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821" w:rsidRDefault="000C6B0F">
      <w:pPr>
        <w:sectPr w:rsidR="003E1821">
          <w:type w:val="continuous"/>
          <w:pgSz w:w="11900" w:h="16840"/>
          <w:pgMar w:top="1134" w:right="826" w:bottom="1134" w:left="1687" w:header="720" w:footer="720" w:gutter="0"/>
          <w:cols w:space="708"/>
        </w:sectPr>
      </w:pPr>
      <w:r>
        <w:rPr>
          <w:noProof/>
        </w:rPr>
        <w:drawing>
          <wp:inline distT="0" distB="0" distL="0" distR="0">
            <wp:extent cx="5960745" cy="8158724"/>
            <wp:effectExtent l="19050" t="0" r="1905" b="0"/>
            <wp:docPr id="1" name="Рисунок 1" descr="F:\тит Л.П\практ егэ по русск яз 11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 Л.П\практ егэ по русск яз 11 кл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745" cy="8158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821" w:rsidRDefault="001705C6">
      <w:pPr>
        <w:spacing w:before="84" w:after="0" w:line="240" w:lineRule="auto"/>
        <w:ind w:left="33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иска</w:t>
      </w:r>
    </w:p>
    <w:p w:rsidR="003E1821" w:rsidRDefault="003E1821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E1821" w:rsidRDefault="001705C6">
      <w:pPr>
        <w:spacing w:after="0" w:line="238" w:lineRule="auto"/>
        <w:ind w:left="166" w:right="91" w:firstLine="7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Предметный 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 11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68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3E1821" w:rsidRDefault="001705C6">
      <w:pPr>
        <w:tabs>
          <w:tab w:val="left" w:pos="2095"/>
        </w:tabs>
        <w:spacing w:after="0" w:line="240" w:lineRule="auto"/>
        <w:ind w:left="166" w:right="131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ифи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осит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предметный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епляет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быть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рованы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олы.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рса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авыки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атериала,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воля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тестовых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ЕГЭ.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редней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огатстве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ике нормат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ь.</w:t>
      </w:r>
    </w:p>
    <w:p w:rsidR="003E1821" w:rsidRDefault="001705C6">
      <w:pPr>
        <w:spacing w:after="0" w:line="240" w:lineRule="auto"/>
        <w:ind w:left="166" w:right="125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курса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что форма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единый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 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тами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 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га.</w:t>
      </w:r>
    </w:p>
    <w:p w:rsidR="003E1821" w:rsidRDefault="001705C6">
      <w:pPr>
        <w:tabs>
          <w:tab w:val="left" w:pos="1673"/>
          <w:tab w:val="left" w:pos="2539"/>
          <w:tab w:val="left" w:pos="2906"/>
          <w:tab w:val="left" w:pos="5167"/>
          <w:tab w:val="left" w:pos="7018"/>
          <w:tab w:val="left" w:pos="8417"/>
        </w:tabs>
        <w:spacing w:after="0" w:line="239" w:lineRule="auto"/>
        <w:ind w:left="166" w:right="13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гозора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иков,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аботе,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аданий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олее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оком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тестовых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ЕГЭ,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дневной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3E1821" w:rsidRDefault="003E1821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1821" w:rsidRDefault="001705C6">
      <w:pPr>
        <w:spacing w:after="0" w:line="230" w:lineRule="auto"/>
        <w:ind w:left="87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3E1821" w:rsidRDefault="001705C6">
      <w:pPr>
        <w:tabs>
          <w:tab w:val="left" w:pos="886"/>
        </w:tabs>
        <w:spacing w:after="0" w:line="239" w:lineRule="auto"/>
        <w:ind w:left="886" w:right="102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вных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Э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1821" w:rsidRDefault="001705C6">
      <w:pPr>
        <w:tabs>
          <w:tab w:val="left" w:pos="886"/>
        </w:tabs>
        <w:spacing w:after="0" w:line="237" w:lineRule="auto"/>
        <w:ind w:left="5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</w:t>
      </w:r>
    </w:p>
    <w:p w:rsidR="003E1821" w:rsidRDefault="001705C6">
      <w:pPr>
        <w:spacing w:after="0" w:line="240" w:lineRule="auto"/>
        <w:ind w:left="886" w:right="810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анализа;</w:t>
      </w:r>
    </w:p>
    <w:p w:rsidR="003E1821" w:rsidRDefault="001705C6">
      <w:pPr>
        <w:tabs>
          <w:tab w:val="left" w:pos="886"/>
        </w:tabs>
        <w:spacing w:after="0" w:line="237" w:lineRule="auto"/>
        <w:ind w:left="888" w:right="495" w:hanging="3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ференциац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товых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ч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внем язы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1821" w:rsidRDefault="001705C6">
      <w:pPr>
        <w:tabs>
          <w:tab w:val="left" w:pos="886"/>
        </w:tabs>
        <w:spacing w:after="0" w:line="246" w:lineRule="auto"/>
        <w:ind w:left="886" w:right="197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тветов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товых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1821" w:rsidRDefault="001705C6">
      <w:pPr>
        <w:tabs>
          <w:tab w:val="left" w:pos="886"/>
        </w:tabs>
        <w:spacing w:before="1" w:after="0" w:line="243" w:lineRule="auto"/>
        <w:ind w:left="5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E1821" w:rsidRDefault="001705C6">
      <w:pPr>
        <w:tabs>
          <w:tab w:val="left" w:pos="3941"/>
        </w:tabs>
        <w:spacing w:after="0" w:line="236" w:lineRule="auto"/>
        <w:ind w:left="886" w:right="50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дожествен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1821" w:rsidRDefault="001705C6">
      <w:pPr>
        <w:tabs>
          <w:tab w:val="left" w:pos="886"/>
        </w:tabs>
        <w:spacing w:after="0" w:line="237" w:lineRule="auto"/>
        <w:ind w:left="5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ерпрета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1821" w:rsidRDefault="001705C6">
      <w:pPr>
        <w:spacing w:after="0" w:line="240" w:lineRule="auto"/>
        <w:ind w:left="886" w:right="1309" w:hanging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выпол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ении 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3E1821" w:rsidRDefault="001705C6">
      <w:pPr>
        <w:tabs>
          <w:tab w:val="left" w:pos="886"/>
        </w:tabs>
        <w:spacing w:after="0" w:line="245" w:lineRule="auto"/>
        <w:ind w:left="52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Symbol" w:eastAsia="Symbol" w:hAnsi="Symbol" w:cs="Symbol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3E1821" w:rsidRDefault="001705C6">
      <w:pPr>
        <w:spacing w:after="0" w:line="236" w:lineRule="auto"/>
        <w:ind w:left="783" w:right="175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асс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1 год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я: 11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68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еделю).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3E1821" w:rsidRDefault="001705C6">
      <w:pPr>
        <w:spacing w:after="0" w:line="242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тра/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3E1821" w:rsidRDefault="001705C6">
      <w:pPr>
        <w:spacing w:after="0" w:line="241" w:lineRule="auto"/>
        <w:ind w:left="166" w:right="12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а: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овая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ая;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ами,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ЕГЭ,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тами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текстами, тре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веты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ч,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</w:p>
    <w:p w:rsidR="003E1821" w:rsidRDefault="003E1821">
      <w:pPr>
        <w:sectPr w:rsidR="003E1821">
          <w:pgSz w:w="11900" w:h="16840"/>
          <w:pgMar w:top="1134" w:right="850" w:bottom="1134" w:left="1701" w:header="720" w:footer="720" w:gutter="0"/>
          <w:cols w:space="708"/>
        </w:sectPr>
      </w:pPr>
    </w:p>
    <w:p w:rsidR="001705C6" w:rsidRDefault="001705C6">
      <w:pPr>
        <w:tabs>
          <w:tab w:val="left" w:pos="1498"/>
          <w:tab w:val="left" w:pos="3204"/>
          <w:tab w:val="left" w:pos="4764"/>
          <w:tab w:val="left" w:pos="8405"/>
        </w:tabs>
        <w:spacing w:before="3" w:after="0" w:line="239" w:lineRule="auto"/>
        <w:ind w:left="166" w:right="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ЕГЭ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овых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екстов,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ЕГЭ,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 образ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овочно-д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агн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работы, репет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ЕГЭ,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пои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ска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:rsidR="001705C6" w:rsidRDefault="001705C6" w:rsidP="001705C6">
      <w:pPr>
        <w:tabs>
          <w:tab w:val="left" w:pos="1498"/>
          <w:tab w:val="left" w:pos="3204"/>
          <w:tab w:val="left" w:pos="4764"/>
          <w:tab w:val="left" w:pos="8405"/>
        </w:tabs>
        <w:spacing w:before="3" w:after="0" w:line="239" w:lineRule="auto"/>
        <w:ind w:right="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5C6" w:rsidRDefault="001705C6">
      <w:pPr>
        <w:tabs>
          <w:tab w:val="left" w:pos="1498"/>
          <w:tab w:val="left" w:pos="3204"/>
          <w:tab w:val="left" w:pos="4764"/>
          <w:tab w:val="left" w:pos="8405"/>
        </w:tabs>
        <w:spacing w:before="3" w:after="0" w:line="239" w:lineRule="auto"/>
        <w:ind w:left="166" w:right="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5C6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ограммы</w:t>
      </w:r>
    </w:p>
    <w:p w:rsidR="001705C6" w:rsidRDefault="001705C6" w:rsidP="001705C6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1705C6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1705C6" w:rsidRDefault="001705C6" w:rsidP="001705C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20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до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овке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 атте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форме ЕГЭ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ЕГЭ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ециф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икатор.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монстрац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и нормы 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товы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1705C6" w:rsidRDefault="001705C6" w:rsidP="001705C6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ыковые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1705C6" w:rsidRDefault="001705C6" w:rsidP="001705C6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647A1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. </w:t>
      </w:r>
    </w:p>
    <w:p w:rsidR="001705C6" w:rsidRDefault="001705C6" w:rsidP="001647A1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1647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(1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ч.)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овные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орфоэ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ии.</w:t>
      </w:r>
    </w:p>
    <w:p w:rsidR="001705C6" w:rsidRDefault="001705C6" w:rsidP="001705C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647A1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="001647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</w:p>
    <w:p w:rsidR="001705C6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1705C6" w:rsidRDefault="001705C6" w:rsidP="001705C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before="3" w:after="0" w:line="240" w:lineRule="auto"/>
        <w:ind w:left="166" w:righ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кое 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лова.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лекси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ыка.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ависимости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вязей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у</w:t>
      </w:r>
      <w:r w:rsidR="001647A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1705C6" w:rsidRDefault="001705C6" w:rsidP="001705C6">
      <w:pPr>
        <w:spacing w:before="3" w:after="0" w:line="240" w:lineRule="auto"/>
        <w:ind w:left="166" w:right="45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05C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мы,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онимы,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арон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лекси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 лекси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евшие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Фразеолог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е</w:t>
      </w:r>
      <w:r w:rsidR="001647A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="001647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ровне,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1705C6" w:rsidRDefault="001705C6" w:rsidP="001705C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(3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1705C6" w:rsidRDefault="001705C6" w:rsidP="001705C6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647A1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словообразователь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морфолог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1647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 w:rsidR="001647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1705C6" w:rsidRDefault="001705C6" w:rsidP="001705C6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1705C6" w:rsidRDefault="001705C6" w:rsidP="001705C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647A1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</w:p>
    <w:p w:rsidR="001705C6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(9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ч.)</w:t>
      </w:r>
    </w:p>
    <w:p w:rsidR="001705C6" w:rsidRDefault="001705C6" w:rsidP="001705C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1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 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ормы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 слов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речи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="001647A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речи. 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кя</w:t>
      </w:r>
      <w:proofErr w:type="spellEnd"/>
      <w:r w:rsidR="001647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падежных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окончан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 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на морфолог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ровне,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свя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ексте.</w:t>
      </w:r>
    </w:p>
    <w:p w:rsidR="001705C6" w:rsidRDefault="001705C6" w:rsidP="001705C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(13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1705C6" w:rsidRDefault="001705C6" w:rsidP="001705C6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35" w:lineRule="auto"/>
        <w:ind w:left="166" w:right="145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Нормы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Построе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1647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словосочета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05C6" w:rsidRDefault="001705C6" w:rsidP="001705C6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1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="001647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Подлеж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емое как 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Простое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 предложен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1705C6" w:rsidRDefault="001705C6" w:rsidP="001705C6">
      <w:pPr>
        <w:spacing w:before="58"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ными чле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сложно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рямой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1647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пичные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бки при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1705C6" w:rsidRDefault="001705C6" w:rsidP="001705C6">
      <w:pPr>
        <w:spacing w:before="60" w:after="0" w:line="240" w:lineRule="auto"/>
        <w:ind w:left="166" w:right="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нормы (4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глас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Правоп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ок.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ставок. 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 глаголов 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глаголь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форм.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1647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сов.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ые,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и деф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сные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ебных слов.</w:t>
      </w:r>
    </w:p>
    <w:p w:rsidR="001705C6" w:rsidRDefault="001705C6" w:rsidP="001705C6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ормы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ч.)</w:t>
      </w:r>
    </w:p>
    <w:p w:rsidR="001705C6" w:rsidRDefault="001705C6" w:rsidP="001705C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1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алгорит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орм. 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ростом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 знаки пре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членами,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членах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об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);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аки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1647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ми, 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с чл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сложн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в 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 предложен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сложноподчи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предложе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репина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в сложном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оюз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="001647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1647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05C6" w:rsidRDefault="001705C6" w:rsidP="001705C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 (7 ч.)</w:t>
      </w:r>
    </w:p>
    <w:p w:rsidR="001705C6" w:rsidRDefault="001705C6" w:rsidP="001705C6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3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 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 це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ста. 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ексте.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оаспек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текста.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астями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кста. Средства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тексте.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вная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екста. 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рма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обработ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текстов 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="001647A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1705C6" w:rsidRDefault="001705C6" w:rsidP="001705C6">
      <w:pPr>
        <w:sectPr w:rsidR="001705C6">
          <w:pgSz w:w="11900" w:h="16840"/>
          <w:pgMar w:top="1134" w:right="838" w:bottom="1134" w:left="1701" w:header="720" w:footer="720" w:gutter="0"/>
          <w:cols w:space="708"/>
        </w:sectPr>
      </w:pPr>
    </w:p>
    <w:p w:rsidR="001705C6" w:rsidRDefault="001705C6" w:rsidP="001705C6">
      <w:pPr>
        <w:spacing w:before="3"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.)</w:t>
      </w:r>
    </w:p>
    <w:p w:rsidR="001705C6" w:rsidRDefault="001705C6" w:rsidP="001705C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2" w:lineRule="auto"/>
        <w:ind w:left="166" w:right="28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речи.</w:t>
      </w:r>
    </w:p>
    <w:p w:rsidR="001705C6" w:rsidRDefault="001705C6" w:rsidP="001705C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альные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(6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ч.)</w:t>
      </w:r>
    </w:p>
    <w:p w:rsidR="001705C6" w:rsidRDefault="001705C6" w:rsidP="001705C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2" w:lineRule="auto"/>
        <w:ind w:left="166" w:right="46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нкци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альные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еристика.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екста.</w:t>
      </w:r>
    </w:p>
    <w:p w:rsidR="001705C6" w:rsidRDefault="001705C6" w:rsidP="001705C6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1705C6" w:rsidRDefault="001705C6" w:rsidP="001705C6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ь.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еристика.</w:t>
      </w:r>
    </w:p>
    <w:p w:rsidR="001705C6" w:rsidRDefault="001705C6" w:rsidP="001705C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мпетен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(4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ч.)</w:t>
      </w:r>
    </w:p>
    <w:p w:rsidR="001705C6" w:rsidRDefault="001705C6" w:rsidP="001705C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онная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текста. 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ковых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дств.</w:t>
      </w:r>
    </w:p>
    <w:p w:rsidR="001705C6" w:rsidRDefault="001705C6" w:rsidP="001705C6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анровое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образие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онной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проб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екста.</w:t>
      </w:r>
      <w:r w:rsidR="001647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05C6" w:rsidRDefault="001705C6" w:rsidP="001705C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к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облеме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текста</w:t>
      </w:r>
    </w:p>
    <w:p w:rsidR="001705C6" w:rsidRDefault="001705C6" w:rsidP="001705C6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Авторская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ция.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тексте.</w:t>
      </w:r>
    </w:p>
    <w:p w:rsidR="001705C6" w:rsidRDefault="001705C6" w:rsidP="001705C6">
      <w:pPr>
        <w:spacing w:after="1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35" w:lineRule="auto"/>
        <w:ind w:left="166" w:right="7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Источн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705C6" w:rsidRDefault="001705C6" w:rsidP="001705C6">
      <w:pPr>
        <w:spacing w:after="0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1705C6" w:rsidRDefault="001705C6" w:rsidP="001705C6">
      <w:pPr>
        <w:spacing w:after="0" w:line="237" w:lineRule="auto"/>
        <w:ind w:left="166" w:right="13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изл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 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бки,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 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1705C6" w:rsidRDefault="001705C6" w:rsidP="001705C6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705C6" w:rsidRDefault="001705C6" w:rsidP="001705C6">
      <w:pPr>
        <w:spacing w:after="0" w:line="240" w:lineRule="auto"/>
        <w:ind w:left="166" w:right="5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бки 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1705C6" w:rsidRDefault="001705C6" w:rsidP="001705C6">
      <w:pPr>
        <w:spacing w:before="60" w:after="0" w:line="242" w:lineRule="auto"/>
        <w:ind w:left="166" w:right="53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Точност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речи</w:t>
      </w:r>
      <w:proofErr w:type="gramStart"/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,</w:t>
      </w:r>
      <w:r w:rsidR="001647A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норм.</w:t>
      </w:r>
    </w:p>
    <w:p w:rsidR="001705C6" w:rsidRDefault="001705C6" w:rsidP="001705C6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705C6" w:rsidRDefault="001705C6" w:rsidP="001705C6">
      <w:pPr>
        <w:sectPr w:rsidR="001705C6">
          <w:pgSz w:w="11900" w:h="16840"/>
          <w:pgMar w:top="1134" w:right="850" w:bottom="1134" w:left="1701" w:header="720" w:footer="720" w:gutter="0"/>
          <w:cols w:space="708"/>
        </w:sectPr>
      </w:pPr>
    </w:p>
    <w:p w:rsidR="001705C6" w:rsidRDefault="001705C6" w:rsidP="001705C6">
      <w:pPr>
        <w:tabs>
          <w:tab w:val="left" w:pos="1498"/>
          <w:tab w:val="left" w:pos="3204"/>
          <w:tab w:val="left" w:pos="4764"/>
          <w:tab w:val="left" w:pos="8405"/>
        </w:tabs>
        <w:spacing w:before="3" w:after="0" w:line="239" w:lineRule="auto"/>
        <w:ind w:right="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5C6" w:rsidRDefault="001705C6">
      <w:pPr>
        <w:tabs>
          <w:tab w:val="left" w:pos="1498"/>
          <w:tab w:val="left" w:pos="3204"/>
          <w:tab w:val="left" w:pos="4764"/>
          <w:tab w:val="left" w:pos="8405"/>
        </w:tabs>
        <w:spacing w:before="3" w:after="0" w:line="239" w:lineRule="auto"/>
        <w:ind w:left="166" w:right="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05C6" w:rsidRDefault="001705C6">
      <w:pPr>
        <w:tabs>
          <w:tab w:val="left" w:pos="1498"/>
          <w:tab w:val="left" w:pos="3204"/>
          <w:tab w:val="left" w:pos="4764"/>
          <w:tab w:val="left" w:pos="8405"/>
        </w:tabs>
        <w:spacing w:before="3" w:after="0" w:line="239" w:lineRule="auto"/>
        <w:ind w:left="166" w:right="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E1821" w:rsidRDefault="001705C6">
      <w:pPr>
        <w:tabs>
          <w:tab w:val="left" w:pos="1498"/>
          <w:tab w:val="left" w:pos="3204"/>
          <w:tab w:val="left" w:pos="4764"/>
          <w:tab w:val="left" w:pos="8405"/>
        </w:tabs>
        <w:spacing w:before="3" w:after="0" w:line="239" w:lineRule="auto"/>
        <w:ind w:left="166" w:right="8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аемые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имать</w:t>
      </w:r>
    </w:p>
    <w:p w:rsidR="003E1821" w:rsidRDefault="001705C6">
      <w:pPr>
        <w:spacing w:after="0" w:line="241" w:lineRule="auto"/>
        <w:ind w:left="166" w:right="2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й: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ыковая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1821" w:rsidRDefault="001705C6">
      <w:pPr>
        <w:spacing w:after="0" w:line="235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изнаки 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1821" w:rsidRDefault="001705C6">
      <w:pPr>
        <w:tabs>
          <w:tab w:val="left" w:pos="2153"/>
          <w:tab w:val="left" w:pos="3754"/>
          <w:tab w:val="left" w:pos="5746"/>
          <w:tab w:val="left" w:pos="7836"/>
        </w:tabs>
        <w:spacing w:after="0" w:line="238" w:lineRule="auto"/>
        <w:ind w:left="166" w:right="13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-орфоэ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лексиче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E1821" w:rsidRDefault="001705C6">
      <w:pPr>
        <w:spacing w:before="61" w:after="0" w:line="242" w:lineRule="auto"/>
        <w:ind w:left="166" w:right="4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-нормы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о-деловой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бщения;</w:t>
      </w:r>
    </w:p>
    <w:p w:rsidR="003E1821" w:rsidRDefault="001705C6">
      <w:pPr>
        <w:spacing w:after="0" w:line="237" w:lineRule="auto"/>
        <w:ind w:left="166" w:right="4073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ть:</w:t>
      </w:r>
    </w:p>
    <w:p w:rsidR="003E1821" w:rsidRDefault="001705C6">
      <w:pPr>
        <w:spacing w:after="0" w:line="242" w:lineRule="auto"/>
        <w:ind w:left="166" w:right="8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-оце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вать речь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точ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ковых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ыка; (орфограф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оэп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словообразоват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морфолог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3E1821" w:rsidRDefault="001705C6">
      <w:pPr>
        <w:spacing w:after="0" w:line="242" w:lineRule="auto"/>
        <w:ind w:left="166" w:right="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екси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словообразов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ю,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морфологии 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правоп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3E1821" w:rsidRDefault="001705C6">
      <w:pPr>
        <w:spacing w:after="0" w:line="235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ормы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3E1821" w:rsidRDefault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текста;</w:t>
      </w:r>
    </w:p>
    <w:p w:rsidR="003E1821" w:rsidRDefault="001705C6">
      <w:pPr>
        <w:spacing w:after="0" w:line="238" w:lineRule="auto"/>
        <w:ind w:left="166" w:right="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текс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E1821" w:rsidRDefault="001705C6">
      <w:pPr>
        <w:spacing w:after="0" w:line="240" w:lineRule="auto"/>
        <w:ind w:left="166" w:right="9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сли;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формлять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речь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3E1821" w:rsidRDefault="001705C6">
      <w:pPr>
        <w:spacing w:after="0" w:line="240" w:lineRule="auto"/>
        <w:ind w:left="166" w:right="14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рного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работе.</w:t>
      </w:r>
    </w:p>
    <w:p w:rsidR="003E1821" w:rsidRDefault="003E1821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1821" w:rsidRDefault="003E1821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3E1821" w:rsidRDefault="001705C6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МАТИ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ИЙ</w:t>
      </w:r>
      <w:r w:rsidR="001647A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</w:p>
    <w:p w:rsidR="003E1821" w:rsidRDefault="003E18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1821" w:rsidRDefault="003E18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1821" w:rsidRDefault="003E1821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5306"/>
        <w:gridCol w:w="844"/>
        <w:gridCol w:w="887"/>
        <w:gridCol w:w="1070"/>
      </w:tblGrid>
      <w:tr w:rsidR="003E1821">
        <w:trPr>
          <w:cantSplit/>
          <w:trHeight w:hRule="exact" w:val="566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61" w:after="0" w:line="240" w:lineRule="auto"/>
              <w:ind w:left="57" w:right="-1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153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ТЕМАТИКА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61" w:after="0" w:line="240" w:lineRule="auto"/>
              <w:ind w:left="50" w:right="-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0"/>
                <w:szCs w:val="20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 ЧАСОВ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61" w:after="0" w:line="240" w:lineRule="auto"/>
              <w:ind w:left="55" w:right="-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61" w:after="0" w:line="240" w:lineRule="auto"/>
              <w:ind w:left="50" w:right="-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0"/>
                <w:szCs w:val="20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0"/>
                <w:szCs w:val="20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ЧАС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</w:p>
        </w:tc>
      </w:tr>
      <w:tr w:rsidR="003E1821">
        <w:trPr>
          <w:cantSplit/>
          <w:trHeight w:hRule="exact" w:val="379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3E1821"/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3E1821"/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3E1821"/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3E1821"/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3E1821"/>
        </w:tc>
      </w:tr>
      <w:tr w:rsidR="003E1821">
        <w:trPr>
          <w:cantSplit/>
          <w:trHeight w:hRule="exact" w:val="384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Нор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ГЭ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4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E1821">
        <w:trPr>
          <w:cantSplit/>
          <w:trHeight w:hRule="exact" w:val="379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16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рный 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нормы.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496" w:right="-2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</w:tr>
      <w:tr w:rsidR="003E1821">
        <w:trPr>
          <w:cantSplit/>
          <w:trHeight w:hRule="exact" w:val="379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410" w:right="-20"/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7"/>
                <w:sz w:val="24"/>
                <w:szCs w:val="24"/>
              </w:rPr>
              <w:t>-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4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3E1821">
        <w:trPr>
          <w:cantSplit/>
          <w:trHeight w:hRule="exact" w:val="381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4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E1821">
        <w:trPr>
          <w:cantSplit/>
          <w:trHeight w:hRule="exact" w:val="379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ормы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4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E1821">
        <w:trPr>
          <w:cantSplit/>
          <w:trHeight w:hRule="exact" w:val="386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4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3E1821" w:rsidRDefault="003E1821">
      <w:pPr>
        <w:sectPr w:rsidR="003E1821">
          <w:pgSz w:w="11900" w:h="16840"/>
          <w:pgMar w:top="1134" w:right="850" w:bottom="1134" w:left="1701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5306"/>
        <w:gridCol w:w="844"/>
        <w:gridCol w:w="887"/>
        <w:gridCol w:w="1070"/>
      </w:tblGrid>
      <w:tr w:rsidR="003E1821">
        <w:trPr>
          <w:cantSplit/>
          <w:trHeight w:hRule="exact" w:val="379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4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3E1821">
        <w:trPr>
          <w:cantSplit/>
          <w:trHeight w:hRule="exact" w:val="379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41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3E1821">
        <w:trPr>
          <w:cantSplit/>
          <w:trHeight w:hRule="exact" w:val="379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20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ормы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4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E1821">
        <w:trPr>
          <w:cantSplit/>
          <w:trHeight w:hRule="exact" w:val="384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ормы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4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E1821">
        <w:trPr>
          <w:cantSplit/>
          <w:trHeight w:hRule="exact" w:val="379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4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E1821">
        <w:trPr>
          <w:cantSplit/>
          <w:trHeight w:hRule="exact" w:val="383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9" w:after="0" w:line="240" w:lineRule="auto"/>
              <w:ind w:left="4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3E1821">
        <w:trPr>
          <w:cantSplit/>
          <w:trHeight w:hRule="exact" w:val="379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4" w:after="0" w:line="240" w:lineRule="auto"/>
              <w:ind w:left="4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3E1821">
        <w:trPr>
          <w:cantSplit/>
          <w:trHeight w:hRule="exact" w:val="379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2"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2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2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2" w:after="0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2" w:after="0" w:line="240" w:lineRule="auto"/>
              <w:ind w:left="4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E1821">
        <w:trPr>
          <w:cantSplit/>
          <w:trHeight w:hRule="exact" w:val="383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14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36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391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7" w:after="0" w:line="240" w:lineRule="auto"/>
              <w:ind w:left="47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3E1821">
        <w:trPr>
          <w:cantSplit/>
          <w:trHeight w:hRule="exact" w:val="379"/>
        </w:trPr>
        <w:tc>
          <w:tcPr>
            <w:tcW w:w="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3E1821"/>
        </w:tc>
        <w:tc>
          <w:tcPr>
            <w:tcW w:w="5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2" w:after="0" w:line="240" w:lineRule="auto"/>
              <w:ind w:left="465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2" w:after="0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2" w:after="0" w:line="240" w:lineRule="auto"/>
              <w:ind w:left="333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1821" w:rsidRDefault="001705C6">
            <w:pPr>
              <w:spacing w:before="52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</w:tr>
    </w:tbl>
    <w:p w:rsidR="003E1821" w:rsidRDefault="003E18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1821" w:rsidRDefault="003E18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1821" w:rsidRDefault="003E18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1821" w:rsidRDefault="003E1821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1821" w:rsidRPr="000C6B0F" w:rsidRDefault="000C6B0F">
      <w:pPr>
        <w:spacing w:after="0" w:line="240" w:lineRule="auto"/>
        <w:ind w:left="166" w:right="-20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0C6B0F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Поурочный план</w:t>
      </w:r>
    </w:p>
    <w:p w:rsidR="003E1821" w:rsidRPr="000C6B0F" w:rsidRDefault="003E1821">
      <w:pPr>
        <w:spacing w:after="0" w:line="240" w:lineRule="exact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3E1821" w:rsidRDefault="003E1821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7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34"/>
        <w:gridCol w:w="33"/>
        <w:gridCol w:w="6238"/>
        <w:gridCol w:w="567"/>
        <w:gridCol w:w="567"/>
        <w:gridCol w:w="2551"/>
      </w:tblGrid>
      <w:tr w:rsidR="001647A1" w:rsidTr="009459A7">
        <w:trPr>
          <w:cantSplit/>
          <w:trHeight w:hRule="exact" w:val="657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6" w:after="0" w:line="237" w:lineRule="auto"/>
              <w:ind w:left="123" w:right="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9" w:after="0" w:line="240" w:lineRule="auto"/>
              <w:ind w:left="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заня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6" w:after="0" w:line="240" w:lineRule="auto"/>
              <w:ind w:left="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-во</w:t>
            </w:r>
            <w:proofErr w:type="spellEnd"/>
            <w:proofErr w:type="gramEnd"/>
          </w:p>
          <w:p w:rsidR="001647A1" w:rsidRDefault="001647A1">
            <w:pPr>
              <w:spacing w:before="43" w:after="0" w:line="236" w:lineRule="auto"/>
              <w:ind w:left="7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6" w:after="0" w:line="240" w:lineRule="auto"/>
              <w:ind w:left="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>
            <w:pPr>
              <w:spacing w:before="66" w:after="0" w:line="240" w:lineRule="auto"/>
              <w:ind w:left="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ЦОРы</w:t>
            </w:r>
            <w:proofErr w:type="spellEnd"/>
          </w:p>
        </w:tc>
      </w:tr>
      <w:tr w:rsidR="001647A1" w:rsidTr="009459A7">
        <w:trPr>
          <w:cantSplit/>
          <w:trHeight w:hRule="exact" w:val="381"/>
        </w:trPr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6" w:after="0" w:line="240" w:lineRule="auto"/>
              <w:ind w:left="32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I</w:t>
            </w:r>
          </w:p>
        </w:tc>
        <w:tc>
          <w:tcPr>
            <w:tcW w:w="62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6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  <w:p w:rsidR="009459A7" w:rsidRDefault="009459A7">
            <w:pPr>
              <w:spacing w:before="66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459A7" w:rsidRDefault="009459A7">
            <w:pPr>
              <w:spacing w:before="66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6" w:after="0" w:line="240" w:lineRule="auto"/>
              <w:ind w:left="3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 w:rsidP="001647A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edu.ru/r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</w:p>
          <w:p w:rsidR="001647A1" w:rsidRDefault="001647A1" w:rsidP="001647A1">
            <w:pPr>
              <w:spacing w:after="0" w:line="240" w:lineRule="auto"/>
              <w:ind w:left="1246"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edu.ru/r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</w:p>
          <w:p w:rsidR="001647A1" w:rsidRDefault="001647A1"/>
        </w:tc>
      </w:tr>
      <w:tr w:rsidR="001647A1" w:rsidTr="009459A7">
        <w:trPr>
          <w:cantSplit/>
          <w:trHeight w:hRule="exact" w:val="931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459A7" w:rsidRDefault="001647A1">
            <w:pPr>
              <w:spacing w:before="54" w:after="0" w:line="240" w:lineRule="auto"/>
              <w:ind w:left="52" w:right="158"/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форме ЕГЭ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1647A1" w:rsidRDefault="001647A1">
            <w:pPr>
              <w:spacing w:before="54" w:after="0" w:line="240" w:lineRule="auto"/>
              <w:ind w:left="52" w:right="1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ЕГЭ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875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37" w:lineRule="auto"/>
              <w:ind w:left="52" w:right="50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ециф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боты.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Кодиф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атор.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="00E357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тестовых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76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2" w:after="0" w:line="240" w:lineRule="auto"/>
              <w:ind w:left="2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2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Языковые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2" w:after="0" w:line="240" w:lineRule="auto"/>
              <w:ind w:left="3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607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30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38" w:lineRule="auto"/>
              <w:ind w:left="115" w:right="3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рный 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ловари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79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4" w:after="0" w:line="240" w:lineRule="auto"/>
              <w:ind w:left="29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III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4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оэп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4" w:after="0" w:line="240" w:lineRule="auto"/>
              <w:ind w:left="3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79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эп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ии. Орфограф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84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6" w:after="0"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IV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6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ексич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6" w:after="0" w:line="240" w:lineRule="auto"/>
              <w:ind w:left="3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657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2" w:lineRule="auto"/>
              <w:ind w:left="52"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лова.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многоо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 w:rsidR="00E357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282AE5">
        <w:trPr>
          <w:cantSplit/>
          <w:trHeight w:hRule="exact" w:val="1887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39" w:lineRule="auto"/>
              <w:ind w:left="52" w:right="155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 w:rsidR="00E3578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онимы, 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имы; 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лекси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лекси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огран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я;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лекси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602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38" w:lineRule="auto"/>
              <w:ind w:left="52" w:right="3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Фразеолог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мы. 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79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2" w:after="0" w:line="240" w:lineRule="auto"/>
              <w:ind w:left="2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V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2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амматиче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2" w:after="0" w:line="240" w:lineRule="auto"/>
              <w:ind w:left="3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84"/>
        </w:trPr>
        <w:tc>
          <w:tcPr>
            <w:tcW w:w="56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62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3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</w:tbl>
    <w:p w:rsidR="003E1821" w:rsidRDefault="003E1821">
      <w:pPr>
        <w:sectPr w:rsidR="003E1821">
          <w:pgSz w:w="11900" w:h="16840"/>
          <w:pgMar w:top="1132" w:right="418" w:bottom="1134" w:left="1701" w:header="720" w:footer="720" w:gutter="0"/>
          <w:cols w:space="708"/>
        </w:sectPr>
      </w:pPr>
    </w:p>
    <w:tbl>
      <w:tblPr>
        <w:tblW w:w="0" w:type="auto"/>
        <w:tblInd w:w="-8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93"/>
        <w:gridCol w:w="5670"/>
        <w:gridCol w:w="709"/>
        <w:gridCol w:w="992"/>
        <w:gridCol w:w="2126"/>
      </w:tblGrid>
      <w:tr w:rsidR="001647A1" w:rsidTr="009459A7">
        <w:trPr>
          <w:cantSplit/>
          <w:trHeight w:hRule="exact" w:val="657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52" w:right="1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ловообразователь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79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 w:rsidR="004611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proofErr w:type="spellStart"/>
            <w:r w:rsidR="004611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ипредупреждение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4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79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2" w:after="0" w:line="240" w:lineRule="auto"/>
              <w:ind w:left="3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2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Словообразова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2" w:after="0" w:line="240" w:lineRule="auto"/>
              <w:ind w:left="3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657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37" w:lineRule="auto"/>
              <w:ind w:left="52" w:right="42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словообразован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79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ловообр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83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6" w:after="0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6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6" w:after="0" w:line="240" w:lineRule="auto"/>
              <w:ind w:left="3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79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84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речи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652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2"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52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2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655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37" w:lineRule="auto"/>
              <w:ind w:left="52" w:right="78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чи.</w:t>
            </w:r>
            <w:r w:rsidR="00E3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аксиче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84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79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79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1D1C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604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38" w:lineRule="auto"/>
              <w:ind w:left="52" w:right="70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речевые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морфо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602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38" w:lineRule="auto"/>
              <w:ind w:left="115" w:right="6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84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6" w:after="0" w:line="240" w:lineRule="auto"/>
              <w:ind w:left="21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11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ксиче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6" w:after="0" w:line="240" w:lineRule="auto"/>
              <w:ind w:left="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602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9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38" w:lineRule="auto"/>
              <w:ind w:left="52" w:right="8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Лекс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1156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39" w:lineRule="auto"/>
              <w:ind w:left="52" w:right="148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 в предложен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(пред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ая)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одлеж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E357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79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607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38" w:lineRule="auto"/>
              <w:ind w:left="52" w:right="8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79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79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83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79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657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37" w:lineRule="auto"/>
              <w:ind w:left="52" w:right="3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рямой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657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2" w:lineRule="auto"/>
              <w:ind w:left="52" w:right="1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не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="00E357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члена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76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2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2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епинан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2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84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епинан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ложно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9459A7">
        <w:trPr>
          <w:cantSplit/>
          <w:trHeight w:hRule="exact" w:val="379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5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 препина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1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</w:tbl>
    <w:p w:rsidR="003E1821" w:rsidRDefault="003E1821">
      <w:pPr>
        <w:sectPr w:rsidR="003E1821">
          <w:pgSz w:w="11900" w:h="16840"/>
          <w:pgMar w:top="1132" w:right="418" w:bottom="1134" w:left="1701" w:header="720" w:footer="720" w:gutter="0"/>
          <w:cols w:space="708"/>
        </w:sectPr>
      </w:pPr>
    </w:p>
    <w:tbl>
      <w:tblPr>
        <w:tblW w:w="0" w:type="auto"/>
        <w:tblInd w:w="-70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7"/>
        <w:gridCol w:w="4962"/>
        <w:gridCol w:w="850"/>
        <w:gridCol w:w="709"/>
        <w:gridCol w:w="2835"/>
      </w:tblGrid>
      <w:tr w:rsidR="001647A1" w:rsidTr="00E35788">
        <w:trPr>
          <w:cantSplit/>
          <w:trHeight w:hRule="exact" w:val="38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9" w:after="0" w:line="240" w:lineRule="auto"/>
              <w:ind w:left="23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lastRenderedPageBreak/>
              <w:t>IX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9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9" w:after="0"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65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2" w:lineRule="auto"/>
              <w:ind w:left="52" w:right="6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рфограф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proofErr w:type="gramStart"/>
            <w:r w:rsidR="00E357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орфограф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37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Бе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37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Гласные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65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2" w:lineRule="auto"/>
              <w:ind w:left="52" w:right="4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нчаний. Правоп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 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глаголь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87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37" w:lineRule="auto"/>
              <w:ind w:left="52" w:right="3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–НН-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="00E357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(кроме –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-/-НН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 w:rsidP="001647A1">
            <w:pPr>
              <w:spacing w:after="0" w:line="240" w:lineRule="auto"/>
              <w:ind w:left="1246" w:right="-20"/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</w:p>
          <w:p w:rsidR="001647A1" w:rsidRDefault="001647A1" w:rsidP="001647A1">
            <w:pPr>
              <w:spacing w:after="0" w:line="240" w:lineRule="auto"/>
              <w:ind w:left="1246" w:right="-20"/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</w:pPr>
          </w:p>
          <w:p w:rsidR="001647A1" w:rsidRDefault="001647A1" w:rsidP="001647A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edu.ru/r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</w:p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 w:rsidP="001647A1">
            <w:pPr>
              <w:spacing w:after="0" w:line="240" w:lineRule="auto"/>
              <w:ind w:left="1246" w:right="-20"/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</w:p>
          <w:p w:rsidR="001647A1" w:rsidRDefault="001647A1" w:rsidP="001647A1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edu.ru/r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</w:p>
          <w:p w:rsidR="001647A1" w:rsidRDefault="001647A1" w:rsidP="001647A1">
            <w:pPr>
              <w:spacing w:after="0" w:line="240" w:lineRule="auto"/>
              <w:ind w:left="12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8"/>
                <w:szCs w:val="28"/>
              </w:rPr>
            </w:pPr>
          </w:p>
        </w:tc>
      </w:tr>
      <w:tr w:rsidR="001647A1" w:rsidTr="00E35788">
        <w:trPr>
          <w:cantSplit/>
          <w:trHeight w:hRule="exact" w:val="88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2" w:after="0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52" w:right="23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и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2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660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52" w:right="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й</w:t>
            </w:r>
            <w:r w:rsidR="00E3578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37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2" w:after="0" w:line="240" w:lineRule="auto"/>
              <w:ind w:left="2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2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уацио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2" w:after="0"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65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35" w:lineRule="auto"/>
              <w:ind w:left="52" w:right="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E357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65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2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2" w:lineRule="auto"/>
              <w:ind w:left="52" w:right="51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лгор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орм.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="00E3578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88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 w:rsidP="00E35788">
            <w:pPr>
              <w:spacing w:before="54" w:after="0" w:line="240" w:lineRule="auto"/>
              <w:ind w:left="52" w:right="16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 w:rsidR="00E3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,</w:t>
            </w:r>
            <w:r w:rsidR="00E3578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 w:rsidP="00E3578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ttps:/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rus-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ge.sd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gia.ru/</w:t>
            </w:r>
          </w:p>
          <w:p w:rsidR="001647A1" w:rsidRDefault="001647A1"/>
        </w:tc>
      </w:tr>
      <w:tr w:rsidR="001647A1" w:rsidTr="00E35788">
        <w:trPr>
          <w:cantSplit/>
          <w:trHeight w:hRule="exact" w:val="65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2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52" w:right="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="00E3578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дами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2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37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2" w:after="0" w:line="240" w:lineRule="auto"/>
              <w:ind w:left="23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XI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2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Текст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2" w:after="0"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65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52" w:right="16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е</w:t>
            </w:r>
            <w:r w:rsidR="00E35788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омпозиц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88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52" w:right="3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редложен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тексте.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анал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.</w:t>
            </w:r>
            <w:r w:rsidR="00E357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екста.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 w:rsidP="00E35788">
            <w:pPr>
              <w:spacing w:after="0" w:line="240" w:lineRule="auto"/>
              <w:ind w:left="1246" w:right="-20"/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  <w:t xml:space="preserve"> </w:t>
            </w:r>
          </w:p>
          <w:p w:rsidR="00E35788" w:rsidRDefault="00E35788" w:rsidP="00E35788">
            <w:pPr>
              <w:spacing w:after="0" w:line="240" w:lineRule="auto"/>
              <w:ind w:left="1246" w:right="-20"/>
              <w:rPr>
                <w:rFonts w:ascii="Times New Roman" w:eastAsia="Times New Roman" w:hAnsi="Times New Roman" w:cs="Times New Roman"/>
                <w:color w:val="000000"/>
                <w:spacing w:val="85"/>
                <w:sz w:val="28"/>
                <w:szCs w:val="28"/>
              </w:rPr>
            </w:pPr>
          </w:p>
          <w:p w:rsidR="00E35788" w:rsidRDefault="00E35788" w:rsidP="00E3578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/www.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te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.i</w:t>
            </w:r>
            <w:r>
              <w:rPr>
                <w:rFonts w:ascii="Times New Roman" w:eastAsia="Times New Roman" w:hAnsi="Times New Roman" w:cs="Times New Roman"/>
                <w:color w:val="0000FF"/>
                <w:spacing w:val="2"/>
                <w:sz w:val="24"/>
                <w:szCs w:val="24"/>
                <w:u w:val="single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fo</w:t>
            </w:r>
          </w:p>
          <w:p w:rsidR="001647A1" w:rsidRDefault="001647A1"/>
        </w:tc>
      </w:tr>
      <w:tr w:rsidR="001647A1" w:rsidTr="00E35788">
        <w:trPr>
          <w:cantSplit/>
          <w:trHeight w:hRule="exact" w:val="37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тексте.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9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87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36" w:lineRule="auto"/>
              <w:ind w:left="52" w:right="367" w:firstLine="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овная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отекста. 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="00E3578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анров.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7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383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9" w:after="0" w:line="240" w:lineRule="auto"/>
              <w:ind w:left="18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XII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9" w:after="0" w:line="240" w:lineRule="auto"/>
              <w:ind w:left="11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речи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69" w:after="0"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657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2" w:lineRule="auto"/>
              <w:ind w:left="52" w:right="7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чи, их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379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азговор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  <w:tr w:rsidR="001647A1" w:rsidTr="00E35788">
        <w:trPr>
          <w:cantSplit/>
          <w:trHeight w:hRule="exact" w:val="88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52" w:right="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о-деловой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фера</w:t>
            </w:r>
            <w:r w:rsidR="00E357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лекси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аксиса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 w:rsidP="00E35788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tp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www.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-2"/>
                <w:sz w:val="24"/>
                <w:szCs w:val="24"/>
                <w:u w:val="single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FF"/>
                <w:spacing w:val="-1"/>
                <w:sz w:val="24"/>
                <w:szCs w:val="24"/>
                <w:u w:val="single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edu.ru/r</w:t>
            </w:r>
            <w:r>
              <w:rPr>
                <w:rFonts w:ascii="Times New Roman" w:eastAsia="Times New Roman" w:hAnsi="Times New Roman" w:cs="Times New Roman"/>
                <w:color w:val="0000FF"/>
                <w:spacing w:val="1"/>
                <w:sz w:val="24"/>
                <w:szCs w:val="24"/>
                <w:u w:val="single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/</w:t>
            </w:r>
          </w:p>
          <w:p w:rsidR="001647A1" w:rsidRDefault="001647A1"/>
        </w:tc>
      </w:tr>
      <w:tr w:rsidR="001647A1" w:rsidTr="00E35788">
        <w:trPr>
          <w:cantSplit/>
          <w:trHeight w:hRule="exact" w:val="885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52" w:right="107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его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эмо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 w:rsidR="00E3578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Жанры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647A1" w:rsidRDefault="001647A1"/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647A1" w:rsidRDefault="001647A1"/>
        </w:tc>
      </w:tr>
    </w:tbl>
    <w:p w:rsidR="003E1821" w:rsidRDefault="003E1821">
      <w:pPr>
        <w:sectPr w:rsidR="003E1821">
          <w:pgSz w:w="11900" w:h="16840"/>
          <w:pgMar w:top="1132" w:right="418" w:bottom="1134" w:left="1701" w:header="720" w:footer="720" w:gutter="0"/>
          <w:cols w:space="708"/>
        </w:sectPr>
      </w:pPr>
    </w:p>
    <w:tbl>
      <w:tblPr>
        <w:tblW w:w="0" w:type="auto"/>
        <w:tblInd w:w="137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29"/>
        <w:gridCol w:w="5094"/>
        <w:gridCol w:w="709"/>
        <w:gridCol w:w="708"/>
        <w:gridCol w:w="2410"/>
      </w:tblGrid>
      <w:tr w:rsidR="00E35788" w:rsidTr="00E35788">
        <w:trPr>
          <w:cantSplit/>
          <w:trHeight w:hRule="exact" w:val="379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54.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  <w:tr w:rsidR="00E35788" w:rsidTr="00E35788">
        <w:trPr>
          <w:cantSplit/>
          <w:trHeight w:hRule="exact" w:val="657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9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9" w:after="0" w:line="235" w:lineRule="auto"/>
              <w:ind w:left="52" w:right="4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  <w:tr w:rsidR="00E35788" w:rsidTr="00E35788">
        <w:trPr>
          <w:cantSplit/>
          <w:trHeight w:hRule="exact" w:val="379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62" w:after="0" w:line="240" w:lineRule="auto"/>
              <w:ind w:left="14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8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4"/>
                <w:szCs w:val="24"/>
              </w:rPr>
              <w:t>II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62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цио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62" w:after="0"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  <w:tr w:rsidR="00E35788" w:rsidTr="00E35788">
        <w:trPr>
          <w:cantSplit/>
          <w:trHeight w:hRule="exact" w:val="607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9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9" w:after="0" w:line="238" w:lineRule="auto"/>
              <w:ind w:left="52" w:right="5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нкци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ально-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9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  <w:tr w:rsidR="00E35788" w:rsidTr="00E35788">
        <w:trPr>
          <w:cantSplit/>
          <w:trHeight w:hRule="exact" w:val="379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  <w:tr w:rsidR="00E35788" w:rsidTr="00E35788">
        <w:trPr>
          <w:cantSplit/>
          <w:trHeight w:hRule="exact" w:val="379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7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7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  <w:tr w:rsidR="00E35788" w:rsidTr="00E35788">
        <w:trPr>
          <w:cantSplit/>
          <w:trHeight w:hRule="exact" w:val="383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7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7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7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  <w:tr w:rsidR="00E35788" w:rsidTr="00E35788">
        <w:trPr>
          <w:cantSplit/>
          <w:trHeight w:hRule="exact" w:val="379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ошибок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типов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  <w:tr w:rsidR="00E35788" w:rsidTr="00E35788">
        <w:trPr>
          <w:cantSplit/>
          <w:trHeight w:hRule="exact" w:val="383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66" w:after="0" w:line="240" w:lineRule="auto"/>
              <w:ind w:left="14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XIV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66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Изоб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ельно-выр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ыка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66" w:after="0"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  <w:tr w:rsidR="00E35788" w:rsidTr="00E35788">
        <w:trPr>
          <w:cantSplit/>
          <w:trHeight w:hRule="exact" w:val="650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58" w:lineRule="auto"/>
              <w:ind w:left="52" w:right="99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ь.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ыка.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лекси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азеолог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  <w:tr w:rsidR="00E35788" w:rsidTr="00E35788">
        <w:trPr>
          <w:cantSplit/>
          <w:trHeight w:hRule="exact" w:val="384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9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9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Умен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тексте.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9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  <w:tr w:rsidR="00E35788" w:rsidTr="00E35788">
        <w:trPr>
          <w:cantSplit/>
          <w:trHeight w:hRule="exact" w:val="379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52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тексте.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  <w:tr w:rsidR="00E35788" w:rsidTr="00E35788">
        <w:trPr>
          <w:cantSplit/>
          <w:trHeight w:hRule="exact" w:val="379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66" w:after="0" w:line="240" w:lineRule="auto"/>
              <w:ind w:left="19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XV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66" w:after="0" w:line="240" w:lineRule="auto"/>
              <w:ind w:left="5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омму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тив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мпе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66" w:after="0" w:line="240" w:lineRule="auto"/>
              <w:ind w:left="30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  <w:tr w:rsidR="00E35788" w:rsidTr="00E35788">
        <w:trPr>
          <w:cantSplit/>
          <w:trHeight w:hRule="exact" w:val="1156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7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7" w:after="0" w:line="239" w:lineRule="auto"/>
              <w:ind w:left="52" w:right="1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работе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омпозици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7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  <w:tr w:rsidR="00E35788" w:rsidTr="00E35788">
        <w:trPr>
          <w:cantSplit/>
          <w:trHeight w:hRule="exact" w:val="1430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39" w:lineRule="auto"/>
              <w:ind w:left="52" w:right="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тексты,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ровое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работы.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ровка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облем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Комм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арий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сфор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Авторская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  <w:tr w:rsidR="00E35788" w:rsidTr="00E35788">
        <w:trPr>
          <w:cantSplit/>
          <w:trHeight w:hRule="exact" w:val="1430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39" w:lineRule="auto"/>
              <w:ind w:left="52" w:right="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Формы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Правила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спользован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в.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ибки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  <w:tr w:rsidR="00E35788" w:rsidTr="00E35788">
        <w:trPr>
          <w:cantSplit/>
          <w:trHeight w:hRule="exact" w:val="1430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39" w:lineRule="auto"/>
              <w:ind w:left="52" w:right="3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тип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 оши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 чл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работы,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То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выр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ионн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before="54"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  <w:tr w:rsidR="00E35788" w:rsidTr="00E35788">
        <w:trPr>
          <w:cantSplit/>
          <w:trHeight w:hRule="exact" w:val="1427"/>
        </w:trPr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35788" w:rsidRDefault="00E35788">
            <w:pPr>
              <w:spacing w:after="0" w:line="240" w:lineRule="auto"/>
              <w:ind w:left="218" w:right="-20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68.</w:t>
            </w:r>
          </w:p>
        </w:tc>
        <w:tc>
          <w:tcPr>
            <w:tcW w:w="50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after="11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459A7" w:rsidRDefault="00E35788">
            <w:pPr>
              <w:spacing w:after="0" w:line="296" w:lineRule="auto"/>
              <w:ind w:left="52" w:right="902"/>
              <w:rPr>
                <w:rFonts w:ascii="Times New Roman" w:eastAsia="Times New Roman" w:hAnsi="Times New Roman" w:cs="Times New Roman"/>
                <w:color w:val="323232"/>
                <w:spacing w:val="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Требо</w:t>
            </w:r>
            <w:r>
              <w:rPr>
                <w:rFonts w:ascii="Times New Roman" w:eastAsia="Times New Roman" w:hAnsi="Times New Roman" w:cs="Times New Roman"/>
                <w:color w:val="323232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323232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323232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323232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323232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323232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323232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24"/>
                <w:szCs w:val="24"/>
              </w:rPr>
              <w:t>зит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ости р</w:t>
            </w:r>
            <w:r>
              <w:rPr>
                <w:rFonts w:ascii="Times New Roman" w:eastAsia="Times New Roman" w:hAnsi="Times New Roman" w:cs="Times New Roman"/>
                <w:color w:val="323232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чи э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24"/>
                <w:szCs w:val="24"/>
              </w:rPr>
              <w:t>кз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323232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нац</w:t>
            </w:r>
            <w:r>
              <w:rPr>
                <w:rFonts w:ascii="Times New Roman" w:eastAsia="Times New Roman" w:hAnsi="Times New Roman" w:cs="Times New Roman"/>
                <w:color w:val="323232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онной</w:t>
            </w:r>
            <w:r>
              <w:rPr>
                <w:rFonts w:ascii="Times New Roman" w:eastAsia="Times New Roman" w:hAnsi="Times New Roman" w:cs="Times New Roman"/>
                <w:color w:val="323232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323232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323232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24"/>
                <w:szCs w:val="24"/>
              </w:rPr>
              <w:t>. Р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323232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323232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323232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323232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едо</w:t>
            </w:r>
            <w:r>
              <w:rPr>
                <w:rFonts w:ascii="Times New Roman" w:eastAsia="Times New Roman" w:hAnsi="Times New Roman" w:cs="Times New Roman"/>
                <w:color w:val="323232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ёты. Фак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323232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323232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323232"/>
                <w:spacing w:val="2"/>
                <w:sz w:val="24"/>
                <w:szCs w:val="24"/>
              </w:rPr>
              <w:t xml:space="preserve"> </w:t>
            </w:r>
          </w:p>
          <w:p w:rsidR="009459A7" w:rsidRDefault="009459A7">
            <w:pPr>
              <w:spacing w:after="0" w:line="296" w:lineRule="auto"/>
              <w:ind w:left="52" w:right="902"/>
              <w:rPr>
                <w:rFonts w:ascii="Times New Roman" w:eastAsia="Times New Roman" w:hAnsi="Times New Roman" w:cs="Times New Roman"/>
                <w:color w:val="323232"/>
                <w:spacing w:val="2"/>
                <w:sz w:val="24"/>
                <w:szCs w:val="24"/>
              </w:rPr>
            </w:pPr>
          </w:p>
          <w:p w:rsidR="00E35788" w:rsidRDefault="00E35788">
            <w:pPr>
              <w:spacing w:after="0" w:line="296" w:lineRule="auto"/>
              <w:ind w:left="52" w:right="902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323232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е</w:t>
            </w:r>
          </w:p>
          <w:p w:rsidR="00E35788" w:rsidRDefault="00E35788">
            <w:pPr>
              <w:spacing w:after="0" w:line="238" w:lineRule="auto"/>
              <w:ind w:left="52" w:right="-20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323232"/>
                <w:spacing w:val="2"/>
                <w:sz w:val="24"/>
                <w:szCs w:val="24"/>
              </w:rPr>
              <w:t>и</w:t>
            </w:r>
            <w:proofErr w:type="gramStart"/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323232"/>
                <w:spacing w:val="-1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323232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323232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323232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323232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323232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овка</w:t>
            </w:r>
            <w:r>
              <w:rPr>
                <w:rFonts w:ascii="Times New Roman" w:eastAsia="Times New Roman" w:hAnsi="Times New Roman" w:cs="Times New Roman"/>
                <w:color w:val="323232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323232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ЕГЭ.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>
            <w:pPr>
              <w:spacing w:after="9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E35788" w:rsidRDefault="00E35788">
            <w:pPr>
              <w:spacing w:after="0" w:line="240" w:lineRule="auto"/>
              <w:ind w:left="304" w:right="-20"/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23232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35788" w:rsidRDefault="00E35788"/>
        </w:tc>
        <w:tc>
          <w:tcPr>
            <w:tcW w:w="2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5788" w:rsidRDefault="00E35788"/>
        </w:tc>
      </w:tr>
    </w:tbl>
    <w:p w:rsidR="003E1821" w:rsidRDefault="003E1821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E1821" w:rsidRDefault="003E1821">
      <w:pPr>
        <w:spacing w:after="12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3E1821" w:rsidRDefault="003E1821">
      <w:pPr>
        <w:spacing w:after="0" w:line="240" w:lineRule="auto"/>
        <w:ind w:left="1246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3E1821" w:rsidSect="003E1821">
      <w:pgSz w:w="11900" w:h="16840"/>
      <w:pgMar w:top="1134" w:right="843" w:bottom="1134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1821"/>
    <w:rsid w:val="000C6B0F"/>
    <w:rsid w:val="001647A1"/>
    <w:rsid w:val="001705C6"/>
    <w:rsid w:val="001D1C9E"/>
    <w:rsid w:val="00282AE5"/>
    <w:rsid w:val="0033755B"/>
    <w:rsid w:val="003E1821"/>
    <w:rsid w:val="00461108"/>
    <w:rsid w:val="00673D9B"/>
    <w:rsid w:val="009459A7"/>
    <w:rsid w:val="00C92343"/>
    <w:rsid w:val="00E3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B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11</Pages>
  <Words>2514</Words>
  <Characters>14336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2025-08-28T12:41:00Z</dcterms:created>
  <dcterms:modified xsi:type="dcterms:W3CDTF">2025-09-18T14:37:00Z</dcterms:modified>
</cp:coreProperties>
</file>