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3B" w:rsidRPr="006F6E75" w:rsidRDefault="008D103B" w:rsidP="00E40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7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астрономии 10 класс</w:t>
      </w:r>
    </w:p>
    <w:p w:rsidR="008D103B" w:rsidRPr="006F6E75" w:rsidRDefault="008D103B" w:rsidP="00E4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75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CB5315" w:rsidRDefault="00CB5315" w:rsidP="00CB5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(№ 273-ФЗ от 29.12.2012 г.)</w:t>
      </w:r>
    </w:p>
    <w:p w:rsidR="00CB5315" w:rsidRDefault="00CB5315" w:rsidP="00CB5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8D103B" w:rsidRPr="006F6E75" w:rsidRDefault="00CB5315" w:rsidP="00E4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D103B" w:rsidRPr="006F6E7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F6E75" w:rsidRPr="006F6E75">
        <w:rPr>
          <w:rFonts w:ascii="Times New Roman" w:hAnsi="Times New Roman"/>
          <w:sz w:val="24"/>
          <w:szCs w:val="24"/>
          <w:shd w:val="clear" w:color="auto" w:fill="FFFFFF"/>
        </w:rPr>
        <w:t>учебной программы по астрономии для общеобразовательных учреждений «Астрономия 11 класс» (Е. К. Страут, 2010 г.)</w:t>
      </w:r>
      <w:r w:rsidR="006F6E75" w:rsidRPr="006F6E75">
        <w:rPr>
          <w:rFonts w:ascii="Times New Roman" w:hAnsi="Times New Roman"/>
          <w:color w:val="707070"/>
          <w:sz w:val="24"/>
          <w:szCs w:val="24"/>
          <w:shd w:val="clear" w:color="auto" w:fill="FFFFFF"/>
        </w:rPr>
        <w:t xml:space="preserve"> </w:t>
      </w:r>
      <w:r w:rsidR="006F6E75" w:rsidRPr="006F6E75">
        <w:rPr>
          <w:rFonts w:ascii="Times New Roman" w:hAnsi="Times New Roman"/>
          <w:sz w:val="24"/>
          <w:szCs w:val="24"/>
          <w:lang w:bidi="he-IL"/>
        </w:rPr>
        <w:t>.</w:t>
      </w:r>
    </w:p>
    <w:p w:rsidR="008D103B" w:rsidRPr="006F6E75" w:rsidRDefault="00CB5315" w:rsidP="00E4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103B" w:rsidRPr="006F6E75">
        <w:rPr>
          <w:rFonts w:ascii="Times New Roman" w:hAnsi="Times New Roman" w:cs="Times New Roman"/>
          <w:sz w:val="24"/>
          <w:szCs w:val="24"/>
        </w:rPr>
        <w:t>. Учебного плана МАОУ «Малышенская СОШ» на 2018-2019 учебный год.</w:t>
      </w:r>
    </w:p>
    <w:p w:rsidR="008D103B" w:rsidRPr="006F6E75" w:rsidRDefault="008D103B" w:rsidP="00E4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3B" w:rsidRPr="006F6E75" w:rsidRDefault="008D103B" w:rsidP="00E40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75">
        <w:rPr>
          <w:rFonts w:ascii="Times New Roman" w:hAnsi="Times New Roman" w:cs="Times New Roman"/>
          <w:b/>
          <w:sz w:val="24"/>
          <w:szCs w:val="24"/>
        </w:rPr>
        <w:t>Учебный комплект:</w:t>
      </w:r>
    </w:p>
    <w:p w:rsidR="006F6E75" w:rsidRDefault="006F6E75" w:rsidP="00E40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E7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Pr="006F6E75">
        <w:rPr>
          <w:rFonts w:ascii="Times New Roman" w:hAnsi="Times New Roman" w:cs="Times New Roman"/>
          <w:sz w:val="24"/>
          <w:szCs w:val="24"/>
          <w:shd w:val="clear" w:color="auto" w:fill="FFFFFF"/>
        </w:rPr>
        <w:t>Астрономия. 11 класс», Б. А. Воронцов-Вельяминов, Е. К. Страут, 2013 г</w:t>
      </w:r>
      <w:r w:rsidRPr="006F6E75">
        <w:rPr>
          <w:rFonts w:ascii="Times New Roman" w:hAnsi="Times New Roman" w:cs="Times New Roman"/>
          <w:sz w:val="24"/>
          <w:szCs w:val="24"/>
        </w:rPr>
        <w:t>.</w:t>
      </w:r>
      <w:r w:rsidRPr="006F6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E75" w:rsidRDefault="006F6E75" w:rsidP="00E40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03B" w:rsidRPr="006F6E75" w:rsidRDefault="008D103B" w:rsidP="00E40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75">
        <w:rPr>
          <w:rFonts w:ascii="Times New Roman" w:hAnsi="Times New Roman" w:cs="Times New Roman"/>
          <w:b/>
          <w:sz w:val="24"/>
          <w:szCs w:val="24"/>
        </w:rPr>
        <w:t>Учебный план( количество часов):</w:t>
      </w:r>
    </w:p>
    <w:p w:rsidR="008D103B" w:rsidRPr="006F6E75" w:rsidRDefault="006F6E75" w:rsidP="00E4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D103B" w:rsidRPr="006F6E75">
        <w:rPr>
          <w:rFonts w:ascii="Times New Roman" w:hAnsi="Times New Roman" w:cs="Times New Roman"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103B" w:rsidRPr="006F6E75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8D103B" w:rsidRPr="006F6E75"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6F6E75" w:rsidRDefault="006F6E75" w:rsidP="00E40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03B" w:rsidRPr="006F6E75" w:rsidRDefault="00A47D40" w:rsidP="00E40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D103B" w:rsidRPr="006F6E75">
        <w:rPr>
          <w:rFonts w:ascii="Times New Roman" w:hAnsi="Times New Roman" w:cs="Times New Roman"/>
          <w:b/>
          <w:sz w:val="24"/>
          <w:szCs w:val="24"/>
        </w:rPr>
        <w:t>:</w:t>
      </w:r>
    </w:p>
    <w:p w:rsidR="00A47D40" w:rsidRPr="00A47D40" w:rsidRDefault="00A47D40" w:rsidP="00E4010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color w:val="000000"/>
        </w:rPr>
        <w:t>понять сущность повседневно наблюдаемых и редких астрономических явлений;</w:t>
      </w:r>
    </w:p>
    <w:p w:rsidR="00A47D40" w:rsidRPr="00A47D40" w:rsidRDefault="00A47D40" w:rsidP="00E4010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color w:val="000000"/>
        </w:rPr>
        <w:t>познакомиться с научными методами и историей изучения Вселенной;</w:t>
      </w:r>
    </w:p>
    <w:p w:rsidR="00A47D40" w:rsidRPr="00A47D40" w:rsidRDefault="00A47D40" w:rsidP="00E4010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color w:val="000000"/>
        </w:rPr>
        <w:t>получить представление о действии во Вселенной физических законов, открытых в земных условиях, и единстве мегамира и микромира;</w:t>
      </w:r>
    </w:p>
    <w:p w:rsidR="00A47D40" w:rsidRPr="00A47D40" w:rsidRDefault="00A47D40" w:rsidP="00E4010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color w:val="000000"/>
        </w:rPr>
        <w:t>осознать свое место в Солнечной системе и Галактике;</w:t>
      </w:r>
    </w:p>
    <w:p w:rsidR="00A47D40" w:rsidRPr="00A47D40" w:rsidRDefault="00A47D40" w:rsidP="00E4010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color w:val="000000"/>
        </w:rPr>
        <w:t>ощутить связь своего существования со всей историей эволюции Метагалактики;</w:t>
      </w:r>
    </w:p>
    <w:p w:rsidR="00A47D40" w:rsidRPr="00A47D40" w:rsidRDefault="00A47D40" w:rsidP="00E40103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color w:val="000000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A47D40" w:rsidRDefault="00A47D40" w:rsidP="00E40103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color w:val="000000"/>
        </w:rPr>
      </w:pPr>
      <w:r w:rsidRPr="00A47D40">
        <w:rPr>
          <w:rFonts w:ascii="Times New Roman" w:hAnsi="Times New Roman" w:cs="Times New Roman" w:hint="default"/>
          <w:b/>
          <w:color w:val="000000"/>
        </w:rPr>
        <w:t>Главная задача</w:t>
      </w:r>
      <w:r w:rsidRPr="00A47D40">
        <w:rPr>
          <w:rFonts w:ascii="Times New Roman" w:hAnsi="Times New Roman" w:cs="Times New Roman" w:hint="default"/>
          <w:color w:val="000000"/>
        </w:rPr>
        <w:t xml:space="preserve">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137CD0" w:rsidRPr="00A47D40" w:rsidRDefault="00137CD0" w:rsidP="00E40103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color w:val="000000"/>
        </w:rPr>
      </w:pPr>
    </w:p>
    <w:p w:rsidR="00137CD0" w:rsidRPr="00D10A8E" w:rsidRDefault="00D10A8E" w:rsidP="00D10A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00" w:lineRule="atLeast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Класс. </w:t>
      </w:r>
      <w:r w:rsidR="00137CD0" w:rsidRPr="00D10A8E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p w:rsidR="00137CD0" w:rsidRPr="00DE3D64" w:rsidRDefault="00137CD0" w:rsidP="00137CD0">
      <w:pPr>
        <w:spacing w:after="0" w:line="100" w:lineRule="atLeast"/>
        <w:ind w:left="360" w:righ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9"/>
        <w:gridCol w:w="5443"/>
        <w:gridCol w:w="3334"/>
      </w:tblGrid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№ п. п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изучает астрономия. Наблюдения — основа астрономии </w:t>
            </w:r>
          </w:p>
          <w:p w:rsidR="00137CD0" w:rsidRPr="00DE3D64" w:rsidRDefault="00137CD0" w:rsidP="00C21A13">
            <w:pPr>
              <w:spacing w:after="0" w:line="100" w:lineRule="atLeast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основы астрономии</w:t>
            </w:r>
            <w:r w:rsidRPr="00DE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Солнечной системы </w:t>
            </w:r>
          </w:p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7часов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тел Солнечной системы</w:t>
            </w:r>
          </w:p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 и звезды </w:t>
            </w:r>
          </w:p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эволюция Вселенной </w:t>
            </w:r>
          </w:p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и разум во Вселенной </w:t>
            </w:r>
          </w:p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</w:tr>
      <w:tr w:rsidR="00137CD0" w:rsidRPr="00DE3D64" w:rsidTr="00C21A13">
        <w:tc>
          <w:tcPr>
            <w:tcW w:w="2376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CD0" w:rsidRPr="00DE3D64" w:rsidRDefault="00137CD0" w:rsidP="00C21A13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747" w:type="dxa"/>
          </w:tcPr>
          <w:p w:rsidR="00137CD0" w:rsidRPr="00DE3D64" w:rsidRDefault="00137CD0" w:rsidP="00C21A13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137CD0" w:rsidRDefault="00137CD0" w:rsidP="00137CD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A8E" w:rsidRDefault="00D10A8E" w:rsidP="00137CD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A8E" w:rsidRDefault="00D10A8E" w:rsidP="00137CD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A8E" w:rsidRDefault="00D10A8E" w:rsidP="00137CD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A8E" w:rsidRDefault="00D10A8E" w:rsidP="00137CD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10A8E" w:rsidRDefault="00D10A8E" w:rsidP="00D10A8E">
      <w:pPr>
        <w:spacing w:after="0" w:line="100" w:lineRule="atLeast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класс </w:t>
      </w:r>
      <w:r w:rsidRPr="00DE3D64">
        <w:rPr>
          <w:rFonts w:ascii="Times New Roman" w:hAnsi="Times New Roman" w:cs="Times New Roman"/>
          <w:b/>
          <w:sz w:val="24"/>
          <w:szCs w:val="24"/>
        </w:rPr>
        <w:t>Учебно тематический план</w:t>
      </w:r>
    </w:p>
    <w:p w:rsidR="00D10A8E" w:rsidRPr="00DE3D64" w:rsidRDefault="00D10A8E" w:rsidP="00D10A8E">
      <w:pPr>
        <w:spacing w:after="0" w:line="100" w:lineRule="atLeast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5516"/>
        <w:gridCol w:w="3580"/>
      </w:tblGrid>
      <w:tr w:rsidR="00D10A8E" w:rsidRPr="00DE3D64" w:rsidTr="00017581">
        <w:tc>
          <w:tcPr>
            <w:tcW w:w="2376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№ п. п</w:t>
            </w:r>
          </w:p>
        </w:tc>
        <w:tc>
          <w:tcPr>
            <w:tcW w:w="6095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10A8E" w:rsidRPr="00DE3D64" w:rsidTr="00017581">
        <w:tc>
          <w:tcPr>
            <w:tcW w:w="2376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тел Солнечной системы</w:t>
            </w:r>
          </w:p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D10A8E" w:rsidRPr="00DE3D64" w:rsidTr="00017581">
        <w:tc>
          <w:tcPr>
            <w:tcW w:w="2376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 и звезды </w:t>
            </w:r>
          </w:p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10A8E" w:rsidRPr="00DE3D64" w:rsidTr="00017581">
        <w:tc>
          <w:tcPr>
            <w:tcW w:w="2376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эволюция Вселенной </w:t>
            </w:r>
          </w:p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</w:tc>
      </w:tr>
      <w:tr w:rsidR="00D10A8E" w:rsidRPr="00DE3D64" w:rsidTr="00017581">
        <w:tc>
          <w:tcPr>
            <w:tcW w:w="2376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и разум во Вселенной </w:t>
            </w:r>
          </w:p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</w:tr>
      <w:tr w:rsidR="00D10A8E" w:rsidRPr="00DE3D64" w:rsidTr="00017581">
        <w:tc>
          <w:tcPr>
            <w:tcW w:w="2376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0A8E" w:rsidRPr="00DE3D64" w:rsidRDefault="00D10A8E" w:rsidP="00017581">
            <w:pPr>
              <w:spacing w:after="0" w:line="100" w:lineRule="atLeast"/>
              <w:ind w:left="284" w:right="5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</w:tcPr>
          <w:p w:rsidR="00D10A8E" w:rsidRPr="00DE3D64" w:rsidRDefault="00D10A8E" w:rsidP="00017581">
            <w:pPr>
              <w:spacing w:after="0" w:line="100" w:lineRule="atLeast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</w:tbl>
    <w:p w:rsidR="00D10A8E" w:rsidRDefault="00D10A8E" w:rsidP="00137CD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D10A8E" w:rsidSect="00971C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284" w:bottom="425" w:left="284" w:header="720" w:footer="720" w:gutter="0"/>
          <w:cols w:space="720"/>
          <w:noEndnote/>
        </w:sectPr>
      </w:pPr>
    </w:p>
    <w:p w:rsidR="00AA046B" w:rsidRPr="00A47D40" w:rsidRDefault="00AA046B" w:rsidP="0013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046B" w:rsidRPr="00A47D40" w:rsidSect="00F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2D" w:rsidRDefault="000F092D" w:rsidP="00F629C6">
      <w:pPr>
        <w:spacing w:after="0" w:line="240" w:lineRule="auto"/>
      </w:pPr>
      <w:r>
        <w:separator/>
      </w:r>
    </w:p>
  </w:endnote>
  <w:endnote w:type="continuationSeparator" w:id="1">
    <w:p w:rsidR="000F092D" w:rsidRDefault="000F092D" w:rsidP="00F6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E" w:rsidRDefault="000F092D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E" w:rsidRDefault="000F092D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E" w:rsidRDefault="000F092D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2D" w:rsidRDefault="000F092D" w:rsidP="00F629C6">
      <w:pPr>
        <w:spacing w:after="0" w:line="240" w:lineRule="auto"/>
      </w:pPr>
      <w:r>
        <w:separator/>
      </w:r>
    </w:p>
  </w:footnote>
  <w:footnote w:type="continuationSeparator" w:id="1">
    <w:p w:rsidR="000F092D" w:rsidRDefault="000F092D" w:rsidP="00F6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E" w:rsidRDefault="000F092D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E" w:rsidRDefault="000F092D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E" w:rsidRDefault="000F092D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B3F80"/>
    <w:multiLevelType w:val="hybridMultilevel"/>
    <w:tmpl w:val="5DDEA33E"/>
    <w:lvl w:ilvl="0" w:tplc="7C8200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B26F2"/>
    <w:multiLevelType w:val="multilevel"/>
    <w:tmpl w:val="A69C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03B"/>
    <w:rsid w:val="000F092D"/>
    <w:rsid w:val="00137CD0"/>
    <w:rsid w:val="00142351"/>
    <w:rsid w:val="0020303E"/>
    <w:rsid w:val="004366DE"/>
    <w:rsid w:val="00500A9F"/>
    <w:rsid w:val="006F6E75"/>
    <w:rsid w:val="008D103B"/>
    <w:rsid w:val="00A47D40"/>
    <w:rsid w:val="00AA046B"/>
    <w:rsid w:val="00CB5315"/>
    <w:rsid w:val="00D10A8E"/>
    <w:rsid w:val="00E40103"/>
    <w:rsid w:val="00F21402"/>
    <w:rsid w:val="00F6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3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A47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dcterms:created xsi:type="dcterms:W3CDTF">2018-12-05T08:37:00Z</dcterms:created>
  <dcterms:modified xsi:type="dcterms:W3CDTF">2018-12-17T09:46:00Z</dcterms:modified>
</cp:coreProperties>
</file>