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B" w:rsidRPr="006F6E75" w:rsidRDefault="008D103B" w:rsidP="00E40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10 класс</w:t>
      </w:r>
    </w:p>
    <w:p w:rsidR="008D103B" w:rsidRPr="006F6E75" w:rsidRDefault="008D103B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5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F6E75" w:rsidRPr="006F6E75">
        <w:rPr>
          <w:rFonts w:ascii="Times New Roman" w:hAnsi="Times New Roman"/>
          <w:sz w:val="24"/>
          <w:szCs w:val="24"/>
          <w:shd w:val="clear" w:color="auto" w:fill="FFFFFF"/>
        </w:rPr>
        <w:t>учебной программы по астрономии для общеобразовательных учреждений «Астрономия 11 класс» (Е. К. Страут, 2010 г.)</w:t>
      </w:r>
      <w:r w:rsidR="006F6E75" w:rsidRPr="006F6E75">
        <w:rPr>
          <w:rFonts w:ascii="Times New Roman" w:hAnsi="Times New Roman"/>
          <w:color w:val="707070"/>
          <w:sz w:val="24"/>
          <w:szCs w:val="24"/>
          <w:shd w:val="clear" w:color="auto" w:fill="FFFFFF"/>
        </w:rPr>
        <w:t xml:space="preserve"> </w:t>
      </w:r>
      <w:r w:rsidR="006F6E75" w:rsidRPr="006F6E75">
        <w:rPr>
          <w:rFonts w:ascii="Times New Roman" w:hAnsi="Times New Roman"/>
          <w:sz w:val="24"/>
          <w:szCs w:val="24"/>
          <w:lang w:bidi="he-IL"/>
        </w:rPr>
        <w:t>.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103B" w:rsidRPr="006F6E75">
        <w:rPr>
          <w:rFonts w:ascii="Times New Roman" w:hAnsi="Times New Roman" w:cs="Times New Roman"/>
          <w:sz w:val="24"/>
          <w:szCs w:val="24"/>
        </w:rPr>
        <w:t>. Учебного плана МАОУ «Малышенская СОШ» на 2018-2019 учебный год.</w:t>
      </w: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E7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Астрономия. 11 класс», Б. А. Воронцов-Вельяминов, Е. К. Страут, 2013 г</w:t>
      </w:r>
      <w:r w:rsidRPr="006F6E75">
        <w:rPr>
          <w:rFonts w:ascii="Times New Roman" w:hAnsi="Times New Roman" w:cs="Times New Roman"/>
          <w:sz w:val="24"/>
          <w:szCs w:val="24"/>
        </w:rPr>
        <w:t>.</w:t>
      </w:r>
      <w:r w:rsidRPr="006F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план( количество часов):</w:t>
      </w:r>
    </w:p>
    <w:p w:rsidR="008D103B" w:rsidRP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часа в год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03B" w:rsidRPr="006F6E75" w:rsidRDefault="00A47D40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D103B" w:rsidRPr="006F6E75">
        <w:rPr>
          <w:rFonts w:ascii="Times New Roman" w:hAnsi="Times New Roman" w:cs="Times New Roman"/>
          <w:b/>
          <w:sz w:val="24"/>
          <w:szCs w:val="24"/>
        </w:rPr>
        <w:t>: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A47D40" w:rsidRDefault="00A47D40" w:rsidP="00E40103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A47D40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137CD0" w:rsidRPr="00A47D40" w:rsidRDefault="00137CD0" w:rsidP="00E40103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</w:p>
    <w:p w:rsidR="00137CD0" w:rsidRPr="00D10A8E" w:rsidRDefault="00D10A8E" w:rsidP="00D10A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00" w:lineRule="atLeas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Класс. </w:t>
      </w:r>
      <w:r w:rsidR="00137CD0" w:rsidRPr="00D10A8E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137CD0" w:rsidRPr="00DE3D64" w:rsidRDefault="00137CD0" w:rsidP="00137CD0">
      <w:pPr>
        <w:spacing w:after="0" w:line="100" w:lineRule="atLeast"/>
        <w:ind w:left="360" w:righ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  <w:gridCol w:w="5443"/>
        <w:gridCol w:w="3334"/>
      </w:tblGrid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№ п. п</w:t>
            </w: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изучает астрономия. Наблюдения — основа астрономии </w:t>
            </w:r>
          </w:p>
          <w:p w:rsidR="00137CD0" w:rsidRPr="00DE3D64" w:rsidRDefault="00137CD0" w:rsidP="00C21A13">
            <w:pPr>
              <w:spacing w:after="0" w:line="100" w:lineRule="atLeast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основы астрономии</w:t>
            </w:r>
            <w:r w:rsidRPr="00DE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Солнечной системы </w:t>
            </w:r>
          </w:p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тел Солнечной системы</w:t>
            </w:r>
          </w:p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Солнце и звезды </w:t>
            </w:r>
          </w:p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эволюция Вселенной </w:t>
            </w:r>
          </w:p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3 часов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и разум во Вселенной </w:t>
            </w:r>
          </w:p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137CD0" w:rsidRPr="00DE3D64" w:rsidTr="00C21A13">
        <w:tc>
          <w:tcPr>
            <w:tcW w:w="2376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7CD0" w:rsidRPr="00DE3D64" w:rsidRDefault="00137CD0" w:rsidP="00C21A13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747" w:type="dxa"/>
          </w:tcPr>
          <w:p w:rsidR="00137CD0" w:rsidRPr="00DE3D64" w:rsidRDefault="00137CD0" w:rsidP="00C21A13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37CD0" w:rsidRDefault="00137CD0" w:rsidP="00137CD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10A8E" w:rsidRDefault="00D10A8E" w:rsidP="00137CD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10A8E" w:rsidRDefault="00D10A8E" w:rsidP="00137CD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10A8E" w:rsidRDefault="00D10A8E" w:rsidP="00137CD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10A8E" w:rsidRDefault="00D10A8E" w:rsidP="00137CD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10A8E" w:rsidRDefault="00D10A8E" w:rsidP="00D10A8E">
      <w:pPr>
        <w:spacing w:after="0" w:line="100" w:lineRule="atLeas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  <w:r w:rsidRPr="00DE3D64">
        <w:rPr>
          <w:rFonts w:ascii="Times New Roman" w:hAnsi="Times New Roman" w:cs="Times New Roman"/>
          <w:b/>
          <w:sz w:val="24"/>
          <w:szCs w:val="24"/>
        </w:rPr>
        <w:t>Учебно тематический план</w:t>
      </w:r>
    </w:p>
    <w:p w:rsidR="00D10A8E" w:rsidRPr="00DE3D64" w:rsidRDefault="00D10A8E" w:rsidP="00D10A8E">
      <w:pPr>
        <w:spacing w:after="0" w:line="100" w:lineRule="atLeas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5516"/>
        <w:gridCol w:w="3580"/>
      </w:tblGrid>
      <w:tr w:rsidR="00D10A8E" w:rsidRPr="00DE3D64" w:rsidTr="00017581">
        <w:tc>
          <w:tcPr>
            <w:tcW w:w="2376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№ п. п</w:t>
            </w:r>
          </w:p>
        </w:tc>
        <w:tc>
          <w:tcPr>
            <w:tcW w:w="6095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10A8E" w:rsidRPr="00DE3D64" w:rsidTr="00017581">
        <w:tc>
          <w:tcPr>
            <w:tcW w:w="2376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тел Солнечной системы</w:t>
            </w:r>
          </w:p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D10A8E" w:rsidRPr="00DE3D64" w:rsidTr="00017581">
        <w:tc>
          <w:tcPr>
            <w:tcW w:w="2376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Солнце и звезды </w:t>
            </w:r>
          </w:p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10A8E" w:rsidRPr="00DE3D64" w:rsidTr="00017581">
        <w:tc>
          <w:tcPr>
            <w:tcW w:w="2376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эволюция Вселенной </w:t>
            </w:r>
          </w:p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3 часов</w:t>
            </w:r>
          </w:p>
        </w:tc>
      </w:tr>
      <w:tr w:rsidR="00D10A8E" w:rsidRPr="00DE3D64" w:rsidTr="00017581">
        <w:tc>
          <w:tcPr>
            <w:tcW w:w="2376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и разум во Вселенной </w:t>
            </w:r>
          </w:p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</w:tr>
      <w:tr w:rsidR="00D10A8E" w:rsidRPr="00DE3D64" w:rsidTr="00017581">
        <w:tc>
          <w:tcPr>
            <w:tcW w:w="2376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0A8E" w:rsidRPr="00DE3D64" w:rsidRDefault="00D10A8E" w:rsidP="00017581">
            <w:pPr>
              <w:spacing w:after="0" w:line="100" w:lineRule="atLeast"/>
              <w:ind w:left="284" w:right="567"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</w:tcPr>
          <w:p w:rsidR="00D10A8E" w:rsidRPr="00DE3D64" w:rsidRDefault="00D10A8E" w:rsidP="00017581">
            <w:pPr>
              <w:spacing w:after="0" w:line="100" w:lineRule="atLeast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</w:tbl>
    <w:p w:rsidR="00D10A8E" w:rsidRDefault="00D10A8E" w:rsidP="00137CD0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  <w:sectPr w:rsidR="00D10A8E" w:rsidSect="00971C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284" w:bottom="425" w:left="284" w:header="720" w:footer="720" w:gutter="0"/>
          <w:cols w:space="720"/>
          <w:noEndnote/>
        </w:sectPr>
      </w:pPr>
    </w:p>
    <w:p w:rsidR="00AA046B" w:rsidRPr="00A47D40" w:rsidRDefault="00AA046B" w:rsidP="0013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46B" w:rsidRPr="00A47D40" w:rsidSect="00F2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2D" w:rsidRDefault="000F092D" w:rsidP="00F629C6">
      <w:pPr>
        <w:spacing w:after="0" w:line="240" w:lineRule="auto"/>
      </w:pPr>
      <w:r>
        <w:separator/>
      </w:r>
    </w:p>
  </w:endnote>
  <w:endnote w:type="continuationSeparator" w:id="1">
    <w:p w:rsidR="000F092D" w:rsidRDefault="000F092D" w:rsidP="00F6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E" w:rsidRDefault="000F092D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E" w:rsidRDefault="000F092D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E" w:rsidRDefault="000F092D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2D" w:rsidRDefault="000F092D" w:rsidP="00F629C6">
      <w:pPr>
        <w:spacing w:after="0" w:line="240" w:lineRule="auto"/>
      </w:pPr>
      <w:r>
        <w:separator/>
      </w:r>
    </w:p>
  </w:footnote>
  <w:footnote w:type="continuationSeparator" w:id="1">
    <w:p w:rsidR="000F092D" w:rsidRDefault="000F092D" w:rsidP="00F6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E" w:rsidRDefault="000F092D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E" w:rsidRDefault="000F092D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2E" w:rsidRDefault="000F092D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3F80"/>
    <w:multiLevelType w:val="hybridMultilevel"/>
    <w:tmpl w:val="5DDEA33E"/>
    <w:lvl w:ilvl="0" w:tplc="7C8200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B26F2"/>
    <w:multiLevelType w:val="multilevel"/>
    <w:tmpl w:val="A69C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03B"/>
    <w:rsid w:val="000F092D"/>
    <w:rsid w:val="00137CD0"/>
    <w:rsid w:val="00142351"/>
    <w:rsid w:val="0020303E"/>
    <w:rsid w:val="004366DE"/>
    <w:rsid w:val="00500A9F"/>
    <w:rsid w:val="006F6E75"/>
    <w:rsid w:val="008D103B"/>
    <w:rsid w:val="00A47D40"/>
    <w:rsid w:val="00AA046B"/>
    <w:rsid w:val="00CB5315"/>
    <w:rsid w:val="00D10A8E"/>
    <w:rsid w:val="00E40103"/>
    <w:rsid w:val="00F21402"/>
    <w:rsid w:val="00F6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47D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dcterms:created xsi:type="dcterms:W3CDTF">2018-12-05T08:37:00Z</dcterms:created>
  <dcterms:modified xsi:type="dcterms:W3CDTF">2018-12-17T09:46:00Z</dcterms:modified>
</cp:coreProperties>
</file>