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75" w:rsidRPr="00DE65B8" w:rsidRDefault="00AE6275" w:rsidP="00DE65B8">
      <w:pPr>
        <w:spacing w:after="0"/>
        <w:rPr>
          <w:lang w:val="ru-RU"/>
        </w:rPr>
      </w:pPr>
      <w:bookmarkStart w:id="0" w:name="block-20433743"/>
    </w:p>
    <w:p w:rsidR="00AE6275" w:rsidRPr="00DE65B8" w:rsidRDefault="00DE65B8" w:rsidP="00DE65B8">
      <w:pPr>
        <w:spacing w:after="0"/>
        <w:ind w:left="120"/>
        <w:jc w:val="center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​</w:t>
      </w:r>
      <w:r w:rsidRPr="00DE65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C522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30911"/>
            <wp:effectExtent l="19050" t="0" r="3175" b="0"/>
            <wp:docPr id="1" name="Рисунок 1" descr="C:\Users\Елена\Desktop\сканы 23-24 оля\муз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муз 5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5B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E65B8">
        <w:rPr>
          <w:rFonts w:ascii="Times New Roman" w:hAnsi="Times New Roman"/>
          <w:color w:val="000000"/>
          <w:sz w:val="28"/>
          <w:lang w:val="ru-RU"/>
        </w:rPr>
        <w:t>​</w:t>
      </w:r>
    </w:p>
    <w:p w:rsidR="00AE6275" w:rsidRPr="00DE65B8" w:rsidRDefault="00AE6275">
      <w:pPr>
        <w:rPr>
          <w:lang w:val="ru-RU"/>
        </w:rPr>
        <w:sectPr w:rsidR="00AE6275" w:rsidRPr="00DE65B8">
          <w:pgSz w:w="11906" w:h="16383"/>
          <w:pgMar w:top="1134" w:right="850" w:bottom="1134" w:left="1701" w:header="720" w:footer="720" w:gutter="0"/>
          <w:cols w:space="720"/>
        </w:sectPr>
      </w:pP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bookmarkStart w:id="1" w:name="block-20433744"/>
      <w:bookmarkEnd w:id="0"/>
      <w:r w:rsidRPr="00DE65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DE65B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DE65B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E6275" w:rsidRPr="00DE65B8" w:rsidRDefault="00AE6275">
      <w:pPr>
        <w:rPr>
          <w:lang w:val="ru-RU"/>
        </w:rPr>
        <w:sectPr w:rsidR="00AE6275" w:rsidRPr="00DE65B8">
          <w:pgSz w:w="11906" w:h="16383"/>
          <w:pgMar w:top="1134" w:right="850" w:bottom="1134" w:left="1701" w:header="720" w:footer="720" w:gutter="0"/>
          <w:cols w:space="720"/>
        </w:sect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bookmarkStart w:id="3" w:name="block-20433745"/>
      <w:bookmarkEnd w:id="1"/>
      <w:r w:rsidRPr="00DE65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DE65B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E65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DE65B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E65B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E65B8">
        <w:rPr>
          <w:rFonts w:ascii="Times New Roman" w:hAnsi="Times New Roman"/>
          <w:color w:val="000000"/>
          <w:sz w:val="28"/>
          <w:lang w:val="ru-RU"/>
        </w:rPr>
        <w:t>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E65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E65B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E6275" w:rsidRPr="00DE65B8" w:rsidRDefault="00AE6275">
      <w:pPr>
        <w:rPr>
          <w:lang w:val="ru-RU"/>
        </w:rPr>
        <w:sectPr w:rsidR="00AE6275" w:rsidRPr="00DE65B8">
          <w:pgSz w:w="11906" w:h="16383"/>
          <w:pgMar w:top="1134" w:right="850" w:bottom="1134" w:left="1701" w:header="720" w:footer="720" w:gutter="0"/>
          <w:cols w:space="720"/>
        </w:sect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bookmarkStart w:id="6" w:name="block-20433746"/>
      <w:bookmarkEnd w:id="3"/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DE65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left="12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6275" w:rsidRPr="00DE65B8" w:rsidRDefault="00AE6275">
      <w:pPr>
        <w:spacing w:after="0" w:line="264" w:lineRule="auto"/>
        <w:ind w:left="120"/>
        <w:jc w:val="both"/>
        <w:rPr>
          <w:lang w:val="ru-RU"/>
        </w:rPr>
      </w:pP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DE65B8">
        <w:rPr>
          <w:rFonts w:ascii="Times New Roman" w:hAnsi="Times New Roman"/>
          <w:color w:val="000000"/>
          <w:sz w:val="28"/>
          <w:lang w:val="ru-RU"/>
        </w:rPr>
        <w:t>: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DE65B8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E6275" w:rsidRPr="00DE65B8" w:rsidRDefault="00DE65B8">
      <w:pPr>
        <w:spacing w:after="0" w:line="264" w:lineRule="auto"/>
        <w:ind w:firstLine="600"/>
        <w:jc w:val="both"/>
        <w:rPr>
          <w:lang w:val="ru-RU"/>
        </w:rPr>
      </w:pPr>
      <w:r w:rsidRPr="00DE65B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E6275" w:rsidRPr="00DE65B8" w:rsidRDefault="00AE6275">
      <w:pPr>
        <w:rPr>
          <w:lang w:val="ru-RU"/>
        </w:rPr>
        <w:sectPr w:rsidR="00AE6275" w:rsidRPr="00DE65B8">
          <w:pgSz w:w="11906" w:h="16383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bookmarkStart w:id="8" w:name="block-20433747"/>
      <w:bookmarkEnd w:id="6"/>
      <w:r w:rsidRPr="00DE65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6275" w:rsidRDefault="00DE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AE62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275" w:rsidRDefault="00AE6275">
            <w:pPr>
              <w:spacing w:after="0"/>
              <w:ind w:left="135"/>
            </w:pP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AE62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DE65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5C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</w:tbl>
    <w:p w:rsidR="00AE6275" w:rsidRDefault="00AE6275">
      <w:pPr>
        <w:sectPr w:rsidR="00AE62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E62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275" w:rsidRDefault="00AE6275">
            <w:pPr>
              <w:spacing w:after="0"/>
              <w:ind w:left="135"/>
            </w:pP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385C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DE65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5C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Pr="00385CAD" w:rsidRDefault="00DE65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5C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</w:tbl>
    <w:p w:rsidR="00AE6275" w:rsidRDefault="00AE6275">
      <w:pPr>
        <w:sectPr w:rsidR="00AE62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AE627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275" w:rsidRDefault="00AE6275">
            <w:pPr>
              <w:spacing w:after="0"/>
              <w:ind w:left="135"/>
            </w:pP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425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89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E6275" w:rsidRPr="008979F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AE62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A20A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425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A20A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425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275" w:rsidRDefault="00425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E65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DE65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5D9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</w:tbl>
    <w:p w:rsidR="00AE6275" w:rsidRDefault="00AE6275">
      <w:pPr>
        <w:sectPr w:rsidR="00AE62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E62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275" w:rsidRDefault="00AE6275">
            <w:pPr>
              <w:spacing w:after="0"/>
              <w:ind w:left="135"/>
            </w:pP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275" w:rsidRDefault="00AE62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425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A20A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425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A20A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 w:rsidRPr="00A20A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5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E6275" w:rsidRPr="00A20A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425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AE62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  <w:tr w:rsidR="00AE6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275" w:rsidRPr="00DE65B8" w:rsidRDefault="00DE65B8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275" w:rsidRDefault="00DE65B8">
            <w:pPr>
              <w:spacing w:after="0"/>
              <w:ind w:left="135"/>
              <w:jc w:val="center"/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275" w:rsidRPr="00425D95" w:rsidRDefault="00DE65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5D9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275" w:rsidRDefault="00425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E65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275" w:rsidRDefault="00AE6275"/>
        </w:tc>
      </w:tr>
    </w:tbl>
    <w:p w:rsidR="00AE6275" w:rsidRDefault="00AE6275">
      <w:pPr>
        <w:sectPr w:rsidR="00AE62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AE6275">
      <w:pPr>
        <w:sectPr w:rsidR="00AE62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bookmarkStart w:id="9" w:name="block-2043374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6275" w:rsidRDefault="00DE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708"/>
        <w:gridCol w:w="709"/>
        <w:gridCol w:w="992"/>
        <w:gridCol w:w="2127"/>
        <w:gridCol w:w="4961"/>
        <w:gridCol w:w="2126"/>
        <w:gridCol w:w="2126"/>
      </w:tblGrid>
      <w:tr w:rsidR="004D3B03" w:rsidTr="00895595">
        <w:trPr>
          <w:trHeight w:val="309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3B03" w:rsidRDefault="004D3B03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B30A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E3088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3B03" w:rsidRDefault="004D3B03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</w:tcPr>
          <w:p w:rsidR="004D3B03" w:rsidRPr="006B30AE" w:rsidRDefault="004D3B03" w:rsidP="004D3B0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30A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4D3B03" w:rsidRDefault="004D3B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3B03" w:rsidRDefault="004D3B03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B30AE">
              <w:rPr>
                <w:rFonts w:ascii="Times New Roman" w:hAnsi="Times New Roman" w:cs="Times New Roman"/>
                <w:b/>
                <w:lang w:val="ru-RU"/>
              </w:rPr>
              <w:t>Контроль</w:t>
            </w:r>
          </w:p>
        </w:tc>
      </w:tr>
      <w:tr w:rsidR="004D3B03" w:rsidTr="00895595">
        <w:trPr>
          <w:trHeight w:val="509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B03" w:rsidRDefault="004D3B03"/>
        </w:tc>
        <w:tc>
          <w:tcPr>
            <w:tcW w:w="70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D3B03" w:rsidRPr="00DE65B8" w:rsidRDefault="004D3B03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D3B03" w:rsidRPr="00DE65B8" w:rsidRDefault="004D3B03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</w:tcPr>
          <w:p w:rsidR="004D3B03" w:rsidRDefault="004D3B03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B03" w:rsidRDefault="004D3B03"/>
        </w:tc>
        <w:tc>
          <w:tcPr>
            <w:tcW w:w="4961" w:type="dxa"/>
            <w:vMerge/>
          </w:tcPr>
          <w:p w:rsidR="004D3B03" w:rsidRDefault="004D3B03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B03" w:rsidRDefault="004D3B03"/>
        </w:tc>
        <w:tc>
          <w:tcPr>
            <w:tcW w:w="2126" w:type="dxa"/>
            <w:vMerge/>
          </w:tcPr>
          <w:p w:rsidR="004D3B03" w:rsidRDefault="004D3B03"/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4D3B03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4D3B03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4D3B03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4D3B03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4961" w:type="dxa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Pr="003C4D30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  <w:p w:rsidR="004D3B03" w:rsidRPr="004D3B03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4961" w:type="dxa"/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895595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4961" w:type="dxa"/>
          </w:tcPr>
          <w:p w:rsidR="004D3B03" w:rsidRPr="00895595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895595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4D3B03" w:rsidRPr="00895595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895595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4961" w:type="dxa"/>
          </w:tcPr>
          <w:p w:rsidR="004D3B03" w:rsidRPr="00895595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895595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4D3B03" w:rsidRPr="00895595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895595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4D3B03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4961" w:type="dxa"/>
          </w:tcPr>
          <w:p w:rsidR="004D3B03" w:rsidRPr="00895595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895595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895595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895595" w:rsidRPr="003C4D30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</w:tcPr>
          <w:p w:rsidR="004D3B03" w:rsidRPr="00DE65B8" w:rsidRDefault="0089559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3B03" w:rsidRPr="00DE65B8" w:rsidTr="0089559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4D3B03" w:rsidRDefault="004D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4961" w:type="dxa"/>
          </w:tcPr>
          <w:p w:rsidR="004D3B03" w:rsidRPr="00DE65B8" w:rsidRDefault="00895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3B03" w:rsidRPr="00DE65B8" w:rsidRDefault="004D3B03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</w:p>
          <w:p w:rsidR="004D3B03" w:rsidRPr="00DE65B8" w:rsidRDefault="004D3B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5CAD" w:rsidRPr="00DE65B8" w:rsidTr="009735B2">
        <w:trPr>
          <w:trHeight w:val="144"/>
          <w:tblCellSpacing w:w="20" w:type="nil"/>
        </w:trPr>
        <w:tc>
          <w:tcPr>
            <w:tcW w:w="1943" w:type="dxa"/>
            <w:gridSpan w:val="3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385CAD" w:rsidRPr="00D259E9" w:rsidRDefault="00385CAD">
            <w:pPr>
              <w:spacing w:after="0"/>
              <w:ind w:left="13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85CAD" w:rsidRPr="00385CAD" w:rsidRDefault="00385CAD" w:rsidP="008955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6275" w:rsidRPr="00DE65B8" w:rsidRDefault="00AE6275">
      <w:pPr>
        <w:rPr>
          <w:lang w:val="ru-RU"/>
        </w:rPr>
        <w:sectPr w:rsidR="00AE6275" w:rsidRPr="00DE65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r w:rsidRPr="00DE65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2"/>
        <w:gridCol w:w="898"/>
        <w:gridCol w:w="850"/>
        <w:gridCol w:w="851"/>
        <w:gridCol w:w="2268"/>
        <w:gridCol w:w="4536"/>
        <w:gridCol w:w="1984"/>
        <w:gridCol w:w="1843"/>
      </w:tblGrid>
      <w:tr w:rsidR="00385CAD" w:rsidTr="00E33D91">
        <w:trPr>
          <w:trHeight w:val="144"/>
          <w:tblCellSpacing w:w="20" w:type="nil"/>
        </w:trPr>
        <w:tc>
          <w:tcPr>
            <w:tcW w:w="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CAD" w:rsidRDefault="00385CAD">
            <w:pPr>
              <w:spacing w:after="0"/>
              <w:ind w:left="135"/>
            </w:pPr>
          </w:p>
        </w:tc>
        <w:tc>
          <w:tcPr>
            <w:tcW w:w="1748" w:type="dxa"/>
            <w:gridSpan w:val="2"/>
            <w:tcMar>
              <w:top w:w="50" w:type="dxa"/>
              <w:left w:w="100" w:type="dxa"/>
            </w:tcMar>
          </w:tcPr>
          <w:p w:rsidR="00385CAD" w:rsidRPr="00385CAD" w:rsidRDefault="00385C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</w:tcPr>
          <w:p w:rsidR="00385CAD" w:rsidRPr="00385CAD" w:rsidRDefault="00385C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CAD" w:rsidRDefault="00385CAD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</w:tcPr>
          <w:p w:rsidR="00385CAD" w:rsidRPr="006B30AE" w:rsidRDefault="00385CAD" w:rsidP="00385CA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30A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385CAD" w:rsidRDefault="00385C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CAD" w:rsidRDefault="00385CAD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385CAD" w:rsidRPr="00385CAD" w:rsidRDefault="00385C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385CAD" w:rsidTr="00E33D91">
        <w:trPr>
          <w:trHeight w:val="144"/>
          <w:tblCellSpacing w:w="20" w:type="nil"/>
        </w:trPr>
        <w:tc>
          <w:tcPr>
            <w:tcW w:w="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CAD" w:rsidRDefault="00385CAD"/>
        </w:tc>
        <w:tc>
          <w:tcPr>
            <w:tcW w:w="89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85CAD" w:rsidRPr="00385CAD" w:rsidRDefault="00385C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85CAD" w:rsidRPr="00385CAD" w:rsidRDefault="00385C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385CAD" w:rsidRDefault="00385CAD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CAD" w:rsidRDefault="00385CAD"/>
        </w:tc>
        <w:tc>
          <w:tcPr>
            <w:tcW w:w="4536" w:type="dxa"/>
            <w:vMerge/>
          </w:tcPr>
          <w:p w:rsidR="00385CAD" w:rsidRDefault="00385CAD"/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CAD" w:rsidRDefault="00385CAD"/>
        </w:tc>
        <w:tc>
          <w:tcPr>
            <w:tcW w:w="1843" w:type="dxa"/>
            <w:vMerge/>
          </w:tcPr>
          <w:p w:rsidR="00385CAD" w:rsidRDefault="00385CAD"/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4536" w:type="dxa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4536" w:type="dxa"/>
          </w:tcPr>
          <w:p w:rsidR="00385CAD" w:rsidRPr="00385CAD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музыкального произведени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843" w:type="dxa"/>
          </w:tcPr>
          <w:p w:rsidR="00385CAD" w:rsidRPr="00DE65B8" w:rsidRDefault="009735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843" w:type="dxa"/>
          </w:tcPr>
          <w:p w:rsidR="00385CAD" w:rsidRPr="00DE65B8" w:rsidRDefault="009735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4536" w:type="dxa"/>
          </w:tcPr>
          <w:p w:rsidR="00385CAD" w:rsidRPr="00385CAD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385CAD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9735B2" w:rsidRDefault="009735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4536" w:type="dxa"/>
          </w:tcPr>
          <w:p w:rsidR="00385CAD" w:rsidRPr="00385CAD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843" w:type="dxa"/>
          </w:tcPr>
          <w:p w:rsidR="00385CAD" w:rsidRPr="00DE65B8" w:rsidRDefault="009735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Графическая работа</w:t>
            </w:r>
          </w:p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4536" w:type="dxa"/>
          </w:tcPr>
          <w:p w:rsidR="00385CAD" w:rsidRPr="00385CAD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4536" w:type="dxa"/>
          </w:tcPr>
          <w:p w:rsidR="00385CAD" w:rsidRPr="00385CAD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DE65B8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4536" w:type="dxa"/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843" w:type="dxa"/>
          </w:tcPr>
          <w:p w:rsidR="00385CAD" w:rsidRPr="00DE65B8" w:rsidRDefault="009735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E33D91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385CAD" w:rsidRPr="00385CAD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Pr="00DE65B8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DE65B8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Pr="00DE65B8" w:rsidRDefault="00385CAD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4536" w:type="dxa"/>
          </w:tcPr>
          <w:p w:rsidR="00385CAD" w:rsidRPr="00385CAD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385CAD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385CAD" w:rsidRPr="00385CAD" w:rsidRDefault="009735B2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9735B2" w:rsidRDefault="009735B2" w:rsidP="0097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385CAD" w:rsidRPr="00E33D91" w:rsidTr="00E33D9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85CAD" w:rsidRDefault="00385C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85CAD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85CAD" w:rsidRDefault="00385C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4536" w:type="dxa"/>
          </w:tcPr>
          <w:p w:rsidR="00385CAD" w:rsidRPr="00E33D91" w:rsidRDefault="00E33D91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Default="00E33D91" w:rsidP="00E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</w:p>
          <w:p w:rsidR="00385CAD" w:rsidRPr="00E33D91" w:rsidRDefault="00385CAD">
            <w:pPr>
              <w:spacing w:after="0"/>
              <w:ind w:left="135"/>
              <w:rPr>
                <w:lang w:val="ru-RU"/>
              </w:rPr>
            </w:pPr>
          </w:p>
        </w:tc>
      </w:tr>
      <w:tr w:rsidR="00E33D91" w:rsidRPr="00E33D91" w:rsidTr="00E33D91">
        <w:trPr>
          <w:trHeight w:val="144"/>
          <w:tblCellSpacing w:w="20" w:type="nil"/>
        </w:trPr>
        <w:tc>
          <w:tcPr>
            <w:tcW w:w="2510" w:type="dxa"/>
            <w:gridSpan w:val="3"/>
            <w:tcMar>
              <w:top w:w="50" w:type="dxa"/>
              <w:left w:w="100" w:type="dxa"/>
            </w:tcMar>
            <w:vAlign w:val="center"/>
          </w:tcPr>
          <w:p w:rsidR="00E33D91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33D91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33D91" w:rsidRPr="00E33D91" w:rsidRDefault="00E33D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E33D91" w:rsidRPr="00D259E9" w:rsidRDefault="00E33D91">
            <w:pPr>
              <w:spacing w:after="0"/>
              <w:ind w:left="13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33D91" w:rsidRPr="00E33D91" w:rsidRDefault="00E33D9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</w:tcPr>
          <w:p w:rsidR="00E33D91" w:rsidRPr="00E33D91" w:rsidRDefault="00E33D91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AE6275" w:rsidRPr="00385CAD" w:rsidRDefault="00AE6275">
      <w:pPr>
        <w:rPr>
          <w:lang w:val="ru-RU"/>
        </w:rPr>
        <w:sectPr w:rsidR="00AE6275" w:rsidRPr="00385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r w:rsidRPr="00385C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973"/>
        <w:gridCol w:w="992"/>
        <w:gridCol w:w="850"/>
        <w:gridCol w:w="3119"/>
        <w:gridCol w:w="3544"/>
        <w:gridCol w:w="1984"/>
        <w:gridCol w:w="1701"/>
      </w:tblGrid>
      <w:tr w:rsidR="002E4A0C" w:rsidTr="002E4A0C">
        <w:trPr>
          <w:trHeight w:val="1145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A0C" w:rsidRDefault="002E4A0C" w:rsidP="009735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A0C" w:rsidRDefault="002E4A0C" w:rsidP="009735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E4A0C" w:rsidRPr="006B30AE" w:rsidRDefault="002E4A0C" w:rsidP="002E4A0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30A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2E4A0C" w:rsidRDefault="002E4A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A0C" w:rsidRDefault="002E4A0C" w:rsidP="009735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E4A0C" w:rsidRDefault="002E4A0C" w:rsidP="009735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2E4A0C" w:rsidTr="002E4A0C">
        <w:trPr>
          <w:trHeight w:val="232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9735B2" w:rsidRDefault="002E4A0C" w:rsidP="009735B2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9735B2" w:rsidRDefault="002E4A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</w:pP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</w:p>
        </w:tc>
        <w:tc>
          <w:tcPr>
            <w:tcW w:w="3544" w:type="dxa"/>
            <w:vMerge/>
          </w:tcPr>
          <w:p w:rsidR="002E4A0C" w:rsidRDefault="002E4A0C">
            <w:pPr>
              <w:spacing w:after="0"/>
              <w:ind w:left="135"/>
            </w:pP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</w:p>
        </w:tc>
        <w:tc>
          <w:tcPr>
            <w:tcW w:w="1701" w:type="dxa"/>
            <w:vMerge/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2E4A0C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3544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3544" w:type="dxa"/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1" w:type="dxa"/>
          </w:tcPr>
          <w:p w:rsidR="002E4A0C" w:rsidRPr="00DE65B8" w:rsidRDefault="008864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3544" w:type="dxa"/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  <w:tc>
          <w:tcPr>
            <w:tcW w:w="1701" w:type="dxa"/>
          </w:tcPr>
          <w:p w:rsidR="002E4A0C" w:rsidRPr="00DE65B8" w:rsidRDefault="008864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3544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3544" w:type="dxa"/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3544" w:type="dxa"/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1" w:type="dxa"/>
          </w:tcPr>
          <w:p w:rsidR="002E4A0C" w:rsidRPr="00DE65B8" w:rsidRDefault="008864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Рок-опера «Иисус Христос </w:t>
            </w: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суперзвезда»</w:t>
            </w:r>
          </w:p>
        </w:tc>
        <w:tc>
          <w:tcPr>
            <w:tcW w:w="3544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 xml:space="preserve">Выделить специфическую информацию,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9735B2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3544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9735B2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 w:rsidRPr="009735B2">
              <w:rPr>
                <w:rFonts w:ascii="Times New Roman" w:hAnsi="Times New Roman"/>
                <w:color w:val="000000"/>
                <w:sz w:val="24"/>
                <w:lang w:val="ru-RU"/>
              </w:rPr>
              <w:t>Гершвина</w:t>
            </w:r>
          </w:p>
        </w:tc>
        <w:tc>
          <w:tcPr>
            <w:tcW w:w="3544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9735B2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2E4A0C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3544" w:type="dxa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2E4A0C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2E4A0C" w:rsidRDefault="00886493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4A0C" w:rsidRPr="00886493" w:rsidTr="002E4A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A0C" w:rsidRDefault="002E4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3544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вербальным текстом.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886493" w:rsidRDefault="00886493" w:rsidP="0088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</w:p>
          <w:p w:rsidR="002E4A0C" w:rsidRPr="009735B2" w:rsidRDefault="002E4A0C" w:rsidP="00886493">
            <w:pPr>
              <w:rPr>
                <w:lang w:val="ru-RU"/>
              </w:rPr>
            </w:pPr>
          </w:p>
        </w:tc>
      </w:tr>
      <w:tr w:rsidR="002E4A0C" w:rsidRPr="009735B2" w:rsidTr="00886493">
        <w:trPr>
          <w:trHeight w:val="144"/>
          <w:tblCellSpacing w:w="20" w:type="nil"/>
        </w:trPr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E4A0C" w:rsidRPr="00DE65B8" w:rsidRDefault="002E4A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</w:tcPr>
          <w:p w:rsidR="002E4A0C" w:rsidRPr="00D259E9" w:rsidRDefault="002E4A0C">
            <w:pPr>
              <w:spacing w:after="0"/>
              <w:ind w:left="13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</w:tcPr>
          <w:p w:rsidR="002E4A0C" w:rsidRPr="009735B2" w:rsidRDefault="002E4A0C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AE6275" w:rsidRPr="009735B2" w:rsidRDefault="00AE6275">
      <w:pPr>
        <w:rPr>
          <w:lang w:val="ru-RU"/>
        </w:rPr>
        <w:sectPr w:rsidR="00AE6275" w:rsidRPr="00973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>
      <w:pPr>
        <w:spacing w:after="0"/>
        <w:ind w:left="120"/>
      </w:pPr>
      <w:r w:rsidRPr="009735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8"/>
        <w:gridCol w:w="930"/>
        <w:gridCol w:w="881"/>
        <w:gridCol w:w="783"/>
        <w:gridCol w:w="2268"/>
        <w:gridCol w:w="3828"/>
        <w:gridCol w:w="2268"/>
        <w:gridCol w:w="1842"/>
      </w:tblGrid>
      <w:tr w:rsidR="00782C77" w:rsidTr="00782C77">
        <w:trPr>
          <w:trHeight w:val="309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C77" w:rsidRDefault="00782C77">
            <w:pPr>
              <w:spacing w:after="0"/>
              <w:ind w:left="135"/>
            </w:pPr>
          </w:p>
        </w:tc>
        <w:tc>
          <w:tcPr>
            <w:tcW w:w="1811" w:type="dxa"/>
            <w:gridSpan w:val="2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783" w:type="dxa"/>
            <w:vMerge w:val="restart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2C77" w:rsidRDefault="00782C77">
            <w:pPr>
              <w:spacing w:after="0"/>
              <w:ind w:left="135"/>
            </w:pPr>
          </w:p>
        </w:tc>
        <w:tc>
          <w:tcPr>
            <w:tcW w:w="3828" w:type="dxa"/>
            <w:vMerge w:val="restart"/>
          </w:tcPr>
          <w:p w:rsidR="00782C77" w:rsidRPr="006B30AE" w:rsidRDefault="00782C77" w:rsidP="00782C77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30A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  <w:p w:rsidR="00782C77" w:rsidRDefault="00782C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2C77" w:rsidRDefault="00782C77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782C77" w:rsidTr="00782C77">
        <w:trPr>
          <w:trHeight w:val="509"/>
          <w:tblCellSpacing w:w="20" w:type="nil"/>
        </w:trPr>
        <w:tc>
          <w:tcPr>
            <w:tcW w:w="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C77" w:rsidRDefault="00782C77"/>
        </w:tc>
        <w:tc>
          <w:tcPr>
            <w:tcW w:w="93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82C77" w:rsidRPr="00782C77" w:rsidRDefault="00782C77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8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82C77" w:rsidRPr="00782C77" w:rsidRDefault="00782C77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83" w:type="dxa"/>
            <w:vMerge/>
            <w:tcMar>
              <w:top w:w="50" w:type="dxa"/>
              <w:left w:w="100" w:type="dxa"/>
            </w:tcMar>
          </w:tcPr>
          <w:p w:rsidR="00782C77" w:rsidRDefault="00782C77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C77" w:rsidRDefault="00782C77"/>
        </w:tc>
        <w:tc>
          <w:tcPr>
            <w:tcW w:w="3828" w:type="dxa"/>
            <w:vMerge/>
          </w:tcPr>
          <w:p w:rsidR="00782C77" w:rsidRDefault="00782C77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C77" w:rsidRDefault="00782C77"/>
        </w:tc>
        <w:tc>
          <w:tcPr>
            <w:tcW w:w="1842" w:type="dxa"/>
            <w:vMerge/>
          </w:tcPr>
          <w:p w:rsidR="00782C77" w:rsidRDefault="00782C77"/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42" w:type="dxa"/>
          </w:tcPr>
          <w:p w:rsidR="00782C77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842" w:type="dxa"/>
          </w:tcPr>
          <w:p w:rsidR="00782C77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</w:tcPr>
          <w:p w:rsidR="00782C77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завещания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потомкам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 xml:space="preserve">Выделить специфическую информацию, представленную в виде графических изображений (например, графики, таблицы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42" w:type="dxa"/>
          </w:tcPr>
          <w:p w:rsidR="00782C77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</w:tcPr>
          <w:p w:rsidR="00782C77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782C77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42" w:type="dxa"/>
          </w:tcPr>
          <w:p w:rsidR="00EA7B05" w:rsidRDefault="00EA7B05" w:rsidP="00EA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2C77" w:rsidRPr="00886493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3828" w:type="dxa"/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</w:p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Pr="00782C77" w:rsidRDefault="00EA7B05">
            <w:pPr>
              <w:spacing w:after="0"/>
              <w:ind w:left="135"/>
              <w:rPr>
                <w:lang w:val="ru-RU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82C77" w:rsidRPr="00782C77" w:rsidTr="00782C7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782C77" w:rsidRDefault="00782C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782C77" w:rsidRPr="00DE65B8" w:rsidRDefault="00782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DE65B8" w:rsidRDefault="00782C77">
            <w:pPr>
              <w:spacing w:after="0"/>
              <w:ind w:left="135"/>
              <w:rPr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3828" w:type="dxa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Выделить специфическую информацию, представленную в виде графических изображений (например, графики, таблицы </w:t>
            </w:r>
            <w:r w:rsidRPr="00D259E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782C77" w:rsidRDefault="00782C77" w:rsidP="0078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30"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</w:t>
            </w:r>
            <w:r w:rsidRPr="003C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произведения</w:t>
            </w:r>
          </w:p>
          <w:p w:rsidR="00782C77" w:rsidRPr="00782C77" w:rsidRDefault="00782C77">
            <w:pPr>
              <w:spacing w:after="0"/>
              <w:ind w:left="135"/>
              <w:rPr>
                <w:lang w:val="ru-RU"/>
              </w:rPr>
            </w:pPr>
          </w:p>
        </w:tc>
      </w:tr>
      <w:tr w:rsidR="00EA7B05" w:rsidRPr="00782C77" w:rsidTr="0016645B">
        <w:trPr>
          <w:trHeight w:val="144"/>
          <w:tblCellSpacing w:w="20" w:type="nil"/>
        </w:trPr>
        <w:tc>
          <w:tcPr>
            <w:tcW w:w="2719" w:type="dxa"/>
            <w:gridSpan w:val="3"/>
            <w:tcMar>
              <w:top w:w="50" w:type="dxa"/>
              <w:left w:w="100" w:type="dxa"/>
            </w:tcMar>
            <w:vAlign w:val="center"/>
          </w:tcPr>
          <w:p w:rsidR="00EA7B05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</w:tcPr>
          <w:p w:rsidR="00EA7B05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7B05" w:rsidRPr="00DE65B8" w:rsidRDefault="00EA7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EA7B05" w:rsidRPr="00D259E9" w:rsidRDefault="00EA7B05">
            <w:pPr>
              <w:spacing w:after="0"/>
              <w:ind w:left="13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7B05" w:rsidRPr="00782C77" w:rsidRDefault="00EA7B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</w:tcPr>
          <w:p w:rsidR="00EA7B05" w:rsidRPr="00EA7B05" w:rsidRDefault="00EA7B05" w:rsidP="00782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6275" w:rsidRDefault="00AE6275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Default="00D87F3F">
      <w:pPr>
        <w:rPr>
          <w:lang w:val="ru-RU"/>
        </w:rPr>
      </w:pPr>
    </w:p>
    <w:p w:rsidR="00D87F3F" w:rsidRPr="00D817F3" w:rsidRDefault="00D87F3F" w:rsidP="00D87F3F">
      <w:pPr>
        <w:spacing w:after="0"/>
        <w:ind w:left="120"/>
        <w:rPr>
          <w:lang w:val="ru-RU"/>
        </w:rPr>
      </w:pPr>
      <w:r w:rsidRPr="00D817F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0A5F" w:rsidRDefault="00D87F3F" w:rsidP="00A20A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817F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0A5F" w:rsidRDefault="00A20A5F" w:rsidP="00A20A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0A5F" w:rsidRDefault="00A20A5F" w:rsidP="00A20A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1.Искусство: Музыка, 5</w:t>
      </w:r>
      <w:r w:rsidRPr="00A20A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класс/ Науменко Т.И., Алеев В.В.; Акционерное общество «Издательство «Просвещение»</w:t>
      </w:r>
    </w:p>
    <w:p w:rsidR="00A20A5F" w:rsidRPr="00A20A5F" w:rsidRDefault="00A20A5F" w:rsidP="00A20A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20A5F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20A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Искусство: Музыка, 6 класс/ Науменко Т.И., Алеев В.В.; Акционерное общество «Издательство «Просвещение»</w:t>
      </w:r>
      <w:r w:rsidRPr="00A20A5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</w:t>
      </w:r>
      <w:r w:rsidRPr="00A20A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Искусство: Музыка, 7 класс/ Науменко Т.И., Алеев В.В., Акционерное общество «Издательство «Просвещение»</w:t>
      </w:r>
      <w:r w:rsidRPr="00A20A5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</w:t>
      </w:r>
      <w:r w:rsidRPr="00A20A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Искусство: Музыка, 8 класс/ Науменко Т.И., Алеев В.В., Акционерное общество «Издательство «Просвещение»</w:t>
      </w:r>
    </w:p>
    <w:p w:rsidR="00D87F3F" w:rsidRPr="007464A6" w:rsidRDefault="00D87F3F" w:rsidP="00A20A5F">
      <w:pPr>
        <w:spacing w:after="0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</w:t>
      </w:r>
    </w:p>
    <w:p w:rsidR="00D87F3F" w:rsidRPr="007464A6" w:rsidRDefault="00D87F3F" w:rsidP="00D87F3F">
      <w:pPr>
        <w:spacing w:after="0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</w:p>
    <w:p w:rsidR="00D87F3F" w:rsidRDefault="00D87F3F" w:rsidP="00D87F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0A5F" w:rsidRPr="007464A6" w:rsidRDefault="00A20A5F" w:rsidP="00D87F3F">
      <w:pPr>
        <w:spacing w:after="0"/>
        <w:ind w:left="120"/>
        <w:rPr>
          <w:lang w:val="ru-RU"/>
        </w:rPr>
      </w:pPr>
    </w:p>
    <w:p w:rsidR="00D87F3F" w:rsidRDefault="00D87F3F" w:rsidP="00D87F3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b9c11a5-555e-4df8-85a3-1695074ac586"/>
      <w:r w:rsidRPr="007464A6">
        <w:rPr>
          <w:rFonts w:ascii="Times New Roman" w:hAnsi="Times New Roman"/>
          <w:color w:val="000000"/>
          <w:sz w:val="28"/>
          <w:lang w:val="ru-RU"/>
        </w:rPr>
        <w:t>Музыка. Фонохрестоматия. 5-8класс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464A6">
        <w:rPr>
          <w:rFonts w:ascii="Times New Roman" w:hAnsi="Times New Roman"/>
          <w:color w:val="000000"/>
          <w:sz w:val="28"/>
          <w:lang w:val="ru-RU"/>
        </w:rPr>
        <w:t>).‌​</w:t>
      </w:r>
      <w:bookmarkEnd w:id="10"/>
      <w:r w:rsidRPr="007464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7F3F" w:rsidRPr="007464A6" w:rsidRDefault="00D87F3F" w:rsidP="00D87F3F">
      <w:pPr>
        <w:spacing w:after="0"/>
        <w:ind w:left="120"/>
        <w:rPr>
          <w:lang w:val="ru-RU"/>
        </w:rPr>
      </w:pPr>
    </w:p>
    <w:p w:rsidR="00D87F3F" w:rsidRDefault="00D87F3F" w:rsidP="00D87F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0A5F" w:rsidRPr="007464A6" w:rsidRDefault="00A20A5F" w:rsidP="00D87F3F">
      <w:pPr>
        <w:spacing w:after="0"/>
        <w:ind w:left="120"/>
        <w:rPr>
          <w:lang w:val="ru-RU"/>
        </w:rPr>
      </w:pPr>
    </w:p>
    <w:p w:rsidR="00D87F3F" w:rsidRPr="00886493" w:rsidRDefault="00D87F3F" w:rsidP="00D87F3F">
      <w:pPr>
        <w:spacing w:after="0"/>
        <w:ind w:left="120"/>
        <w:rPr>
          <w:lang w:val="ru-RU"/>
        </w:rPr>
        <w:sectPr w:rsidR="00D87F3F" w:rsidRPr="0088649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  <w:r w:rsidRPr="007464A6">
        <w:rPr>
          <w:rFonts w:ascii="Times New Roman" w:hAnsi="Times New Roman"/>
          <w:color w:val="333333"/>
          <w:sz w:val="28"/>
          <w:lang w:val="ru-RU"/>
        </w:rPr>
        <w:t>​‌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7464A6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164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5. </w:t>
      </w:r>
      <w:r w:rsidRPr="00D87F3F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D87F3F">
        <w:rPr>
          <w:sz w:val="28"/>
          <w:lang w:val="ru-RU"/>
        </w:rPr>
        <w:br/>
      </w:r>
      <w:bookmarkStart w:id="11" w:name="9b56b7b7-4dec-4bc0-ba6e-fd0a58c91303"/>
      <w:r w:rsidRPr="00D87F3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1"/>
    </w:p>
    <w:p w:rsidR="00AE6275" w:rsidRPr="00886493" w:rsidRDefault="00AE6275" w:rsidP="00D87F3F">
      <w:pPr>
        <w:rPr>
          <w:lang w:val="ru-RU"/>
        </w:rPr>
        <w:sectPr w:rsidR="00AE6275" w:rsidRPr="00886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275" w:rsidRDefault="00DE65B8" w:rsidP="00D87F3F">
      <w:pPr>
        <w:spacing w:after="0" w:line="480" w:lineRule="auto"/>
      </w:pPr>
      <w:bookmarkStart w:id="12" w:name="block-20433749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6275" w:rsidRDefault="00AE6275">
      <w:pPr>
        <w:sectPr w:rsidR="00AE627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E65B8" w:rsidRDefault="00DE65B8"/>
    <w:sectPr w:rsidR="00DE65B8" w:rsidSect="00AE62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AE6275"/>
    <w:rsid w:val="000427B8"/>
    <w:rsid w:val="000C522A"/>
    <w:rsid w:val="001927A2"/>
    <w:rsid w:val="00223D95"/>
    <w:rsid w:val="00282AF4"/>
    <w:rsid w:val="002E4A0C"/>
    <w:rsid w:val="00385CAD"/>
    <w:rsid w:val="00425D95"/>
    <w:rsid w:val="004D3B03"/>
    <w:rsid w:val="00782C77"/>
    <w:rsid w:val="00886493"/>
    <w:rsid w:val="00895595"/>
    <w:rsid w:val="008979F5"/>
    <w:rsid w:val="009735B2"/>
    <w:rsid w:val="00A20A5F"/>
    <w:rsid w:val="00AE6275"/>
    <w:rsid w:val="00CC0360"/>
    <w:rsid w:val="00D50487"/>
    <w:rsid w:val="00D87F3F"/>
    <w:rsid w:val="00DE65B8"/>
    <w:rsid w:val="00E33D91"/>
    <w:rsid w:val="00EA7B05"/>
    <w:rsid w:val="00EE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62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6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5FE6-CB59-4A52-A10C-DFE425C3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24181</Words>
  <Characters>137837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79199</dc:creator>
  <cp:lastModifiedBy>School_72</cp:lastModifiedBy>
  <cp:revision>6</cp:revision>
  <dcterms:created xsi:type="dcterms:W3CDTF">2023-09-19T02:53:00Z</dcterms:created>
  <dcterms:modified xsi:type="dcterms:W3CDTF">2023-10-09T08:54:00Z</dcterms:modified>
</cp:coreProperties>
</file>