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94C" w:rsidRDefault="00FE10CC">
      <w:pPr>
        <w:spacing w:after="0"/>
        <w:ind w:left="120"/>
        <w:jc w:val="center"/>
      </w:pPr>
      <w:bookmarkStart w:id="0" w:name="block-46268543"/>
      <w:r>
        <w:rPr>
          <w:noProof/>
          <w:lang w:val="ru-RU" w:eastAsia="ru-RU"/>
        </w:rPr>
        <w:drawing>
          <wp:inline distT="0" distB="0" distL="0" distR="0">
            <wp:extent cx="4717415" cy="667067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7415" cy="667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394C" w:rsidRDefault="00FA394C">
      <w:pPr>
        <w:spacing w:after="0"/>
        <w:ind w:left="120"/>
        <w:jc w:val="center"/>
      </w:pPr>
    </w:p>
    <w:p w:rsidR="00FA394C" w:rsidRDefault="00FA394C">
      <w:pPr>
        <w:spacing w:after="0"/>
        <w:ind w:left="120"/>
        <w:jc w:val="center"/>
      </w:pPr>
    </w:p>
    <w:p w:rsidR="00FA394C" w:rsidRDefault="00FA394C">
      <w:pPr>
        <w:spacing w:after="0"/>
        <w:ind w:left="120"/>
        <w:jc w:val="center"/>
      </w:pPr>
    </w:p>
    <w:p w:rsidR="00FA394C" w:rsidRDefault="00FA394C">
      <w:pPr>
        <w:spacing w:after="0"/>
        <w:ind w:left="120"/>
        <w:jc w:val="center"/>
      </w:pPr>
    </w:p>
    <w:p w:rsidR="00FA394C" w:rsidRDefault="00FA394C">
      <w:pPr>
        <w:spacing w:after="0"/>
        <w:ind w:left="120"/>
      </w:pPr>
    </w:p>
    <w:p w:rsidR="00FA394C" w:rsidRDefault="00FA394C">
      <w:pPr>
        <w:sectPr w:rsidR="00FA394C">
          <w:pgSz w:w="11906" w:h="16383"/>
          <w:pgMar w:top="1134" w:right="850" w:bottom="1134" w:left="1701" w:header="720" w:footer="720" w:gutter="0"/>
          <w:cols w:space="720"/>
        </w:sectPr>
      </w:pP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46268549"/>
      <w:bookmarkEnd w:id="0"/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01C3" w:rsidRDefault="000E01C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E01C3" w:rsidRDefault="000E01C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E01C3" w:rsidRDefault="000E01C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E01C3" w:rsidRDefault="000E01C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E01C3" w:rsidRDefault="000E01C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E01C3" w:rsidRDefault="000E01C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E01C3" w:rsidRDefault="000E01C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E01C3" w:rsidRDefault="000E01C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E01C3" w:rsidRDefault="000E01C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E01C3" w:rsidRDefault="000E01C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ЦЕЛИ ИЗУЧЕНИЯ УЧЕБНОГО ПРЕДМЕТА</w:t>
      </w:r>
      <w:r w:rsidRPr="000E01C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0E01C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2" w:name="e8c197f1-0bc2-48ab-8c3a-053fe7497fa7"/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  <w:bookmarkEnd w:id="2"/>
    </w:p>
    <w:p w:rsidR="00FA394C" w:rsidRPr="000E01C3" w:rsidRDefault="00FA394C" w:rsidP="000E01C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FA394C" w:rsidRPr="000E01C3" w:rsidSect="000E01C3">
          <w:pgSz w:w="11906" w:h="16383"/>
          <w:pgMar w:top="284" w:right="850" w:bottom="284" w:left="1701" w:header="720" w:footer="720" w:gutter="0"/>
          <w:cols w:space="720"/>
        </w:sectPr>
      </w:pP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6268544"/>
      <w:bookmarkEnd w:id="1"/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0E01C3">
          <w:rPr>
            <w:rFonts w:ascii="Times New Roman" w:hAnsi="Times New Roman" w:cs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  <w:hyperlink r:id="rId6" w:anchor="_ftn1">
        <w:r w:rsidRPr="000E01C3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7" w:anchor="_ftn1">
        <w:r w:rsidRPr="000E01C3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8" w:anchor="_ftn1">
        <w:r w:rsidRPr="000E01C3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чк, чн;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01C3" w:rsidRDefault="000E01C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E01C3" w:rsidRDefault="000E01C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E01C3" w:rsidRDefault="000E01C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2 КЛАСС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0E01C3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Предлог. Отличие предлогов от приставок. Наиболее распространённые предлоги: в, на, из, без, над, до, у, о, об и другое.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чт, щн, нч;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10" w:anchor="_ftn1">
        <w:r w:rsidRPr="000E01C3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bookmarkStart w:id="4" w:name="_ftnref1"/>
      <w:r w:rsidR="00F93741" w:rsidRPr="000E01C3">
        <w:rPr>
          <w:rFonts w:ascii="Times New Roman" w:hAnsi="Times New Roman" w:cs="Times New Roman"/>
          <w:sz w:val="24"/>
          <w:szCs w:val="24"/>
        </w:rPr>
        <w:fldChar w:fldCharType="begin"/>
      </w:r>
      <w:r w:rsidR="00FA394C" w:rsidRPr="000E01C3">
        <w:rPr>
          <w:rFonts w:ascii="Times New Roman" w:hAnsi="Times New Roman" w:cs="Times New Roman"/>
          <w:sz w:val="24"/>
          <w:szCs w:val="24"/>
        </w:rPr>
        <w:instrText>HYPERLINK</w:instrText>
      </w:r>
      <w:r w:rsidR="00FA394C" w:rsidRPr="000E01C3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FA394C" w:rsidRPr="000E01C3">
        <w:rPr>
          <w:rFonts w:ascii="Times New Roman" w:hAnsi="Times New Roman" w:cs="Times New Roman"/>
          <w:sz w:val="24"/>
          <w:szCs w:val="24"/>
        </w:rPr>
        <w:instrText>https</w:instrText>
      </w:r>
      <w:r w:rsidR="00FA394C" w:rsidRPr="000E01C3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FA394C" w:rsidRPr="000E01C3">
        <w:rPr>
          <w:rFonts w:ascii="Times New Roman" w:hAnsi="Times New Roman" w:cs="Times New Roman"/>
          <w:sz w:val="24"/>
          <w:szCs w:val="24"/>
        </w:rPr>
        <w:instrText>workprogram</w:instrText>
      </w:r>
      <w:r w:rsidR="00FA394C" w:rsidRPr="000E01C3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FA394C" w:rsidRPr="000E01C3">
        <w:rPr>
          <w:rFonts w:ascii="Times New Roman" w:hAnsi="Times New Roman" w:cs="Times New Roman"/>
          <w:sz w:val="24"/>
          <w:szCs w:val="24"/>
        </w:rPr>
        <w:instrText>edsoo</w:instrText>
      </w:r>
      <w:r w:rsidR="00FA394C" w:rsidRPr="000E01C3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FA394C" w:rsidRPr="000E01C3">
        <w:rPr>
          <w:rFonts w:ascii="Times New Roman" w:hAnsi="Times New Roman" w:cs="Times New Roman"/>
          <w:sz w:val="24"/>
          <w:szCs w:val="24"/>
        </w:rPr>
        <w:instrText>ru</w:instrText>
      </w:r>
      <w:r w:rsidR="00FA394C" w:rsidRPr="000E01C3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="00FA394C" w:rsidRPr="000E01C3">
        <w:rPr>
          <w:rFonts w:ascii="Times New Roman" w:hAnsi="Times New Roman" w:cs="Times New Roman"/>
          <w:sz w:val="24"/>
          <w:szCs w:val="24"/>
        </w:rPr>
        <w:instrText>templates</w:instrText>
      </w:r>
      <w:r w:rsidR="00FA394C" w:rsidRPr="000E01C3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="00FA394C" w:rsidRPr="000E01C3">
        <w:rPr>
          <w:rFonts w:ascii="Times New Roman" w:hAnsi="Times New Roman" w:cs="Times New Roman"/>
          <w:sz w:val="24"/>
          <w:szCs w:val="24"/>
        </w:rPr>
        <w:instrText>l</w:instrText>
      </w:r>
      <w:r w:rsidR="00FA394C" w:rsidRPr="000E01C3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FA394C" w:rsidRPr="000E01C3">
        <w:rPr>
          <w:rFonts w:ascii="Times New Roman" w:hAnsi="Times New Roman" w:cs="Times New Roman"/>
          <w:sz w:val="24"/>
          <w:szCs w:val="24"/>
        </w:rPr>
        <w:instrText>ftn</w:instrText>
      </w:r>
      <w:r w:rsidR="00FA394C" w:rsidRPr="000E01C3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FA394C" w:rsidRPr="000E01C3">
        <w:rPr>
          <w:rFonts w:ascii="Times New Roman" w:hAnsi="Times New Roman" w:cs="Times New Roman"/>
          <w:sz w:val="24"/>
          <w:szCs w:val="24"/>
        </w:rPr>
        <w:instrText>h</w:instrText>
      </w:r>
      <w:r w:rsidR="00F93741" w:rsidRPr="000E01C3">
        <w:rPr>
          <w:rFonts w:ascii="Times New Roman" w:hAnsi="Times New Roman" w:cs="Times New Roman"/>
          <w:sz w:val="24"/>
          <w:szCs w:val="24"/>
        </w:rPr>
        <w:fldChar w:fldCharType="separate"/>
      </w:r>
      <w:r w:rsidRPr="000E01C3"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t>[4]</w:t>
      </w:r>
      <w:r w:rsidR="00F93741" w:rsidRPr="000E01C3">
        <w:rPr>
          <w:rFonts w:ascii="Times New Roman" w:hAnsi="Times New Roman" w:cs="Times New Roman"/>
          <w:sz w:val="24"/>
          <w:szCs w:val="24"/>
        </w:rPr>
        <w:fldChar w:fldCharType="end"/>
      </w:r>
      <w:bookmarkEnd w:id="4"/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0E01C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E01C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2го лица единственного числа;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A394C" w:rsidRPr="000E01C3" w:rsidRDefault="00F93741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w:anchor="_ftnref1">
        <w:r w:rsidR="003C2843" w:rsidRPr="000E01C3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[1]</w:t>
        </w:r>
      </w:hyperlink>
      <w:r w:rsidR="003C2843"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FA394C" w:rsidRPr="000E01C3" w:rsidRDefault="00F93741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1" w:anchor="_ftnref1">
        <w:r w:rsidR="003C2843" w:rsidRPr="000E01C3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[2]</w:t>
        </w:r>
      </w:hyperlink>
      <w:r w:rsidR="003C2843"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FA394C" w:rsidRPr="000E01C3" w:rsidRDefault="00F93741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2" w:anchor="_ftnref1">
        <w:r w:rsidR="003C2843" w:rsidRPr="000E01C3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[3]</w:t>
        </w:r>
      </w:hyperlink>
      <w:r w:rsidR="003C2843" w:rsidRPr="000E01C3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="003C2843"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FA394C" w:rsidRPr="000E01C3" w:rsidRDefault="00F93741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sz w:val="24"/>
          <w:szCs w:val="24"/>
        </w:rPr>
        <w:fldChar w:fldCharType="begin"/>
      </w:r>
      <w:r w:rsidR="00FA394C" w:rsidRPr="000E01C3">
        <w:rPr>
          <w:rFonts w:ascii="Times New Roman" w:hAnsi="Times New Roman" w:cs="Times New Roman"/>
          <w:sz w:val="24"/>
          <w:szCs w:val="24"/>
        </w:rPr>
        <w:instrText>HYPERLINK</w:instrText>
      </w:r>
      <w:r w:rsidR="00FA394C" w:rsidRPr="000E01C3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FA394C" w:rsidRPr="000E01C3">
        <w:rPr>
          <w:rFonts w:ascii="Times New Roman" w:hAnsi="Times New Roman" w:cs="Times New Roman"/>
          <w:sz w:val="24"/>
          <w:szCs w:val="24"/>
        </w:rPr>
        <w:instrText>https</w:instrText>
      </w:r>
      <w:r w:rsidR="00FA394C" w:rsidRPr="000E01C3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FA394C" w:rsidRPr="000E01C3">
        <w:rPr>
          <w:rFonts w:ascii="Times New Roman" w:hAnsi="Times New Roman" w:cs="Times New Roman"/>
          <w:sz w:val="24"/>
          <w:szCs w:val="24"/>
        </w:rPr>
        <w:instrText>workprogram</w:instrText>
      </w:r>
      <w:r w:rsidR="00FA394C" w:rsidRPr="000E01C3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FA394C" w:rsidRPr="000E01C3">
        <w:rPr>
          <w:rFonts w:ascii="Times New Roman" w:hAnsi="Times New Roman" w:cs="Times New Roman"/>
          <w:sz w:val="24"/>
          <w:szCs w:val="24"/>
        </w:rPr>
        <w:instrText>edsoo</w:instrText>
      </w:r>
      <w:r w:rsidR="00FA394C" w:rsidRPr="000E01C3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FA394C" w:rsidRPr="000E01C3">
        <w:rPr>
          <w:rFonts w:ascii="Times New Roman" w:hAnsi="Times New Roman" w:cs="Times New Roman"/>
          <w:sz w:val="24"/>
          <w:szCs w:val="24"/>
        </w:rPr>
        <w:instrText>ru</w:instrText>
      </w:r>
      <w:r w:rsidR="00FA394C" w:rsidRPr="000E01C3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="00FA394C" w:rsidRPr="000E01C3">
        <w:rPr>
          <w:rFonts w:ascii="Times New Roman" w:hAnsi="Times New Roman" w:cs="Times New Roman"/>
          <w:sz w:val="24"/>
          <w:szCs w:val="24"/>
        </w:rPr>
        <w:instrText>templates</w:instrText>
      </w:r>
      <w:r w:rsidR="00FA394C" w:rsidRPr="000E01C3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="00FA394C" w:rsidRPr="000E01C3">
        <w:rPr>
          <w:rFonts w:ascii="Times New Roman" w:hAnsi="Times New Roman" w:cs="Times New Roman"/>
          <w:sz w:val="24"/>
          <w:szCs w:val="24"/>
        </w:rPr>
        <w:instrText>l</w:instrText>
      </w:r>
      <w:r w:rsidR="00FA394C" w:rsidRPr="000E01C3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FA394C" w:rsidRPr="000E01C3">
        <w:rPr>
          <w:rFonts w:ascii="Times New Roman" w:hAnsi="Times New Roman" w:cs="Times New Roman"/>
          <w:sz w:val="24"/>
          <w:szCs w:val="24"/>
        </w:rPr>
        <w:instrText>ftnref</w:instrText>
      </w:r>
      <w:r w:rsidR="00FA394C" w:rsidRPr="000E01C3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FA394C" w:rsidRPr="000E01C3">
        <w:rPr>
          <w:rFonts w:ascii="Times New Roman" w:hAnsi="Times New Roman" w:cs="Times New Roman"/>
          <w:sz w:val="24"/>
          <w:szCs w:val="24"/>
        </w:rPr>
        <w:instrText>h</w:instrText>
      </w:r>
      <w:r w:rsidRPr="000E01C3">
        <w:rPr>
          <w:rFonts w:ascii="Times New Roman" w:hAnsi="Times New Roman" w:cs="Times New Roman"/>
          <w:sz w:val="24"/>
          <w:szCs w:val="24"/>
        </w:rPr>
        <w:fldChar w:fldCharType="separate"/>
      </w:r>
      <w:r w:rsidR="003C2843" w:rsidRPr="000E01C3">
        <w:rPr>
          <w:rFonts w:ascii="Times New Roman" w:hAnsi="Times New Roman" w:cs="Times New Roman"/>
          <w:color w:val="0093FF"/>
          <w:sz w:val="24"/>
          <w:szCs w:val="24"/>
          <w:lang w:val="ru-RU"/>
        </w:rPr>
        <w:t>[4]</w:t>
      </w:r>
      <w:r w:rsidRPr="000E01C3">
        <w:rPr>
          <w:rFonts w:ascii="Times New Roman" w:hAnsi="Times New Roman" w:cs="Times New Roman"/>
          <w:sz w:val="24"/>
          <w:szCs w:val="24"/>
        </w:rPr>
        <w:fldChar w:fldCharType="end"/>
      </w:r>
      <w:bookmarkEnd w:id="5"/>
      <w:r w:rsidR="003C2843"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FA394C" w:rsidRPr="000E01C3" w:rsidRDefault="00FA394C" w:rsidP="000E01C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FA394C" w:rsidRPr="000E01C3">
          <w:pgSz w:w="11906" w:h="16383"/>
          <w:pgMar w:top="1134" w:right="850" w:bottom="1134" w:left="1701" w:header="720" w:footer="720" w:gutter="0"/>
          <w:cols w:space="720"/>
        </w:sectPr>
      </w:pP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46268542"/>
      <w:bookmarkEnd w:id="3"/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0E01C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A394C" w:rsidRPr="000E01C3" w:rsidRDefault="003C2843" w:rsidP="000E01C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A394C" w:rsidRPr="000E01C3" w:rsidRDefault="003C2843" w:rsidP="000E01C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A394C" w:rsidRPr="000E01C3" w:rsidRDefault="003C2843" w:rsidP="000E01C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A394C" w:rsidRPr="000E01C3" w:rsidRDefault="003C2843" w:rsidP="000E01C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FA394C" w:rsidRPr="000E01C3" w:rsidRDefault="003C2843" w:rsidP="000E01C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0E01C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A394C" w:rsidRPr="000E01C3" w:rsidRDefault="003C2843" w:rsidP="000E01C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FA394C" w:rsidRPr="000E01C3" w:rsidRDefault="003C2843" w:rsidP="000E01C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FA394C" w:rsidRPr="000E01C3" w:rsidRDefault="003C2843" w:rsidP="000E01C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FA394C" w:rsidRPr="000E01C3" w:rsidRDefault="003C2843" w:rsidP="000E01C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0E01C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A394C" w:rsidRPr="000E01C3" w:rsidRDefault="003C2843" w:rsidP="000E01C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A394C" w:rsidRPr="000E01C3" w:rsidRDefault="003C2843" w:rsidP="000E01C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94C" w:rsidRPr="000E01C3" w:rsidRDefault="003C2843" w:rsidP="000E01C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A394C" w:rsidRPr="000E01C3" w:rsidRDefault="003C2843" w:rsidP="000E01C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0E01C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A394C" w:rsidRPr="000E01C3" w:rsidRDefault="003C2843" w:rsidP="000E01C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0E01C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A394C" w:rsidRPr="000E01C3" w:rsidRDefault="003C2843" w:rsidP="000E01C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FA394C" w:rsidRPr="000E01C3" w:rsidRDefault="003C2843" w:rsidP="000E01C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0E01C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A394C" w:rsidRPr="000E01C3" w:rsidRDefault="003C2843" w:rsidP="000E01C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A394C" w:rsidRPr="000E01C3" w:rsidRDefault="003C2843" w:rsidP="000E01C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94C" w:rsidRPr="000E01C3" w:rsidRDefault="003C2843" w:rsidP="000E01C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FA394C" w:rsidRPr="000E01C3" w:rsidRDefault="003C2843" w:rsidP="000E01C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FA394C" w:rsidRPr="000E01C3" w:rsidRDefault="003C2843" w:rsidP="000E01C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A394C" w:rsidRPr="000E01C3" w:rsidRDefault="003C2843" w:rsidP="000E01C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A394C" w:rsidRPr="000E01C3" w:rsidRDefault="003C2843" w:rsidP="000E01C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A394C" w:rsidRPr="000E01C3" w:rsidRDefault="003C2843" w:rsidP="000E01C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94C" w:rsidRPr="000E01C3" w:rsidRDefault="003C2843" w:rsidP="000E01C3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FA394C" w:rsidRPr="000E01C3" w:rsidRDefault="003C2843" w:rsidP="000E01C3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FA394C" w:rsidRPr="000E01C3" w:rsidRDefault="003C2843" w:rsidP="000E01C3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FA394C" w:rsidRPr="000E01C3" w:rsidRDefault="003C2843" w:rsidP="000E01C3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</w:t>
      </w: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A394C" w:rsidRPr="000E01C3" w:rsidRDefault="003C2843" w:rsidP="000E01C3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94C" w:rsidRPr="000E01C3" w:rsidRDefault="003C2843" w:rsidP="000E01C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A394C" w:rsidRPr="000E01C3" w:rsidRDefault="003C2843" w:rsidP="000E01C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A394C" w:rsidRPr="000E01C3" w:rsidRDefault="003C2843" w:rsidP="000E01C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A394C" w:rsidRPr="000E01C3" w:rsidRDefault="003C2843" w:rsidP="000E01C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FA394C" w:rsidRPr="000E01C3" w:rsidRDefault="003C2843" w:rsidP="000E01C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A394C" w:rsidRPr="000E01C3" w:rsidRDefault="003C2843" w:rsidP="000E01C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94C" w:rsidRPr="000E01C3" w:rsidRDefault="003C2843" w:rsidP="000E01C3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A394C" w:rsidRPr="000E01C3" w:rsidRDefault="003C2843" w:rsidP="000E01C3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FA394C" w:rsidRPr="000E01C3" w:rsidRDefault="003C2843" w:rsidP="000E01C3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FA394C" w:rsidRPr="000E01C3" w:rsidRDefault="003C2843" w:rsidP="000E01C3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FA394C" w:rsidRPr="000E01C3" w:rsidRDefault="003C2843" w:rsidP="000E01C3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FA394C" w:rsidRPr="000E01C3" w:rsidRDefault="003C2843" w:rsidP="000E01C3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A394C" w:rsidRPr="000E01C3" w:rsidRDefault="003C2843" w:rsidP="000E01C3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FA394C" w:rsidRPr="000E01C3" w:rsidRDefault="003C2843" w:rsidP="000E01C3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94C" w:rsidRPr="000E01C3" w:rsidRDefault="003C2843" w:rsidP="000E01C3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FA394C" w:rsidRPr="000E01C3" w:rsidRDefault="003C2843" w:rsidP="000E01C3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394C" w:rsidRPr="000E01C3" w:rsidRDefault="003C2843" w:rsidP="000E01C3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FA394C" w:rsidRPr="000E01C3" w:rsidRDefault="003C2843" w:rsidP="000E01C3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FA394C" w:rsidRPr="000E01C3" w:rsidRDefault="003C2843" w:rsidP="000E01C3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A394C" w:rsidRPr="000E01C3" w:rsidRDefault="003C2843" w:rsidP="000E01C3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FA394C" w:rsidRPr="000E01C3" w:rsidRDefault="003C2843" w:rsidP="000E01C3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A394C" w:rsidRPr="000E01C3" w:rsidRDefault="003C2843" w:rsidP="000E01C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FA394C" w:rsidRPr="000E01C3" w:rsidRDefault="003C2843" w:rsidP="000E01C3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A394C" w:rsidRPr="000E01C3" w:rsidRDefault="003C2843" w:rsidP="000E01C3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A394C" w:rsidRPr="000E01C3" w:rsidRDefault="003C2843" w:rsidP="000E01C3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FA394C" w:rsidRPr="000E01C3" w:rsidRDefault="003C2843" w:rsidP="000E01C3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FA394C" w:rsidRPr="000E01C3" w:rsidRDefault="003C2843" w:rsidP="000E01C3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FA394C" w:rsidRPr="000E01C3" w:rsidRDefault="003C2843" w:rsidP="000E01C3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:rsidR="00FA394C" w:rsidRPr="000E01C3" w:rsidRDefault="003C2843" w:rsidP="000E01C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FA394C" w:rsidRPr="000E01C3" w:rsidRDefault="003C2843" w:rsidP="000E01C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</w:rPr>
        <w:t>вычленять звуки из слова;</w:t>
      </w:r>
    </w:p>
    <w:p w:rsidR="00FA394C" w:rsidRPr="000E01C3" w:rsidRDefault="003C2843" w:rsidP="000E01C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FA394C" w:rsidRPr="000E01C3" w:rsidRDefault="003C2843" w:rsidP="000E01C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FA394C" w:rsidRPr="000E01C3" w:rsidRDefault="003C2843" w:rsidP="000E01C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FA394C" w:rsidRPr="000E01C3" w:rsidRDefault="003C2843" w:rsidP="000E01C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FA394C" w:rsidRPr="000E01C3" w:rsidRDefault="003C2843" w:rsidP="000E01C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A394C" w:rsidRPr="000E01C3" w:rsidRDefault="003C2843" w:rsidP="000E01C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FA394C" w:rsidRPr="000E01C3" w:rsidRDefault="003C2843" w:rsidP="000E01C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A394C" w:rsidRPr="000E01C3" w:rsidRDefault="003C2843" w:rsidP="000E01C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FA394C" w:rsidRPr="000E01C3" w:rsidRDefault="003C2843" w:rsidP="000E01C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</w:t>
      </w: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щу; непроверяемые гласные и согласные (перечень слов в орфографическом словаре учебника);</w:t>
      </w:r>
    </w:p>
    <w:p w:rsidR="00FA394C" w:rsidRPr="000E01C3" w:rsidRDefault="003C2843" w:rsidP="000E01C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FA394C" w:rsidRPr="000E01C3" w:rsidRDefault="003C2843" w:rsidP="000E01C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FA394C" w:rsidRPr="000E01C3" w:rsidRDefault="003C2843" w:rsidP="000E01C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FA394C" w:rsidRPr="000E01C3" w:rsidRDefault="003C2843" w:rsidP="000E01C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</w:rPr>
        <w:t>понимать прослушанный текст;</w:t>
      </w:r>
    </w:p>
    <w:p w:rsidR="00FA394C" w:rsidRPr="000E01C3" w:rsidRDefault="003C2843" w:rsidP="000E01C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FA394C" w:rsidRPr="000E01C3" w:rsidRDefault="003C2843" w:rsidP="000E01C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FA394C" w:rsidRPr="000E01C3" w:rsidRDefault="003C2843" w:rsidP="000E01C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FA394C" w:rsidRPr="000E01C3" w:rsidRDefault="003C2843" w:rsidP="000E01C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FA394C" w:rsidRPr="000E01C3" w:rsidRDefault="003C2843" w:rsidP="000E01C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FA394C" w:rsidRPr="000E01C3" w:rsidRDefault="003C2843" w:rsidP="000E01C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FA394C" w:rsidRPr="000E01C3" w:rsidRDefault="003C2843" w:rsidP="000E01C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FA394C" w:rsidRPr="000E01C3" w:rsidRDefault="003C2843" w:rsidP="000E01C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FA394C" w:rsidRPr="000E01C3" w:rsidRDefault="003C2843" w:rsidP="000E01C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FA394C" w:rsidRPr="000E01C3" w:rsidRDefault="003C2843" w:rsidP="000E01C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FA394C" w:rsidRPr="000E01C3" w:rsidRDefault="003C2843" w:rsidP="000E01C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</w:rPr>
        <w:t>находить однокоренные слова;</w:t>
      </w:r>
    </w:p>
    <w:p w:rsidR="00FA394C" w:rsidRPr="000E01C3" w:rsidRDefault="003C2843" w:rsidP="000E01C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FA394C" w:rsidRPr="000E01C3" w:rsidRDefault="003C2843" w:rsidP="000E01C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</w:rPr>
        <w:t>выделять в слове окончание;</w:t>
      </w:r>
    </w:p>
    <w:p w:rsidR="00FA394C" w:rsidRPr="000E01C3" w:rsidRDefault="003C2843" w:rsidP="000E01C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FA394C" w:rsidRPr="000E01C3" w:rsidRDefault="003C2843" w:rsidP="000E01C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FA394C" w:rsidRPr="000E01C3" w:rsidRDefault="003C2843" w:rsidP="000E01C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FA394C" w:rsidRPr="000E01C3" w:rsidRDefault="003C2843" w:rsidP="000E01C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FA394C" w:rsidRPr="000E01C3" w:rsidRDefault="003C2843" w:rsidP="000E01C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FA394C" w:rsidRPr="000E01C3" w:rsidRDefault="003C2843" w:rsidP="000E01C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FA394C" w:rsidRPr="000E01C3" w:rsidRDefault="003C2843" w:rsidP="000E01C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</w:t>
      </w: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раздельное написание предлогов с именами существительными, разделительный мягкий знак;</w:t>
      </w:r>
    </w:p>
    <w:p w:rsidR="00FA394C" w:rsidRPr="000E01C3" w:rsidRDefault="003C2843" w:rsidP="000E01C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FA394C" w:rsidRPr="000E01C3" w:rsidRDefault="003C2843" w:rsidP="000E01C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FA394C" w:rsidRPr="000E01C3" w:rsidRDefault="003C2843" w:rsidP="000E01C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FA394C" w:rsidRPr="000E01C3" w:rsidRDefault="003C2843" w:rsidP="000E01C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FA394C" w:rsidRPr="000E01C3" w:rsidRDefault="003C2843" w:rsidP="000E01C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FA394C" w:rsidRPr="000E01C3" w:rsidRDefault="003C2843" w:rsidP="000E01C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FA394C" w:rsidRPr="000E01C3" w:rsidRDefault="003C2843" w:rsidP="000E01C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FA394C" w:rsidRPr="000E01C3" w:rsidRDefault="003C2843" w:rsidP="000E01C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FA394C" w:rsidRPr="000E01C3" w:rsidRDefault="003C2843" w:rsidP="000E01C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FA394C" w:rsidRPr="000E01C3" w:rsidRDefault="003C2843" w:rsidP="000E01C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FA394C" w:rsidRPr="000E01C3" w:rsidRDefault="003C2843" w:rsidP="000E01C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FA394C" w:rsidRPr="000E01C3" w:rsidRDefault="003C2843" w:rsidP="000E01C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01C3" w:rsidRDefault="000E01C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E01C3" w:rsidRDefault="000E01C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E01C3" w:rsidRDefault="000E01C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4 КЛАСС</w:t>
      </w:r>
    </w:p>
    <w:p w:rsidR="00FA394C" w:rsidRPr="000E01C3" w:rsidRDefault="003C2843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E01C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FA394C" w:rsidRPr="000E01C3" w:rsidRDefault="00FA394C" w:rsidP="000E01C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FA394C" w:rsidRPr="000E01C3" w:rsidRDefault="003C2843" w:rsidP="000E01C3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FA394C" w:rsidRPr="000E01C3" w:rsidRDefault="00FA394C">
      <w:pPr>
        <w:rPr>
          <w:lang w:val="ru-RU"/>
        </w:rPr>
        <w:sectPr w:rsidR="00FA394C" w:rsidRPr="000E01C3">
          <w:pgSz w:w="11906" w:h="16383"/>
          <w:pgMar w:top="1134" w:right="850" w:bottom="1134" w:left="1701" w:header="720" w:footer="720" w:gutter="0"/>
          <w:cols w:space="720"/>
        </w:sectPr>
      </w:pPr>
    </w:p>
    <w:p w:rsidR="00FA394C" w:rsidRDefault="003C2843">
      <w:pPr>
        <w:spacing w:after="0"/>
        <w:ind w:left="120"/>
      </w:pPr>
      <w:bookmarkStart w:id="7" w:name="block-46268545"/>
      <w:bookmarkEnd w:id="6"/>
      <w:r w:rsidRPr="000E01C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A394C" w:rsidRDefault="003C28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FA394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94C" w:rsidRDefault="00FA394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394C" w:rsidRDefault="00FA39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94C" w:rsidRDefault="00FA39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94C" w:rsidRDefault="00FA394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94C" w:rsidRDefault="00FA394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94C" w:rsidRDefault="00FA394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94C" w:rsidRDefault="00FA39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94C" w:rsidRDefault="00FA394C"/>
        </w:tc>
      </w:tr>
      <w:tr w:rsidR="00FA39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FA39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94C" w:rsidRDefault="00FA394C"/>
        </w:tc>
      </w:tr>
      <w:tr w:rsidR="00FA39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FA39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94C" w:rsidRDefault="00FA394C"/>
        </w:tc>
      </w:tr>
      <w:tr w:rsidR="00FA3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94C" w:rsidRPr="000E01C3" w:rsidRDefault="003C2843">
            <w:pPr>
              <w:spacing w:after="0"/>
              <w:ind w:left="135"/>
              <w:rPr>
                <w:lang w:val="ru-RU"/>
              </w:rPr>
            </w:pPr>
            <w:r w:rsidRPr="000E01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 w:rsidRPr="000E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394C" w:rsidRDefault="00FA394C"/>
        </w:tc>
      </w:tr>
    </w:tbl>
    <w:p w:rsidR="00FA394C" w:rsidRDefault="00FA394C">
      <w:pPr>
        <w:sectPr w:rsidR="00FA39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94C" w:rsidRDefault="003C28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A394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94C" w:rsidRDefault="00FA394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394C" w:rsidRDefault="00FA39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94C" w:rsidRDefault="00FA39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94C" w:rsidRDefault="00FA394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94C" w:rsidRDefault="00FA394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94C" w:rsidRDefault="00FA394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94C" w:rsidRDefault="00FA39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94C" w:rsidRDefault="00FA394C"/>
        </w:tc>
      </w:tr>
      <w:tr w:rsidR="00FA39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94C" w:rsidRPr="000E01C3" w:rsidRDefault="003C2843">
            <w:pPr>
              <w:spacing w:after="0"/>
              <w:ind w:left="135"/>
              <w:rPr>
                <w:lang w:val="ru-RU"/>
              </w:rPr>
            </w:pPr>
            <w:r w:rsidRPr="000E01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 w:rsidRPr="000E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Default="00FA394C"/>
        </w:tc>
      </w:tr>
    </w:tbl>
    <w:p w:rsidR="00FA394C" w:rsidRDefault="00FA394C">
      <w:pPr>
        <w:sectPr w:rsidR="00FA39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94C" w:rsidRDefault="003C28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A394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94C" w:rsidRDefault="00FA394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394C" w:rsidRDefault="00FA39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94C" w:rsidRDefault="00FA39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94C" w:rsidRDefault="00FA394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94C" w:rsidRDefault="00FA394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94C" w:rsidRDefault="00FA394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94C" w:rsidRDefault="00FA39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94C" w:rsidRDefault="00FA394C"/>
        </w:tc>
      </w:tr>
      <w:tr w:rsidR="00FA394C" w:rsidRPr="00FE10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Pr="000E01C3" w:rsidRDefault="003C2843">
            <w:pPr>
              <w:spacing w:after="0"/>
              <w:ind w:left="135"/>
              <w:rPr>
                <w:lang w:val="ru-RU"/>
              </w:rPr>
            </w:pPr>
            <w:r w:rsidRPr="000E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394C" w:rsidRPr="00FE10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Pr="000E01C3" w:rsidRDefault="003C2843">
            <w:pPr>
              <w:spacing w:after="0"/>
              <w:ind w:left="135"/>
              <w:rPr>
                <w:lang w:val="ru-RU"/>
              </w:rPr>
            </w:pPr>
            <w:r w:rsidRPr="000E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394C" w:rsidRPr="00FE10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Pr="000E01C3" w:rsidRDefault="003C2843">
            <w:pPr>
              <w:spacing w:after="0"/>
              <w:ind w:left="135"/>
              <w:rPr>
                <w:lang w:val="ru-RU"/>
              </w:rPr>
            </w:pPr>
            <w:r w:rsidRPr="000E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394C" w:rsidRPr="00FE10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Pr="000E01C3" w:rsidRDefault="003C2843">
            <w:pPr>
              <w:spacing w:after="0"/>
              <w:ind w:left="135"/>
              <w:rPr>
                <w:lang w:val="ru-RU"/>
              </w:rPr>
            </w:pPr>
            <w:r w:rsidRPr="000E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394C" w:rsidRPr="00FE10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Pr="000E01C3" w:rsidRDefault="003C2843">
            <w:pPr>
              <w:spacing w:after="0"/>
              <w:ind w:left="135"/>
              <w:rPr>
                <w:lang w:val="ru-RU"/>
              </w:rPr>
            </w:pPr>
            <w:r w:rsidRPr="000E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394C" w:rsidRPr="00FE10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Pr="000E01C3" w:rsidRDefault="003C2843">
            <w:pPr>
              <w:spacing w:after="0"/>
              <w:ind w:left="135"/>
              <w:rPr>
                <w:lang w:val="ru-RU"/>
              </w:rPr>
            </w:pPr>
            <w:r w:rsidRPr="000E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394C" w:rsidRPr="00FE10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Pr="000E01C3" w:rsidRDefault="003C2843">
            <w:pPr>
              <w:spacing w:after="0"/>
              <w:ind w:left="135"/>
              <w:rPr>
                <w:lang w:val="ru-RU"/>
              </w:rPr>
            </w:pPr>
            <w:r w:rsidRPr="000E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394C" w:rsidRPr="00FE10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Pr="000E01C3" w:rsidRDefault="003C2843">
            <w:pPr>
              <w:spacing w:after="0"/>
              <w:ind w:left="135"/>
              <w:rPr>
                <w:lang w:val="ru-RU"/>
              </w:rPr>
            </w:pPr>
            <w:r w:rsidRPr="000E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3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94C" w:rsidRPr="000E01C3" w:rsidRDefault="003C2843">
            <w:pPr>
              <w:spacing w:after="0"/>
              <w:ind w:left="135"/>
              <w:rPr>
                <w:lang w:val="ru-RU"/>
              </w:rPr>
            </w:pPr>
            <w:r w:rsidRPr="000E01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 w:rsidRPr="000E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Default="00FA394C"/>
        </w:tc>
      </w:tr>
    </w:tbl>
    <w:p w:rsidR="00FA394C" w:rsidRDefault="00FA394C">
      <w:pPr>
        <w:sectPr w:rsidR="00FA39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94C" w:rsidRDefault="003C28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A394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94C" w:rsidRDefault="00FA394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394C" w:rsidRDefault="00FA39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94C" w:rsidRDefault="00FA39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94C" w:rsidRDefault="00FA394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94C" w:rsidRDefault="00FA394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94C" w:rsidRDefault="00FA394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94C" w:rsidRDefault="00FA39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94C" w:rsidRDefault="00FA394C"/>
        </w:tc>
      </w:tr>
      <w:tr w:rsidR="00FA394C" w:rsidRPr="00FE10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Pr="000E01C3" w:rsidRDefault="003C2843">
            <w:pPr>
              <w:spacing w:after="0"/>
              <w:ind w:left="135"/>
              <w:rPr>
                <w:lang w:val="ru-RU"/>
              </w:rPr>
            </w:pPr>
            <w:r w:rsidRPr="000E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394C" w:rsidRPr="00FE10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Pr="000E01C3" w:rsidRDefault="003C2843">
            <w:pPr>
              <w:spacing w:after="0"/>
              <w:ind w:left="135"/>
              <w:rPr>
                <w:lang w:val="ru-RU"/>
              </w:rPr>
            </w:pPr>
            <w:r w:rsidRPr="000E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394C" w:rsidRPr="00FE10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Pr="000E01C3" w:rsidRDefault="003C2843">
            <w:pPr>
              <w:spacing w:after="0"/>
              <w:ind w:left="135"/>
              <w:rPr>
                <w:lang w:val="ru-RU"/>
              </w:rPr>
            </w:pPr>
            <w:r w:rsidRPr="000E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394C" w:rsidRPr="00FE10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Pr="000E01C3" w:rsidRDefault="003C2843">
            <w:pPr>
              <w:spacing w:after="0"/>
              <w:ind w:left="135"/>
              <w:rPr>
                <w:lang w:val="ru-RU"/>
              </w:rPr>
            </w:pPr>
            <w:r w:rsidRPr="000E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394C" w:rsidRPr="00FE10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Pr="000E01C3" w:rsidRDefault="003C2843">
            <w:pPr>
              <w:spacing w:after="0"/>
              <w:ind w:left="135"/>
              <w:rPr>
                <w:lang w:val="ru-RU"/>
              </w:rPr>
            </w:pPr>
            <w:r w:rsidRPr="000E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394C" w:rsidRPr="00FE10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Pr="000E01C3" w:rsidRDefault="003C2843">
            <w:pPr>
              <w:spacing w:after="0"/>
              <w:ind w:left="135"/>
              <w:rPr>
                <w:lang w:val="ru-RU"/>
              </w:rPr>
            </w:pPr>
            <w:r w:rsidRPr="000E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394C" w:rsidRPr="00FE10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Pr="000E01C3" w:rsidRDefault="003C2843">
            <w:pPr>
              <w:spacing w:after="0"/>
              <w:ind w:left="135"/>
              <w:rPr>
                <w:lang w:val="ru-RU"/>
              </w:rPr>
            </w:pPr>
            <w:r w:rsidRPr="000E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394C" w:rsidRPr="00FE10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Pr="000E01C3" w:rsidRDefault="003C2843">
            <w:pPr>
              <w:spacing w:after="0"/>
              <w:ind w:left="135"/>
              <w:rPr>
                <w:lang w:val="ru-RU"/>
              </w:rPr>
            </w:pPr>
            <w:r w:rsidRPr="000E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E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3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Default="00FA394C">
            <w:pPr>
              <w:spacing w:after="0"/>
              <w:ind w:left="135"/>
            </w:pPr>
          </w:p>
        </w:tc>
      </w:tr>
      <w:tr w:rsidR="00FA3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94C" w:rsidRPr="000E01C3" w:rsidRDefault="003C2843">
            <w:pPr>
              <w:spacing w:after="0"/>
              <w:ind w:left="135"/>
              <w:rPr>
                <w:lang w:val="ru-RU"/>
              </w:rPr>
            </w:pPr>
            <w:r w:rsidRPr="000E01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 w:rsidRPr="000E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A394C" w:rsidRDefault="003C2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A394C" w:rsidRDefault="00FA394C"/>
        </w:tc>
      </w:tr>
    </w:tbl>
    <w:p w:rsidR="00FA394C" w:rsidRDefault="00FA394C">
      <w:pPr>
        <w:sectPr w:rsidR="00FA39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94C" w:rsidRDefault="00FA394C">
      <w:pPr>
        <w:sectPr w:rsidR="00FA39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94C" w:rsidRPr="000E01C3" w:rsidRDefault="00FA394C">
      <w:pPr>
        <w:spacing w:after="0" w:line="480" w:lineRule="auto"/>
        <w:ind w:left="120"/>
        <w:rPr>
          <w:lang w:val="ru-RU"/>
        </w:rPr>
      </w:pPr>
      <w:bookmarkStart w:id="8" w:name="block-46268548"/>
      <w:bookmarkEnd w:id="7"/>
    </w:p>
    <w:p w:rsidR="00FA394C" w:rsidRPr="000E01C3" w:rsidRDefault="00FA394C">
      <w:pPr>
        <w:rPr>
          <w:lang w:val="ru-RU"/>
        </w:rPr>
        <w:sectPr w:rsidR="00FA394C" w:rsidRPr="000E01C3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3C2843" w:rsidRPr="000E01C3" w:rsidRDefault="003C2843">
      <w:pPr>
        <w:rPr>
          <w:lang w:val="ru-RU"/>
        </w:rPr>
      </w:pPr>
    </w:p>
    <w:sectPr w:rsidR="003C2843" w:rsidRPr="000E01C3" w:rsidSect="00FA394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F39F3"/>
    <w:multiLevelType w:val="multilevel"/>
    <w:tmpl w:val="A2F06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2A0C2F"/>
    <w:multiLevelType w:val="multilevel"/>
    <w:tmpl w:val="420C4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166404"/>
    <w:multiLevelType w:val="multilevel"/>
    <w:tmpl w:val="5832D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7F025A"/>
    <w:multiLevelType w:val="multilevel"/>
    <w:tmpl w:val="EC620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2863A4"/>
    <w:multiLevelType w:val="multilevel"/>
    <w:tmpl w:val="BB068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841DEE"/>
    <w:multiLevelType w:val="multilevel"/>
    <w:tmpl w:val="E1C27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A7683F"/>
    <w:multiLevelType w:val="multilevel"/>
    <w:tmpl w:val="2848A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2F1AF5"/>
    <w:multiLevelType w:val="multilevel"/>
    <w:tmpl w:val="DE400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C75FA4"/>
    <w:multiLevelType w:val="multilevel"/>
    <w:tmpl w:val="D638B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8A1B2A"/>
    <w:multiLevelType w:val="multilevel"/>
    <w:tmpl w:val="91D29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6F4EF7"/>
    <w:multiLevelType w:val="multilevel"/>
    <w:tmpl w:val="BFE65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7825F8"/>
    <w:multiLevelType w:val="multilevel"/>
    <w:tmpl w:val="BF2A4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F65DBC"/>
    <w:multiLevelType w:val="multilevel"/>
    <w:tmpl w:val="67386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6C2084"/>
    <w:multiLevelType w:val="multilevel"/>
    <w:tmpl w:val="5F3AA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EC6E1D"/>
    <w:multiLevelType w:val="multilevel"/>
    <w:tmpl w:val="176CC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284712"/>
    <w:multiLevelType w:val="multilevel"/>
    <w:tmpl w:val="73841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E556A3"/>
    <w:multiLevelType w:val="multilevel"/>
    <w:tmpl w:val="C31CA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4F80F7B"/>
    <w:multiLevelType w:val="multilevel"/>
    <w:tmpl w:val="149C1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3"/>
  </w:num>
  <w:num w:numId="3">
    <w:abstractNumId w:val="3"/>
  </w:num>
  <w:num w:numId="4">
    <w:abstractNumId w:val="4"/>
  </w:num>
  <w:num w:numId="5">
    <w:abstractNumId w:val="1"/>
  </w:num>
  <w:num w:numId="6">
    <w:abstractNumId w:val="14"/>
  </w:num>
  <w:num w:numId="7">
    <w:abstractNumId w:val="6"/>
  </w:num>
  <w:num w:numId="8">
    <w:abstractNumId w:val="11"/>
  </w:num>
  <w:num w:numId="9">
    <w:abstractNumId w:val="17"/>
  </w:num>
  <w:num w:numId="10">
    <w:abstractNumId w:val="7"/>
  </w:num>
  <w:num w:numId="11">
    <w:abstractNumId w:val="15"/>
  </w:num>
  <w:num w:numId="12">
    <w:abstractNumId w:val="12"/>
  </w:num>
  <w:num w:numId="13">
    <w:abstractNumId w:val="8"/>
  </w:num>
  <w:num w:numId="14">
    <w:abstractNumId w:val="2"/>
  </w:num>
  <w:num w:numId="15">
    <w:abstractNumId w:val="16"/>
  </w:num>
  <w:num w:numId="16">
    <w:abstractNumId w:val="0"/>
  </w:num>
  <w:num w:numId="17">
    <w:abstractNumId w:val="5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defaultTabStop w:val="708"/>
  <w:characterSpacingControl w:val="doNotCompress"/>
  <w:compat/>
  <w:rsids>
    <w:rsidRoot w:val="00FA394C"/>
    <w:rsid w:val="000E01C3"/>
    <w:rsid w:val="003C2843"/>
    <w:rsid w:val="00596253"/>
    <w:rsid w:val="0070326C"/>
    <w:rsid w:val="00E726DD"/>
    <w:rsid w:val="00F93741"/>
    <w:rsid w:val="00FA394C"/>
    <w:rsid w:val="00FD1859"/>
    <w:rsid w:val="00FE1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A394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A39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FD1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FD1859"/>
    <w:rPr>
      <w:b/>
      <w:bCs/>
    </w:rPr>
  </w:style>
  <w:style w:type="character" w:customStyle="1" w:styleId="placeholder-mask">
    <w:name w:val="placeholder-mask"/>
    <w:basedOn w:val="a0"/>
    <w:rsid w:val="00FD1859"/>
  </w:style>
  <w:style w:type="character" w:customStyle="1" w:styleId="placeholder">
    <w:name w:val="placeholder"/>
    <w:basedOn w:val="a0"/>
    <w:rsid w:val="00FD1859"/>
  </w:style>
  <w:style w:type="paragraph" w:styleId="af0">
    <w:name w:val="Balloon Text"/>
    <w:basedOn w:val="a"/>
    <w:link w:val="af1"/>
    <w:uiPriority w:val="99"/>
    <w:semiHidden/>
    <w:unhideWhenUsed/>
    <w:rsid w:val="00FE1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E10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image" Target="media/image1.emf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8228</Words>
  <Characters>46900</Characters>
  <Application>Microsoft Office Word</Application>
  <DocSecurity>0</DocSecurity>
  <Lines>390</Lines>
  <Paragraphs>110</Paragraphs>
  <ScaleCrop>false</ScaleCrop>
  <Company/>
  <LinksUpToDate>false</LinksUpToDate>
  <CharactersWithSpaces>55018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2024-09-26T16:48:00Z</cp:lastPrinted>
  <dcterms:created xsi:type="dcterms:W3CDTF">2024-09-26T16:50:00Z</dcterms:created>
  <dcterms:modified xsi:type="dcterms:W3CDTF">2024-11-24T12:51:00Z</dcterms:modified>
</cp:coreProperties>
</file>