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7E2" w:rsidRPr="00835996" w:rsidRDefault="00D412F6">
      <w:pPr>
        <w:spacing w:after="0"/>
        <w:ind w:left="120"/>
        <w:jc w:val="center"/>
        <w:rPr>
          <w:lang w:val="ru-RU"/>
        </w:rPr>
      </w:pPr>
      <w:bookmarkStart w:id="0" w:name="block-4626696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4717415" cy="667067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415" cy="667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7E2" w:rsidRPr="00835996" w:rsidRDefault="003227E2">
      <w:pPr>
        <w:spacing w:after="0"/>
        <w:ind w:left="120"/>
        <w:jc w:val="center"/>
        <w:rPr>
          <w:lang w:val="ru-RU"/>
        </w:rPr>
      </w:pPr>
    </w:p>
    <w:p w:rsidR="003227E2" w:rsidRPr="00835996" w:rsidRDefault="003227E2">
      <w:pPr>
        <w:spacing w:after="0"/>
        <w:ind w:left="120"/>
        <w:jc w:val="center"/>
        <w:rPr>
          <w:lang w:val="ru-RU"/>
        </w:rPr>
      </w:pPr>
    </w:p>
    <w:p w:rsidR="003227E2" w:rsidRPr="00835996" w:rsidRDefault="003227E2">
      <w:pPr>
        <w:spacing w:after="0"/>
        <w:ind w:left="120"/>
        <w:jc w:val="center"/>
        <w:rPr>
          <w:lang w:val="ru-RU"/>
        </w:rPr>
      </w:pPr>
    </w:p>
    <w:p w:rsidR="003227E2" w:rsidRPr="00835996" w:rsidRDefault="003227E2">
      <w:pPr>
        <w:spacing w:after="0"/>
        <w:ind w:left="120"/>
        <w:rPr>
          <w:lang w:val="ru-RU"/>
        </w:rPr>
      </w:pPr>
    </w:p>
    <w:p w:rsidR="003227E2" w:rsidRPr="00835996" w:rsidRDefault="003227E2">
      <w:pPr>
        <w:rPr>
          <w:lang w:val="ru-RU"/>
        </w:rPr>
        <w:sectPr w:rsidR="003227E2" w:rsidRPr="00835996">
          <w:pgSz w:w="11906" w:h="16383"/>
          <w:pgMar w:top="1134" w:right="850" w:bottom="1134" w:left="1701" w:header="720" w:footer="720" w:gutter="0"/>
          <w:cols w:space="720"/>
        </w:sectPr>
      </w:pP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6266964"/>
      <w:bookmarkEnd w:id="0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227E2" w:rsidRPr="00835996" w:rsidRDefault="003227E2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творческих способностей ребёнка, развитие внутренней мотивации к музицированию.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 2 классе – 34 часа (1 час в неделю),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227E2" w:rsidRPr="00835996" w:rsidRDefault="003227E2" w:rsidP="0083599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3227E2" w:rsidRPr="00835996" w:rsidSect="00835996">
          <w:pgSz w:w="11906" w:h="16383"/>
          <w:pgMar w:top="568" w:right="850" w:bottom="709" w:left="1701" w:header="720" w:footer="720" w:gutter="0"/>
          <w:cols w:space="720"/>
        </w:sectPr>
      </w:pP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6266965"/>
      <w:bookmarkEnd w:id="1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3227E2" w:rsidRPr="00835996" w:rsidRDefault="003227E2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значимых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духовые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ударные, струнные);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835996" w:rsidRDefault="0083599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Первые артисты, народный театр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Жанры, интонации, музыкальные инструменты, музыканты-исполнители.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гением великих композиторов, воспитывать их музыкальный вкус на подлинно художественных произведениях. 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83599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, «Сиринкс» К. Дебюсси).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3227E2" w:rsidRPr="004A7E99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4A7E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Кантата. Песня, романс, вокализ, кант.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3227E2" w:rsidRPr="004A7E99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Жанры камерной инструментальной музыки: этюд, пьеса. </w:t>
      </w:r>
      <w:r w:rsidRPr="004A7E9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Альбом. Цикл. Сюита. Соната. Квартет.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произведений композиторов-классиков;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разучивание, исполнение доступных вокальных сочинений;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сопереживанию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участияв танцевальных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композициях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импровизациях;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Главный музыкальный символ</w:t>
      </w:r>
    </w:p>
    <w:p w:rsidR="003227E2" w:rsidRPr="004A7E99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Гимн России – главный музыкальный символ нашей страны. </w:t>
      </w:r>
      <w:r w:rsidRPr="004A7E9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исполнения Гимна России. Другие гимны.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4A7E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их сочинений с народной музыкой;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приговорки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Колокольность в музыке русских композиторов.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Рождество, Троица, Пасха).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227E2" w:rsidRPr="004A7E99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E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3227E2" w:rsidRPr="004A7E99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-К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 w:rsidRPr="004A7E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Верди и других композиторов).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тембрами голосов оперных певцов;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виртуальный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квест по музыкальному театру.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фри-джаза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на слух тембров музыкальных инструментов, исполняющих джазовую композицию;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готовыми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семплами (например, </w:t>
      </w:r>
      <w:r w:rsidRPr="00835996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5996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Звукоряд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Длительности половинная, целая, шестнадцатые. </w:t>
      </w:r>
      <w:r w:rsidRPr="004A7E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Паузы. Ритмические рисунки. 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партитура.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выше-ниже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дополнительными элементами нотной записи;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227E2" w:rsidRPr="004A7E99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E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попевок и песен с ярко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выраженной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характерной интерваликой в мелодическом движении;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арпеджио.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попевок и песен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мелодическим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движениемпо звукам аккордов;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на слух типа фактуры аккомпанемента исполняемых песен, прослушанных инструментальных произведений;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3227E2" w:rsidRPr="004A7E99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Варьирование как принцип развития. </w:t>
      </w:r>
      <w:r w:rsidRPr="004A7E9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Тема. Вариации.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3227E2" w:rsidRPr="00835996" w:rsidRDefault="003227E2" w:rsidP="0083599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3227E2" w:rsidRPr="00835996">
          <w:pgSz w:w="11906" w:h="16383"/>
          <w:pgMar w:top="1134" w:right="850" w:bottom="1134" w:left="1701" w:header="720" w:footer="720" w:gutter="0"/>
          <w:cols w:space="720"/>
        </w:sectPr>
      </w:pP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6266966"/>
      <w:bookmarkEnd w:id="2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3227E2" w:rsidRPr="00835996" w:rsidRDefault="003227E2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227E2" w:rsidRPr="00835996" w:rsidRDefault="003227E2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9972685"/>
      <w:bookmarkEnd w:id="4"/>
    </w:p>
    <w:p w:rsidR="003227E2" w:rsidRPr="00835996" w:rsidRDefault="003227E2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35996" w:rsidRDefault="0083599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35996" w:rsidRDefault="0083599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35996" w:rsidRDefault="0083599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35996" w:rsidRDefault="0083599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35996" w:rsidRDefault="0083599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35996" w:rsidRDefault="0083599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3227E2" w:rsidRPr="00835996" w:rsidRDefault="003227E2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)п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создавать схемы, таблицы для представления информации.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227E2" w:rsidRPr="00835996" w:rsidRDefault="003227E2" w:rsidP="00835996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9972686"/>
      <w:bookmarkEnd w:id="5"/>
    </w:p>
    <w:p w:rsidR="003227E2" w:rsidRPr="00835996" w:rsidRDefault="003227E2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3227E2" w:rsidRPr="00835996" w:rsidRDefault="003227E2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227E2" w:rsidRPr="00835996" w:rsidRDefault="003227E2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7E2" w:rsidRPr="00835996" w:rsidRDefault="009C03F6" w:rsidP="00835996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ударных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инструментахпри исполнении народной песни;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2 «Классическая музыка» </w:t>
      </w:r>
      <w:proofErr w:type="gramStart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К концу изучения модуля № 3 «Музыка в жизни человека» </w:t>
      </w:r>
      <w:proofErr w:type="gramStart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К концу изучения модуля № 8 «Музыкальная грамота» </w:t>
      </w:r>
      <w:proofErr w:type="gramStart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8359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3227E2" w:rsidRPr="00835996" w:rsidRDefault="009C03F6" w:rsidP="0083599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599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3227E2" w:rsidRPr="00835996" w:rsidRDefault="003227E2">
      <w:pPr>
        <w:rPr>
          <w:lang w:val="ru-RU"/>
        </w:rPr>
        <w:sectPr w:rsidR="003227E2" w:rsidRPr="00835996" w:rsidSect="00835996">
          <w:pgSz w:w="11906" w:h="16383"/>
          <w:pgMar w:top="709" w:right="850" w:bottom="568" w:left="1701" w:header="720" w:footer="720" w:gutter="0"/>
          <w:cols w:space="720"/>
        </w:sectPr>
      </w:pPr>
    </w:p>
    <w:p w:rsidR="003227E2" w:rsidRDefault="009C03F6">
      <w:pPr>
        <w:spacing w:after="0"/>
        <w:ind w:left="120"/>
      </w:pPr>
      <w:bookmarkStart w:id="6" w:name="block-46266967"/>
      <w:bookmarkEnd w:id="3"/>
      <w:r w:rsidRPr="008359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27E2" w:rsidRDefault="009C03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3227E2" w:rsidTr="00835996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5286" w:type="dxa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7E2" w:rsidRDefault="003227E2"/>
        </w:tc>
        <w:tc>
          <w:tcPr>
            <w:tcW w:w="4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7E2" w:rsidRDefault="003227E2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 w:rsidRPr="00A15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5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4A7E99">
              <w:rPr>
                <w:rFonts w:ascii="Times New Roman" w:hAnsi="Times New Roman"/>
                <w:color w:val="000000"/>
                <w:sz w:val="24"/>
                <w:lang w:val="ru-RU"/>
              </w:rPr>
              <w:t>Яковлева, муз.</w:t>
            </w:r>
            <w:proofErr w:type="gramEnd"/>
            <w:r w:rsidRPr="004A7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4A7E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 w:rsidRPr="00D412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5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 w:rsidTr="0083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</w:tbl>
    <w:p w:rsidR="003227E2" w:rsidRDefault="003227E2">
      <w:pPr>
        <w:sectPr w:rsidR="003227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7E2" w:rsidRDefault="009C03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3227E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7E2" w:rsidRDefault="003227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7E2" w:rsidRDefault="003227E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 w:rsidRPr="00D412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5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 w:rsidRPr="00D412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5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</w:tbl>
    <w:p w:rsidR="003227E2" w:rsidRDefault="003227E2">
      <w:pPr>
        <w:sectPr w:rsidR="003227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7E2" w:rsidRDefault="009C03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3227E2" w:rsidTr="00835996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27E2" w:rsidRDefault="003227E2">
            <w:pPr>
              <w:spacing w:after="0"/>
              <w:ind w:left="135"/>
            </w:pPr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7E2" w:rsidRDefault="003227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7E2" w:rsidRDefault="003227E2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А.Эшпай «Песни горных и луговых мари»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 w:rsidRPr="00D412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5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 w:rsidRPr="00D412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5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«Величит душа моя Господа» в рамках фестиваля современной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RPr="00A15D66" w:rsidTr="008359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27E2" w:rsidTr="00835996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 w:rsidTr="00835996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</w:tbl>
    <w:p w:rsidR="003227E2" w:rsidRDefault="003227E2">
      <w:pPr>
        <w:sectPr w:rsidR="003227E2" w:rsidSect="00835996">
          <w:pgSz w:w="16383" w:h="11906" w:orient="landscape"/>
          <w:pgMar w:top="1134" w:right="850" w:bottom="567" w:left="1701" w:header="720" w:footer="720" w:gutter="0"/>
          <w:cols w:space="720"/>
        </w:sectPr>
      </w:pPr>
    </w:p>
    <w:p w:rsidR="003227E2" w:rsidRDefault="009C03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3227E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27E2" w:rsidRDefault="003227E2">
            <w:pPr>
              <w:spacing w:after="0"/>
              <w:ind w:left="135"/>
            </w:pP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7E2" w:rsidRDefault="003227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7E2" w:rsidRDefault="003227E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7E2" w:rsidRDefault="003227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 w:rsidRPr="00D412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5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 w:rsidRPr="00D412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5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 w:rsidRPr="00A15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3227E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5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  <w:tr w:rsidR="00322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7E2" w:rsidRPr="00835996" w:rsidRDefault="009C03F6">
            <w:pPr>
              <w:spacing w:after="0"/>
              <w:ind w:left="135"/>
              <w:rPr>
                <w:lang w:val="ru-RU"/>
              </w:rPr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 w:rsidRPr="00835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227E2" w:rsidRDefault="009C0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27E2" w:rsidRDefault="003227E2"/>
        </w:tc>
      </w:tr>
    </w:tbl>
    <w:p w:rsidR="003227E2" w:rsidRDefault="003227E2">
      <w:pPr>
        <w:sectPr w:rsidR="003227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7E2" w:rsidRDefault="003227E2">
      <w:pPr>
        <w:sectPr w:rsidR="003227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7E2" w:rsidRPr="00835996" w:rsidRDefault="003227E2">
      <w:pPr>
        <w:spacing w:after="0" w:line="480" w:lineRule="auto"/>
        <w:ind w:left="120"/>
        <w:rPr>
          <w:lang w:val="ru-RU"/>
        </w:rPr>
      </w:pPr>
      <w:bookmarkStart w:id="7" w:name="block-46266969"/>
      <w:bookmarkEnd w:id="6"/>
    </w:p>
    <w:p w:rsidR="003227E2" w:rsidRPr="00835996" w:rsidRDefault="003227E2">
      <w:pPr>
        <w:rPr>
          <w:lang w:val="ru-RU"/>
        </w:rPr>
        <w:sectPr w:rsidR="003227E2" w:rsidRPr="0083599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9C03F6" w:rsidRPr="00835996" w:rsidRDefault="009C03F6">
      <w:pPr>
        <w:rPr>
          <w:lang w:val="ru-RU"/>
        </w:rPr>
      </w:pPr>
    </w:p>
    <w:sectPr w:rsidR="009C03F6" w:rsidRPr="00835996" w:rsidSect="003227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3227E2"/>
    <w:rsid w:val="001E238D"/>
    <w:rsid w:val="003227E2"/>
    <w:rsid w:val="004A7E99"/>
    <w:rsid w:val="00743280"/>
    <w:rsid w:val="00835996"/>
    <w:rsid w:val="009C03F6"/>
    <w:rsid w:val="009C0C78"/>
    <w:rsid w:val="00A15D66"/>
    <w:rsid w:val="00D41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227E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227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4A7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4A7E99"/>
    <w:rPr>
      <w:b/>
      <w:bCs/>
    </w:rPr>
  </w:style>
  <w:style w:type="character" w:customStyle="1" w:styleId="placeholder-mask">
    <w:name w:val="placeholder-mask"/>
    <w:basedOn w:val="a0"/>
    <w:rsid w:val="004A7E99"/>
  </w:style>
  <w:style w:type="character" w:customStyle="1" w:styleId="placeholder">
    <w:name w:val="placeholder"/>
    <w:basedOn w:val="a0"/>
    <w:rsid w:val="004A7E99"/>
  </w:style>
  <w:style w:type="paragraph" w:styleId="af0">
    <w:name w:val="Balloon Text"/>
    <w:basedOn w:val="a"/>
    <w:link w:val="af1"/>
    <w:uiPriority w:val="99"/>
    <w:semiHidden/>
    <w:unhideWhenUsed/>
    <w:rsid w:val="00D41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412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image" Target="media/image1.emf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58</Pages>
  <Words>15569</Words>
  <Characters>88744</Characters>
  <Application>Microsoft Office Word</Application>
  <DocSecurity>0</DocSecurity>
  <Lines>739</Lines>
  <Paragraphs>208</Paragraphs>
  <ScaleCrop>false</ScaleCrop>
  <Company/>
  <LinksUpToDate>false</LinksUpToDate>
  <CharactersWithSpaces>104105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2024-09-26T16:31:00Z</cp:lastPrinted>
  <dcterms:created xsi:type="dcterms:W3CDTF">2024-09-26T16:32:00Z</dcterms:created>
  <dcterms:modified xsi:type="dcterms:W3CDTF">2024-11-24T12:48:00Z</dcterms:modified>
</cp:coreProperties>
</file>