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3747C" w14:textId="761EC2BA" w:rsidR="0047572C" w:rsidRPr="00976798" w:rsidRDefault="0047572C">
      <w:pPr>
        <w:spacing w:after="0" w:line="408" w:lineRule="auto"/>
        <w:ind w:left="120"/>
        <w:jc w:val="center"/>
        <w:rPr>
          <w:lang w:val="ru-RU"/>
        </w:rPr>
      </w:pPr>
      <w:bookmarkStart w:id="0" w:name="block-57373427"/>
    </w:p>
    <w:p w14:paraId="66EE69AC" w14:textId="77777777" w:rsidR="0047572C" w:rsidRPr="00976798" w:rsidRDefault="0047572C">
      <w:pPr>
        <w:spacing w:after="0"/>
        <w:ind w:left="120"/>
        <w:jc w:val="center"/>
        <w:rPr>
          <w:lang w:val="ru-RU"/>
        </w:rPr>
      </w:pPr>
    </w:p>
    <w:p w14:paraId="6358E803" w14:textId="77777777" w:rsidR="0047572C" w:rsidRPr="00976798" w:rsidRDefault="0047572C">
      <w:pPr>
        <w:spacing w:after="0"/>
        <w:ind w:left="120"/>
        <w:jc w:val="center"/>
        <w:rPr>
          <w:lang w:val="ru-RU"/>
        </w:rPr>
      </w:pPr>
    </w:p>
    <w:p w14:paraId="64C9B6F2" w14:textId="050394E1" w:rsidR="0047572C" w:rsidRPr="00976798" w:rsidRDefault="00A043F8" w:rsidP="00A043F8">
      <w:pPr>
        <w:spacing w:after="0"/>
        <w:ind w:left="-142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7E92F38A" wp14:editId="7310205B">
            <wp:extent cx="6439389" cy="7350760"/>
            <wp:effectExtent l="127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48223" cy="736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C456C" w14:textId="53C148BA" w:rsidR="0047572C" w:rsidRDefault="0047572C">
      <w:pPr>
        <w:spacing w:after="0"/>
        <w:ind w:left="120"/>
        <w:jc w:val="center"/>
        <w:rPr>
          <w:lang w:val="ru-RU"/>
        </w:rPr>
      </w:pPr>
    </w:p>
    <w:p w14:paraId="390FD80B" w14:textId="2FDFFAFC" w:rsidR="00E146B0" w:rsidRDefault="00E146B0">
      <w:pPr>
        <w:spacing w:after="0"/>
        <w:ind w:left="120"/>
        <w:jc w:val="center"/>
        <w:rPr>
          <w:lang w:val="ru-RU"/>
        </w:rPr>
      </w:pPr>
    </w:p>
    <w:p w14:paraId="3EAC58FC" w14:textId="74DE814D" w:rsidR="00E146B0" w:rsidRDefault="00E146B0">
      <w:pPr>
        <w:spacing w:after="0"/>
        <w:ind w:left="120"/>
        <w:jc w:val="center"/>
        <w:rPr>
          <w:lang w:val="ru-RU"/>
        </w:rPr>
      </w:pPr>
    </w:p>
    <w:p w14:paraId="17136B4D" w14:textId="5F08140E" w:rsidR="00E146B0" w:rsidRDefault="00E146B0">
      <w:pPr>
        <w:spacing w:after="0"/>
        <w:ind w:left="120"/>
        <w:jc w:val="center"/>
        <w:rPr>
          <w:lang w:val="ru-RU"/>
        </w:rPr>
      </w:pPr>
    </w:p>
    <w:p w14:paraId="53F647EF" w14:textId="2A32766A" w:rsidR="00E146B0" w:rsidRDefault="00E146B0">
      <w:pPr>
        <w:spacing w:after="0"/>
        <w:ind w:left="120"/>
        <w:jc w:val="center"/>
        <w:rPr>
          <w:lang w:val="ru-RU"/>
        </w:rPr>
      </w:pPr>
    </w:p>
    <w:p w14:paraId="6CF58B22" w14:textId="22E79442" w:rsidR="00E146B0" w:rsidRDefault="00E146B0">
      <w:pPr>
        <w:spacing w:after="0"/>
        <w:ind w:left="120"/>
        <w:jc w:val="center"/>
        <w:rPr>
          <w:lang w:val="ru-RU"/>
        </w:rPr>
      </w:pPr>
    </w:p>
    <w:p w14:paraId="292F7A06" w14:textId="1D690E0D" w:rsidR="00E146B0" w:rsidRDefault="00E146B0">
      <w:pPr>
        <w:spacing w:after="0"/>
        <w:ind w:left="120"/>
        <w:jc w:val="center"/>
        <w:rPr>
          <w:lang w:val="ru-RU"/>
        </w:rPr>
      </w:pPr>
    </w:p>
    <w:p w14:paraId="624CC257" w14:textId="35C87798" w:rsidR="00E146B0" w:rsidRDefault="00E146B0">
      <w:pPr>
        <w:spacing w:after="0"/>
        <w:ind w:left="120"/>
        <w:jc w:val="center"/>
        <w:rPr>
          <w:lang w:val="ru-RU"/>
        </w:rPr>
      </w:pPr>
    </w:p>
    <w:p w14:paraId="66A0E2F3" w14:textId="452F7139" w:rsidR="00E146B0" w:rsidRDefault="00E146B0">
      <w:pPr>
        <w:spacing w:after="0"/>
        <w:ind w:left="120"/>
        <w:jc w:val="center"/>
        <w:rPr>
          <w:lang w:val="ru-RU"/>
        </w:rPr>
      </w:pPr>
    </w:p>
    <w:p w14:paraId="48177598" w14:textId="4707128C" w:rsidR="00E146B0" w:rsidRDefault="00E146B0">
      <w:pPr>
        <w:spacing w:after="0"/>
        <w:ind w:left="120"/>
        <w:jc w:val="center"/>
        <w:rPr>
          <w:lang w:val="ru-RU"/>
        </w:rPr>
      </w:pPr>
    </w:p>
    <w:p w14:paraId="755F65E3" w14:textId="67D4BE48" w:rsidR="00E146B0" w:rsidRDefault="00E146B0">
      <w:pPr>
        <w:spacing w:after="0"/>
        <w:ind w:left="120"/>
        <w:jc w:val="center"/>
        <w:rPr>
          <w:lang w:val="ru-RU"/>
        </w:rPr>
      </w:pPr>
    </w:p>
    <w:p w14:paraId="0BF7504F" w14:textId="77777777" w:rsidR="0047572C" w:rsidRPr="00976798" w:rsidRDefault="0047572C" w:rsidP="004569A8">
      <w:pPr>
        <w:spacing w:after="0"/>
        <w:rPr>
          <w:lang w:val="ru-RU"/>
        </w:rPr>
      </w:pPr>
    </w:p>
    <w:p w14:paraId="30FAF32D" w14:textId="77777777" w:rsidR="0047572C" w:rsidRPr="00976798" w:rsidRDefault="0047572C">
      <w:pPr>
        <w:rPr>
          <w:lang w:val="ru-RU"/>
        </w:rPr>
        <w:sectPr w:rsidR="0047572C" w:rsidRPr="00976798" w:rsidSect="00A043F8">
          <w:type w:val="continuous"/>
          <w:pgSz w:w="11906" w:h="16383"/>
          <w:pgMar w:top="851" w:right="140" w:bottom="851" w:left="284" w:header="720" w:footer="720" w:gutter="0"/>
          <w:cols w:space="720"/>
        </w:sectPr>
      </w:pPr>
    </w:p>
    <w:p w14:paraId="264FC244" w14:textId="77777777" w:rsidR="0047572C" w:rsidRPr="00976798" w:rsidRDefault="009F4E0E">
      <w:pPr>
        <w:spacing w:after="0" w:line="264" w:lineRule="auto"/>
        <w:ind w:left="120"/>
        <w:jc w:val="both"/>
        <w:rPr>
          <w:lang w:val="ru-RU"/>
        </w:rPr>
      </w:pPr>
      <w:bookmarkStart w:id="1" w:name="block-57373428"/>
      <w:bookmarkEnd w:id="0"/>
      <w:r w:rsidRPr="0097679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CDC7807" w14:textId="77777777" w:rsidR="0047572C" w:rsidRPr="00976798" w:rsidRDefault="0047572C">
      <w:pPr>
        <w:spacing w:after="0" w:line="264" w:lineRule="auto"/>
        <w:ind w:left="120"/>
        <w:jc w:val="both"/>
        <w:rPr>
          <w:lang w:val="ru-RU"/>
        </w:rPr>
      </w:pPr>
    </w:p>
    <w:p w14:paraId="10F58FC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14:paraId="37992945" w14:textId="3D1FC611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внутри</w:t>
      </w:r>
      <w:r w:rsidR="00D744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color w:val="000000"/>
          <w:sz w:val="28"/>
          <w:lang w:val="ru-RU"/>
        </w:rPr>
        <w:t>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09D1187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14:paraId="35A3F28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14:paraId="6D9D184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14:paraId="3EBA900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163423C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14:paraId="694E3F5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14:paraId="79E104E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14:paraId="4887293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04457F3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792D74E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14:paraId="5FEBD18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14:paraId="74D15C9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14:paraId="1ED9EA1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14:paraId="28F5668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14:paraId="696AB5B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3DC9E63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14:paraId="05911FA0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14:paraId="2B77029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0FAAF69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2CC26D8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39F16F4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7E469AF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75B4851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976798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2963CC8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bookmarkStart w:id="2" w:name="9012e5c9-2e66-40e9-9799-caf6f2595164"/>
      <w:r w:rsidRPr="00976798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2"/>
    </w:p>
    <w:p w14:paraId="74A94D66" w14:textId="77777777" w:rsidR="0047572C" w:rsidRPr="00976798" w:rsidRDefault="0047572C">
      <w:pPr>
        <w:spacing w:after="0" w:line="264" w:lineRule="auto"/>
        <w:ind w:left="120"/>
        <w:jc w:val="both"/>
        <w:rPr>
          <w:lang w:val="ru-RU"/>
        </w:rPr>
      </w:pPr>
    </w:p>
    <w:p w14:paraId="1E0B2869" w14:textId="77777777" w:rsidR="0047572C" w:rsidRPr="00976798" w:rsidRDefault="0047572C">
      <w:pPr>
        <w:spacing w:after="0" w:line="264" w:lineRule="auto"/>
        <w:ind w:left="120"/>
        <w:jc w:val="both"/>
        <w:rPr>
          <w:lang w:val="ru-RU"/>
        </w:rPr>
      </w:pPr>
    </w:p>
    <w:p w14:paraId="2D19FC6B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58F55828" w14:textId="77777777" w:rsidR="0047572C" w:rsidRPr="00976798" w:rsidRDefault="009F4E0E">
      <w:pPr>
        <w:spacing w:after="0" w:line="264" w:lineRule="auto"/>
        <w:ind w:left="120"/>
        <w:jc w:val="both"/>
        <w:rPr>
          <w:lang w:val="ru-RU"/>
        </w:rPr>
      </w:pPr>
      <w:bookmarkStart w:id="3" w:name="block-57373429"/>
      <w:bookmarkEnd w:id="1"/>
      <w:r w:rsidRPr="0097679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743D4B7" w14:textId="77777777" w:rsidR="0047572C" w:rsidRPr="00976798" w:rsidRDefault="0047572C">
      <w:pPr>
        <w:spacing w:after="0" w:line="264" w:lineRule="auto"/>
        <w:ind w:left="120"/>
        <w:jc w:val="both"/>
        <w:rPr>
          <w:lang w:val="ru-RU"/>
        </w:rPr>
      </w:pPr>
    </w:p>
    <w:p w14:paraId="604456A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8BE481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14:paraId="76E1B13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4B5870A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14:paraId="1AE6C99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14:paraId="22D0FA5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14:paraId="46212DA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14:paraId="01E058A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Химический эксперимент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6B5A60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>).</w:t>
      </w:r>
    </w:p>
    <w:p w14:paraId="51AE5C1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14:paraId="290ED1A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14:paraId="388D55C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14:paraId="21205490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7058E4A9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14:paraId="1D492B1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14:paraId="1B08045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14:paraId="1D9AC99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14:paraId="563516E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14:paraId="4DBC5C5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14:paraId="4E2FF0F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14:paraId="203D034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B2E3A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14:paraId="6CD44DF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14:paraId="27C0D85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>). Элементы, которые образуют амфотерные оксиды и гидроксиды.</w:t>
      </w:r>
    </w:p>
    <w:p w14:paraId="2C37B3E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14:paraId="6FFD974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14:paraId="6EA09FD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14:paraId="23218F8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14:paraId="598B97A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5B453C8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14:paraId="0A2EF71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CAA34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14:paraId="66E66D7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3101B76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29E505F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14:paraId="5221B22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14:paraId="71BBBC6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14:paraId="4A37DDD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5C47395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36F47B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14:paraId="4F204A5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14:paraId="24D1EC2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14:paraId="245CDB7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14:paraId="195B915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14:paraId="68E4544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14:paraId="1A83250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</w:t>
      </w:r>
    </w:p>
    <w:p w14:paraId="34305E9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14:paraId="3EA90FD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14:paraId="76D2385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C793F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14:paraId="7884D720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14:paraId="1B3DE9D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14:paraId="31401F9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14:paraId="0408B8D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976798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976798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14:paraId="5DA74FB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976798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976798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14:paraId="76AB04B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14:paraId="19E1A2E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976798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14:paraId="00331C1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CA2DB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14:paraId="3E49CE7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14:paraId="30832199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14:paraId="31ACA70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14:paraId="4791679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14:paraId="30405C8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14:paraId="302AA23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976798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14:paraId="6E9E5639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5EA9A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976798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976798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14:paraId="099FBA6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14:paraId="4FBE942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14:paraId="5D465F6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14:paraId="6FC5E37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B3C37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14:paraId="2C5E7C7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3FDA42C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3340290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14:paraId="3F71CFF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14:paraId="0C45522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14:paraId="5A6DD7A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42F6AC3C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0C3A44BB" w14:textId="77777777" w:rsidR="0047572C" w:rsidRPr="00976798" w:rsidRDefault="009F4E0E">
      <w:pPr>
        <w:spacing w:after="0" w:line="264" w:lineRule="auto"/>
        <w:ind w:left="120"/>
        <w:jc w:val="both"/>
        <w:rPr>
          <w:lang w:val="ru-RU"/>
        </w:rPr>
      </w:pPr>
      <w:bookmarkStart w:id="4" w:name="block-57373431"/>
      <w:bookmarkEnd w:id="3"/>
      <w:r w:rsidRPr="0097679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ХИМИИ НА УРОВНЕ ОСНОВНОГО ОБЩЕГО ОБРАЗОВАНИЯ</w:t>
      </w:r>
    </w:p>
    <w:p w14:paraId="326B5FA0" w14:textId="77777777" w:rsidR="0047572C" w:rsidRPr="00976798" w:rsidRDefault="0047572C">
      <w:pPr>
        <w:spacing w:after="0" w:line="264" w:lineRule="auto"/>
        <w:ind w:left="120"/>
        <w:jc w:val="both"/>
        <w:rPr>
          <w:lang w:val="ru-RU"/>
        </w:rPr>
      </w:pPr>
    </w:p>
    <w:p w14:paraId="5C403E9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7AEDD6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14:paraId="7A71C15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14:paraId="7913148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76798">
        <w:rPr>
          <w:rFonts w:ascii="Times New Roman" w:hAnsi="Times New Roman"/>
          <w:color w:val="000000"/>
          <w:sz w:val="28"/>
          <w:lang w:val="ru-RU"/>
        </w:rPr>
        <w:t>:</w:t>
      </w:r>
    </w:p>
    <w:p w14:paraId="6C074480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6DDBCB0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24088E0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773C9AB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976798">
        <w:rPr>
          <w:rFonts w:ascii="Times New Roman" w:hAnsi="Times New Roman"/>
          <w:color w:val="000000"/>
          <w:sz w:val="28"/>
          <w:lang w:val="ru-RU"/>
        </w:rPr>
        <w:t>:</w:t>
      </w:r>
    </w:p>
    <w:p w14:paraId="6B0792C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закономерностях развития природы, взаимосвязях человека с природной средой, о роли химии в познании этих закономерностей; </w:t>
      </w:r>
    </w:p>
    <w:p w14:paraId="1C97B14B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0279569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03FC08F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bookmarkStart w:id="5" w:name="_Toc138318759"/>
      <w:bookmarkEnd w:id="5"/>
      <w:r w:rsidRPr="0097679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976798">
        <w:rPr>
          <w:rFonts w:ascii="Times New Roman" w:hAnsi="Times New Roman"/>
          <w:color w:val="000000"/>
          <w:sz w:val="28"/>
          <w:lang w:val="ru-RU"/>
        </w:rPr>
        <w:t>:</w:t>
      </w:r>
    </w:p>
    <w:p w14:paraId="76EFEBD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14:paraId="6D37128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74CE8C99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14:paraId="32F4B568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70E018F1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6029BE4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14:paraId="3C76676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56A2660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14:paraId="744EF4A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0DC62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F7875B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14:paraId="7B484D8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14:paraId="1FD458C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76798">
        <w:rPr>
          <w:rFonts w:ascii="Times New Roman" w:hAnsi="Times New Roman"/>
          <w:color w:val="000000"/>
          <w:sz w:val="28"/>
          <w:lang w:val="ru-RU"/>
        </w:rPr>
        <w:t>:</w:t>
      </w:r>
    </w:p>
    <w:p w14:paraId="305E2DBF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280DCA5C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14:paraId="3418FA5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D47FFE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0E30C172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14:paraId="7F79F04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0404BB8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49ADFC4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0487451D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5473140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14:paraId="5DD3DD47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23DCE85A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6" w:name="_Toc138318760"/>
      <w:bookmarkStart w:id="7" w:name="_Toc134720971"/>
      <w:bookmarkEnd w:id="6"/>
      <w:bookmarkEnd w:id="7"/>
    </w:p>
    <w:p w14:paraId="6CCA8C53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1763EDE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14:paraId="2056A816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377B1AE0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08C2D6C6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35B623C6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27874576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14:paraId="0B80943D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14:paraId="5EC3AFDD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14:paraId="143EAAF9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4331C555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676C3487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3D281967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вычислять относительную молекулярную и молярную массы веществ, массовую долю химического элемента по формуле соединения, массовую </w:t>
      </w: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долю вещества в растворе, проводить расчёты по уравнению химической реакции;</w:t>
      </w:r>
    </w:p>
    <w:p w14:paraId="46634FA5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14:paraId="6AF354DD" w14:textId="77777777" w:rsidR="0047572C" w:rsidRPr="00976798" w:rsidRDefault="009F4E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14:paraId="140BA005" w14:textId="77777777" w:rsidR="0047572C" w:rsidRPr="00976798" w:rsidRDefault="009F4E0E">
      <w:pPr>
        <w:spacing w:after="0" w:line="264" w:lineRule="auto"/>
        <w:ind w:firstLine="600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76798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976798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1D068B81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976798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976798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14:paraId="1F22835F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0A168D23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1E311EFB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14:paraId="5D7E3D8D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14:paraId="4F0C372B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14:paraId="22AD4A82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14:paraId="6D10278E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14:paraId="1FCA539F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2FF6B6EE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14:paraId="26D49CD5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45915F16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74F9A24F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27D4B04E" w14:textId="77777777" w:rsidR="0047572C" w:rsidRPr="00976798" w:rsidRDefault="009F4E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798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14:paraId="257C60B4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3DD21061" w14:textId="2A48BFE8" w:rsidR="0047572C" w:rsidRDefault="009F4E0E" w:rsidP="00487179">
      <w:pPr>
        <w:spacing w:after="0"/>
        <w:ind w:left="120"/>
      </w:pPr>
      <w:bookmarkStart w:id="8" w:name="block-57373426"/>
      <w:bookmarkEnd w:id="4"/>
      <w:r w:rsidRPr="009767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487179">
        <w:rPr>
          <w:lang w:val="ru-RU"/>
        </w:rPr>
        <w:t xml:space="preserve">                   </w:t>
      </w: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4802"/>
        <w:gridCol w:w="1142"/>
        <w:gridCol w:w="1526"/>
        <w:gridCol w:w="1647"/>
        <w:gridCol w:w="4248"/>
      </w:tblGrid>
      <w:tr w:rsidR="00F25EA5" w14:paraId="0A32C814" w14:textId="77777777" w:rsidTr="00487179">
        <w:trPr>
          <w:trHeight w:val="144"/>
          <w:tblCellSpacing w:w="20" w:type="nil"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CB418A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9E1EFB" w14:textId="77777777" w:rsidR="0047572C" w:rsidRDefault="0047572C">
            <w:pPr>
              <w:spacing w:after="0"/>
              <w:ind w:left="135"/>
            </w:pPr>
          </w:p>
        </w:tc>
        <w:tc>
          <w:tcPr>
            <w:tcW w:w="52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17407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115220" w14:textId="77777777" w:rsidR="0047572C" w:rsidRDefault="0047572C">
            <w:pPr>
              <w:spacing w:after="0"/>
              <w:ind w:left="135"/>
            </w:pPr>
          </w:p>
        </w:tc>
        <w:tc>
          <w:tcPr>
            <w:tcW w:w="3805" w:type="dxa"/>
            <w:gridSpan w:val="3"/>
            <w:tcMar>
              <w:top w:w="50" w:type="dxa"/>
              <w:left w:w="100" w:type="dxa"/>
            </w:tcMar>
            <w:vAlign w:val="center"/>
          </w:tcPr>
          <w:p w14:paraId="71886C3D" w14:textId="77777777" w:rsidR="0047572C" w:rsidRDefault="009F4E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0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342316" w14:textId="08A2BA90" w:rsidR="0047572C" w:rsidRDefault="009F4E0E" w:rsidP="004871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7179" w14:paraId="4867CEEE" w14:textId="77777777" w:rsidTr="004871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26CDF" w14:textId="77777777" w:rsidR="0047572C" w:rsidRDefault="0047572C"/>
        </w:tc>
        <w:tc>
          <w:tcPr>
            <w:tcW w:w="52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879D65" w14:textId="77777777" w:rsidR="0047572C" w:rsidRDefault="0047572C"/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3AE2B9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CB4275" w14:textId="77777777" w:rsidR="0047572C" w:rsidRDefault="0047572C">
            <w:pPr>
              <w:spacing w:after="0"/>
              <w:ind w:left="135"/>
            </w:pP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35B32827" w14:textId="3C2E03DA" w:rsidR="0047572C" w:rsidRDefault="009F4E0E" w:rsidP="004871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D876F9E" w14:textId="65DBCC00" w:rsidR="0047572C" w:rsidRDefault="009F4E0E" w:rsidP="004871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D20DCA" w14:textId="77777777" w:rsidR="0047572C" w:rsidRDefault="0047572C"/>
        </w:tc>
      </w:tr>
      <w:tr w:rsidR="0047572C" w14:paraId="5F6B1C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7A646A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487179" w:rsidRPr="00A043F8" w14:paraId="78F0B58E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25239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4AD2727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67E9561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413562A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3816BE9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5B9B895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1CC6A536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571F87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40555B53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59D492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1E0D553C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08BAB6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093A4DC8" w14:textId="7CB36125" w:rsidR="0047572C" w:rsidRPr="00487179" w:rsidRDefault="00A043F8">
            <w:pPr>
              <w:spacing w:after="0"/>
              <w:ind w:left="135"/>
            </w:pPr>
            <w:hyperlink r:id="rId7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572C" w14:paraId="3114BBFD" w14:textId="77777777" w:rsidTr="0048717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0BBCC666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413F49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924" w:type="dxa"/>
            <w:gridSpan w:val="3"/>
            <w:tcMar>
              <w:top w:w="50" w:type="dxa"/>
              <w:left w:w="100" w:type="dxa"/>
            </w:tcMar>
            <w:vAlign w:val="center"/>
          </w:tcPr>
          <w:p w14:paraId="6C9BD3AE" w14:textId="77777777" w:rsidR="0047572C" w:rsidRDefault="0047572C"/>
        </w:tc>
      </w:tr>
      <w:tr w:rsidR="0047572C" w:rsidRPr="00A043F8" w14:paraId="5F97DB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7CA37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487179" w:rsidRPr="00487179" w14:paraId="5102106B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FD843E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06B2CFF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4E1DE2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38151FD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D735D7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6DD64AD7" w14:textId="4C569298" w:rsidR="0047572C" w:rsidRPr="00487179" w:rsidRDefault="00A043F8">
            <w:pPr>
              <w:spacing w:after="0"/>
              <w:ind w:left="135"/>
            </w:pPr>
            <w:hyperlink r:id="rId8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3ABA4D31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73CAB8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4D8CCE3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DCF864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0D5ED5B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0A38ABD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3B25F87B" w14:textId="3042A73D" w:rsidR="0047572C" w:rsidRPr="00487179" w:rsidRDefault="00A043F8">
            <w:pPr>
              <w:spacing w:after="0"/>
              <w:ind w:left="135"/>
            </w:pPr>
            <w:hyperlink r:id="rId9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42372C3D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83027B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0A708C4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AC2F9E8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44F9F8E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4CE4B33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3927AD7B" w14:textId="081696B8" w:rsidR="0047572C" w:rsidRPr="00487179" w:rsidRDefault="00A043F8">
            <w:pPr>
              <w:spacing w:after="0"/>
              <w:ind w:left="135"/>
            </w:pPr>
            <w:hyperlink r:id="rId1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4F1CB32F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9A8F0D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412CF373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4846036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156BE4D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737C5D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61AD442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572C" w14:paraId="3FF0EA66" w14:textId="77777777" w:rsidTr="0048717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1B12E732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F3C29D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6924" w:type="dxa"/>
            <w:gridSpan w:val="3"/>
            <w:tcMar>
              <w:top w:w="50" w:type="dxa"/>
              <w:left w:w="100" w:type="dxa"/>
            </w:tcMar>
            <w:vAlign w:val="center"/>
          </w:tcPr>
          <w:p w14:paraId="021D7A7E" w14:textId="77777777" w:rsidR="0047572C" w:rsidRDefault="0047572C"/>
        </w:tc>
      </w:tr>
      <w:tr w:rsidR="0047572C" w14:paraId="4501D4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5D0E7F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487179" w:rsidRPr="00A043F8" w14:paraId="75AC0A3A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24360A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1DE02BE2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C003393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6EC76A4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734480B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260A56A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5106DC3A" w14:textId="77777777" w:rsidTr="00487179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4115C0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14" w:type="dxa"/>
            <w:tcMar>
              <w:top w:w="50" w:type="dxa"/>
              <w:left w:w="100" w:type="dxa"/>
            </w:tcMar>
            <w:vAlign w:val="center"/>
          </w:tcPr>
          <w:p w14:paraId="0904C6F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752020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402533B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6E3CE30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30DE08D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1C01E357" w14:textId="77777777" w:rsidTr="0048717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0F3B8406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944A3A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594851AE" w14:textId="77777777" w:rsidR="0047572C" w:rsidRDefault="0047572C"/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467269A3" w14:textId="77777777" w:rsidR="0047572C" w:rsidRDefault="0047572C"/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2E4B5B7F" w14:textId="74B6A228" w:rsidR="0047572C" w:rsidRPr="00487179" w:rsidRDefault="00A043F8">
            <w:pPr>
              <w:spacing w:after="0"/>
              <w:ind w:left="135"/>
            </w:pPr>
            <w:hyperlink r:id="rId14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64F0148C" w14:textId="77777777" w:rsidTr="0048717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0F7B500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8BA0B1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64473B9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BC583A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0358137B" w14:textId="43F6F8E1" w:rsidR="0047572C" w:rsidRPr="00487179" w:rsidRDefault="00A043F8">
            <w:pPr>
              <w:spacing w:after="0"/>
              <w:ind w:left="135"/>
            </w:pPr>
            <w:hyperlink r:id="rId15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14:paraId="115454BB" w14:textId="77777777" w:rsidTr="0048717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695127E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974E27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14:paraId="4420103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14:paraId="1D1B2843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039" w:type="dxa"/>
            <w:tcMar>
              <w:top w:w="50" w:type="dxa"/>
              <w:left w:w="100" w:type="dxa"/>
            </w:tcMar>
            <w:vAlign w:val="center"/>
          </w:tcPr>
          <w:p w14:paraId="35E445BE" w14:textId="77777777" w:rsidR="0047572C" w:rsidRDefault="0047572C"/>
        </w:tc>
      </w:tr>
    </w:tbl>
    <w:p w14:paraId="6B434114" w14:textId="77777777" w:rsidR="0047572C" w:rsidRDefault="0047572C">
      <w:pPr>
        <w:sectPr w:rsidR="0047572C" w:rsidSect="00F25EA5">
          <w:type w:val="continuous"/>
          <w:pgSz w:w="16383" w:h="11906" w:orient="landscape"/>
          <w:pgMar w:top="851" w:right="567" w:bottom="851" w:left="1418" w:header="720" w:footer="720" w:gutter="0"/>
          <w:cols w:space="720"/>
        </w:sectPr>
      </w:pPr>
    </w:p>
    <w:p w14:paraId="51B81F78" w14:textId="5024C008" w:rsidR="000003EB" w:rsidRDefault="000003EB" w:rsidP="000003E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5550BC20" wp14:editId="5C1BC020">
            <wp:extent cx="5520585" cy="7685999"/>
            <wp:effectExtent l="3175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6" t="3920" r="1368" b="2445"/>
                    <a:stretch/>
                  </pic:blipFill>
                  <pic:spPr bwMode="auto">
                    <a:xfrm rot="16200000">
                      <a:off x="0" y="0"/>
                      <a:ext cx="5533229" cy="7703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E6E53" w14:textId="77777777" w:rsidR="000003EB" w:rsidRDefault="000003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36FCA1F" w14:textId="77777777" w:rsidR="000003EB" w:rsidRDefault="000003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A44E98A" w14:textId="77777777" w:rsidR="000003EB" w:rsidRDefault="000003EB" w:rsidP="00150321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811380C" w14:textId="77777777" w:rsidR="000003EB" w:rsidRDefault="000003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E24907C" w14:textId="50C0307E" w:rsidR="0047572C" w:rsidRDefault="009F4E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6170"/>
        <w:gridCol w:w="1257"/>
        <w:gridCol w:w="1153"/>
        <w:gridCol w:w="1231"/>
        <w:gridCol w:w="2824"/>
      </w:tblGrid>
      <w:tr w:rsidR="0047572C" w14:paraId="35D438E8" w14:textId="77777777" w:rsidTr="00487179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C78E09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A0B076" w14:textId="77777777" w:rsidR="0047572C" w:rsidRDefault="0047572C">
            <w:pPr>
              <w:spacing w:after="0"/>
              <w:ind w:left="135"/>
            </w:pPr>
          </w:p>
        </w:tc>
        <w:tc>
          <w:tcPr>
            <w:tcW w:w="61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9E5365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F209D4" w14:textId="77777777" w:rsidR="0047572C" w:rsidRDefault="0047572C">
            <w:pPr>
              <w:spacing w:after="0"/>
              <w:ind w:left="135"/>
            </w:pPr>
          </w:p>
        </w:tc>
        <w:tc>
          <w:tcPr>
            <w:tcW w:w="3641" w:type="dxa"/>
            <w:gridSpan w:val="3"/>
            <w:tcMar>
              <w:top w:w="50" w:type="dxa"/>
              <w:left w:w="100" w:type="dxa"/>
            </w:tcMar>
            <w:vAlign w:val="center"/>
          </w:tcPr>
          <w:p w14:paraId="706FF66F" w14:textId="77777777" w:rsidR="0047572C" w:rsidRDefault="009F4E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82B7DB" w14:textId="5468841A" w:rsidR="0047572C" w:rsidRDefault="009F4E0E" w:rsidP="004871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572C" w14:paraId="5A34BD43" w14:textId="77777777" w:rsidTr="00487179">
        <w:trPr>
          <w:trHeight w:val="144"/>
          <w:tblCellSpacing w:w="20" w:type="nil"/>
        </w:trPr>
        <w:tc>
          <w:tcPr>
            <w:tcW w:w="1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97E8C9" w14:textId="77777777" w:rsidR="0047572C" w:rsidRDefault="0047572C"/>
        </w:tc>
        <w:tc>
          <w:tcPr>
            <w:tcW w:w="61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CA2BF4" w14:textId="77777777" w:rsidR="0047572C" w:rsidRDefault="0047572C"/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3E050DAD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EA7E1D" w14:textId="77777777" w:rsidR="0047572C" w:rsidRDefault="0047572C">
            <w:pPr>
              <w:spacing w:after="0"/>
              <w:ind w:left="135"/>
            </w:pP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8F4F753" w14:textId="43BA3741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C10E5B" w14:textId="77777777" w:rsidR="0047572C" w:rsidRDefault="0047572C">
            <w:pPr>
              <w:spacing w:after="0"/>
              <w:ind w:left="135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150A5C8" w14:textId="7D4E0474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F4B2A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5EDE9" w14:textId="77777777" w:rsidR="0047572C" w:rsidRDefault="0047572C"/>
        </w:tc>
      </w:tr>
      <w:tr w:rsidR="0047572C" w:rsidRPr="00A043F8" w14:paraId="22192240" w14:textId="77777777" w:rsidTr="00487179">
        <w:trPr>
          <w:trHeight w:val="144"/>
          <w:tblCellSpacing w:w="20" w:type="nil"/>
        </w:trPr>
        <w:tc>
          <w:tcPr>
            <w:tcW w:w="13653" w:type="dxa"/>
            <w:gridSpan w:val="6"/>
            <w:tcMar>
              <w:top w:w="50" w:type="dxa"/>
              <w:left w:w="100" w:type="dxa"/>
            </w:tcMar>
            <w:vAlign w:val="center"/>
          </w:tcPr>
          <w:p w14:paraId="344DA75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47572C" w:rsidRPr="00A043F8" w14:paraId="1F92A5CC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943B7D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75F0444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1D77AF0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382A6F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64B27A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C3CB25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7572C" w:rsidRPr="00487179" w14:paraId="70827DC3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7EF560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13C533DA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0F62E0B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F5411B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737902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9A16A93" w14:textId="5824D773" w:rsidR="0047572C" w:rsidRPr="00487179" w:rsidRDefault="00A043F8">
            <w:pPr>
              <w:spacing w:after="0"/>
              <w:ind w:left="135"/>
            </w:pPr>
            <w:hyperlink r:id="rId18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47572C" w:rsidRPr="00A043F8" w14:paraId="29EF9246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91FA56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2E19ABD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29E28398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1DF16F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67FE24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18CFF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7572C" w14:paraId="68FBD79F" w14:textId="77777777" w:rsidTr="00487179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14:paraId="66CB42D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1ED05A3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5208" w:type="dxa"/>
            <w:gridSpan w:val="3"/>
            <w:tcMar>
              <w:top w:w="50" w:type="dxa"/>
              <w:left w:w="100" w:type="dxa"/>
            </w:tcMar>
            <w:vAlign w:val="center"/>
          </w:tcPr>
          <w:p w14:paraId="3A22ED71" w14:textId="77777777" w:rsidR="0047572C" w:rsidRDefault="0047572C"/>
        </w:tc>
      </w:tr>
      <w:tr w:rsidR="0047572C" w:rsidRPr="00A043F8" w14:paraId="32CB91DF" w14:textId="77777777" w:rsidTr="00487179">
        <w:trPr>
          <w:trHeight w:val="144"/>
          <w:tblCellSpacing w:w="20" w:type="nil"/>
        </w:trPr>
        <w:tc>
          <w:tcPr>
            <w:tcW w:w="13653" w:type="dxa"/>
            <w:gridSpan w:val="6"/>
            <w:tcMar>
              <w:top w:w="50" w:type="dxa"/>
              <w:left w:w="100" w:type="dxa"/>
            </w:tcMar>
            <w:vAlign w:val="center"/>
          </w:tcPr>
          <w:p w14:paraId="208BEB3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47572C" w:rsidRPr="00A043F8" w14:paraId="32669406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6A7D946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3047344A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36ADB6E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14E825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BEB86A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993A8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7572C" w:rsidRPr="00A043F8" w14:paraId="44622AAA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4497B4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320A349F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4C91809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04FF0FF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814AB9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C08459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7572C" w:rsidRPr="00A043F8" w14:paraId="05D5D1BE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50B84D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25F2FD3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75E94F7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29B822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2DD8CF3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75449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7572C" w:rsidRPr="00A043F8" w14:paraId="0800F041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6DC1AE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7501B2B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5D31EE5F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F928EE6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480E5F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0341D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7572C" w14:paraId="795A6E2C" w14:textId="77777777" w:rsidTr="00487179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14:paraId="270DB4B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53DADF2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5208" w:type="dxa"/>
            <w:gridSpan w:val="3"/>
            <w:tcMar>
              <w:top w:w="50" w:type="dxa"/>
              <w:left w:w="100" w:type="dxa"/>
            </w:tcMar>
            <w:vAlign w:val="center"/>
          </w:tcPr>
          <w:p w14:paraId="0EAF624A" w14:textId="77777777" w:rsidR="0047572C" w:rsidRDefault="0047572C"/>
        </w:tc>
      </w:tr>
      <w:tr w:rsidR="0047572C" w:rsidRPr="00A043F8" w14:paraId="749174DB" w14:textId="77777777" w:rsidTr="00487179">
        <w:trPr>
          <w:trHeight w:val="144"/>
          <w:tblCellSpacing w:w="20" w:type="nil"/>
        </w:trPr>
        <w:tc>
          <w:tcPr>
            <w:tcW w:w="13653" w:type="dxa"/>
            <w:gridSpan w:val="6"/>
            <w:tcMar>
              <w:top w:w="50" w:type="dxa"/>
              <w:left w:w="100" w:type="dxa"/>
            </w:tcMar>
            <w:vAlign w:val="center"/>
          </w:tcPr>
          <w:p w14:paraId="1D417E2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47572C" w:rsidRPr="00487179" w14:paraId="505544CD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B3CFBD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3D95E10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39E6FB2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6D3CC0D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EBE8CC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2BD9F3" w14:textId="6E0F3302" w:rsidR="0047572C" w:rsidRPr="00487179" w:rsidRDefault="00A043F8">
            <w:pPr>
              <w:spacing w:after="0"/>
              <w:ind w:left="135"/>
            </w:pPr>
            <w:hyperlink r:id="rId24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47572C" w:rsidRPr="00487179" w14:paraId="04C97C16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23D3A5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31F3516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5E87A35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491BA7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5AB1EC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C79C72" w14:textId="097524BE" w:rsidR="0047572C" w:rsidRPr="00487179" w:rsidRDefault="00A043F8">
            <w:pPr>
              <w:spacing w:after="0"/>
              <w:ind w:left="135"/>
            </w:pPr>
            <w:hyperlink r:id="rId25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47572C" w14:paraId="19FA39D3" w14:textId="77777777" w:rsidTr="00487179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14:paraId="40AA1416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57D168E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5208" w:type="dxa"/>
            <w:gridSpan w:val="3"/>
            <w:tcMar>
              <w:top w:w="50" w:type="dxa"/>
              <w:left w:w="100" w:type="dxa"/>
            </w:tcMar>
            <w:vAlign w:val="center"/>
          </w:tcPr>
          <w:p w14:paraId="17B1C5B4" w14:textId="77777777" w:rsidR="0047572C" w:rsidRDefault="0047572C"/>
        </w:tc>
      </w:tr>
      <w:tr w:rsidR="0047572C" w:rsidRPr="00A043F8" w14:paraId="36C3B015" w14:textId="77777777" w:rsidTr="00487179">
        <w:trPr>
          <w:trHeight w:val="144"/>
          <w:tblCellSpacing w:w="20" w:type="nil"/>
        </w:trPr>
        <w:tc>
          <w:tcPr>
            <w:tcW w:w="13653" w:type="dxa"/>
            <w:gridSpan w:val="6"/>
            <w:tcMar>
              <w:top w:w="50" w:type="dxa"/>
              <w:left w:w="100" w:type="dxa"/>
            </w:tcMar>
            <w:vAlign w:val="center"/>
          </w:tcPr>
          <w:p w14:paraId="2F89064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47572C" w:rsidRPr="00487179" w14:paraId="5EB73867" w14:textId="77777777" w:rsidTr="0048717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C46F5F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170" w:type="dxa"/>
            <w:tcMar>
              <w:top w:w="50" w:type="dxa"/>
              <w:left w:w="100" w:type="dxa"/>
            </w:tcMar>
            <w:vAlign w:val="center"/>
          </w:tcPr>
          <w:p w14:paraId="1957B50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54C8269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D7CEA9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C4048C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3483F6" w14:textId="57FC69D6" w:rsidR="0047572C" w:rsidRPr="00487179" w:rsidRDefault="00A043F8">
            <w:pPr>
              <w:spacing w:after="0"/>
              <w:ind w:left="135"/>
            </w:pPr>
            <w:hyperlink r:id="rId26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47572C" w14:paraId="04BDAA98" w14:textId="77777777" w:rsidTr="00487179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14:paraId="35FB9E8F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10FEB74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208" w:type="dxa"/>
            <w:gridSpan w:val="3"/>
            <w:tcMar>
              <w:top w:w="50" w:type="dxa"/>
              <w:left w:w="100" w:type="dxa"/>
            </w:tcMar>
            <w:vAlign w:val="center"/>
          </w:tcPr>
          <w:p w14:paraId="16CAFFA2" w14:textId="77777777" w:rsidR="0047572C" w:rsidRDefault="0047572C"/>
        </w:tc>
      </w:tr>
      <w:tr w:rsidR="0047572C" w:rsidRPr="00487179" w14:paraId="7EC6E0EE" w14:textId="77777777" w:rsidTr="00487179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14:paraId="7B463A4B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50374E7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4CA624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329345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C96225" w14:textId="48A0B2E9" w:rsidR="0047572C" w:rsidRPr="00487179" w:rsidRDefault="00A043F8">
            <w:pPr>
              <w:spacing w:after="0"/>
              <w:ind w:left="135"/>
            </w:pPr>
            <w:hyperlink r:id="rId27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47572C" w14:paraId="0BE14F3E" w14:textId="77777777" w:rsidTr="00487179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14:paraId="2EB0133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14:paraId="33DD9EC3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82075C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05261E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83A1C2" w14:textId="77777777" w:rsidR="0047572C" w:rsidRDefault="0047572C"/>
        </w:tc>
      </w:tr>
    </w:tbl>
    <w:p w14:paraId="5DA9C71A" w14:textId="77777777" w:rsidR="0047572C" w:rsidRDefault="0047572C">
      <w:pPr>
        <w:sectPr w:rsidR="0047572C" w:rsidSect="00F25EA5">
          <w:type w:val="continuous"/>
          <w:pgSz w:w="16383" w:h="11906" w:orient="landscape"/>
          <w:pgMar w:top="851" w:right="567" w:bottom="851" w:left="1418" w:header="720" w:footer="720" w:gutter="0"/>
          <w:cols w:space="720"/>
        </w:sectPr>
      </w:pPr>
    </w:p>
    <w:p w14:paraId="55481885" w14:textId="77777777" w:rsidR="0047572C" w:rsidRDefault="0047572C">
      <w:pPr>
        <w:sectPr w:rsidR="0047572C" w:rsidSect="00F25EA5">
          <w:type w:val="continuous"/>
          <w:pgSz w:w="16383" w:h="11906" w:orient="landscape"/>
          <w:pgMar w:top="851" w:right="567" w:bottom="851" w:left="1418" w:header="720" w:footer="720" w:gutter="0"/>
          <w:cols w:space="720"/>
        </w:sectPr>
      </w:pPr>
    </w:p>
    <w:p w14:paraId="6CB61C6A" w14:textId="7EE16ED8" w:rsidR="0047572C" w:rsidRDefault="009F4E0E" w:rsidP="00487179">
      <w:pPr>
        <w:spacing w:after="0"/>
        <w:ind w:left="120"/>
      </w:pPr>
      <w:bookmarkStart w:id="9" w:name="block-57373430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  <w:r w:rsidR="00487179"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5446"/>
        <w:gridCol w:w="946"/>
        <w:gridCol w:w="1282"/>
        <w:gridCol w:w="1261"/>
        <w:gridCol w:w="1423"/>
        <w:gridCol w:w="2861"/>
      </w:tblGrid>
      <w:tr w:rsidR="00F25EA5" w14:paraId="4D18397C" w14:textId="77777777" w:rsidTr="00487179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6CFD8E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47EB8D" w14:textId="77777777" w:rsidR="0047572C" w:rsidRDefault="0047572C">
            <w:pPr>
              <w:spacing w:after="0"/>
              <w:ind w:left="135"/>
            </w:pPr>
          </w:p>
        </w:tc>
        <w:tc>
          <w:tcPr>
            <w:tcW w:w="5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247E8C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17CAA7" w14:textId="77777777" w:rsidR="0047572C" w:rsidRDefault="0047572C" w:rsidP="00487179">
            <w:pPr>
              <w:spacing w:after="0"/>
            </w:pPr>
          </w:p>
        </w:tc>
        <w:tc>
          <w:tcPr>
            <w:tcW w:w="3419" w:type="dxa"/>
            <w:gridSpan w:val="3"/>
            <w:tcMar>
              <w:top w:w="50" w:type="dxa"/>
              <w:left w:w="100" w:type="dxa"/>
            </w:tcMar>
            <w:vAlign w:val="center"/>
          </w:tcPr>
          <w:p w14:paraId="25C64402" w14:textId="77777777" w:rsidR="0047572C" w:rsidRDefault="009F4E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2BC450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1704C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C3BC37" w14:textId="463A222A" w:rsidR="0047572C" w:rsidRDefault="009F4E0E" w:rsidP="004871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7179" w14:paraId="1368EBA4" w14:textId="77777777" w:rsidTr="004871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622A09" w14:textId="77777777" w:rsidR="0047572C" w:rsidRDefault="0047572C"/>
        </w:tc>
        <w:tc>
          <w:tcPr>
            <w:tcW w:w="54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F3598A" w14:textId="77777777" w:rsidR="0047572C" w:rsidRDefault="0047572C"/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FBEB470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1CF419" w14:textId="77777777" w:rsidR="0047572C" w:rsidRDefault="0047572C">
            <w:pPr>
              <w:spacing w:after="0"/>
              <w:ind w:left="135"/>
            </w:pP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BCD1A87" w14:textId="6FB220F9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7F96C5" w14:textId="77777777" w:rsidR="0047572C" w:rsidRDefault="0047572C" w:rsidP="00487179">
            <w:pPr>
              <w:spacing w:after="0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7C7C26E" w14:textId="0A972612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7ADF02" w14:textId="77777777" w:rsidR="0047572C" w:rsidRDefault="0047572C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CA42E5" w14:textId="77777777" w:rsidR="0047572C" w:rsidRDefault="004757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7505B6" w14:textId="77777777" w:rsidR="0047572C" w:rsidRDefault="0047572C"/>
        </w:tc>
      </w:tr>
      <w:tr w:rsidR="00487179" w:rsidRPr="00A043F8" w14:paraId="4B08B4C0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B24A1D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7624001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F3E19F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C77DE8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DA0657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615548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1176D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3392CE6A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80B0EC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B41D64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7C57B2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E11F3C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1C157F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581CDB" w14:textId="3378A851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04.09.2025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C57E902" w14:textId="3F3D732F" w:rsidR="0047572C" w:rsidRPr="00487179" w:rsidRDefault="00A043F8">
            <w:pPr>
              <w:spacing w:after="0"/>
              <w:ind w:left="135"/>
            </w:pPr>
            <w:hyperlink r:id="rId29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227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2B523EEF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205866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903269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8EB652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993CF1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67CD4B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F83F47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A04A6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87179" w:rsidRPr="00A043F8" w14:paraId="39437A95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452C8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31CAA28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45CA845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544C3C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A172A3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BA7A89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FBA05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87179" w:rsidRPr="00A043F8" w14:paraId="1F65E5F7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CC2708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A63F96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863E91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BF2F1B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231220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F320C4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3CB7D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87179" w:rsidRPr="00487179" w14:paraId="3CDD5FD5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333EEF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A62BF4A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95139A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C1D5EE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DCDEC2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EA5FA6" w14:textId="571B6D06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D645352" w14:textId="29665D70" w:rsidR="0047572C" w:rsidRPr="00487179" w:rsidRDefault="00A043F8">
            <w:pPr>
              <w:spacing w:after="0"/>
              <w:ind w:left="135"/>
            </w:pPr>
            <w:hyperlink r:id="rId33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503F5833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13B24FB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3AA8D11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969F5E8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10BB8F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9C3ED5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741392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1F850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87179" w:rsidRPr="00487179" w14:paraId="17CF031E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92783A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BF18EED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D05195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7A96F7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A266B7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F6A840" w14:textId="72F7EAAE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A1733F" w14:textId="52326921" w:rsidR="0047572C" w:rsidRPr="00487179" w:rsidRDefault="00A043F8">
            <w:pPr>
              <w:spacing w:after="0"/>
              <w:ind w:left="135"/>
            </w:pPr>
            <w:hyperlink r:id="rId35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4FED55B6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BB7577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3A3213C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43ECCD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845505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627D33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DF25B2" w14:textId="26EB3C4B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30.09.2025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B5FE66" w14:textId="2BF3114B" w:rsidR="0047572C" w:rsidRPr="00487179" w:rsidRDefault="00A043F8">
            <w:pPr>
              <w:spacing w:after="0"/>
              <w:ind w:left="135"/>
            </w:pPr>
            <w:hyperlink r:id="rId36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487179" w:rsidRPr="00A043F8" w14:paraId="58922833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EFE0BF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31E15AA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4431FC2A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CA3B63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F9154F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752F11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9B86E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</w:hyperlink>
          </w:p>
        </w:tc>
      </w:tr>
      <w:tr w:rsidR="00487179" w:rsidRPr="00A043F8" w14:paraId="254BD27D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A1D0AC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733AE3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4AE5A4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FCB274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FAE601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A99DB7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91427E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668F5D63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8D6CBC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3540D8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A988A8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908232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838960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DFAF95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5FAD7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33FE7C03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4FE9C2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6BA0B7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A56B90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C04675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FFCE70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386F8E" w14:textId="03A03B86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41C7D44" w14:textId="2974DF1E" w:rsidR="0047572C" w:rsidRPr="00487179" w:rsidRDefault="00A043F8">
            <w:pPr>
              <w:spacing w:after="0"/>
              <w:ind w:left="135"/>
            </w:pPr>
            <w:hyperlink r:id="rId4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5230</w:t>
              </w:r>
            </w:hyperlink>
          </w:p>
        </w:tc>
      </w:tr>
      <w:tr w:rsidR="00487179" w:rsidRPr="00487179" w14:paraId="13E32600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4E83E8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CB4A1A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8AA7C3A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F6CA0E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564891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ED1247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E2E11E" w14:textId="35182AF1" w:rsidR="0047572C" w:rsidRPr="00487179" w:rsidRDefault="00A043F8">
            <w:pPr>
              <w:spacing w:after="0"/>
              <w:ind w:left="135"/>
            </w:pPr>
            <w:hyperlink r:id="rId41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87179" w:rsidRPr="00A043F8" w14:paraId="294789C9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C358946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CDFE98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50F4C4B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6EEA82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CB5778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B8031C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5C2D6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87179" w:rsidRPr="00A043F8" w14:paraId="77EA8B6C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87DC00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B3CCED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6D8096F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8EEE6C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018391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52BDD6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49811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87179" w:rsidRPr="00A043F8" w14:paraId="52AAB0E2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BF3AB4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DFF15D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4DF6B35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C4B450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EA42CB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54E032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29A4F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487179" w:rsidRPr="00A043F8" w14:paraId="66D90AA0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950B26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7DA081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2763EF0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D59677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9E1FD0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B5622A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83D6E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87179" w:rsidRPr="00A043F8" w14:paraId="050AE4F5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F7995B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6721F91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4331E873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CAF576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DB8B2C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B05F14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3C5EB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7179" w:rsidRPr="00A043F8" w14:paraId="0570AEAA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FE475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F02F71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FCE398B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5828402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B0EF38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A161BB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2EF4C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4290</w:t>
              </w:r>
            </w:hyperlink>
          </w:p>
        </w:tc>
      </w:tr>
      <w:tr w:rsidR="00487179" w:rsidRPr="00A043F8" w14:paraId="605B42DB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EE970B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C962F30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89D374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25F705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265C4F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42589A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D4DE51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3B95C65B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820A3C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736CE93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C9F9E5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28B422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374DED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963C92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F9E6BA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</w:t>
              </w:r>
            </w:hyperlink>
          </w:p>
        </w:tc>
      </w:tr>
      <w:tr w:rsidR="00487179" w:rsidRPr="00A043F8" w14:paraId="6265D22F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BE76A3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7E2EC63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793908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31C103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6A6D5E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6933DE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3F7BEF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481A150E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73D47B6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4F50DE0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48220E7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D92892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9A4A2C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050DE0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F2079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</w:tr>
      <w:tr w:rsidR="00487179" w:rsidRPr="00A043F8" w14:paraId="467C8DED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BA694D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30A83B3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40F4A1A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3EA09A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481869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16164B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620C3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487179" w14:paraId="6BA97051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35D8A0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685DD1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8801A1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576CB6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966652C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43FD4A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58AB1E" w14:textId="7B344048" w:rsidR="0047572C" w:rsidRPr="00487179" w:rsidRDefault="00A043F8">
            <w:pPr>
              <w:spacing w:after="0"/>
              <w:ind w:left="135"/>
            </w:pPr>
            <w:hyperlink r:id="rId53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A043F8" w14:paraId="33836C75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E46CC2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D12262B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C4F161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10F3B5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0650B7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74D1C8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FA0B66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87179" w:rsidRPr="00A043F8" w14:paraId="7F209829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3E49DD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487488D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4F6F2B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0CAE1E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24918F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4F5820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3F4BDC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87179" w:rsidRPr="00A043F8" w14:paraId="357820D6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07A512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F894E5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18E55E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C81C4D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9699B7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7CF306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84172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87179" w:rsidRPr="00A043F8" w14:paraId="7E0A3FEC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C906F0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C00761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8BE8D8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148004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23EAEC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C30698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E0BEF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87179" w:rsidRPr="00A043F8" w14:paraId="4C4A1D3F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A43442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319AA37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47D425B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4674CC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9F9AFE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DE3EE8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202C2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487179" w:rsidRPr="00A043F8" w14:paraId="0F1B3E3A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250CE5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108618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99353C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4021FA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084787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0D8B26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A0138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32988BD1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32EF26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B16A0F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0E297F5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906159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97874B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2359C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38802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87179" w:rsidRPr="00A043F8" w14:paraId="0E6ACBF9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138A73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574D8F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EB3E3E7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63AF7E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F450A5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ABB3D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41FAE3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487179" w:rsidRPr="00487179" w14:paraId="185245DC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21FC31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78BDC3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B8CE14F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6AC62A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E524B8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29761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A3C1E6" w14:textId="071E7E7C" w:rsidR="0047572C" w:rsidRPr="00487179" w:rsidRDefault="009F4E0E">
            <w:pPr>
              <w:spacing w:after="0"/>
              <w:ind w:left="135"/>
            </w:pPr>
            <w:r w:rsidRPr="0048717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487179" w14:paraId="6D6B69B9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74ED05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59B045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701CDE0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B43EF8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848F04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368C4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4B0CB12" w14:textId="37E70CF3" w:rsidR="0047572C" w:rsidRPr="00487179" w:rsidRDefault="00A043F8">
            <w:pPr>
              <w:spacing w:after="0"/>
              <w:ind w:left="135"/>
            </w:pPr>
            <w:hyperlink r:id="rId63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A043F8" w14:paraId="3FE450B4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CC3C58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D7DDED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0DA3E7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F9C023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F0E231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660AA5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B3202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87179" w:rsidRPr="00A043F8" w14:paraId="0D048D68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4F8E48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B62FDE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FB38D57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642173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080DC2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8A180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C8EBA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</w:hyperlink>
          </w:p>
        </w:tc>
      </w:tr>
      <w:tr w:rsidR="00487179" w:rsidRPr="00A043F8" w14:paraId="39A9E42E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2B1834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F072DD6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0176572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3FAD0B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826740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3EB4B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A84D4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</w:hyperlink>
          </w:p>
        </w:tc>
      </w:tr>
      <w:tr w:rsidR="00487179" w:rsidRPr="00487179" w14:paraId="2C944C9B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5A3797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B77083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0832536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2374C6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E7BDA3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6E9FE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F87459" w14:textId="35E89F11" w:rsidR="0047572C" w:rsidRPr="00487179" w:rsidRDefault="00A043F8">
            <w:pPr>
              <w:spacing w:after="0"/>
              <w:ind w:left="135"/>
            </w:pPr>
            <w:hyperlink r:id="rId67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664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1F9F01E3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04B9AB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F7B587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9FD9BFB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155C26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210AC0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A59AD5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31BFF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5C9A324B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218250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352376A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424D996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4BC47E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61F3EC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B8852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D904C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87179" w:rsidRPr="00487179" w14:paraId="752E81E8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28850F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2971F3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A9695F7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E041C0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EB3A5E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EFC68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5A06425" w14:textId="382B3262" w:rsidR="0047572C" w:rsidRPr="00487179" w:rsidRDefault="00A043F8">
            <w:pPr>
              <w:spacing w:after="0"/>
              <w:ind w:left="135"/>
            </w:pPr>
            <w:hyperlink r:id="rId7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87179" w:rsidRPr="00487179" w14:paraId="55B36E6A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143A906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5C2814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1E6740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0FE3EA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4B7890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0FC580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18AD0C" w14:textId="6C389FF5" w:rsidR="0047572C" w:rsidRPr="00487179" w:rsidRDefault="00A043F8">
            <w:pPr>
              <w:spacing w:after="0"/>
              <w:ind w:left="135"/>
            </w:pPr>
            <w:hyperlink r:id="rId71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487179" w14:paraId="5BB2B8C9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F9FB62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0D1C6B6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651622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B3039A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421A02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0AC1A0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CB30AD0" w14:textId="535D6959" w:rsidR="0047572C" w:rsidRPr="00487179" w:rsidRDefault="00A043F8">
            <w:pPr>
              <w:spacing w:after="0"/>
              <w:ind w:left="135"/>
            </w:pPr>
            <w:hyperlink r:id="rId72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A043F8" w14:paraId="5F1037F2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267CE1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359FE6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E80A7BA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8AF784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EA59F8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E6855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963F8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</w:tr>
      <w:tr w:rsidR="00487179" w:rsidRPr="00A043F8" w14:paraId="20B2AE12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C3F1C3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C29AFD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164B806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988E8C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456BE1C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C80B4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651A6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62782FB8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1CCBB7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64160C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52BBA1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98F13D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0F9193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4A15D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834F3C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87179" w:rsidRPr="00487179" w14:paraId="5BAD4C12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7CB824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552C9B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4117A7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D93691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B34677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72D3B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31F5BF" w14:textId="18204FD5" w:rsidR="0047572C" w:rsidRPr="00487179" w:rsidRDefault="009F4E0E" w:rsidP="00487179">
            <w:pPr>
              <w:spacing w:after="0"/>
            </w:pPr>
            <w:r w:rsidRPr="0048717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A043F8" w14:paraId="59E69F70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24C246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E1D89C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E3AF1D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65C32C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A13B65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46B8C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2B018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02AEDB4A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F7F6E2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6B14ED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B2A805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88B966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E16AC3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DA756E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D7CBB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  <w:proofErr w:type="spellEnd"/>
            </w:hyperlink>
          </w:p>
        </w:tc>
      </w:tr>
      <w:tr w:rsidR="00487179" w:rsidRPr="00A043F8" w14:paraId="70157C31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91F550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20D379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01ABB7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C95CAF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998069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41881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0F1E9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02B1DB05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34A4EE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4C0B094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F43095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9CB1F5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07DE51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CB25DC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7835B9" w14:textId="2AA35CCC" w:rsidR="0047572C" w:rsidRPr="00487179" w:rsidRDefault="00A043F8">
            <w:pPr>
              <w:spacing w:after="0"/>
              <w:ind w:left="135"/>
            </w:pPr>
            <w:hyperlink r:id="rId8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3A05A43F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C2BF60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3D895E21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9ECF9C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336D5F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9BBC8B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10CA4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32E15C3" w14:textId="582BBD59" w:rsidR="0047572C" w:rsidRPr="00487179" w:rsidRDefault="00A043F8">
            <w:pPr>
              <w:spacing w:after="0"/>
              <w:ind w:left="135"/>
            </w:pPr>
            <w:hyperlink r:id="rId81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342</w:t>
              </w:r>
            </w:hyperlink>
          </w:p>
        </w:tc>
      </w:tr>
      <w:tr w:rsidR="00487179" w:rsidRPr="00A043F8" w14:paraId="29F8AAA7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57AC68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21EE10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05AB243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199B3B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0913E5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12546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3D768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487179" w:rsidRPr="00A043F8" w14:paraId="2FBBDBE3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3B7967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5135BB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02B2868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5E0877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1BAD66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C0E26C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BB265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487179" w:rsidRPr="00A043F8" w14:paraId="67578D2B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4EF50F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C028BE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08BD9A73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CDAE18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40BCBC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950D9E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8386A6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1A3565B7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4CFA5F4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D1E5AB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08B90A7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5390C8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8A2FAF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83116D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405CD0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0E8BD59D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8BE24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4A741AC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3350AFA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4F3173A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CCECFF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0CB33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343E3E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</w:tr>
      <w:tr w:rsidR="00487179" w:rsidRPr="00A043F8" w14:paraId="08FB1AEA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58EABB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D5DA653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CC2B61D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4D1490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BEB913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2EFEF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F8199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87179" w:rsidRPr="00487179" w14:paraId="55478EF1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444410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980527B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7AE932D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F4F589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2074D0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232F7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E15A06" w14:textId="210BE4DD" w:rsidR="0047572C" w:rsidRPr="00487179" w:rsidRDefault="00A043F8">
            <w:pPr>
              <w:spacing w:after="0"/>
              <w:ind w:left="135"/>
            </w:pPr>
            <w:hyperlink r:id="rId88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487179" w:rsidRPr="00487179" w14:paraId="27FA0407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54389A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B044D77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F1CB5D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B79747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D76C8D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03830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C64962" w14:textId="6057AA7B" w:rsidR="0047572C" w:rsidRPr="00487179" w:rsidRDefault="00A043F8">
            <w:pPr>
              <w:spacing w:after="0"/>
              <w:ind w:left="135"/>
            </w:pPr>
            <w:hyperlink r:id="rId89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87179" w:rsidRPr="00487179" w14:paraId="0EF642F7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D7948B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0E6D1CB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20B3F9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4949FB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4C0DB7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B155B3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F31A791" w14:textId="1E34135E" w:rsidR="0047572C" w:rsidRPr="00487179" w:rsidRDefault="00A043F8">
            <w:pPr>
              <w:spacing w:after="0"/>
              <w:ind w:left="135"/>
            </w:pPr>
            <w:hyperlink r:id="rId9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87179" w:rsidRPr="00487179" w14:paraId="0E156125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1873B6A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2A33E67D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241E0282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E52F87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011B7E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C9033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48E31B2" w14:textId="44E48D2F" w:rsidR="0047572C" w:rsidRPr="00487179" w:rsidRDefault="00A043F8">
            <w:pPr>
              <w:spacing w:after="0"/>
              <w:ind w:left="135"/>
            </w:pPr>
            <w:hyperlink r:id="rId91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487179" w:rsidRPr="00487179" w14:paraId="449F9EE4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53C8D0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5EFA1A8E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BD9A67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7D3AD6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EB0D6A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28D83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FC358F" w14:textId="4ED7B917" w:rsidR="0047572C" w:rsidRPr="00487179" w:rsidRDefault="00A043F8">
            <w:pPr>
              <w:spacing w:after="0"/>
              <w:ind w:left="135"/>
            </w:pPr>
            <w:hyperlink r:id="rId92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076</w:t>
              </w:r>
            </w:hyperlink>
          </w:p>
        </w:tc>
      </w:tr>
      <w:tr w:rsidR="00487179" w:rsidRPr="00487179" w14:paraId="4D76CDB6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A9F790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12F3DAF7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3023F725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ECD0FD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BE6B82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33776C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796078" w14:textId="0F091826" w:rsidR="0047572C" w:rsidRPr="00487179" w:rsidRDefault="00A043F8">
            <w:pPr>
              <w:spacing w:after="0"/>
              <w:ind w:left="135"/>
            </w:pPr>
            <w:hyperlink r:id="rId93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076</w:t>
              </w:r>
            </w:hyperlink>
          </w:p>
        </w:tc>
      </w:tr>
      <w:tr w:rsidR="00487179" w:rsidRPr="00A043F8" w14:paraId="67635A29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1BE8B1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65EAF899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02500078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22EAAD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35E1E7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C3392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73A3E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87179" w:rsidRPr="00A043F8" w14:paraId="6390C20D" w14:textId="77777777" w:rsidTr="00487179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986CC2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46" w:type="dxa"/>
            <w:tcMar>
              <w:top w:w="50" w:type="dxa"/>
              <w:left w:w="100" w:type="dxa"/>
            </w:tcMar>
            <w:vAlign w:val="center"/>
          </w:tcPr>
          <w:p w14:paraId="7352FEA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51FF8077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1F0398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7DD051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19B4B3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36135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87179" w14:paraId="35995C3B" w14:textId="77777777" w:rsidTr="00487179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14:paraId="4371579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14:paraId="6E3956A0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8BD291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BDF3A7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284" w:type="dxa"/>
            <w:gridSpan w:val="2"/>
            <w:tcMar>
              <w:top w:w="50" w:type="dxa"/>
              <w:left w:w="100" w:type="dxa"/>
            </w:tcMar>
            <w:vAlign w:val="center"/>
          </w:tcPr>
          <w:p w14:paraId="3DD1D306" w14:textId="77777777" w:rsidR="0047572C" w:rsidRDefault="0047572C"/>
        </w:tc>
      </w:tr>
    </w:tbl>
    <w:p w14:paraId="57740F1C" w14:textId="77777777" w:rsidR="0047572C" w:rsidRDefault="0047572C">
      <w:pPr>
        <w:sectPr w:rsidR="0047572C" w:rsidSect="00F25EA5">
          <w:type w:val="continuous"/>
          <w:pgSz w:w="16383" w:h="11906" w:orient="landscape"/>
          <w:pgMar w:top="851" w:right="567" w:bottom="851" w:left="1418" w:header="720" w:footer="720" w:gutter="0"/>
          <w:cols w:space="720"/>
          <w:docGrid w:linePitch="299"/>
        </w:sectPr>
      </w:pPr>
    </w:p>
    <w:p w14:paraId="643DA265" w14:textId="35FC9920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7ECA255E" wp14:editId="7839D48F">
            <wp:extent cx="6240757" cy="8718764"/>
            <wp:effectExtent l="0" t="952" r="7302" b="7303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1" t="3595" r="1932" b="1812"/>
                    <a:stretch/>
                  </pic:blipFill>
                  <pic:spPr bwMode="auto">
                    <a:xfrm rot="16200000">
                      <a:off x="0" y="0"/>
                      <a:ext cx="6263110" cy="874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95178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7B5BBA7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E9AA831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E6DB7CB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30E4F86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5780955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1C40633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B678B15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5F969B5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8F36E87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CCDBC74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4089F1A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54780D9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46487B9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79AC607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97D7D0E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0F06093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841B381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7EA3ABB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740E35C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1762BDF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F78CC71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5AF7855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A82559A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FF1CCE6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E9C43CA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97A75A7" w14:textId="77777777" w:rsidR="00D744E9" w:rsidRDefault="00D744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A74908C" w14:textId="4BE19E15" w:rsidR="0047572C" w:rsidRDefault="009F4E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5800"/>
        <w:gridCol w:w="946"/>
        <w:gridCol w:w="1143"/>
        <w:gridCol w:w="1347"/>
        <w:gridCol w:w="1347"/>
        <w:gridCol w:w="2861"/>
      </w:tblGrid>
      <w:tr w:rsidR="00487179" w14:paraId="2EB29781" w14:textId="77777777" w:rsidTr="00487179">
        <w:trPr>
          <w:trHeight w:val="144"/>
          <w:tblCellSpacing w:w="20" w:type="nil"/>
        </w:trPr>
        <w:tc>
          <w:tcPr>
            <w:tcW w:w="9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DA0981" w14:textId="77777777" w:rsidR="0047572C" w:rsidRDefault="009F4E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3BAB47A5" w14:textId="77777777" w:rsidR="0047572C" w:rsidRDefault="0047572C">
            <w:pPr>
              <w:spacing w:after="0"/>
              <w:ind w:left="135"/>
            </w:pPr>
          </w:p>
        </w:tc>
        <w:tc>
          <w:tcPr>
            <w:tcW w:w="60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E85E1B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6F117E" w14:textId="77777777" w:rsidR="0047572C" w:rsidRDefault="0047572C">
            <w:pPr>
              <w:spacing w:after="0"/>
              <w:ind w:left="135"/>
            </w:pPr>
          </w:p>
        </w:tc>
        <w:tc>
          <w:tcPr>
            <w:tcW w:w="3352" w:type="dxa"/>
            <w:gridSpan w:val="3"/>
            <w:tcMar>
              <w:top w:w="50" w:type="dxa"/>
              <w:left w:w="100" w:type="dxa"/>
            </w:tcMar>
            <w:vAlign w:val="center"/>
          </w:tcPr>
          <w:p w14:paraId="2CFEE6E4" w14:textId="77777777" w:rsidR="0047572C" w:rsidRDefault="009F4E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C83AE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8495A9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6E3A01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B40862" w14:textId="77777777" w:rsidR="0047572C" w:rsidRDefault="0047572C">
            <w:pPr>
              <w:spacing w:after="0"/>
              <w:ind w:left="135"/>
            </w:pPr>
          </w:p>
        </w:tc>
      </w:tr>
      <w:tr w:rsidR="00487179" w14:paraId="2C0B41DD" w14:textId="77777777" w:rsidTr="004871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6B0C1A" w14:textId="77777777" w:rsidR="0047572C" w:rsidRDefault="0047572C"/>
        </w:tc>
        <w:tc>
          <w:tcPr>
            <w:tcW w:w="60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BC0BEC" w14:textId="77777777" w:rsidR="0047572C" w:rsidRDefault="0047572C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E224BB3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BF129B" w14:textId="77777777" w:rsidR="0047572C" w:rsidRDefault="0047572C">
            <w:pPr>
              <w:spacing w:after="0"/>
              <w:ind w:left="135"/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1399276" w14:textId="4896C356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B47DA7" w14:textId="77777777" w:rsidR="0047572C" w:rsidRDefault="0047572C">
            <w:pPr>
              <w:spacing w:after="0"/>
              <w:ind w:left="135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F453FC3" w14:textId="4133D486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 w:rsidR="004871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AC22B7" w14:textId="77777777" w:rsidR="0047572C" w:rsidRDefault="004757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BC7828" w14:textId="77777777" w:rsidR="0047572C" w:rsidRDefault="004757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5A80C7" w14:textId="77777777" w:rsidR="0047572C" w:rsidRDefault="0047572C"/>
        </w:tc>
      </w:tr>
      <w:tr w:rsidR="00487179" w:rsidRPr="00A043F8" w14:paraId="686C3419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6EA809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D5421B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F9EECF6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EF54DA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3B16AB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7E74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4FEE0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3E703BED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A17991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16590AC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0FF650F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0D4D87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080921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72304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B4355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87179" w:rsidRPr="00A043F8" w14:paraId="34455CE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2B7D8B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1201308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2B09638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B7FCBF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0C1AD7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2847B5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53BB4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87179" w:rsidRPr="00A043F8" w14:paraId="23392B8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40AD5E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EBDB92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F7578D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8A8CDB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EE956A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AEF94C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B9EB95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87179" w14:paraId="36EBE5B8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3489E1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3E6627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85DA988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C3DA8E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486D38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6EDCC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19AC18" w14:textId="77777777" w:rsidR="0047572C" w:rsidRDefault="0047572C">
            <w:pPr>
              <w:spacing w:after="0"/>
              <w:ind w:left="135"/>
            </w:pPr>
          </w:p>
        </w:tc>
      </w:tr>
      <w:tr w:rsidR="00487179" w:rsidRPr="00A043F8" w14:paraId="0F998838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2D884E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176E9F0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9D8A478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72A54E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E07FC6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6BF1FC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F2F2B3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87179" w:rsidRPr="00A043F8" w14:paraId="3B43983F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00B786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316D9C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EACFF9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DD5C6A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D31DD9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0FA2AE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E0D47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301116F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B34798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17265B2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583A25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5F8904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BC4642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436DB5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D4997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487179" w14:paraId="1F79A4A2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AABEC29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08FAB3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2A88AB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6DF571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11DE74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F40CD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A5CB6C" w14:textId="6132A224" w:rsidR="0047572C" w:rsidRPr="00487179" w:rsidRDefault="00A043F8">
            <w:pPr>
              <w:spacing w:after="0"/>
              <w:ind w:left="135"/>
            </w:pPr>
            <w:hyperlink r:id="rId104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</w:hyperlink>
          </w:p>
        </w:tc>
      </w:tr>
      <w:tr w:rsidR="00487179" w:rsidRPr="00A043F8" w14:paraId="52680A00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8ADAFB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A3C048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B85CC10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F25DA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B0083D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CEF90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34F35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487179" w:rsidRPr="00487179" w14:paraId="7FDEF7A8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C54811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0E8EFB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3417808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1A68CF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D7BCE0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9CCA80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115B0E" w14:textId="6E832042" w:rsidR="0047572C" w:rsidRPr="00487179" w:rsidRDefault="00A043F8">
            <w:pPr>
              <w:spacing w:after="0"/>
              <w:ind w:left="135"/>
            </w:pPr>
            <w:hyperlink r:id="rId106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</w:hyperlink>
          </w:p>
        </w:tc>
      </w:tr>
      <w:tr w:rsidR="00487179" w:rsidRPr="00A043F8" w14:paraId="55FA0887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7CFE47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D7D5E0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D8C6151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D7E648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4E34B8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4AA7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9C9B2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87179" w:rsidRPr="00A043F8" w14:paraId="7BDE7AD3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426148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3EF92E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8E3A9EB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0FA7BE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4703D7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F2AAF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958A10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87179" w:rsidRPr="00487179" w14:paraId="137132D6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11AE9E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08B7F6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2A39FBC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A33B8C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D45719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32430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B303515" w14:textId="3779745F" w:rsidR="0047572C" w:rsidRPr="00487179" w:rsidRDefault="00A043F8">
            <w:pPr>
              <w:spacing w:after="0"/>
              <w:ind w:left="135"/>
            </w:pPr>
            <w:hyperlink r:id="rId109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87179" w:rsidRPr="00487179" w14:paraId="1EBC7399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B7E4C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1D17AFE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C68391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563FB6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7AF9D0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27880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9B669E" w14:textId="497225AC" w:rsidR="0047572C" w:rsidRPr="00487179" w:rsidRDefault="00A043F8">
            <w:pPr>
              <w:spacing w:after="0"/>
              <w:ind w:left="135"/>
            </w:pPr>
            <w:hyperlink r:id="rId11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487179" w:rsidRPr="00A043F8" w14:paraId="04B87BFC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EAB70E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21720D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C549B0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4CCF04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529BFBC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D6C23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1A303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  <w:proofErr w:type="spellEnd"/>
            </w:hyperlink>
          </w:p>
        </w:tc>
      </w:tr>
      <w:tr w:rsidR="00487179" w:rsidRPr="00A043F8" w14:paraId="355D8B71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479296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735E009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8E072AA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59BC2D8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38E9F3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7E535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5065C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87179" w:rsidRPr="00A043F8" w14:paraId="6FCA2A99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0BB2E9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7F6333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B1783D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029DE8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14A611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C9CB5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94994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87179" w:rsidRPr="00A043F8" w14:paraId="2DEA656F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9D12F4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90EE49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B64917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C2D011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5904D3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EF9B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9EFC1C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487179" w:rsidRPr="00A043F8" w14:paraId="1F917114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442214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8026A7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FBC403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3F91D2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6E1505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30EC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EA38C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487179" w:rsidRPr="00A043F8" w14:paraId="147A8C0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9ABE1F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209529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AB2671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2996F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B91C28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E0500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6A924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487179" w:rsidRPr="00487179" w14:paraId="2A65113A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C5BBC0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649CC5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831C181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7D97B2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D55983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CB5FE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9EA677" w14:textId="3B1C0410" w:rsidR="0047572C" w:rsidRPr="00487179" w:rsidRDefault="00A043F8">
            <w:pPr>
              <w:spacing w:after="0"/>
              <w:ind w:left="135"/>
            </w:pPr>
            <w:hyperlink r:id="rId117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0628EA97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252AA6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860CE99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4E2837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DB8DA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1D63CD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A24D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B94CA7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7E588FD6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ABC59C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6CD069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2831D96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B12BC9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8D9B01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4536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400DA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487179" w:rsidRPr="00A043F8" w14:paraId="790C439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93129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33CB21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A8A40DA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4E6D31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63E23B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EC8941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55A6CC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87179" w:rsidRPr="00A043F8" w14:paraId="27A0E7DA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8AF41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BC3F624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7C6BBB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E1C200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806013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687B4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4F5C9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487179" w14:paraId="238BC485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2EB507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87BB16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C5104F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B388E6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3BC36B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8B41B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65481A" w14:textId="44E63765" w:rsidR="0047572C" w:rsidRPr="00487179" w:rsidRDefault="009F4E0E" w:rsidP="00487179">
            <w:pPr>
              <w:spacing w:after="0"/>
            </w:pPr>
            <w:r w:rsidRPr="0048717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48717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6B2D4F24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3FEE93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5451CE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77369F1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1B4251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6FF6B0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8A6B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E0411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87179" w:rsidRPr="00A043F8" w14:paraId="7F228CFD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441FEB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2D62014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B99786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ADF3A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168D90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5BDF4D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92786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487179" w:rsidRPr="00A043F8" w14:paraId="24A44AC6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B87CA3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366313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27C0273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76B0F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67006F6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808A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0096C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</w:tr>
      <w:tr w:rsidR="00487179" w:rsidRPr="00A043F8" w14:paraId="4F9E59C0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DD54D8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B0CAF8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0B5B1D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573837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B87D66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8449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AAC50A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</w:tr>
      <w:tr w:rsidR="00487179" w:rsidRPr="00A043F8" w14:paraId="6E945F0B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8E6011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AC520ED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78D262C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CFE4C6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2C63DA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38CE1E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483E8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</w:tr>
      <w:tr w:rsidR="00487179" w:rsidRPr="00A043F8" w14:paraId="2FB604E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D0F0F3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5C6F67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CE9EC07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510963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860B03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556389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D836AB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4DFFDD97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4E7EAE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02AEACC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97E4FF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DCF08A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A8CE1C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E736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5DDD4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87179" w:rsidRPr="00A043F8" w14:paraId="6E32519F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BE4C50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2681302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DAE0FAA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99BC1B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763D5A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88D1D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F1A476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75276EB5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B722FB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69DF33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488A6D3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974D3A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1E98AC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D186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1F19A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  <w:proofErr w:type="spellEnd"/>
            </w:hyperlink>
          </w:p>
        </w:tc>
      </w:tr>
      <w:tr w:rsidR="00487179" w:rsidRPr="00487179" w14:paraId="31C5BD0B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4CF168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17A128B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CA3DA3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4F7FCE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8ADD9D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8C2371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B388151" w14:textId="4EE7F655" w:rsidR="0047572C" w:rsidRPr="00487179" w:rsidRDefault="00A043F8">
            <w:pPr>
              <w:spacing w:after="0"/>
              <w:ind w:left="135"/>
            </w:pPr>
            <w:hyperlink r:id="rId132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006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A043F8" w14:paraId="2F0CA43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9F226D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9C7CEE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1596FD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24C24F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03F0886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36BC84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EB0AD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63664B25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3059DD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985073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F73899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7295A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CE36D0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96A4B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ECFC28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487179" w14:paraId="7C9FD751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5DBAA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4CFA929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D995EB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FD35DA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ABBF0D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1210A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170176" w14:textId="33E1F026" w:rsidR="0047572C" w:rsidRPr="00487179" w:rsidRDefault="00A043F8">
            <w:pPr>
              <w:spacing w:after="0"/>
              <w:ind w:left="135"/>
            </w:pPr>
            <w:hyperlink r:id="rId135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080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A043F8" w14:paraId="3D19A911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B143B4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2321E20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7BAB8F3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155F78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A06BBAE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5AEBC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E145550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87179" w:rsidRPr="00A043F8" w14:paraId="2223E903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C77C43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9AE95E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9B942F6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34AD03A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8231A7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AEF1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733779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487179" w:rsidRPr="00A043F8" w14:paraId="3D0BEFEC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6AED993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CDDD32B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4FAC84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3E2135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30D291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DC5C0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EC8164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7179" w:rsidRPr="00A043F8" w14:paraId="5263ABD0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DFFFED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0DF2F6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D29707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9CC18A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5DA00D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5F8AA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57123E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487179" w:rsidRPr="00A043F8" w14:paraId="0224AFF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C33BD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0DC0C9C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4DCA48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FA0791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A51CA5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CF9F3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9DA08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487179" w:rsidRPr="00487179" w14:paraId="014AC51B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805F4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BD486AE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33FA82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C231CC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A1345F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F555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29D130" w14:textId="7DC6B067" w:rsidR="0047572C" w:rsidRPr="00487179" w:rsidRDefault="00A043F8">
            <w:pPr>
              <w:spacing w:after="0"/>
              <w:ind w:left="135"/>
            </w:pPr>
            <w:hyperlink r:id="rId141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1278</w:t>
              </w:r>
            </w:hyperlink>
          </w:p>
        </w:tc>
      </w:tr>
      <w:tr w:rsidR="00487179" w:rsidRPr="00487179" w14:paraId="783D7622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C7845CC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1D1A644D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8869E0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F6834C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BBDEFD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764ED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D78CB2" w14:textId="4A6A4E03" w:rsidR="0047572C" w:rsidRPr="00487179" w:rsidRDefault="00A043F8">
            <w:pPr>
              <w:spacing w:after="0"/>
              <w:ind w:left="135"/>
            </w:pPr>
            <w:hyperlink r:id="rId142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487179" w14:paraId="0E7D411B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8E9DEA6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F0F808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0C2053F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500BD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FE31BA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8F33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886AFC" w14:textId="6B3FA6D3" w:rsidR="0047572C" w:rsidRPr="00487179" w:rsidRDefault="00A043F8">
            <w:pPr>
              <w:spacing w:after="0"/>
              <w:ind w:left="135"/>
            </w:pPr>
            <w:hyperlink r:id="rId143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:rsidRPr="00487179" w14:paraId="1F543D9E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637707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7E16B6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DE22BDB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8B9377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490BD7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C09E9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B921C4B" w14:textId="03EFCF69" w:rsidR="0047572C" w:rsidRPr="00487179" w:rsidRDefault="00A043F8">
            <w:pPr>
              <w:spacing w:after="0"/>
              <w:ind w:left="135"/>
            </w:pPr>
            <w:hyperlink r:id="rId144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87179" w:rsidRPr="00487179" w14:paraId="44CBFE18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DCC9E1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2DDA4521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99ADC3B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4FF83B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96D243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12AA1E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1528D4" w14:textId="21F4B235" w:rsidR="0047572C" w:rsidRPr="00487179" w:rsidRDefault="00A043F8">
            <w:pPr>
              <w:spacing w:after="0"/>
              <w:ind w:left="135"/>
            </w:pPr>
            <w:hyperlink r:id="rId145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87179" w14:paraId="342739A4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0DFB79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192B94E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4DBA792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B87BC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570A04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C0FB8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7F9941" w14:textId="77777777" w:rsidR="0047572C" w:rsidRDefault="0047572C">
            <w:pPr>
              <w:spacing w:after="0"/>
              <w:ind w:left="135"/>
            </w:pPr>
          </w:p>
        </w:tc>
      </w:tr>
      <w:tr w:rsidR="00487179" w:rsidRPr="00487179" w14:paraId="086195CD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FDB190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735CE4B5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DBEDD8D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E46565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B6B4BE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4CBAC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A58164" w14:textId="3492C9D4" w:rsidR="0047572C" w:rsidRPr="00487179" w:rsidRDefault="00A043F8" w:rsidP="00487179">
            <w:pPr>
              <w:spacing w:after="0"/>
            </w:pPr>
            <w:hyperlink r:id="rId146" w:history="1">
              <w:r w:rsidR="00487179" w:rsidRPr="006C47DC">
                <w:rPr>
                  <w:rStyle w:val="ab"/>
                  <w:rFonts w:ascii="Times New Roman" w:hAnsi="Times New Roman"/>
                </w:rPr>
                <w:t>https://m.edsoo.ru/00ae1886</w:t>
              </w:r>
            </w:hyperlink>
          </w:p>
        </w:tc>
      </w:tr>
      <w:tr w:rsidR="00487179" w:rsidRPr="00A043F8" w14:paraId="56A829EC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2BC7CFE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413D37F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7A583F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3C41929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505F490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841AC5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03C4F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87179" w:rsidRPr="00487179" w14:paraId="74487D47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C5D15AF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A1590F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867755A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40DCFD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0EA61C2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B551B3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90C348A" w14:textId="74778826" w:rsidR="0047572C" w:rsidRPr="00487179" w:rsidRDefault="00A043F8">
            <w:pPr>
              <w:spacing w:after="0"/>
              <w:ind w:left="135"/>
            </w:pPr>
            <w:hyperlink r:id="rId148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487179" w:rsidRPr="00487179" w14:paraId="2EB6B368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BFB0342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7B8B533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40C1E2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FEE641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783761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571EC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43EBB8" w14:textId="323D4B1E" w:rsidR="0047572C" w:rsidRPr="00487179" w:rsidRDefault="00A043F8">
            <w:pPr>
              <w:spacing w:after="0"/>
              <w:ind w:left="135"/>
            </w:pPr>
            <w:hyperlink r:id="rId149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487179" w:rsidRPr="00487179" w14:paraId="396CFF31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20D7426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92DA7B3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7876C52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1536E0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8B05C6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D5CA2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4B97291" w14:textId="28AF1A3C" w:rsidR="0047572C" w:rsidRPr="00487179" w:rsidRDefault="00A043F8">
            <w:pPr>
              <w:spacing w:after="0"/>
              <w:ind w:left="135"/>
            </w:pPr>
            <w:hyperlink r:id="rId150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487179" w:rsidRPr="00487179" w14:paraId="557E499F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586BE77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D458F88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0A02601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ADEC6C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F7CDF5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91E48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F8DE8B" w14:textId="7E558787" w:rsidR="0047572C" w:rsidRPr="00487179" w:rsidRDefault="00A043F8">
            <w:pPr>
              <w:spacing w:after="0"/>
              <w:ind w:left="135"/>
            </w:pPr>
            <w:hyperlink r:id="rId151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87179" w14:paraId="69A80CE2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8DB2B6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B1D1C0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6C94448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24D7524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093D10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C5CE8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C920A75" w14:textId="77777777" w:rsidR="0047572C" w:rsidRDefault="0047572C">
            <w:pPr>
              <w:spacing w:after="0"/>
              <w:ind w:left="135"/>
            </w:pPr>
          </w:p>
        </w:tc>
      </w:tr>
      <w:tr w:rsidR="00487179" w:rsidRPr="00487179" w14:paraId="70BC57A0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F0326E5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6F81580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65DC882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E20A7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8B8CFB4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4D6A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AB893B" w14:textId="78D3C2C4" w:rsidR="0047572C" w:rsidRPr="00487179" w:rsidRDefault="00A043F8">
            <w:pPr>
              <w:spacing w:after="0"/>
              <w:ind w:left="135"/>
            </w:pPr>
            <w:hyperlink r:id="rId152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87179" w:rsidRPr="00A043F8" w14:paraId="7F5BD349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47A8200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AD9EAA0" w14:textId="77777777" w:rsidR="0047572C" w:rsidRDefault="009F4E0E">
            <w:pPr>
              <w:spacing w:after="0"/>
              <w:ind w:left="13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50AF7E8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0D55BD1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430474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2B4D46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40788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</w:tr>
      <w:tr w:rsidR="00487179" w14:paraId="103A8E33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0C5A36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91AD1C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4EEA8F1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2D40F33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C57F5B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A2D5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B297356" w14:textId="77777777" w:rsidR="0047572C" w:rsidRDefault="0047572C">
            <w:pPr>
              <w:spacing w:after="0"/>
              <w:ind w:left="135"/>
            </w:pPr>
          </w:p>
        </w:tc>
      </w:tr>
      <w:tr w:rsidR="00487179" w14:paraId="4672C6A2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16DF9D8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316999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50F8361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F3029A7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5BAF0F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B12F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D36267" w14:textId="77777777" w:rsidR="0047572C" w:rsidRDefault="0047572C">
            <w:pPr>
              <w:spacing w:after="0"/>
              <w:ind w:left="135"/>
            </w:pPr>
          </w:p>
        </w:tc>
      </w:tr>
      <w:tr w:rsidR="00487179" w:rsidRPr="00A043F8" w14:paraId="54AACA5D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C3B1E0D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2FCB37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37D8E6E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2CE06A0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4E0FAEC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6FE8F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5609116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6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87179" w:rsidRPr="00487179" w14:paraId="2568A53B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72235A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36719978" w14:textId="77777777" w:rsidR="0047572C" w:rsidRDefault="009F4E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F195AD9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ABF10E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EF807C5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4EDD98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97DF91" w14:textId="608E3029" w:rsidR="0047572C" w:rsidRPr="00487179" w:rsidRDefault="00A043F8">
            <w:pPr>
              <w:spacing w:after="0"/>
              <w:ind w:left="135"/>
            </w:pPr>
            <w:hyperlink r:id="rId155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4270</w:t>
              </w:r>
            </w:hyperlink>
          </w:p>
        </w:tc>
      </w:tr>
      <w:tr w:rsidR="00487179" w:rsidRPr="00487179" w14:paraId="47F5B371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A977CF6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60A1A98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4F0A649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2811FE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F46FE1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E7067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7AF42A" w14:textId="49DA6FDB" w:rsidR="0047572C" w:rsidRPr="00487179" w:rsidRDefault="00A043F8">
            <w:pPr>
              <w:spacing w:after="0"/>
              <w:ind w:left="135"/>
            </w:pPr>
            <w:hyperlink r:id="rId156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4270</w:t>
              </w:r>
            </w:hyperlink>
          </w:p>
        </w:tc>
      </w:tr>
      <w:tr w:rsidR="00487179" w:rsidRPr="00487179" w14:paraId="07B589FC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7F1DB21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54705C1A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58A267C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FF36978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821F556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CDCECA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830076" w14:textId="5C021207" w:rsidR="0047572C" w:rsidRPr="00487179" w:rsidRDefault="00A043F8">
            <w:pPr>
              <w:spacing w:after="0"/>
              <w:ind w:left="135"/>
            </w:pPr>
            <w:hyperlink r:id="rId157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4E0E" w:rsidRPr="0048717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7179" w:rsidRPr="00F25EA5" w14:paraId="02AC7891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A7B373A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44028C21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0C6A295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F580ABD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FA0E1FA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0A348C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48EBB18" w14:textId="567A7ED8" w:rsidR="0047572C" w:rsidRPr="00F25EA5" w:rsidRDefault="00A043F8">
            <w:pPr>
              <w:spacing w:after="0"/>
              <w:ind w:left="135"/>
            </w:pPr>
            <w:hyperlink r:id="rId158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7179" w:rsidRPr="00F25EA5" w14:paraId="57F80FDD" w14:textId="77777777" w:rsidTr="0048717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D99F4EB" w14:textId="77777777" w:rsidR="0047572C" w:rsidRDefault="009F4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071" w:type="dxa"/>
            <w:tcMar>
              <w:top w:w="50" w:type="dxa"/>
              <w:left w:w="100" w:type="dxa"/>
            </w:tcMar>
            <w:vAlign w:val="center"/>
          </w:tcPr>
          <w:p w14:paraId="0655B597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12420A6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2053C07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DDC831B" w14:textId="77777777" w:rsidR="0047572C" w:rsidRDefault="0047572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E5CE2" w14:textId="77777777" w:rsidR="0047572C" w:rsidRDefault="0047572C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95E0BD0" w14:textId="3460F851" w:rsidR="0047572C" w:rsidRPr="00F25EA5" w:rsidRDefault="00A043F8">
            <w:pPr>
              <w:spacing w:after="0"/>
              <w:ind w:left="135"/>
            </w:pPr>
            <w:hyperlink r:id="rId159">
              <w:r w:rsidR="009F4E0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F4E0E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9F4E0E" w:rsidRPr="00F25EA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7179" w14:paraId="3388FDF0" w14:textId="77777777" w:rsidTr="00487179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6285814D" w14:textId="77777777" w:rsidR="0047572C" w:rsidRPr="00976798" w:rsidRDefault="009F4E0E">
            <w:pPr>
              <w:spacing w:after="0"/>
              <w:ind w:left="135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6BE5604" w14:textId="77777777" w:rsidR="0047572C" w:rsidRDefault="009F4E0E">
            <w:pPr>
              <w:spacing w:after="0"/>
              <w:ind w:left="135"/>
              <w:jc w:val="center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EF6B8A3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A160F3F" w14:textId="77777777" w:rsidR="0047572C" w:rsidRDefault="009F4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3A90B" w14:textId="77777777" w:rsidR="0047572C" w:rsidRDefault="0047572C"/>
        </w:tc>
      </w:tr>
    </w:tbl>
    <w:p w14:paraId="2982AC17" w14:textId="77777777" w:rsidR="0047572C" w:rsidRDefault="0047572C">
      <w:pPr>
        <w:sectPr w:rsidR="0047572C" w:rsidSect="00F25EA5">
          <w:type w:val="continuous"/>
          <w:pgSz w:w="16383" w:h="11906" w:orient="landscape"/>
          <w:pgMar w:top="851" w:right="567" w:bottom="851" w:left="1418" w:header="720" w:footer="720" w:gutter="0"/>
          <w:cols w:space="720"/>
          <w:docGrid w:linePitch="299"/>
        </w:sectPr>
      </w:pPr>
    </w:p>
    <w:p w14:paraId="1510C846" w14:textId="77777777" w:rsidR="0047572C" w:rsidRDefault="0047572C">
      <w:pPr>
        <w:sectPr w:rsidR="0047572C" w:rsidSect="00F25EA5">
          <w:type w:val="continuous"/>
          <w:pgSz w:w="16383" w:h="11906" w:orient="landscape"/>
          <w:pgMar w:top="851" w:right="567" w:bottom="851" w:left="1418" w:header="720" w:footer="720" w:gutter="0"/>
          <w:cols w:space="720"/>
        </w:sectPr>
      </w:pPr>
    </w:p>
    <w:p w14:paraId="386A84C8" w14:textId="130C8C49" w:rsidR="0047572C" w:rsidRPr="00F25EA5" w:rsidRDefault="009F4E0E" w:rsidP="00F25EA5">
      <w:pPr>
        <w:spacing w:before="199" w:after="199" w:line="336" w:lineRule="auto"/>
        <w:ind w:left="120"/>
        <w:rPr>
          <w:lang w:val="ru-RU"/>
        </w:rPr>
      </w:pPr>
      <w:bookmarkStart w:id="10" w:name="block-57373432"/>
      <w:bookmarkEnd w:id="9"/>
      <w:r w:rsidRPr="009767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976798">
        <w:rPr>
          <w:rFonts w:ascii="Times New Roman" w:hAnsi="Times New Roman"/>
          <w:b/>
          <w:color w:val="000000"/>
          <w:sz w:val="28"/>
          <w:lang w:val="ru-RU"/>
        </w:rPr>
        <w:t xml:space="preserve">ОСНОВНОЙ </w:t>
      </w:r>
      <w:r w:rsidR="00F25EA5">
        <w:rPr>
          <w:lang w:val="ru-RU"/>
        </w:rPr>
        <w:t xml:space="preserve"> </w:t>
      </w:r>
      <w:r w:rsidRPr="00F25EA5">
        <w:rPr>
          <w:rFonts w:ascii="Times New Roman" w:hAnsi="Times New Roman"/>
          <w:b/>
          <w:color w:val="000000"/>
          <w:sz w:val="28"/>
          <w:lang w:val="ru-RU"/>
        </w:rPr>
        <w:t>ОБРАЗОВАТЕЛЬНОЙ</w:t>
      </w:r>
      <w:proofErr w:type="gramEnd"/>
      <w:r w:rsidRPr="00F25EA5">
        <w:rPr>
          <w:rFonts w:ascii="Times New Roman" w:hAnsi="Times New Roman"/>
          <w:b/>
          <w:color w:val="000000"/>
          <w:sz w:val="28"/>
          <w:lang w:val="ru-RU"/>
        </w:rPr>
        <w:t xml:space="preserve"> ПРОГРАММЫ</w:t>
      </w:r>
    </w:p>
    <w:p w14:paraId="3D4C4633" w14:textId="636E834A" w:rsidR="0047572C" w:rsidRDefault="009F4E0E" w:rsidP="00F25EA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747"/>
      </w:tblGrid>
      <w:tr w:rsidR="0047572C" w:rsidRPr="00A043F8" w14:paraId="1641C1AC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22DF549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827B46F" w14:textId="77777777" w:rsidR="0047572C" w:rsidRPr="00976798" w:rsidRDefault="009F4E0E">
            <w:pPr>
              <w:spacing w:after="0"/>
              <w:ind w:left="272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572C" w:rsidRPr="00A043F8" w14:paraId="38E1EA0C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3AF919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170365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47572C" w:rsidRPr="00A043F8" w14:paraId="24D12DE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DDC8F8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17BC8C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47572C" w:rsidRPr="00A043F8" w14:paraId="38672400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7DA49E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C515CE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47572C" w:rsidRPr="00A043F8" w14:paraId="6B134103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7DCF26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24C7AE4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47572C" w:rsidRPr="00A043F8" w14:paraId="4310DA36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CB1F52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2174DC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47572C" w:rsidRPr="00A043F8" w14:paraId="362C59D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890258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CFD8D8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47572C" w:rsidRPr="00A043F8" w14:paraId="1524A61C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E7EDA4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389B65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47572C" w:rsidRPr="00A043F8" w14:paraId="7D9B6BA7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A0541B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6B7A0A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47572C" w:rsidRPr="00A043F8" w14:paraId="405119DB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E7DD40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C3C4C8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47572C" w:rsidRPr="00A043F8" w14:paraId="10DA2C18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259CA9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9BDC92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47572C" w:rsidRPr="00A043F8" w14:paraId="53D68325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CDA602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0A84E7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47572C" w:rsidRPr="00A043F8" w14:paraId="25FCF192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771F57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9E29F1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47572C" w:rsidRPr="00A043F8" w14:paraId="51DE52B5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3CC2FD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B539DE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47572C" w:rsidRPr="00A043F8" w14:paraId="3B8A916F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917B9D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E41C0B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47572C" w14:paraId="7FA818C6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DFA134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DC2A7B2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47572C" w:rsidRPr="00A043F8" w14:paraId="54169848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ECB5E3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AEA283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47572C" w:rsidRPr="00A043F8" w14:paraId="2A0A4B1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1DCE01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18EB03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47572C" w:rsidRPr="00A043F8" w14:paraId="5B1E405E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7EF11B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988407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47572C" w:rsidRPr="00A043F8" w14:paraId="5ECEE2F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2982AE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2B25761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47572C" w14:paraId="174A6898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1E585C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D491229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47572C" w:rsidRPr="00A043F8" w14:paraId="0186604A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C9B3D7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A914164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, радиус атома, химическая связь, полярная и неполярная ковалентная связь, электроотрицательность, ионная связь, ион, катион, анион, степень окисления</w:t>
            </w:r>
          </w:p>
        </w:tc>
      </w:tr>
      <w:tr w:rsidR="0047572C" w14:paraId="19192BD9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B28AAE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2307C32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47572C" w:rsidRPr="00A043F8" w14:paraId="3E25A00E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5B3DCF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030E09D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47572C" w:rsidRPr="00A043F8" w14:paraId="5FA7C729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47A1BB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B8530A4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47572C" w:rsidRPr="00A043F8" w14:paraId="09181A79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29069F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93D8B5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47572C" w:rsidRPr="00A043F8" w14:paraId="68A2A9E5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CBC437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D74E5D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47572C" w:rsidRPr="00A043F8" w14:paraId="5EB210ED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35C9DE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3221CA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14:paraId="70404144" w14:textId="77777777" w:rsidR="0047572C" w:rsidRPr="00976798" w:rsidRDefault="0047572C">
      <w:pPr>
        <w:spacing w:after="0"/>
        <w:ind w:left="120"/>
        <w:rPr>
          <w:lang w:val="ru-RU"/>
        </w:rPr>
      </w:pPr>
    </w:p>
    <w:p w14:paraId="6C14C07E" w14:textId="77777777" w:rsidR="0047572C" w:rsidRDefault="009F4E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329861A" w14:textId="77777777" w:rsidR="0047572C" w:rsidRDefault="004757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747"/>
      </w:tblGrid>
      <w:tr w:rsidR="0047572C" w:rsidRPr="00A043F8" w14:paraId="78FB73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0A75AE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B514CC7" w14:textId="77777777" w:rsidR="0047572C" w:rsidRPr="00976798" w:rsidRDefault="009F4E0E">
            <w:pPr>
              <w:spacing w:after="0"/>
              <w:ind w:left="272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572C" w:rsidRPr="00A043F8" w14:paraId="6ED08E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96E6C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5202FA4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47572C" w:rsidRPr="00A043F8" w14:paraId="78E15E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E9630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188D1B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47572C" w:rsidRPr="00A043F8" w14:paraId="771DC8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F131E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8134A7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47572C" w:rsidRPr="00A043F8" w14:paraId="62A2AA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5184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ED02831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47572C" w:rsidRPr="00A043F8" w14:paraId="7FA403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76D43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AB93E9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47572C" w:rsidRPr="00A043F8" w14:paraId="037B49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15C06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783B9C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47572C" w:rsidRPr="00A043F8" w14:paraId="14867C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D1121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EB0179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47572C" w:rsidRPr="00A043F8" w14:paraId="06CEBC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73BEA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166FB9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(описывать) общие и специфические химические свойства простых и сложных веществ, подтверждая описание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молекулярных и ионных уравнений соответствующих химических реакций</w:t>
            </w:r>
          </w:p>
        </w:tc>
      </w:tr>
      <w:tr w:rsidR="0047572C" w:rsidRPr="00A043F8" w14:paraId="64EADF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28229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2C4D9F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47572C" w:rsidRPr="00A043F8" w14:paraId="64DE21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884F6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559E621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47572C" w:rsidRPr="00A043F8" w14:paraId="5827F4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BFEC8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5E2C83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47572C" w:rsidRPr="00A043F8" w14:paraId="2DF3DA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E9D16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8130D5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47572C" w:rsidRPr="00A043F8" w14:paraId="790CD1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09086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893CC2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47572C" w:rsidRPr="00A043F8" w14:paraId="63718F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C4B4E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45DF44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47572C" w:rsidRPr="00A043F8" w14:paraId="4968DB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88D8B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AEE7771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14:paraId="56C538B0" w14:textId="77777777" w:rsidR="0047572C" w:rsidRPr="00976798" w:rsidRDefault="0047572C">
      <w:pPr>
        <w:spacing w:after="0"/>
        <w:ind w:left="120"/>
        <w:rPr>
          <w:lang w:val="ru-RU"/>
        </w:rPr>
      </w:pPr>
    </w:p>
    <w:p w14:paraId="671CA362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50B4D293" w14:textId="77777777" w:rsidR="0047572C" w:rsidRDefault="009F4E0E">
      <w:pPr>
        <w:spacing w:before="199" w:after="120" w:line="336" w:lineRule="auto"/>
        <w:ind w:left="120"/>
      </w:pPr>
      <w:bookmarkStart w:id="11" w:name="block-57373433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43FF216D" w14:textId="77777777" w:rsidR="0047572C" w:rsidRDefault="0047572C">
      <w:pPr>
        <w:spacing w:after="0"/>
        <w:ind w:left="120"/>
      </w:pPr>
    </w:p>
    <w:p w14:paraId="2DB22C23" w14:textId="77777777" w:rsidR="0047572C" w:rsidRDefault="009F4E0E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75416E1" w14:textId="77777777" w:rsidR="0047572C" w:rsidRDefault="004757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8646"/>
      </w:tblGrid>
      <w:tr w:rsidR="0047572C" w14:paraId="4A2848A9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FFE793F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07E58FA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572C" w14:paraId="1105AEE7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6784D1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0315E91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47572C" w14:paraId="109870C1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2139FA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5E15576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47572C" w:rsidRPr="00A043F8" w14:paraId="0DF12733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32A4A4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8700EB6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47572C" w14:paraId="793FF970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779832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BA94EC8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47572C" w14:paraId="118F3E7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651330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41F5868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47572C" w14:paraId="00537A64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F5CF76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C8D35BD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7572C" w:rsidRPr="00A043F8" w14:paraId="6B66BA40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D8B030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8FF0B7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47572C" w:rsidRPr="00A043F8" w14:paraId="424D87E9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F041F1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C2A6AB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7572C" w14:paraId="03004BAE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363D8C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88009AF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47572C" w14:paraId="50F29A34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D64022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0B3E8B1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47572C" w:rsidRPr="00A043F8" w14:paraId="5E805E96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61296C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230357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47572C" w14:paraId="59C31708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DB9957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3A771BC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47572C" w:rsidRPr="00A043F8" w14:paraId="13493DD5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C5770A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189ECA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47572C" w14:paraId="44D25ED8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BD5C27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291F78B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47572C" w14:paraId="1CBA9DE5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58D6C0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D75D6B5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47572C" w14:paraId="4C4A1C05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E48204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00A0AB8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47572C" w14:paraId="36AB6B01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221CA4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55AC7AF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47572C" w14:paraId="2B01EFA1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934C48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8644D9B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47572C" w:rsidRPr="00A043F8" w14:paraId="525BBD74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452AF6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320F4C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47572C" w:rsidRPr="00A043F8" w14:paraId="151047E2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47FDD7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860CFC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47572C" w14:paraId="299322BC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CA2783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FEB1BB7" w14:textId="77777777" w:rsidR="0047572C" w:rsidRDefault="009F4E0E">
            <w:pPr>
              <w:spacing w:after="0" w:line="336" w:lineRule="auto"/>
              <w:ind w:left="365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7572C" w14:paraId="24339E48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CA8457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E7D9E6E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47572C" w:rsidRPr="00A043F8" w14:paraId="486B9ECA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B4BEC1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AAD60E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7572C" w:rsidRPr="00A043F8" w14:paraId="4054829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3B7848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264CE8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47572C" w14:paraId="6E3DCC9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5238BE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FBA6EEA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47572C" w:rsidRPr="00A043F8" w14:paraId="596A9117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3DF996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40D9DC6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47572C" w14:paraId="2368A3BC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84D093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E67E928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47572C" w:rsidRPr="00A043F8" w14:paraId="795DB829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05E350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925C75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14:paraId="1B6EFDC6" w14:textId="77777777" w:rsidR="0047572C" w:rsidRPr="00976798" w:rsidRDefault="0047572C">
      <w:pPr>
        <w:spacing w:after="0"/>
        <w:ind w:left="120"/>
        <w:rPr>
          <w:lang w:val="ru-RU"/>
        </w:rPr>
      </w:pPr>
    </w:p>
    <w:p w14:paraId="0C0A5898" w14:textId="77777777" w:rsidR="0047572C" w:rsidRDefault="009F4E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3F57386" w14:textId="77777777" w:rsidR="0047572C" w:rsidRDefault="004757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8669"/>
      </w:tblGrid>
      <w:tr w:rsidR="0047572C" w14:paraId="3090FB4F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A5D86E9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10D916D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572C" w:rsidRPr="00A043F8" w14:paraId="22A08738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05D12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B359BA4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47572C" w:rsidRPr="00A043F8" w14:paraId="410F11BA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370425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4AECD85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47572C" w:rsidRPr="00A043F8" w14:paraId="72A67107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A27DF1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6A5687D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47572C" w:rsidRPr="00A043F8" w14:paraId="4EBF8332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64B0FC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8A93769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47572C" w:rsidRPr="00A043F8" w14:paraId="7A0A4B3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418FD0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DAF52D9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47572C" w:rsidRPr="00A043F8" w14:paraId="2E59B462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7F4448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0F62797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47572C" w14:paraId="25CA59B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69D61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1460212" w14:textId="77777777" w:rsidR="0047572C" w:rsidRDefault="009F4E0E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47572C" w:rsidRPr="00A043F8" w14:paraId="693EA1B2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EE0679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1F403B2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47572C" w14:paraId="6577A279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2CE284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9EC9E09" w14:textId="77777777" w:rsidR="0047572C" w:rsidRDefault="009F4E0E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7572C" w14:paraId="5F78427E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9A0E8A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D0B2430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47572C" w:rsidRPr="00A043F8" w14:paraId="23DBF92E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9BBBC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87ECF1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47572C" w:rsidRPr="00A043F8" w14:paraId="2C59D1AF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8F3204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22ABB22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47572C" w14:paraId="288B0F9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CCDE13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146E9FA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47572C" w:rsidRPr="00A043F8" w14:paraId="0C3F7623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E1B95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38F51B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proofErr w:type="gram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углерода(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47572C" w14:paraId="33235B78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A3D23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CC455FC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7572C" w14:paraId="5F4B0D1E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E78E9E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FB21E8E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Кремний, его физические и химические свойства, получение и применение. Соединения кремния в природе. Общие представления об оксиде </w:t>
            </w:r>
            <w:proofErr w:type="gram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кремния(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47572C" w:rsidRPr="00A043F8" w14:paraId="05F05825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D43287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4734A2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47572C" w14:paraId="31F95DC8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07229B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6B7BDCD" w14:textId="77777777" w:rsidR="0047572C" w:rsidRDefault="009F4E0E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7572C" w:rsidRPr="00A043F8" w14:paraId="16720170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68F823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A84746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47572C" w:rsidRPr="00A043F8" w14:paraId="47341A1C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EADE8C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0C6D70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47572C" w14:paraId="576B356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4DA739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B917CBD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7572C" w14:paraId="59B07DC9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6ED7D7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FF373DC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47572C" w:rsidRPr="00A043F8" w14:paraId="7760C669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2D6711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7BC8C5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47572C" w:rsidRPr="00A043F8" w14:paraId="16540B8F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6A89E0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DC47F4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</w:t>
            </w:r>
            <w:proofErr w:type="gram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47572C" w:rsidRPr="00A043F8" w14:paraId="7B37001C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14C1FF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073880B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47572C" w14:paraId="6D5C3437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80C248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4E1969F" w14:textId="77777777" w:rsidR="0047572C" w:rsidRDefault="009F4E0E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7572C" w14:paraId="1E434CC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4C15C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2EB0C4A" w14:textId="77777777" w:rsidR="0047572C" w:rsidRDefault="009F4E0E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47572C" w:rsidRPr="00A043F8" w14:paraId="6D35936A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6E606C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19DC906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47572C" w:rsidRPr="00A043F8" w14:paraId="11ED9678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B65381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5261B2E" w14:textId="77777777" w:rsidR="0047572C" w:rsidRPr="00976798" w:rsidRDefault="009F4E0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14:paraId="62B23C81" w14:textId="77777777" w:rsidR="0047572C" w:rsidRPr="00976798" w:rsidRDefault="0047572C">
      <w:pPr>
        <w:spacing w:after="0"/>
        <w:ind w:left="120"/>
        <w:rPr>
          <w:lang w:val="ru-RU"/>
        </w:rPr>
      </w:pPr>
    </w:p>
    <w:p w14:paraId="6AC80291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16176F7C" w14:textId="77777777" w:rsidR="0047572C" w:rsidRPr="00976798" w:rsidRDefault="009F4E0E">
      <w:pPr>
        <w:spacing w:before="199" w:after="120" w:line="336" w:lineRule="auto"/>
        <w:ind w:left="120"/>
        <w:rPr>
          <w:lang w:val="ru-RU"/>
        </w:rPr>
      </w:pPr>
      <w:bookmarkStart w:id="12" w:name="block-57373434"/>
      <w:bookmarkEnd w:id="11"/>
      <w:r w:rsidRPr="00976798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14:paraId="1C1CB6CD" w14:textId="77777777" w:rsidR="0047572C" w:rsidRPr="00976798" w:rsidRDefault="0047572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7740"/>
      </w:tblGrid>
      <w:tr w:rsidR="0047572C" w:rsidRPr="00A043F8" w14:paraId="6430FF06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49D8648" w14:textId="77777777" w:rsidR="0047572C" w:rsidRDefault="009F4E0E">
            <w:pPr>
              <w:spacing w:after="0"/>
              <w:ind w:left="272"/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A352748" w14:textId="77777777" w:rsidR="0047572C" w:rsidRPr="00976798" w:rsidRDefault="009F4E0E">
            <w:pPr>
              <w:spacing w:after="0"/>
              <w:ind w:left="272"/>
              <w:rPr>
                <w:lang w:val="ru-RU"/>
              </w:rPr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7572C" w14:paraId="3F1A508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6B46B6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2897A02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7572C" w:rsidRPr="00A043F8" w14:paraId="0A36923C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F91296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EEE621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47572C" w:rsidRPr="00A043F8" w14:paraId="4CB71C2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A94B4E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5ECE91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47572C" w:rsidRPr="00A043F8" w14:paraId="483485C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7BEF2B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372DA7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47572C" w:rsidRPr="00A043F8" w14:paraId="72154EA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1FC64F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AB9B9A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47572C" w:rsidRPr="00A043F8" w14:paraId="6A49565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676717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8EAFF1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97679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орбиталь</w:t>
            </w:r>
            <w:proofErr w:type="spellEnd"/>
            <w:r w:rsidRPr="0097679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97679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97679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47572C" w:rsidRPr="00A043F8" w14:paraId="202A5EC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A8350C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ABDD89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47572C" w:rsidRPr="00A043F8" w14:paraId="76E298D0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48327A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694007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47572C" w:rsidRPr="00A043F8" w14:paraId="11B08AA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E0D5D9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1CD728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976798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47572C" w:rsidRPr="00A043F8" w14:paraId="0168FAB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CC4E79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8F45B8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47572C" w:rsidRPr="00A043F8" w14:paraId="542ABFD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36693F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14877D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47572C" w:rsidRPr="00A043F8" w14:paraId="4DEF776B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70EBB4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B32FBB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47572C" w:rsidRPr="00A043F8" w14:paraId="56715BF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6C518D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256C93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47572C" w:rsidRPr="00A043F8" w14:paraId="2025EA1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5E182D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7659C31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</w:t>
            </w:r>
            <w:r w:rsidRPr="00976798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47572C" w:rsidRPr="00A043F8" w14:paraId="0DBAB17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991D8C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B36507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47572C" w:rsidRPr="00A043F8" w14:paraId="394386E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E36E4D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AF5F84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47572C" w14:paraId="61C784BF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E9B191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F1E8B01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7572C" w14:paraId="565E869F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E3C75F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0876C9D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47572C" w14:paraId="69AC3FC0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35F557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B5E3F38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47572C" w14:paraId="1E19D62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016A50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FC6F109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7572C" w14:paraId="7B7BF7C2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038DDD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0A2AAB8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7572C" w:rsidRPr="00A043F8" w14:paraId="028BC45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DDCC00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8C0410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47572C" w:rsidRPr="00A043F8" w14:paraId="4B51E71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6F8484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DFA6DC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47572C" w:rsidRPr="00A043F8" w14:paraId="7CB3F6C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01B7D5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9A3D1C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47572C" w14:paraId="7EF766B8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F0F9D5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514EDE6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47572C" w:rsidRPr="00A043F8" w14:paraId="67C7BD9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42C9CB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E84629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  <w:r w:rsidRPr="00976798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47572C" w:rsidRPr="00A043F8" w14:paraId="4422460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4C0DEE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6346C0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47572C" w:rsidRPr="00A043F8" w14:paraId="20A8CCC2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1E463E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1DAC44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47572C" w:rsidRPr="00A043F8" w14:paraId="6EAEAD2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6C3F6B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6DC5B7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47572C" w:rsidRPr="00A043F8" w14:paraId="592498D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E360D8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AB1FC3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</w:t>
            </w:r>
            <w:r w:rsidRPr="00976798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47572C" w14:paraId="72DB3C6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C08ADB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3FE6E53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7572C" w14:paraId="6684A19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FA8CB2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98676B3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47572C" w:rsidRPr="00A043F8" w14:paraId="278E4F60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937312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564D00D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47572C" w:rsidRPr="00A043F8" w14:paraId="1A7E66B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987E8C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DF8BD2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47572C" w14:paraId="6C7AF74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E37BF5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BB366C9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47572C" w:rsidRPr="00A043F8" w14:paraId="5B48D376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46D127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76B528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47572C" w:rsidRPr="00A043F8" w14:paraId="261B0258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3E5435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D55228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47572C" w:rsidRPr="00A043F8" w14:paraId="1240852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535A74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65E7F2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47572C" w:rsidRPr="00A043F8" w14:paraId="44BAFC7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040494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D4755F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47572C" w14:paraId="5EDB50C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47533F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F580597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47572C" w:rsidRPr="00A043F8" w14:paraId="1F9413D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EB7348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5678632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измерение, эксперимент, моделирование) при изучении веществ и химических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явлений; умение сформулировать проблему и предложить пути её решения</w:t>
            </w:r>
          </w:p>
        </w:tc>
      </w:tr>
      <w:tr w:rsidR="0047572C" w:rsidRPr="00A043F8" w14:paraId="79BB172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ECAEE1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A1D866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47572C" w:rsidRPr="00A043F8" w14:paraId="62AC4AE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9733FC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562999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47572C" w:rsidRPr="00A043F8" w14:paraId="3F2472E6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6C2F16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FB43364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47572C" w:rsidRPr="00A043F8" w14:paraId="73D6EA2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458A6D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80646CD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47572C" w14:paraId="4357C0E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6E0F50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F246C33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47572C" w:rsidRPr="00A043F8" w14:paraId="52E6911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88F8E9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65D432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47572C" w:rsidRPr="00A043F8" w14:paraId="15B3E8F1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258788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71542E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47572C" w:rsidRPr="00A043F8" w14:paraId="1024F22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1FC1D4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FFCCBD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47572C" w:rsidRPr="00A043F8" w14:paraId="2EA72A2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46A0C4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3668273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47572C" w:rsidRPr="00A043F8" w14:paraId="0BD2944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E08F2B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854E49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47572C" w:rsidRPr="00A043F8" w14:paraId="0B68E17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8903C3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062050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эксперименты, иллюстрирующие признаки протекания реакций ионного обмена; качественные реакции </w:t>
            </w:r>
            <w:proofErr w:type="gram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на присутствующие</w:t>
            </w:r>
            <w:proofErr w:type="gram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водных растворах ионы: хлорид-, бромид-, иодид-, сульфат-, фосфат-, карбонат-, силикат-анионы, гидроксид-ионы, катионы 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аммония, магния, кальция, алюминия, железа (2+) и железа (3+), меди (2+), цинка</w:t>
            </w:r>
          </w:p>
        </w:tc>
      </w:tr>
      <w:tr w:rsidR="0047572C" w14:paraId="1414A71F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19DB9D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AEE53E1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47572C" w:rsidRPr="00A043F8" w14:paraId="7C4F773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75C159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2B45C8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47572C" w:rsidRPr="00A043F8" w14:paraId="46D82A7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F9E868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F9CA0F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14:paraId="6DE16E3E" w14:textId="77777777" w:rsidR="0047572C" w:rsidRPr="00976798" w:rsidRDefault="0047572C">
      <w:pPr>
        <w:spacing w:after="0" w:line="336" w:lineRule="auto"/>
        <w:ind w:left="120"/>
        <w:rPr>
          <w:lang w:val="ru-RU"/>
        </w:rPr>
      </w:pPr>
    </w:p>
    <w:p w14:paraId="7C4F3303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0564E8EA" w14:textId="77777777" w:rsidR="0047572C" w:rsidRPr="00976798" w:rsidRDefault="009F4E0E">
      <w:pPr>
        <w:spacing w:before="199" w:after="199" w:line="336" w:lineRule="auto"/>
        <w:ind w:left="120"/>
        <w:rPr>
          <w:lang w:val="ru-RU"/>
        </w:rPr>
      </w:pPr>
      <w:bookmarkStart w:id="13" w:name="block-57373435"/>
      <w:bookmarkEnd w:id="12"/>
      <w:r w:rsidRPr="00976798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ОСНОВНОМ ГОСУДАРСТВЕННОМ ЭКЗАМЕНЕ ПО ХИМИИ</w:t>
      </w:r>
    </w:p>
    <w:p w14:paraId="0B47FF00" w14:textId="77777777" w:rsidR="0047572C" w:rsidRPr="00976798" w:rsidRDefault="0047572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745"/>
      </w:tblGrid>
      <w:tr w:rsidR="0047572C" w14:paraId="20E1F58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40E59FF" w14:textId="77777777" w:rsidR="0047572C" w:rsidRDefault="009F4E0E">
            <w:pPr>
              <w:spacing w:after="0"/>
              <w:ind w:left="272"/>
            </w:pPr>
            <w:r w:rsidRPr="00976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59F71EB" w14:textId="77777777" w:rsidR="0047572C" w:rsidRDefault="009F4E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572C" w14:paraId="11D5E48E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794F58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89B88A4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47572C" w:rsidRPr="00A043F8" w14:paraId="437E47A6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5ADE16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AADAAC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47572C" w:rsidRPr="00A043F8" w14:paraId="6A126EE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E8F889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377E82A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47572C" w14:paraId="348769F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03526A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21897E0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47572C" w:rsidRPr="00A043F8" w14:paraId="2433036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9F89FF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21D96E7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47572C" w:rsidRPr="00A043F8" w14:paraId="5A529D4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4160D9C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D15044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47572C" w14:paraId="3F92181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E691D64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1994253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7572C" w14:paraId="3ED168BE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2B2C4B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F32115F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47572C" w:rsidRPr="00A043F8" w14:paraId="125D0553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2AC04F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C4807B9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7572C" w:rsidRPr="00A043F8" w14:paraId="436DCB5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5A205B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3C1F8AE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47572C" w:rsidRPr="00A043F8" w14:paraId="757340B9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61F38F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6D99D4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47572C" w14:paraId="6D05FF74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186DF2F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E2CF029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47572C" w14:paraId="7FAC3532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A25E59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AE5098D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47572C" w:rsidRPr="00A043F8" w14:paraId="15906E63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C81AA3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56CAF5D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47572C" w14:paraId="6FE24AC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0E7792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B1F6E96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7572C" w:rsidRPr="00A043F8" w14:paraId="2383F87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75BAFC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37325F4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47572C" w:rsidRPr="00A043F8" w14:paraId="0E83AF42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8E03D7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DA282E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47572C" w14:paraId="605FD2B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CE72F65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C122D46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47572C" w:rsidRPr="00A043F8" w14:paraId="5A071C1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7245D5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91D09A1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47572C" w14:paraId="55EBD8F1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DCE47F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DABE137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47572C" w14:paraId="3887AED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3EE66D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BEC6FBD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</w:t>
            </w:r>
            <w:proofErr w:type="gramStart"/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меди(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47572C" w14:paraId="759B2323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84BD18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FB17325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47572C" w:rsidRPr="00A043F8" w14:paraId="29C7204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B9FE79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08502B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47572C" w14:paraId="7579486E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72DCA7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2BCF114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47572C" w:rsidRPr="00A043F8" w14:paraId="4B8C0193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8DC9EB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2C0DA8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47572C" w14:paraId="00D36276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5253566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F7E7176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47572C" w:rsidRPr="00A043F8" w14:paraId="378D50E8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874EAE2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863CBC6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47572C" w14:paraId="4A533C4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365B64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00EFED7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7572C" w:rsidRPr="00A043F8" w14:paraId="79F96881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63D004E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D41A23B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47572C" w:rsidRPr="00A043F8" w14:paraId="454205B3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02B0A1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E2FA7B8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47572C" w14:paraId="74AA395A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0E1854A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6C31285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47572C" w14:paraId="00FF4324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167250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D03AC8C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47572C" w:rsidRPr="00A043F8" w14:paraId="64C9FDD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BBF6C1B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9A33235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47572C" w14:paraId="3A426CC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41CBC43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D6F19ED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47572C" w14:paraId="50A349A9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1547D77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15E1047" w14:textId="77777777" w:rsidR="0047572C" w:rsidRDefault="009F4E0E">
            <w:pPr>
              <w:spacing w:after="0" w:line="336" w:lineRule="auto"/>
              <w:ind w:left="365"/>
              <w:jc w:val="both"/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47572C" w:rsidRPr="00A043F8" w14:paraId="63BDB504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34DB861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7A72ED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47572C" w:rsidRPr="00A043F8" w14:paraId="1AFDDEE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FD6477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A80D1CF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47572C" w:rsidRPr="00A043F8" w14:paraId="07E6FAE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85DCCB8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1835F2C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47572C" w:rsidRPr="00A043F8" w14:paraId="26033C26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333E9D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99F0EB0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</w:t>
            </w:r>
            <w:r w:rsidRPr="00976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биологически важных веществах: жирах, белках, углеводах – и их роли в жизни человека</w:t>
            </w:r>
          </w:p>
        </w:tc>
      </w:tr>
      <w:tr w:rsidR="0047572C" w14:paraId="5F7C2D5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52738D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CBCBBC5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47572C" w14:paraId="221DDA3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9E5167D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49C7AC0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47572C" w:rsidRPr="00A043F8" w14:paraId="13F42C5D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E4927E0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78BA98D" w14:textId="77777777" w:rsidR="0047572C" w:rsidRPr="00976798" w:rsidRDefault="009F4E0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76798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47572C" w14:paraId="2E7F7001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956B0B9" w14:textId="77777777" w:rsidR="0047572C" w:rsidRDefault="009F4E0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DC660E1" w14:textId="77777777" w:rsidR="0047572C" w:rsidRDefault="009F4E0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14:paraId="69F8AF27" w14:textId="77777777" w:rsidR="0047572C" w:rsidRDefault="0047572C">
      <w:pPr>
        <w:spacing w:after="0"/>
        <w:ind w:left="120"/>
      </w:pPr>
    </w:p>
    <w:p w14:paraId="04644E61" w14:textId="77777777" w:rsidR="0047572C" w:rsidRDefault="0047572C">
      <w:pPr>
        <w:sectPr w:rsidR="0047572C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</w:p>
    <w:p w14:paraId="6E5EA72B" w14:textId="77777777" w:rsidR="0047572C" w:rsidRPr="00976798" w:rsidRDefault="0047572C">
      <w:pPr>
        <w:rPr>
          <w:lang w:val="ru-RU"/>
        </w:rPr>
        <w:sectPr w:rsidR="0047572C" w:rsidRPr="00976798" w:rsidSect="00F25EA5">
          <w:type w:val="continuous"/>
          <w:pgSz w:w="11906" w:h="16383"/>
          <w:pgMar w:top="851" w:right="567" w:bottom="851" w:left="1418" w:header="720" w:footer="720" w:gutter="0"/>
          <w:cols w:space="720"/>
        </w:sectPr>
      </w:pPr>
      <w:bookmarkStart w:id="14" w:name="block-57373436"/>
      <w:bookmarkEnd w:id="13"/>
    </w:p>
    <w:bookmarkEnd w:id="14"/>
    <w:p w14:paraId="40400033" w14:textId="77777777" w:rsidR="009F4E0E" w:rsidRPr="00976798" w:rsidRDefault="009F4E0E">
      <w:pPr>
        <w:rPr>
          <w:lang w:val="ru-RU"/>
        </w:rPr>
      </w:pPr>
    </w:p>
    <w:sectPr w:rsidR="009F4E0E" w:rsidRPr="00976798" w:rsidSect="00F25EA5">
      <w:type w:val="continuous"/>
      <w:pgSz w:w="11907" w:h="16839" w:code="9"/>
      <w:pgMar w:top="851" w:right="56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E72A2"/>
    <w:multiLevelType w:val="multilevel"/>
    <w:tmpl w:val="0FEA01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3963D7"/>
    <w:multiLevelType w:val="multilevel"/>
    <w:tmpl w:val="0E005D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2C"/>
    <w:rsid w:val="000003EB"/>
    <w:rsid w:val="000E787E"/>
    <w:rsid w:val="00150321"/>
    <w:rsid w:val="004569A8"/>
    <w:rsid w:val="0047572C"/>
    <w:rsid w:val="00487179"/>
    <w:rsid w:val="00976798"/>
    <w:rsid w:val="009F4E0E"/>
    <w:rsid w:val="00A043F8"/>
    <w:rsid w:val="00D744E9"/>
    <w:rsid w:val="00E146B0"/>
    <w:rsid w:val="00F2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0D32E"/>
  <w15:docId w15:val="{1AC68EED-9EAA-449C-B7AD-E010769A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48717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871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0ade64a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3a16" TargetMode="External"/><Relationship Id="rId63" Type="http://schemas.openxmlformats.org/officeDocument/2006/relationships/hyperlink" Target="https://m.edsoo.ru/ff0d59e2" TargetMode="External"/><Relationship Id="rId84" Type="http://schemas.openxmlformats.org/officeDocument/2006/relationships/hyperlink" Target="https://m.edsoo.ru/00ada96e" TargetMode="External"/><Relationship Id="rId138" Type="http://schemas.openxmlformats.org/officeDocument/2006/relationships/hyperlink" Target="https://m.edsoo.ru/00ae103e" TargetMode="External"/><Relationship Id="rId159" Type="http://schemas.openxmlformats.org/officeDocument/2006/relationships/hyperlink" Target="https://m.edsoo.ru/00ad9cb2" TargetMode="External"/><Relationship Id="rId107" Type="http://schemas.openxmlformats.org/officeDocument/2006/relationships/hyperlink" Target="https://m.edsoo.ru/00add5d8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8c8" TargetMode="External"/><Relationship Id="rId53" Type="http://schemas.openxmlformats.org/officeDocument/2006/relationships/hyperlink" Target="https://m.edsoo.ru/ff0d4ae2" TargetMode="External"/><Relationship Id="rId74" Type="http://schemas.openxmlformats.org/officeDocument/2006/relationships/hyperlink" Target="https://m.edsoo.ru/00ad9b7c" TargetMode="External"/><Relationship Id="rId128" Type="http://schemas.openxmlformats.org/officeDocument/2006/relationships/hyperlink" Target="https://m.edsoo.ru/00adf68a" TargetMode="External"/><Relationship Id="rId149" Type="http://schemas.openxmlformats.org/officeDocument/2006/relationships/hyperlink" Target="https://m.edsoo.ru/00ae1c64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f0d61c6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7f41a636" TargetMode="External"/><Relationship Id="rId43" Type="http://schemas.openxmlformats.org/officeDocument/2006/relationships/hyperlink" Target="https://m.edsoo.ru/ff0d3b88" TargetMode="External"/><Relationship Id="rId64" Type="http://schemas.openxmlformats.org/officeDocument/2006/relationships/hyperlink" Target="https://m.edsoo.ru/ff0d5b40" TargetMode="External"/><Relationship Id="rId118" Type="http://schemas.openxmlformats.org/officeDocument/2006/relationships/hyperlink" Target="https://m.edsoo.ru/00ade64a" TargetMode="External"/><Relationship Id="rId139" Type="http://schemas.openxmlformats.org/officeDocument/2006/relationships/hyperlink" Target="https://m.edsoo.ru/00ae1156" TargetMode="External"/><Relationship Id="rId85" Type="http://schemas.openxmlformats.org/officeDocument/2006/relationships/hyperlink" Target="https://m.edsoo.ru/00adb33c" TargetMode="External"/><Relationship Id="rId150" Type="http://schemas.openxmlformats.org/officeDocument/2006/relationships/hyperlink" Target="https://m.edsoo.ru/00ae1d86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a6c" TargetMode="External"/><Relationship Id="rId38" Type="http://schemas.openxmlformats.org/officeDocument/2006/relationships/hyperlink" Target="https://m.edsoo.ru/ff0d323c" TargetMode="External"/><Relationship Id="rId59" Type="http://schemas.openxmlformats.org/officeDocument/2006/relationships/hyperlink" Target="https://m.edsoo.ru/ff0d542e" TargetMode="External"/><Relationship Id="rId103" Type="http://schemas.openxmlformats.org/officeDocument/2006/relationships/hyperlink" Target="https://m.edsoo.ru/00adc28c" TargetMode="External"/><Relationship Id="rId108" Type="http://schemas.openxmlformats.org/officeDocument/2006/relationships/hyperlink" Target="https://m.edsoo.ru/00add8b2" TargetMode="External"/><Relationship Id="rId124" Type="http://schemas.openxmlformats.org/officeDocument/2006/relationships/hyperlink" Target="https://m.edsoo.ru/00adf004" TargetMode="External"/><Relationship Id="rId129" Type="http://schemas.openxmlformats.org/officeDocument/2006/relationships/hyperlink" Target="https://m.edsoo.ru/00adfc20" TargetMode="External"/><Relationship Id="rId54" Type="http://schemas.openxmlformats.org/officeDocument/2006/relationships/hyperlink" Target="https://m.edsoo.ru/ff0d4dd0" TargetMode="External"/><Relationship Id="rId70" Type="http://schemas.openxmlformats.org/officeDocument/2006/relationships/hyperlink" Target="https://m.edsoo.ru/ff0d67ca" TargetMode="External"/><Relationship Id="rId75" Type="http://schemas.openxmlformats.org/officeDocument/2006/relationships/hyperlink" Target="https://m.edsoo.ru/00ad9a50" TargetMode="External"/><Relationship Id="rId91" Type="http://schemas.openxmlformats.org/officeDocument/2006/relationships/hyperlink" Target="https://m.edsoo.ru/00adae28" TargetMode="External"/><Relationship Id="rId96" Type="http://schemas.openxmlformats.org/officeDocument/2006/relationships/image" Target="media/image3.jpeg"/><Relationship Id="rId140" Type="http://schemas.openxmlformats.org/officeDocument/2006/relationships/hyperlink" Target="https://m.edsoo.ru/00ae1156" TargetMode="External"/><Relationship Id="rId145" Type="http://schemas.openxmlformats.org/officeDocument/2006/relationships/hyperlink" Target="https://m.edsoo.ru/00ae15e8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10c" TargetMode="External"/><Relationship Id="rId49" Type="http://schemas.openxmlformats.org/officeDocument/2006/relationships/hyperlink" Target="https://m.edsoo.ru/ff0d4614" TargetMode="External"/><Relationship Id="rId114" Type="http://schemas.openxmlformats.org/officeDocument/2006/relationships/hyperlink" Target="https://m.edsoo.ru/00ade104" TargetMode="External"/><Relationship Id="rId119" Type="http://schemas.openxmlformats.org/officeDocument/2006/relationships/hyperlink" Target="https://m.edsoo.ru/00ade802" TargetMode="External"/><Relationship Id="rId44" Type="http://schemas.openxmlformats.org/officeDocument/2006/relationships/hyperlink" Target="https://m.edsoo.ru/ff0d5708" TargetMode="External"/><Relationship Id="rId60" Type="http://schemas.openxmlformats.org/officeDocument/2006/relationships/hyperlink" Target="https://m.edsoo.ru/ff0d55a0" TargetMode="External"/><Relationship Id="rId65" Type="http://schemas.openxmlformats.org/officeDocument/2006/relationships/hyperlink" Target="https://m.edsoo.ru/ff0d5eba" TargetMode="External"/><Relationship Id="rId81" Type="http://schemas.openxmlformats.org/officeDocument/2006/relationships/hyperlink" Target="https://m.edsoo.ru/00ada342" TargetMode="External"/><Relationship Id="rId86" Type="http://schemas.openxmlformats.org/officeDocument/2006/relationships/hyperlink" Target="https://m.edsoo.ru/00adb486" TargetMode="External"/><Relationship Id="rId130" Type="http://schemas.openxmlformats.org/officeDocument/2006/relationships/hyperlink" Target="https://m.edsoo.ru/00adfd9c" TargetMode="External"/><Relationship Id="rId135" Type="http://schemas.openxmlformats.org/officeDocument/2006/relationships/hyperlink" Target="https://m.edsoo.ru/00ae080a" TargetMode="External"/><Relationship Id="rId151" Type="http://schemas.openxmlformats.org/officeDocument/2006/relationships/hyperlink" Target="https://m.edsoo.ru/00ae35e6" TargetMode="External"/><Relationship Id="rId156" Type="http://schemas.openxmlformats.org/officeDocument/2006/relationships/hyperlink" Target="https://m.edsoo.ru/00ae4270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350c" TargetMode="External"/><Relationship Id="rId109" Type="http://schemas.openxmlformats.org/officeDocument/2006/relationships/hyperlink" Target="https://m.edsoo.ru/00add9d4" TargetMode="External"/><Relationship Id="rId34" Type="http://schemas.openxmlformats.org/officeDocument/2006/relationships/hyperlink" Target="https://m.edsoo.ru/ff0d2be8" TargetMode="External"/><Relationship Id="rId50" Type="http://schemas.openxmlformats.org/officeDocument/2006/relationships/hyperlink" Target="https://m.edsoo.ru/ff0d497a" TargetMode="External"/><Relationship Id="rId55" Type="http://schemas.openxmlformats.org/officeDocument/2006/relationships/hyperlink" Target="https://m.edsoo.ru/ff0d4dd0" TargetMode="External"/><Relationship Id="rId76" Type="http://schemas.openxmlformats.org/officeDocument/2006/relationships/hyperlink" Target="https://m.edsoo.ru/00ad9cb2" TargetMode="External"/><Relationship Id="rId97" Type="http://schemas.openxmlformats.org/officeDocument/2006/relationships/hyperlink" Target="https://m.edsoo.ru/00adb59e" TargetMode="External"/><Relationship Id="rId104" Type="http://schemas.openxmlformats.org/officeDocument/2006/relationships/hyperlink" Target="https://m.edsoo.ru/00adcade" TargetMode="External"/><Relationship Id="rId120" Type="http://schemas.openxmlformats.org/officeDocument/2006/relationships/hyperlink" Target="https://m.edsoo.ru/00adea28" TargetMode="External"/><Relationship Id="rId125" Type="http://schemas.openxmlformats.org/officeDocument/2006/relationships/hyperlink" Target="https://m.edsoo.ru/00adf180" TargetMode="External"/><Relationship Id="rId141" Type="http://schemas.openxmlformats.org/officeDocument/2006/relationships/hyperlink" Target="https://m.edsoo.ru/00ae1278" TargetMode="External"/><Relationship Id="rId146" Type="http://schemas.openxmlformats.org/officeDocument/2006/relationships/hyperlink" Target="https://m.edsoo.ru/00ae1886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ff0dfee2" TargetMode="External"/><Relationship Id="rId92" Type="http://schemas.openxmlformats.org/officeDocument/2006/relationships/hyperlink" Target="https://m.edsoo.ru/00adb07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27e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5230" TargetMode="External"/><Relationship Id="rId45" Type="http://schemas.openxmlformats.org/officeDocument/2006/relationships/hyperlink" Target="https://m.edsoo.ru/ff0d3f34" TargetMode="External"/><Relationship Id="rId66" Type="http://schemas.openxmlformats.org/officeDocument/2006/relationships/hyperlink" Target="https://m.edsoo.ru/ff0d6342" TargetMode="External"/><Relationship Id="rId87" Type="http://schemas.openxmlformats.org/officeDocument/2006/relationships/hyperlink" Target="https://m.edsoo.ru/00adaab8" TargetMode="External"/><Relationship Id="rId110" Type="http://schemas.openxmlformats.org/officeDocument/2006/relationships/hyperlink" Target="https://m.edsoo.ru/00addd12" TargetMode="External"/><Relationship Id="rId115" Type="http://schemas.openxmlformats.org/officeDocument/2006/relationships/hyperlink" Target="https://m.edsoo.ru/00ade348" TargetMode="External"/><Relationship Id="rId131" Type="http://schemas.openxmlformats.org/officeDocument/2006/relationships/hyperlink" Target="https://m.edsoo.ru/00adfebe" TargetMode="External"/><Relationship Id="rId136" Type="http://schemas.openxmlformats.org/officeDocument/2006/relationships/hyperlink" Target="https://m.edsoo.ru/00ae0bf2" TargetMode="External"/><Relationship Id="rId157" Type="http://schemas.openxmlformats.org/officeDocument/2006/relationships/hyperlink" Target="https://m.edsoo.ru/00ae0d0a" TargetMode="External"/><Relationship Id="rId61" Type="http://schemas.openxmlformats.org/officeDocument/2006/relationships/hyperlink" Target="https://m.edsoo.ru/ff0d5708" TargetMode="External"/><Relationship Id="rId82" Type="http://schemas.openxmlformats.org/officeDocument/2006/relationships/hyperlink" Target="https://m.edsoo.ru/00ada6bc" TargetMode="External"/><Relationship Id="rId152" Type="http://schemas.openxmlformats.org/officeDocument/2006/relationships/hyperlink" Target="https://m.edsoo.ru/00ae3de8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3dc" TargetMode="External"/><Relationship Id="rId35" Type="http://schemas.openxmlformats.org/officeDocument/2006/relationships/hyperlink" Target="https://m.edsoo.ru/ff0d2a6c" TargetMode="External"/><Relationship Id="rId56" Type="http://schemas.openxmlformats.org/officeDocument/2006/relationships/hyperlink" Target="https://m.edsoo.ru/ff0d50d2" TargetMode="External"/><Relationship Id="rId77" Type="http://schemas.openxmlformats.org/officeDocument/2006/relationships/hyperlink" Target="https://m.edsoo.ru/00ad9e1a" TargetMode="External"/><Relationship Id="rId100" Type="http://schemas.openxmlformats.org/officeDocument/2006/relationships/hyperlink" Target="https://m.edsoo.ru/00adbac6" TargetMode="External"/><Relationship Id="rId105" Type="http://schemas.openxmlformats.org/officeDocument/2006/relationships/hyperlink" Target="https://m.edsoo.ru/00adcd68" TargetMode="External"/><Relationship Id="rId126" Type="http://schemas.openxmlformats.org/officeDocument/2006/relationships/hyperlink" Target="https://m.edsoo.ru/00adf306" TargetMode="External"/><Relationship Id="rId147" Type="http://schemas.openxmlformats.org/officeDocument/2006/relationships/hyperlink" Target="https://m.edsoo.ru/00ae1ae8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790" TargetMode="External"/><Relationship Id="rId72" Type="http://schemas.openxmlformats.org/officeDocument/2006/relationships/hyperlink" Target="https://m.edsoo.ru/ff0dfee2" TargetMode="External"/><Relationship Id="rId93" Type="http://schemas.openxmlformats.org/officeDocument/2006/relationships/hyperlink" Target="https://m.edsoo.ru/00adb076" TargetMode="External"/><Relationship Id="rId98" Type="http://schemas.openxmlformats.org/officeDocument/2006/relationships/hyperlink" Target="https://m.edsoo.ru/00adb6b6" TargetMode="External"/><Relationship Id="rId121" Type="http://schemas.openxmlformats.org/officeDocument/2006/relationships/hyperlink" Target="https://m.edsoo.ru/00adec8a" TargetMode="External"/><Relationship Id="rId142" Type="http://schemas.openxmlformats.org/officeDocument/2006/relationships/hyperlink" Target="https://m.edsoo.ru/00ae14b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0c4" TargetMode="External"/><Relationship Id="rId67" Type="http://schemas.openxmlformats.org/officeDocument/2006/relationships/hyperlink" Target="https://m.edsoo.ru/ff0d664e" TargetMode="External"/><Relationship Id="rId116" Type="http://schemas.openxmlformats.org/officeDocument/2006/relationships/hyperlink" Target="https://m.edsoo.ru/00ade488" TargetMode="External"/><Relationship Id="rId137" Type="http://schemas.openxmlformats.org/officeDocument/2006/relationships/hyperlink" Target="https://m.edsoo.ru/00ae0e18" TargetMode="External"/><Relationship Id="rId158" Type="http://schemas.openxmlformats.org/officeDocument/2006/relationships/hyperlink" Target="https://m.edsoo.ru/00adb33c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7fa" TargetMode="External"/><Relationship Id="rId62" Type="http://schemas.openxmlformats.org/officeDocument/2006/relationships/hyperlink" Target="https://m.edsoo.ru/ff0d587a" TargetMode="External"/><Relationship Id="rId83" Type="http://schemas.openxmlformats.org/officeDocument/2006/relationships/hyperlink" Target="https://m.edsoo.ru/00ada824" TargetMode="External"/><Relationship Id="rId88" Type="http://schemas.openxmlformats.org/officeDocument/2006/relationships/hyperlink" Target="https://m.edsoo.ru/00adac34" TargetMode="External"/><Relationship Id="rId111" Type="http://schemas.openxmlformats.org/officeDocument/2006/relationships/hyperlink" Target="https://m.edsoo.ru/00addbfa" TargetMode="External"/><Relationship Id="rId132" Type="http://schemas.openxmlformats.org/officeDocument/2006/relationships/hyperlink" Target="https://m.edsoo.ru/00ae006c" TargetMode="External"/><Relationship Id="rId153" Type="http://schemas.openxmlformats.org/officeDocument/2006/relationships/hyperlink" Target="https://m.edsoo.ru/00ae1750" TargetMode="External"/><Relationship Id="rId15" Type="http://schemas.openxmlformats.org/officeDocument/2006/relationships/hyperlink" Target="https://m.edsoo.ru/7f41837c" TargetMode="External"/><Relationship Id="rId36" Type="http://schemas.openxmlformats.org/officeDocument/2006/relationships/hyperlink" Target="https://m.edsoo.ru/ff0d2d50" TargetMode="External"/><Relationship Id="rId57" Type="http://schemas.openxmlformats.org/officeDocument/2006/relationships/hyperlink" Target="https://m.edsoo.ru/ff0d4dd0" TargetMode="External"/><Relationship Id="rId106" Type="http://schemas.openxmlformats.org/officeDocument/2006/relationships/hyperlink" Target="https://m.edsoo.ru/00add448" TargetMode="External"/><Relationship Id="rId127" Type="http://schemas.openxmlformats.org/officeDocument/2006/relationships/hyperlink" Target="https://m.edsoo.ru/00adf518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6ca" TargetMode="External"/><Relationship Id="rId52" Type="http://schemas.openxmlformats.org/officeDocument/2006/relationships/hyperlink" Target="https://m.edsoo.ru/ff0d4c4a" TargetMode="External"/><Relationship Id="rId73" Type="http://schemas.openxmlformats.org/officeDocument/2006/relationships/hyperlink" Target="https://m.edsoo.ru/00ad9474" TargetMode="External"/><Relationship Id="rId78" Type="http://schemas.openxmlformats.org/officeDocument/2006/relationships/hyperlink" Target="https://m.edsoo.ru/00ad9ffa" TargetMode="External"/><Relationship Id="rId94" Type="http://schemas.openxmlformats.org/officeDocument/2006/relationships/hyperlink" Target="https://m.edsoo.ru/00ad9cb2" TargetMode="External"/><Relationship Id="rId99" Type="http://schemas.openxmlformats.org/officeDocument/2006/relationships/hyperlink" Target="https://m.edsoo.ru/00adb7e2" TargetMode="External"/><Relationship Id="rId101" Type="http://schemas.openxmlformats.org/officeDocument/2006/relationships/hyperlink" Target="https://m.edsoo.ru/00adbcb0" TargetMode="External"/><Relationship Id="rId122" Type="http://schemas.openxmlformats.org/officeDocument/2006/relationships/hyperlink" Target="https://m.edsoo.ru/00adec8a" TargetMode="External"/><Relationship Id="rId143" Type="http://schemas.openxmlformats.org/officeDocument/2006/relationships/hyperlink" Target="https://m.edsoo.ru/00ae14b2" TargetMode="External"/><Relationship Id="rId148" Type="http://schemas.openxmlformats.org/officeDocument/2006/relationships/hyperlink" Target="https://m.edsoo.ru/00ae1c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26" Type="http://schemas.openxmlformats.org/officeDocument/2006/relationships/hyperlink" Target="https://m.edsoo.ru/7f41a636" TargetMode="External"/><Relationship Id="rId47" Type="http://schemas.openxmlformats.org/officeDocument/2006/relationships/hyperlink" Target="https://m.edsoo.ru/ff0d4290" TargetMode="External"/><Relationship Id="rId68" Type="http://schemas.openxmlformats.org/officeDocument/2006/relationships/hyperlink" Target="https://m.edsoo.ru/ff0d664e" TargetMode="External"/><Relationship Id="rId89" Type="http://schemas.openxmlformats.org/officeDocument/2006/relationships/hyperlink" Target="https://m.edsoo.ru/00adaab8" TargetMode="External"/><Relationship Id="rId112" Type="http://schemas.openxmlformats.org/officeDocument/2006/relationships/hyperlink" Target="https://m.edsoo.ru/00addec0" TargetMode="External"/><Relationship Id="rId133" Type="http://schemas.openxmlformats.org/officeDocument/2006/relationships/hyperlink" Target="https://m.edsoo.ru/00ae027e" TargetMode="External"/><Relationship Id="rId154" Type="http://schemas.openxmlformats.org/officeDocument/2006/relationships/hyperlink" Target="https://m.edsoo.ru/00ae3f50" TargetMode="External"/><Relationship Id="rId16" Type="http://schemas.openxmlformats.org/officeDocument/2006/relationships/image" Target="media/image2.jpeg"/><Relationship Id="rId37" Type="http://schemas.openxmlformats.org/officeDocument/2006/relationships/hyperlink" Target="https://m.edsoo.ru/ff0d2eae" TargetMode="External"/><Relationship Id="rId58" Type="http://schemas.openxmlformats.org/officeDocument/2006/relationships/hyperlink" Target="https://m.edsoo.ru/ff0d4f42" TargetMode="External"/><Relationship Id="rId79" Type="http://schemas.openxmlformats.org/officeDocument/2006/relationships/hyperlink" Target="https://m.edsoo.ru/00ada52c" TargetMode="External"/><Relationship Id="rId102" Type="http://schemas.openxmlformats.org/officeDocument/2006/relationships/hyperlink" Target="https://m.edsoo.ru/00adbe9a" TargetMode="External"/><Relationship Id="rId123" Type="http://schemas.openxmlformats.org/officeDocument/2006/relationships/hyperlink" Target="https://m.edsoo.ru/00adeea6" TargetMode="External"/><Relationship Id="rId144" Type="http://schemas.openxmlformats.org/officeDocument/2006/relationships/hyperlink" Target="https://m.edsoo.ru/00ae15e8" TargetMode="External"/><Relationship Id="rId90" Type="http://schemas.openxmlformats.org/officeDocument/2006/relationships/hyperlink" Target="https://m.edsoo.ru/00adaab8" TargetMode="External"/><Relationship Id="rId27" Type="http://schemas.openxmlformats.org/officeDocument/2006/relationships/hyperlink" Target="https://m.edsoo.ru/7f41a636" TargetMode="External"/><Relationship Id="rId48" Type="http://schemas.openxmlformats.org/officeDocument/2006/relationships/hyperlink" Target="https://m.edsoo.ru/ff0d448e" TargetMode="External"/><Relationship Id="rId69" Type="http://schemas.openxmlformats.org/officeDocument/2006/relationships/hyperlink" Target="https://m.edsoo.ru/ff0d67ca" TargetMode="External"/><Relationship Id="rId113" Type="http://schemas.openxmlformats.org/officeDocument/2006/relationships/hyperlink" Target="https://m.edsoo.ru/00addfe2" TargetMode="External"/><Relationship Id="rId134" Type="http://schemas.openxmlformats.org/officeDocument/2006/relationships/hyperlink" Target="https://m.edsoo.ru/00ae054e" TargetMode="External"/><Relationship Id="rId80" Type="http://schemas.openxmlformats.org/officeDocument/2006/relationships/hyperlink" Target="https://m.edsoo.ru/00ada52c" TargetMode="External"/><Relationship Id="rId155" Type="http://schemas.openxmlformats.org/officeDocument/2006/relationships/hyperlink" Target="https://m.edsoo.ru/00ae42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55</Pages>
  <Words>16061</Words>
  <Characters>91550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</cp:lastModifiedBy>
  <cp:revision>11</cp:revision>
  <dcterms:created xsi:type="dcterms:W3CDTF">2025-08-31T02:10:00Z</dcterms:created>
  <dcterms:modified xsi:type="dcterms:W3CDTF">2026-09-10T20:18:00Z</dcterms:modified>
</cp:coreProperties>
</file>