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94" w:rsidRDefault="00455DAD" w:rsidP="00F44E9A">
      <w:pPr>
        <w:ind w:left="-56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391525" cy="5934075"/>
            <wp:effectExtent l="0" t="0" r="9525" b="9525"/>
            <wp:docPr id="2" name="Рисунок 2" descr="C:\Users\программист\Desktop\для Парфёнова\Титульники программы ламенка\Untitled.FR12 - 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esktop\для Парфёнова\Титульники программы ламенка\Untitled.FR12 - 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E94" w:rsidRDefault="004B3E94" w:rsidP="00F44E9A">
      <w:pPr>
        <w:ind w:left="-567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0086" w:rsidRPr="00306BF6" w:rsidRDefault="00F44E9A" w:rsidP="00455DA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6BF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06BF6" w:rsidRPr="00306B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306BF6">
        <w:rPr>
          <w:rFonts w:ascii="Times New Roman" w:hAnsi="Times New Roman" w:cs="Times New Roman"/>
          <w:b/>
          <w:sz w:val="24"/>
          <w:szCs w:val="24"/>
        </w:rPr>
        <w:t xml:space="preserve">  Планируемые результаты освоения учебного предмета.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 xml:space="preserve">Изучение литературы в основной школе направлено на достижение следующих </w:t>
      </w:r>
      <w:r w:rsidRPr="00306BF6">
        <w:rPr>
          <w:rFonts w:ascii="Times New Roman" w:hAnsi="Times New Roman" w:cs="Times New Roman"/>
          <w:b/>
          <w:sz w:val="24"/>
          <w:szCs w:val="24"/>
          <w:lang w:eastAsia="ar-SA"/>
        </w:rPr>
        <w:t>целей: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>• 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>• 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 xml:space="preserve">•  овладение важнейшими </w:t>
      </w:r>
      <w:proofErr w:type="spellStart"/>
      <w:r w:rsidRPr="00306BF6">
        <w:rPr>
          <w:rFonts w:ascii="Times New Roman" w:hAnsi="Times New Roman" w:cs="Times New Roman"/>
          <w:sz w:val="24"/>
          <w:szCs w:val="24"/>
          <w:lang w:eastAsia="ar-SA"/>
        </w:rPr>
        <w:t>общеучебными</w:t>
      </w:r>
      <w:proofErr w:type="spellEnd"/>
      <w:r w:rsidRPr="00306BF6">
        <w:rPr>
          <w:rFonts w:ascii="Times New Roman" w:hAnsi="Times New Roman" w:cs="Times New Roman"/>
          <w:sz w:val="24"/>
          <w:szCs w:val="24"/>
          <w:lang w:eastAsia="ar-SA"/>
        </w:rPr>
        <w:t xml:space="preserve"> умениями и универсальными учебными действиями 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>• 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</w:t>
      </w:r>
      <w:r w:rsidRPr="00306BF6">
        <w:rPr>
          <w:rFonts w:ascii="Times New Roman" w:hAnsi="Times New Roman" w:cs="Times New Roman"/>
          <w:b/>
          <w:sz w:val="24"/>
          <w:szCs w:val="24"/>
          <w:lang w:eastAsia="ar-SA"/>
        </w:rPr>
        <w:t>задач: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>•  обеспечение соответствия основной образовательной программы требованиям ФГОС;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>•  обеспечение преемственности начального общего, основного общего, среднего (полного) общего образования;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•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 xml:space="preserve">• 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>•  взаимодействие образовательного учреждения при реализации основной образовательной про граммы с социальными партнерами;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>• 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>• 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 xml:space="preserve">• 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306BF6">
        <w:rPr>
          <w:rFonts w:ascii="Times New Roman" w:hAnsi="Times New Roman" w:cs="Times New Roman"/>
          <w:sz w:val="24"/>
          <w:szCs w:val="24"/>
          <w:lang w:eastAsia="ar-SA"/>
        </w:rPr>
        <w:t>внутришкольной</w:t>
      </w:r>
      <w:proofErr w:type="spellEnd"/>
      <w:r w:rsidRPr="00306BF6">
        <w:rPr>
          <w:rFonts w:ascii="Times New Roman" w:hAnsi="Times New Roman" w:cs="Times New Roman"/>
          <w:sz w:val="24"/>
          <w:szCs w:val="24"/>
          <w:lang w:eastAsia="ar-SA"/>
        </w:rPr>
        <w:t xml:space="preserve"> социальной среды, школьного уклада;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>• 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 xml:space="preserve">• 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>•  сохранение и укрепление физического, психологического и социального здоровья обучающихся, обеспечение их безопасности.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>В основе реализации основной образовательной программы лежит системно-</w:t>
      </w:r>
      <w:proofErr w:type="spellStart"/>
      <w:r w:rsidRPr="00306BF6">
        <w:rPr>
          <w:rFonts w:ascii="Times New Roman" w:hAnsi="Times New Roman" w:cs="Times New Roman"/>
          <w:sz w:val="24"/>
          <w:szCs w:val="24"/>
          <w:lang w:eastAsia="ar-SA"/>
        </w:rPr>
        <w:t>деятельностный</w:t>
      </w:r>
      <w:proofErr w:type="spellEnd"/>
      <w:r w:rsidRPr="00306BF6">
        <w:rPr>
          <w:rFonts w:ascii="Times New Roman" w:hAnsi="Times New Roman" w:cs="Times New Roman"/>
          <w:sz w:val="24"/>
          <w:szCs w:val="24"/>
          <w:lang w:eastAsia="ar-SA"/>
        </w:rPr>
        <w:t xml:space="preserve"> подход, который предполагает: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•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306BF6">
        <w:rPr>
          <w:rFonts w:ascii="Times New Roman" w:hAnsi="Times New Roman" w:cs="Times New Roman"/>
          <w:sz w:val="24"/>
          <w:szCs w:val="24"/>
          <w:lang w:eastAsia="ar-SA"/>
        </w:rPr>
        <w:t>поликонфессионального</w:t>
      </w:r>
      <w:proofErr w:type="spellEnd"/>
      <w:r w:rsidRPr="00306BF6">
        <w:rPr>
          <w:rFonts w:ascii="Times New Roman" w:hAnsi="Times New Roman" w:cs="Times New Roman"/>
          <w:sz w:val="24"/>
          <w:szCs w:val="24"/>
          <w:lang w:eastAsia="ar-SA"/>
        </w:rPr>
        <w:t xml:space="preserve">  состава;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>• 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>•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>• 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306BF6" w:rsidRP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>• 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6BF6">
        <w:rPr>
          <w:rFonts w:ascii="Times New Roman" w:hAnsi="Times New Roman" w:cs="Times New Roman"/>
          <w:sz w:val="24"/>
          <w:szCs w:val="24"/>
          <w:lang w:eastAsia="ar-SA"/>
        </w:rPr>
        <w:t>• 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06BF6" w:rsidRPr="00C14838" w:rsidRDefault="00306BF6" w:rsidP="00306BF6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C14838">
        <w:rPr>
          <w:rFonts w:ascii="Times New Roman" w:hAnsi="Times New Roman"/>
          <w:szCs w:val="24"/>
          <w:lang w:eastAsia="ar-SA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C14838">
        <w:rPr>
          <w:rFonts w:ascii="Times New Roman" w:hAnsi="Times New Roman"/>
          <w:szCs w:val="24"/>
          <w:lang w:eastAsia="ar-SA"/>
        </w:rPr>
        <w:t>общегуманистические</w:t>
      </w:r>
      <w:proofErr w:type="spellEnd"/>
      <w:r w:rsidRPr="00C14838">
        <w:rPr>
          <w:rFonts w:ascii="Times New Roman" w:hAnsi="Times New Roman"/>
          <w:szCs w:val="24"/>
          <w:lang w:eastAsia="ar-SA"/>
        </w:rPr>
        <w:t xml:space="preserve"> идеалы и воспитывающими высокие нравственные чувства у человека читающего.</w:t>
      </w:r>
    </w:p>
    <w:p w:rsidR="00306BF6" w:rsidRPr="00C14838" w:rsidRDefault="00306BF6" w:rsidP="00306BF6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06BF6" w:rsidRPr="00C14838" w:rsidRDefault="00306BF6" w:rsidP="00306BF6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lastRenderedPageBreak/>
        <w:t>•  осознанное, творческое чтение художественных произведений разных жанров;</w:t>
      </w:r>
    </w:p>
    <w:p w:rsidR="00306BF6" w:rsidRPr="00C14838" w:rsidRDefault="00306BF6" w:rsidP="00306BF6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выразительное чтение художественного текста;</w:t>
      </w:r>
    </w:p>
    <w:p w:rsidR="00306BF6" w:rsidRPr="00C14838" w:rsidRDefault="00306BF6" w:rsidP="00306BF6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различные виды пересказа (подробный, краткий, выборочный, с элементами комментария, с творческим заданием);</w:t>
      </w:r>
    </w:p>
    <w:p w:rsidR="00306BF6" w:rsidRPr="00C14838" w:rsidRDefault="00306BF6" w:rsidP="00306BF6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ответы на вопросы, раскрывающие знание и понимание текста произведения;</w:t>
      </w:r>
    </w:p>
    <w:p w:rsidR="00306BF6" w:rsidRPr="00C14838" w:rsidRDefault="00306BF6" w:rsidP="00306BF6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заучивание наизусть стихотворных и прозаических текстов;</w:t>
      </w:r>
    </w:p>
    <w:p w:rsidR="00306BF6" w:rsidRPr="00C14838" w:rsidRDefault="00306BF6" w:rsidP="00306BF6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анализ и интерпретация произведения;</w:t>
      </w:r>
    </w:p>
    <w:p w:rsidR="00306BF6" w:rsidRPr="00C14838" w:rsidRDefault="00306BF6" w:rsidP="00306BF6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составление планов и написание отзывов о произведениях;</w:t>
      </w:r>
    </w:p>
    <w:p w:rsidR="00306BF6" w:rsidRPr="00C14838" w:rsidRDefault="00306BF6" w:rsidP="00306BF6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написание сочинений по литературным произведениям и на основе жизненных впечатлений;</w:t>
      </w:r>
    </w:p>
    <w:p w:rsidR="00306BF6" w:rsidRPr="00C14838" w:rsidRDefault="00306BF6" w:rsidP="00306BF6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целенаправленный поиск информации на основе знания ее источников и умения работать с ними;</w:t>
      </w:r>
    </w:p>
    <w:p w:rsidR="00306BF6" w:rsidRPr="00C14838" w:rsidRDefault="00306BF6" w:rsidP="00306BF6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индивидуальная и коллективная проектная деятельность.</w:t>
      </w:r>
    </w:p>
    <w:p w:rsid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</w:t>
      </w:r>
      <w:r w:rsidRPr="00306BF6">
        <w:rPr>
          <w:rFonts w:ascii="Times New Roman" w:hAnsi="Times New Roman" w:cs="Times New Roman"/>
          <w:b/>
          <w:sz w:val="28"/>
          <w:szCs w:val="28"/>
          <w:lang w:eastAsia="ar-SA"/>
        </w:rPr>
        <w:t>Содержание учебного предмета.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Введение (1 ч.).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УСТНОЕ НАРОДНОЕ ТВОРЧЕСТВО (</w:t>
      </w:r>
      <w:r w:rsidRPr="00C14838">
        <w:rPr>
          <w:rFonts w:ascii="Times New Roman" w:hAnsi="Times New Roman"/>
          <w:b/>
          <w:szCs w:val="24"/>
        </w:rPr>
        <w:t>4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Обрядовый фольклор. </w:t>
      </w:r>
      <w:r w:rsidRPr="00C14838">
        <w:rPr>
          <w:rFonts w:ascii="Times New Roman" w:hAnsi="Times New Roman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Пословицы и поговорки. Загадки — </w:t>
      </w:r>
      <w:r w:rsidRPr="00C14838">
        <w:rPr>
          <w:rFonts w:ascii="Times New Roman" w:hAnsi="Times New Roman"/>
          <w:szCs w:val="24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Прямой и переносный смысл пословиц и поговорок. Афористичность загадок.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lastRenderedPageBreak/>
        <w:t>Контрольная работа (далее — К.Р.). Контрольная работа № 1 по теме «Устное народное творчество».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ДРЕВНЕРУССКОЙ ЛИТЕРАТУРЫ (2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«Повесть временных лет», «Сказание о белгородском киселе». </w:t>
      </w:r>
      <w:r w:rsidRPr="00C14838">
        <w:rPr>
          <w:rFonts w:ascii="Times New Roman" w:hAnsi="Times New Roman"/>
          <w:szCs w:val="24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 w:rsidRPr="00C14838">
        <w:rPr>
          <w:rFonts w:ascii="Times New Roman" w:hAnsi="Times New Roman"/>
          <w:i/>
          <w:szCs w:val="24"/>
        </w:rPr>
        <w:t>Теория литературы. Летопись (развитие представления)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i/>
          <w:szCs w:val="24"/>
        </w:rPr>
        <w:t>P .P</w:t>
      </w:r>
      <w:r w:rsidRPr="00C14838">
        <w:rPr>
          <w:rFonts w:ascii="Times New Roman" w:hAnsi="Times New Roman"/>
          <w:szCs w:val="24"/>
        </w:rPr>
        <w:t xml:space="preserve"> . Устное рецензирование выразительного чтения. Устные и письменные ответы на вопросы.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РУССКОЙ ЛИТЕРАТУРЫ XIX ВЕКА. (1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Русские басни. Иван Иванович Дмитриев. </w:t>
      </w:r>
      <w:r w:rsidRPr="00C14838">
        <w:rPr>
          <w:rFonts w:ascii="Times New Roman" w:hAnsi="Times New Roman"/>
          <w:szCs w:val="24"/>
        </w:rPr>
        <w:t xml:space="preserve">Краткий рассказ о жизни и творчестве баснописца. </w:t>
      </w:r>
      <w:r w:rsidRPr="00C14838">
        <w:rPr>
          <w:rFonts w:ascii="Times New Roman" w:hAnsi="Times New Roman"/>
          <w:b/>
          <w:szCs w:val="24"/>
        </w:rPr>
        <w:t>«</w:t>
      </w:r>
      <w:proofErr w:type="spellStart"/>
      <w:r w:rsidRPr="00C14838">
        <w:rPr>
          <w:rFonts w:ascii="Times New Roman" w:hAnsi="Times New Roman"/>
          <w:b/>
          <w:szCs w:val="24"/>
        </w:rPr>
        <w:t>Myxa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». </w:t>
      </w:r>
      <w:r w:rsidRPr="00C14838">
        <w:rPr>
          <w:rFonts w:ascii="Times New Roman" w:hAnsi="Times New Roman"/>
          <w:szCs w:val="24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 w:rsidRPr="00C14838">
        <w:rPr>
          <w:rFonts w:ascii="Times New Roman" w:hAnsi="Times New Roman"/>
          <w:i/>
          <w:szCs w:val="24"/>
        </w:rPr>
        <w:t>Теория литературы. Мораль в басне, аллегория, иносказание (развитие понятий).</w:t>
      </w:r>
      <w:r w:rsidRPr="00C14838">
        <w:rPr>
          <w:rFonts w:ascii="Times New Roman" w:hAnsi="Times New Roman"/>
          <w:szCs w:val="24"/>
        </w:rPr>
        <w:t xml:space="preserve"> Р .Р.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РУССКОЙ ЛИТЕРАТУРЫ XIX ВЕКА (5</w:t>
      </w:r>
      <w:r>
        <w:rPr>
          <w:rFonts w:ascii="Times New Roman" w:hAnsi="Times New Roman"/>
          <w:b/>
          <w:szCs w:val="24"/>
        </w:rPr>
        <w:t>5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Иван Андреевич Крылов. (3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писателе-баснописце.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Басни «Листы и Корни», «Ларчик», «Осел и Соловей». </w:t>
      </w:r>
      <w:r w:rsidRPr="00C14838">
        <w:rPr>
          <w:rFonts w:ascii="Times New Roman" w:hAnsi="Times New Roman"/>
          <w:szCs w:val="24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 w:rsidRPr="00C14838">
        <w:rPr>
          <w:rFonts w:ascii="Times New Roman" w:hAnsi="Times New Roman"/>
          <w:i/>
          <w:szCs w:val="24"/>
        </w:rPr>
        <w:t>Теория литературы. Басня. Аллегория (развитие представлений).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 Р. Контрольная работа № 2 по теме «Басня».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Александр Сергеевич Пушкин. (18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lastRenderedPageBreak/>
        <w:t>Краткий рассказ о писателе. «</w:t>
      </w:r>
      <w:r w:rsidRPr="00C14838">
        <w:rPr>
          <w:rFonts w:ascii="Times New Roman" w:hAnsi="Times New Roman"/>
          <w:b/>
          <w:szCs w:val="24"/>
        </w:rPr>
        <w:t>Узник</w:t>
      </w:r>
      <w:r w:rsidRPr="00C14838">
        <w:rPr>
          <w:rFonts w:ascii="Times New Roman" w:hAnsi="Times New Roman"/>
          <w:szCs w:val="24"/>
        </w:rPr>
        <w:t>». вольнолюбивые устремления поэта. Народно-поэтический колорит стихотворения. «</w:t>
      </w:r>
      <w:r w:rsidRPr="00C14838">
        <w:rPr>
          <w:rFonts w:ascii="Times New Roman" w:hAnsi="Times New Roman"/>
          <w:b/>
          <w:szCs w:val="24"/>
        </w:rPr>
        <w:t>Зимнее утро</w:t>
      </w:r>
      <w:r w:rsidRPr="00C14838">
        <w:rPr>
          <w:rFonts w:ascii="Times New Roman" w:hAnsi="Times New Roman"/>
          <w:szCs w:val="24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 w:rsidRPr="00C14838">
        <w:rPr>
          <w:rFonts w:ascii="Times New Roman" w:hAnsi="Times New Roman"/>
          <w:b/>
          <w:szCs w:val="24"/>
        </w:rPr>
        <w:t>И. И. Пущину</w:t>
      </w:r>
      <w:r w:rsidRPr="00C14838">
        <w:rPr>
          <w:rFonts w:ascii="Times New Roman" w:hAnsi="Times New Roman"/>
          <w:szCs w:val="24"/>
        </w:rPr>
        <w:t>». Светлое чувство дружбы — помощь в суровых испытаниях. Художественные особенности стихотворного послания.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Повести покойного Ивана Петровича Белкина</w:t>
      </w:r>
      <w:r w:rsidRPr="00C14838">
        <w:rPr>
          <w:rFonts w:ascii="Times New Roman" w:hAnsi="Times New Roman"/>
          <w:szCs w:val="24"/>
        </w:rPr>
        <w:t>». Книга (цикл) повестей. Повествование от лица вымышленного автора как художественный прием.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Барышня-крестьянка</w:t>
      </w:r>
      <w:r w:rsidRPr="00C14838">
        <w:rPr>
          <w:rFonts w:ascii="Times New Roman" w:hAnsi="Times New Roman"/>
          <w:szCs w:val="24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Дубровский</w:t>
      </w:r>
      <w:r w:rsidRPr="00C14838">
        <w:rPr>
          <w:rFonts w:ascii="Times New Roman" w:hAnsi="Times New Roman"/>
          <w:szCs w:val="24"/>
        </w:rPr>
        <w:t>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К.Р. Контрольная работа № 3 по повести А.С Пушкина «Барышня-крестьянка». Контрольная работа 4 по повести АС. Пушкина «Дубровский».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Михаил Юрьевич Лермонтов. (4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поэта. Ученические годы. «</w:t>
      </w:r>
      <w:r w:rsidRPr="00C14838">
        <w:rPr>
          <w:rFonts w:ascii="Times New Roman" w:hAnsi="Times New Roman"/>
          <w:b/>
          <w:szCs w:val="24"/>
        </w:rPr>
        <w:t>Тучи</w:t>
      </w:r>
      <w:r w:rsidRPr="00C14838">
        <w:rPr>
          <w:rFonts w:ascii="Times New Roman" w:hAnsi="Times New Roman"/>
          <w:szCs w:val="24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</w:t>
      </w:r>
      <w:r w:rsidRPr="00C14838">
        <w:rPr>
          <w:rFonts w:ascii="Times New Roman" w:hAnsi="Times New Roman"/>
          <w:b/>
          <w:szCs w:val="24"/>
        </w:rPr>
        <w:t>Листок», «На севере диком...», «Утес», «Три пальмы</w:t>
      </w:r>
      <w:r w:rsidRPr="00C14838">
        <w:rPr>
          <w:rFonts w:ascii="Times New Roman" w:hAnsi="Times New Roman"/>
          <w:szCs w:val="24"/>
        </w:rPr>
        <w:t xml:space="preserve">» Тема красоты, гармонии человека с миром. Особенности выражения темы одиночества в лирике Лермонтова. </w:t>
      </w:r>
      <w:r w:rsidRPr="00C14838">
        <w:rPr>
          <w:rFonts w:ascii="Times New Roman" w:hAnsi="Times New Roman"/>
          <w:i/>
          <w:szCs w:val="24"/>
        </w:rPr>
        <w:t>Теория литературы. Антитеза. Двусложные (ямб, хорей) и трехсложные (дактиль, амфибрахий, анапест) размеры стиха (начальные понятия).</w:t>
      </w:r>
      <w:r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>Поэтическая интонация ( начальные представления).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К.Р. Контрольная работа № 5 по стихотворениям М.Ю. Лермонтова.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lastRenderedPageBreak/>
        <w:t>Иван Сергеевич Тургенев (5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 «</w:t>
      </w:r>
      <w:proofErr w:type="spellStart"/>
      <w:r w:rsidRPr="00C14838">
        <w:rPr>
          <w:rFonts w:ascii="Times New Roman" w:hAnsi="Times New Roman"/>
          <w:b/>
          <w:szCs w:val="24"/>
        </w:rPr>
        <w:t>Бежин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 луг</w:t>
      </w:r>
      <w:r w:rsidRPr="00C14838">
        <w:rPr>
          <w:rFonts w:ascii="Times New Roman" w:hAnsi="Times New Roman"/>
          <w:szCs w:val="24"/>
        </w:rPr>
        <w:t xml:space="preserve">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 </w:t>
      </w:r>
      <w:r w:rsidRPr="00C14838">
        <w:rPr>
          <w:rFonts w:ascii="Times New Roman" w:hAnsi="Times New Roman"/>
          <w:i/>
          <w:szCs w:val="24"/>
        </w:rPr>
        <w:t xml:space="preserve">Теория литературы. Пейзаж, портретная характеристика персонажей (развитие представлений). </w:t>
      </w:r>
      <w:r w:rsidRPr="00C14838">
        <w:rPr>
          <w:rFonts w:ascii="Times New Roman" w:hAnsi="Times New Roman"/>
          <w:szCs w:val="24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Федор Иванович Тютчев (3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поэта. «</w:t>
      </w:r>
      <w:r w:rsidRPr="00C14838">
        <w:rPr>
          <w:rFonts w:ascii="Times New Roman" w:hAnsi="Times New Roman"/>
          <w:b/>
          <w:szCs w:val="24"/>
        </w:rPr>
        <w:t>Листья», «Неохотно и несмело</w:t>
      </w:r>
      <w:r w:rsidRPr="00C14838">
        <w:rPr>
          <w:rFonts w:ascii="Times New Roman" w:hAnsi="Times New Roman"/>
          <w:szCs w:val="24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С поляны коршун поднялся</w:t>
      </w:r>
      <w:r w:rsidRPr="00C14838">
        <w:rPr>
          <w:rFonts w:ascii="Times New Roman" w:hAnsi="Times New Roman"/>
          <w:szCs w:val="24"/>
        </w:rPr>
        <w:t>...». Противопоставление судеб человека и коршуна: свободный полет коршуна и земная обреченность человека.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 xml:space="preserve">Р. Р. Устный и письменный анализ текста. 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Афанасий Афанасьевич Фет. Рассказ о поэте.</w:t>
      </w:r>
      <w:r>
        <w:rPr>
          <w:rFonts w:ascii="Times New Roman" w:hAnsi="Times New Roman"/>
          <w:b/>
          <w:szCs w:val="24"/>
        </w:rPr>
        <w:t xml:space="preserve"> (4 ч.)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Стихотворения: «</w:t>
      </w:r>
      <w:r w:rsidRPr="00C14838">
        <w:rPr>
          <w:rFonts w:ascii="Times New Roman" w:hAnsi="Times New Roman"/>
          <w:b/>
          <w:szCs w:val="24"/>
        </w:rPr>
        <w:t>Ель рукавом мне тропинку завесила...», «Опять незримые усилья...», «Еще майская ночь», «Учись у них — у дуба, у березы...».</w:t>
      </w:r>
      <w:r w:rsidRPr="00C14838">
        <w:rPr>
          <w:rFonts w:ascii="Times New Roman" w:hAnsi="Times New Roman"/>
          <w:szCs w:val="24"/>
        </w:rPr>
        <w:t xml:space="preserve"> Жизнеутверждающее начало в лирике Фета. Природа как воплощение прекрасного. </w:t>
      </w:r>
      <w:proofErr w:type="spellStart"/>
      <w:r w:rsidRPr="00C14838">
        <w:rPr>
          <w:rFonts w:ascii="Times New Roman" w:hAnsi="Times New Roman"/>
          <w:szCs w:val="24"/>
        </w:rPr>
        <w:t>Эстетизация</w:t>
      </w:r>
      <w:proofErr w:type="spellEnd"/>
      <w:r w:rsidRPr="00C14838">
        <w:rPr>
          <w:rFonts w:ascii="Times New Roman" w:hAnsi="Times New Roman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Пейзажная лирика (развитие понятия).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 xml:space="preserve">Р. Р. Устный и письменный анализ текста. 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Николай Алексеевич Некрасов (</w:t>
      </w:r>
      <w:r>
        <w:rPr>
          <w:rFonts w:ascii="Times New Roman" w:hAnsi="Times New Roman"/>
          <w:b/>
          <w:szCs w:val="24"/>
        </w:rPr>
        <w:t>4</w:t>
      </w:r>
      <w:r w:rsidRPr="00C14838">
        <w:rPr>
          <w:rFonts w:ascii="Times New Roman" w:hAnsi="Times New Roman"/>
          <w:b/>
          <w:szCs w:val="24"/>
        </w:rPr>
        <w:t xml:space="preserve"> ч) 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поэта. «</w:t>
      </w:r>
      <w:r w:rsidRPr="00C14838">
        <w:rPr>
          <w:rFonts w:ascii="Times New Roman" w:hAnsi="Times New Roman"/>
          <w:b/>
          <w:szCs w:val="24"/>
        </w:rPr>
        <w:t>Железная дорога</w:t>
      </w:r>
      <w:r w:rsidRPr="00C14838">
        <w:rPr>
          <w:rFonts w:ascii="Times New Roman" w:hAnsi="Times New Roman"/>
          <w:szCs w:val="24"/>
        </w:rPr>
        <w:t xml:space="preserve"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  <w:r w:rsidRPr="00C14838">
        <w:rPr>
          <w:rFonts w:ascii="Times New Roman" w:hAnsi="Times New Roman"/>
          <w:i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lastRenderedPageBreak/>
        <w:t>К.Р. Контрольная работа № 6 по произведениям поэтов.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 .P . Письменный ответ на вопрос проблемного характера. Устный и письменный анализ стихотворений.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Николай Семенович Лесков (6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Левша»</w:t>
      </w:r>
      <w:r w:rsidRPr="00C14838">
        <w:rPr>
          <w:rFonts w:ascii="Times New Roman" w:hAnsi="Times New Roman"/>
          <w:szCs w:val="24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 № 7 по произведениям Н. А. Некрасова и Н. С. Лескова.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Р. Р. Устный и письменный ответ на проблемные вопросы.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Антон Павлович Чехов (3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 «</w:t>
      </w:r>
      <w:r w:rsidRPr="00C14838">
        <w:rPr>
          <w:rFonts w:ascii="Times New Roman" w:hAnsi="Times New Roman"/>
          <w:b/>
          <w:szCs w:val="24"/>
        </w:rPr>
        <w:t>Толстый и тонкий</w:t>
      </w:r>
      <w:r w:rsidRPr="00C14838">
        <w:rPr>
          <w:rFonts w:ascii="Times New Roman" w:hAnsi="Times New Roman"/>
          <w:szCs w:val="24"/>
        </w:rPr>
        <w:t xml:space="preserve">». Речь героев как источник юмора. Юмористическая ситуация. Разоблачение лицемерия. Роль художественной детали. </w:t>
      </w:r>
      <w:r w:rsidRPr="00C14838">
        <w:rPr>
          <w:rFonts w:ascii="Times New Roman" w:hAnsi="Times New Roman"/>
          <w:i/>
          <w:szCs w:val="24"/>
        </w:rPr>
        <w:t>Теория литературы. Комическое. Юмор. Комическая ситуация (развитие понятий).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szCs w:val="24"/>
        </w:rPr>
        <w:t>P.P. Составление викторины на знание текстов рассказов.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Родная природа в стихотворениях русских поэтов XIX века. (4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Я.П. Полонский «По горам две хмурых тучи...», «Посмотри, какая мгла»..»; Е.А. Баратынский «Весна, весна! Как воздух чист...», «Чудный град...»;  А.К. Толстой «Где гнутся над омутом лозы..». </w:t>
      </w:r>
      <w:r w:rsidRPr="00C14838">
        <w:rPr>
          <w:rFonts w:ascii="Times New Roman" w:hAnsi="Times New Roman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 № 8 по стихотворениям русских поэтов XIX века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РР Составление план письменного высказывания. Устный и письменный анализы стихотворений.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lastRenderedPageBreak/>
        <w:t>ИЗ РУССКОЙ ЛИТЕРАТУРЫ  XX  ВЕКА (2</w:t>
      </w:r>
      <w:r>
        <w:rPr>
          <w:rFonts w:ascii="Times New Roman" w:hAnsi="Times New Roman"/>
          <w:b/>
          <w:szCs w:val="24"/>
        </w:rPr>
        <w:t>5</w:t>
      </w:r>
      <w:r w:rsidRPr="00C14838">
        <w:rPr>
          <w:rFonts w:ascii="Times New Roman" w:hAnsi="Times New Roman"/>
          <w:b/>
          <w:szCs w:val="24"/>
        </w:rPr>
        <w:t xml:space="preserve"> часов)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Александр Иванович Куприн (</w:t>
      </w:r>
      <w:r>
        <w:rPr>
          <w:rFonts w:ascii="Times New Roman" w:hAnsi="Times New Roman"/>
          <w:b/>
          <w:szCs w:val="24"/>
        </w:rPr>
        <w:t>2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«Чудесный доктор». </w:t>
      </w:r>
      <w:r w:rsidRPr="00C14838">
        <w:rPr>
          <w:rFonts w:ascii="Times New Roman" w:hAnsi="Times New Roman"/>
          <w:szCs w:val="24"/>
        </w:rPr>
        <w:t xml:space="preserve">Реальная основа и содержание рассказа. Образ главного героя. Тема служения людям. </w:t>
      </w:r>
      <w:r w:rsidRPr="00C14838">
        <w:rPr>
          <w:rFonts w:ascii="Times New Roman" w:hAnsi="Times New Roman"/>
          <w:i/>
          <w:szCs w:val="24"/>
        </w:rPr>
        <w:t>Теория литературы. Рождественский рассказ (начальные представления).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Р.Р. Выразительное чтение фрагментов рассказа. Различные виды пересказов. Участие в коллективном диалоге.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Андрей Платонович Платонов (3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Pr="00C14838">
        <w:rPr>
          <w:rFonts w:ascii="Times New Roman" w:hAnsi="Times New Roman"/>
          <w:b/>
          <w:szCs w:val="24"/>
        </w:rPr>
        <w:t xml:space="preserve"> «Неизвестный цветок». </w:t>
      </w:r>
      <w:r w:rsidRPr="00C14838">
        <w:rPr>
          <w:rFonts w:ascii="Times New Roman" w:hAnsi="Times New Roman"/>
          <w:szCs w:val="24"/>
        </w:rPr>
        <w:t>Прекрасное вокруг нас. «Ни на кого не похожие» герои А.П. Платонова.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Символическое содержание пейзажных образов (начальное представление).</w:t>
      </w:r>
      <w:r w:rsidRPr="00C14838">
        <w:rPr>
          <w:rFonts w:ascii="Times New Roman" w:hAnsi="Times New Roman"/>
          <w:szCs w:val="24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Александр Степанович Грин (3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 xml:space="preserve">Краткий рассказ о жизни и творчестве писателя. </w:t>
      </w:r>
      <w:r w:rsidRPr="00C14838">
        <w:rPr>
          <w:rFonts w:ascii="Times New Roman" w:hAnsi="Times New Roman"/>
          <w:b/>
          <w:szCs w:val="24"/>
        </w:rPr>
        <w:t xml:space="preserve">«Алые паруса». </w:t>
      </w:r>
      <w:r w:rsidRPr="00C14838">
        <w:rPr>
          <w:rFonts w:ascii="Times New Roman" w:hAnsi="Times New Roman"/>
          <w:szCs w:val="24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Романтическое содержание повести. Черты романтического героя (развитие представший).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Произведения о Великой Отечественной войне (8 ч) 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К.М. Симонов «Ты помнишь, Алеша, дороги Смоленщины...»; Д.С. Самойлов «Сороковые» (2 ч). </w:t>
      </w:r>
      <w:r w:rsidRPr="00C14838">
        <w:rPr>
          <w:rFonts w:ascii="Times New Roman" w:hAnsi="Times New Roman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 .P . Устное рецензирование выразительного чтения. Участие в коллективном диалоге.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lastRenderedPageBreak/>
        <w:t xml:space="preserve">Виктор Петрович Астафьев (3 ч) 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Pr="00C14838">
        <w:rPr>
          <w:rFonts w:ascii="Times New Roman" w:hAnsi="Times New Roman"/>
          <w:b/>
          <w:szCs w:val="24"/>
        </w:rPr>
        <w:t xml:space="preserve"> «Конь  с розовой гривой». </w:t>
      </w:r>
      <w:r w:rsidRPr="00C14838">
        <w:rPr>
          <w:rFonts w:ascii="Times New Roman" w:hAnsi="Times New Roman"/>
          <w:szCs w:val="24"/>
        </w:rPr>
        <w:t xml:space="preserve">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  <w:r w:rsidRPr="00C14838">
        <w:rPr>
          <w:rFonts w:ascii="Times New Roman" w:hAnsi="Times New Roman"/>
          <w:i/>
          <w:szCs w:val="24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 р. контрольная работа № 9 по рассказу В.П. Астафьева «Конь с розовой гривой».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Валентин Григорьевич Распутин. (3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писателе.</w:t>
      </w:r>
      <w:r w:rsidRPr="00C14838">
        <w:rPr>
          <w:rFonts w:ascii="Times New Roman" w:hAnsi="Times New Roman"/>
          <w:b/>
          <w:szCs w:val="24"/>
        </w:rPr>
        <w:t xml:space="preserve"> «Уроки французского». </w:t>
      </w:r>
      <w:r w:rsidRPr="00C14838">
        <w:rPr>
          <w:rFonts w:ascii="Times New Roman" w:hAnsi="Times New Roman"/>
          <w:szCs w:val="24"/>
        </w:rPr>
        <w:t xml:space="preserve"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</w:t>
      </w:r>
      <w:r w:rsidRPr="00C14838">
        <w:rPr>
          <w:rFonts w:ascii="Times New Roman" w:hAnsi="Times New Roman"/>
          <w:i/>
          <w:szCs w:val="24"/>
        </w:rPr>
        <w:t>Теория литературы. Рассказ, сюжет (развитие понятий). Герой-повествователь (развитие понятия).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Родная природа в русской поэзии XX века (</w:t>
      </w:r>
      <w:r>
        <w:rPr>
          <w:rFonts w:ascii="Times New Roman" w:hAnsi="Times New Roman"/>
          <w:b/>
          <w:szCs w:val="24"/>
        </w:rPr>
        <w:t>3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А. Блок. «Летний вечер», «О, как безумно за окном...» С. Есенин. «Мелколесье. Степь и дали...», «Пороша»; А. Ахматова  «Пе</w:t>
      </w:r>
      <w:r>
        <w:rPr>
          <w:rFonts w:ascii="Times New Roman" w:hAnsi="Times New Roman"/>
          <w:b/>
          <w:szCs w:val="24"/>
        </w:rPr>
        <w:t>ред весной бывают дни такие...»</w:t>
      </w:r>
      <w:r w:rsidRPr="00C1483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(2 ч.)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выраженным в стихотворении. Поэтизация родне природы.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Николай Михайлович Рубцов. </w:t>
      </w:r>
      <w:r w:rsidRPr="00C14838">
        <w:rPr>
          <w:rFonts w:ascii="Times New Roman" w:hAnsi="Times New Roman"/>
          <w:b/>
          <w:szCs w:val="24"/>
        </w:rPr>
        <w:t>(1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поэте.</w:t>
      </w:r>
      <w:r w:rsidRPr="00C14838">
        <w:rPr>
          <w:rFonts w:ascii="Times New Roman" w:hAnsi="Times New Roman"/>
          <w:b/>
          <w:szCs w:val="24"/>
        </w:rPr>
        <w:t xml:space="preserve"> «Звезда полей», «Листья осенние», «В горнице». </w:t>
      </w:r>
      <w:r w:rsidRPr="00C14838">
        <w:rPr>
          <w:rFonts w:ascii="Times New Roman" w:hAnsi="Times New Roman"/>
          <w:szCs w:val="24"/>
        </w:rPr>
        <w:t>Тема Родины в поэзии Рубцова. Человек и природа в «тихой» лирике Рубцова.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Изобразительно-выразительные средства (развитие понятия)</w:t>
      </w:r>
      <w:r w:rsidRPr="00C14838">
        <w:rPr>
          <w:rFonts w:ascii="Times New Roman" w:hAnsi="Times New Roman"/>
          <w:szCs w:val="24"/>
        </w:rPr>
        <w:t xml:space="preserve"> 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lastRenderedPageBreak/>
        <w:t>К.Р. Контрольная работа N° 10 по стихотворениям о природе поэтов XX в.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Писатели улыбаются (</w:t>
      </w:r>
      <w:r>
        <w:rPr>
          <w:rFonts w:ascii="Times New Roman" w:hAnsi="Times New Roman"/>
          <w:b/>
          <w:szCs w:val="24"/>
        </w:rPr>
        <w:t>4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Василий </w:t>
      </w:r>
      <w:proofErr w:type="spellStart"/>
      <w:r w:rsidRPr="00C14838">
        <w:rPr>
          <w:rFonts w:ascii="Times New Roman" w:hAnsi="Times New Roman"/>
          <w:b/>
          <w:szCs w:val="24"/>
        </w:rPr>
        <w:t>Макарович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 Шукшин (</w:t>
      </w:r>
      <w:r>
        <w:rPr>
          <w:rFonts w:ascii="Times New Roman" w:hAnsi="Times New Roman"/>
          <w:b/>
          <w:szCs w:val="24"/>
        </w:rPr>
        <w:t>2</w:t>
      </w:r>
      <w:r w:rsidRPr="00C14838">
        <w:rPr>
          <w:rFonts w:ascii="Times New Roman" w:hAnsi="Times New Roman"/>
          <w:b/>
          <w:szCs w:val="24"/>
        </w:rPr>
        <w:t xml:space="preserve"> ч) 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 Рассказы</w:t>
      </w:r>
      <w:r w:rsidRPr="00C14838">
        <w:rPr>
          <w:rFonts w:ascii="Times New Roman" w:hAnsi="Times New Roman"/>
          <w:b/>
          <w:szCs w:val="24"/>
        </w:rPr>
        <w:t xml:space="preserve"> «Чудик» и «Критик». </w:t>
      </w:r>
      <w:r w:rsidRPr="00C14838">
        <w:rPr>
          <w:rFonts w:ascii="Times New Roman" w:hAnsi="Times New Roman"/>
          <w:szCs w:val="24"/>
        </w:rPr>
        <w:t xml:space="preserve">Особенности </w:t>
      </w:r>
      <w:proofErr w:type="spellStart"/>
      <w:r w:rsidRPr="00C14838">
        <w:rPr>
          <w:rFonts w:ascii="Times New Roman" w:hAnsi="Times New Roman"/>
          <w:szCs w:val="24"/>
        </w:rPr>
        <w:t>шукшинских</w:t>
      </w:r>
      <w:proofErr w:type="spellEnd"/>
      <w:r w:rsidRPr="00C14838">
        <w:rPr>
          <w:rFonts w:ascii="Times New Roman" w:hAnsi="Times New Roman"/>
          <w:szCs w:val="24"/>
        </w:rPr>
        <w:t xml:space="preserve">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Фазиль Искандер.(</w:t>
      </w:r>
      <w:r>
        <w:rPr>
          <w:rFonts w:ascii="Times New Roman" w:hAnsi="Times New Roman"/>
          <w:b/>
          <w:szCs w:val="24"/>
        </w:rPr>
        <w:t>2</w:t>
      </w:r>
      <w:r w:rsidRPr="00C14838">
        <w:rPr>
          <w:rFonts w:ascii="Times New Roman" w:hAnsi="Times New Roman"/>
          <w:b/>
          <w:szCs w:val="24"/>
        </w:rPr>
        <w:t xml:space="preserve"> ч) 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писателе.</w:t>
      </w:r>
      <w:r w:rsidRPr="00C14838">
        <w:rPr>
          <w:rFonts w:ascii="Times New Roman" w:hAnsi="Times New Roman"/>
          <w:b/>
          <w:szCs w:val="24"/>
        </w:rPr>
        <w:t xml:space="preserve"> «Тринадцатый подвиг Геракла». </w:t>
      </w:r>
      <w:r w:rsidRPr="00C14838">
        <w:rPr>
          <w:rFonts w:ascii="Times New Roman" w:hAnsi="Times New Roman"/>
          <w:szCs w:val="24"/>
        </w:rPr>
        <w:t xml:space="preserve">Влияние учителя на формирование детского характера. Чувство юмора как одно из ценных качеств человека.. </w:t>
      </w:r>
      <w:proofErr w:type="spellStart"/>
      <w:r w:rsidRPr="00C14838">
        <w:rPr>
          <w:rFonts w:ascii="Times New Roman" w:hAnsi="Times New Roman"/>
          <w:szCs w:val="24"/>
        </w:rPr>
        <w:t>Р.р</w:t>
      </w:r>
      <w:proofErr w:type="spellEnd"/>
      <w:r w:rsidRPr="00C14838">
        <w:rPr>
          <w:rFonts w:ascii="Times New Roman" w:hAnsi="Times New Roman"/>
          <w:szCs w:val="24"/>
        </w:rPr>
        <w:t>. Устная и письменная характеристика героев. Участие в коллективном диалоге.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литературы народов России (2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proofErr w:type="spellStart"/>
      <w:r w:rsidRPr="00C14838">
        <w:rPr>
          <w:rFonts w:ascii="Times New Roman" w:hAnsi="Times New Roman"/>
          <w:b/>
          <w:szCs w:val="24"/>
        </w:rPr>
        <w:t>Габдулла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 Тукай (1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татарского поэта.</w:t>
      </w:r>
      <w:r w:rsidRPr="00C14838">
        <w:rPr>
          <w:rFonts w:ascii="Times New Roman" w:hAnsi="Times New Roman"/>
          <w:b/>
          <w:szCs w:val="24"/>
        </w:rPr>
        <w:t xml:space="preserve"> «Родная деревня», «Книга». </w:t>
      </w:r>
      <w:r w:rsidRPr="00C14838">
        <w:rPr>
          <w:rFonts w:ascii="Times New Roman" w:hAnsi="Times New Roman"/>
          <w:szCs w:val="24"/>
        </w:rPr>
        <w:t>Любовь к своей малой родине и к своему родному краю, верность обычаям, своей семье,  традициям своего народа. Книга в жизни человек. Книга- «Отрада из отрад, путеводная звезда, «бесстрашное сердце, радостная душа.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proofErr w:type="spellStart"/>
      <w:r w:rsidRPr="00C14838">
        <w:rPr>
          <w:rFonts w:ascii="Times New Roman" w:hAnsi="Times New Roman"/>
          <w:b/>
          <w:szCs w:val="24"/>
        </w:rPr>
        <w:t>Кайсын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 Кулиев (1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поэта</w:t>
      </w:r>
      <w:r w:rsidRPr="00C14838">
        <w:rPr>
          <w:rFonts w:ascii="Times New Roman" w:hAnsi="Times New Roman"/>
          <w:b/>
          <w:szCs w:val="24"/>
        </w:rPr>
        <w:t xml:space="preserve">. «Когда на меня навалилась беда...», «Каким бы малым ни был мой народ..» </w:t>
      </w:r>
      <w:r w:rsidRPr="00C14838">
        <w:rPr>
          <w:rFonts w:ascii="Times New Roman" w:hAnsi="Times New Roman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Общечеловеческое и национальное в литературе разных народов.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ЗАРУБЕЖНОЙ ЛИТЕРАТУРЫ (1</w:t>
      </w:r>
      <w:r>
        <w:rPr>
          <w:rFonts w:ascii="Times New Roman" w:hAnsi="Times New Roman"/>
          <w:b/>
          <w:szCs w:val="24"/>
        </w:rPr>
        <w:t>2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Мифы Древней Греции (2 ч) 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lastRenderedPageBreak/>
        <w:t xml:space="preserve">«Скотный двор царя Авгия», «Яблоки Гесперид». </w:t>
      </w:r>
      <w:r w:rsidRPr="00C14838">
        <w:rPr>
          <w:rFonts w:ascii="Times New Roman" w:hAnsi="Times New Roman"/>
          <w:szCs w:val="24"/>
        </w:rPr>
        <w:t>Подвиги Геракла (в переложении Н. Куна).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Геродот (</w:t>
      </w:r>
      <w:r>
        <w:rPr>
          <w:rFonts w:ascii="Times New Roman" w:hAnsi="Times New Roman"/>
          <w:b/>
          <w:szCs w:val="24"/>
        </w:rPr>
        <w:t>1</w:t>
      </w:r>
      <w:r w:rsidRPr="00C14838">
        <w:rPr>
          <w:rFonts w:ascii="Times New Roman" w:hAnsi="Times New Roman"/>
          <w:b/>
          <w:szCs w:val="24"/>
        </w:rPr>
        <w:t xml:space="preserve"> ч) 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«Легенда об </w:t>
      </w:r>
      <w:proofErr w:type="spellStart"/>
      <w:r w:rsidRPr="00C14838">
        <w:rPr>
          <w:rFonts w:ascii="Times New Roman" w:hAnsi="Times New Roman"/>
          <w:b/>
          <w:szCs w:val="24"/>
        </w:rPr>
        <w:t>Арионе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». </w:t>
      </w:r>
      <w:r w:rsidRPr="00C14838">
        <w:rPr>
          <w:rFonts w:ascii="Times New Roman" w:hAnsi="Times New Roman"/>
          <w:i/>
          <w:szCs w:val="24"/>
        </w:rPr>
        <w:t>Теория литературы. Миф. Отличие мифа от сказки.</w:t>
      </w:r>
      <w:r w:rsidRPr="00C14838">
        <w:rPr>
          <w:rFonts w:ascii="Times New Roman" w:hAnsi="Times New Roman"/>
          <w:b/>
          <w:szCs w:val="24"/>
        </w:rPr>
        <w:t xml:space="preserve"> 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Гомер (2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Гомера.</w:t>
      </w:r>
      <w:r w:rsidRPr="00C14838">
        <w:rPr>
          <w:rFonts w:ascii="Times New Roman" w:hAnsi="Times New Roman"/>
          <w:b/>
          <w:szCs w:val="24"/>
        </w:rPr>
        <w:t xml:space="preserve"> «Илиада», «Одиссея» </w:t>
      </w:r>
      <w:r w:rsidRPr="00C14838">
        <w:rPr>
          <w:rFonts w:ascii="Times New Roman" w:hAnsi="Times New Roman"/>
          <w:szCs w:val="24"/>
        </w:rPr>
        <w:t xml:space="preserve"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C14838">
        <w:rPr>
          <w:rFonts w:ascii="Times New Roman" w:hAnsi="Times New Roman"/>
          <w:szCs w:val="24"/>
        </w:rPr>
        <w:t>Полифем</w:t>
      </w:r>
      <w:proofErr w:type="spellEnd"/>
      <w:r w:rsidRPr="00C14838">
        <w:rPr>
          <w:rFonts w:ascii="Times New Roman" w:hAnsi="Times New Roman"/>
          <w:szCs w:val="24"/>
        </w:rPr>
        <w:t>. «Одиссея» — песня о героических подвигах, мужественных героях.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Понятие о героическом эпосе (начальные представления).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Мигель  де Сервантес Сааведра (2 ч) 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писателя, роман</w:t>
      </w:r>
      <w:r w:rsidRPr="00C14838">
        <w:rPr>
          <w:rFonts w:ascii="Times New Roman" w:hAnsi="Times New Roman"/>
          <w:b/>
          <w:szCs w:val="24"/>
        </w:rPr>
        <w:t xml:space="preserve"> «Дон Кихот». </w:t>
      </w:r>
      <w:r w:rsidRPr="00C14838">
        <w:rPr>
          <w:rFonts w:ascii="Times New Roman" w:hAnsi="Times New Roman"/>
          <w:szCs w:val="24"/>
        </w:rPr>
        <w:t xml:space="preserve"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 </w:t>
      </w:r>
      <w:r w:rsidRPr="00C14838">
        <w:rPr>
          <w:rFonts w:ascii="Times New Roman" w:hAnsi="Times New Roman"/>
          <w:i/>
          <w:szCs w:val="24"/>
        </w:rPr>
        <w:t>Теория литературы. «Вечные» образы в искусстве (начальные представления).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Фридрих Шиллер (1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 Баллада</w:t>
      </w:r>
      <w:r w:rsidRPr="00C14838">
        <w:rPr>
          <w:rFonts w:ascii="Times New Roman" w:hAnsi="Times New Roman"/>
          <w:b/>
          <w:szCs w:val="24"/>
        </w:rPr>
        <w:t xml:space="preserve"> «Перчатка». </w:t>
      </w:r>
      <w:r w:rsidRPr="00C14838">
        <w:rPr>
          <w:rFonts w:ascii="Times New Roman" w:hAnsi="Times New Roman"/>
          <w:szCs w:val="24"/>
        </w:rPr>
        <w:t>Повествование о феодальных нравах. Любовь как благородство и своевольный, бесчеловечный каприз. Рыцарь —герой, отвергающий награду и защищающий личное достоинство и честь.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Рыцарская баллада (начальные представления).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proofErr w:type="spellStart"/>
      <w:r w:rsidRPr="00C14838">
        <w:rPr>
          <w:rFonts w:ascii="Times New Roman" w:hAnsi="Times New Roman"/>
          <w:b/>
          <w:szCs w:val="24"/>
        </w:rPr>
        <w:t>Проспер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 Мериме (1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 Новелла</w:t>
      </w:r>
      <w:r w:rsidRPr="00C14838">
        <w:rPr>
          <w:rFonts w:ascii="Times New Roman" w:hAnsi="Times New Roman"/>
          <w:b/>
          <w:szCs w:val="24"/>
        </w:rPr>
        <w:t xml:space="preserve"> «</w:t>
      </w:r>
      <w:proofErr w:type="spellStart"/>
      <w:r w:rsidRPr="00C14838">
        <w:rPr>
          <w:rFonts w:ascii="Times New Roman" w:hAnsi="Times New Roman"/>
          <w:b/>
          <w:szCs w:val="24"/>
        </w:rPr>
        <w:t>Маттео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 Фальконе». </w:t>
      </w:r>
      <w:r w:rsidRPr="00C14838">
        <w:rPr>
          <w:rFonts w:ascii="Times New Roman" w:hAnsi="Times New Roman"/>
          <w:szCs w:val="24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Антуан де Сент-Экзюпери (</w:t>
      </w:r>
      <w:r>
        <w:rPr>
          <w:rFonts w:ascii="Times New Roman" w:hAnsi="Times New Roman"/>
          <w:b/>
          <w:szCs w:val="24"/>
        </w:rPr>
        <w:t>2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i/>
          <w:szCs w:val="24"/>
        </w:rPr>
      </w:pPr>
      <w:r w:rsidRPr="00C14838">
        <w:rPr>
          <w:rFonts w:ascii="Times New Roman" w:hAnsi="Times New Roman"/>
          <w:szCs w:val="24"/>
        </w:rPr>
        <w:lastRenderedPageBreak/>
        <w:t>Краткий рассказ о жизни и творчестве писателя.</w:t>
      </w:r>
      <w:r w:rsidRPr="00C14838">
        <w:rPr>
          <w:rFonts w:ascii="Times New Roman" w:hAnsi="Times New Roman"/>
          <w:b/>
          <w:szCs w:val="24"/>
        </w:rPr>
        <w:t xml:space="preserve"> «Меленький принц» </w:t>
      </w:r>
      <w:r w:rsidRPr="00C14838">
        <w:rPr>
          <w:rFonts w:ascii="Times New Roman" w:hAnsi="Times New Roman"/>
          <w:szCs w:val="24"/>
        </w:rPr>
        <w:t xml:space="preserve">как философская сказка и мудрая притча. Чистота восприятия мира как величайшая ценность. </w:t>
      </w:r>
      <w:r w:rsidRPr="00C14838">
        <w:rPr>
          <w:rFonts w:ascii="Times New Roman" w:hAnsi="Times New Roman"/>
          <w:i/>
          <w:szCs w:val="24"/>
        </w:rPr>
        <w:t>Теория литературы. Притча (начальные представления).</w:t>
      </w:r>
    </w:p>
    <w:p w:rsidR="00306BF6" w:rsidRPr="00C14838" w:rsidRDefault="00306BF6" w:rsidP="00306BF6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Подведение итогов за год (</w:t>
      </w:r>
      <w:r>
        <w:rPr>
          <w:rFonts w:ascii="Times New Roman" w:hAnsi="Times New Roman"/>
          <w:b/>
          <w:szCs w:val="24"/>
        </w:rPr>
        <w:t>3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713"/>
        <w:gridCol w:w="8145"/>
      </w:tblGrid>
      <w:tr w:rsidR="00306BF6" w:rsidTr="00306BF6">
        <w:tc>
          <w:tcPr>
            <w:tcW w:w="4928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Название раздела</w:t>
            </w:r>
          </w:p>
        </w:tc>
        <w:tc>
          <w:tcPr>
            <w:tcW w:w="1713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8145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Планируемые образовательные результаты.</w:t>
            </w:r>
          </w:p>
        </w:tc>
      </w:tr>
      <w:tr w:rsidR="00306BF6" w:rsidTr="00306BF6">
        <w:tc>
          <w:tcPr>
            <w:tcW w:w="4928" w:type="dxa"/>
          </w:tcPr>
          <w:p w:rsidR="00306BF6" w:rsidRDefault="00306BF6" w:rsidP="00306BF6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УСТНОЕ НАРОДНОЕ ТВОРЧЕСТВО </w:t>
            </w:r>
          </w:p>
        </w:tc>
        <w:tc>
          <w:tcPr>
            <w:tcW w:w="1713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5</w:t>
            </w:r>
          </w:p>
        </w:tc>
        <w:tc>
          <w:tcPr>
            <w:tcW w:w="8145" w:type="dxa"/>
          </w:tcPr>
          <w:p w:rsidR="00306BF6" w:rsidRP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6B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Теория литературы. Обрядовый фольклор (начальные представления). Малые жанры фольклора: пословицы и поговорки, загадки.</w:t>
            </w:r>
            <w:r w:rsidRPr="00306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речи .Письменный ответ на проблемный вопрос. Устное рецензирование выразительного чтения. Устный монологический ответ по плану.</w:t>
            </w:r>
          </w:p>
        </w:tc>
      </w:tr>
      <w:tr w:rsidR="00306BF6" w:rsidTr="00306BF6">
        <w:tc>
          <w:tcPr>
            <w:tcW w:w="4928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ИЗ ДРЕВНЕРУССКОЙ ЛИТЕРАТУРЫ</w:t>
            </w:r>
          </w:p>
        </w:tc>
        <w:tc>
          <w:tcPr>
            <w:tcW w:w="1713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2</w:t>
            </w:r>
          </w:p>
        </w:tc>
        <w:tc>
          <w:tcPr>
            <w:tcW w:w="8145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Устное рецензирование выразительного чтения. Устные и письменные ответы на вопросы.</w:t>
            </w:r>
          </w:p>
        </w:tc>
      </w:tr>
      <w:tr w:rsidR="00306BF6" w:rsidTr="00306BF6">
        <w:tc>
          <w:tcPr>
            <w:tcW w:w="4928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ИЗ РУССКОЙ ЛИТЕРАТУРЫ XIX ВЕКА.</w:t>
            </w:r>
          </w:p>
        </w:tc>
        <w:tc>
          <w:tcPr>
            <w:tcW w:w="1713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1</w:t>
            </w:r>
          </w:p>
        </w:tc>
        <w:tc>
          <w:tcPr>
            <w:tcW w:w="8145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Выразительное чтение басни. Устное рецензирование выразительного чтения Характеристика героев басни. Участие в коллективном диалоге.</w:t>
            </w:r>
          </w:p>
        </w:tc>
      </w:tr>
      <w:tr w:rsidR="00306BF6" w:rsidTr="00306BF6">
        <w:tc>
          <w:tcPr>
            <w:tcW w:w="4928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ИЗ РУССКОЙ ЛИТЕРАТУРЫ XIX ВЕКА</w:t>
            </w:r>
          </w:p>
        </w:tc>
        <w:tc>
          <w:tcPr>
            <w:tcW w:w="1713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55</w:t>
            </w:r>
          </w:p>
        </w:tc>
        <w:tc>
          <w:tcPr>
            <w:tcW w:w="8145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 Составление викторины на знание текстов рассказов. Участие в коллективном диалоге. Составление плана характеристики героев. Устный и письменный анализ эпизода.</w:t>
            </w:r>
          </w:p>
        </w:tc>
      </w:tr>
      <w:tr w:rsidR="00306BF6" w:rsidTr="00306BF6">
        <w:tc>
          <w:tcPr>
            <w:tcW w:w="4928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ИЗ ЗАРУБЕЖНОЙ ЛИТЕРАТУРЫ</w:t>
            </w:r>
          </w:p>
        </w:tc>
        <w:tc>
          <w:tcPr>
            <w:tcW w:w="1713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12</w:t>
            </w:r>
          </w:p>
        </w:tc>
        <w:tc>
          <w:tcPr>
            <w:tcW w:w="8145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Теория литературы. Понятие о героическом эпосе (начальные представления). «Вечные» образы в искусстве (начальные представления). Рыцарская баллада (начальные представления).</w:t>
            </w:r>
          </w:p>
        </w:tc>
      </w:tr>
      <w:tr w:rsidR="00306BF6" w:rsidTr="00306BF6">
        <w:tc>
          <w:tcPr>
            <w:tcW w:w="4928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ИЗ РУССКОЙ ЛИТЕРАТУРЫ  XX  ВЕКА</w:t>
            </w:r>
          </w:p>
        </w:tc>
        <w:tc>
          <w:tcPr>
            <w:tcW w:w="1713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25</w:t>
            </w:r>
          </w:p>
        </w:tc>
        <w:tc>
          <w:tcPr>
            <w:tcW w:w="8145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Выразительное чтение фрагментов рассказа. Различные виды пересказов. Участие в коллективном диалоге.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06BF6">
              <w:rPr>
                <w:i/>
                <w:iCs/>
                <w:color w:val="000000"/>
                <w:shd w:val="clear" w:color="auto" w:fill="FFFFFF"/>
              </w:rPr>
              <w:t>Теория литературы. Символическое содержание пейзажных образов (начальное представление).</w:t>
            </w:r>
            <w:r w:rsidRPr="00306BF6">
              <w:rPr>
                <w:color w:val="000000"/>
              </w:rPr>
              <w:t>P.P. Выразительное чтение рассказа. Устное рецензирование выразительного чтения. Устная и письменная характеристика героев.</w:t>
            </w:r>
            <w:r>
              <w:rPr>
                <w:color w:val="000000"/>
                <w:shd w:val="clear" w:color="auto" w:fill="FFFFFF"/>
              </w:rPr>
              <w:t xml:space="preserve"> Выразительное чтение стихотворений. Устное рецензирование выразительного чтения. Участие в коллективном диалоге.</w:t>
            </w:r>
          </w:p>
        </w:tc>
      </w:tr>
      <w:tr w:rsidR="00306BF6" w:rsidTr="00306BF6">
        <w:tc>
          <w:tcPr>
            <w:tcW w:w="4928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Подведение итогов</w:t>
            </w:r>
          </w:p>
        </w:tc>
        <w:tc>
          <w:tcPr>
            <w:tcW w:w="1713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2</w:t>
            </w:r>
          </w:p>
        </w:tc>
        <w:tc>
          <w:tcPr>
            <w:tcW w:w="8145" w:type="dxa"/>
          </w:tcPr>
          <w:p w:rsidR="00306BF6" w:rsidRDefault="00306BF6" w:rsidP="00306BF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06BF6" w:rsidRDefault="00306BF6" w:rsidP="00306BF6">
      <w:pPr>
        <w:suppressAutoHyphens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066A3" w:rsidRDefault="00E066A3" w:rsidP="00306BF6">
      <w:pPr>
        <w:suppressAutoHyphens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                 Календарно-тематическое планирование.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873"/>
        <w:gridCol w:w="882"/>
        <w:gridCol w:w="2164"/>
        <w:gridCol w:w="142"/>
        <w:gridCol w:w="142"/>
        <w:gridCol w:w="992"/>
        <w:gridCol w:w="142"/>
        <w:gridCol w:w="142"/>
        <w:gridCol w:w="1984"/>
        <w:gridCol w:w="142"/>
        <w:gridCol w:w="142"/>
        <w:gridCol w:w="141"/>
        <w:gridCol w:w="1701"/>
        <w:gridCol w:w="142"/>
        <w:gridCol w:w="1559"/>
        <w:gridCol w:w="2552"/>
      </w:tblGrid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Дата по плану</w:t>
            </w: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Дата по факту</w:t>
            </w: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Вид контроля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УУД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Художественное произведение. Содержание и формы. Автор и герой.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Открытие новых знаний</w:t>
            </w:r>
          </w:p>
        </w:tc>
        <w:tc>
          <w:tcPr>
            <w:tcW w:w="226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Формирование стартовой  мотивации к обучению</w:t>
            </w:r>
          </w:p>
        </w:tc>
        <w:tc>
          <w:tcPr>
            <w:tcW w:w="2126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Мини-сочинение «Гимн любимой книге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 П :Выделяют и формулируют познавательную цель, проблему, составляют простой план статьи учебника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Осознают качество и уровень усвоения. Самостоятельно формулируют познавательную цель и строят свои действия.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К:Используют адекватные языковые средства для отображения своих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чувст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>, мыслей и побуждений.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Освоение личностного смысла учения, желания учиться.</w:t>
            </w:r>
          </w:p>
        </w:tc>
      </w:tr>
      <w:tr w:rsidR="00A5512B" w:rsidRPr="002D1D87" w:rsidTr="00DA7D0A">
        <w:tc>
          <w:tcPr>
            <w:tcW w:w="14459" w:type="dxa"/>
            <w:gridSpan w:val="17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Устное народное творчество- 4 часа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Обрядовый фольклор.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Календарно-обрядовые песни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Актуализации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226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УНТ, виды и жанры УНТ</w:t>
            </w:r>
          </w:p>
        </w:tc>
        <w:tc>
          <w:tcPr>
            <w:tcW w:w="2126" w:type="dxa"/>
            <w:gridSpan w:val="4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виды календарно-обрядовых пе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сен, примеры каждого.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Понимать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роль календарно-обрядовых </w:t>
            </w:r>
            <w:r w:rsidRPr="002D1D87">
              <w:rPr>
                <w:rFonts w:ascii="Arial" w:hAnsi="Arial" w:cs="Arial"/>
                <w:sz w:val="24"/>
                <w:szCs w:val="24"/>
              </w:rPr>
              <w:t>песен в жизни народа, их эстетическое значение.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исполнять календарно-обрядовые песни; отмечать художественные особен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ности обрядового фольклора; рассказывать о своем участии в обрядовых праздниках</w:t>
            </w: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Проект . Описание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обряда, защита презентации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П: Извлекают необходимую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информацию, знают теоретический материал по теме.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Вносят коррективы и дополнения в составленные планы.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 Устанавливают рабочие отношения, учатся эффективно сотрудничать.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Признание высокой ценности жизни во всех её проявлениях.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Пословицы, поговорка как малый жанр фольклора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Актуализации умений и навыков</w:t>
            </w:r>
          </w:p>
        </w:tc>
        <w:tc>
          <w:tcPr>
            <w:tcW w:w="226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Структура, особенность, отличие пословиц от поговорок</w:t>
            </w:r>
          </w:p>
        </w:tc>
        <w:tc>
          <w:tcPr>
            <w:tcW w:w="2126" w:type="dxa"/>
            <w:gridSpan w:val="4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39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z w:val="24"/>
                <w:szCs w:val="24"/>
              </w:rPr>
              <w:t>отличительные особенности по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словиц и поговорок, их виды. </w:t>
            </w: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значение пословиц и погово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рок в жизни народа.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использовать пословицы и пого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ворки в речи</w:t>
            </w: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Сочинение по пословице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выполнить задание в рабочей тетради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Умеют заменять термины определениями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Осознают качество и уровень усвоения, корректируют свою работу.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 Умеют  представлять конкретное содержание в форме устного высказывания.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Л: Знание основных принципов и правил отношения к природе.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Загадки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Актуализации умений и навыков</w:t>
            </w:r>
          </w:p>
        </w:tc>
        <w:tc>
          <w:tcPr>
            <w:tcW w:w="226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Загадки как малый жанр фольклора. Афористичность загадок.</w:t>
            </w:r>
          </w:p>
        </w:tc>
        <w:tc>
          <w:tcPr>
            <w:tcW w:w="2126" w:type="dxa"/>
            <w:gridSpan w:val="4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39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особенности  загадок </w:t>
            </w: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значение загадок в </w:t>
            </w:r>
            <w:r w:rsidRPr="002D1D87">
              <w:rPr>
                <w:rFonts w:ascii="Arial" w:hAnsi="Arial" w:cs="Arial"/>
                <w:sz w:val="24"/>
                <w:szCs w:val="24"/>
              </w:rPr>
              <w:t>жизни народа.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использовать  загадки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 в речи</w:t>
            </w: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Изготовление книжки-раскладушки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П:Знают теоретический материал по теме, умеют делать морфемный разбор.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К:Умеют слушать и слышать друг друга.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Л:Знание основ ЗОЖ и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здоровьесберегающих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технологий.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Контрольная работа №1 по теме УНТ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Развивающего контроля</w:t>
            </w:r>
          </w:p>
        </w:tc>
        <w:tc>
          <w:tcPr>
            <w:tcW w:w="226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Письменное сочинение-рассуждение.</w:t>
            </w:r>
          </w:p>
        </w:tc>
        <w:tc>
          <w:tcPr>
            <w:tcW w:w="2126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Письменное сочинение-рассуждение.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П: Структурируют знания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Р:Оценивают достигнутый результат.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К: Умеют создавать связный текст.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 xml:space="preserve">Л:Освоения </w:t>
            </w: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личностного смысла учиться.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6-7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«Повесть временных лет» «Сказание о белгородском киселе»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Открытие новых знаний</w:t>
            </w:r>
          </w:p>
        </w:tc>
        <w:tc>
          <w:tcPr>
            <w:tcW w:w="226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Историческое событие и вымысел. Отражение народных идеалов.</w:t>
            </w:r>
          </w:p>
        </w:tc>
        <w:tc>
          <w:tcPr>
            <w:tcW w:w="2126" w:type="dxa"/>
            <w:gridSpan w:val="4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черты древнерусской литературы.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значение летописи в развитии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литературы.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составлять план и пересказывать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текст статьи; выразительно читать текст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сказания; оценивать актерское чтение;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определять связь между летописным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и фольклорным произведением; выяснять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значение незнакомых слов; сопоставлять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произведения литературы и живописи</w:t>
            </w: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Осознанно и произвольно строят речевые высказывания в устной и письменной форме.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осознают качество и уровень  усвоения, корректируют свою работу.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 Используют адекватные языковые средства для отображения своих  мыслей.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Л:Уважение истории, культурных и  исторических памятников.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И.И. Дмитриев. Слово о баснописце. «Муха» Развитие понятия об аллегории.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Открытие новых знаний</w:t>
            </w:r>
          </w:p>
        </w:tc>
        <w:tc>
          <w:tcPr>
            <w:tcW w:w="226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Осуждение безделья, лени, хвастовства. Аллегория и  мораль   в басне.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Особенности языка 18 века.</w:t>
            </w:r>
          </w:p>
        </w:tc>
        <w:tc>
          <w:tcPr>
            <w:tcW w:w="2126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И.И. Дмитриева (кратко); содержание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басни «Муха»;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происхождение крылатого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выражения «Мы пахали!». </w:t>
            </w: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аллегорический смысл басни.</w:t>
            </w: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Сообщения на темы: «Русские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басни»,Первые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баснописцы: Эзоп и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Лафонтен», «Первый русский баснописец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И.А.Крылов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П:Выбирают наиболее эффективные  способы решения задачи в зависимости от конкретных условий.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Р:Определяют последовательность промежуточных целей  с учётом конечного результата.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 Умеют работать в парах, эффективно сотрудничать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Ориентация  в особенностях социальных  отношений и взаимодействий.</w:t>
            </w:r>
          </w:p>
        </w:tc>
      </w:tr>
      <w:tr w:rsidR="00A5512B" w:rsidRPr="002D1D87" w:rsidTr="00DA7D0A">
        <w:tc>
          <w:tcPr>
            <w:tcW w:w="14459" w:type="dxa"/>
            <w:gridSpan w:val="17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Из русской литературы 19 века. 54 часа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И.А. Крылов. «Листы и корни»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«Ларчик»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226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Комическое изображение «знатока», не    понимающего истинного искусства. </w:t>
            </w:r>
          </w:p>
        </w:tc>
        <w:tc>
          <w:tcPr>
            <w:tcW w:w="2126" w:type="dxa"/>
            <w:gridSpan w:val="4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4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одну из басен И.А. Крылова на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изусть; истории создания басен. </w:t>
            </w: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аллегорический смысл басен. 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выразительно читать басни; выяс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нять значение незнакомых слов; оцени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вать актерское чтение</w:t>
            </w: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Письменный ответ на вопрос «Какие человеческие пороки осуждает автор?»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П:Анализируют объект, выделяя существенные и несущественные признаки.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Р:Предвосхищают временные характеристики достижения результата(когда будет результат).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 Используют  языковые средства для отображения своих  мыслей, побуждений.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Л:Ориентация в системе моральных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норм и ценностей и их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иерархизация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И.А. Крылов «Осёл и соловей»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новых знаний</w:t>
            </w:r>
          </w:p>
        </w:tc>
        <w:tc>
          <w:tcPr>
            <w:tcW w:w="226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Роль власти и народа в достижении общественного блага.</w:t>
            </w:r>
          </w:p>
        </w:tc>
        <w:tc>
          <w:tcPr>
            <w:tcW w:w="2126" w:type="dxa"/>
            <w:gridSpan w:val="4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И.А. Крылова (кратко); историю создания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и содержание басни «Осел и Соловей». </w:t>
            </w: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аллегорический смысл басни. 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выразительно читать басни; вести </w:t>
            </w:r>
            <w:r w:rsidRPr="002D1D87">
              <w:rPr>
                <w:rFonts w:ascii="Arial" w:hAnsi="Arial" w:cs="Arial"/>
                <w:sz w:val="24"/>
                <w:szCs w:val="24"/>
              </w:rPr>
              <w:t>беседу по прочитанному произведению; оценивать актерское чтение</w:t>
            </w: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Сочинение современной басни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П:Определяют основную и второстепенную информацию.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Определяют последовательность промежуточных целей  с учётом конечного результата.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 Устанавливают рабочие отношения, учатся  работать в группе.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Контрольная работа №2 по теме «Басни»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Развивающего контроля</w:t>
            </w:r>
          </w:p>
        </w:tc>
        <w:tc>
          <w:tcPr>
            <w:tcW w:w="226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Тестирование +творческое задание.</w:t>
            </w:r>
          </w:p>
        </w:tc>
        <w:tc>
          <w:tcPr>
            <w:tcW w:w="2126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Тестирование +творческое задание.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П: Структурируют знания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Р:Оценивают достигнутый результат.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К: Умеют создавать связный текст.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Л:Освоения личностного смысла учиться.</w:t>
            </w:r>
          </w:p>
        </w:tc>
      </w:tr>
      <w:tr w:rsidR="00A5512B" w:rsidRPr="002D1D87" w:rsidTr="00DA7D0A">
        <w:tc>
          <w:tcPr>
            <w:tcW w:w="2372" w:type="dxa"/>
            <w:gridSpan w:val="3"/>
            <w:tcBorders>
              <w:right w:val="nil"/>
            </w:tcBorders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7" w:type="dxa"/>
            <w:gridSpan w:val="14"/>
            <w:tcBorders>
              <w:left w:val="nil"/>
              <w:bottom w:val="single" w:sz="4" w:space="0" w:color="auto"/>
            </w:tcBorders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А.С. Пушкин -18 часов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Пушкин. «Узник» Вольнолюбивые устремления поэта.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Слово о поэте. «Узник» как выражение вольнолюбивых устремлений поэта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9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историю создания стихотворения «Узник»; текст стихотворения наизусть.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9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роль пейзажа, глаголов дей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ствия в стихотворении; вольнолюбивый пафос стихотворения.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9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ние; прослеживать изменение настроения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в стихотворении; находить в поэтическом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тексте изобразительно-выразительные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средства и определять их роль; оценивать </w:t>
            </w:r>
            <w:r w:rsidRPr="002D1D87">
              <w:rPr>
                <w:rFonts w:ascii="Arial" w:hAnsi="Arial" w:cs="Arial"/>
                <w:sz w:val="24"/>
                <w:szCs w:val="24"/>
              </w:rPr>
              <w:t>выразительность чтения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Извлекают необходимую информацию  из прослушанных текстов разных жанров.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Р:Самостоятельно формулируют познавательную цель и  строят действия в соответствии с ней.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 Умеют представлять  конкретное содержание в устной форме.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уважение личности и её достоинства.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Стихотворение «Зимнее утро» Мотивы единства красоты человека и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природы.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Открытие новых знаний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Роль композиции в понимании смысла стихотворения.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стихотворение «Зимнее утро» на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изусть; теоретико-литературное понятие 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>антитеза.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lastRenderedPageBreak/>
              <w:t xml:space="preserve">Понимать: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 xml:space="preserve">роль пейзажа в стихотворении;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оптимистический пафос стихотворения.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выразительно читать стихотво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рение наизусть; находить в поэтическом тексте изобразительно-выразительные средства и определять их роль; оценивать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выразительность чтения; определять виды </w:t>
            </w:r>
            <w:r w:rsidRPr="002D1D87">
              <w:rPr>
                <w:rFonts w:ascii="Arial" w:hAnsi="Arial" w:cs="Arial"/>
                <w:sz w:val="24"/>
                <w:szCs w:val="24"/>
              </w:rPr>
              <w:t>двусложных размеров стиха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Чтение наизусть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П:Осуществляют поиск и выделение необходимой информации.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Р:Сличают способ и результат своих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действий с заданным эталоном, обнаруживают отклонения и отличия от эталона.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 Описывают содержание совершаемых действий  с целью ориентировки предметно-практической или иной деятельности.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Л:Любовь к природе, бережное отношение  к природному богатству страны.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А.С. Пушкин. Тема дружбы в стихотворении «И.И, Пущину»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«Чувства добрые в лирике Пушкина» Жанр послания.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сведения о лицейских годах </w:t>
            </w:r>
            <w:r w:rsidRPr="002D1D87">
              <w:rPr>
                <w:rFonts w:ascii="Arial" w:hAnsi="Arial" w:cs="Arial"/>
                <w:sz w:val="24"/>
                <w:szCs w:val="24"/>
              </w:rPr>
              <w:t>А.С. Пушкина; особенности жанра посла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ния.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лирический пафос стихотворе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ния «И.И. Пущину».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ние;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прослеживать изменение 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настроения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в стихотворении; находить в поэтическом </w:t>
            </w:r>
            <w:r w:rsidRPr="002D1D87">
              <w:rPr>
                <w:rFonts w:ascii="Arial" w:hAnsi="Arial" w:cs="Arial"/>
                <w:sz w:val="24"/>
                <w:szCs w:val="24"/>
              </w:rPr>
              <w:t>тексте изобразительно-выразительные средства и определять их роль; оценивать выразительность чтения</w:t>
            </w: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Чтение наизусть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Осознанно и произвольно строят речевые высказывания в устной и письменной форме.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Р:Осознают качество и уровень  усвоения, корректируют свою работу.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К: Умеют применять  конкретные правила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на  письме и в устной речи.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Л:Гражданский патриотизм.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Лирика А.С. Пушкина.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Урок-рефлексия. Обучение анализу одного стихотворения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Анализ стихотворения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П:Ориентируются и воспринимают тексты художественного стиля.</w:t>
            </w:r>
          </w:p>
          <w:p w:rsidR="00A5512B" w:rsidRPr="002D1D87" w:rsidRDefault="00A5512B" w:rsidP="00DA7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Р:Оценивают достигнутый результат.</w:t>
            </w:r>
          </w:p>
          <w:p w:rsidR="00A5512B" w:rsidRPr="002D1D87" w:rsidRDefault="00A5512B" w:rsidP="00DA7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К:Умеют представлять конкретное содержание в устной форме.</w:t>
            </w:r>
          </w:p>
          <w:p w:rsidR="00A5512B" w:rsidRPr="002D1D87" w:rsidRDefault="00A5512B" w:rsidP="00DA7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Л:Выбор дальнейшего образовательного маршрута.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А.С. Пушкин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«Барышня-крестьянка»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Открыти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е новых знаний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сюжет и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содержание повести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«Ба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рышня-крестьянка».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Понимать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роль иронии, антитезы в ком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позиции повести; отношение автора к ге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роям.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выразительно пересказывать и 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ин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сценировать эпизоды повести; характери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зовать героев и их поступки</w:t>
            </w: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П:Выделяют и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формулируют проблему.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 Проявляют готовность оказывать помощь и эмоциональную поддержку партнёрам.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Л:Уважение личности и её достоинства. 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Образ автора-повествователя в повести «Барышня-крестьянка»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Речевая портретная характеристика героя-рассказчика.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сюжет и содержание повести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«Ба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рышня-крестьянка».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Понимать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роль иронии, антитезы в ком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позиции повести; отношение автора к ге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роям.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выразительно пересказывать и 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ин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сценировать эпизоды повести; характери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зовать героев и их поступки</w:t>
            </w: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Характеристика героя-рассказчика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П:Строят логические цепи рассуждений.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Р:Осознают качество и уровень усвоения.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К:Демонстрируют способность к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эмпатиии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Л:Стремятся устанавливать доверительные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отношения взаимопонимания.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-Контрольная работа №3 по повести А,С, Пушкина «Барышня-крестьянка»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Развивающего контроля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Контроль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КР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П: Структурируют знания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Р:Оценивают достигнутый результат.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К: Умеют создавать связный текст.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Л:Освоения личностного смысла учиться.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Отработка умений и навыков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Работа над причинами ошибок и поиск путей их устранения.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Выделяют и  формулируют познавательную цель.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Р:Самостоятельно формулируют познавательную  цель и строят действия в соответствии с ней.</w:t>
            </w:r>
          </w:p>
          <w:p w:rsidR="00A5512B" w:rsidRPr="002D1D87" w:rsidRDefault="00A5512B" w:rsidP="00DA7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К: Умеют представлять конкретное содержание и сообщать его  в устной и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письменной форме.</w:t>
            </w:r>
          </w:p>
          <w:p w:rsidR="00A5512B" w:rsidRPr="002D1D87" w:rsidRDefault="00A5512B" w:rsidP="00DA7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Л:Уважение ценностей семьи.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Изображение русского барства в повести А.С. Пушкин «Дубровский»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Анализ эпизода «Ссора двух помещиков» Роль эпизода в повести.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>:</w:t>
            </w:r>
            <w:r w:rsidRPr="002D1D87"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глав</w:t>
            </w:r>
          </w:p>
          <w:p w:rsidR="00A5512B" w:rsidRPr="002D1D87" w:rsidRDefault="00A5512B" w:rsidP="00DA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1-П. </w:t>
            </w:r>
          </w:p>
          <w:p w:rsidR="00A5512B" w:rsidRPr="002D1D87" w:rsidRDefault="00A5512B" w:rsidP="00DA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Понимать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>причины конфликта между героями; обличительный характер изобра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жения суда, чиновничества. </w:t>
            </w:r>
          </w:p>
          <w:p w:rsidR="00A5512B" w:rsidRPr="002D1D87" w:rsidRDefault="00A5512B" w:rsidP="00DA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выразительно читать и переска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зывать текст; характеризовать героев и их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поступки; выяснять значение незнакомых слов; </w:t>
            </w:r>
          </w:p>
          <w:p w:rsidR="00A5512B" w:rsidRPr="002D1D87" w:rsidRDefault="00A5512B" w:rsidP="00DA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оценивать выразительность чтения.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Подробный пересказ эпизода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Выделяют и  формулируют познавательную цель.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Р:Самостоятельно формулируют познавательную  цель и строят действия в соответствии с ней.</w:t>
            </w:r>
          </w:p>
          <w:p w:rsidR="00A5512B" w:rsidRPr="002D1D87" w:rsidRDefault="00A5512B" w:rsidP="00DA7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К:Умеют представлять конкретное содержание и сообщать его  в устной и письменной форме.</w:t>
            </w:r>
          </w:p>
          <w:p w:rsidR="00A5512B" w:rsidRPr="002D1D87" w:rsidRDefault="00A5512B" w:rsidP="00DA7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Л:Уважение ценностей семьи.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Дубровский-старший и Троекуров в повести «Дубровский»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Авторское отношение к героям.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Развитие понятия о композиции художественного произведения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содержание глав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1- </w:t>
            </w:r>
            <w:r w:rsidRPr="002D1D87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5"/>
                <w:sz w:val="24"/>
                <w:szCs w:val="24"/>
              </w:rPr>
              <w:t>Понимать</w:t>
            </w:r>
            <w:r w:rsidRPr="002D1D87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5"/>
                <w:sz w:val="24"/>
                <w:szCs w:val="24"/>
              </w:rPr>
              <w:t>роль пейзажа, деталей в характе</w:t>
            </w:r>
            <w:r w:rsidRPr="002D1D87">
              <w:rPr>
                <w:rFonts w:ascii="Arial" w:hAnsi="Arial" w:cs="Arial"/>
                <w:spacing w:val="-5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ристике внутренней жизни героя; роль эпи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 xml:space="preserve">зода в раскрытии замысла произведения. </w:t>
            </w: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выразительно читать и переска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зывать текст; давать развернутые ответы </w:t>
            </w:r>
            <w:r w:rsidRPr="002D1D87">
              <w:rPr>
                <w:rFonts w:ascii="Arial" w:hAnsi="Arial" w:cs="Arial"/>
                <w:sz w:val="24"/>
                <w:szCs w:val="24"/>
              </w:rPr>
              <w:t>на вопросы по прочитанному произведе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нию; характеризовать героев и их поступ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ки; выяснять значение незнакомых слов</w:t>
            </w: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Извлекают необходимую информацию  из прослушанного текста.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Р:Определять цель выполнения заданий на уроке.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К:Учатся разрешать конфликтную ситуацию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чеоез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анализ условий.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Л:Готовность к равноправному сотрудничеству.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Протест Владимира Дубровского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против произвола и деспотизма в повести «Дубровский»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Открытие новых знаний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Роль эпизода «Пожар в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Кистенёвке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» в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повести  «Дубровский»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lastRenderedPageBreak/>
              <w:t>Знать</w:t>
            </w:r>
            <w:r w:rsidRPr="002D1D87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сюжет и содержание романа «Дуб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ровский».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выразительно читать и переска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зывать текст; давать развернутые ответы </w:t>
            </w:r>
            <w:r w:rsidRPr="002D1D87">
              <w:rPr>
                <w:rFonts w:ascii="Arial" w:hAnsi="Arial" w:cs="Arial"/>
                <w:sz w:val="24"/>
                <w:szCs w:val="24"/>
              </w:rPr>
              <w:t>на вопросы по прочитанному произведе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нию; характеризовать героев и их поступ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ки; давать сравнительную характеристику </w:t>
            </w:r>
            <w:r w:rsidRPr="002D1D87">
              <w:rPr>
                <w:rFonts w:ascii="Arial" w:hAnsi="Arial" w:cs="Arial"/>
                <w:sz w:val="24"/>
                <w:szCs w:val="24"/>
              </w:rPr>
              <w:t>героев; сопоставлять произведения лите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ратуры и живописи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ПР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П: Извлекают необходимую информацию  из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прослушанного текста.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Самостоятельно формулируют познавательную  цель и строят действия в соответствии с ней.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К:Развивают умение интегрироваться в группу сверстников и строить продуктивное взаимодействие  со сверстниками и взрослыми.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Признание ценностей здоровья своего и других людей.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 xml:space="preserve">НРК 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Сильный характер в литературе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Леонид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Лапцуй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«Дедовский мотив»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«Перед порогом»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Леонид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Лапцуй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«Дедовский мотив»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«Перед порогом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 xml:space="preserve">Знать : </w:t>
            </w:r>
            <w:r w:rsidRPr="002D1D87">
              <w:rPr>
                <w:rFonts w:ascii="Arial" w:hAnsi="Arial" w:cs="Arial"/>
                <w:iCs/>
                <w:spacing w:val="-2"/>
                <w:sz w:val="24"/>
                <w:szCs w:val="24"/>
              </w:rPr>
              <w:t>сюжет и содержание произведения</w:t>
            </w: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 xml:space="preserve"> 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 переска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зывать текст; давать развернутые ответы </w:t>
            </w:r>
            <w:r w:rsidRPr="002D1D87">
              <w:rPr>
                <w:rFonts w:ascii="Arial" w:hAnsi="Arial" w:cs="Arial"/>
                <w:sz w:val="24"/>
                <w:szCs w:val="24"/>
              </w:rPr>
              <w:t>на вопросы по прочитанному произведе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нию; характеризовать героев и их поступ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ки; давать сравнительную характеристику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героев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8"/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Извлекают необходимую информацию  из прослушанного текста.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Самостоятельно формулируют познавательную  цель и строят действия в соответствии с ней.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К:Развивают умение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интегрироваться в группу сверстников и строить продуктивное взаимодействие  со сверстниками и взрослыми.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Признание ценностей здоровья своего и других людей.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Осуждение произвола и деспотизма в повести «Дубровский»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Анализ образов судьи, присяжных, обывателей.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сюжет и содержание романа «Дуб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ровский».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выразительно читать и переска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зывать текст; давать развернутые ответы </w:t>
            </w:r>
            <w:r w:rsidRPr="002D1D87">
              <w:rPr>
                <w:rFonts w:ascii="Arial" w:hAnsi="Arial" w:cs="Arial"/>
                <w:sz w:val="24"/>
                <w:szCs w:val="24"/>
              </w:rPr>
              <w:t>на вопросы по прочитанному произведе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нию; характеризовать героев и их поступ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ки; давать сравнительную характеристику </w:t>
            </w:r>
            <w:r w:rsidRPr="002D1D87">
              <w:rPr>
                <w:rFonts w:ascii="Arial" w:hAnsi="Arial" w:cs="Arial"/>
                <w:sz w:val="24"/>
                <w:szCs w:val="24"/>
              </w:rPr>
              <w:t>героев; сопоставлять произведения лите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ратуры и живописи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П:Определяют основную и второстепенную информацию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Самостоятельно формулируют познавательную  цель и строят действия в соответствии с ней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К:Определяют цели и функции участников и способы взаимодействия.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Оптимизм в восприятии мира.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Защита чести, независимости личности в повести «Дубровский»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Актуализация умений и навыков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Образ Владимира Дубровского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сюжет и содержание романа «Дуб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ровский».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выразительно читать и переска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зывать текст; давать развернутые ответы </w:t>
            </w:r>
            <w:r w:rsidRPr="002D1D87">
              <w:rPr>
                <w:rFonts w:ascii="Arial" w:hAnsi="Arial" w:cs="Arial"/>
                <w:sz w:val="24"/>
                <w:szCs w:val="24"/>
              </w:rPr>
              <w:t>на вопросы по прочитанному произведе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нию; характеризовать героев и их поступ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ки; давать сравнительную характеристику </w:t>
            </w:r>
            <w:r w:rsidRPr="002D1D87">
              <w:rPr>
                <w:rFonts w:ascii="Arial" w:hAnsi="Arial" w:cs="Arial"/>
                <w:sz w:val="24"/>
                <w:szCs w:val="24"/>
              </w:rPr>
              <w:t>героев; сопоставлять произведения лите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ратуры и живописи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ПДЗ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П:Выдвигают и обосновывают гипотезы, предлагают способы их проверки.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Р:Выделяют и осознают то, что уже усвоено и что ещё подлежит усвоению, осознают качество и уровень усвоения.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К:Планируют общие способы работы.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Л:Чувство гордости при  следовании  моральным нормам.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Анализ эпизода «Последняя встреча Маши и Дубровского»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содержание глав </w:t>
            </w:r>
            <w:r w:rsidRPr="002D1D8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— </w:t>
            </w:r>
            <w:r w:rsidRPr="002D1D87">
              <w:rPr>
                <w:rFonts w:ascii="Arial" w:hAnsi="Arial" w:cs="Arial"/>
                <w:sz w:val="24"/>
                <w:szCs w:val="24"/>
                <w:lang w:val="en-US"/>
              </w:rPr>
              <w:t>XII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Понимать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мотивы поступков героев; от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ношение автора к героям. </w:t>
            </w:r>
            <w:r w:rsidRPr="002D1D87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выразительно пересказывать текст от лица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разных героев; давать развернутые </w:t>
            </w:r>
            <w:r w:rsidRPr="002D1D87">
              <w:rPr>
                <w:rFonts w:ascii="Arial" w:hAnsi="Arial" w:cs="Arial"/>
                <w:sz w:val="24"/>
                <w:szCs w:val="24"/>
              </w:rPr>
              <w:t>ответы на вопросы по прочитанному произведению; характеризовать героев и их поступки</w:t>
            </w: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Описание жизни героев до встречи, от 1 лица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П:Умеют выразительно читать текст, определять его тему, основную мысль, стиль  и тип речи, средства  связи, составлять план текста.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Р: :Осознают качество и уровень усвоения, корректируют свою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работу.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К:Умеют представлять конкретное содержание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Чувство гордости при  следовании  моральным нормам.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Авторское отношение к героям повести «Дубровский»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Образ повествователя и автора.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сюжет и содержание романа «Дуб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ровский».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выразительно читать и переска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зывать текст; давать развернутые ответы </w:t>
            </w:r>
            <w:r w:rsidRPr="002D1D87">
              <w:rPr>
                <w:rFonts w:ascii="Arial" w:hAnsi="Arial" w:cs="Arial"/>
                <w:sz w:val="24"/>
                <w:szCs w:val="24"/>
              </w:rPr>
              <w:t>на вопросы по прочитанному произведе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нию; характеризовать героев и их поступ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ки; давать сравнительную характеристику </w:t>
            </w:r>
            <w:r w:rsidRPr="002D1D87">
              <w:rPr>
                <w:rFonts w:ascii="Arial" w:hAnsi="Arial" w:cs="Arial"/>
                <w:sz w:val="24"/>
                <w:szCs w:val="24"/>
              </w:rPr>
              <w:t>героев; сопоставлять произведения лите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ратуры и живописи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П:Строят логические цепи рассуждений.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Р:Оценивают достигнутый результат.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К:Обмениваются знаниями между членами  группы.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Л:Позитивная моральная самооценка.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 xml:space="preserve">Контрольная работа № 4 по </w:t>
            </w: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повести А.С. Пушкина «Дубровский»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Развивающего </w:t>
            </w: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Контроль.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сюжет и содержание романа;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тео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ретико-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литературные понятия 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композиция, 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>роман, сюжет.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составлять план и подбирать мате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риалы по теме сочинения</w:t>
            </w: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КР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П: Структурируют знания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Р:Оценивают достигнутый результат.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К: Умеют создавать связный текст.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Л:Освоения личностного смысла учиться.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Анализ контрольной работы, работа над ошибками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Отработки умений и навыков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Структурируют знания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Р:Оценивают достигнутый результат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К:Планируют общие способы работы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Л:Готовность к равноправному сотрудничеству.</w:t>
            </w:r>
          </w:p>
        </w:tc>
      </w:tr>
      <w:tr w:rsidR="00A5512B" w:rsidRPr="002D1D87" w:rsidTr="00DA7D0A">
        <w:tc>
          <w:tcPr>
            <w:tcW w:w="14459" w:type="dxa"/>
            <w:gridSpan w:val="17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Михаил Юрьевич Лермонтов -4 часа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Чувство одиночества и тоски в стихотворении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Лермонтова»Туча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Слово о поэте. Основное  настроение и композиция стихотворения.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iCs/>
                <w:spacing w:val="-1"/>
                <w:sz w:val="24"/>
                <w:szCs w:val="24"/>
              </w:rPr>
            </w:pP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сведения об отроческих и юноше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ских годах М.Ю. Лермонтова; историю создания стихотворения «Тучи»; текст стихотворения наизусть.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Понимать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драматический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пафос стихо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творения.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ние; оценивать выразительность чтения; описывать репродукции картин; находить в поэтическом тексте изобразительно-вы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разительные средства и определять их роль</w:t>
            </w: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Наизусть стихотворение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Извлекают необходимую информацию  из прослушанных текстов разных жанров.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Р:Определяют последовательность промежуточных целей  с учётом конечного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результата.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К:Обмениваются знаниями между членами группы.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Л:Стремятся устанавливать доверительные отношения взаимопонимания.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НРК</w:t>
            </w:r>
            <w:r w:rsidRPr="002D1D87">
              <w:rPr>
                <w:rFonts w:ascii="Arial" w:hAnsi="Arial" w:cs="Arial"/>
                <w:sz w:val="24"/>
                <w:szCs w:val="24"/>
              </w:rPr>
              <w:br/>
              <w:t>Мир человека и природы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Юван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Шесталов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«Когда качало меня солнце»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«Тайна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Сорни-най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Еремей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Айпин»Старик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месяц»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Мир человека и природы.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iCs/>
                <w:spacing w:val="-2"/>
                <w:sz w:val="24"/>
                <w:szCs w:val="24"/>
              </w:rPr>
            </w:pP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сюжет и содержание </w:t>
            </w:r>
            <w:proofErr w:type="spellStart"/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призведений</w:t>
            </w:r>
            <w:proofErr w:type="spellEnd"/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Понимать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подчиненность произношения ритму стихов </w:t>
            </w: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определять жанр стихотворения; выразительно читать и анализировать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сти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хотворение; оценивать выразительность чтения; составлять сюжетный план про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изведения; находить в поэтическом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тексте изобразительно-выразительные средства и определять их роль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П:Выделяют и  формулируют познавательную цель.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Р:Самостоятельно формулируют познавательную  цель и строят действия в соответствии с ней.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К:Учатся выявлять, идентифицировать проблемы, искать и оценивать альтернативные способы его  решения.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Л:Любовь к природе.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Особенности выражения темы одиночества в стихотворениях Лермонтова «Утёс», «Три пальмы»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Разрушение красоты и гармонии человека с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миром.Двухсложные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и трёхсложные размеры стиха.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iCs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П:Выделяют и  формулируют познавательную цель.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Р:Ставят учебную задачу на основе соотнесения того, что уже известно, и того, что ещё неизвестно.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К:Учатся управлять поведением партнёра-контролировать, корректировать и оценивать его действия.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Л:Уважение общечеловеческих ценностей, экологическое воспитание.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Контрольная работа № 5 по  стихотворения М.Ю.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Лермонтова.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Развивающего контроля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Контроль.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iCs/>
                <w:spacing w:val="-1"/>
                <w:sz w:val="24"/>
                <w:szCs w:val="24"/>
              </w:rPr>
            </w:pP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содержание стихотворений </w:t>
            </w:r>
            <w:r w:rsidRPr="002D1D87">
              <w:rPr>
                <w:rFonts w:ascii="Arial" w:hAnsi="Arial" w:cs="Arial"/>
                <w:sz w:val="24"/>
                <w:szCs w:val="24"/>
              </w:rPr>
              <w:t>М.Ю. Лермонтова.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Понимать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>драматический пафос стихо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творений; символический характер обра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зов.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>выразительно читать и анализи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ровать стихотворения; оценивать вырази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тельность чтения; описывать иллюстрации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к стихотворениям; находить в поэтических </w:t>
            </w:r>
            <w:r w:rsidRPr="002D1D87">
              <w:rPr>
                <w:rFonts w:ascii="Arial" w:hAnsi="Arial" w:cs="Arial"/>
                <w:sz w:val="24"/>
                <w:szCs w:val="24"/>
              </w:rPr>
              <w:t>текстах изобразительно-выразительные средства и определять их роль</w:t>
            </w: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Структурируют знания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Р:Оценивают достигнутый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результат.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 Умеют создавать связный текст.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Л:Освоения личностного смысла учиться.</w:t>
            </w:r>
          </w:p>
        </w:tc>
      </w:tr>
      <w:tr w:rsidR="00A5512B" w:rsidRPr="002D1D87" w:rsidTr="00DA7D0A">
        <w:tc>
          <w:tcPr>
            <w:tcW w:w="14459" w:type="dxa"/>
            <w:gridSpan w:val="17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Иван Сергеевич  Тургенев-5 часов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И.С. Тургенев. Литературный портрет писателя.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Слово о писателе. Цикл рассказов «Записки охотника» и их гуманистический пафос.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сведения об отроческих и юно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шеских годах И.С. Тургенева, о начале его литературной деятельности; 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роль портрета в создании ха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рактеров; сочувственное отношение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авто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ра к крестьянским детям.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выступать с сообщениями на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лите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ратурную тему; составлять план рассказа; </w:t>
            </w:r>
            <w:r w:rsidRPr="002D1D87">
              <w:rPr>
                <w:rFonts w:ascii="Arial" w:hAnsi="Arial" w:cs="Arial"/>
                <w:sz w:val="24"/>
                <w:szCs w:val="24"/>
              </w:rPr>
              <w:t>характеризовать героев и их поступки; объяснять значение диалектных и просто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речных слов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П:Осуществляют поиск и выделение необходимой информации.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Самостоятельно формулируют познавательную  цель и строят действия в соответствии с ней.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К:Учатся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устанавливать и сравнивать разные точки зрения и делать выбор.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Л:Позитивная моральная самооценка.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Сочувствие к крестьянским детям в рассказе «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Бежин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луг»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Духовный мир крестьянских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детей.Народные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верования и предания.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сведения об отроческих и юно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шеских годах И.С. Тургенева, о начале его литературной деятельности; историю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создания, дальнейшую судьбу, сюжет и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со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держание рассказа «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Бежин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луг». 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ФО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П:Умеют выбирать обобщённые стратегии решения задачи.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Предвосхищают результат и уровень усвоения (какой будет результат)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К:Понимают возможность различных точек зрения.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Нетерпимость к любым видам  насилия и готовность противостоять им.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Портреты и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рассказы  мальчиков в рассказе Тургенева «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Бежин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луг»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Открыти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я нового знания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Портреты героев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как средство изображения их характеров.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lastRenderedPageBreak/>
              <w:t xml:space="preserve">Знать: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сюжет и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содержание рассказа; спо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собы создания образов героев.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отношение автора к природе, </w:t>
            </w:r>
            <w:r w:rsidRPr="002D1D87">
              <w:rPr>
                <w:rFonts w:ascii="Arial" w:hAnsi="Arial" w:cs="Arial"/>
                <w:sz w:val="24"/>
                <w:szCs w:val="24"/>
              </w:rPr>
              <w:t>к людям; гуманистический пафос произ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ведения; роль пейзажа в рассказе. </w:t>
            </w: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выразительно пересказывать </w:t>
            </w:r>
            <w:r w:rsidRPr="002D1D87">
              <w:rPr>
                <w:rFonts w:ascii="Arial" w:hAnsi="Arial" w:cs="Arial"/>
                <w:sz w:val="24"/>
                <w:szCs w:val="24"/>
              </w:rPr>
              <w:t>текст; оценивать выразительность чтения; находить в тексте изобразительно-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выра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зительные средства и определять их роль; </w:t>
            </w:r>
            <w:r w:rsidRPr="002D1D87">
              <w:rPr>
                <w:rFonts w:ascii="Arial" w:hAnsi="Arial" w:cs="Arial"/>
                <w:sz w:val="24"/>
                <w:szCs w:val="24"/>
              </w:rPr>
              <w:t>сопоставлять литературные произведения с иллюстрациями к ним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Характерист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ика мальчиков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П: Устанавливают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причинно-следственные связи.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Р:Ставят учебную задачу на основе соотнесения того, что уже известно, и того, что ещё неизвестно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К:Проявляют готовность к обсуждению разных точек зрения  и выработке общей  (групповой позиции)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Уважение ценностей семьи.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Роль картин природы в рассказе «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Бежин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луг»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Тургенев-мастер портрета и пейзажа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сюжет и содержание рассказа; спо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собы создания образов героев.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отношение автора к природе, </w:t>
            </w:r>
            <w:r w:rsidRPr="002D1D87">
              <w:rPr>
                <w:rFonts w:ascii="Arial" w:hAnsi="Arial" w:cs="Arial"/>
                <w:sz w:val="24"/>
                <w:szCs w:val="24"/>
              </w:rPr>
              <w:t>к людям; гуманистический пафос произ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ведения; роль пейзажа в рассказе. </w:t>
            </w: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выразительно пересказывать </w:t>
            </w:r>
            <w:r w:rsidRPr="002D1D87">
              <w:rPr>
                <w:rFonts w:ascii="Arial" w:hAnsi="Arial" w:cs="Arial"/>
                <w:sz w:val="24"/>
                <w:szCs w:val="24"/>
              </w:rPr>
              <w:t>текст; оценивать выразительность чтения; находить в тексте изобразительно-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выра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зительные средства и определять их роль; </w:t>
            </w:r>
            <w:r w:rsidRPr="002D1D87">
              <w:rPr>
                <w:rFonts w:ascii="Arial" w:hAnsi="Arial" w:cs="Arial"/>
                <w:sz w:val="24"/>
                <w:szCs w:val="24"/>
              </w:rPr>
              <w:t>сопоставлять литературные произведения с иллюстрациями к ним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П:Строят логические цепи рассуждений.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Р: Определяют последовательность промежуточных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целей  с учётом конечного результата.</w:t>
            </w:r>
          </w:p>
          <w:p w:rsidR="00A5512B" w:rsidRPr="002D1D87" w:rsidRDefault="00A5512B" w:rsidP="00DA7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К:Учатся аргументировать  свою точку зрения , спорить и отстаивать свою позицию</w:t>
            </w:r>
          </w:p>
          <w:p w:rsidR="00A5512B" w:rsidRPr="002D1D87" w:rsidRDefault="00A5512B" w:rsidP="00DA7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Л:Любовь к природе.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Проект «Составление электронного альбома »Словесные  и живописные портреты русских крестьян» (по рассказам из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цикла «Записки охотника»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Общеметодологической направленности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Обобщение и систематизация изученного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Знать: что такое проект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Понимать : Как над ним работать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Уметь</w:t>
            </w: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Проект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П:Осуществляют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Р:Ставят учебную задачу на основе соотнесения того, что уже  известно, и того, что ещё неизвестно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К:С достаточной полнотой и точностью выражают свои мысли  в соответствии с задачами  и условиями коммуникации.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умение вести диалог  на основе равноправных отношений и взаимного уважения.</w:t>
            </w:r>
          </w:p>
        </w:tc>
      </w:tr>
      <w:tr w:rsidR="00A5512B" w:rsidRPr="002D1D87" w:rsidTr="00DA7D0A">
        <w:tc>
          <w:tcPr>
            <w:tcW w:w="14459" w:type="dxa"/>
            <w:gridSpan w:val="17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Фёдор Иванович Тютчев-3 часа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Ф.И. Тютчев. Литературный портрет писателя.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552" w:type="dxa"/>
            <w:gridSpan w:val="5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Особенности изображения природы. Роль  антитезы в стихотворении.</w:t>
            </w:r>
          </w:p>
        </w:tc>
        <w:tc>
          <w:tcPr>
            <w:tcW w:w="1842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сведения об отроческих и юно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шеских годах Ф.И. Тютчева; содержание стихотворений «Неохотно и несмело...», «С поляны коршун поднялся...».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роль изобразительно-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выра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зительных средств в создании образов, выражении настроения,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чувств поэта; ос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новную мысль стихотворений (стремление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к гармонии, недостижимость идеала). </w:t>
            </w: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ния; оценивать выразительность чтения; 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П:Определяют  основную и второстепенную информации.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Р:Самостоятельно формулируют познавательную цель  и строят действия  в соответствии с ней.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К:Умеют слушать и слышать друг друга.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Л:Готовность к выполнению прав и обязанностей ученика.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Природа в стихотворениях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Тютчева.»Неохотно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и несмело…», «Листья»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552" w:type="dxa"/>
            <w:gridSpan w:val="5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Обучение выразительному чтению и анализу стихотворения.</w:t>
            </w:r>
          </w:p>
        </w:tc>
        <w:tc>
          <w:tcPr>
            <w:tcW w:w="1842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</w:pP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сведения об отроческих и юно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шеских годах Ф.И. Тютчева; содержание стихотворений «Неохотно и несмело...», «С поляны коршун поднялся...».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роль изобразительно-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выра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зительных средств в создании образов, выражении настроения, чувств поэта; ос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новную мысль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стихотворений (стремление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к гармонии, недостижимость идеала). </w:t>
            </w: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ния; оценивать выразительность чтения;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Постановка  и решение учебной задачи, открытие нового способа действий.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Р:Анализируют объект, выделяя существенные и несущественные признаки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 Составляют план, последовательность  действий.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Л:Любовь к Родине.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Противопоставление судеб человека и коршуна: земная обречённость человека  в стихотворении «С поляны коршун поднялся»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552" w:type="dxa"/>
            <w:gridSpan w:val="5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Природа как воплощение прекрасного.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Эстетизация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конкретной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дектали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A5512B" w:rsidRPr="002D1D87" w:rsidRDefault="00A5512B" w:rsidP="00DA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A5512B" w:rsidRPr="002D1D87" w:rsidRDefault="00A5512B" w:rsidP="00DA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сведения об отроческих и юно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шеских годах Ф.И. Тютчева; содержание стихотворений «Неохотно и несмело...», «С поляны коршун поднялся...».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роль изобразительно-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выра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зительных средств в создании образов, выражении настроения, чувств поэта; ос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новную мысль стихотворений (стремление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к гармонии, недостижимость идеала). </w:t>
            </w: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ния; оценивать выразительность чтения; </w:t>
            </w:r>
          </w:p>
          <w:p w:rsidR="00A5512B" w:rsidRPr="002D1D87" w:rsidRDefault="00A5512B" w:rsidP="00DA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П:Определяют  основную и второстепенную информации.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Р:Выделяют и осознают то, что уже усвоено и что ещё подлежит усвоению, осознают качество и уровень усвоения.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 Вступают в диалог , участвуют в коллективном обсуждении проблем, учатся  владеть монологической и диалогической  формами речи.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Л:Представление результатов самостоятельной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работы.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14459" w:type="dxa"/>
            <w:gridSpan w:val="17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Афанасий Афанасьевич Фет -2 часа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НРК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Маргарита Анисимова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«Оленья шкура»(мансийский сказ)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Юван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Шесталов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«Песня, упавшая с неба»</w:t>
            </w:r>
          </w:p>
        </w:tc>
        <w:tc>
          <w:tcPr>
            <w:tcW w:w="1418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Природа как мир истины и красоты, как мерило человеческой нравственности.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Переплетение и взаимодействие тем природы и любви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сведения жизни и творчестве </w:t>
            </w:r>
            <w:proofErr w:type="spellStart"/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писателейТюменского</w:t>
            </w:r>
            <w:proofErr w:type="spellEnd"/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 края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 смысл стихотворе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ния; эстетическую роль детали в создании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образов; настроения, чувства поэта. </w:t>
            </w: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ние; оценивать выразительность чтения; сопоставлять поэтические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произведения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друг с другом; находить в поэтическом </w:t>
            </w:r>
            <w:r w:rsidRPr="002D1D87">
              <w:rPr>
                <w:rFonts w:ascii="Arial" w:hAnsi="Arial" w:cs="Arial"/>
                <w:sz w:val="24"/>
                <w:szCs w:val="24"/>
              </w:rPr>
              <w:t>тексте изобразительно-выразительные средства и определять их роль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Умеют выразительно читать текст, определять его тему, основную мысль, стиль  и тип речи, средства  связи, выбирают наиболее  эффективные способы  решения задачи  в зависимости от конкретных условий.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Р:Вносят коррективы и дополнения в составленные планы.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К:Умеют представлять конкретное содержание и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сообщать его в письменной и устной форме.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Любовь к родной природе и  чувство гордости за свою страну.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Краски и звуки в пейзажной лирике Фета</w:t>
            </w:r>
          </w:p>
        </w:tc>
        <w:tc>
          <w:tcPr>
            <w:tcW w:w="1418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рефлекии</w:t>
            </w:r>
            <w:proofErr w:type="spellEnd"/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содержание стихотворений </w:t>
            </w:r>
            <w:proofErr w:type="spellStart"/>
            <w:r w:rsidRPr="002D1D87">
              <w:rPr>
                <w:rFonts w:ascii="Arial" w:hAnsi="Arial" w:cs="Arial"/>
                <w:iCs/>
                <w:sz w:val="24"/>
                <w:szCs w:val="24"/>
              </w:rPr>
              <w:t>А.А.Фета</w:t>
            </w:r>
            <w:proofErr w:type="spellEnd"/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; одно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стихотворение наизусть. </w:t>
            </w:r>
          </w:p>
          <w:p w:rsidR="00A5512B" w:rsidRPr="002D1D87" w:rsidRDefault="00A5512B" w:rsidP="00DA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Понимать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настроения, чувства поэта; скрытый смысл произведений.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ния; оценивать выразительность чтения;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находить в поэтических текстах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изобрази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тельно-выразительные средства и опреде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лять их роль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П:Применяют методы информационного поиска, в том числе с помощью компьютерных средств.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Выделяют и осознают то, что уже усвоено и  что ещё  подлежит усвоению, осознанию. Качество и уровень усвоения.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К:Интересуются чужим мнением и высказывают своё.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Чувство гордости за свою страну.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14459" w:type="dxa"/>
            <w:gridSpan w:val="17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Николай Алексеевич Некрасов-9 часов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Н.А. Некрасов Стихотворение «Железная дорога» Картины подневольного труда.</w:t>
            </w:r>
          </w:p>
        </w:tc>
        <w:tc>
          <w:tcPr>
            <w:tcW w:w="1418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Своеобразие композиции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стихотворения:  эпиграф, диалог-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спор,роль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пейзажа.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сведения об отроческих и юноше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ских годах Н.А. Некрасова; сюжет и содер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жание стихотворения «Железная дорога».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роль контрастных образов </w:t>
            </w:r>
            <w:r w:rsidRPr="002D1D87">
              <w:rPr>
                <w:rFonts w:ascii="Arial" w:hAnsi="Arial" w:cs="Arial"/>
                <w:sz w:val="24"/>
                <w:szCs w:val="24"/>
              </w:rPr>
              <w:t>в стихотворении; обличительный, сочув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ственный, оптимистический пафос произ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ведения.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ние; видеть контрастные образы; сопо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ставлять произведения литературы и жи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вописи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Наизусть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П:Осознанно и произвольно строят речевые высказывания в устной и письменной форме.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Р:Оценивают достигнутый труд.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К:Умеют слушать и слышать друг друга.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Л:Доброжелательное отношение к окружающим.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Народ-созидатель в стихотворении Некрасова «Железная дорога»</w:t>
            </w:r>
          </w:p>
        </w:tc>
        <w:tc>
          <w:tcPr>
            <w:tcW w:w="1418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Величие  народа-созидателя. Тема, идея, сюжет и композиция стихотворения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сведения об отроческих и юноше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ских годах Н.А. Некрасова; сюжет и содер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жание стихотворения «Железная дорога».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роль контрастных образов </w:t>
            </w:r>
            <w:r w:rsidRPr="002D1D87">
              <w:rPr>
                <w:rFonts w:ascii="Arial" w:hAnsi="Arial" w:cs="Arial"/>
                <w:sz w:val="24"/>
                <w:szCs w:val="24"/>
              </w:rPr>
              <w:t>в стихотворении; обличительный, сочув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ственный, оптимистический пафос произ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ведения.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ние; видеть контрастные образы; сопо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ставлять произведения литературы и жи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вописи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П:Определяют  основную и второстепенную информации.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Р:Вносят коррективы и дополнения в составленные планы.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К:Адекватно используют речевые средства для дискуссии и аргументации своей позиции.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Л:Уважение русского народа как творца и созидателя.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Мечта поэта о прекрасной поре в жизни народа, ценностей в стихотворении «Железная дорога»</w:t>
            </w:r>
          </w:p>
        </w:tc>
        <w:tc>
          <w:tcPr>
            <w:tcW w:w="1418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Особенности поэтических интонаций.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сведения об отроческих и юноше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ских годах Н.А. Некрасова; сюжет и содер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жание стихотворения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«Железная дорога».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роль контрастных образов </w:t>
            </w:r>
            <w:r w:rsidRPr="002D1D87">
              <w:rPr>
                <w:rFonts w:ascii="Arial" w:hAnsi="Arial" w:cs="Arial"/>
                <w:sz w:val="24"/>
                <w:szCs w:val="24"/>
              </w:rPr>
              <w:t>в стихотворении; обличительный, сочув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ственный, оптимистический пафос произ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ведения.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ние; видеть контрастные образы; сопо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ставлять произведения литературы и жи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вописи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Самостоятельно создают алгоритм деятельности при решении проблем творческого и поискового характера.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Р: Осознают качество и уровень усвоения.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К:Вступают в диалог, участвуют в коллективном  обсуждении проблем, учатся владеть монологической и диалогической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формими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речи.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Л:Оптимизм в восприятии мира.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Своеобразие языка и композиции в стихотворении «Железная дорога»</w:t>
            </w:r>
          </w:p>
        </w:tc>
        <w:tc>
          <w:tcPr>
            <w:tcW w:w="1418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Особенности поэтического языка, разные  ритмы в стихотворении.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сюжет и содержание стихотворе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ния; теоретико-литературные понятия </w:t>
            </w:r>
            <w:r w:rsidRPr="002D1D87">
              <w:rPr>
                <w:rFonts w:ascii="Arial" w:hAnsi="Arial" w:cs="Arial"/>
                <w:iCs/>
                <w:spacing w:val="-4"/>
                <w:sz w:val="24"/>
                <w:szCs w:val="24"/>
              </w:rPr>
              <w:t>композиция, диалог, эпиграф, пейзаж, рито</w:t>
            </w:r>
            <w:r w:rsidRPr="002D1D87">
              <w:rPr>
                <w:rFonts w:ascii="Arial" w:hAnsi="Arial" w:cs="Arial"/>
                <w:iCs/>
                <w:spacing w:val="-4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рический вопрос, поэтическая интонация. </w:t>
            </w: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 xml:space="preserve">роль пейзажа в стихотворении;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значение риторических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вопросов; широту и глубину взгляда поэта; эмоциональный накал, нравственную проблематику про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изведения.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ние; оценивать выразительность чтения;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словесно рисовать образы; находить в поэ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тическом тексте изобразительно-вырази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тельные средства и определять их роль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Выбирают основания и критерии для сравнения классификации объекта.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Р: Вносят коррективы и дополнения в способ своих действий в случае расхождения  эталона, реального действия и его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продукта.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К:Интересуются чужим мнением и высказывают своё.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Л:Позитивная моральная самооценка.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Сочетание реалистических и фантастических картин в стихотворении «Железная дорога»</w:t>
            </w:r>
          </w:p>
        </w:tc>
        <w:tc>
          <w:tcPr>
            <w:tcW w:w="1418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Сочетание реальности и фантастики в произведении.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сюжет и содержание стихотворе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ния; теоретико-литературные понятия </w:t>
            </w:r>
            <w:r w:rsidRPr="002D1D87">
              <w:rPr>
                <w:rFonts w:ascii="Arial" w:hAnsi="Arial" w:cs="Arial"/>
                <w:iCs/>
                <w:spacing w:val="-4"/>
                <w:sz w:val="24"/>
                <w:szCs w:val="24"/>
              </w:rPr>
              <w:t>композиция, диалог, эпиграф, пейзаж, рито</w:t>
            </w:r>
            <w:r w:rsidRPr="002D1D87">
              <w:rPr>
                <w:rFonts w:ascii="Arial" w:hAnsi="Arial" w:cs="Arial"/>
                <w:iCs/>
                <w:spacing w:val="-4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рический вопрос, поэтическая интонация. </w:t>
            </w: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 xml:space="preserve">роль пейзажа в стихотворении; </w:t>
            </w:r>
            <w:r w:rsidRPr="002D1D87">
              <w:rPr>
                <w:rFonts w:ascii="Arial" w:hAnsi="Arial" w:cs="Arial"/>
                <w:sz w:val="24"/>
                <w:szCs w:val="24"/>
              </w:rPr>
              <w:t>значение риторических вопросов; широту и глубину взгляда поэта; эмоциональный накал, нравственную проблематику про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изведения.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ние; оценивать выразительность чтения;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словесно рисовать образы; находить в поэ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тическом тексте изобразительно-вырази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тельные средства и определять их роль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П:Выделяют и формулируют проблему.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Сличают способ  и результат своих  действий  с заданным эталоном, обнаруживают отклонения и отличия от эталона.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К:Умеют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представлять конкретное содержание  и сообщать его в письменной и устной форме.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Л:Чувство гордости при следовании моральным нормам.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Контрольная работа № 6 по произведения поэтов 19 века</w:t>
            </w:r>
          </w:p>
        </w:tc>
        <w:tc>
          <w:tcPr>
            <w:tcW w:w="1418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Развивающего контроля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Контроль.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и героев произведений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Ф.И. Тютчева, А.А. Фета, И.С. Тургенева,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Н.А. Некрасова.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проблематику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произведений;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отношение авторов к изображаемому; роль изобразительно-выразительных средств в произведениях. 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анализировать прозаические и поэтические тексты, определять их темы </w:t>
            </w:r>
            <w:r w:rsidRPr="002D1D87">
              <w:rPr>
                <w:rFonts w:ascii="Arial" w:hAnsi="Arial" w:cs="Arial"/>
                <w:sz w:val="24"/>
                <w:szCs w:val="24"/>
              </w:rPr>
              <w:t>и идеи; писать небольшие сочинения-рас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суждения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П: Структурируют знания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Р:Оценивают достигнутый результат.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К: Умеют создавать связный текст.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Л:Освоения личностного смысла учиться.</w:t>
            </w:r>
          </w:p>
        </w:tc>
      </w:tr>
      <w:tr w:rsidR="00A5512B" w:rsidRPr="002D1D87" w:rsidTr="00DA7D0A">
        <w:tc>
          <w:tcPr>
            <w:tcW w:w="14459" w:type="dxa"/>
            <w:gridSpan w:val="17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Николай Семёнович  Лесков- 6 часов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Н.С. Лесков. Литературный портрет писателя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Знакомство с творчеством писателя. Понятие о сказе.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</w:pP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сведения о семье, юности и начале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литературной деятельности Н.С. Лескова;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сюжет и содержание сказа «Левша»; спо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собы создания образов. </w:t>
            </w: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гуманистический пафос произ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ведения; отношение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автора к героям.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объяснять особенности жанра сказа у Н.С. Лескова; выразительно читать </w:t>
            </w:r>
            <w:r w:rsidRPr="002D1D87">
              <w:rPr>
                <w:rFonts w:ascii="Arial" w:hAnsi="Arial" w:cs="Arial"/>
                <w:sz w:val="24"/>
                <w:szCs w:val="24"/>
              </w:rPr>
              <w:t>и пересказывать текст; характеризовать героев и их поступки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Анализируют объект, выделяя существенные и несущественные признаки.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:Выделяют и осознают то, что уже усвоено и  что ещё  подлежит усвоению, осознают. качество и уровень усвоения.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К: Понимают  возможность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различных точек зрения , не совпадающих с собственной.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Чувство гордости при следовании моральным нормам.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НРК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Андрей Тарханов «Сын грома» по мотивам мансийских героических поэм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В.Крапивин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«Реквием»(отрывок из «Летящей сказки»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Героические поэмы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сведения о семье, юности и начале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литературной деятельности  данных писателей,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сюжет и содержание произведений, спо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собы создания образов. </w:t>
            </w: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гуманистический пафос произ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ведения; отношение автора к героям.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объяснять особенности героических поэм у данных авторов, выразительно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читать </w:t>
            </w:r>
            <w:r w:rsidRPr="002D1D87">
              <w:rPr>
                <w:rFonts w:ascii="Arial" w:hAnsi="Arial" w:cs="Arial"/>
                <w:sz w:val="24"/>
                <w:szCs w:val="24"/>
              </w:rPr>
              <w:t>и пересказывать текст; характеризовать героев и их поступки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П:Устанавливают причинно-следственные связи.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Р:Составляют план последовательности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днействий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К:Проявляют  готовность к обсуждению разных точек зрения.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Л:Любовь к Родине.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Особенности языка повести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Н.С.Лескова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«Левша»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Лексическая работа с текстом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сюжет и содержание сказа. </w:t>
            </w: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иронию автора; отношение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автора к героям; гуманистический пафос </w:t>
            </w:r>
            <w:r w:rsidRPr="002D1D87">
              <w:rPr>
                <w:rFonts w:ascii="Arial" w:hAnsi="Arial" w:cs="Arial"/>
                <w:sz w:val="24"/>
                <w:szCs w:val="24"/>
              </w:rPr>
              <w:t>произведения.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пересказывать эпизоды сказа; характеризовать героев и их поступки; вы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яснять значение незнакомых слов; видеть комический эффект игры слов; находить в тексте изобразительно-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выразительные средства и определять их роль; сопостав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лять литературные произведения с иллю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страциями к ним;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составлять план и под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бирать материалы по теме сочинения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Понимают и адекватно оценивают язык средств массой информации.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Р:Прдвосхищают результат и уровень усвоения.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К:Учатся устанавливать и сравнивать  разные точки зрения, прежде чем принимать решение и делать выбор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Чувство гордости за свою страну.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Комический эффект, создаваемый народной этимологией, игрой слов в сказе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Составление толкового словаря. Проект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сюжет и содержание сказа. </w:t>
            </w: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иронию автора; отношение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автора к героям; гуманистический пафос </w:t>
            </w:r>
            <w:r w:rsidRPr="002D1D87">
              <w:rPr>
                <w:rFonts w:ascii="Arial" w:hAnsi="Arial" w:cs="Arial"/>
                <w:sz w:val="24"/>
                <w:szCs w:val="24"/>
              </w:rPr>
              <w:t>произведения.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пересказывать эпизоды сказа; характеризовать героев и их поступки; вы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яснять значение незнакомых слов; видеть комический эффект игры слов; находить в тексте изобразительно-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выразительные средства и определять их роль; сопостав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лять литературные произведения с иллю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страциями к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ним; составлять план и под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бирать материалы по теме сочинения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П:Выдвигают и обосновывают гипотезы, предлагают способы их проверки.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Р:Ставят учебную задачу на основе соотнесения того, что уже известно и усвоено, и того, что неизвестно.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К:Учатся аргументировать свою точку зрения , спорить и отстаивать свою позицию невраждебным для оппонента образом.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Л:Чувство гордости за свою страну.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Сказочная форма повествования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Открытия нового знания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Представление результатов самостоятельной работы.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сюжет и содержание сказа. </w:t>
            </w: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иронию автора; отношение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автора к героям; гуманистический пафос </w:t>
            </w:r>
            <w:r w:rsidRPr="002D1D87">
              <w:rPr>
                <w:rFonts w:ascii="Arial" w:hAnsi="Arial" w:cs="Arial"/>
                <w:sz w:val="24"/>
                <w:szCs w:val="24"/>
              </w:rPr>
              <w:t>произведения.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пересказывать эпизоды сказа; характеризовать героев и их поступки; вы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яснять значение незнакомых слов; видеть комический эффект игры слов; находить в тексте изобразительно-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выразительные средства и определять их роль; сопостав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лять литературные произведения с иллю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страциями к ним; составлять план и под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бирать материалы по теме сочинения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П:Строят логические цепи рассуждений.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Р:Принимают познавательную цель, сохраняют её при выполнении учебных действий.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К:Определяют цели и функции участников, способы взаимодействия.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Л:Уважение истории, культурных и исторических памятников.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Контрольная работа № 7 по произведения Н.А. Некрасова и Н.С. Лескова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Развивающего контроля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Контроль.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и героев произведений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 Н.С. Лескова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Н.А. Некрасова.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проблематику произведений;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отношение авторов к изображаемому; роль изобразительно-выразительных средств в произведениях. 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анализировать прозаические и поэтические тексты, определять их темы </w:t>
            </w:r>
            <w:r w:rsidRPr="002D1D87">
              <w:rPr>
                <w:rFonts w:ascii="Arial" w:hAnsi="Arial" w:cs="Arial"/>
                <w:sz w:val="24"/>
                <w:szCs w:val="24"/>
              </w:rPr>
              <w:t>и идеи; писать небольшие сочинения-рас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суждения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КР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П: Структурируют знания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Р:Оценивают достигнутый результат.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К: Умеют создавать связный текст.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Л:Освоения личностного смысла учиться.</w:t>
            </w:r>
          </w:p>
        </w:tc>
      </w:tr>
      <w:tr w:rsidR="00A5512B" w:rsidRPr="002D1D87" w:rsidTr="00DA7D0A">
        <w:tc>
          <w:tcPr>
            <w:tcW w:w="14459" w:type="dxa"/>
            <w:gridSpan w:val="17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Антон Павлович Чехов- 3 часа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А.П. Чехов. Литературный портрет писателя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Рассказ о писателе на основе презентации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сведения о молодости и начале </w:t>
            </w:r>
            <w:r w:rsidRPr="002D1D87">
              <w:rPr>
                <w:rFonts w:ascii="Arial" w:hAnsi="Arial" w:cs="Arial"/>
                <w:sz w:val="24"/>
                <w:szCs w:val="24"/>
              </w:rPr>
              <w:t>литературной деятельности А.П. Чехова; сюжет и содержание рассказа «Толстый и тонкий»; теоретико-литературные поня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тия 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>юмор, сатира.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сатирический пафос произ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ведения; отношение автора к героям и их поступкам.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строить развернутые высказы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вания на основе прочитанного; просле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живать изменения в поведении героя; сопоставлять литературные произведения с иллюстрациями к ним; оценивать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выра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зительность чтения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Выделяют обобщённый смысл и формальную структуру задачи.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Р:Принимают познавательную цель, сохраняют её при выполнении  учебных действий.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К:Обмениваются знаниями между членами группы для принятия эффективных совместных  действий.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Уважение истории, культурных и исторических памятников.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Речь героев рассказа Чехова «Толстый и тонкий» Юмористическая ситуация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Речь героев и художественная деталь как источник юмора.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сведения о молодости и начале </w:t>
            </w:r>
            <w:r w:rsidRPr="002D1D87">
              <w:rPr>
                <w:rFonts w:ascii="Arial" w:hAnsi="Arial" w:cs="Arial"/>
                <w:sz w:val="24"/>
                <w:szCs w:val="24"/>
              </w:rPr>
              <w:t>литературной деятельности А.П. Чехова; сюжет и содержание рассказа «Толстый и тонкий»; теоретико-литературные поня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тия 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>юмор, сатира.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сатирический пафос произ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ведения; отношение автора к героям и их поступкам.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строить развернутые высказы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вания на основе прочитанного; просле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живать изменения в поведении героя; сопоставлять литературные произведения с иллюстрациями к ним; оценивать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выра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зительность чтения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П:Умеют выводить следствия из имеющихся в условии задачи данных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Р:Определяют последовательность промежуточных целей с учётом конечного результата.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К:Умеют (или развивают способность)брать на себя инициативу в организации совместного действия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Л:Любовь к Родине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Разоблачение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лицемерия в рассказе «Толстый и тонкий»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Урок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открытия новых знаний</w:t>
            </w:r>
          </w:p>
        </w:tc>
        <w:tc>
          <w:tcPr>
            <w:tcW w:w="2410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Роль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художественной детали</w:t>
            </w:r>
          </w:p>
        </w:tc>
        <w:tc>
          <w:tcPr>
            <w:tcW w:w="1984" w:type="dxa"/>
            <w:gridSpan w:val="3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сведения о молодости и начале </w:t>
            </w:r>
            <w:r w:rsidRPr="002D1D87">
              <w:rPr>
                <w:rFonts w:ascii="Arial" w:hAnsi="Arial" w:cs="Arial"/>
                <w:sz w:val="24"/>
                <w:szCs w:val="24"/>
              </w:rPr>
              <w:t>литературной деятельности А.П. Чехова; сюжет и содержание рассказа «Толстый и тонкий»; теоретико-литературные поня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тия 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>юмор, сатира.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сатирический пафос произ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ведения; отношение автора к героям и их поступкам.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строить развернутые высказы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вания на основе прочитанного; просле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живать изменения в поведении героя; сопоставлять литературные произведения с иллюстрациями к ним; оценивать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выра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зительность чтения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П:Выбирают,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сопоставляют и обосновывают  способы решения задачи.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Р:Составляют план последовательности действий.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 Умеют (или развивают способность) с помощью вопросов добывать недостающую информацию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Л:Гражданский патриотизм</w:t>
            </w:r>
          </w:p>
        </w:tc>
      </w:tr>
      <w:tr w:rsidR="00A5512B" w:rsidRPr="002D1D87" w:rsidTr="00DA7D0A">
        <w:tc>
          <w:tcPr>
            <w:tcW w:w="14459" w:type="dxa"/>
            <w:gridSpan w:val="17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Родная природа в лирике  поэтов 19 века-4 часа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Я. Полонский «По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горам две хмурых тучи…», «Посмотри-какая мгла»</w:t>
            </w:r>
          </w:p>
        </w:tc>
        <w:tc>
          <w:tcPr>
            <w:tcW w:w="1134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Урок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открытия новых знаний</w:t>
            </w:r>
          </w:p>
        </w:tc>
        <w:tc>
          <w:tcPr>
            <w:tcW w:w="2551" w:type="dxa"/>
            <w:gridSpan w:val="5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Выражение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переживаний и мироощущения в стихотворениях о родной природе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lastRenderedPageBreak/>
              <w:t xml:space="preserve">Знать: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содержание стихотворений поэтов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XX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 века о родной природе; одно стихотво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рение наизусть.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ния наизусть; 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чтение; сопо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ставлять произведения литературы, музы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ки и живописи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5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П:Выделяют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объекты и процессы с точки зрения целого и его частей.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Р:Определяют последовательность промежуточных целей с учётом конечного результата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К:Учатся принимать решения и реализовывать его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Л:Экологическое сознание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Е.А. Баратынский «Весна! Весна», «Чудный град порой сольётся»</w:t>
            </w:r>
          </w:p>
        </w:tc>
        <w:tc>
          <w:tcPr>
            <w:tcW w:w="1134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551" w:type="dxa"/>
            <w:gridSpan w:val="5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Особенности пейзажной лирики Баратынского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стихотворений поэтов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XX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 века о родной природе; одно стихотво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рение наизусть.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ния наизусть; 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чтение; сопо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ставлять произведения литературы, музы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ки и живописи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5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Выделяют обобщённый смысл и формальную структуру задачи.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Р:Самостоятельно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формулируют познавательную цель и строят действия в соответствии с ней.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К:Учатся управлять поведением партнёра-убеждать его, контролировать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,корректировать и оценивать его действия.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Л:Экологическое сознание.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А.К. Толстой «Где гнутся над омутом розы»</w:t>
            </w:r>
          </w:p>
        </w:tc>
        <w:tc>
          <w:tcPr>
            <w:tcW w:w="1134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551" w:type="dxa"/>
            <w:gridSpan w:val="5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Анализ стихотворения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стихотворений поэтов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XX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 века о родной природе; одно стихотво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рение наизусть.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наизусть; 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чтение; сопо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ставлять произведения литературы, музы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ки и живописи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5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П:Выполняют операции со знаками и символами.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Р:Оценивают достигнутый результат.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К:Планируют общие способы работы.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Л:Любовь к родной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природе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Контрольная работа № 8 по стихотворениям поэтов 19 века</w:t>
            </w:r>
          </w:p>
        </w:tc>
        <w:tc>
          <w:tcPr>
            <w:tcW w:w="1134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Развивающего контроля</w:t>
            </w:r>
          </w:p>
        </w:tc>
        <w:tc>
          <w:tcPr>
            <w:tcW w:w="2551" w:type="dxa"/>
            <w:gridSpan w:val="5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Контроль.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содержание стихотворений поэтов 19 века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проблематику стихотворений,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отношение авторов к изображаемому; роль изобразительно-выразительных средств в произведениях. 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анализировать  поэтические тексты, определять их темы </w:t>
            </w:r>
            <w:r w:rsidRPr="002D1D87">
              <w:rPr>
                <w:rFonts w:ascii="Arial" w:hAnsi="Arial" w:cs="Arial"/>
                <w:sz w:val="24"/>
                <w:szCs w:val="24"/>
              </w:rPr>
              <w:t>и идеи; писать небольшие сочинения-рас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суждения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КР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П: Структурируют знания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Р:Оценивают достигнутый результат.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К: Умеют создавать связный текст.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Л:Освоения личностного смысла учиться.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А.И Куприн «Чудесный доктор»</w:t>
            </w:r>
          </w:p>
        </w:tc>
        <w:tc>
          <w:tcPr>
            <w:tcW w:w="1134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551" w:type="dxa"/>
            <w:gridSpan w:val="5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Реальная основа и содержание рассказа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ФО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П:Анализируют условия и требования задачи.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Р:Самостоятельно формулируют познавательную цель и строят действия  в соответствии с ней.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К:Учатся принимать решения и реализовывать его.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Л:Признание ценностей здоровья своего и других людей.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Образ главного героя в рассказе Куприна «Чудесный доктор»</w:t>
            </w:r>
          </w:p>
        </w:tc>
        <w:tc>
          <w:tcPr>
            <w:tcW w:w="1134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общеметодологической  направленности</w:t>
            </w:r>
          </w:p>
        </w:tc>
        <w:tc>
          <w:tcPr>
            <w:tcW w:w="2551" w:type="dxa"/>
            <w:gridSpan w:val="5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Как составить характеристику героя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П:Анализируют условия и требования задачи.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Р:Самостоятельно формулируют познавательную цель и строят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действия в соответствии с ней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К:Учатся принимать решения и реализовывать его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Признание ценностей здоровья своего и других людей.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Тема служения людям в рассказе «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Чудесныйдоктор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551" w:type="dxa"/>
            <w:gridSpan w:val="5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Образ главного героя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П:Умеют выбирать обобщённые стратегии решения задачи.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Р:Осознают качество и уровень усвоения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К:Проявляют внимание к личности другого.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Л:Уважение ценностей семьи.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А.П. Платонов Литературный портрет писателя</w:t>
            </w:r>
          </w:p>
        </w:tc>
        <w:tc>
          <w:tcPr>
            <w:tcW w:w="1134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551" w:type="dxa"/>
            <w:gridSpan w:val="5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Знакомство с творчеством писателя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2D1D87">
              <w:rPr>
                <w:rFonts w:ascii="Arial" w:hAnsi="Arial" w:cs="Arial"/>
                <w:sz w:val="24"/>
                <w:szCs w:val="24"/>
              </w:rPr>
              <w:t>А.П. Платонова; историю создания, сюжет и содержание сказки-были «Неизвестный цветок».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смысл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названия произведения;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позицию автора и его отношение к героям. </w:t>
            </w: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сопоставлять сказку с другими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произведениями литературы;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характеризо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вать героев и их поступки; строить развер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нутые высказывания на основе прочитан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ного; аргументировать свою точку зрения; </w:t>
            </w:r>
            <w:r w:rsidRPr="002D1D87">
              <w:rPr>
                <w:rFonts w:ascii="Arial" w:hAnsi="Arial" w:cs="Arial"/>
                <w:sz w:val="24"/>
                <w:szCs w:val="24"/>
              </w:rPr>
              <w:t>оценивать выразительность чтения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П:Выделяют и формулируют познавательную цель.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Р:Оценивают достигнутый результат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К:Стремление устанавливать доверительные отношения.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Л:Оптимизм в восприятии мира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НРК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Прекрасное в произведении Платонова «Неизвестный цветок»</w:t>
            </w:r>
          </w:p>
        </w:tc>
        <w:tc>
          <w:tcPr>
            <w:tcW w:w="1134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551" w:type="dxa"/>
            <w:gridSpan w:val="5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Прекрасное вокруг нас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2D1D87">
              <w:rPr>
                <w:rFonts w:ascii="Arial" w:hAnsi="Arial" w:cs="Arial"/>
                <w:sz w:val="24"/>
                <w:szCs w:val="24"/>
              </w:rPr>
              <w:t>А.П. Платонова; историю создания, сюжет и содержание сказки-были «Неизвестный цветок».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смысл названия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произведения;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позицию автора и его отношение к героям. </w:t>
            </w: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сопоставлять сказку с другими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произведениями литературы;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характеризо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вать героев и их поступки; строить развер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нутые высказывания на основе прочитан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ного; аргументировать свою точку зрения; </w:t>
            </w:r>
            <w:r w:rsidRPr="002D1D87">
              <w:rPr>
                <w:rFonts w:ascii="Arial" w:hAnsi="Arial" w:cs="Arial"/>
                <w:sz w:val="24"/>
                <w:szCs w:val="24"/>
              </w:rPr>
              <w:t>оценивать выразительность чтения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П: Создают структуру взаимосвязей смысловых единиц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текста.Умеют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заменять термины определениями.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Р:Вносят коррективы и дополнения в способ своих действий в случае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расхождения эталона, реального действия и его продукта.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К:Проявляют готовность оказывать помощь и эмоциональную поддержку партнёрам.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Л:Оптимизм в восприятии мира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Ни на кого не похожи герои Платонова</w:t>
            </w:r>
          </w:p>
        </w:tc>
        <w:tc>
          <w:tcPr>
            <w:tcW w:w="1134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551" w:type="dxa"/>
            <w:gridSpan w:val="5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Прекрасное вокруг нас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2D1D87">
              <w:rPr>
                <w:rFonts w:ascii="Arial" w:hAnsi="Arial" w:cs="Arial"/>
                <w:sz w:val="24"/>
                <w:szCs w:val="24"/>
              </w:rPr>
              <w:t>А.П. Платонова; историю создания, сюжет и содержание сказки-были «Неизвестный цветок».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смысл названия произведения;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позицию автора и его отношение к героям. </w:t>
            </w: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сопоставлять сказку с другими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произведениями литературы;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характеризо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вать героев и их поступки; строить развер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нутые высказывания на основе прочитан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ного; аргументировать свою точку зрения; </w:t>
            </w:r>
            <w:r w:rsidRPr="002D1D87">
              <w:rPr>
                <w:rFonts w:ascii="Arial" w:hAnsi="Arial" w:cs="Arial"/>
                <w:sz w:val="24"/>
                <w:szCs w:val="24"/>
              </w:rPr>
              <w:t>оценивать выразительность чтения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П: Создают структуру взаимосвязей смысловых единиц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текста.Умеют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заменять термины определениями.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Р:Вносят коррективы и дополнения в способ своих действий в случае расхождения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эталона, реального действия и его продукта.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К:Проявляют готовность оказывать помощь и эмоциональную поддержку партнёрам.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Л:Оптимизм в восприятии мира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Жестокая реальность и романтическая мечта в повести А.С. Грина «Алые паруса»</w:t>
            </w:r>
          </w:p>
        </w:tc>
        <w:tc>
          <w:tcPr>
            <w:tcW w:w="1134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551" w:type="dxa"/>
            <w:gridSpan w:val="5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Победа романтической мечты над реальностью жизни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b/>
                <w:bCs/>
                <w:iCs/>
                <w:spacing w:val="-4"/>
                <w:sz w:val="24"/>
                <w:szCs w:val="24"/>
              </w:rPr>
            </w:pP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4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4"/>
                <w:sz w:val="24"/>
                <w:szCs w:val="24"/>
              </w:rPr>
              <w:t xml:space="preserve">сведения о жизни и творчестве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А.С. Грина; особенности жанра феерии; </w:t>
            </w:r>
            <w:r w:rsidRPr="002D1D87">
              <w:rPr>
                <w:rFonts w:ascii="Arial" w:hAnsi="Arial" w:cs="Arial"/>
                <w:spacing w:val="-5"/>
                <w:sz w:val="24"/>
                <w:szCs w:val="24"/>
              </w:rPr>
              <w:t xml:space="preserve">сюжет и содержание феерии «Алые паруса». </w:t>
            </w: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позицию автора и его отноше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ние к героям и их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поступкам; романтиче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ский, оптимистический, жизнеутверждаю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щий пафос произведения. </w:t>
            </w: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пересказывать сюжет феерии;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строить развернутые высказывания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на ос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нове прочитанного;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характеризовать героев и их поступки; оценивать выра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зительность чтения; находить в тексте изобразительно-выразительные средства и определять их роль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Умеют выбирать смысловые единицы текста и устанавливать отношения между ними.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Р:Сличают свой способ действия с эталоном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К:Проявляют уважительное отношение к партнёрам, внимание к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личности другого, адекватное межличностное восприятие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Признание ценностей здоровья своего и других людей.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Душевная чистота главных героев повести Грина «Алые паруса»</w:t>
            </w:r>
          </w:p>
        </w:tc>
        <w:tc>
          <w:tcPr>
            <w:tcW w:w="1134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551" w:type="dxa"/>
            <w:gridSpan w:val="5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Понятие феерии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4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4"/>
                <w:sz w:val="24"/>
                <w:szCs w:val="24"/>
              </w:rPr>
              <w:t xml:space="preserve">сведения о жизни и творчестве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А.С. Грина; особенности жанра феерии; </w:t>
            </w:r>
            <w:r w:rsidRPr="002D1D87">
              <w:rPr>
                <w:rFonts w:ascii="Arial" w:hAnsi="Arial" w:cs="Arial"/>
                <w:spacing w:val="-5"/>
                <w:sz w:val="24"/>
                <w:szCs w:val="24"/>
              </w:rPr>
              <w:t xml:space="preserve">сюжет и содержание феерии «Алые </w:t>
            </w:r>
            <w:r w:rsidRPr="002D1D87">
              <w:rPr>
                <w:rFonts w:ascii="Arial" w:hAnsi="Arial" w:cs="Arial"/>
                <w:spacing w:val="-5"/>
                <w:sz w:val="24"/>
                <w:szCs w:val="24"/>
              </w:rPr>
              <w:lastRenderedPageBreak/>
              <w:t xml:space="preserve">паруса». </w:t>
            </w: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позицию автора и его отноше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ние к героям и их поступкам; романтиче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ский, оптимистический, жизнеутверждаю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щий пафос произведения. </w:t>
            </w: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пересказывать сюжет феерии;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строить развернутые высказывания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на ос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нове прочитанного; </w:t>
            </w:r>
          </w:p>
          <w:p w:rsidR="00A5512B" w:rsidRPr="002D1D87" w:rsidRDefault="00A5512B" w:rsidP="00DA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характеризовать героев и их поступки; оценивать выра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зительность чтения; находить в тексте изобразительно- выразительные средства и определять их роль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ПДЗ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П:Выражают структуру задачи разными  средствами.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Р: Вносят коррективы  и  дополнения в способ своих действий  в случае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расхождения эталона, реального действия и его продукта.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К:Проявляют внимание к личности другого, адекватное межличностное восприятие.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Л:Нетерпимость к любым видам насилия и готовность противостоять им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Отношение автора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к героям повести «Алые паруса»</w:t>
            </w:r>
          </w:p>
        </w:tc>
        <w:tc>
          <w:tcPr>
            <w:tcW w:w="1134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Урок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открытия новых знаний</w:t>
            </w:r>
          </w:p>
        </w:tc>
        <w:tc>
          <w:tcPr>
            <w:tcW w:w="2551" w:type="dxa"/>
            <w:gridSpan w:val="5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Обобщение и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систематизация изученного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 </w:t>
            </w:r>
            <w:r w:rsidRPr="002D1D87">
              <w:rPr>
                <w:rFonts w:ascii="Arial" w:hAnsi="Arial" w:cs="Arial"/>
                <w:b/>
                <w:bCs/>
                <w:iCs/>
                <w:spacing w:val="-4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4"/>
                <w:sz w:val="24"/>
                <w:szCs w:val="24"/>
              </w:rPr>
              <w:t xml:space="preserve">сведения о </w:t>
            </w:r>
            <w:r w:rsidRPr="002D1D87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 xml:space="preserve">жизни и творчестве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А.С. Грина; особенности жанра феерии; </w:t>
            </w:r>
            <w:r w:rsidRPr="002D1D87">
              <w:rPr>
                <w:rFonts w:ascii="Arial" w:hAnsi="Arial" w:cs="Arial"/>
                <w:spacing w:val="-5"/>
                <w:sz w:val="24"/>
                <w:szCs w:val="24"/>
              </w:rPr>
              <w:t xml:space="preserve">сюжет и содержание феерии «Алые паруса». </w:t>
            </w: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позицию автора и его отноше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ние к героям и их поступкам; романтиче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ский, оптимистический, жизнеутверждаю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щий пафос произведения. </w:t>
            </w: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пересказывать сюжет феерии;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строить развернутые высказывания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на ос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нове прочитанного; </w:t>
            </w:r>
          </w:p>
          <w:p w:rsidR="00A5512B" w:rsidRPr="002D1D87" w:rsidRDefault="00A5512B" w:rsidP="00DA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характеризовать героев и их поступки; оценивать выра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зительность чтения; находить в тексте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изобразительно- выразительные средства и определять их роль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iCs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жизнеутверждаю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щий пафос произведения. </w:t>
            </w:r>
          </w:p>
          <w:p w:rsidR="00A5512B" w:rsidRPr="002D1D87" w:rsidRDefault="00A5512B" w:rsidP="00DA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ПДЗ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П:Выделяют и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формулируют познавательную цель.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Оценивают достигнутый  результат.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К:Проявляют готовность оказывать помощь  и эмоциональную поддержку партнёрам.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Л:Доброжелательные отношения к окружающим.</w:t>
            </w:r>
          </w:p>
        </w:tc>
      </w:tr>
      <w:tr w:rsidR="00A5512B" w:rsidRPr="002D1D87" w:rsidTr="00DA7D0A">
        <w:tc>
          <w:tcPr>
            <w:tcW w:w="14459" w:type="dxa"/>
            <w:gridSpan w:val="17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Произведения о Великой Отечественной войне-2 часа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К.М. Симонов «Ты помнишь, Алёша, дороги Смоленщины»</w:t>
            </w:r>
          </w:p>
        </w:tc>
        <w:tc>
          <w:tcPr>
            <w:tcW w:w="1134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551" w:type="dxa"/>
            <w:gridSpan w:val="5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Солдатские будни в стихотворениях о войне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>факты военной и творческой био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графии К.М. Симонова и Д.С. Самойлова; содержание стихотворений поэтов; одно стихотворение наизусть.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Понимать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>чувства, настроения, интона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ции, их смену в стихотворениях; высокий, патриотический пафос произведений. </w:t>
            </w: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ния; находить в поэтических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текстах изо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бразительно-выразительные средства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 и определять и роль; оценивать актерское </w:t>
            </w:r>
            <w:r w:rsidRPr="002D1D87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Выбирают, сопоставляют и обосновывают  способы решения задачи.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Р:Составляют план последовательности действий.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К:Используют адекватные языковые средства  для отображения своих чувств.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Готовность к равноправному сотрудничеству.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Д,С, Самойлов «Сороковые»</w:t>
            </w:r>
          </w:p>
        </w:tc>
        <w:tc>
          <w:tcPr>
            <w:tcW w:w="1134" w:type="dxa"/>
            <w:gridSpan w:val="2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551" w:type="dxa"/>
            <w:gridSpan w:val="5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Патриотические чувства авторов и их мысли  о Родине и о войне.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>факты военной и творческой био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графии К.М. Симонова и Д.С. Самойлова; содержание стихотворений поэтов; одно стихотворение наизусть.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Понимать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>чувства, настроения, интона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ции, их смену в стихотворениях; высокий, патриотический пафос произведений. </w:t>
            </w: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ния; находить в поэтических текстах изо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бразительно-выразительны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е средства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 и определять и роль; оценивать актерское </w:t>
            </w:r>
            <w:r w:rsidRPr="002D1D87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Выбирают, сопоставляют и обосновывают  способы решения задачи.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Р:Составляют план последовательности действий.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К:Описывают содержание совершаемых действий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Л:Уважение ценностей семьи.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14459" w:type="dxa"/>
            <w:gridSpan w:val="17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Виктор Петрович Астафьев-3 часа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Картины жизни и быта сибирской деревни в послевоенные годы в рассказе В.П, Астафьева «Конь с розовой гривой»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Нравственные проблемы рассказа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z w:val="24"/>
                <w:szCs w:val="24"/>
              </w:rPr>
              <w:t>сведения о начале литературной. деятельности В.П. Астафьева; теоретико-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 xml:space="preserve">литературное понятие </w:t>
            </w:r>
            <w:r w:rsidRPr="002D1D87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автобиографическое произведение;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сюжет и содержание расска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за «Конь с розовой гривой». </w:t>
            </w: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позицию автора и его отноше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ние к героям.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пересказывать эпизоды рассказа; характеризовать героев и их поступки;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объяснять значение диалектных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слов; находить в тексте изобразительно-вырази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тельные средства и определять их роль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Умеют выводить  следствия из имеющихся  в условии задачи данных.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Р:Предвосхищают результат и уровень усвоения (какой будет результат)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К:С достаточной полнотой  и точностью  выражают свои мысли в соответствии  с задачами и условиями коммуникации.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Л:Чувство гордости за свою страну.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НРК</w:t>
            </w:r>
            <w:r w:rsidRPr="002D1D87">
              <w:rPr>
                <w:rFonts w:ascii="Arial" w:hAnsi="Arial" w:cs="Arial"/>
                <w:sz w:val="24"/>
                <w:szCs w:val="24"/>
              </w:rPr>
              <w:br/>
              <w:t xml:space="preserve">Яркость и самобытность героев в рассказе   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Самобытность героев рассказа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iCs/>
                <w:spacing w:val="-4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5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5"/>
                <w:sz w:val="24"/>
                <w:szCs w:val="24"/>
              </w:rPr>
              <w:t>сюжет и содержание рассказа; теоре</w:t>
            </w:r>
            <w:r w:rsidRPr="002D1D87">
              <w:rPr>
                <w:rFonts w:ascii="Arial" w:hAnsi="Arial" w:cs="Arial"/>
                <w:spacing w:val="-5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4"/>
                <w:sz w:val="24"/>
                <w:szCs w:val="24"/>
              </w:rPr>
              <w:t xml:space="preserve">тико-литературные понятия </w:t>
            </w:r>
            <w:r w:rsidRPr="002D1D87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эпизод, фабула.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как формировался характер </w:t>
            </w:r>
            <w:r w:rsidRPr="002D1D87">
              <w:rPr>
                <w:rFonts w:ascii="Arial" w:hAnsi="Arial" w:cs="Arial"/>
                <w:sz w:val="24"/>
                <w:szCs w:val="24"/>
              </w:rPr>
              <w:t>героя; нравственную проблематику произ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ведения.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ориентироваться в тексте; объяс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нять значение диалектных слов; анализи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ровать текст; характеризовать героев и их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поступки;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сопоставлять литературные произведения с иллюстрациями к ним; создавать устные картины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Выделяют и формулируют познавательную цель.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Предвосхищают результат и уровень усвоения (какой будет результат)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 Интересуются чужим мнением и высказывают своё.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Л:Любовь к природе.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Контрольная работа № 9 по рассказу В,П, Астафьева «Конь с розовой гривой»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Развивающего контроля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Контроль.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z w:val="24"/>
                <w:szCs w:val="24"/>
              </w:rPr>
              <w:t>сведения о начале литературной. деятельности В.П. Астафьева; теоретико-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 xml:space="preserve">литературное понятие </w:t>
            </w:r>
            <w:r w:rsidRPr="002D1D87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автобиографическое произведение;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сюжет и содержание расска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за «Конь с розовой гривой». </w:t>
            </w: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позицию автора и его отноше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ние к героям.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пересказывать эпизоды рассказа; характеризовать героев и их поступки;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объяснять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значение диалектных слов; находить в тексте изобразительно-вырази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тельные средства и определять их роль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КР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П: Структурируют знания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Р:Оценивают достигнутый результат.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К: Умеют создавать связный текст.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Л:Освоения личностного смысла учиться.</w:t>
            </w:r>
          </w:p>
        </w:tc>
      </w:tr>
      <w:tr w:rsidR="00A5512B" w:rsidRPr="002D1D87" w:rsidTr="00DA7D0A">
        <w:tc>
          <w:tcPr>
            <w:tcW w:w="14459" w:type="dxa"/>
            <w:gridSpan w:val="17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Валентин Григорьевич Распутин -3 часа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Отражение трудностей военного времени в повести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В.Распутина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«Уроки французского»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Слово о писателе. Чтение и анализ произведения.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В.Г. Распутина; теоретико-литературные </w:t>
            </w:r>
            <w:r w:rsidRPr="002D1D87">
              <w:rPr>
                <w:rFonts w:ascii="Arial" w:hAnsi="Arial" w:cs="Arial"/>
                <w:spacing w:val="-5"/>
                <w:sz w:val="24"/>
                <w:szCs w:val="24"/>
              </w:rPr>
              <w:t xml:space="preserve">понятия </w:t>
            </w:r>
            <w:r w:rsidRPr="002D1D87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автобиографическое произведение, </w:t>
            </w:r>
            <w:r w:rsidRPr="002D1D87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рассказ, сюжет;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историю создания, сюжет </w:t>
            </w:r>
            <w:r w:rsidRPr="002D1D87">
              <w:rPr>
                <w:rFonts w:ascii="Arial" w:hAnsi="Arial" w:cs="Arial"/>
                <w:sz w:val="24"/>
                <w:szCs w:val="24"/>
              </w:rPr>
              <w:t>и содержание рассказа «Уроки француз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ского».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позицию автора и его отноше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ние к героям.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пересказывать и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анализировать эпизоды рассказа; характеризовать героев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и их поступки; объяснять значение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сторечных слов; находить в тексте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изобра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зительно-выразительные средства и опре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делять их роль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ПР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П:Определяют основную и второстепенную информацию.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Р:Самостоятельно формулируют познавательную цель и строят действия в соответствии с ней.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К: Интересуются чужим мнением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ии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высказывают  своё.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Л:Освоение общекультурного наследия России и общемирового культурного наследия.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Роль учителя Лидии Михайловны в жизни мальчика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Нравственная проблематика повести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В.Г. Распутина; теоретико-литературные </w:t>
            </w:r>
            <w:r w:rsidRPr="002D1D87">
              <w:rPr>
                <w:rFonts w:ascii="Arial" w:hAnsi="Arial" w:cs="Arial"/>
                <w:spacing w:val="-5"/>
                <w:sz w:val="24"/>
                <w:szCs w:val="24"/>
              </w:rPr>
              <w:t xml:space="preserve">понятия </w:t>
            </w:r>
            <w:r w:rsidRPr="002D1D87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автобиографическое произведение, </w:t>
            </w:r>
            <w:r w:rsidRPr="002D1D87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рассказ, сюжет;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историю создания, сюжет </w:t>
            </w:r>
            <w:r w:rsidRPr="002D1D87">
              <w:rPr>
                <w:rFonts w:ascii="Arial" w:hAnsi="Arial" w:cs="Arial"/>
                <w:sz w:val="24"/>
                <w:szCs w:val="24"/>
              </w:rPr>
              <w:t>и содержание рассказа «Уроки француз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ского».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 xml:space="preserve">позицию автора и его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отноше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ние к героям.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пересказывать и анализировать эпизоды рассказа; характеризовать героев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и их поступки; объяснять значение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сторечных слов; находить в тексте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изобра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зительно-выразительные средства и опре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делять их роль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П:Выделяют и формулируют проблему.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Р:Оценивают достигнутый результат.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 С достаточной полнотой и точностью выражают свои мысли.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Л:Ориентация в системе моральных норм и ценностей.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Нравственные проблемы рассказа «Уроки французского»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Обобщение и систематизация изученного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В.Г. Распутина; теоретико-литературные </w:t>
            </w:r>
            <w:r w:rsidRPr="002D1D87">
              <w:rPr>
                <w:rFonts w:ascii="Arial" w:hAnsi="Arial" w:cs="Arial"/>
                <w:spacing w:val="-5"/>
                <w:sz w:val="24"/>
                <w:szCs w:val="24"/>
              </w:rPr>
              <w:t xml:space="preserve">понятия </w:t>
            </w:r>
            <w:r w:rsidRPr="002D1D87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автобиографическое произведение, </w:t>
            </w:r>
            <w:r w:rsidRPr="002D1D87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рассказ, сюжет;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историю создания, сюжет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и содержание рассказа «Уроки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француз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ского».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позицию автора и его отноше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ние к героям.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пересказывать и анализировать эпизоды рассказа; характеризовать героев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и их поступки; объяснять значение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сторечных слов; находить в тексте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изобра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зительно-выразительные средства и опре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делять их роль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П:Выбирают основания и критерии для  сравнения, классификации объектов.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Р:Составляют план последовательности действий.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К:Вступают в диалог, участвуют в коллективном обсуждении проблем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Л: Понимание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конвенциального характера морали.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А.А. Блок. «Летний вечер», «О, как безумно за окном»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Средства создания поэтических образов. Чувства радости и печали, любви к родной природе.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содержание стихотворений поэтов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XX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 века о родной природе; одно стихотво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рение наизусть.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Понимать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>характер изменений поэтиче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ского языка; лирический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пафос стихотво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рений.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ния наизусть; использовать теоретико-литературные понятия в речи; оценивать актерское чтение; сопоставлять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произ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ведения литературы и музыки; находить в поэтических текстах изобразительно-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вы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разительные средства и определять их роль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П:Анализируют объект, выделяя  существенные и несущественные признаки.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Ставят учебную задачу на основе соотнесения того, что уже известно , и того, что ещё неизвестно.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К:Вступают в диалог, участвуют в коллективном обсуждении проблем, учатся владеть монологической и диалогической речью.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Л:Признание высокой ценности жизни во  всех её проявлениях.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Экологическое сознание.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С.А. Есенин «Мелколесье, степь и дали» , «Пороша»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Связь ритмики и мелодики стиха с эмоциональным состоянием лирического героя. 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содержание стихотворений поэтов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XX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 века о родной природе; одно стихотво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рение наизусть.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Понимать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>характер изменений поэтиче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ского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языка; лирический пафос стихотво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рений.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ния наизусть; использовать теоретико-литературные понятия в речи; оценивать актерское чтение; сопоставлять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произ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ведения литературы и музыки; находить в поэтических текстах изобразительно-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вы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разительные средства и определять их роль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Определяют основную и второстепенную информацию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Р: Принимают познавательную цель, сохраняют её при выполнении учебных действий, регулируют весь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процесс.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К:Проявляют уважительное отношение к партнёрам, внимание к личности другого, адекватное межличностное восприятие.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Л:Знание основных принципов и правил отношения к природе.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Человек и природа в «Тихой лирике»  Н, Рубцова Слово о поэте. «Звезда полей», «Листья осенние», «В горнице»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Тема Родины    в поэзии  Н, Рубцова. Человек и   природа в его «тихой» лирике.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содержание стихотворений поэтов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XX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 века о родной природе; одно стихотво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рение наизусть.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Понимать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характер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изменений поэтиче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ского языка; лирический пафос стихотво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рений.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ния наизусть; использовать теоретико-литературные понятия в речи; оценивать актерское чтение; сопоставлять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произ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ведения литературы и музыки; находить в поэтических текстах изобразительно-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вы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разительные средства и определять их роль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П:Самостоятельно создают алгоритмы деятельности при  решении проблем творческого и поискового  характера.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Р:Составляют план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последовательности действий.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К:Проявляют готовность адекватно реагировать на нужды других, оказывать помощь и эмоциональную поддержку партнёрам.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Освоение общекультурного наследия России и общемирового культурного наследия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Контрольная работа № 10 по  стихотворениям о природе поэтов 20 века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Развивающего контроля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Контроль.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содержание стихотворений поэтов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XX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 века о родной природе; одно стихотво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рение наизусть.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Понимать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>характер изменений поэтиче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ского языка; лирический пафос стихотво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рений.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выразительно читать стихотворе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ния наизусть; использовать теоретико-литературные понятия в речи; оценивать актерское чтение; сопоставлять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произ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ведения литературы и музыки; находить в поэтических текстах изобразительно-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вы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разительные средства и определять их роль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КР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П: Структурируют знания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Р:Оценивают достигнутый результат.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 xml:space="preserve">К: Умеют создавать связный </w:t>
            </w:r>
            <w:r w:rsidRPr="002D1D87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текст.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Л:Освоения личностного смысла учиться.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Особенности героев-чудиков в рассказах В,М, Шукшина «Чудик», «Критик»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Слово о писателе. Чтение и анализ произведений.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В.М. Шукшина; сюжет и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содержание рас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сказа «Срезал».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смысл названия произведения; </w:t>
            </w:r>
            <w:r w:rsidRPr="002D1D87">
              <w:rPr>
                <w:rFonts w:ascii="Arial" w:hAnsi="Arial" w:cs="Arial"/>
                <w:sz w:val="24"/>
                <w:szCs w:val="24"/>
              </w:rPr>
              <w:t>особенности авторской иронии; отношение автора к героям.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4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4"/>
                <w:sz w:val="24"/>
                <w:szCs w:val="24"/>
              </w:rPr>
              <w:t>пересказывать и анализировать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текст; характеризовать героев и их поступ</w:t>
            </w:r>
            <w:r w:rsidRPr="002D1D87">
              <w:rPr>
                <w:rFonts w:ascii="Arial" w:hAnsi="Arial" w:cs="Arial"/>
                <w:sz w:val="24"/>
                <w:szCs w:val="24"/>
              </w:rPr>
              <w:t>ки; выяснять значение незнакомых слов; оценивать актерское чтение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 Выдвигают и обосновывают гипотезы, предлагают способы их проверки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Р:Оценивают достигнутый результат.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К:Проявляют уважительное отношение к партнёрам, внимание к личности другого.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Л:Ориентация в системе моральных норм и ценностей и их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иерархизация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Человеческая открытость миру  как синоним незащищённости в рассказах В,М Шукшина Рассказ «Срезал»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Особенности использования народной речи в художественном произведении. Роль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Речевых характеристик в создании образов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героев. 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2D1D87">
              <w:rPr>
                <w:rFonts w:ascii="Arial" w:hAnsi="Arial" w:cs="Arial"/>
                <w:sz w:val="24"/>
                <w:szCs w:val="24"/>
              </w:rPr>
              <w:t>В.М. Шукшина; сюжет и содержание рас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сказа «Срезал».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смысл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названия произведения; </w:t>
            </w:r>
            <w:r w:rsidRPr="002D1D87">
              <w:rPr>
                <w:rFonts w:ascii="Arial" w:hAnsi="Arial" w:cs="Arial"/>
                <w:sz w:val="24"/>
                <w:szCs w:val="24"/>
              </w:rPr>
              <w:t>особенности авторской иронии; отношение автора к героям.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4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4"/>
                <w:sz w:val="24"/>
                <w:szCs w:val="24"/>
              </w:rPr>
              <w:t>пересказывать и анализировать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текст; характеризовать героев и их поступ</w:t>
            </w:r>
            <w:r w:rsidRPr="002D1D87">
              <w:rPr>
                <w:rFonts w:ascii="Arial" w:hAnsi="Arial" w:cs="Arial"/>
                <w:sz w:val="24"/>
                <w:szCs w:val="24"/>
              </w:rPr>
              <w:t>ки; выяснять значение незнакомых слов; оценивать актерское чтение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Осознанно и произвольно строят речевые высказывания в устной и письменной форме.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Р:Самостоятельно формулируют познавательную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цель  и строят действия в соответствии с ней.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К:Проявляют готовность адекватно реагировать на нужды других, оказывать помощь и эмоциональную поддержку партнёрам.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Л:Ориентация в особенностях  социальных отношений  и взаимодействий.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Влияние учителя на формирование  детского характера в рассказе Ф, Искандера «Тринадцатый подвиг Геракла»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Нравственная проблема рассказа.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сведения о жизни и творчестве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Ф.А. Искандера; сюжет и содержание рас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сказа «Тринадцатый подвиг Геракла».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Понимать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смысл названия произведения;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особенности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иронии автора; отношение автора к героям; главную идею рассказа об очистительной роли смеха.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3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выразительно читать рассказ по ро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лям; пересказывать и анализировать текст; характеризовать героев и их поступки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Выдвигают и обосновывают гипотезы, предлагают способы их проверки.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Р:Оценивают достигнутый результат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К:Проявляют уважительное отношение к партнёрам.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Л:Ориентация в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системе моральных норм и ценностей.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Юмор как одно из ценных качеств человека в рассказе Ф. Искандера «Тринадцатый подвиг Геракла»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Приёмы юмористического изображения в прозаическом тексте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сведения о жизни и творчестве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Ф.А. Искандера; сюжет и содержание рас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сказа «Тринадцатый подвиг Геракла».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Понимать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смысл названия произведения;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особенности иронии автора; отношение автора к героям; главную идею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рассказа об очистительной роли смеха.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3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выразительно читать рассказ по ро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лям; пересказывать и анализировать текст; характеризовать героев и их поступки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Самостоятельно создают алгоритмы деятельности при решении проблем творческого и поискового характера.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Р:Предвосхищают временные характеристики  достижения результата.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 Умеют слушать и слышать друг друга.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Л: Знание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осноа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ЗОЖ и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здоровьесберегающ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их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технологий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Герой- повествователь в рассказе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Ф.Искандера</w:t>
            </w:r>
            <w:proofErr w:type="spellEnd"/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Характеристика образа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сведения о жизни и творчестве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Ф.А. Искандера; сюжет и содержание рас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сказа «Тринадцатый подвиг Геракла».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1"/>
                <w:sz w:val="24"/>
                <w:szCs w:val="24"/>
              </w:rPr>
              <w:t>Понимать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смысл названия произведения;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особенности иронии автора; отношение автора к героям; главную идею рассказа об очистительной роли смеха.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3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 xml:space="preserve">выразительно читать рассказ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по ро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лям; пересказывать и анализировать текст; характеризовать героев и их поступки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Характеристика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 Применяют методы информационного поиска, в том числе с помощью компьютерных средств.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Р:Определяют последовательность промежуточных целей с учётом конечного результата.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К:С достаточной полнотой и точностью выражают свои мысли  в соответствии с задачами и условиями коммуникации.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Л: Переживание стыда и вины при нарушении моральных норм.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Г,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Тукай»Родная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деревня», «Книга»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Чтение и анализ произведений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>сведения о жизни и творчестве Г. Тукая и К.Ш. Кулиева; содержание сти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хотворений поэтов.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Понимать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>патриотический, просвети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тельский пафос стихотворений; важность изучения многонациональной российской литературы.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выразительно 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читать. стихотво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рения; находить в поэтических текстах изобразительно-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выразительные средства и определять их роль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П:Устанавливают причинно-следственные связи.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Р:Оценивают достигнутый результат.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К:Адекватно используют речевые средства для аргументации своей позиции.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Любовь к малой Родине, родной природе.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К.Кулиев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«Когда на меня навалилась беда», «Каким бы ни был милым мой народ»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Язык, поэзия, обычаи как основа бессмертия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Знать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>сведения о жизни и творчестве Г. Тукая и К.Ш. Кулиева; содержание сти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хотворений поэтов.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z w:val="24"/>
                <w:szCs w:val="24"/>
              </w:rPr>
              <w:t>Понимать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z w:val="24"/>
                <w:szCs w:val="24"/>
              </w:rPr>
              <w:t>патриотический, просвети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тельский пафос стихотворений; важность изучения многонациональной российской литературы.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Уметь</w:t>
            </w:r>
            <w:r w:rsidRPr="002D1D87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выразительно 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читать. стихотво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рения; находить в поэтических текстах изобразительно-выразительные средства и определять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их роль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П:Строят логические цепи рассуждений.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Р:Принимают познавательную цель, сохраняют её при выполнении учебных действий.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 Умеют представлять конкретное содержание и сообщать его в устной форме.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Экологическое сознание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2" w:type="dxa"/>
            <w:gridSpan w:val="16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sz w:val="24"/>
                <w:szCs w:val="24"/>
              </w:rPr>
              <w:t>Зарубежная литература 12 часов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Мифы Древней Греции. Подвиги Геракла. «Скотный двор царя Авгия»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Понятие о мифе. Фантастика и реальность в мире.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теоретико-литературные понятия </w:t>
            </w:r>
            <w:r w:rsidRPr="002D1D87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миф, мифология;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сюжеты и содержание </w:t>
            </w:r>
            <w:r w:rsidRPr="002D1D87">
              <w:rPr>
                <w:rFonts w:ascii="Arial" w:hAnsi="Arial" w:cs="Arial"/>
                <w:sz w:val="24"/>
                <w:szCs w:val="24"/>
              </w:rPr>
              <w:t>мифов; фразеологические выражения, понятия, образы, заимствованные из древ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негреческой мифологии. 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 xml:space="preserve">величие подвигов Геракла;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важность изучения мировой культуры. </w:t>
            </w: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отличать миф от сказки; сопостав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лять содержание мифов с произведениями литературы, живописи, скульптуры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П:Анализируют объект, выделяя существенные и несущественные признаки.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Р:Сличают способ и результат своих действий с заданным эталоном, обнаруживают отклонения и отличия от эталона.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К:Интересуются чужим мнение и высказывают своё.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Л: Знание основ ЗОЖ и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здоровьесберегающих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технологий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Мифы Древней Греции. Подвиги Геракла. «Яблоки Гесперид»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Фантастика и реальность в мире.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теоретико-литературные понятия </w:t>
            </w:r>
            <w:r w:rsidRPr="002D1D87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миф, мифология;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сюжеты и содержание </w:t>
            </w:r>
            <w:r w:rsidRPr="002D1D87">
              <w:rPr>
                <w:rFonts w:ascii="Arial" w:hAnsi="Arial" w:cs="Arial"/>
                <w:sz w:val="24"/>
                <w:szCs w:val="24"/>
              </w:rPr>
              <w:t>мифов; фразеологические выражения, понятия, образы, заимствованные из древ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негреческой мифологии. 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 xml:space="preserve">величие подвигов Геракла;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важность изучения мировой культуры. </w:t>
            </w: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отличать миф от сказки; сопостав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лять содержание мифов с произведениями литературы, живописи, скульптуры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ФО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П:Составляют целое из частей, самостоятельно достраивая , воспринимая недостающие компоненты.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Р:Вносят коррективы и дополнения  в способ своих действий в случае расхождения эталона, реального действия и его продукта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К:Вступают в диалог, участвуют в коллективном обсуждении, учатся владеть монологической речью.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Л:Ориентация в системе моральных норм и ценностей.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Геродот. «Легенда об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Арионе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Урок открытия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Слово о писателе и историке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91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теоретико-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литературное понятие 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легенда;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сюжет и содержание легенды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об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Арионе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91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 xml:space="preserve">величие образа </w:t>
            </w:r>
            <w:proofErr w:type="spellStart"/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Ариона</w:t>
            </w:r>
            <w:proofErr w:type="spellEnd"/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; пред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ставление древних о спасительной силе искусств.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91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отличать миф от легенды; со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поставлять легенду со стихотворением </w:t>
            </w:r>
            <w:r w:rsidRPr="002D1D87">
              <w:rPr>
                <w:rFonts w:ascii="Arial" w:hAnsi="Arial" w:cs="Arial"/>
                <w:sz w:val="24"/>
                <w:szCs w:val="24"/>
              </w:rPr>
              <w:t>А.С. Пушкина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ПДЗ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П:Определяют основную и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второстепенную информацию.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Р:Осознают качество и уровень усвоения.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К:Умеют слушать и слышать друг друга.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Ориентация в системе моральных норм и ценностей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«Легенда об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Арионе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>» и А.С. Пушкин «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Арион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>» Отличие от мифа.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Сопоставительный анализ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91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теоретико-литературное понятие </w:t>
            </w:r>
            <w:r w:rsidRPr="002D1D87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легенда;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сюжет и содержание легенды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об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Арионе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91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 xml:space="preserve">величие образа </w:t>
            </w:r>
            <w:proofErr w:type="spellStart"/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Ариона</w:t>
            </w:r>
            <w:proofErr w:type="spellEnd"/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; пред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ставление древних о спасительно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й силе искусств.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91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отличать миф от легенды; со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поставлять легенду со стихотворением </w:t>
            </w:r>
            <w:r w:rsidRPr="002D1D87">
              <w:rPr>
                <w:rFonts w:ascii="Arial" w:hAnsi="Arial" w:cs="Arial"/>
                <w:sz w:val="24"/>
                <w:szCs w:val="24"/>
              </w:rPr>
              <w:t>А.С. Пушкина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П:Выбирают наиболее эффективные способы решения задачи  в зависимости от конкретных условий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Оценивают достигнутый результат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К:С достаточной полнотой и точностью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выражают свои мысли  в соответствии с задачами  и условиями коммуникации.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Ориентация в системе моральных норм и ценностей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Гомер. Слово о Гомере. «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Иллиада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>» и «Одиссея» как героические эпические поэмы.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Характер и поступки хитроумного  Одиссея. Понятие о героическом эпосе.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4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сведения о творчестве Гомера; сю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жет и героев поэмы «Илиада». </w:t>
            </w: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значение творчества Гомера, </w:t>
            </w:r>
            <w:r w:rsidRPr="002D1D87">
              <w:rPr>
                <w:rFonts w:ascii="Arial" w:hAnsi="Arial" w:cs="Arial"/>
                <w:sz w:val="24"/>
                <w:szCs w:val="24"/>
              </w:rPr>
              <w:t>его влияние на развитие мировой худо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жественной культуры.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4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выразительно читать текст поэмы; </w:t>
            </w:r>
            <w:r w:rsidRPr="002D1D87">
              <w:rPr>
                <w:rFonts w:ascii="Arial" w:hAnsi="Arial" w:cs="Arial"/>
                <w:sz w:val="24"/>
                <w:szCs w:val="24"/>
              </w:rPr>
              <w:t>описывать иллюстрации к поэме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4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4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П:Строят логические цепи рассуждений.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Р:Сличают свой способ действия с эталоном.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К:Умеют представлять конкретное содержание  и сообщать его в письменной и устной форме.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Л:Освоение общемирового культурного наследия.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Героический эпос Гомера. 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Иллиада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>» и «Одиссея» .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Характер и поступки хитроумного  Одиссея. Понятие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о героическом эпосе.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4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lastRenderedPageBreak/>
              <w:t xml:space="preserve">Знать: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сведения о творчестве Гомера; сю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жет и героев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 xml:space="preserve">поэмы «Илиада». </w:t>
            </w: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значение творчества Гомера, </w:t>
            </w:r>
            <w:r w:rsidRPr="002D1D87">
              <w:rPr>
                <w:rFonts w:ascii="Arial" w:hAnsi="Arial" w:cs="Arial"/>
                <w:sz w:val="24"/>
                <w:szCs w:val="24"/>
              </w:rPr>
              <w:t>его влияние на развитие мировой худо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жественной культуры.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4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выразительно читать текст поэмы; </w:t>
            </w:r>
            <w:r w:rsidRPr="002D1D87">
              <w:rPr>
                <w:rFonts w:ascii="Arial" w:hAnsi="Arial" w:cs="Arial"/>
                <w:sz w:val="24"/>
                <w:szCs w:val="24"/>
              </w:rPr>
              <w:t>описывать иллюстрации к поэме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4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4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П:Строят логические цепи рассуждений.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Р:Сличают свой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способ действия с эталоном.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К:Умеют представлять конкретное содержание  и сообщать его в письменной и устной форме.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Л:Освоение общемирового культурного наследия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М, Сервантес Сааведра «Дон Кихот» Проблема  истинных и ложных идеалов. Мастерство Сервантеса-романиста.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«Дон Кихот « как пародия на рыцарские романы. Народное понимание правды жизни  как нравственная ценность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91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сведения о жизни и творчестве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М. Сервантеса; сюжет и героев романа </w:t>
            </w:r>
            <w:r w:rsidRPr="002D1D87">
              <w:rPr>
                <w:rFonts w:ascii="Arial" w:hAnsi="Arial" w:cs="Arial"/>
                <w:sz w:val="24"/>
                <w:szCs w:val="24"/>
              </w:rPr>
              <w:t>«Дон Кихот».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91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суть конфликта красоты, бла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городства, идеалистических устремлений </w:t>
            </w:r>
            <w:r w:rsidRPr="002D1D87">
              <w:rPr>
                <w:rFonts w:ascii="Arial" w:hAnsi="Arial" w:cs="Arial"/>
                <w:sz w:val="24"/>
                <w:szCs w:val="24"/>
              </w:rPr>
              <w:t>с действительностью; гуманистичес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кий пафос романа.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9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выразительно читать текст; 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ха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рактеризовать героев и их поступки;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сопоставлять произведения литературы </w:t>
            </w:r>
            <w:r w:rsidRPr="002D1D87">
              <w:rPr>
                <w:rFonts w:ascii="Arial" w:hAnsi="Arial" w:cs="Arial"/>
                <w:sz w:val="24"/>
                <w:szCs w:val="24"/>
              </w:rPr>
              <w:t>и искусства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ПДЗ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П:Выделяют и формулируют проблему.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Вносят коррективы и дополнения  в способ своих действий в случае расхождения эталона, реального действия и его продукта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 xml:space="preserve">К: Вступают в диалог, участвуют в коллективном обсуждении проблем, учатся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владеть диалогической речью.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Л:Ориентация в системе моральных норм и ценностей.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Ф, Шиллер. Баллада «Перчатка» Романтизм и реализм в произведении.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Проблемы благородства, достоинства и чести. Нравственные проблемы произведения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Ф. Шиллера; особенности жанра баллады;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сюжет и содержание баллады «Перчатка».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 xml:space="preserve">суть конфликта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самовлюблен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ности и неоправданной жестокости с бла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городством.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выразительно читать текст;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>ха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рактеризовать героев и их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поступки; со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поставлять поэтические переводы разных авторов; оценивать актерское чтение;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опи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сывать иллюстрации к балладе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П:Выдвигают и обосновывают гипотезы, предлагают способы их проверки.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Р;Оценивают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достигнутый труд.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 Умеют слушать и слышать друг друга.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 Освоение общемирового культурного наследия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П. Мериме. Новелла  «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Матео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Фальконе»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Конфликт естественной жизни и цивилизованного общества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48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сведения о жизни и творчестве П. Мериме; сюжет и содержание новеллы </w:t>
            </w:r>
            <w:r w:rsidRPr="002D1D8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Маттео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Фальконе».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48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суть конфликта естественной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жизни с цивилизованным обществом. 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48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z w:val="24"/>
                <w:szCs w:val="24"/>
              </w:rPr>
              <w:t>выразительно читать текст; объ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яснять понятие героического характера в литературе; характеризовать героев и их поступки; </w:t>
            </w: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выяснять значение не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знакомых слов; описывать иллюстрации к новелле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П:Выдвигают и формулируют проблему.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Р:Оценивают качество и уровень усвоения.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К:Умеют слушать и слышать друг друга.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Л:Ориентация в системе моральных норм и ценностей.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1D87">
              <w:rPr>
                <w:rFonts w:ascii="Arial" w:hAnsi="Arial" w:cs="Arial"/>
                <w:sz w:val="24"/>
                <w:szCs w:val="24"/>
              </w:rPr>
              <w:t>А.де</w:t>
            </w:r>
            <w:proofErr w:type="spellEnd"/>
            <w:r w:rsidRPr="002D1D87">
              <w:rPr>
                <w:rFonts w:ascii="Arial" w:hAnsi="Arial" w:cs="Arial"/>
                <w:sz w:val="24"/>
                <w:szCs w:val="24"/>
              </w:rPr>
              <w:t xml:space="preserve"> Сент-Экзюпери «Маленький принц» как философская сказка-притча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Вечные истины в сказке. Понятие о притче. Мечта о естественных отношениях между людьми</w:t>
            </w: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2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2"/>
                <w:sz w:val="24"/>
                <w:szCs w:val="24"/>
              </w:rPr>
              <w:t xml:space="preserve">сведения о жизни и творчестве А. </w:t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де Сент-Экзюпери; сюжет и содержание сказки-притчи «Маленький принц»; </w:t>
            </w: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тео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ретико-литературное понятие </w:t>
            </w:r>
            <w:r w:rsidRPr="002D1D87">
              <w:rPr>
                <w:rFonts w:ascii="Arial" w:hAnsi="Arial" w:cs="Arial"/>
                <w:iCs/>
                <w:sz w:val="24"/>
                <w:szCs w:val="24"/>
              </w:rPr>
              <w:t xml:space="preserve">притча. </w:t>
            </w:r>
            <w:r w:rsidRPr="002D1D87">
              <w:rPr>
                <w:rFonts w:ascii="Arial" w:hAnsi="Arial" w:cs="Arial"/>
                <w:b/>
                <w:bCs/>
                <w:iCs/>
                <w:spacing w:val="-3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t>позицию автора и его отноше</w:t>
            </w:r>
            <w:r w:rsidRPr="002D1D87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ние к героям; философский смысл и гума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 xml:space="preserve">нистический пафос произведения. </w:t>
            </w: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выразительно пересказывать текст; характеризов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ать героя и его поступ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>ки; оценивать актерское чтение</w:t>
            </w: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П:Стркутурируют знания.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 Выделяют и осознают то, что уже усвоено и что ещё подлежит усвоению, осознают качество и уровень усвоения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К:Адекватно используют речевые средства для дискуссии и аргументации своей позиции.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Л:Освоение общемирового культурного наследия.</w:t>
            </w:r>
          </w:p>
        </w:tc>
      </w:tr>
      <w:tr w:rsidR="00A5512B" w:rsidRPr="002D1D87" w:rsidTr="00DA7D0A">
        <w:tc>
          <w:tcPr>
            <w:tcW w:w="617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73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Итоговый урок. Выявление уровня литературного развития учащихся. Задания для летнего чтения</w:t>
            </w:r>
          </w:p>
        </w:tc>
        <w:tc>
          <w:tcPr>
            <w:tcW w:w="1276" w:type="dxa"/>
            <w:gridSpan w:val="3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09" w:type="dxa"/>
            <w:gridSpan w:val="4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содержание и героев произведе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ний, прочитанных в 6 классе. </w:t>
            </w: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Понимать: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>роль изобразительно-вырази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тельных средств в произведениях; отноше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D1D87">
              <w:rPr>
                <w:rFonts w:ascii="Arial" w:hAnsi="Arial" w:cs="Arial"/>
                <w:sz w:val="24"/>
                <w:szCs w:val="24"/>
              </w:rPr>
              <w:t xml:space="preserve">ние авторов к изображаемому. </w:t>
            </w:r>
            <w:r w:rsidRPr="002D1D87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 xml:space="preserve">Уметь: </w:t>
            </w:r>
            <w:r w:rsidRPr="002D1D87">
              <w:rPr>
                <w:rFonts w:ascii="Arial" w:hAnsi="Arial" w:cs="Arial"/>
                <w:spacing w:val="-1"/>
                <w:sz w:val="24"/>
                <w:szCs w:val="24"/>
              </w:rPr>
              <w:t xml:space="preserve">анализировать прозаические и поэтические тексты, определять их темы </w:t>
            </w:r>
            <w:r w:rsidRPr="002D1D87">
              <w:rPr>
                <w:rFonts w:ascii="Arial" w:hAnsi="Arial" w:cs="Arial"/>
                <w:sz w:val="24"/>
                <w:szCs w:val="24"/>
              </w:rPr>
              <w:t>и идеи; писать небольшие сочинения-рас</w:t>
            </w:r>
            <w:r w:rsidRPr="002D1D87">
              <w:rPr>
                <w:rFonts w:ascii="Arial" w:hAnsi="Arial" w:cs="Arial"/>
                <w:sz w:val="24"/>
                <w:szCs w:val="24"/>
              </w:rPr>
              <w:softHyphen/>
              <w:t>суждения</w:t>
            </w:r>
          </w:p>
          <w:p w:rsidR="00A5512B" w:rsidRPr="002D1D87" w:rsidRDefault="00A5512B" w:rsidP="00DA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</w:p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2B" w:rsidRPr="002D1D87" w:rsidRDefault="00A5512B" w:rsidP="00DA7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ДР</w:t>
            </w:r>
          </w:p>
        </w:tc>
        <w:tc>
          <w:tcPr>
            <w:tcW w:w="2552" w:type="dxa"/>
          </w:tcPr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П:Стркутурируют знания.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Р:Оценивают достигнутый результат.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К:С достаточной полнотой  и точностью выражают свои мысли в соответствии с задачами и условиями коммуникации.</w:t>
            </w:r>
          </w:p>
          <w:p w:rsidR="00A5512B" w:rsidRPr="002D1D87" w:rsidRDefault="00A5512B" w:rsidP="00DA7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87">
              <w:rPr>
                <w:rFonts w:ascii="Arial" w:hAnsi="Arial" w:cs="Arial"/>
                <w:sz w:val="24"/>
                <w:szCs w:val="24"/>
              </w:rPr>
              <w:t>Л:Основы социально-критического мышления.</w:t>
            </w:r>
          </w:p>
        </w:tc>
      </w:tr>
    </w:tbl>
    <w:p w:rsidR="00E066A3" w:rsidRDefault="00E066A3" w:rsidP="00306BF6">
      <w:pPr>
        <w:suppressAutoHyphens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066A3" w:rsidRPr="00306BF6" w:rsidRDefault="00E066A3" w:rsidP="00306BF6">
      <w:pPr>
        <w:suppressAutoHyphens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06BF6" w:rsidRPr="00306BF6" w:rsidRDefault="00306BF6" w:rsidP="00F44E9A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306BF6" w:rsidRPr="00306BF6" w:rsidSect="00306B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481"/>
    <w:multiLevelType w:val="multilevel"/>
    <w:tmpl w:val="A9FC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E186C"/>
    <w:multiLevelType w:val="multilevel"/>
    <w:tmpl w:val="1FB0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726E8"/>
    <w:multiLevelType w:val="multilevel"/>
    <w:tmpl w:val="A666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87F9C"/>
    <w:multiLevelType w:val="multilevel"/>
    <w:tmpl w:val="5848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9A"/>
    <w:rsid w:val="0000015D"/>
    <w:rsid w:val="0000084D"/>
    <w:rsid w:val="00000983"/>
    <w:rsid w:val="00000E06"/>
    <w:rsid w:val="00001AA0"/>
    <w:rsid w:val="00002330"/>
    <w:rsid w:val="0000248F"/>
    <w:rsid w:val="00002822"/>
    <w:rsid w:val="00002E86"/>
    <w:rsid w:val="00003426"/>
    <w:rsid w:val="000034A0"/>
    <w:rsid w:val="00003CDB"/>
    <w:rsid w:val="00003CF8"/>
    <w:rsid w:val="00003FE6"/>
    <w:rsid w:val="000040E9"/>
    <w:rsid w:val="00004469"/>
    <w:rsid w:val="00004897"/>
    <w:rsid w:val="000049EA"/>
    <w:rsid w:val="00005C18"/>
    <w:rsid w:val="00005F00"/>
    <w:rsid w:val="00006D29"/>
    <w:rsid w:val="00006E43"/>
    <w:rsid w:val="000076AB"/>
    <w:rsid w:val="00007820"/>
    <w:rsid w:val="000105AA"/>
    <w:rsid w:val="00010764"/>
    <w:rsid w:val="000107B6"/>
    <w:rsid w:val="00011329"/>
    <w:rsid w:val="00011BC6"/>
    <w:rsid w:val="00011E71"/>
    <w:rsid w:val="00012F4F"/>
    <w:rsid w:val="00012F93"/>
    <w:rsid w:val="00013965"/>
    <w:rsid w:val="000145B9"/>
    <w:rsid w:val="000145CA"/>
    <w:rsid w:val="00014887"/>
    <w:rsid w:val="00014BB0"/>
    <w:rsid w:val="00014CE5"/>
    <w:rsid w:val="00014E45"/>
    <w:rsid w:val="0001527B"/>
    <w:rsid w:val="00015803"/>
    <w:rsid w:val="0001590B"/>
    <w:rsid w:val="000159B5"/>
    <w:rsid w:val="00015B4B"/>
    <w:rsid w:val="00015BF2"/>
    <w:rsid w:val="000161D2"/>
    <w:rsid w:val="000164BD"/>
    <w:rsid w:val="000168D8"/>
    <w:rsid w:val="00016A4A"/>
    <w:rsid w:val="000175C9"/>
    <w:rsid w:val="00017AAF"/>
    <w:rsid w:val="00017DCF"/>
    <w:rsid w:val="000202A1"/>
    <w:rsid w:val="000203CF"/>
    <w:rsid w:val="000204A0"/>
    <w:rsid w:val="00021831"/>
    <w:rsid w:val="000219B9"/>
    <w:rsid w:val="00021AF6"/>
    <w:rsid w:val="00021CC7"/>
    <w:rsid w:val="00023A58"/>
    <w:rsid w:val="00023B75"/>
    <w:rsid w:val="000246DC"/>
    <w:rsid w:val="00024F72"/>
    <w:rsid w:val="0002545C"/>
    <w:rsid w:val="00025A5F"/>
    <w:rsid w:val="00026118"/>
    <w:rsid w:val="00026D12"/>
    <w:rsid w:val="00026D5A"/>
    <w:rsid w:val="00027475"/>
    <w:rsid w:val="00030247"/>
    <w:rsid w:val="00030723"/>
    <w:rsid w:val="0003074D"/>
    <w:rsid w:val="00031169"/>
    <w:rsid w:val="000311CF"/>
    <w:rsid w:val="0003182E"/>
    <w:rsid w:val="000330E5"/>
    <w:rsid w:val="00033CE2"/>
    <w:rsid w:val="000343CA"/>
    <w:rsid w:val="00034570"/>
    <w:rsid w:val="000345F9"/>
    <w:rsid w:val="000346AC"/>
    <w:rsid w:val="00034FC0"/>
    <w:rsid w:val="000352E3"/>
    <w:rsid w:val="000362AE"/>
    <w:rsid w:val="0003664E"/>
    <w:rsid w:val="00036878"/>
    <w:rsid w:val="000368EE"/>
    <w:rsid w:val="00036B03"/>
    <w:rsid w:val="00037268"/>
    <w:rsid w:val="00037837"/>
    <w:rsid w:val="00037E12"/>
    <w:rsid w:val="00040580"/>
    <w:rsid w:val="0004096C"/>
    <w:rsid w:val="00040DF7"/>
    <w:rsid w:val="000411D6"/>
    <w:rsid w:val="00041A89"/>
    <w:rsid w:val="00042541"/>
    <w:rsid w:val="000437FF"/>
    <w:rsid w:val="00043BD9"/>
    <w:rsid w:val="00044ABB"/>
    <w:rsid w:val="00045578"/>
    <w:rsid w:val="000459D5"/>
    <w:rsid w:val="000465BF"/>
    <w:rsid w:val="0004668B"/>
    <w:rsid w:val="00046E48"/>
    <w:rsid w:val="000470BD"/>
    <w:rsid w:val="00047111"/>
    <w:rsid w:val="00047333"/>
    <w:rsid w:val="00050836"/>
    <w:rsid w:val="00050995"/>
    <w:rsid w:val="000513D4"/>
    <w:rsid w:val="00051448"/>
    <w:rsid w:val="00051652"/>
    <w:rsid w:val="000521D6"/>
    <w:rsid w:val="000522D1"/>
    <w:rsid w:val="00052775"/>
    <w:rsid w:val="00052785"/>
    <w:rsid w:val="00052E68"/>
    <w:rsid w:val="00054990"/>
    <w:rsid w:val="0005507A"/>
    <w:rsid w:val="000550F1"/>
    <w:rsid w:val="000560B1"/>
    <w:rsid w:val="000560D6"/>
    <w:rsid w:val="000562A2"/>
    <w:rsid w:val="0005692C"/>
    <w:rsid w:val="00056BD5"/>
    <w:rsid w:val="00056C9E"/>
    <w:rsid w:val="00057471"/>
    <w:rsid w:val="000575D6"/>
    <w:rsid w:val="00057757"/>
    <w:rsid w:val="00057A8E"/>
    <w:rsid w:val="00057AB7"/>
    <w:rsid w:val="000600C7"/>
    <w:rsid w:val="000614B2"/>
    <w:rsid w:val="00061C94"/>
    <w:rsid w:val="0006248A"/>
    <w:rsid w:val="00064DDB"/>
    <w:rsid w:val="00065C9D"/>
    <w:rsid w:val="0006627B"/>
    <w:rsid w:val="00066722"/>
    <w:rsid w:val="00070410"/>
    <w:rsid w:val="000716C8"/>
    <w:rsid w:val="00071EBD"/>
    <w:rsid w:val="00072157"/>
    <w:rsid w:val="0007257A"/>
    <w:rsid w:val="00072D85"/>
    <w:rsid w:val="0007366A"/>
    <w:rsid w:val="00073A76"/>
    <w:rsid w:val="00074F48"/>
    <w:rsid w:val="000750BC"/>
    <w:rsid w:val="00075BC4"/>
    <w:rsid w:val="000760B6"/>
    <w:rsid w:val="00076E8F"/>
    <w:rsid w:val="00076EB1"/>
    <w:rsid w:val="000779C5"/>
    <w:rsid w:val="0008015F"/>
    <w:rsid w:val="0008093C"/>
    <w:rsid w:val="00080A9C"/>
    <w:rsid w:val="00080F9B"/>
    <w:rsid w:val="0008129C"/>
    <w:rsid w:val="000822DF"/>
    <w:rsid w:val="00082563"/>
    <w:rsid w:val="00082726"/>
    <w:rsid w:val="00083375"/>
    <w:rsid w:val="00083BB2"/>
    <w:rsid w:val="00083E7E"/>
    <w:rsid w:val="0008417A"/>
    <w:rsid w:val="0008450F"/>
    <w:rsid w:val="0008479D"/>
    <w:rsid w:val="00084C62"/>
    <w:rsid w:val="0008546C"/>
    <w:rsid w:val="000863AB"/>
    <w:rsid w:val="0008739F"/>
    <w:rsid w:val="00087C95"/>
    <w:rsid w:val="0009000E"/>
    <w:rsid w:val="000901AD"/>
    <w:rsid w:val="000907B8"/>
    <w:rsid w:val="00090D87"/>
    <w:rsid w:val="000910DC"/>
    <w:rsid w:val="000918AE"/>
    <w:rsid w:val="0009191F"/>
    <w:rsid w:val="00091BA5"/>
    <w:rsid w:val="00091C9E"/>
    <w:rsid w:val="000929BD"/>
    <w:rsid w:val="00092D3D"/>
    <w:rsid w:val="00093483"/>
    <w:rsid w:val="00093677"/>
    <w:rsid w:val="00093BA6"/>
    <w:rsid w:val="00093FBC"/>
    <w:rsid w:val="0009455A"/>
    <w:rsid w:val="0009460F"/>
    <w:rsid w:val="00094A38"/>
    <w:rsid w:val="00094F48"/>
    <w:rsid w:val="00095574"/>
    <w:rsid w:val="0009608A"/>
    <w:rsid w:val="00096DE7"/>
    <w:rsid w:val="0009735E"/>
    <w:rsid w:val="00097921"/>
    <w:rsid w:val="000A0620"/>
    <w:rsid w:val="000A06C8"/>
    <w:rsid w:val="000A0C20"/>
    <w:rsid w:val="000A1049"/>
    <w:rsid w:val="000A19F8"/>
    <w:rsid w:val="000A1D7A"/>
    <w:rsid w:val="000A1E1E"/>
    <w:rsid w:val="000A2465"/>
    <w:rsid w:val="000A24AF"/>
    <w:rsid w:val="000A2DB2"/>
    <w:rsid w:val="000A3C49"/>
    <w:rsid w:val="000A3F48"/>
    <w:rsid w:val="000A4CBC"/>
    <w:rsid w:val="000A5521"/>
    <w:rsid w:val="000A587F"/>
    <w:rsid w:val="000A5BE0"/>
    <w:rsid w:val="000A5DF5"/>
    <w:rsid w:val="000A5E6C"/>
    <w:rsid w:val="000A5F2B"/>
    <w:rsid w:val="000A62C4"/>
    <w:rsid w:val="000A7283"/>
    <w:rsid w:val="000A75B9"/>
    <w:rsid w:val="000A7D46"/>
    <w:rsid w:val="000B08FE"/>
    <w:rsid w:val="000B0ADA"/>
    <w:rsid w:val="000B0F01"/>
    <w:rsid w:val="000B0F25"/>
    <w:rsid w:val="000B1712"/>
    <w:rsid w:val="000B2027"/>
    <w:rsid w:val="000B204E"/>
    <w:rsid w:val="000B2142"/>
    <w:rsid w:val="000B25FF"/>
    <w:rsid w:val="000B2757"/>
    <w:rsid w:val="000B2FF4"/>
    <w:rsid w:val="000B392E"/>
    <w:rsid w:val="000B3A7B"/>
    <w:rsid w:val="000B4C51"/>
    <w:rsid w:val="000B4F30"/>
    <w:rsid w:val="000B609C"/>
    <w:rsid w:val="000B6361"/>
    <w:rsid w:val="000B6DC2"/>
    <w:rsid w:val="000B7186"/>
    <w:rsid w:val="000B72F3"/>
    <w:rsid w:val="000B7DAB"/>
    <w:rsid w:val="000C035E"/>
    <w:rsid w:val="000C0D3E"/>
    <w:rsid w:val="000C18BF"/>
    <w:rsid w:val="000C1B35"/>
    <w:rsid w:val="000C23A8"/>
    <w:rsid w:val="000C243A"/>
    <w:rsid w:val="000C2772"/>
    <w:rsid w:val="000C2FF7"/>
    <w:rsid w:val="000C3210"/>
    <w:rsid w:val="000C441C"/>
    <w:rsid w:val="000C4D60"/>
    <w:rsid w:val="000C5C96"/>
    <w:rsid w:val="000C68CC"/>
    <w:rsid w:val="000C6F8F"/>
    <w:rsid w:val="000C7558"/>
    <w:rsid w:val="000C75BE"/>
    <w:rsid w:val="000C7604"/>
    <w:rsid w:val="000C7B6E"/>
    <w:rsid w:val="000D00EF"/>
    <w:rsid w:val="000D0717"/>
    <w:rsid w:val="000D0F28"/>
    <w:rsid w:val="000D1087"/>
    <w:rsid w:val="000D1F5B"/>
    <w:rsid w:val="000D2CF2"/>
    <w:rsid w:val="000D35E9"/>
    <w:rsid w:val="000D3F0D"/>
    <w:rsid w:val="000D4275"/>
    <w:rsid w:val="000D5536"/>
    <w:rsid w:val="000D5570"/>
    <w:rsid w:val="000D5615"/>
    <w:rsid w:val="000D56A1"/>
    <w:rsid w:val="000D577A"/>
    <w:rsid w:val="000D589C"/>
    <w:rsid w:val="000D649A"/>
    <w:rsid w:val="000D64AF"/>
    <w:rsid w:val="000D689E"/>
    <w:rsid w:val="000D6CD2"/>
    <w:rsid w:val="000D6D41"/>
    <w:rsid w:val="000D75AE"/>
    <w:rsid w:val="000D7FF4"/>
    <w:rsid w:val="000E0192"/>
    <w:rsid w:val="000E085B"/>
    <w:rsid w:val="000E15F1"/>
    <w:rsid w:val="000E1B40"/>
    <w:rsid w:val="000E1D68"/>
    <w:rsid w:val="000E2643"/>
    <w:rsid w:val="000E2902"/>
    <w:rsid w:val="000E2F2A"/>
    <w:rsid w:val="000E2F84"/>
    <w:rsid w:val="000E3160"/>
    <w:rsid w:val="000E3686"/>
    <w:rsid w:val="000E4B35"/>
    <w:rsid w:val="000E4FB8"/>
    <w:rsid w:val="000E5153"/>
    <w:rsid w:val="000E530F"/>
    <w:rsid w:val="000E566A"/>
    <w:rsid w:val="000E5BA7"/>
    <w:rsid w:val="000E6315"/>
    <w:rsid w:val="000E65DE"/>
    <w:rsid w:val="000E74E8"/>
    <w:rsid w:val="000E7F2E"/>
    <w:rsid w:val="000F01DB"/>
    <w:rsid w:val="000F02B0"/>
    <w:rsid w:val="000F0438"/>
    <w:rsid w:val="000F0A70"/>
    <w:rsid w:val="000F1150"/>
    <w:rsid w:val="000F2038"/>
    <w:rsid w:val="000F2316"/>
    <w:rsid w:val="000F24E4"/>
    <w:rsid w:val="000F265F"/>
    <w:rsid w:val="000F2725"/>
    <w:rsid w:val="000F28A8"/>
    <w:rsid w:val="000F2980"/>
    <w:rsid w:val="000F329D"/>
    <w:rsid w:val="000F346A"/>
    <w:rsid w:val="000F3C15"/>
    <w:rsid w:val="000F425B"/>
    <w:rsid w:val="000F42AF"/>
    <w:rsid w:val="000F4981"/>
    <w:rsid w:val="000F4CDE"/>
    <w:rsid w:val="000F4EE8"/>
    <w:rsid w:val="000F5408"/>
    <w:rsid w:val="000F5469"/>
    <w:rsid w:val="000F5BAC"/>
    <w:rsid w:val="000F75C1"/>
    <w:rsid w:val="000F7C4E"/>
    <w:rsid w:val="00101780"/>
    <w:rsid w:val="00101869"/>
    <w:rsid w:val="00101C6A"/>
    <w:rsid w:val="0010228A"/>
    <w:rsid w:val="001022F8"/>
    <w:rsid w:val="00102B23"/>
    <w:rsid w:val="00102BFF"/>
    <w:rsid w:val="00102D30"/>
    <w:rsid w:val="00103039"/>
    <w:rsid w:val="00103E11"/>
    <w:rsid w:val="00104C14"/>
    <w:rsid w:val="00104CDE"/>
    <w:rsid w:val="00104F00"/>
    <w:rsid w:val="0010546D"/>
    <w:rsid w:val="0010583F"/>
    <w:rsid w:val="00105E72"/>
    <w:rsid w:val="0010680E"/>
    <w:rsid w:val="00106A29"/>
    <w:rsid w:val="001100EA"/>
    <w:rsid w:val="0011045A"/>
    <w:rsid w:val="0011072F"/>
    <w:rsid w:val="00110D58"/>
    <w:rsid w:val="00111632"/>
    <w:rsid w:val="0011221E"/>
    <w:rsid w:val="00112ECF"/>
    <w:rsid w:val="00113396"/>
    <w:rsid w:val="00114060"/>
    <w:rsid w:val="001143F7"/>
    <w:rsid w:val="00114BDC"/>
    <w:rsid w:val="00114DFB"/>
    <w:rsid w:val="00115185"/>
    <w:rsid w:val="0011551F"/>
    <w:rsid w:val="0011618B"/>
    <w:rsid w:val="001165F9"/>
    <w:rsid w:val="00116A39"/>
    <w:rsid w:val="00116DC6"/>
    <w:rsid w:val="0011708B"/>
    <w:rsid w:val="001170CD"/>
    <w:rsid w:val="00117412"/>
    <w:rsid w:val="00117E06"/>
    <w:rsid w:val="00120115"/>
    <w:rsid w:val="00120162"/>
    <w:rsid w:val="001211B8"/>
    <w:rsid w:val="0012160F"/>
    <w:rsid w:val="00121891"/>
    <w:rsid w:val="001229B3"/>
    <w:rsid w:val="00122E26"/>
    <w:rsid w:val="00122F95"/>
    <w:rsid w:val="0012459D"/>
    <w:rsid w:val="00125191"/>
    <w:rsid w:val="001254BC"/>
    <w:rsid w:val="001255CC"/>
    <w:rsid w:val="00125D8C"/>
    <w:rsid w:val="00126066"/>
    <w:rsid w:val="00126641"/>
    <w:rsid w:val="00126719"/>
    <w:rsid w:val="00127EF3"/>
    <w:rsid w:val="001314B9"/>
    <w:rsid w:val="00131C9E"/>
    <w:rsid w:val="00132253"/>
    <w:rsid w:val="00132338"/>
    <w:rsid w:val="00132453"/>
    <w:rsid w:val="00132E7F"/>
    <w:rsid w:val="001340F6"/>
    <w:rsid w:val="00134492"/>
    <w:rsid w:val="00134A0C"/>
    <w:rsid w:val="00134E1F"/>
    <w:rsid w:val="00135490"/>
    <w:rsid w:val="00135AB6"/>
    <w:rsid w:val="0013620C"/>
    <w:rsid w:val="00136424"/>
    <w:rsid w:val="00136494"/>
    <w:rsid w:val="00136976"/>
    <w:rsid w:val="00136C55"/>
    <w:rsid w:val="00140A12"/>
    <w:rsid w:val="0014106D"/>
    <w:rsid w:val="00142296"/>
    <w:rsid w:val="001428AA"/>
    <w:rsid w:val="001429F5"/>
    <w:rsid w:val="0014304F"/>
    <w:rsid w:val="00143076"/>
    <w:rsid w:val="001433B0"/>
    <w:rsid w:val="00144DC6"/>
    <w:rsid w:val="001453BE"/>
    <w:rsid w:val="00145A25"/>
    <w:rsid w:val="00145CD1"/>
    <w:rsid w:val="001465FD"/>
    <w:rsid w:val="00146B38"/>
    <w:rsid w:val="00146F6E"/>
    <w:rsid w:val="0014717C"/>
    <w:rsid w:val="00147AFA"/>
    <w:rsid w:val="001505FA"/>
    <w:rsid w:val="00150D9C"/>
    <w:rsid w:val="00150E31"/>
    <w:rsid w:val="00151104"/>
    <w:rsid w:val="001514DF"/>
    <w:rsid w:val="00151503"/>
    <w:rsid w:val="00151590"/>
    <w:rsid w:val="00152428"/>
    <w:rsid w:val="00152A2F"/>
    <w:rsid w:val="0015325E"/>
    <w:rsid w:val="0015339D"/>
    <w:rsid w:val="001534B0"/>
    <w:rsid w:val="001541FA"/>
    <w:rsid w:val="00154570"/>
    <w:rsid w:val="00154E16"/>
    <w:rsid w:val="00155582"/>
    <w:rsid w:val="00156076"/>
    <w:rsid w:val="001561CA"/>
    <w:rsid w:val="001568A5"/>
    <w:rsid w:val="001569A5"/>
    <w:rsid w:val="001573E9"/>
    <w:rsid w:val="00157557"/>
    <w:rsid w:val="00157C35"/>
    <w:rsid w:val="00160316"/>
    <w:rsid w:val="0016074F"/>
    <w:rsid w:val="001607B3"/>
    <w:rsid w:val="00160DF5"/>
    <w:rsid w:val="00161C4C"/>
    <w:rsid w:val="00161EB7"/>
    <w:rsid w:val="0016212B"/>
    <w:rsid w:val="0016236B"/>
    <w:rsid w:val="00162E0A"/>
    <w:rsid w:val="001647BD"/>
    <w:rsid w:val="0016547F"/>
    <w:rsid w:val="00165835"/>
    <w:rsid w:val="00165B18"/>
    <w:rsid w:val="00166249"/>
    <w:rsid w:val="00166406"/>
    <w:rsid w:val="001665FA"/>
    <w:rsid w:val="00166834"/>
    <w:rsid w:val="00166AE8"/>
    <w:rsid w:val="00167B1E"/>
    <w:rsid w:val="00167B73"/>
    <w:rsid w:val="00167EB8"/>
    <w:rsid w:val="00170136"/>
    <w:rsid w:val="0017019F"/>
    <w:rsid w:val="001702DA"/>
    <w:rsid w:val="0017032E"/>
    <w:rsid w:val="00170372"/>
    <w:rsid w:val="001708DA"/>
    <w:rsid w:val="00170F86"/>
    <w:rsid w:val="0017109A"/>
    <w:rsid w:val="0017134A"/>
    <w:rsid w:val="0017151D"/>
    <w:rsid w:val="00171C50"/>
    <w:rsid w:val="00172144"/>
    <w:rsid w:val="0017241C"/>
    <w:rsid w:val="00172FD0"/>
    <w:rsid w:val="001730E4"/>
    <w:rsid w:val="001732E4"/>
    <w:rsid w:val="00173EA0"/>
    <w:rsid w:val="0017504C"/>
    <w:rsid w:val="001757EB"/>
    <w:rsid w:val="00175BEA"/>
    <w:rsid w:val="0017670B"/>
    <w:rsid w:val="0017673F"/>
    <w:rsid w:val="00176C1F"/>
    <w:rsid w:val="00176DC0"/>
    <w:rsid w:val="001777C2"/>
    <w:rsid w:val="0017784F"/>
    <w:rsid w:val="00177BAE"/>
    <w:rsid w:val="00177F3D"/>
    <w:rsid w:val="00180482"/>
    <w:rsid w:val="001809E0"/>
    <w:rsid w:val="00180C9D"/>
    <w:rsid w:val="00180DDA"/>
    <w:rsid w:val="0018124D"/>
    <w:rsid w:val="0018145D"/>
    <w:rsid w:val="00181862"/>
    <w:rsid w:val="00181E17"/>
    <w:rsid w:val="0018289F"/>
    <w:rsid w:val="001829A4"/>
    <w:rsid w:val="00182B04"/>
    <w:rsid w:val="001831EA"/>
    <w:rsid w:val="001845FB"/>
    <w:rsid w:val="0018464A"/>
    <w:rsid w:val="00185258"/>
    <w:rsid w:val="00185D21"/>
    <w:rsid w:val="00186468"/>
    <w:rsid w:val="001866D6"/>
    <w:rsid w:val="001868CF"/>
    <w:rsid w:val="00186DA8"/>
    <w:rsid w:val="0018741E"/>
    <w:rsid w:val="00187505"/>
    <w:rsid w:val="001901E3"/>
    <w:rsid w:val="001915F7"/>
    <w:rsid w:val="00193120"/>
    <w:rsid w:val="001932C5"/>
    <w:rsid w:val="001942E1"/>
    <w:rsid w:val="0019443C"/>
    <w:rsid w:val="001954ED"/>
    <w:rsid w:val="00196149"/>
    <w:rsid w:val="0019789A"/>
    <w:rsid w:val="00197A63"/>
    <w:rsid w:val="00197C4B"/>
    <w:rsid w:val="001A0554"/>
    <w:rsid w:val="001A0657"/>
    <w:rsid w:val="001A0C0B"/>
    <w:rsid w:val="001A15F2"/>
    <w:rsid w:val="001A162D"/>
    <w:rsid w:val="001A1838"/>
    <w:rsid w:val="001A25B3"/>
    <w:rsid w:val="001A3346"/>
    <w:rsid w:val="001A3EBE"/>
    <w:rsid w:val="001A4041"/>
    <w:rsid w:val="001A4FA7"/>
    <w:rsid w:val="001A4FBD"/>
    <w:rsid w:val="001A5014"/>
    <w:rsid w:val="001A572B"/>
    <w:rsid w:val="001A6078"/>
    <w:rsid w:val="001A67B7"/>
    <w:rsid w:val="001A6CC7"/>
    <w:rsid w:val="001A704A"/>
    <w:rsid w:val="001A782C"/>
    <w:rsid w:val="001A7D07"/>
    <w:rsid w:val="001A7D15"/>
    <w:rsid w:val="001A7D92"/>
    <w:rsid w:val="001B0E81"/>
    <w:rsid w:val="001B19B6"/>
    <w:rsid w:val="001B1D99"/>
    <w:rsid w:val="001B1EF2"/>
    <w:rsid w:val="001B34CB"/>
    <w:rsid w:val="001B375F"/>
    <w:rsid w:val="001B377F"/>
    <w:rsid w:val="001B39DF"/>
    <w:rsid w:val="001B3FB4"/>
    <w:rsid w:val="001B406E"/>
    <w:rsid w:val="001B4171"/>
    <w:rsid w:val="001B42A1"/>
    <w:rsid w:val="001B44F4"/>
    <w:rsid w:val="001B479F"/>
    <w:rsid w:val="001B5866"/>
    <w:rsid w:val="001B6090"/>
    <w:rsid w:val="001B6248"/>
    <w:rsid w:val="001B64A3"/>
    <w:rsid w:val="001B65EB"/>
    <w:rsid w:val="001B7249"/>
    <w:rsid w:val="001B72DB"/>
    <w:rsid w:val="001B7801"/>
    <w:rsid w:val="001C031E"/>
    <w:rsid w:val="001C087D"/>
    <w:rsid w:val="001C1B71"/>
    <w:rsid w:val="001C3881"/>
    <w:rsid w:val="001C45DE"/>
    <w:rsid w:val="001C4D68"/>
    <w:rsid w:val="001C5000"/>
    <w:rsid w:val="001C558D"/>
    <w:rsid w:val="001C5B11"/>
    <w:rsid w:val="001C5B3D"/>
    <w:rsid w:val="001C5C68"/>
    <w:rsid w:val="001C64DC"/>
    <w:rsid w:val="001C671F"/>
    <w:rsid w:val="001C6D5A"/>
    <w:rsid w:val="001D01CA"/>
    <w:rsid w:val="001D06B7"/>
    <w:rsid w:val="001D0B49"/>
    <w:rsid w:val="001D0D45"/>
    <w:rsid w:val="001D0E2A"/>
    <w:rsid w:val="001D1034"/>
    <w:rsid w:val="001D1206"/>
    <w:rsid w:val="001D1953"/>
    <w:rsid w:val="001D1A89"/>
    <w:rsid w:val="001D1ADF"/>
    <w:rsid w:val="001D2308"/>
    <w:rsid w:val="001D2B60"/>
    <w:rsid w:val="001D2CA4"/>
    <w:rsid w:val="001D3850"/>
    <w:rsid w:val="001D4F27"/>
    <w:rsid w:val="001D5A79"/>
    <w:rsid w:val="001D5DE7"/>
    <w:rsid w:val="001D7274"/>
    <w:rsid w:val="001E2754"/>
    <w:rsid w:val="001E30F5"/>
    <w:rsid w:val="001E3A90"/>
    <w:rsid w:val="001E3B9F"/>
    <w:rsid w:val="001E583A"/>
    <w:rsid w:val="001E5E3B"/>
    <w:rsid w:val="001E6366"/>
    <w:rsid w:val="001E67E1"/>
    <w:rsid w:val="001E6BC8"/>
    <w:rsid w:val="001E7733"/>
    <w:rsid w:val="001F0F51"/>
    <w:rsid w:val="001F1090"/>
    <w:rsid w:val="001F127F"/>
    <w:rsid w:val="001F1410"/>
    <w:rsid w:val="001F20F1"/>
    <w:rsid w:val="001F24A5"/>
    <w:rsid w:val="001F33E3"/>
    <w:rsid w:val="001F3586"/>
    <w:rsid w:val="001F38ED"/>
    <w:rsid w:val="001F3D2F"/>
    <w:rsid w:val="001F452F"/>
    <w:rsid w:val="001F4B1E"/>
    <w:rsid w:val="001F4D8C"/>
    <w:rsid w:val="001F4F25"/>
    <w:rsid w:val="001F5295"/>
    <w:rsid w:val="001F53A8"/>
    <w:rsid w:val="001F584E"/>
    <w:rsid w:val="001F5A80"/>
    <w:rsid w:val="001F5E55"/>
    <w:rsid w:val="001F65E2"/>
    <w:rsid w:val="001F6D0B"/>
    <w:rsid w:val="001F77BD"/>
    <w:rsid w:val="001F794E"/>
    <w:rsid w:val="0020130B"/>
    <w:rsid w:val="00201503"/>
    <w:rsid w:val="0020201A"/>
    <w:rsid w:val="002021DF"/>
    <w:rsid w:val="002024F0"/>
    <w:rsid w:val="00202D1B"/>
    <w:rsid w:val="002039D5"/>
    <w:rsid w:val="002041D3"/>
    <w:rsid w:val="00204C78"/>
    <w:rsid w:val="00205E38"/>
    <w:rsid w:val="002062EA"/>
    <w:rsid w:val="0020673A"/>
    <w:rsid w:val="002068A3"/>
    <w:rsid w:val="00206EAD"/>
    <w:rsid w:val="002071C4"/>
    <w:rsid w:val="00207333"/>
    <w:rsid w:val="0020795D"/>
    <w:rsid w:val="002079C0"/>
    <w:rsid w:val="00210674"/>
    <w:rsid w:val="00210C29"/>
    <w:rsid w:val="00210CE5"/>
    <w:rsid w:val="00210FFF"/>
    <w:rsid w:val="00211F4C"/>
    <w:rsid w:val="002122DF"/>
    <w:rsid w:val="00212522"/>
    <w:rsid w:val="00212781"/>
    <w:rsid w:val="002130E4"/>
    <w:rsid w:val="002134F2"/>
    <w:rsid w:val="0021475D"/>
    <w:rsid w:val="00214E8E"/>
    <w:rsid w:val="00215E76"/>
    <w:rsid w:val="00216090"/>
    <w:rsid w:val="002165E1"/>
    <w:rsid w:val="002166FB"/>
    <w:rsid w:val="00216C66"/>
    <w:rsid w:val="00217079"/>
    <w:rsid w:val="00217467"/>
    <w:rsid w:val="002174CA"/>
    <w:rsid w:val="00217DDB"/>
    <w:rsid w:val="00217E51"/>
    <w:rsid w:val="002208B6"/>
    <w:rsid w:val="00220FB5"/>
    <w:rsid w:val="00221520"/>
    <w:rsid w:val="002215C6"/>
    <w:rsid w:val="00221D5E"/>
    <w:rsid w:val="002220EC"/>
    <w:rsid w:val="00222E25"/>
    <w:rsid w:val="00223230"/>
    <w:rsid w:val="00223552"/>
    <w:rsid w:val="0022367F"/>
    <w:rsid w:val="00223726"/>
    <w:rsid w:val="00223E81"/>
    <w:rsid w:val="00223FF7"/>
    <w:rsid w:val="00224023"/>
    <w:rsid w:val="00224C67"/>
    <w:rsid w:val="0022504D"/>
    <w:rsid w:val="002251FC"/>
    <w:rsid w:val="00225ACF"/>
    <w:rsid w:val="0022612B"/>
    <w:rsid w:val="0022640E"/>
    <w:rsid w:val="002264CA"/>
    <w:rsid w:val="00227258"/>
    <w:rsid w:val="002274F8"/>
    <w:rsid w:val="002278D9"/>
    <w:rsid w:val="00227E64"/>
    <w:rsid w:val="002311A4"/>
    <w:rsid w:val="002316E1"/>
    <w:rsid w:val="002324FB"/>
    <w:rsid w:val="002326DE"/>
    <w:rsid w:val="002337F2"/>
    <w:rsid w:val="00235C1F"/>
    <w:rsid w:val="00236211"/>
    <w:rsid w:val="0023772A"/>
    <w:rsid w:val="00237D98"/>
    <w:rsid w:val="00237FBB"/>
    <w:rsid w:val="002409AA"/>
    <w:rsid w:val="00240C84"/>
    <w:rsid w:val="002412BF"/>
    <w:rsid w:val="00241911"/>
    <w:rsid w:val="0024275F"/>
    <w:rsid w:val="0024405A"/>
    <w:rsid w:val="00244563"/>
    <w:rsid w:val="002450DF"/>
    <w:rsid w:val="00246AA8"/>
    <w:rsid w:val="00246C50"/>
    <w:rsid w:val="00247507"/>
    <w:rsid w:val="00247693"/>
    <w:rsid w:val="00247F51"/>
    <w:rsid w:val="00250957"/>
    <w:rsid w:val="00250CE5"/>
    <w:rsid w:val="00250DF6"/>
    <w:rsid w:val="002513EF"/>
    <w:rsid w:val="0025148A"/>
    <w:rsid w:val="002515D9"/>
    <w:rsid w:val="002516C7"/>
    <w:rsid w:val="00251714"/>
    <w:rsid w:val="002519C5"/>
    <w:rsid w:val="0025266F"/>
    <w:rsid w:val="00252933"/>
    <w:rsid w:val="00252E65"/>
    <w:rsid w:val="002534A9"/>
    <w:rsid w:val="00253556"/>
    <w:rsid w:val="00253E2D"/>
    <w:rsid w:val="002542E5"/>
    <w:rsid w:val="002547A9"/>
    <w:rsid w:val="00254E38"/>
    <w:rsid w:val="00256DCD"/>
    <w:rsid w:val="00257763"/>
    <w:rsid w:val="00260038"/>
    <w:rsid w:val="0026028A"/>
    <w:rsid w:val="00260345"/>
    <w:rsid w:val="00260606"/>
    <w:rsid w:val="002610E4"/>
    <w:rsid w:val="00261919"/>
    <w:rsid w:val="00261A29"/>
    <w:rsid w:val="00261A5D"/>
    <w:rsid w:val="00261F36"/>
    <w:rsid w:val="002622A0"/>
    <w:rsid w:val="00263B51"/>
    <w:rsid w:val="00263E4F"/>
    <w:rsid w:val="002655A8"/>
    <w:rsid w:val="00265844"/>
    <w:rsid w:val="00265DB0"/>
    <w:rsid w:val="00265FF4"/>
    <w:rsid w:val="00266B1F"/>
    <w:rsid w:val="00266E30"/>
    <w:rsid w:val="00267171"/>
    <w:rsid w:val="00267412"/>
    <w:rsid w:val="0026776B"/>
    <w:rsid w:val="002679C7"/>
    <w:rsid w:val="00267A13"/>
    <w:rsid w:val="00267B7F"/>
    <w:rsid w:val="00270124"/>
    <w:rsid w:val="00270884"/>
    <w:rsid w:val="00271532"/>
    <w:rsid w:val="0027165F"/>
    <w:rsid w:val="0027226A"/>
    <w:rsid w:val="00272692"/>
    <w:rsid w:val="00272798"/>
    <w:rsid w:val="002728EA"/>
    <w:rsid w:val="00272912"/>
    <w:rsid w:val="00272B6E"/>
    <w:rsid w:val="00272BCF"/>
    <w:rsid w:val="00272DB8"/>
    <w:rsid w:val="002732A4"/>
    <w:rsid w:val="00273735"/>
    <w:rsid w:val="00273CA6"/>
    <w:rsid w:val="002740EF"/>
    <w:rsid w:val="00274A77"/>
    <w:rsid w:val="00274F93"/>
    <w:rsid w:val="002750D4"/>
    <w:rsid w:val="00275D6A"/>
    <w:rsid w:val="00276D47"/>
    <w:rsid w:val="00276ECF"/>
    <w:rsid w:val="00277491"/>
    <w:rsid w:val="0027775A"/>
    <w:rsid w:val="002777CF"/>
    <w:rsid w:val="0027794A"/>
    <w:rsid w:val="00277AB8"/>
    <w:rsid w:val="0028013F"/>
    <w:rsid w:val="00280A46"/>
    <w:rsid w:val="00280E86"/>
    <w:rsid w:val="002817B2"/>
    <w:rsid w:val="002822A7"/>
    <w:rsid w:val="00282C62"/>
    <w:rsid w:val="0028341D"/>
    <w:rsid w:val="002839DF"/>
    <w:rsid w:val="00283CCD"/>
    <w:rsid w:val="0028472B"/>
    <w:rsid w:val="002851C8"/>
    <w:rsid w:val="00285839"/>
    <w:rsid w:val="00285C06"/>
    <w:rsid w:val="00286F9D"/>
    <w:rsid w:val="002874DA"/>
    <w:rsid w:val="00287641"/>
    <w:rsid w:val="002879EE"/>
    <w:rsid w:val="00290458"/>
    <w:rsid w:val="00290C2C"/>
    <w:rsid w:val="00290FCD"/>
    <w:rsid w:val="00291D13"/>
    <w:rsid w:val="00293CD4"/>
    <w:rsid w:val="00293D46"/>
    <w:rsid w:val="00293D9A"/>
    <w:rsid w:val="0029445D"/>
    <w:rsid w:val="002946C8"/>
    <w:rsid w:val="0029471F"/>
    <w:rsid w:val="002949A0"/>
    <w:rsid w:val="00294DE0"/>
    <w:rsid w:val="002954A8"/>
    <w:rsid w:val="002954AE"/>
    <w:rsid w:val="00295550"/>
    <w:rsid w:val="002957A0"/>
    <w:rsid w:val="00295C82"/>
    <w:rsid w:val="0029654D"/>
    <w:rsid w:val="00296B53"/>
    <w:rsid w:val="002978D2"/>
    <w:rsid w:val="00297AEA"/>
    <w:rsid w:val="00297C2B"/>
    <w:rsid w:val="002A0323"/>
    <w:rsid w:val="002A045C"/>
    <w:rsid w:val="002A0A47"/>
    <w:rsid w:val="002A11B7"/>
    <w:rsid w:val="002A1979"/>
    <w:rsid w:val="002A1FBF"/>
    <w:rsid w:val="002A284B"/>
    <w:rsid w:val="002A2E86"/>
    <w:rsid w:val="002A2FEA"/>
    <w:rsid w:val="002A33C8"/>
    <w:rsid w:val="002A3CE3"/>
    <w:rsid w:val="002A3FFA"/>
    <w:rsid w:val="002A4AB3"/>
    <w:rsid w:val="002A7328"/>
    <w:rsid w:val="002A7FAE"/>
    <w:rsid w:val="002B0DEA"/>
    <w:rsid w:val="002B155C"/>
    <w:rsid w:val="002B1EFE"/>
    <w:rsid w:val="002B20FF"/>
    <w:rsid w:val="002B26F8"/>
    <w:rsid w:val="002B298F"/>
    <w:rsid w:val="002B3592"/>
    <w:rsid w:val="002B5321"/>
    <w:rsid w:val="002B58F0"/>
    <w:rsid w:val="002B5A05"/>
    <w:rsid w:val="002B5C21"/>
    <w:rsid w:val="002B5C9A"/>
    <w:rsid w:val="002B6093"/>
    <w:rsid w:val="002B655F"/>
    <w:rsid w:val="002B6A63"/>
    <w:rsid w:val="002B6D18"/>
    <w:rsid w:val="002B6DBB"/>
    <w:rsid w:val="002B7885"/>
    <w:rsid w:val="002B7C21"/>
    <w:rsid w:val="002C055B"/>
    <w:rsid w:val="002C183D"/>
    <w:rsid w:val="002C1A61"/>
    <w:rsid w:val="002C262B"/>
    <w:rsid w:val="002C26CE"/>
    <w:rsid w:val="002C270A"/>
    <w:rsid w:val="002C2D9D"/>
    <w:rsid w:val="002C4AF2"/>
    <w:rsid w:val="002C4D4A"/>
    <w:rsid w:val="002C4D9B"/>
    <w:rsid w:val="002C4DA6"/>
    <w:rsid w:val="002C5B3C"/>
    <w:rsid w:val="002C5F14"/>
    <w:rsid w:val="002C61F1"/>
    <w:rsid w:val="002C693B"/>
    <w:rsid w:val="002C6D0C"/>
    <w:rsid w:val="002C7527"/>
    <w:rsid w:val="002C7638"/>
    <w:rsid w:val="002C790C"/>
    <w:rsid w:val="002D0005"/>
    <w:rsid w:val="002D00B5"/>
    <w:rsid w:val="002D0BC4"/>
    <w:rsid w:val="002D1001"/>
    <w:rsid w:val="002D16A2"/>
    <w:rsid w:val="002D2AA2"/>
    <w:rsid w:val="002D3B71"/>
    <w:rsid w:val="002D4EF8"/>
    <w:rsid w:val="002D51C2"/>
    <w:rsid w:val="002D530A"/>
    <w:rsid w:val="002D570A"/>
    <w:rsid w:val="002D66E9"/>
    <w:rsid w:val="002D6750"/>
    <w:rsid w:val="002D69C1"/>
    <w:rsid w:val="002D7037"/>
    <w:rsid w:val="002D78A4"/>
    <w:rsid w:val="002E0414"/>
    <w:rsid w:val="002E0786"/>
    <w:rsid w:val="002E07C6"/>
    <w:rsid w:val="002E0B9F"/>
    <w:rsid w:val="002E22F8"/>
    <w:rsid w:val="002E30EC"/>
    <w:rsid w:val="002E3733"/>
    <w:rsid w:val="002E3AC0"/>
    <w:rsid w:val="002E3E5A"/>
    <w:rsid w:val="002E3F0E"/>
    <w:rsid w:val="002E40BC"/>
    <w:rsid w:val="002E46D9"/>
    <w:rsid w:val="002E49DB"/>
    <w:rsid w:val="002E7BE1"/>
    <w:rsid w:val="002E7DCA"/>
    <w:rsid w:val="002E7FC2"/>
    <w:rsid w:val="002F0C40"/>
    <w:rsid w:val="002F1026"/>
    <w:rsid w:val="002F2996"/>
    <w:rsid w:val="002F2E2D"/>
    <w:rsid w:val="002F3E98"/>
    <w:rsid w:val="002F427A"/>
    <w:rsid w:val="002F5D07"/>
    <w:rsid w:val="002F6494"/>
    <w:rsid w:val="002F703C"/>
    <w:rsid w:val="002F7438"/>
    <w:rsid w:val="002F7812"/>
    <w:rsid w:val="002F7A79"/>
    <w:rsid w:val="002F7F83"/>
    <w:rsid w:val="00300570"/>
    <w:rsid w:val="00300723"/>
    <w:rsid w:val="00300996"/>
    <w:rsid w:val="00300B50"/>
    <w:rsid w:val="0030159F"/>
    <w:rsid w:val="003015AC"/>
    <w:rsid w:val="003022A6"/>
    <w:rsid w:val="0030332A"/>
    <w:rsid w:val="00303424"/>
    <w:rsid w:val="003039C4"/>
    <w:rsid w:val="003042BF"/>
    <w:rsid w:val="00305345"/>
    <w:rsid w:val="00305A1C"/>
    <w:rsid w:val="00305BBF"/>
    <w:rsid w:val="003063CC"/>
    <w:rsid w:val="00306BF6"/>
    <w:rsid w:val="0030759C"/>
    <w:rsid w:val="00307BA2"/>
    <w:rsid w:val="00307C6A"/>
    <w:rsid w:val="00307CC5"/>
    <w:rsid w:val="00307CCD"/>
    <w:rsid w:val="00307E6F"/>
    <w:rsid w:val="00310654"/>
    <w:rsid w:val="003110F7"/>
    <w:rsid w:val="003115B6"/>
    <w:rsid w:val="00311757"/>
    <w:rsid w:val="00312090"/>
    <w:rsid w:val="0031237C"/>
    <w:rsid w:val="0031244A"/>
    <w:rsid w:val="003133B5"/>
    <w:rsid w:val="003136A0"/>
    <w:rsid w:val="00313CE6"/>
    <w:rsid w:val="00313F56"/>
    <w:rsid w:val="00314FD8"/>
    <w:rsid w:val="003158EF"/>
    <w:rsid w:val="003167DD"/>
    <w:rsid w:val="003170DD"/>
    <w:rsid w:val="00320809"/>
    <w:rsid w:val="003208F6"/>
    <w:rsid w:val="00321DE3"/>
    <w:rsid w:val="003230D9"/>
    <w:rsid w:val="00323327"/>
    <w:rsid w:val="003236F6"/>
    <w:rsid w:val="00324823"/>
    <w:rsid w:val="003254D3"/>
    <w:rsid w:val="00326C00"/>
    <w:rsid w:val="00326EEB"/>
    <w:rsid w:val="00327654"/>
    <w:rsid w:val="003301C6"/>
    <w:rsid w:val="00330267"/>
    <w:rsid w:val="00330338"/>
    <w:rsid w:val="00330997"/>
    <w:rsid w:val="00330F62"/>
    <w:rsid w:val="00331132"/>
    <w:rsid w:val="00331627"/>
    <w:rsid w:val="0033191A"/>
    <w:rsid w:val="00332147"/>
    <w:rsid w:val="00332598"/>
    <w:rsid w:val="0033285C"/>
    <w:rsid w:val="003329E8"/>
    <w:rsid w:val="00333F0F"/>
    <w:rsid w:val="003347DD"/>
    <w:rsid w:val="003348D0"/>
    <w:rsid w:val="00334DD1"/>
    <w:rsid w:val="00334E51"/>
    <w:rsid w:val="003356A3"/>
    <w:rsid w:val="00335C7E"/>
    <w:rsid w:val="00335F32"/>
    <w:rsid w:val="00336229"/>
    <w:rsid w:val="003362D4"/>
    <w:rsid w:val="00336531"/>
    <w:rsid w:val="00336C8A"/>
    <w:rsid w:val="00336CF4"/>
    <w:rsid w:val="00336EA9"/>
    <w:rsid w:val="00336FB6"/>
    <w:rsid w:val="00337706"/>
    <w:rsid w:val="003377E6"/>
    <w:rsid w:val="003401C4"/>
    <w:rsid w:val="00340A0A"/>
    <w:rsid w:val="00340FCB"/>
    <w:rsid w:val="003418C5"/>
    <w:rsid w:val="00341C59"/>
    <w:rsid w:val="00342342"/>
    <w:rsid w:val="00342FF8"/>
    <w:rsid w:val="0034313C"/>
    <w:rsid w:val="003435E9"/>
    <w:rsid w:val="0034378A"/>
    <w:rsid w:val="0034472B"/>
    <w:rsid w:val="0034574D"/>
    <w:rsid w:val="00345EF2"/>
    <w:rsid w:val="00346251"/>
    <w:rsid w:val="0034695C"/>
    <w:rsid w:val="00346D3C"/>
    <w:rsid w:val="00347D62"/>
    <w:rsid w:val="00347FB3"/>
    <w:rsid w:val="003508A6"/>
    <w:rsid w:val="00350AA1"/>
    <w:rsid w:val="00350CB3"/>
    <w:rsid w:val="00350CF3"/>
    <w:rsid w:val="003517EB"/>
    <w:rsid w:val="00352263"/>
    <w:rsid w:val="003522B9"/>
    <w:rsid w:val="003526D0"/>
    <w:rsid w:val="00352E2C"/>
    <w:rsid w:val="00352E6B"/>
    <w:rsid w:val="00352E84"/>
    <w:rsid w:val="00353362"/>
    <w:rsid w:val="0035345D"/>
    <w:rsid w:val="003535A1"/>
    <w:rsid w:val="00353C06"/>
    <w:rsid w:val="00353CCB"/>
    <w:rsid w:val="003540B5"/>
    <w:rsid w:val="00356711"/>
    <w:rsid w:val="00356743"/>
    <w:rsid w:val="0035699B"/>
    <w:rsid w:val="003572F4"/>
    <w:rsid w:val="0035740E"/>
    <w:rsid w:val="00360A36"/>
    <w:rsid w:val="003623A2"/>
    <w:rsid w:val="0036381B"/>
    <w:rsid w:val="00363B63"/>
    <w:rsid w:val="00363CA8"/>
    <w:rsid w:val="00364B0B"/>
    <w:rsid w:val="00365536"/>
    <w:rsid w:val="0036589E"/>
    <w:rsid w:val="00365A9D"/>
    <w:rsid w:val="00366411"/>
    <w:rsid w:val="00366AF8"/>
    <w:rsid w:val="00366E13"/>
    <w:rsid w:val="00366FAE"/>
    <w:rsid w:val="00366FE8"/>
    <w:rsid w:val="00367010"/>
    <w:rsid w:val="00367706"/>
    <w:rsid w:val="00367729"/>
    <w:rsid w:val="00367C40"/>
    <w:rsid w:val="0037011A"/>
    <w:rsid w:val="00371163"/>
    <w:rsid w:val="0037151A"/>
    <w:rsid w:val="0037151F"/>
    <w:rsid w:val="00371555"/>
    <w:rsid w:val="00371B16"/>
    <w:rsid w:val="00372306"/>
    <w:rsid w:val="00373501"/>
    <w:rsid w:val="0037624D"/>
    <w:rsid w:val="00376805"/>
    <w:rsid w:val="00376BFF"/>
    <w:rsid w:val="00377431"/>
    <w:rsid w:val="00377591"/>
    <w:rsid w:val="00377D26"/>
    <w:rsid w:val="0038004E"/>
    <w:rsid w:val="00380903"/>
    <w:rsid w:val="00380D6C"/>
    <w:rsid w:val="00380FEA"/>
    <w:rsid w:val="003815C4"/>
    <w:rsid w:val="00382421"/>
    <w:rsid w:val="00382EE7"/>
    <w:rsid w:val="00383107"/>
    <w:rsid w:val="003835EE"/>
    <w:rsid w:val="00384148"/>
    <w:rsid w:val="003843A7"/>
    <w:rsid w:val="00384431"/>
    <w:rsid w:val="00384691"/>
    <w:rsid w:val="00384C2B"/>
    <w:rsid w:val="00384FF1"/>
    <w:rsid w:val="003859B7"/>
    <w:rsid w:val="00385BE7"/>
    <w:rsid w:val="00386107"/>
    <w:rsid w:val="00387418"/>
    <w:rsid w:val="00387CC2"/>
    <w:rsid w:val="00390633"/>
    <w:rsid w:val="0039093E"/>
    <w:rsid w:val="00391AA4"/>
    <w:rsid w:val="00391E93"/>
    <w:rsid w:val="0039294D"/>
    <w:rsid w:val="00392AF5"/>
    <w:rsid w:val="003934A6"/>
    <w:rsid w:val="0039371C"/>
    <w:rsid w:val="003947E7"/>
    <w:rsid w:val="00394BE5"/>
    <w:rsid w:val="003953F8"/>
    <w:rsid w:val="00395787"/>
    <w:rsid w:val="003957EF"/>
    <w:rsid w:val="00395872"/>
    <w:rsid w:val="00396385"/>
    <w:rsid w:val="003969C8"/>
    <w:rsid w:val="00397776"/>
    <w:rsid w:val="0039777B"/>
    <w:rsid w:val="0039792D"/>
    <w:rsid w:val="00397A81"/>
    <w:rsid w:val="00397CED"/>
    <w:rsid w:val="00397D7F"/>
    <w:rsid w:val="003A0161"/>
    <w:rsid w:val="003A0517"/>
    <w:rsid w:val="003A0A9E"/>
    <w:rsid w:val="003A0B76"/>
    <w:rsid w:val="003A0DA2"/>
    <w:rsid w:val="003A17B5"/>
    <w:rsid w:val="003A1B7F"/>
    <w:rsid w:val="003A1E67"/>
    <w:rsid w:val="003A2250"/>
    <w:rsid w:val="003A2509"/>
    <w:rsid w:val="003A26C6"/>
    <w:rsid w:val="003A34B3"/>
    <w:rsid w:val="003A3501"/>
    <w:rsid w:val="003A389E"/>
    <w:rsid w:val="003A3919"/>
    <w:rsid w:val="003A40E9"/>
    <w:rsid w:val="003A5260"/>
    <w:rsid w:val="003A54D2"/>
    <w:rsid w:val="003A5D5B"/>
    <w:rsid w:val="003A5FA7"/>
    <w:rsid w:val="003A638E"/>
    <w:rsid w:val="003A752B"/>
    <w:rsid w:val="003A7906"/>
    <w:rsid w:val="003B015D"/>
    <w:rsid w:val="003B1162"/>
    <w:rsid w:val="003B1292"/>
    <w:rsid w:val="003B13B1"/>
    <w:rsid w:val="003B1894"/>
    <w:rsid w:val="003B23C7"/>
    <w:rsid w:val="003B25DB"/>
    <w:rsid w:val="003B357D"/>
    <w:rsid w:val="003B37FB"/>
    <w:rsid w:val="003B4AE8"/>
    <w:rsid w:val="003B4BB9"/>
    <w:rsid w:val="003B5052"/>
    <w:rsid w:val="003B59C9"/>
    <w:rsid w:val="003B5A1A"/>
    <w:rsid w:val="003B5F89"/>
    <w:rsid w:val="003B74FA"/>
    <w:rsid w:val="003C1105"/>
    <w:rsid w:val="003C1117"/>
    <w:rsid w:val="003C1324"/>
    <w:rsid w:val="003C1F14"/>
    <w:rsid w:val="003C28D6"/>
    <w:rsid w:val="003C29D3"/>
    <w:rsid w:val="003C332A"/>
    <w:rsid w:val="003C33EB"/>
    <w:rsid w:val="003C3908"/>
    <w:rsid w:val="003C3AFA"/>
    <w:rsid w:val="003C539E"/>
    <w:rsid w:val="003C55C5"/>
    <w:rsid w:val="003C56EC"/>
    <w:rsid w:val="003C59B0"/>
    <w:rsid w:val="003C6035"/>
    <w:rsid w:val="003C6465"/>
    <w:rsid w:val="003C7040"/>
    <w:rsid w:val="003C7358"/>
    <w:rsid w:val="003C78FD"/>
    <w:rsid w:val="003C795F"/>
    <w:rsid w:val="003D0589"/>
    <w:rsid w:val="003D1172"/>
    <w:rsid w:val="003D1E4B"/>
    <w:rsid w:val="003D28E3"/>
    <w:rsid w:val="003D2A3B"/>
    <w:rsid w:val="003D2B2C"/>
    <w:rsid w:val="003D2C89"/>
    <w:rsid w:val="003D37CD"/>
    <w:rsid w:val="003D3BC6"/>
    <w:rsid w:val="003D4158"/>
    <w:rsid w:val="003D4497"/>
    <w:rsid w:val="003D54AC"/>
    <w:rsid w:val="003D5C5B"/>
    <w:rsid w:val="003D5DB5"/>
    <w:rsid w:val="003D64DE"/>
    <w:rsid w:val="003D65F2"/>
    <w:rsid w:val="003D6A24"/>
    <w:rsid w:val="003D6E2F"/>
    <w:rsid w:val="003D6FF3"/>
    <w:rsid w:val="003D7151"/>
    <w:rsid w:val="003D724A"/>
    <w:rsid w:val="003D79C4"/>
    <w:rsid w:val="003D7B05"/>
    <w:rsid w:val="003E030F"/>
    <w:rsid w:val="003E067F"/>
    <w:rsid w:val="003E098D"/>
    <w:rsid w:val="003E0D3A"/>
    <w:rsid w:val="003E0D9E"/>
    <w:rsid w:val="003E12F0"/>
    <w:rsid w:val="003E1695"/>
    <w:rsid w:val="003E18F3"/>
    <w:rsid w:val="003E1F8B"/>
    <w:rsid w:val="003E2366"/>
    <w:rsid w:val="003E2A82"/>
    <w:rsid w:val="003E2C0C"/>
    <w:rsid w:val="003E3858"/>
    <w:rsid w:val="003E3C5E"/>
    <w:rsid w:val="003E3D63"/>
    <w:rsid w:val="003E41D3"/>
    <w:rsid w:val="003E4A9A"/>
    <w:rsid w:val="003E4BB4"/>
    <w:rsid w:val="003E5B96"/>
    <w:rsid w:val="003E5D68"/>
    <w:rsid w:val="003E62D9"/>
    <w:rsid w:val="003E6754"/>
    <w:rsid w:val="003E732E"/>
    <w:rsid w:val="003E7518"/>
    <w:rsid w:val="003E76C5"/>
    <w:rsid w:val="003E7855"/>
    <w:rsid w:val="003E7B3C"/>
    <w:rsid w:val="003F07EF"/>
    <w:rsid w:val="003F0AB4"/>
    <w:rsid w:val="003F0B3D"/>
    <w:rsid w:val="003F144A"/>
    <w:rsid w:val="003F30EE"/>
    <w:rsid w:val="003F31D1"/>
    <w:rsid w:val="003F332F"/>
    <w:rsid w:val="003F396E"/>
    <w:rsid w:val="003F3AB7"/>
    <w:rsid w:val="003F40B9"/>
    <w:rsid w:val="003F4E1F"/>
    <w:rsid w:val="003F5BD5"/>
    <w:rsid w:val="003F608F"/>
    <w:rsid w:val="003F73D3"/>
    <w:rsid w:val="003F7754"/>
    <w:rsid w:val="004001EC"/>
    <w:rsid w:val="00400583"/>
    <w:rsid w:val="00400643"/>
    <w:rsid w:val="00400960"/>
    <w:rsid w:val="00400E83"/>
    <w:rsid w:val="00401D4A"/>
    <w:rsid w:val="00402C38"/>
    <w:rsid w:val="004033F9"/>
    <w:rsid w:val="004039BA"/>
    <w:rsid w:val="00403BD0"/>
    <w:rsid w:val="00403EE2"/>
    <w:rsid w:val="00405452"/>
    <w:rsid w:val="00405D94"/>
    <w:rsid w:val="0040772D"/>
    <w:rsid w:val="00407AC7"/>
    <w:rsid w:val="0041062A"/>
    <w:rsid w:val="004106D4"/>
    <w:rsid w:val="00410AAA"/>
    <w:rsid w:val="00411BC7"/>
    <w:rsid w:val="00411CEA"/>
    <w:rsid w:val="00411FCA"/>
    <w:rsid w:val="004127B9"/>
    <w:rsid w:val="00412A18"/>
    <w:rsid w:val="0041380F"/>
    <w:rsid w:val="00413842"/>
    <w:rsid w:val="00413D71"/>
    <w:rsid w:val="0041448F"/>
    <w:rsid w:val="00414E00"/>
    <w:rsid w:val="00414EBF"/>
    <w:rsid w:val="004162EE"/>
    <w:rsid w:val="00416DA2"/>
    <w:rsid w:val="00417535"/>
    <w:rsid w:val="00417993"/>
    <w:rsid w:val="00420902"/>
    <w:rsid w:val="00421817"/>
    <w:rsid w:val="00421826"/>
    <w:rsid w:val="004218D7"/>
    <w:rsid w:val="004236FB"/>
    <w:rsid w:val="004243E1"/>
    <w:rsid w:val="00424632"/>
    <w:rsid w:val="00424C99"/>
    <w:rsid w:val="00424D66"/>
    <w:rsid w:val="00425870"/>
    <w:rsid w:val="00425DB7"/>
    <w:rsid w:val="00425F72"/>
    <w:rsid w:val="00426CD0"/>
    <w:rsid w:val="00427486"/>
    <w:rsid w:val="00427DEA"/>
    <w:rsid w:val="00430524"/>
    <w:rsid w:val="00430687"/>
    <w:rsid w:val="00430A9C"/>
    <w:rsid w:val="004316F0"/>
    <w:rsid w:val="00432225"/>
    <w:rsid w:val="00432572"/>
    <w:rsid w:val="0043339C"/>
    <w:rsid w:val="00433E20"/>
    <w:rsid w:val="0043407E"/>
    <w:rsid w:val="00434A95"/>
    <w:rsid w:val="00434D52"/>
    <w:rsid w:val="00435026"/>
    <w:rsid w:val="004365EC"/>
    <w:rsid w:val="00436852"/>
    <w:rsid w:val="00436DD5"/>
    <w:rsid w:val="004410A3"/>
    <w:rsid w:val="0044157C"/>
    <w:rsid w:val="0044184D"/>
    <w:rsid w:val="004418D5"/>
    <w:rsid w:val="00441D51"/>
    <w:rsid w:val="0044219C"/>
    <w:rsid w:val="004434A9"/>
    <w:rsid w:val="004436D0"/>
    <w:rsid w:val="00443ED8"/>
    <w:rsid w:val="00444543"/>
    <w:rsid w:val="00444BD5"/>
    <w:rsid w:val="00445B66"/>
    <w:rsid w:val="0044611C"/>
    <w:rsid w:val="004462B6"/>
    <w:rsid w:val="00446473"/>
    <w:rsid w:val="00446C92"/>
    <w:rsid w:val="00447155"/>
    <w:rsid w:val="00450A3F"/>
    <w:rsid w:val="00450FF0"/>
    <w:rsid w:val="00451837"/>
    <w:rsid w:val="00451B63"/>
    <w:rsid w:val="004536EA"/>
    <w:rsid w:val="004542C0"/>
    <w:rsid w:val="00454BE0"/>
    <w:rsid w:val="00455031"/>
    <w:rsid w:val="00455B6B"/>
    <w:rsid w:val="00455CAE"/>
    <w:rsid w:val="00455DAD"/>
    <w:rsid w:val="00456111"/>
    <w:rsid w:val="00456858"/>
    <w:rsid w:val="004569DA"/>
    <w:rsid w:val="00456D69"/>
    <w:rsid w:val="00456D94"/>
    <w:rsid w:val="00457396"/>
    <w:rsid w:val="004574BA"/>
    <w:rsid w:val="0045772A"/>
    <w:rsid w:val="00457FCC"/>
    <w:rsid w:val="00460AB8"/>
    <w:rsid w:val="004612B2"/>
    <w:rsid w:val="004615F6"/>
    <w:rsid w:val="0046166E"/>
    <w:rsid w:val="00461A94"/>
    <w:rsid w:val="00461AD3"/>
    <w:rsid w:val="00461E0F"/>
    <w:rsid w:val="0046219E"/>
    <w:rsid w:val="00463436"/>
    <w:rsid w:val="0046347B"/>
    <w:rsid w:val="00463F3A"/>
    <w:rsid w:val="004640CE"/>
    <w:rsid w:val="0046412D"/>
    <w:rsid w:val="004641EA"/>
    <w:rsid w:val="004647C0"/>
    <w:rsid w:val="00464CE8"/>
    <w:rsid w:val="0046561B"/>
    <w:rsid w:val="00465C8A"/>
    <w:rsid w:val="00465C96"/>
    <w:rsid w:val="004666AE"/>
    <w:rsid w:val="00466C16"/>
    <w:rsid w:val="00466DEE"/>
    <w:rsid w:val="00467429"/>
    <w:rsid w:val="00467F86"/>
    <w:rsid w:val="00470875"/>
    <w:rsid w:val="00471072"/>
    <w:rsid w:val="004712CC"/>
    <w:rsid w:val="00471FDB"/>
    <w:rsid w:val="00473205"/>
    <w:rsid w:val="0047337C"/>
    <w:rsid w:val="004733AF"/>
    <w:rsid w:val="004733F0"/>
    <w:rsid w:val="004735A9"/>
    <w:rsid w:val="00473E71"/>
    <w:rsid w:val="00473F4D"/>
    <w:rsid w:val="004761A3"/>
    <w:rsid w:val="0047673D"/>
    <w:rsid w:val="00476AC4"/>
    <w:rsid w:val="004773F2"/>
    <w:rsid w:val="00477CDE"/>
    <w:rsid w:val="004801C2"/>
    <w:rsid w:val="00480AB4"/>
    <w:rsid w:val="00481F99"/>
    <w:rsid w:val="004836D6"/>
    <w:rsid w:val="00483BB0"/>
    <w:rsid w:val="00483DB0"/>
    <w:rsid w:val="0048413F"/>
    <w:rsid w:val="004841E7"/>
    <w:rsid w:val="00484783"/>
    <w:rsid w:val="004847C3"/>
    <w:rsid w:val="00485933"/>
    <w:rsid w:val="00485D26"/>
    <w:rsid w:val="004866AA"/>
    <w:rsid w:val="004901FB"/>
    <w:rsid w:val="004903FA"/>
    <w:rsid w:val="0049047B"/>
    <w:rsid w:val="0049145B"/>
    <w:rsid w:val="00491A93"/>
    <w:rsid w:val="00491F94"/>
    <w:rsid w:val="00492301"/>
    <w:rsid w:val="00492474"/>
    <w:rsid w:val="00492625"/>
    <w:rsid w:val="00492686"/>
    <w:rsid w:val="004928B3"/>
    <w:rsid w:val="00493184"/>
    <w:rsid w:val="004932C5"/>
    <w:rsid w:val="004932DA"/>
    <w:rsid w:val="00493C62"/>
    <w:rsid w:val="00494AAB"/>
    <w:rsid w:val="004959E3"/>
    <w:rsid w:val="00495AF0"/>
    <w:rsid w:val="00495E64"/>
    <w:rsid w:val="0049666A"/>
    <w:rsid w:val="00496B34"/>
    <w:rsid w:val="00496CFA"/>
    <w:rsid w:val="004976BF"/>
    <w:rsid w:val="00497AAB"/>
    <w:rsid w:val="004A00C2"/>
    <w:rsid w:val="004A0127"/>
    <w:rsid w:val="004A0B5A"/>
    <w:rsid w:val="004A107D"/>
    <w:rsid w:val="004A1133"/>
    <w:rsid w:val="004A1F9B"/>
    <w:rsid w:val="004A2512"/>
    <w:rsid w:val="004A2F13"/>
    <w:rsid w:val="004A32FF"/>
    <w:rsid w:val="004A3D0F"/>
    <w:rsid w:val="004A4C6B"/>
    <w:rsid w:val="004A513F"/>
    <w:rsid w:val="004A6C63"/>
    <w:rsid w:val="004A7C41"/>
    <w:rsid w:val="004B0549"/>
    <w:rsid w:val="004B125B"/>
    <w:rsid w:val="004B13CA"/>
    <w:rsid w:val="004B1D53"/>
    <w:rsid w:val="004B2279"/>
    <w:rsid w:val="004B2427"/>
    <w:rsid w:val="004B25F7"/>
    <w:rsid w:val="004B268D"/>
    <w:rsid w:val="004B3310"/>
    <w:rsid w:val="004B36C2"/>
    <w:rsid w:val="004B3E94"/>
    <w:rsid w:val="004B3F0D"/>
    <w:rsid w:val="004B4CE8"/>
    <w:rsid w:val="004B54AA"/>
    <w:rsid w:val="004B6667"/>
    <w:rsid w:val="004B680B"/>
    <w:rsid w:val="004B6A00"/>
    <w:rsid w:val="004B7352"/>
    <w:rsid w:val="004B76AC"/>
    <w:rsid w:val="004B784F"/>
    <w:rsid w:val="004B796A"/>
    <w:rsid w:val="004C0141"/>
    <w:rsid w:val="004C13B9"/>
    <w:rsid w:val="004C1CB3"/>
    <w:rsid w:val="004C3EFB"/>
    <w:rsid w:val="004C43C1"/>
    <w:rsid w:val="004C4D7B"/>
    <w:rsid w:val="004C4E5E"/>
    <w:rsid w:val="004C54F7"/>
    <w:rsid w:val="004C5707"/>
    <w:rsid w:val="004C58F5"/>
    <w:rsid w:val="004C59C2"/>
    <w:rsid w:val="004C63A7"/>
    <w:rsid w:val="004C642D"/>
    <w:rsid w:val="004C64E9"/>
    <w:rsid w:val="004C657A"/>
    <w:rsid w:val="004C67D2"/>
    <w:rsid w:val="004C6CA2"/>
    <w:rsid w:val="004C7050"/>
    <w:rsid w:val="004C792E"/>
    <w:rsid w:val="004C7A50"/>
    <w:rsid w:val="004D0021"/>
    <w:rsid w:val="004D0174"/>
    <w:rsid w:val="004D0367"/>
    <w:rsid w:val="004D0700"/>
    <w:rsid w:val="004D1052"/>
    <w:rsid w:val="004D30A5"/>
    <w:rsid w:val="004D35D1"/>
    <w:rsid w:val="004D38F5"/>
    <w:rsid w:val="004D4466"/>
    <w:rsid w:val="004D4740"/>
    <w:rsid w:val="004D47FC"/>
    <w:rsid w:val="004D5101"/>
    <w:rsid w:val="004D52D0"/>
    <w:rsid w:val="004D5589"/>
    <w:rsid w:val="004D58B4"/>
    <w:rsid w:val="004D69C6"/>
    <w:rsid w:val="004E066C"/>
    <w:rsid w:val="004E0AC5"/>
    <w:rsid w:val="004E0EC1"/>
    <w:rsid w:val="004E11D8"/>
    <w:rsid w:val="004E2011"/>
    <w:rsid w:val="004E2185"/>
    <w:rsid w:val="004E2369"/>
    <w:rsid w:val="004E349C"/>
    <w:rsid w:val="004E37EB"/>
    <w:rsid w:val="004E3996"/>
    <w:rsid w:val="004E4175"/>
    <w:rsid w:val="004E5257"/>
    <w:rsid w:val="004E5462"/>
    <w:rsid w:val="004E5EDF"/>
    <w:rsid w:val="004E652B"/>
    <w:rsid w:val="004E653C"/>
    <w:rsid w:val="004E75A3"/>
    <w:rsid w:val="004E787F"/>
    <w:rsid w:val="004E7891"/>
    <w:rsid w:val="004E7DAE"/>
    <w:rsid w:val="004F0329"/>
    <w:rsid w:val="004F0983"/>
    <w:rsid w:val="004F0D73"/>
    <w:rsid w:val="004F1E98"/>
    <w:rsid w:val="004F21C8"/>
    <w:rsid w:val="004F21D6"/>
    <w:rsid w:val="004F3518"/>
    <w:rsid w:val="004F3588"/>
    <w:rsid w:val="004F3590"/>
    <w:rsid w:val="004F36E7"/>
    <w:rsid w:val="004F3C6D"/>
    <w:rsid w:val="004F3EC5"/>
    <w:rsid w:val="004F3F3B"/>
    <w:rsid w:val="004F4956"/>
    <w:rsid w:val="004F533D"/>
    <w:rsid w:val="004F551A"/>
    <w:rsid w:val="004F570C"/>
    <w:rsid w:val="004F5A77"/>
    <w:rsid w:val="004F6FB4"/>
    <w:rsid w:val="004F729D"/>
    <w:rsid w:val="004F7577"/>
    <w:rsid w:val="004F7742"/>
    <w:rsid w:val="00500BA1"/>
    <w:rsid w:val="0050167D"/>
    <w:rsid w:val="00501A35"/>
    <w:rsid w:val="00502248"/>
    <w:rsid w:val="00502B10"/>
    <w:rsid w:val="00502CF4"/>
    <w:rsid w:val="00503943"/>
    <w:rsid w:val="00503A59"/>
    <w:rsid w:val="00503FE7"/>
    <w:rsid w:val="005045E6"/>
    <w:rsid w:val="00504BD6"/>
    <w:rsid w:val="00505A46"/>
    <w:rsid w:val="00506194"/>
    <w:rsid w:val="00506536"/>
    <w:rsid w:val="005068D9"/>
    <w:rsid w:val="00506F4A"/>
    <w:rsid w:val="00507325"/>
    <w:rsid w:val="005074AE"/>
    <w:rsid w:val="005077E9"/>
    <w:rsid w:val="00507D91"/>
    <w:rsid w:val="0051033F"/>
    <w:rsid w:val="00510DF1"/>
    <w:rsid w:val="005113A3"/>
    <w:rsid w:val="00511810"/>
    <w:rsid w:val="00512009"/>
    <w:rsid w:val="00512249"/>
    <w:rsid w:val="00513ABA"/>
    <w:rsid w:val="00513AF3"/>
    <w:rsid w:val="00513BBC"/>
    <w:rsid w:val="00513E0B"/>
    <w:rsid w:val="00513E30"/>
    <w:rsid w:val="00513E3C"/>
    <w:rsid w:val="00513F0F"/>
    <w:rsid w:val="005156FB"/>
    <w:rsid w:val="00515C1F"/>
    <w:rsid w:val="00516209"/>
    <w:rsid w:val="00516457"/>
    <w:rsid w:val="0051765D"/>
    <w:rsid w:val="00517CFD"/>
    <w:rsid w:val="00520F1A"/>
    <w:rsid w:val="00521703"/>
    <w:rsid w:val="00521B09"/>
    <w:rsid w:val="00522928"/>
    <w:rsid w:val="00522B3D"/>
    <w:rsid w:val="00522ED3"/>
    <w:rsid w:val="00523205"/>
    <w:rsid w:val="00523295"/>
    <w:rsid w:val="005234A2"/>
    <w:rsid w:val="00523FA9"/>
    <w:rsid w:val="0052481E"/>
    <w:rsid w:val="00527667"/>
    <w:rsid w:val="0052766B"/>
    <w:rsid w:val="005278EA"/>
    <w:rsid w:val="00527F80"/>
    <w:rsid w:val="00530038"/>
    <w:rsid w:val="005304AF"/>
    <w:rsid w:val="0053090B"/>
    <w:rsid w:val="00530A86"/>
    <w:rsid w:val="00531616"/>
    <w:rsid w:val="00532045"/>
    <w:rsid w:val="00533478"/>
    <w:rsid w:val="00534A04"/>
    <w:rsid w:val="00534E71"/>
    <w:rsid w:val="00535667"/>
    <w:rsid w:val="00535B4F"/>
    <w:rsid w:val="005361A1"/>
    <w:rsid w:val="005361DF"/>
    <w:rsid w:val="005363AA"/>
    <w:rsid w:val="005367B0"/>
    <w:rsid w:val="00536C52"/>
    <w:rsid w:val="0053705E"/>
    <w:rsid w:val="0053723A"/>
    <w:rsid w:val="00537C4E"/>
    <w:rsid w:val="00537FFA"/>
    <w:rsid w:val="0054003F"/>
    <w:rsid w:val="005401E5"/>
    <w:rsid w:val="005404CE"/>
    <w:rsid w:val="005406B8"/>
    <w:rsid w:val="005411F5"/>
    <w:rsid w:val="0054126F"/>
    <w:rsid w:val="0054127F"/>
    <w:rsid w:val="00541825"/>
    <w:rsid w:val="00541826"/>
    <w:rsid w:val="00541E9C"/>
    <w:rsid w:val="00542319"/>
    <w:rsid w:val="005430FF"/>
    <w:rsid w:val="0054355D"/>
    <w:rsid w:val="0054368A"/>
    <w:rsid w:val="00543947"/>
    <w:rsid w:val="00543BF2"/>
    <w:rsid w:val="00543E94"/>
    <w:rsid w:val="005440B6"/>
    <w:rsid w:val="005448B2"/>
    <w:rsid w:val="00544D7C"/>
    <w:rsid w:val="00544E27"/>
    <w:rsid w:val="00545708"/>
    <w:rsid w:val="00545FF2"/>
    <w:rsid w:val="00547A50"/>
    <w:rsid w:val="0055000F"/>
    <w:rsid w:val="0055051A"/>
    <w:rsid w:val="00550717"/>
    <w:rsid w:val="00550BBD"/>
    <w:rsid w:val="00550C92"/>
    <w:rsid w:val="00550CCB"/>
    <w:rsid w:val="00550FF8"/>
    <w:rsid w:val="00551394"/>
    <w:rsid w:val="00551850"/>
    <w:rsid w:val="00551DC1"/>
    <w:rsid w:val="00552AD9"/>
    <w:rsid w:val="00552AF6"/>
    <w:rsid w:val="005532A0"/>
    <w:rsid w:val="005532A7"/>
    <w:rsid w:val="005536DC"/>
    <w:rsid w:val="0055413C"/>
    <w:rsid w:val="00554C2A"/>
    <w:rsid w:val="00554FC9"/>
    <w:rsid w:val="00555233"/>
    <w:rsid w:val="00555F1C"/>
    <w:rsid w:val="005569B0"/>
    <w:rsid w:val="00556E2C"/>
    <w:rsid w:val="00556F0A"/>
    <w:rsid w:val="005570F7"/>
    <w:rsid w:val="005571AA"/>
    <w:rsid w:val="0055742A"/>
    <w:rsid w:val="00557D9B"/>
    <w:rsid w:val="00560463"/>
    <w:rsid w:val="00560C7C"/>
    <w:rsid w:val="00560CEC"/>
    <w:rsid w:val="00561741"/>
    <w:rsid w:val="00562C2E"/>
    <w:rsid w:val="005637C8"/>
    <w:rsid w:val="00563BE0"/>
    <w:rsid w:val="005648F3"/>
    <w:rsid w:val="00564C65"/>
    <w:rsid w:val="00564E28"/>
    <w:rsid w:val="00564E3C"/>
    <w:rsid w:val="00564F82"/>
    <w:rsid w:val="00565E68"/>
    <w:rsid w:val="005665EE"/>
    <w:rsid w:val="00567015"/>
    <w:rsid w:val="00567291"/>
    <w:rsid w:val="00567918"/>
    <w:rsid w:val="005700AF"/>
    <w:rsid w:val="005704D1"/>
    <w:rsid w:val="005706F1"/>
    <w:rsid w:val="00570AD9"/>
    <w:rsid w:val="0057179D"/>
    <w:rsid w:val="00571882"/>
    <w:rsid w:val="00571F5C"/>
    <w:rsid w:val="00572635"/>
    <w:rsid w:val="00572722"/>
    <w:rsid w:val="00572ADC"/>
    <w:rsid w:val="00573934"/>
    <w:rsid w:val="00573ACB"/>
    <w:rsid w:val="00573F2B"/>
    <w:rsid w:val="005741B3"/>
    <w:rsid w:val="00574EDB"/>
    <w:rsid w:val="0057506F"/>
    <w:rsid w:val="005751FB"/>
    <w:rsid w:val="00575A41"/>
    <w:rsid w:val="00575D0A"/>
    <w:rsid w:val="00575D59"/>
    <w:rsid w:val="00575EE7"/>
    <w:rsid w:val="0057756A"/>
    <w:rsid w:val="005809F8"/>
    <w:rsid w:val="00580E71"/>
    <w:rsid w:val="00581347"/>
    <w:rsid w:val="00581547"/>
    <w:rsid w:val="0058175E"/>
    <w:rsid w:val="00581C19"/>
    <w:rsid w:val="00581F05"/>
    <w:rsid w:val="005822C2"/>
    <w:rsid w:val="005824C0"/>
    <w:rsid w:val="00582747"/>
    <w:rsid w:val="0058338C"/>
    <w:rsid w:val="0058359C"/>
    <w:rsid w:val="0058475B"/>
    <w:rsid w:val="00584FB6"/>
    <w:rsid w:val="005854CA"/>
    <w:rsid w:val="0058595D"/>
    <w:rsid w:val="0058597B"/>
    <w:rsid w:val="00586AA6"/>
    <w:rsid w:val="00586ECF"/>
    <w:rsid w:val="00587016"/>
    <w:rsid w:val="0058750D"/>
    <w:rsid w:val="005878DF"/>
    <w:rsid w:val="00590B54"/>
    <w:rsid w:val="00591067"/>
    <w:rsid w:val="0059142E"/>
    <w:rsid w:val="00591916"/>
    <w:rsid w:val="00592864"/>
    <w:rsid w:val="005928AD"/>
    <w:rsid w:val="00592D41"/>
    <w:rsid w:val="0059344E"/>
    <w:rsid w:val="005934F8"/>
    <w:rsid w:val="0059363D"/>
    <w:rsid w:val="005938F0"/>
    <w:rsid w:val="00593AD9"/>
    <w:rsid w:val="00593DE2"/>
    <w:rsid w:val="0059428B"/>
    <w:rsid w:val="00594485"/>
    <w:rsid w:val="00594ED4"/>
    <w:rsid w:val="00595D82"/>
    <w:rsid w:val="00595F03"/>
    <w:rsid w:val="00595F78"/>
    <w:rsid w:val="00595FF0"/>
    <w:rsid w:val="00596200"/>
    <w:rsid w:val="00596334"/>
    <w:rsid w:val="005A0263"/>
    <w:rsid w:val="005A04C2"/>
    <w:rsid w:val="005A0627"/>
    <w:rsid w:val="005A0D85"/>
    <w:rsid w:val="005A10B1"/>
    <w:rsid w:val="005A1AB0"/>
    <w:rsid w:val="005A1D6E"/>
    <w:rsid w:val="005A258F"/>
    <w:rsid w:val="005A2E01"/>
    <w:rsid w:val="005A3422"/>
    <w:rsid w:val="005A35EE"/>
    <w:rsid w:val="005A3F6B"/>
    <w:rsid w:val="005A4189"/>
    <w:rsid w:val="005A4816"/>
    <w:rsid w:val="005A4DB2"/>
    <w:rsid w:val="005A5602"/>
    <w:rsid w:val="005A7382"/>
    <w:rsid w:val="005A78F6"/>
    <w:rsid w:val="005A7A82"/>
    <w:rsid w:val="005A7BF2"/>
    <w:rsid w:val="005A7D19"/>
    <w:rsid w:val="005B0B39"/>
    <w:rsid w:val="005B171A"/>
    <w:rsid w:val="005B1777"/>
    <w:rsid w:val="005B1D1E"/>
    <w:rsid w:val="005B21F7"/>
    <w:rsid w:val="005B233E"/>
    <w:rsid w:val="005B3E9B"/>
    <w:rsid w:val="005B578E"/>
    <w:rsid w:val="005B6399"/>
    <w:rsid w:val="005B7D5A"/>
    <w:rsid w:val="005C0EAF"/>
    <w:rsid w:val="005C0F00"/>
    <w:rsid w:val="005C12F5"/>
    <w:rsid w:val="005C23C6"/>
    <w:rsid w:val="005C308E"/>
    <w:rsid w:val="005C3A07"/>
    <w:rsid w:val="005C3EEE"/>
    <w:rsid w:val="005C42FC"/>
    <w:rsid w:val="005C49C7"/>
    <w:rsid w:val="005C4CA3"/>
    <w:rsid w:val="005C5B39"/>
    <w:rsid w:val="005C5E07"/>
    <w:rsid w:val="005C6037"/>
    <w:rsid w:val="005C60EE"/>
    <w:rsid w:val="005C675E"/>
    <w:rsid w:val="005C6F92"/>
    <w:rsid w:val="005C705A"/>
    <w:rsid w:val="005C7148"/>
    <w:rsid w:val="005D042F"/>
    <w:rsid w:val="005D0DF6"/>
    <w:rsid w:val="005D11F1"/>
    <w:rsid w:val="005D1A7B"/>
    <w:rsid w:val="005D2526"/>
    <w:rsid w:val="005D3443"/>
    <w:rsid w:val="005D3DB3"/>
    <w:rsid w:val="005D3DBB"/>
    <w:rsid w:val="005D3E6D"/>
    <w:rsid w:val="005D437D"/>
    <w:rsid w:val="005D43C2"/>
    <w:rsid w:val="005D4969"/>
    <w:rsid w:val="005D4C39"/>
    <w:rsid w:val="005D4D5F"/>
    <w:rsid w:val="005D58A1"/>
    <w:rsid w:val="005D59FC"/>
    <w:rsid w:val="005D5D36"/>
    <w:rsid w:val="005D602C"/>
    <w:rsid w:val="005D6182"/>
    <w:rsid w:val="005D6647"/>
    <w:rsid w:val="005D67FD"/>
    <w:rsid w:val="005D68ED"/>
    <w:rsid w:val="005D776F"/>
    <w:rsid w:val="005E01BA"/>
    <w:rsid w:val="005E0460"/>
    <w:rsid w:val="005E0D40"/>
    <w:rsid w:val="005E0E3E"/>
    <w:rsid w:val="005E181A"/>
    <w:rsid w:val="005E2268"/>
    <w:rsid w:val="005E2272"/>
    <w:rsid w:val="005E259A"/>
    <w:rsid w:val="005E2A89"/>
    <w:rsid w:val="005E2AAE"/>
    <w:rsid w:val="005E2B83"/>
    <w:rsid w:val="005E2E4E"/>
    <w:rsid w:val="005E41BA"/>
    <w:rsid w:val="005E4519"/>
    <w:rsid w:val="005E470D"/>
    <w:rsid w:val="005E4E1C"/>
    <w:rsid w:val="005E5667"/>
    <w:rsid w:val="005E6238"/>
    <w:rsid w:val="005E636F"/>
    <w:rsid w:val="005E6393"/>
    <w:rsid w:val="005E64E2"/>
    <w:rsid w:val="005E656D"/>
    <w:rsid w:val="005E7042"/>
    <w:rsid w:val="005E714F"/>
    <w:rsid w:val="005E783D"/>
    <w:rsid w:val="005E7AEC"/>
    <w:rsid w:val="005E7E1C"/>
    <w:rsid w:val="005E7E87"/>
    <w:rsid w:val="005F0D76"/>
    <w:rsid w:val="005F1065"/>
    <w:rsid w:val="005F131F"/>
    <w:rsid w:val="005F1514"/>
    <w:rsid w:val="005F2F36"/>
    <w:rsid w:val="005F3670"/>
    <w:rsid w:val="005F3C27"/>
    <w:rsid w:val="005F3E9C"/>
    <w:rsid w:val="005F44D7"/>
    <w:rsid w:val="005F5E74"/>
    <w:rsid w:val="005F74DB"/>
    <w:rsid w:val="005F7861"/>
    <w:rsid w:val="005F7C4C"/>
    <w:rsid w:val="00600B12"/>
    <w:rsid w:val="00600D93"/>
    <w:rsid w:val="0060135E"/>
    <w:rsid w:val="0060175B"/>
    <w:rsid w:val="00601803"/>
    <w:rsid w:val="00602201"/>
    <w:rsid w:val="0060255F"/>
    <w:rsid w:val="006033E9"/>
    <w:rsid w:val="00603693"/>
    <w:rsid w:val="00603968"/>
    <w:rsid w:val="00603B38"/>
    <w:rsid w:val="00603D0F"/>
    <w:rsid w:val="00603F81"/>
    <w:rsid w:val="006040A1"/>
    <w:rsid w:val="0060472E"/>
    <w:rsid w:val="00604CC6"/>
    <w:rsid w:val="00604D85"/>
    <w:rsid w:val="0060596A"/>
    <w:rsid w:val="00605CDA"/>
    <w:rsid w:val="00605F26"/>
    <w:rsid w:val="00606007"/>
    <w:rsid w:val="0060616B"/>
    <w:rsid w:val="006061C0"/>
    <w:rsid w:val="006067E4"/>
    <w:rsid w:val="00606E47"/>
    <w:rsid w:val="00606F00"/>
    <w:rsid w:val="00607374"/>
    <w:rsid w:val="0060745F"/>
    <w:rsid w:val="0061031C"/>
    <w:rsid w:val="006106AC"/>
    <w:rsid w:val="0061095A"/>
    <w:rsid w:val="00610A83"/>
    <w:rsid w:val="00610CE7"/>
    <w:rsid w:val="0061105C"/>
    <w:rsid w:val="0061107A"/>
    <w:rsid w:val="00612AA8"/>
    <w:rsid w:val="00612AAD"/>
    <w:rsid w:val="006137FE"/>
    <w:rsid w:val="00614455"/>
    <w:rsid w:val="0061459C"/>
    <w:rsid w:val="006148B3"/>
    <w:rsid w:val="00614ECB"/>
    <w:rsid w:val="00614F73"/>
    <w:rsid w:val="0061502F"/>
    <w:rsid w:val="006150CD"/>
    <w:rsid w:val="006151F1"/>
    <w:rsid w:val="00615493"/>
    <w:rsid w:val="0061577B"/>
    <w:rsid w:val="00615EB7"/>
    <w:rsid w:val="00616907"/>
    <w:rsid w:val="00616B12"/>
    <w:rsid w:val="00616D14"/>
    <w:rsid w:val="006176C8"/>
    <w:rsid w:val="006178C9"/>
    <w:rsid w:val="00620C98"/>
    <w:rsid w:val="00622C8D"/>
    <w:rsid w:val="00622CCC"/>
    <w:rsid w:val="0062308B"/>
    <w:rsid w:val="00623325"/>
    <w:rsid w:val="00623684"/>
    <w:rsid w:val="0062391A"/>
    <w:rsid w:val="00625A45"/>
    <w:rsid w:val="006267DE"/>
    <w:rsid w:val="006274AB"/>
    <w:rsid w:val="00627B1F"/>
    <w:rsid w:val="00630709"/>
    <w:rsid w:val="006307EB"/>
    <w:rsid w:val="0063081D"/>
    <w:rsid w:val="00630DFF"/>
    <w:rsid w:val="00631B7E"/>
    <w:rsid w:val="00631E29"/>
    <w:rsid w:val="00631E8B"/>
    <w:rsid w:val="00632451"/>
    <w:rsid w:val="00632B03"/>
    <w:rsid w:val="006336D7"/>
    <w:rsid w:val="006344FF"/>
    <w:rsid w:val="0063460F"/>
    <w:rsid w:val="00634692"/>
    <w:rsid w:val="006346E5"/>
    <w:rsid w:val="00634799"/>
    <w:rsid w:val="006348E1"/>
    <w:rsid w:val="006354F6"/>
    <w:rsid w:val="00635E58"/>
    <w:rsid w:val="00636127"/>
    <w:rsid w:val="006363AC"/>
    <w:rsid w:val="006376E1"/>
    <w:rsid w:val="00637BB5"/>
    <w:rsid w:val="0064002F"/>
    <w:rsid w:val="00640A67"/>
    <w:rsid w:val="00640D0E"/>
    <w:rsid w:val="006411A9"/>
    <w:rsid w:val="00641664"/>
    <w:rsid w:val="00641882"/>
    <w:rsid w:val="00641CFA"/>
    <w:rsid w:val="006431CA"/>
    <w:rsid w:val="0064394D"/>
    <w:rsid w:val="00643D3C"/>
    <w:rsid w:val="00643E4B"/>
    <w:rsid w:val="00644020"/>
    <w:rsid w:val="006445BC"/>
    <w:rsid w:val="006447E4"/>
    <w:rsid w:val="00645A44"/>
    <w:rsid w:val="00645D40"/>
    <w:rsid w:val="00646CFC"/>
    <w:rsid w:val="006478C9"/>
    <w:rsid w:val="0065033D"/>
    <w:rsid w:val="0065036A"/>
    <w:rsid w:val="006504B2"/>
    <w:rsid w:val="006504DB"/>
    <w:rsid w:val="0065055C"/>
    <w:rsid w:val="00650B90"/>
    <w:rsid w:val="00651F32"/>
    <w:rsid w:val="006528D1"/>
    <w:rsid w:val="00652DB4"/>
    <w:rsid w:val="00653808"/>
    <w:rsid w:val="00653ED1"/>
    <w:rsid w:val="0065443E"/>
    <w:rsid w:val="00654FA4"/>
    <w:rsid w:val="00655425"/>
    <w:rsid w:val="006554B1"/>
    <w:rsid w:val="00655871"/>
    <w:rsid w:val="00655BF2"/>
    <w:rsid w:val="00655E51"/>
    <w:rsid w:val="0065612E"/>
    <w:rsid w:val="006569BE"/>
    <w:rsid w:val="006575A6"/>
    <w:rsid w:val="00657E0E"/>
    <w:rsid w:val="00657FC6"/>
    <w:rsid w:val="00660A81"/>
    <w:rsid w:val="00660C44"/>
    <w:rsid w:val="0066129D"/>
    <w:rsid w:val="006614DC"/>
    <w:rsid w:val="00661E4D"/>
    <w:rsid w:val="0066289C"/>
    <w:rsid w:val="00663363"/>
    <w:rsid w:val="00663A7E"/>
    <w:rsid w:val="00663A8C"/>
    <w:rsid w:val="006658F3"/>
    <w:rsid w:val="0066693D"/>
    <w:rsid w:val="00667D27"/>
    <w:rsid w:val="006701FF"/>
    <w:rsid w:val="00670A4C"/>
    <w:rsid w:val="00670F5E"/>
    <w:rsid w:val="0067195E"/>
    <w:rsid w:val="00671B11"/>
    <w:rsid w:val="00671CE4"/>
    <w:rsid w:val="00672F6B"/>
    <w:rsid w:val="00673244"/>
    <w:rsid w:val="00673386"/>
    <w:rsid w:val="00673387"/>
    <w:rsid w:val="0067371A"/>
    <w:rsid w:val="006741AB"/>
    <w:rsid w:val="00675BC0"/>
    <w:rsid w:val="00675FE0"/>
    <w:rsid w:val="00676095"/>
    <w:rsid w:val="00676239"/>
    <w:rsid w:val="006768CB"/>
    <w:rsid w:val="006779E1"/>
    <w:rsid w:val="00677AE9"/>
    <w:rsid w:val="00680176"/>
    <w:rsid w:val="006813E4"/>
    <w:rsid w:val="00681BCC"/>
    <w:rsid w:val="006825E4"/>
    <w:rsid w:val="006826A9"/>
    <w:rsid w:val="00682931"/>
    <w:rsid w:val="0068312E"/>
    <w:rsid w:val="006853B6"/>
    <w:rsid w:val="006853D4"/>
    <w:rsid w:val="006858DF"/>
    <w:rsid w:val="006859CC"/>
    <w:rsid w:val="00685DE3"/>
    <w:rsid w:val="0068614A"/>
    <w:rsid w:val="006863BB"/>
    <w:rsid w:val="00686708"/>
    <w:rsid w:val="006869E9"/>
    <w:rsid w:val="00686A2F"/>
    <w:rsid w:val="00687276"/>
    <w:rsid w:val="0068777D"/>
    <w:rsid w:val="006910D8"/>
    <w:rsid w:val="006913CA"/>
    <w:rsid w:val="006917FE"/>
    <w:rsid w:val="00691E60"/>
    <w:rsid w:val="00692170"/>
    <w:rsid w:val="00692256"/>
    <w:rsid w:val="0069256E"/>
    <w:rsid w:val="006930C0"/>
    <w:rsid w:val="00693331"/>
    <w:rsid w:val="00693453"/>
    <w:rsid w:val="00693719"/>
    <w:rsid w:val="00693BA8"/>
    <w:rsid w:val="00695D4C"/>
    <w:rsid w:val="00695F8B"/>
    <w:rsid w:val="00696DE8"/>
    <w:rsid w:val="006974A3"/>
    <w:rsid w:val="0069750E"/>
    <w:rsid w:val="0069779A"/>
    <w:rsid w:val="006A01C6"/>
    <w:rsid w:val="006A093F"/>
    <w:rsid w:val="006A10D7"/>
    <w:rsid w:val="006A13B0"/>
    <w:rsid w:val="006A14F1"/>
    <w:rsid w:val="006A1848"/>
    <w:rsid w:val="006A21D0"/>
    <w:rsid w:val="006A2995"/>
    <w:rsid w:val="006A3664"/>
    <w:rsid w:val="006A4022"/>
    <w:rsid w:val="006A4647"/>
    <w:rsid w:val="006A4DCF"/>
    <w:rsid w:val="006A5931"/>
    <w:rsid w:val="006A59DF"/>
    <w:rsid w:val="006A6669"/>
    <w:rsid w:val="006A712B"/>
    <w:rsid w:val="006A7309"/>
    <w:rsid w:val="006A74B4"/>
    <w:rsid w:val="006A7A6B"/>
    <w:rsid w:val="006A7F3F"/>
    <w:rsid w:val="006B0658"/>
    <w:rsid w:val="006B0985"/>
    <w:rsid w:val="006B0BC8"/>
    <w:rsid w:val="006B11CF"/>
    <w:rsid w:val="006B1330"/>
    <w:rsid w:val="006B1502"/>
    <w:rsid w:val="006B1D7D"/>
    <w:rsid w:val="006B2DF0"/>
    <w:rsid w:val="006B388A"/>
    <w:rsid w:val="006B3C39"/>
    <w:rsid w:val="006B3FF4"/>
    <w:rsid w:val="006B43EF"/>
    <w:rsid w:val="006B4B5D"/>
    <w:rsid w:val="006B6DB5"/>
    <w:rsid w:val="006B72AA"/>
    <w:rsid w:val="006B7677"/>
    <w:rsid w:val="006B7D72"/>
    <w:rsid w:val="006C0211"/>
    <w:rsid w:val="006C0317"/>
    <w:rsid w:val="006C0613"/>
    <w:rsid w:val="006C247F"/>
    <w:rsid w:val="006C3568"/>
    <w:rsid w:val="006C3AB7"/>
    <w:rsid w:val="006C3C61"/>
    <w:rsid w:val="006C432E"/>
    <w:rsid w:val="006C4702"/>
    <w:rsid w:val="006C4BD4"/>
    <w:rsid w:val="006C51BD"/>
    <w:rsid w:val="006C53A9"/>
    <w:rsid w:val="006C7DC8"/>
    <w:rsid w:val="006D0715"/>
    <w:rsid w:val="006D0ADD"/>
    <w:rsid w:val="006D1028"/>
    <w:rsid w:val="006D102D"/>
    <w:rsid w:val="006D104E"/>
    <w:rsid w:val="006D11FB"/>
    <w:rsid w:val="006D1B2C"/>
    <w:rsid w:val="006D1D92"/>
    <w:rsid w:val="006D27FD"/>
    <w:rsid w:val="006D3008"/>
    <w:rsid w:val="006D315E"/>
    <w:rsid w:val="006D3611"/>
    <w:rsid w:val="006D3CBB"/>
    <w:rsid w:val="006D42C2"/>
    <w:rsid w:val="006D49D7"/>
    <w:rsid w:val="006D4A72"/>
    <w:rsid w:val="006D643C"/>
    <w:rsid w:val="006D6DDD"/>
    <w:rsid w:val="006D7047"/>
    <w:rsid w:val="006D763D"/>
    <w:rsid w:val="006D795D"/>
    <w:rsid w:val="006E0019"/>
    <w:rsid w:val="006E037E"/>
    <w:rsid w:val="006E0420"/>
    <w:rsid w:val="006E11C8"/>
    <w:rsid w:val="006E124C"/>
    <w:rsid w:val="006E1C0D"/>
    <w:rsid w:val="006E1FD8"/>
    <w:rsid w:val="006E31EE"/>
    <w:rsid w:val="006E323C"/>
    <w:rsid w:val="006E3760"/>
    <w:rsid w:val="006E38C1"/>
    <w:rsid w:val="006E41CA"/>
    <w:rsid w:val="006E443C"/>
    <w:rsid w:val="006E554C"/>
    <w:rsid w:val="006E561F"/>
    <w:rsid w:val="006E5868"/>
    <w:rsid w:val="006E5BAE"/>
    <w:rsid w:val="006E5CD1"/>
    <w:rsid w:val="006E6C3E"/>
    <w:rsid w:val="006E78C5"/>
    <w:rsid w:val="006E7B5E"/>
    <w:rsid w:val="006E7DD6"/>
    <w:rsid w:val="006F12A0"/>
    <w:rsid w:val="006F224E"/>
    <w:rsid w:val="006F26BC"/>
    <w:rsid w:val="006F27AB"/>
    <w:rsid w:val="006F2882"/>
    <w:rsid w:val="006F2A42"/>
    <w:rsid w:val="006F2DCA"/>
    <w:rsid w:val="006F2ED6"/>
    <w:rsid w:val="006F3657"/>
    <w:rsid w:val="006F4AE1"/>
    <w:rsid w:val="006F7058"/>
    <w:rsid w:val="0070025B"/>
    <w:rsid w:val="0070034C"/>
    <w:rsid w:val="007011B0"/>
    <w:rsid w:val="007022CD"/>
    <w:rsid w:val="0070248F"/>
    <w:rsid w:val="00703CDD"/>
    <w:rsid w:val="00703F08"/>
    <w:rsid w:val="00704130"/>
    <w:rsid w:val="0070491C"/>
    <w:rsid w:val="007050B8"/>
    <w:rsid w:val="007060A8"/>
    <w:rsid w:val="007066D4"/>
    <w:rsid w:val="00706794"/>
    <w:rsid w:val="00706FF1"/>
    <w:rsid w:val="0070727A"/>
    <w:rsid w:val="00707395"/>
    <w:rsid w:val="007100CA"/>
    <w:rsid w:val="00710835"/>
    <w:rsid w:val="00710877"/>
    <w:rsid w:val="00710D7F"/>
    <w:rsid w:val="007112FB"/>
    <w:rsid w:val="00711B53"/>
    <w:rsid w:val="00711B85"/>
    <w:rsid w:val="00712884"/>
    <w:rsid w:val="00712C91"/>
    <w:rsid w:val="00713FD0"/>
    <w:rsid w:val="00714BC3"/>
    <w:rsid w:val="0071506B"/>
    <w:rsid w:val="00716663"/>
    <w:rsid w:val="00716AD8"/>
    <w:rsid w:val="00716BB3"/>
    <w:rsid w:val="00716BE3"/>
    <w:rsid w:val="00717383"/>
    <w:rsid w:val="00717A33"/>
    <w:rsid w:val="007205B8"/>
    <w:rsid w:val="00721084"/>
    <w:rsid w:val="00721427"/>
    <w:rsid w:val="007216DF"/>
    <w:rsid w:val="007219BD"/>
    <w:rsid w:val="00721A18"/>
    <w:rsid w:val="00722157"/>
    <w:rsid w:val="00722625"/>
    <w:rsid w:val="00722700"/>
    <w:rsid w:val="0072284A"/>
    <w:rsid w:val="00722B9F"/>
    <w:rsid w:val="00722DD0"/>
    <w:rsid w:val="00723656"/>
    <w:rsid w:val="0072440B"/>
    <w:rsid w:val="0072771D"/>
    <w:rsid w:val="00727B14"/>
    <w:rsid w:val="00727C2E"/>
    <w:rsid w:val="00727E94"/>
    <w:rsid w:val="0073069A"/>
    <w:rsid w:val="00730C90"/>
    <w:rsid w:val="00731469"/>
    <w:rsid w:val="00731FF2"/>
    <w:rsid w:val="00732034"/>
    <w:rsid w:val="00732F1A"/>
    <w:rsid w:val="007331F1"/>
    <w:rsid w:val="00733A60"/>
    <w:rsid w:val="00733B12"/>
    <w:rsid w:val="0073597D"/>
    <w:rsid w:val="00735CB7"/>
    <w:rsid w:val="0073706E"/>
    <w:rsid w:val="007377A6"/>
    <w:rsid w:val="00737B10"/>
    <w:rsid w:val="00737E2E"/>
    <w:rsid w:val="00740438"/>
    <w:rsid w:val="00740585"/>
    <w:rsid w:val="00740790"/>
    <w:rsid w:val="0074123F"/>
    <w:rsid w:val="007412F5"/>
    <w:rsid w:val="00741F4C"/>
    <w:rsid w:val="00742221"/>
    <w:rsid w:val="0074263D"/>
    <w:rsid w:val="00742C1F"/>
    <w:rsid w:val="00742E07"/>
    <w:rsid w:val="007431E0"/>
    <w:rsid w:val="00743307"/>
    <w:rsid w:val="0074365F"/>
    <w:rsid w:val="00743CE0"/>
    <w:rsid w:val="007443E5"/>
    <w:rsid w:val="00744C7D"/>
    <w:rsid w:val="007450C5"/>
    <w:rsid w:val="00745414"/>
    <w:rsid w:val="00745A4E"/>
    <w:rsid w:val="00745AF7"/>
    <w:rsid w:val="00745D97"/>
    <w:rsid w:val="0074607D"/>
    <w:rsid w:val="007470E0"/>
    <w:rsid w:val="007471C8"/>
    <w:rsid w:val="00747236"/>
    <w:rsid w:val="007478F3"/>
    <w:rsid w:val="00750012"/>
    <w:rsid w:val="00751624"/>
    <w:rsid w:val="00751B11"/>
    <w:rsid w:val="00751ED3"/>
    <w:rsid w:val="0075288E"/>
    <w:rsid w:val="00753542"/>
    <w:rsid w:val="00753EF1"/>
    <w:rsid w:val="0075476C"/>
    <w:rsid w:val="00754E0B"/>
    <w:rsid w:val="00755203"/>
    <w:rsid w:val="007553A1"/>
    <w:rsid w:val="00757835"/>
    <w:rsid w:val="00757D9F"/>
    <w:rsid w:val="00757E41"/>
    <w:rsid w:val="00757E81"/>
    <w:rsid w:val="007601F9"/>
    <w:rsid w:val="00761012"/>
    <w:rsid w:val="00761130"/>
    <w:rsid w:val="00761E0C"/>
    <w:rsid w:val="00762C1C"/>
    <w:rsid w:val="00762C1F"/>
    <w:rsid w:val="00762F7B"/>
    <w:rsid w:val="0076313C"/>
    <w:rsid w:val="0076360D"/>
    <w:rsid w:val="00763844"/>
    <w:rsid w:val="007639DA"/>
    <w:rsid w:val="00764E5F"/>
    <w:rsid w:val="0076507C"/>
    <w:rsid w:val="00765900"/>
    <w:rsid w:val="007671CF"/>
    <w:rsid w:val="007678C3"/>
    <w:rsid w:val="007709E5"/>
    <w:rsid w:val="0077100B"/>
    <w:rsid w:val="00771599"/>
    <w:rsid w:val="00771626"/>
    <w:rsid w:val="0077172D"/>
    <w:rsid w:val="00771B7D"/>
    <w:rsid w:val="0077246D"/>
    <w:rsid w:val="0077267F"/>
    <w:rsid w:val="007734A1"/>
    <w:rsid w:val="007737B0"/>
    <w:rsid w:val="00774B80"/>
    <w:rsid w:val="00774E1E"/>
    <w:rsid w:val="007756AA"/>
    <w:rsid w:val="007758DF"/>
    <w:rsid w:val="00775997"/>
    <w:rsid w:val="00775DE6"/>
    <w:rsid w:val="007760B1"/>
    <w:rsid w:val="007769FE"/>
    <w:rsid w:val="00776CB2"/>
    <w:rsid w:val="00776E81"/>
    <w:rsid w:val="00776F5C"/>
    <w:rsid w:val="00777875"/>
    <w:rsid w:val="00777CF2"/>
    <w:rsid w:val="007800E6"/>
    <w:rsid w:val="00780B7E"/>
    <w:rsid w:val="00780BA0"/>
    <w:rsid w:val="00780FCE"/>
    <w:rsid w:val="007816D0"/>
    <w:rsid w:val="00781C8A"/>
    <w:rsid w:val="00781FBC"/>
    <w:rsid w:val="00782184"/>
    <w:rsid w:val="007822FE"/>
    <w:rsid w:val="00782732"/>
    <w:rsid w:val="00782738"/>
    <w:rsid w:val="00782BD2"/>
    <w:rsid w:val="00782C95"/>
    <w:rsid w:val="00782FCF"/>
    <w:rsid w:val="0078331D"/>
    <w:rsid w:val="00783D7B"/>
    <w:rsid w:val="00784840"/>
    <w:rsid w:val="00784849"/>
    <w:rsid w:val="00784866"/>
    <w:rsid w:val="00784F9D"/>
    <w:rsid w:val="00785A51"/>
    <w:rsid w:val="00785A59"/>
    <w:rsid w:val="00786ECC"/>
    <w:rsid w:val="00787141"/>
    <w:rsid w:val="00787848"/>
    <w:rsid w:val="0078791F"/>
    <w:rsid w:val="00790096"/>
    <w:rsid w:val="007900BA"/>
    <w:rsid w:val="007905F0"/>
    <w:rsid w:val="0079103A"/>
    <w:rsid w:val="00791132"/>
    <w:rsid w:val="0079154D"/>
    <w:rsid w:val="007916F2"/>
    <w:rsid w:val="007917A9"/>
    <w:rsid w:val="00791DAF"/>
    <w:rsid w:val="00791E54"/>
    <w:rsid w:val="00792E7A"/>
    <w:rsid w:val="007932E3"/>
    <w:rsid w:val="00793832"/>
    <w:rsid w:val="0079453F"/>
    <w:rsid w:val="00794D2D"/>
    <w:rsid w:val="00794E37"/>
    <w:rsid w:val="007951AB"/>
    <w:rsid w:val="0079528E"/>
    <w:rsid w:val="007954D8"/>
    <w:rsid w:val="00795961"/>
    <w:rsid w:val="00795EBC"/>
    <w:rsid w:val="007960A5"/>
    <w:rsid w:val="007962AB"/>
    <w:rsid w:val="007968C0"/>
    <w:rsid w:val="00797478"/>
    <w:rsid w:val="007974A0"/>
    <w:rsid w:val="007A0362"/>
    <w:rsid w:val="007A07B6"/>
    <w:rsid w:val="007A087F"/>
    <w:rsid w:val="007A0B74"/>
    <w:rsid w:val="007A10F2"/>
    <w:rsid w:val="007A1168"/>
    <w:rsid w:val="007A17D6"/>
    <w:rsid w:val="007A1882"/>
    <w:rsid w:val="007A1D26"/>
    <w:rsid w:val="007A210C"/>
    <w:rsid w:val="007A211F"/>
    <w:rsid w:val="007A2EC8"/>
    <w:rsid w:val="007A3B0A"/>
    <w:rsid w:val="007A3E36"/>
    <w:rsid w:val="007A521E"/>
    <w:rsid w:val="007A52DF"/>
    <w:rsid w:val="007A5515"/>
    <w:rsid w:val="007A5BFC"/>
    <w:rsid w:val="007A5EBE"/>
    <w:rsid w:val="007A6012"/>
    <w:rsid w:val="007A6300"/>
    <w:rsid w:val="007A6601"/>
    <w:rsid w:val="007A687B"/>
    <w:rsid w:val="007A6A88"/>
    <w:rsid w:val="007A6C03"/>
    <w:rsid w:val="007A6D00"/>
    <w:rsid w:val="007A6D12"/>
    <w:rsid w:val="007A6F2B"/>
    <w:rsid w:val="007B01A4"/>
    <w:rsid w:val="007B05ED"/>
    <w:rsid w:val="007B07FD"/>
    <w:rsid w:val="007B1197"/>
    <w:rsid w:val="007B170C"/>
    <w:rsid w:val="007B21BB"/>
    <w:rsid w:val="007B2256"/>
    <w:rsid w:val="007B25D0"/>
    <w:rsid w:val="007B25F3"/>
    <w:rsid w:val="007B2742"/>
    <w:rsid w:val="007B33EC"/>
    <w:rsid w:val="007B35C7"/>
    <w:rsid w:val="007B3BDA"/>
    <w:rsid w:val="007B4436"/>
    <w:rsid w:val="007B45DD"/>
    <w:rsid w:val="007B4923"/>
    <w:rsid w:val="007B49BD"/>
    <w:rsid w:val="007B5656"/>
    <w:rsid w:val="007B568F"/>
    <w:rsid w:val="007B5769"/>
    <w:rsid w:val="007B78CF"/>
    <w:rsid w:val="007B7C23"/>
    <w:rsid w:val="007B7FDF"/>
    <w:rsid w:val="007C003C"/>
    <w:rsid w:val="007C0521"/>
    <w:rsid w:val="007C0811"/>
    <w:rsid w:val="007C0FB2"/>
    <w:rsid w:val="007C15C6"/>
    <w:rsid w:val="007C222E"/>
    <w:rsid w:val="007C26FB"/>
    <w:rsid w:val="007C2E58"/>
    <w:rsid w:val="007C3623"/>
    <w:rsid w:val="007C3AD2"/>
    <w:rsid w:val="007C447A"/>
    <w:rsid w:val="007C51B6"/>
    <w:rsid w:val="007C53B6"/>
    <w:rsid w:val="007C5B46"/>
    <w:rsid w:val="007C5C8E"/>
    <w:rsid w:val="007C5DD5"/>
    <w:rsid w:val="007C62EB"/>
    <w:rsid w:val="007C64E3"/>
    <w:rsid w:val="007C6A9D"/>
    <w:rsid w:val="007C7990"/>
    <w:rsid w:val="007C7D79"/>
    <w:rsid w:val="007D0BD7"/>
    <w:rsid w:val="007D0FE9"/>
    <w:rsid w:val="007D1562"/>
    <w:rsid w:val="007D23AE"/>
    <w:rsid w:val="007D26A8"/>
    <w:rsid w:val="007D2C6E"/>
    <w:rsid w:val="007D3200"/>
    <w:rsid w:val="007D3C7A"/>
    <w:rsid w:val="007D44D1"/>
    <w:rsid w:val="007D548B"/>
    <w:rsid w:val="007D5901"/>
    <w:rsid w:val="007D5E45"/>
    <w:rsid w:val="007D6284"/>
    <w:rsid w:val="007D6385"/>
    <w:rsid w:val="007D696A"/>
    <w:rsid w:val="007D6B97"/>
    <w:rsid w:val="007D7125"/>
    <w:rsid w:val="007E0C7A"/>
    <w:rsid w:val="007E1DE6"/>
    <w:rsid w:val="007E1F33"/>
    <w:rsid w:val="007E25F7"/>
    <w:rsid w:val="007E26EF"/>
    <w:rsid w:val="007E2B89"/>
    <w:rsid w:val="007E30DE"/>
    <w:rsid w:val="007E3264"/>
    <w:rsid w:val="007E3AEE"/>
    <w:rsid w:val="007E50D7"/>
    <w:rsid w:val="007E58DC"/>
    <w:rsid w:val="007E5F01"/>
    <w:rsid w:val="007E6D92"/>
    <w:rsid w:val="007E6F43"/>
    <w:rsid w:val="007E6F6F"/>
    <w:rsid w:val="007E7151"/>
    <w:rsid w:val="007E76D8"/>
    <w:rsid w:val="007E7B24"/>
    <w:rsid w:val="007E7C0A"/>
    <w:rsid w:val="007F09D8"/>
    <w:rsid w:val="007F0E2D"/>
    <w:rsid w:val="007F1063"/>
    <w:rsid w:val="007F1116"/>
    <w:rsid w:val="007F1276"/>
    <w:rsid w:val="007F1BE0"/>
    <w:rsid w:val="007F1E4F"/>
    <w:rsid w:val="007F1EAD"/>
    <w:rsid w:val="007F1FE5"/>
    <w:rsid w:val="007F25CC"/>
    <w:rsid w:val="007F2B11"/>
    <w:rsid w:val="007F2B2A"/>
    <w:rsid w:val="007F2CEE"/>
    <w:rsid w:val="007F2F56"/>
    <w:rsid w:val="007F3CCA"/>
    <w:rsid w:val="007F469E"/>
    <w:rsid w:val="007F4A7D"/>
    <w:rsid w:val="007F5497"/>
    <w:rsid w:val="007F55A3"/>
    <w:rsid w:val="007F5C07"/>
    <w:rsid w:val="007F5EC3"/>
    <w:rsid w:val="007F6225"/>
    <w:rsid w:val="007F63A1"/>
    <w:rsid w:val="007F6724"/>
    <w:rsid w:val="007F735B"/>
    <w:rsid w:val="00800481"/>
    <w:rsid w:val="008008C6"/>
    <w:rsid w:val="00800EEB"/>
    <w:rsid w:val="008011A1"/>
    <w:rsid w:val="00801381"/>
    <w:rsid w:val="008016B1"/>
    <w:rsid w:val="00801B08"/>
    <w:rsid w:val="00801B15"/>
    <w:rsid w:val="00801F97"/>
    <w:rsid w:val="00802295"/>
    <w:rsid w:val="00803E65"/>
    <w:rsid w:val="00804380"/>
    <w:rsid w:val="00804DDB"/>
    <w:rsid w:val="00804EB4"/>
    <w:rsid w:val="008052DD"/>
    <w:rsid w:val="0080569E"/>
    <w:rsid w:val="00806ACB"/>
    <w:rsid w:val="00806F93"/>
    <w:rsid w:val="00807874"/>
    <w:rsid w:val="00810589"/>
    <w:rsid w:val="00810977"/>
    <w:rsid w:val="00811178"/>
    <w:rsid w:val="00811A7B"/>
    <w:rsid w:val="00811B84"/>
    <w:rsid w:val="00811E1C"/>
    <w:rsid w:val="00811E5E"/>
    <w:rsid w:val="008120B1"/>
    <w:rsid w:val="00812C74"/>
    <w:rsid w:val="008134A5"/>
    <w:rsid w:val="0081352A"/>
    <w:rsid w:val="00813C6A"/>
    <w:rsid w:val="0081416A"/>
    <w:rsid w:val="008142C3"/>
    <w:rsid w:val="008142EE"/>
    <w:rsid w:val="00814D6F"/>
    <w:rsid w:val="00814DEF"/>
    <w:rsid w:val="0081569C"/>
    <w:rsid w:val="008158A0"/>
    <w:rsid w:val="00815C11"/>
    <w:rsid w:val="00815D86"/>
    <w:rsid w:val="00816471"/>
    <w:rsid w:val="00816DC7"/>
    <w:rsid w:val="008174F6"/>
    <w:rsid w:val="00817F77"/>
    <w:rsid w:val="008202F6"/>
    <w:rsid w:val="00821720"/>
    <w:rsid w:val="008236C8"/>
    <w:rsid w:val="00824817"/>
    <w:rsid w:val="00824E60"/>
    <w:rsid w:val="00824E9F"/>
    <w:rsid w:val="00824F7C"/>
    <w:rsid w:val="00825245"/>
    <w:rsid w:val="0082555D"/>
    <w:rsid w:val="00825967"/>
    <w:rsid w:val="0082596B"/>
    <w:rsid w:val="00825E55"/>
    <w:rsid w:val="00826327"/>
    <w:rsid w:val="008265C3"/>
    <w:rsid w:val="0082681A"/>
    <w:rsid w:val="008268DB"/>
    <w:rsid w:val="00826A14"/>
    <w:rsid w:val="00826AB6"/>
    <w:rsid w:val="00826CFB"/>
    <w:rsid w:val="0082721D"/>
    <w:rsid w:val="00830493"/>
    <w:rsid w:val="0083069B"/>
    <w:rsid w:val="00830828"/>
    <w:rsid w:val="00830849"/>
    <w:rsid w:val="00830F29"/>
    <w:rsid w:val="008314FE"/>
    <w:rsid w:val="008315C2"/>
    <w:rsid w:val="00831F23"/>
    <w:rsid w:val="00832252"/>
    <w:rsid w:val="00832C11"/>
    <w:rsid w:val="008337D0"/>
    <w:rsid w:val="00834736"/>
    <w:rsid w:val="00835BC4"/>
    <w:rsid w:val="00835C08"/>
    <w:rsid w:val="00836644"/>
    <w:rsid w:val="0083673E"/>
    <w:rsid w:val="00836C4B"/>
    <w:rsid w:val="00837865"/>
    <w:rsid w:val="00837D9E"/>
    <w:rsid w:val="008410E3"/>
    <w:rsid w:val="008412C8"/>
    <w:rsid w:val="00841477"/>
    <w:rsid w:val="00841D07"/>
    <w:rsid w:val="008421CD"/>
    <w:rsid w:val="00843715"/>
    <w:rsid w:val="008437D5"/>
    <w:rsid w:val="00843D0C"/>
    <w:rsid w:val="008446A4"/>
    <w:rsid w:val="00845091"/>
    <w:rsid w:val="008458F6"/>
    <w:rsid w:val="00845F43"/>
    <w:rsid w:val="00846297"/>
    <w:rsid w:val="0084647B"/>
    <w:rsid w:val="00846875"/>
    <w:rsid w:val="00846C16"/>
    <w:rsid w:val="008476DF"/>
    <w:rsid w:val="0084780E"/>
    <w:rsid w:val="00850285"/>
    <w:rsid w:val="00850F0B"/>
    <w:rsid w:val="008514E6"/>
    <w:rsid w:val="00851636"/>
    <w:rsid w:val="0085195D"/>
    <w:rsid w:val="00851D88"/>
    <w:rsid w:val="00852E58"/>
    <w:rsid w:val="00853E08"/>
    <w:rsid w:val="00853E49"/>
    <w:rsid w:val="00853EF5"/>
    <w:rsid w:val="00854C33"/>
    <w:rsid w:val="00855938"/>
    <w:rsid w:val="00855967"/>
    <w:rsid w:val="0085596B"/>
    <w:rsid w:val="00856333"/>
    <w:rsid w:val="008568E7"/>
    <w:rsid w:val="00856D66"/>
    <w:rsid w:val="008576E6"/>
    <w:rsid w:val="00860507"/>
    <w:rsid w:val="00860947"/>
    <w:rsid w:val="00860D32"/>
    <w:rsid w:val="00860F05"/>
    <w:rsid w:val="00861139"/>
    <w:rsid w:val="008625D9"/>
    <w:rsid w:val="00862B4D"/>
    <w:rsid w:val="00862E57"/>
    <w:rsid w:val="00862FD5"/>
    <w:rsid w:val="0086388D"/>
    <w:rsid w:val="00863F53"/>
    <w:rsid w:val="00864D5C"/>
    <w:rsid w:val="00866033"/>
    <w:rsid w:val="008666F1"/>
    <w:rsid w:val="0086673B"/>
    <w:rsid w:val="00866C9B"/>
    <w:rsid w:val="00867278"/>
    <w:rsid w:val="00867BD4"/>
    <w:rsid w:val="00867CC4"/>
    <w:rsid w:val="00867F68"/>
    <w:rsid w:val="00870033"/>
    <w:rsid w:val="008701BF"/>
    <w:rsid w:val="0087056A"/>
    <w:rsid w:val="00870B33"/>
    <w:rsid w:val="00870E19"/>
    <w:rsid w:val="00871367"/>
    <w:rsid w:val="00871A62"/>
    <w:rsid w:val="00871BA9"/>
    <w:rsid w:val="00871EAD"/>
    <w:rsid w:val="008737C4"/>
    <w:rsid w:val="00873B9D"/>
    <w:rsid w:val="00873EAF"/>
    <w:rsid w:val="008744E6"/>
    <w:rsid w:val="00875073"/>
    <w:rsid w:val="00876919"/>
    <w:rsid w:val="0087722A"/>
    <w:rsid w:val="008772E3"/>
    <w:rsid w:val="008774DB"/>
    <w:rsid w:val="0087765B"/>
    <w:rsid w:val="00880040"/>
    <w:rsid w:val="008807A6"/>
    <w:rsid w:val="00880DE9"/>
    <w:rsid w:val="00880E70"/>
    <w:rsid w:val="008812C5"/>
    <w:rsid w:val="00881FD5"/>
    <w:rsid w:val="00882E39"/>
    <w:rsid w:val="00883589"/>
    <w:rsid w:val="00883F7C"/>
    <w:rsid w:val="00883FD9"/>
    <w:rsid w:val="008859D7"/>
    <w:rsid w:val="00885BA5"/>
    <w:rsid w:val="00885EC4"/>
    <w:rsid w:val="0088611C"/>
    <w:rsid w:val="008867F5"/>
    <w:rsid w:val="00886AA1"/>
    <w:rsid w:val="00886BED"/>
    <w:rsid w:val="00886F56"/>
    <w:rsid w:val="00887044"/>
    <w:rsid w:val="00887265"/>
    <w:rsid w:val="00887437"/>
    <w:rsid w:val="00887704"/>
    <w:rsid w:val="008877BE"/>
    <w:rsid w:val="00887EAA"/>
    <w:rsid w:val="008906A6"/>
    <w:rsid w:val="00890AB6"/>
    <w:rsid w:val="00890CAA"/>
    <w:rsid w:val="00890CE9"/>
    <w:rsid w:val="00891717"/>
    <w:rsid w:val="00891C31"/>
    <w:rsid w:val="00891C55"/>
    <w:rsid w:val="00891E6A"/>
    <w:rsid w:val="00891E79"/>
    <w:rsid w:val="00892C48"/>
    <w:rsid w:val="00893655"/>
    <w:rsid w:val="00893959"/>
    <w:rsid w:val="0089454F"/>
    <w:rsid w:val="0089455D"/>
    <w:rsid w:val="008949D1"/>
    <w:rsid w:val="00894A03"/>
    <w:rsid w:val="00894AFD"/>
    <w:rsid w:val="0089597D"/>
    <w:rsid w:val="008960A0"/>
    <w:rsid w:val="008964D9"/>
    <w:rsid w:val="0089666C"/>
    <w:rsid w:val="008966BF"/>
    <w:rsid w:val="00897269"/>
    <w:rsid w:val="0089777E"/>
    <w:rsid w:val="0089789D"/>
    <w:rsid w:val="0089797D"/>
    <w:rsid w:val="008A0778"/>
    <w:rsid w:val="008A084D"/>
    <w:rsid w:val="008A1442"/>
    <w:rsid w:val="008A17DF"/>
    <w:rsid w:val="008A1E12"/>
    <w:rsid w:val="008A1F83"/>
    <w:rsid w:val="008A23FF"/>
    <w:rsid w:val="008A28E1"/>
    <w:rsid w:val="008A29B9"/>
    <w:rsid w:val="008A2CA8"/>
    <w:rsid w:val="008A3D6C"/>
    <w:rsid w:val="008A3F14"/>
    <w:rsid w:val="008A4B25"/>
    <w:rsid w:val="008A4C2A"/>
    <w:rsid w:val="008A525D"/>
    <w:rsid w:val="008A52E1"/>
    <w:rsid w:val="008A5B74"/>
    <w:rsid w:val="008A5DE5"/>
    <w:rsid w:val="008A5FB4"/>
    <w:rsid w:val="008A67DD"/>
    <w:rsid w:val="008A7028"/>
    <w:rsid w:val="008A70DF"/>
    <w:rsid w:val="008A7A1D"/>
    <w:rsid w:val="008A7A2B"/>
    <w:rsid w:val="008A7AB4"/>
    <w:rsid w:val="008A7CCD"/>
    <w:rsid w:val="008B045F"/>
    <w:rsid w:val="008B057D"/>
    <w:rsid w:val="008B0978"/>
    <w:rsid w:val="008B0DA9"/>
    <w:rsid w:val="008B2E01"/>
    <w:rsid w:val="008B3CBD"/>
    <w:rsid w:val="008B4202"/>
    <w:rsid w:val="008B46A5"/>
    <w:rsid w:val="008B4814"/>
    <w:rsid w:val="008B552E"/>
    <w:rsid w:val="008B5FCC"/>
    <w:rsid w:val="008B6832"/>
    <w:rsid w:val="008B6A73"/>
    <w:rsid w:val="008B6E81"/>
    <w:rsid w:val="008B7D93"/>
    <w:rsid w:val="008B7EB4"/>
    <w:rsid w:val="008C05B3"/>
    <w:rsid w:val="008C0D3A"/>
    <w:rsid w:val="008C2285"/>
    <w:rsid w:val="008C244F"/>
    <w:rsid w:val="008C2630"/>
    <w:rsid w:val="008C284B"/>
    <w:rsid w:val="008C2976"/>
    <w:rsid w:val="008C2AA3"/>
    <w:rsid w:val="008C2AE8"/>
    <w:rsid w:val="008C436B"/>
    <w:rsid w:val="008C4667"/>
    <w:rsid w:val="008C4715"/>
    <w:rsid w:val="008C5773"/>
    <w:rsid w:val="008C58D2"/>
    <w:rsid w:val="008C5D48"/>
    <w:rsid w:val="008C5E54"/>
    <w:rsid w:val="008C6ACD"/>
    <w:rsid w:val="008C752B"/>
    <w:rsid w:val="008C7ABB"/>
    <w:rsid w:val="008C7B1D"/>
    <w:rsid w:val="008C7CF3"/>
    <w:rsid w:val="008C7D19"/>
    <w:rsid w:val="008C7EEC"/>
    <w:rsid w:val="008D012B"/>
    <w:rsid w:val="008D05F4"/>
    <w:rsid w:val="008D1120"/>
    <w:rsid w:val="008D138E"/>
    <w:rsid w:val="008D19E5"/>
    <w:rsid w:val="008D1C59"/>
    <w:rsid w:val="008D1E80"/>
    <w:rsid w:val="008D2E65"/>
    <w:rsid w:val="008D2E6D"/>
    <w:rsid w:val="008D3319"/>
    <w:rsid w:val="008D35CD"/>
    <w:rsid w:val="008D3CDA"/>
    <w:rsid w:val="008D428A"/>
    <w:rsid w:val="008D5551"/>
    <w:rsid w:val="008D5F44"/>
    <w:rsid w:val="008D691A"/>
    <w:rsid w:val="008D77E0"/>
    <w:rsid w:val="008D7CB8"/>
    <w:rsid w:val="008E0330"/>
    <w:rsid w:val="008E04D0"/>
    <w:rsid w:val="008E08DC"/>
    <w:rsid w:val="008E1057"/>
    <w:rsid w:val="008E162F"/>
    <w:rsid w:val="008E1CA5"/>
    <w:rsid w:val="008E1D0A"/>
    <w:rsid w:val="008E1FF3"/>
    <w:rsid w:val="008E2C78"/>
    <w:rsid w:val="008E2EF4"/>
    <w:rsid w:val="008E30A7"/>
    <w:rsid w:val="008E4DB2"/>
    <w:rsid w:val="008E4DEE"/>
    <w:rsid w:val="008E4EC5"/>
    <w:rsid w:val="008E5830"/>
    <w:rsid w:val="008E5E9C"/>
    <w:rsid w:val="008E65B0"/>
    <w:rsid w:val="008E6EFC"/>
    <w:rsid w:val="008E7C87"/>
    <w:rsid w:val="008F06BE"/>
    <w:rsid w:val="008F11C7"/>
    <w:rsid w:val="008F19CB"/>
    <w:rsid w:val="008F22EF"/>
    <w:rsid w:val="008F2FB1"/>
    <w:rsid w:val="008F383A"/>
    <w:rsid w:val="008F3868"/>
    <w:rsid w:val="008F3A27"/>
    <w:rsid w:val="008F45BE"/>
    <w:rsid w:val="008F4E69"/>
    <w:rsid w:val="008F5024"/>
    <w:rsid w:val="008F643E"/>
    <w:rsid w:val="008F6887"/>
    <w:rsid w:val="008F6DEE"/>
    <w:rsid w:val="008F7347"/>
    <w:rsid w:val="008F78D9"/>
    <w:rsid w:val="008F7D4A"/>
    <w:rsid w:val="009001E6"/>
    <w:rsid w:val="00900504"/>
    <w:rsid w:val="00901138"/>
    <w:rsid w:val="009015F2"/>
    <w:rsid w:val="00901982"/>
    <w:rsid w:val="00901D9B"/>
    <w:rsid w:val="00902282"/>
    <w:rsid w:val="009024F7"/>
    <w:rsid w:val="009030CC"/>
    <w:rsid w:val="0090385C"/>
    <w:rsid w:val="00903C7B"/>
    <w:rsid w:val="009043C7"/>
    <w:rsid w:val="00905E89"/>
    <w:rsid w:val="00905E8B"/>
    <w:rsid w:val="009060F2"/>
    <w:rsid w:val="009062F1"/>
    <w:rsid w:val="00907783"/>
    <w:rsid w:val="00907E76"/>
    <w:rsid w:val="00910879"/>
    <w:rsid w:val="009111F5"/>
    <w:rsid w:val="009117C1"/>
    <w:rsid w:val="00911A0C"/>
    <w:rsid w:val="00912759"/>
    <w:rsid w:val="00913A8A"/>
    <w:rsid w:val="00913AED"/>
    <w:rsid w:val="009147E5"/>
    <w:rsid w:val="00914D92"/>
    <w:rsid w:val="00915008"/>
    <w:rsid w:val="00915210"/>
    <w:rsid w:val="0091535D"/>
    <w:rsid w:val="00915799"/>
    <w:rsid w:val="009166B7"/>
    <w:rsid w:val="0091678D"/>
    <w:rsid w:val="00916FEF"/>
    <w:rsid w:val="0091756A"/>
    <w:rsid w:val="00917D7C"/>
    <w:rsid w:val="00920E80"/>
    <w:rsid w:val="00921381"/>
    <w:rsid w:val="00921591"/>
    <w:rsid w:val="0092198A"/>
    <w:rsid w:val="00921D5F"/>
    <w:rsid w:val="00921E59"/>
    <w:rsid w:val="00922519"/>
    <w:rsid w:val="00922E06"/>
    <w:rsid w:val="0092338B"/>
    <w:rsid w:val="00923D1F"/>
    <w:rsid w:val="00924834"/>
    <w:rsid w:val="00924BB9"/>
    <w:rsid w:val="009251D5"/>
    <w:rsid w:val="00925BEC"/>
    <w:rsid w:val="00926349"/>
    <w:rsid w:val="00926D00"/>
    <w:rsid w:val="00927067"/>
    <w:rsid w:val="00927B88"/>
    <w:rsid w:val="00927CE8"/>
    <w:rsid w:val="00930DD7"/>
    <w:rsid w:val="0093227E"/>
    <w:rsid w:val="00932AD3"/>
    <w:rsid w:val="00933970"/>
    <w:rsid w:val="0093461F"/>
    <w:rsid w:val="009348A0"/>
    <w:rsid w:val="00934F72"/>
    <w:rsid w:val="0093524A"/>
    <w:rsid w:val="00935D95"/>
    <w:rsid w:val="00936ABB"/>
    <w:rsid w:val="00937245"/>
    <w:rsid w:val="0093758F"/>
    <w:rsid w:val="00937833"/>
    <w:rsid w:val="00937874"/>
    <w:rsid w:val="00937D0C"/>
    <w:rsid w:val="00940C25"/>
    <w:rsid w:val="00940E9C"/>
    <w:rsid w:val="009418DF"/>
    <w:rsid w:val="00941A1B"/>
    <w:rsid w:val="009424A2"/>
    <w:rsid w:val="009424E4"/>
    <w:rsid w:val="00942A22"/>
    <w:rsid w:val="00942F3D"/>
    <w:rsid w:val="00942F7E"/>
    <w:rsid w:val="00944622"/>
    <w:rsid w:val="009465E3"/>
    <w:rsid w:val="00946D33"/>
    <w:rsid w:val="00946FA0"/>
    <w:rsid w:val="009475EF"/>
    <w:rsid w:val="00947A11"/>
    <w:rsid w:val="00947D55"/>
    <w:rsid w:val="00950296"/>
    <w:rsid w:val="0095093B"/>
    <w:rsid w:val="009509D4"/>
    <w:rsid w:val="00950B6E"/>
    <w:rsid w:val="0095246D"/>
    <w:rsid w:val="00952543"/>
    <w:rsid w:val="00952670"/>
    <w:rsid w:val="00952930"/>
    <w:rsid w:val="00952AEC"/>
    <w:rsid w:val="00952CD8"/>
    <w:rsid w:val="009536D0"/>
    <w:rsid w:val="00953D57"/>
    <w:rsid w:val="00954189"/>
    <w:rsid w:val="00954A06"/>
    <w:rsid w:val="00954CB3"/>
    <w:rsid w:val="00954DFA"/>
    <w:rsid w:val="009562ED"/>
    <w:rsid w:val="00956A5C"/>
    <w:rsid w:val="00956CA2"/>
    <w:rsid w:val="0096153A"/>
    <w:rsid w:val="00961F4A"/>
    <w:rsid w:val="0096203A"/>
    <w:rsid w:val="009628A0"/>
    <w:rsid w:val="0096302B"/>
    <w:rsid w:val="0096312E"/>
    <w:rsid w:val="00963E0E"/>
    <w:rsid w:val="00964321"/>
    <w:rsid w:val="0096508F"/>
    <w:rsid w:val="009652E2"/>
    <w:rsid w:val="009654B2"/>
    <w:rsid w:val="00965854"/>
    <w:rsid w:val="00966019"/>
    <w:rsid w:val="0096603F"/>
    <w:rsid w:val="009660C4"/>
    <w:rsid w:val="0096713B"/>
    <w:rsid w:val="0096739D"/>
    <w:rsid w:val="009674C3"/>
    <w:rsid w:val="0096750F"/>
    <w:rsid w:val="009677B2"/>
    <w:rsid w:val="00967E90"/>
    <w:rsid w:val="0097094C"/>
    <w:rsid w:val="009723CB"/>
    <w:rsid w:val="00972765"/>
    <w:rsid w:val="00972847"/>
    <w:rsid w:val="00972A22"/>
    <w:rsid w:val="009730A2"/>
    <w:rsid w:val="00973C2D"/>
    <w:rsid w:val="00974470"/>
    <w:rsid w:val="00974CAF"/>
    <w:rsid w:val="00974DE6"/>
    <w:rsid w:val="009754D1"/>
    <w:rsid w:val="00977695"/>
    <w:rsid w:val="00980285"/>
    <w:rsid w:val="00980314"/>
    <w:rsid w:val="0098091B"/>
    <w:rsid w:val="00980E67"/>
    <w:rsid w:val="0098139C"/>
    <w:rsid w:val="00981C54"/>
    <w:rsid w:val="00981E8F"/>
    <w:rsid w:val="00982E57"/>
    <w:rsid w:val="009833B4"/>
    <w:rsid w:val="0098346E"/>
    <w:rsid w:val="009834FC"/>
    <w:rsid w:val="00983B67"/>
    <w:rsid w:val="00983E14"/>
    <w:rsid w:val="00983ED2"/>
    <w:rsid w:val="00983F4A"/>
    <w:rsid w:val="00984283"/>
    <w:rsid w:val="00984F62"/>
    <w:rsid w:val="00985338"/>
    <w:rsid w:val="00985A05"/>
    <w:rsid w:val="00985B69"/>
    <w:rsid w:val="00985FE1"/>
    <w:rsid w:val="00986109"/>
    <w:rsid w:val="00986964"/>
    <w:rsid w:val="00986A0A"/>
    <w:rsid w:val="009878F8"/>
    <w:rsid w:val="00990312"/>
    <w:rsid w:val="00991472"/>
    <w:rsid w:val="009914AE"/>
    <w:rsid w:val="00991BD6"/>
    <w:rsid w:val="00991EA5"/>
    <w:rsid w:val="009921F4"/>
    <w:rsid w:val="00992964"/>
    <w:rsid w:val="00992B5C"/>
    <w:rsid w:val="00992ECE"/>
    <w:rsid w:val="00993861"/>
    <w:rsid w:val="00993C14"/>
    <w:rsid w:val="00994D90"/>
    <w:rsid w:val="00994F27"/>
    <w:rsid w:val="009952FE"/>
    <w:rsid w:val="009954CA"/>
    <w:rsid w:val="0099613E"/>
    <w:rsid w:val="009963E4"/>
    <w:rsid w:val="0099651E"/>
    <w:rsid w:val="009971E4"/>
    <w:rsid w:val="009973F8"/>
    <w:rsid w:val="0099771B"/>
    <w:rsid w:val="00997B21"/>
    <w:rsid w:val="009A128C"/>
    <w:rsid w:val="009A14B2"/>
    <w:rsid w:val="009A1B53"/>
    <w:rsid w:val="009A1EB6"/>
    <w:rsid w:val="009A2D29"/>
    <w:rsid w:val="009A2EB1"/>
    <w:rsid w:val="009A3A53"/>
    <w:rsid w:val="009A533D"/>
    <w:rsid w:val="009A596A"/>
    <w:rsid w:val="009A5E61"/>
    <w:rsid w:val="009A6F61"/>
    <w:rsid w:val="009A71F5"/>
    <w:rsid w:val="009A73B4"/>
    <w:rsid w:val="009A754C"/>
    <w:rsid w:val="009A7A2C"/>
    <w:rsid w:val="009A7AE4"/>
    <w:rsid w:val="009A7BD7"/>
    <w:rsid w:val="009A7EF6"/>
    <w:rsid w:val="009B18FC"/>
    <w:rsid w:val="009B20ED"/>
    <w:rsid w:val="009B21A0"/>
    <w:rsid w:val="009B2B98"/>
    <w:rsid w:val="009B3222"/>
    <w:rsid w:val="009B4039"/>
    <w:rsid w:val="009B4A33"/>
    <w:rsid w:val="009B5E82"/>
    <w:rsid w:val="009B6364"/>
    <w:rsid w:val="009B681E"/>
    <w:rsid w:val="009B6A21"/>
    <w:rsid w:val="009B6B38"/>
    <w:rsid w:val="009B6B79"/>
    <w:rsid w:val="009B6E83"/>
    <w:rsid w:val="009B78E3"/>
    <w:rsid w:val="009C0652"/>
    <w:rsid w:val="009C0F00"/>
    <w:rsid w:val="009C1658"/>
    <w:rsid w:val="009C197D"/>
    <w:rsid w:val="009C248C"/>
    <w:rsid w:val="009C29F2"/>
    <w:rsid w:val="009C2BFA"/>
    <w:rsid w:val="009C336A"/>
    <w:rsid w:val="009C3413"/>
    <w:rsid w:val="009C34B4"/>
    <w:rsid w:val="009C3720"/>
    <w:rsid w:val="009C4ED7"/>
    <w:rsid w:val="009C5401"/>
    <w:rsid w:val="009C5967"/>
    <w:rsid w:val="009C63F3"/>
    <w:rsid w:val="009C718D"/>
    <w:rsid w:val="009C7535"/>
    <w:rsid w:val="009C7F49"/>
    <w:rsid w:val="009D00E5"/>
    <w:rsid w:val="009D01ED"/>
    <w:rsid w:val="009D10D1"/>
    <w:rsid w:val="009D10D7"/>
    <w:rsid w:val="009D14AA"/>
    <w:rsid w:val="009D1A1B"/>
    <w:rsid w:val="009D2B6F"/>
    <w:rsid w:val="009D2F7F"/>
    <w:rsid w:val="009D3946"/>
    <w:rsid w:val="009D421D"/>
    <w:rsid w:val="009D43C9"/>
    <w:rsid w:val="009D446D"/>
    <w:rsid w:val="009D539D"/>
    <w:rsid w:val="009D6E7E"/>
    <w:rsid w:val="009D7656"/>
    <w:rsid w:val="009D7DBC"/>
    <w:rsid w:val="009D7F58"/>
    <w:rsid w:val="009E028F"/>
    <w:rsid w:val="009E02B3"/>
    <w:rsid w:val="009E0612"/>
    <w:rsid w:val="009E17A9"/>
    <w:rsid w:val="009E1E80"/>
    <w:rsid w:val="009E1FFA"/>
    <w:rsid w:val="009E245F"/>
    <w:rsid w:val="009E2BC1"/>
    <w:rsid w:val="009E3013"/>
    <w:rsid w:val="009E39F2"/>
    <w:rsid w:val="009E4216"/>
    <w:rsid w:val="009E47EA"/>
    <w:rsid w:val="009E4978"/>
    <w:rsid w:val="009E4DE8"/>
    <w:rsid w:val="009E5331"/>
    <w:rsid w:val="009E545A"/>
    <w:rsid w:val="009E5633"/>
    <w:rsid w:val="009E6B38"/>
    <w:rsid w:val="009E7CD4"/>
    <w:rsid w:val="009F0208"/>
    <w:rsid w:val="009F29C8"/>
    <w:rsid w:val="009F37DA"/>
    <w:rsid w:val="009F37F5"/>
    <w:rsid w:val="009F3A73"/>
    <w:rsid w:val="009F46F7"/>
    <w:rsid w:val="009F558C"/>
    <w:rsid w:val="009F5D51"/>
    <w:rsid w:val="009F6430"/>
    <w:rsid w:val="009F7328"/>
    <w:rsid w:val="009F7552"/>
    <w:rsid w:val="009F7A05"/>
    <w:rsid w:val="009F7B7D"/>
    <w:rsid w:val="009F7DC5"/>
    <w:rsid w:val="009F7EF2"/>
    <w:rsid w:val="00A005B6"/>
    <w:rsid w:val="00A00EE8"/>
    <w:rsid w:val="00A01230"/>
    <w:rsid w:val="00A0178B"/>
    <w:rsid w:val="00A02483"/>
    <w:rsid w:val="00A025CA"/>
    <w:rsid w:val="00A02825"/>
    <w:rsid w:val="00A0324C"/>
    <w:rsid w:val="00A032E1"/>
    <w:rsid w:val="00A032EF"/>
    <w:rsid w:val="00A03D7E"/>
    <w:rsid w:val="00A03F5B"/>
    <w:rsid w:val="00A05232"/>
    <w:rsid w:val="00A058D3"/>
    <w:rsid w:val="00A05E5D"/>
    <w:rsid w:val="00A05E8E"/>
    <w:rsid w:val="00A05EDC"/>
    <w:rsid w:val="00A1025B"/>
    <w:rsid w:val="00A108F7"/>
    <w:rsid w:val="00A10922"/>
    <w:rsid w:val="00A11B1F"/>
    <w:rsid w:val="00A12359"/>
    <w:rsid w:val="00A127A8"/>
    <w:rsid w:val="00A12B6C"/>
    <w:rsid w:val="00A143B2"/>
    <w:rsid w:val="00A144B0"/>
    <w:rsid w:val="00A156AC"/>
    <w:rsid w:val="00A157B2"/>
    <w:rsid w:val="00A16A3D"/>
    <w:rsid w:val="00A174E7"/>
    <w:rsid w:val="00A1791F"/>
    <w:rsid w:val="00A17F62"/>
    <w:rsid w:val="00A20D08"/>
    <w:rsid w:val="00A20FB6"/>
    <w:rsid w:val="00A2229F"/>
    <w:rsid w:val="00A2268C"/>
    <w:rsid w:val="00A234BE"/>
    <w:rsid w:val="00A23F1B"/>
    <w:rsid w:val="00A241B2"/>
    <w:rsid w:val="00A24BE0"/>
    <w:rsid w:val="00A2553C"/>
    <w:rsid w:val="00A256F0"/>
    <w:rsid w:val="00A258A6"/>
    <w:rsid w:val="00A25EA5"/>
    <w:rsid w:val="00A261B1"/>
    <w:rsid w:val="00A26750"/>
    <w:rsid w:val="00A2760B"/>
    <w:rsid w:val="00A27A0B"/>
    <w:rsid w:val="00A27A1C"/>
    <w:rsid w:val="00A30CA1"/>
    <w:rsid w:val="00A3171D"/>
    <w:rsid w:val="00A32295"/>
    <w:rsid w:val="00A32761"/>
    <w:rsid w:val="00A328FF"/>
    <w:rsid w:val="00A32A6C"/>
    <w:rsid w:val="00A33DA3"/>
    <w:rsid w:val="00A34605"/>
    <w:rsid w:val="00A34B20"/>
    <w:rsid w:val="00A3504D"/>
    <w:rsid w:val="00A35494"/>
    <w:rsid w:val="00A360E7"/>
    <w:rsid w:val="00A361B9"/>
    <w:rsid w:val="00A3640A"/>
    <w:rsid w:val="00A364B4"/>
    <w:rsid w:val="00A36515"/>
    <w:rsid w:val="00A36928"/>
    <w:rsid w:val="00A3721F"/>
    <w:rsid w:val="00A37501"/>
    <w:rsid w:val="00A37C49"/>
    <w:rsid w:val="00A4107A"/>
    <w:rsid w:val="00A41641"/>
    <w:rsid w:val="00A4197A"/>
    <w:rsid w:val="00A41CDF"/>
    <w:rsid w:val="00A42149"/>
    <w:rsid w:val="00A4232D"/>
    <w:rsid w:val="00A423A6"/>
    <w:rsid w:val="00A424DE"/>
    <w:rsid w:val="00A4360D"/>
    <w:rsid w:val="00A446F4"/>
    <w:rsid w:val="00A456FB"/>
    <w:rsid w:val="00A45A37"/>
    <w:rsid w:val="00A4605C"/>
    <w:rsid w:val="00A4636E"/>
    <w:rsid w:val="00A465CF"/>
    <w:rsid w:val="00A46805"/>
    <w:rsid w:val="00A46CC9"/>
    <w:rsid w:val="00A46D83"/>
    <w:rsid w:val="00A50307"/>
    <w:rsid w:val="00A503B4"/>
    <w:rsid w:val="00A50614"/>
    <w:rsid w:val="00A506DD"/>
    <w:rsid w:val="00A508F2"/>
    <w:rsid w:val="00A50EDD"/>
    <w:rsid w:val="00A517F5"/>
    <w:rsid w:val="00A51BB0"/>
    <w:rsid w:val="00A52361"/>
    <w:rsid w:val="00A5298F"/>
    <w:rsid w:val="00A538E3"/>
    <w:rsid w:val="00A53C59"/>
    <w:rsid w:val="00A53D99"/>
    <w:rsid w:val="00A5432E"/>
    <w:rsid w:val="00A5462D"/>
    <w:rsid w:val="00A54C88"/>
    <w:rsid w:val="00A5512B"/>
    <w:rsid w:val="00A55175"/>
    <w:rsid w:val="00A56AF0"/>
    <w:rsid w:val="00A570A3"/>
    <w:rsid w:val="00A5769A"/>
    <w:rsid w:val="00A604EC"/>
    <w:rsid w:val="00A60C1E"/>
    <w:rsid w:val="00A61C0B"/>
    <w:rsid w:val="00A62263"/>
    <w:rsid w:val="00A63152"/>
    <w:rsid w:val="00A6371E"/>
    <w:rsid w:val="00A638A4"/>
    <w:rsid w:val="00A643DD"/>
    <w:rsid w:val="00A64EF0"/>
    <w:rsid w:val="00A65D2E"/>
    <w:rsid w:val="00A65DA4"/>
    <w:rsid w:val="00A65F3B"/>
    <w:rsid w:val="00A66E3C"/>
    <w:rsid w:val="00A672C0"/>
    <w:rsid w:val="00A67629"/>
    <w:rsid w:val="00A67B4A"/>
    <w:rsid w:val="00A701C6"/>
    <w:rsid w:val="00A70627"/>
    <w:rsid w:val="00A70774"/>
    <w:rsid w:val="00A7111D"/>
    <w:rsid w:val="00A71504"/>
    <w:rsid w:val="00A719DE"/>
    <w:rsid w:val="00A71CE8"/>
    <w:rsid w:val="00A71F32"/>
    <w:rsid w:val="00A71FC3"/>
    <w:rsid w:val="00A72D7C"/>
    <w:rsid w:val="00A73308"/>
    <w:rsid w:val="00A73551"/>
    <w:rsid w:val="00A73704"/>
    <w:rsid w:val="00A73BE0"/>
    <w:rsid w:val="00A73F11"/>
    <w:rsid w:val="00A74612"/>
    <w:rsid w:val="00A7486A"/>
    <w:rsid w:val="00A74A1E"/>
    <w:rsid w:val="00A74CE9"/>
    <w:rsid w:val="00A7507D"/>
    <w:rsid w:val="00A76999"/>
    <w:rsid w:val="00A769BB"/>
    <w:rsid w:val="00A76ACD"/>
    <w:rsid w:val="00A770B6"/>
    <w:rsid w:val="00A771BC"/>
    <w:rsid w:val="00A80239"/>
    <w:rsid w:val="00A80453"/>
    <w:rsid w:val="00A80C18"/>
    <w:rsid w:val="00A816DF"/>
    <w:rsid w:val="00A81E51"/>
    <w:rsid w:val="00A81FD3"/>
    <w:rsid w:val="00A82B9B"/>
    <w:rsid w:val="00A831DA"/>
    <w:rsid w:val="00A83852"/>
    <w:rsid w:val="00A83A1A"/>
    <w:rsid w:val="00A83C17"/>
    <w:rsid w:val="00A8459B"/>
    <w:rsid w:val="00A845F1"/>
    <w:rsid w:val="00A8489D"/>
    <w:rsid w:val="00A85AA0"/>
    <w:rsid w:val="00A868E6"/>
    <w:rsid w:val="00A86969"/>
    <w:rsid w:val="00A87A96"/>
    <w:rsid w:val="00A915B4"/>
    <w:rsid w:val="00A917E9"/>
    <w:rsid w:val="00A9191F"/>
    <w:rsid w:val="00A91DC7"/>
    <w:rsid w:val="00A92749"/>
    <w:rsid w:val="00A92F15"/>
    <w:rsid w:val="00A9399F"/>
    <w:rsid w:val="00A9428B"/>
    <w:rsid w:val="00A94DC0"/>
    <w:rsid w:val="00A95CD9"/>
    <w:rsid w:val="00A95FB8"/>
    <w:rsid w:val="00A96264"/>
    <w:rsid w:val="00A96E76"/>
    <w:rsid w:val="00A97625"/>
    <w:rsid w:val="00A977A6"/>
    <w:rsid w:val="00A979CE"/>
    <w:rsid w:val="00A97F80"/>
    <w:rsid w:val="00AA02D1"/>
    <w:rsid w:val="00AA083E"/>
    <w:rsid w:val="00AA09CC"/>
    <w:rsid w:val="00AA0A54"/>
    <w:rsid w:val="00AA1A92"/>
    <w:rsid w:val="00AA1E1D"/>
    <w:rsid w:val="00AA1E4E"/>
    <w:rsid w:val="00AA23B6"/>
    <w:rsid w:val="00AA253E"/>
    <w:rsid w:val="00AA2799"/>
    <w:rsid w:val="00AA29B5"/>
    <w:rsid w:val="00AA350B"/>
    <w:rsid w:val="00AA3710"/>
    <w:rsid w:val="00AA3A1B"/>
    <w:rsid w:val="00AA4515"/>
    <w:rsid w:val="00AA45B7"/>
    <w:rsid w:val="00AA4FF7"/>
    <w:rsid w:val="00AA5684"/>
    <w:rsid w:val="00AA56F5"/>
    <w:rsid w:val="00AA5E83"/>
    <w:rsid w:val="00AB00ED"/>
    <w:rsid w:val="00AB0C93"/>
    <w:rsid w:val="00AB1877"/>
    <w:rsid w:val="00AB2200"/>
    <w:rsid w:val="00AB2337"/>
    <w:rsid w:val="00AB28FE"/>
    <w:rsid w:val="00AB4121"/>
    <w:rsid w:val="00AB47AC"/>
    <w:rsid w:val="00AB4F81"/>
    <w:rsid w:val="00AB52C7"/>
    <w:rsid w:val="00AB5DCD"/>
    <w:rsid w:val="00AB6464"/>
    <w:rsid w:val="00AB667A"/>
    <w:rsid w:val="00AB69C7"/>
    <w:rsid w:val="00AB7464"/>
    <w:rsid w:val="00AB7DE2"/>
    <w:rsid w:val="00AC01A6"/>
    <w:rsid w:val="00AC11F4"/>
    <w:rsid w:val="00AC165C"/>
    <w:rsid w:val="00AC1D4A"/>
    <w:rsid w:val="00AC23A2"/>
    <w:rsid w:val="00AC2504"/>
    <w:rsid w:val="00AC278F"/>
    <w:rsid w:val="00AC3CD4"/>
    <w:rsid w:val="00AC3DF7"/>
    <w:rsid w:val="00AC444A"/>
    <w:rsid w:val="00AC48CE"/>
    <w:rsid w:val="00AC4ACB"/>
    <w:rsid w:val="00AC4C8F"/>
    <w:rsid w:val="00AC5294"/>
    <w:rsid w:val="00AC57D3"/>
    <w:rsid w:val="00AC5860"/>
    <w:rsid w:val="00AC735C"/>
    <w:rsid w:val="00AC7A7E"/>
    <w:rsid w:val="00AC7D33"/>
    <w:rsid w:val="00AD0C0F"/>
    <w:rsid w:val="00AD1634"/>
    <w:rsid w:val="00AD1FB8"/>
    <w:rsid w:val="00AD2491"/>
    <w:rsid w:val="00AD270C"/>
    <w:rsid w:val="00AD337D"/>
    <w:rsid w:val="00AD4101"/>
    <w:rsid w:val="00AD4253"/>
    <w:rsid w:val="00AD4739"/>
    <w:rsid w:val="00AD5227"/>
    <w:rsid w:val="00AD551D"/>
    <w:rsid w:val="00AD5C34"/>
    <w:rsid w:val="00AD6070"/>
    <w:rsid w:val="00AD67C1"/>
    <w:rsid w:val="00AD7D1C"/>
    <w:rsid w:val="00AE01D1"/>
    <w:rsid w:val="00AE033F"/>
    <w:rsid w:val="00AE0A35"/>
    <w:rsid w:val="00AE0C44"/>
    <w:rsid w:val="00AE12D0"/>
    <w:rsid w:val="00AE1573"/>
    <w:rsid w:val="00AE1EA1"/>
    <w:rsid w:val="00AE27FF"/>
    <w:rsid w:val="00AE28EB"/>
    <w:rsid w:val="00AE291A"/>
    <w:rsid w:val="00AE2C1B"/>
    <w:rsid w:val="00AE2FEA"/>
    <w:rsid w:val="00AE3CB9"/>
    <w:rsid w:val="00AE3CFE"/>
    <w:rsid w:val="00AE402D"/>
    <w:rsid w:val="00AE42AF"/>
    <w:rsid w:val="00AE509C"/>
    <w:rsid w:val="00AE5D43"/>
    <w:rsid w:val="00AE68F9"/>
    <w:rsid w:val="00AE7673"/>
    <w:rsid w:val="00AF026F"/>
    <w:rsid w:val="00AF04D5"/>
    <w:rsid w:val="00AF0A1B"/>
    <w:rsid w:val="00AF0AC0"/>
    <w:rsid w:val="00AF17CE"/>
    <w:rsid w:val="00AF1F37"/>
    <w:rsid w:val="00AF2C45"/>
    <w:rsid w:val="00AF30B7"/>
    <w:rsid w:val="00AF3A4B"/>
    <w:rsid w:val="00AF3F94"/>
    <w:rsid w:val="00AF41D3"/>
    <w:rsid w:val="00AF43C5"/>
    <w:rsid w:val="00AF4416"/>
    <w:rsid w:val="00AF4688"/>
    <w:rsid w:val="00AF5163"/>
    <w:rsid w:val="00AF586F"/>
    <w:rsid w:val="00AF6286"/>
    <w:rsid w:val="00AF6329"/>
    <w:rsid w:val="00AF6F33"/>
    <w:rsid w:val="00AF7725"/>
    <w:rsid w:val="00B01298"/>
    <w:rsid w:val="00B0193B"/>
    <w:rsid w:val="00B0218B"/>
    <w:rsid w:val="00B02C24"/>
    <w:rsid w:val="00B03B70"/>
    <w:rsid w:val="00B04951"/>
    <w:rsid w:val="00B0510D"/>
    <w:rsid w:val="00B0511E"/>
    <w:rsid w:val="00B066D6"/>
    <w:rsid w:val="00B06AD4"/>
    <w:rsid w:val="00B06FAB"/>
    <w:rsid w:val="00B070DF"/>
    <w:rsid w:val="00B07906"/>
    <w:rsid w:val="00B103B3"/>
    <w:rsid w:val="00B10A80"/>
    <w:rsid w:val="00B10D88"/>
    <w:rsid w:val="00B110B6"/>
    <w:rsid w:val="00B113DD"/>
    <w:rsid w:val="00B1151F"/>
    <w:rsid w:val="00B1183C"/>
    <w:rsid w:val="00B11D9D"/>
    <w:rsid w:val="00B122D1"/>
    <w:rsid w:val="00B1288C"/>
    <w:rsid w:val="00B12BAD"/>
    <w:rsid w:val="00B13733"/>
    <w:rsid w:val="00B14026"/>
    <w:rsid w:val="00B1415C"/>
    <w:rsid w:val="00B15FD9"/>
    <w:rsid w:val="00B1614E"/>
    <w:rsid w:val="00B1681C"/>
    <w:rsid w:val="00B170E4"/>
    <w:rsid w:val="00B17273"/>
    <w:rsid w:val="00B17C24"/>
    <w:rsid w:val="00B20024"/>
    <w:rsid w:val="00B2095C"/>
    <w:rsid w:val="00B21081"/>
    <w:rsid w:val="00B21909"/>
    <w:rsid w:val="00B21E73"/>
    <w:rsid w:val="00B21E7C"/>
    <w:rsid w:val="00B22D98"/>
    <w:rsid w:val="00B2422E"/>
    <w:rsid w:val="00B24538"/>
    <w:rsid w:val="00B24B38"/>
    <w:rsid w:val="00B25E29"/>
    <w:rsid w:val="00B261A5"/>
    <w:rsid w:val="00B26547"/>
    <w:rsid w:val="00B26F68"/>
    <w:rsid w:val="00B2761A"/>
    <w:rsid w:val="00B277DB"/>
    <w:rsid w:val="00B27DA4"/>
    <w:rsid w:val="00B30A7E"/>
    <w:rsid w:val="00B30C57"/>
    <w:rsid w:val="00B30C70"/>
    <w:rsid w:val="00B30D4C"/>
    <w:rsid w:val="00B31D1C"/>
    <w:rsid w:val="00B32399"/>
    <w:rsid w:val="00B32D61"/>
    <w:rsid w:val="00B343CF"/>
    <w:rsid w:val="00B34C11"/>
    <w:rsid w:val="00B34CF6"/>
    <w:rsid w:val="00B35A82"/>
    <w:rsid w:val="00B35D7E"/>
    <w:rsid w:val="00B362DB"/>
    <w:rsid w:val="00B36BE4"/>
    <w:rsid w:val="00B36CAE"/>
    <w:rsid w:val="00B3718E"/>
    <w:rsid w:val="00B3763E"/>
    <w:rsid w:val="00B40513"/>
    <w:rsid w:val="00B409D3"/>
    <w:rsid w:val="00B40A0A"/>
    <w:rsid w:val="00B414A8"/>
    <w:rsid w:val="00B418FD"/>
    <w:rsid w:val="00B42789"/>
    <w:rsid w:val="00B42A96"/>
    <w:rsid w:val="00B42D12"/>
    <w:rsid w:val="00B433A3"/>
    <w:rsid w:val="00B43C5F"/>
    <w:rsid w:val="00B43F16"/>
    <w:rsid w:val="00B4446D"/>
    <w:rsid w:val="00B44D56"/>
    <w:rsid w:val="00B44D99"/>
    <w:rsid w:val="00B45002"/>
    <w:rsid w:val="00B45927"/>
    <w:rsid w:val="00B45B52"/>
    <w:rsid w:val="00B4651D"/>
    <w:rsid w:val="00B46522"/>
    <w:rsid w:val="00B4695D"/>
    <w:rsid w:val="00B46BAF"/>
    <w:rsid w:val="00B46E9B"/>
    <w:rsid w:val="00B47C9D"/>
    <w:rsid w:val="00B47EF9"/>
    <w:rsid w:val="00B50144"/>
    <w:rsid w:val="00B50A37"/>
    <w:rsid w:val="00B50B08"/>
    <w:rsid w:val="00B50C9A"/>
    <w:rsid w:val="00B513BA"/>
    <w:rsid w:val="00B51D3E"/>
    <w:rsid w:val="00B523CA"/>
    <w:rsid w:val="00B53267"/>
    <w:rsid w:val="00B538BE"/>
    <w:rsid w:val="00B53F02"/>
    <w:rsid w:val="00B541A6"/>
    <w:rsid w:val="00B542A7"/>
    <w:rsid w:val="00B54538"/>
    <w:rsid w:val="00B54995"/>
    <w:rsid w:val="00B54A7A"/>
    <w:rsid w:val="00B54D91"/>
    <w:rsid w:val="00B55059"/>
    <w:rsid w:val="00B5527A"/>
    <w:rsid w:val="00B55486"/>
    <w:rsid w:val="00B558EA"/>
    <w:rsid w:val="00B55B80"/>
    <w:rsid w:val="00B56473"/>
    <w:rsid w:val="00B5695E"/>
    <w:rsid w:val="00B57C17"/>
    <w:rsid w:val="00B57C3F"/>
    <w:rsid w:val="00B57D57"/>
    <w:rsid w:val="00B57F0A"/>
    <w:rsid w:val="00B60B91"/>
    <w:rsid w:val="00B63F94"/>
    <w:rsid w:val="00B6408F"/>
    <w:rsid w:val="00B6506E"/>
    <w:rsid w:val="00B653EA"/>
    <w:rsid w:val="00B65475"/>
    <w:rsid w:val="00B654AC"/>
    <w:rsid w:val="00B656D6"/>
    <w:rsid w:val="00B6613D"/>
    <w:rsid w:val="00B6614B"/>
    <w:rsid w:val="00B662CD"/>
    <w:rsid w:val="00B667D5"/>
    <w:rsid w:val="00B66C16"/>
    <w:rsid w:val="00B67E58"/>
    <w:rsid w:val="00B707C4"/>
    <w:rsid w:val="00B71470"/>
    <w:rsid w:val="00B71D91"/>
    <w:rsid w:val="00B72053"/>
    <w:rsid w:val="00B72131"/>
    <w:rsid w:val="00B72D9A"/>
    <w:rsid w:val="00B730D4"/>
    <w:rsid w:val="00B7349C"/>
    <w:rsid w:val="00B73FE2"/>
    <w:rsid w:val="00B74BD6"/>
    <w:rsid w:val="00B753D4"/>
    <w:rsid w:val="00B75AE8"/>
    <w:rsid w:val="00B75E29"/>
    <w:rsid w:val="00B75F81"/>
    <w:rsid w:val="00B761F2"/>
    <w:rsid w:val="00B76524"/>
    <w:rsid w:val="00B76C4B"/>
    <w:rsid w:val="00B7734C"/>
    <w:rsid w:val="00B7796E"/>
    <w:rsid w:val="00B80239"/>
    <w:rsid w:val="00B81360"/>
    <w:rsid w:val="00B815FD"/>
    <w:rsid w:val="00B816D7"/>
    <w:rsid w:val="00B82199"/>
    <w:rsid w:val="00B823A2"/>
    <w:rsid w:val="00B828E0"/>
    <w:rsid w:val="00B830C1"/>
    <w:rsid w:val="00B8364C"/>
    <w:rsid w:val="00B843F0"/>
    <w:rsid w:val="00B84999"/>
    <w:rsid w:val="00B84BD0"/>
    <w:rsid w:val="00B853FD"/>
    <w:rsid w:val="00B85458"/>
    <w:rsid w:val="00B858A7"/>
    <w:rsid w:val="00B85F4A"/>
    <w:rsid w:val="00B860CD"/>
    <w:rsid w:val="00B86571"/>
    <w:rsid w:val="00B86ABD"/>
    <w:rsid w:val="00B87E65"/>
    <w:rsid w:val="00B9035A"/>
    <w:rsid w:val="00B91215"/>
    <w:rsid w:val="00B92114"/>
    <w:rsid w:val="00B9250F"/>
    <w:rsid w:val="00B93A8C"/>
    <w:rsid w:val="00B93C6E"/>
    <w:rsid w:val="00B93E9B"/>
    <w:rsid w:val="00B93F2C"/>
    <w:rsid w:val="00B94050"/>
    <w:rsid w:val="00B946EF"/>
    <w:rsid w:val="00B949EF"/>
    <w:rsid w:val="00B94E68"/>
    <w:rsid w:val="00B94F45"/>
    <w:rsid w:val="00B95B1F"/>
    <w:rsid w:val="00B960DB"/>
    <w:rsid w:val="00B965B6"/>
    <w:rsid w:val="00B96CF2"/>
    <w:rsid w:val="00B97B6E"/>
    <w:rsid w:val="00B97CD8"/>
    <w:rsid w:val="00BA0012"/>
    <w:rsid w:val="00BA0786"/>
    <w:rsid w:val="00BA0891"/>
    <w:rsid w:val="00BA1B6C"/>
    <w:rsid w:val="00BA1C3E"/>
    <w:rsid w:val="00BA2538"/>
    <w:rsid w:val="00BA2B30"/>
    <w:rsid w:val="00BA33F2"/>
    <w:rsid w:val="00BA3881"/>
    <w:rsid w:val="00BA452A"/>
    <w:rsid w:val="00BA4EC8"/>
    <w:rsid w:val="00BA4F99"/>
    <w:rsid w:val="00BA5A0A"/>
    <w:rsid w:val="00BA6495"/>
    <w:rsid w:val="00BA6D62"/>
    <w:rsid w:val="00BA7665"/>
    <w:rsid w:val="00BA7EAC"/>
    <w:rsid w:val="00BB0A7F"/>
    <w:rsid w:val="00BB0BC4"/>
    <w:rsid w:val="00BB1E79"/>
    <w:rsid w:val="00BB2848"/>
    <w:rsid w:val="00BB2B35"/>
    <w:rsid w:val="00BB3028"/>
    <w:rsid w:val="00BB38FA"/>
    <w:rsid w:val="00BB3991"/>
    <w:rsid w:val="00BB3D21"/>
    <w:rsid w:val="00BB4386"/>
    <w:rsid w:val="00BB475D"/>
    <w:rsid w:val="00BB52B2"/>
    <w:rsid w:val="00BB5D7E"/>
    <w:rsid w:val="00BB65B6"/>
    <w:rsid w:val="00BB73D2"/>
    <w:rsid w:val="00BB7603"/>
    <w:rsid w:val="00BB7FD3"/>
    <w:rsid w:val="00BC04AA"/>
    <w:rsid w:val="00BC0F0A"/>
    <w:rsid w:val="00BC14F9"/>
    <w:rsid w:val="00BC1718"/>
    <w:rsid w:val="00BC1B35"/>
    <w:rsid w:val="00BC2B78"/>
    <w:rsid w:val="00BC2F93"/>
    <w:rsid w:val="00BC30EC"/>
    <w:rsid w:val="00BC312A"/>
    <w:rsid w:val="00BC33B1"/>
    <w:rsid w:val="00BC3813"/>
    <w:rsid w:val="00BC39F3"/>
    <w:rsid w:val="00BC457D"/>
    <w:rsid w:val="00BC4D35"/>
    <w:rsid w:val="00BC509D"/>
    <w:rsid w:val="00BC58BC"/>
    <w:rsid w:val="00BC5A4D"/>
    <w:rsid w:val="00BC6763"/>
    <w:rsid w:val="00BC68CE"/>
    <w:rsid w:val="00BC7199"/>
    <w:rsid w:val="00BC78EA"/>
    <w:rsid w:val="00BC7922"/>
    <w:rsid w:val="00BD0B22"/>
    <w:rsid w:val="00BD0BFE"/>
    <w:rsid w:val="00BD142A"/>
    <w:rsid w:val="00BD1753"/>
    <w:rsid w:val="00BD1C7C"/>
    <w:rsid w:val="00BD2135"/>
    <w:rsid w:val="00BD2313"/>
    <w:rsid w:val="00BD3887"/>
    <w:rsid w:val="00BD45F6"/>
    <w:rsid w:val="00BD5D8E"/>
    <w:rsid w:val="00BD5EA0"/>
    <w:rsid w:val="00BD5F34"/>
    <w:rsid w:val="00BD602F"/>
    <w:rsid w:val="00BD68F6"/>
    <w:rsid w:val="00BD6BF4"/>
    <w:rsid w:val="00BD6DF2"/>
    <w:rsid w:val="00BD76D7"/>
    <w:rsid w:val="00BE087C"/>
    <w:rsid w:val="00BE0E93"/>
    <w:rsid w:val="00BE13FB"/>
    <w:rsid w:val="00BE1681"/>
    <w:rsid w:val="00BE1A72"/>
    <w:rsid w:val="00BE1B73"/>
    <w:rsid w:val="00BE304C"/>
    <w:rsid w:val="00BE3A43"/>
    <w:rsid w:val="00BE427D"/>
    <w:rsid w:val="00BE473C"/>
    <w:rsid w:val="00BE4D43"/>
    <w:rsid w:val="00BE5D89"/>
    <w:rsid w:val="00BE5F38"/>
    <w:rsid w:val="00BE61A2"/>
    <w:rsid w:val="00BE6224"/>
    <w:rsid w:val="00BE6933"/>
    <w:rsid w:val="00BE6F43"/>
    <w:rsid w:val="00BE7BBC"/>
    <w:rsid w:val="00BF0962"/>
    <w:rsid w:val="00BF1877"/>
    <w:rsid w:val="00BF19A0"/>
    <w:rsid w:val="00BF21EA"/>
    <w:rsid w:val="00BF2666"/>
    <w:rsid w:val="00BF2DAE"/>
    <w:rsid w:val="00BF3255"/>
    <w:rsid w:val="00BF32CE"/>
    <w:rsid w:val="00BF397E"/>
    <w:rsid w:val="00BF3A4E"/>
    <w:rsid w:val="00BF3BD1"/>
    <w:rsid w:val="00BF4930"/>
    <w:rsid w:val="00BF54CC"/>
    <w:rsid w:val="00BF6532"/>
    <w:rsid w:val="00BF7193"/>
    <w:rsid w:val="00C0048B"/>
    <w:rsid w:val="00C0080D"/>
    <w:rsid w:val="00C013EB"/>
    <w:rsid w:val="00C0144E"/>
    <w:rsid w:val="00C01AE4"/>
    <w:rsid w:val="00C038DA"/>
    <w:rsid w:val="00C03F08"/>
    <w:rsid w:val="00C0475E"/>
    <w:rsid w:val="00C050EE"/>
    <w:rsid w:val="00C064B0"/>
    <w:rsid w:val="00C06BC9"/>
    <w:rsid w:val="00C06C67"/>
    <w:rsid w:val="00C06F1F"/>
    <w:rsid w:val="00C07185"/>
    <w:rsid w:val="00C072F1"/>
    <w:rsid w:val="00C07B15"/>
    <w:rsid w:val="00C07E6A"/>
    <w:rsid w:val="00C11C9C"/>
    <w:rsid w:val="00C11E0B"/>
    <w:rsid w:val="00C12164"/>
    <w:rsid w:val="00C13254"/>
    <w:rsid w:val="00C1381A"/>
    <w:rsid w:val="00C13C13"/>
    <w:rsid w:val="00C13C57"/>
    <w:rsid w:val="00C14143"/>
    <w:rsid w:val="00C155A1"/>
    <w:rsid w:val="00C1588F"/>
    <w:rsid w:val="00C158BF"/>
    <w:rsid w:val="00C1594A"/>
    <w:rsid w:val="00C15DF1"/>
    <w:rsid w:val="00C1618B"/>
    <w:rsid w:val="00C16AC5"/>
    <w:rsid w:val="00C16BAC"/>
    <w:rsid w:val="00C16DF1"/>
    <w:rsid w:val="00C16F09"/>
    <w:rsid w:val="00C1752B"/>
    <w:rsid w:val="00C175FD"/>
    <w:rsid w:val="00C17F5D"/>
    <w:rsid w:val="00C211D4"/>
    <w:rsid w:val="00C212BC"/>
    <w:rsid w:val="00C216EC"/>
    <w:rsid w:val="00C21AA6"/>
    <w:rsid w:val="00C21B93"/>
    <w:rsid w:val="00C21E58"/>
    <w:rsid w:val="00C22781"/>
    <w:rsid w:val="00C23002"/>
    <w:rsid w:val="00C232AA"/>
    <w:rsid w:val="00C2377A"/>
    <w:rsid w:val="00C25B4C"/>
    <w:rsid w:val="00C25C3F"/>
    <w:rsid w:val="00C25F5D"/>
    <w:rsid w:val="00C27510"/>
    <w:rsid w:val="00C27F03"/>
    <w:rsid w:val="00C301E7"/>
    <w:rsid w:val="00C30211"/>
    <w:rsid w:val="00C30975"/>
    <w:rsid w:val="00C30F12"/>
    <w:rsid w:val="00C31196"/>
    <w:rsid w:val="00C31A46"/>
    <w:rsid w:val="00C32634"/>
    <w:rsid w:val="00C32CEB"/>
    <w:rsid w:val="00C334E0"/>
    <w:rsid w:val="00C334F9"/>
    <w:rsid w:val="00C3380F"/>
    <w:rsid w:val="00C33DD1"/>
    <w:rsid w:val="00C33E39"/>
    <w:rsid w:val="00C33FBE"/>
    <w:rsid w:val="00C34938"/>
    <w:rsid w:val="00C34D6F"/>
    <w:rsid w:val="00C35484"/>
    <w:rsid w:val="00C355A2"/>
    <w:rsid w:val="00C355BA"/>
    <w:rsid w:val="00C3586D"/>
    <w:rsid w:val="00C35FEE"/>
    <w:rsid w:val="00C361C9"/>
    <w:rsid w:val="00C36824"/>
    <w:rsid w:val="00C37E86"/>
    <w:rsid w:val="00C4027A"/>
    <w:rsid w:val="00C40821"/>
    <w:rsid w:val="00C408F0"/>
    <w:rsid w:val="00C40B58"/>
    <w:rsid w:val="00C41D62"/>
    <w:rsid w:val="00C42544"/>
    <w:rsid w:val="00C42B38"/>
    <w:rsid w:val="00C42E4B"/>
    <w:rsid w:val="00C437D2"/>
    <w:rsid w:val="00C43858"/>
    <w:rsid w:val="00C44BCC"/>
    <w:rsid w:val="00C45B4F"/>
    <w:rsid w:val="00C4665B"/>
    <w:rsid w:val="00C46DF1"/>
    <w:rsid w:val="00C475B4"/>
    <w:rsid w:val="00C477C4"/>
    <w:rsid w:val="00C477EA"/>
    <w:rsid w:val="00C47813"/>
    <w:rsid w:val="00C47DD0"/>
    <w:rsid w:val="00C5040B"/>
    <w:rsid w:val="00C50489"/>
    <w:rsid w:val="00C508C0"/>
    <w:rsid w:val="00C522DD"/>
    <w:rsid w:val="00C52A85"/>
    <w:rsid w:val="00C52CA9"/>
    <w:rsid w:val="00C530D3"/>
    <w:rsid w:val="00C53166"/>
    <w:rsid w:val="00C53322"/>
    <w:rsid w:val="00C537F6"/>
    <w:rsid w:val="00C54241"/>
    <w:rsid w:val="00C542BB"/>
    <w:rsid w:val="00C553C1"/>
    <w:rsid w:val="00C55419"/>
    <w:rsid w:val="00C554BD"/>
    <w:rsid w:val="00C55942"/>
    <w:rsid w:val="00C55B0E"/>
    <w:rsid w:val="00C55F74"/>
    <w:rsid w:val="00C5661C"/>
    <w:rsid w:val="00C56896"/>
    <w:rsid w:val="00C578BA"/>
    <w:rsid w:val="00C601F1"/>
    <w:rsid w:val="00C6123B"/>
    <w:rsid w:val="00C615C1"/>
    <w:rsid w:val="00C6218C"/>
    <w:rsid w:val="00C6266F"/>
    <w:rsid w:val="00C62BDD"/>
    <w:rsid w:val="00C6446A"/>
    <w:rsid w:val="00C646F8"/>
    <w:rsid w:val="00C661A2"/>
    <w:rsid w:val="00C662A6"/>
    <w:rsid w:val="00C664C4"/>
    <w:rsid w:val="00C66F67"/>
    <w:rsid w:val="00C67143"/>
    <w:rsid w:val="00C67DD6"/>
    <w:rsid w:val="00C67F78"/>
    <w:rsid w:val="00C706FB"/>
    <w:rsid w:val="00C70832"/>
    <w:rsid w:val="00C7095B"/>
    <w:rsid w:val="00C719E9"/>
    <w:rsid w:val="00C72341"/>
    <w:rsid w:val="00C723DD"/>
    <w:rsid w:val="00C726FB"/>
    <w:rsid w:val="00C72BDE"/>
    <w:rsid w:val="00C730B2"/>
    <w:rsid w:val="00C742F9"/>
    <w:rsid w:val="00C7490F"/>
    <w:rsid w:val="00C74E17"/>
    <w:rsid w:val="00C760E6"/>
    <w:rsid w:val="00C76703"/>
    <w:rsid w:val="00C7676F"/>
    <w:rsid w:val="00C76860"/>
    <w:rsid w:val="00C76D9F"/>
    <w:rsid w:val="00C77B28"/>
    <w:rsid w:val="00C77D88"/>
    <w:rsid w:val="00C805D8"/>
    <w:rsid w:val="00C81633"/>
    <w:rsid w:val="00C8171E"/>
    <w:rsid w:val="00C81D72"/>
    <w:rsid w:val="00C8204E"/>
    <w:rsid w:val="00C824B4"/>
    <w:rsid w:val="00C824D8"/>
    <w:rsid w:val="00C8377B"/>
    <w:rsid w:val="00C845AE"/>
    <w:rsid w:val="00C84B29"/>
    <w:rsid w:val="00C84DB8"/>
    <w:rsid w:val="00C85FFA"/>
    <w:rsid w:val="00C860A5"/>
    <w:rsid w:val="00C86587"/>
    <w:rsid w:val="00C86E67"/>
    <w:rsid w:val="00C86FC2"/>
    <w:rsid w:val="00C87231"/>
    <w:rsid w:val="00C8766A"/>
    <w:rsid w:val="00C87DA2"/>
    <w:rsid w:val="00C87E8B"/>
    <w:rsid w:val="00C87E99"/>
    <w:rsid w:val="00C87FD3"/>
    <w:rsid w:val="00C87FF4"/>
    <w:rsid w:val="00C913EB"/>
    <w:rsid w:val="00C9174C"/>
    <w:rsid w:val="00C91A55"/>
    <w:rsid w:val="00C91AD9"/>
    <w:rsid w:val="00C91BF6"/>
    <w:rsid w:val="00C91C7C"/>
    <w:rsid w:val="00C91CC4"/>
    <w:rsid w:val="00C920EE"/>
    <w:rsid w:val="00C9238E"/>
    <w:rsid w:val="00C92C14"/>
    <w:rsid w:val="00C93459"/>
    <w:rsid w:val="00C93725"/>
    <w:rsid w:val="00C93730"/>
    <w:rsid w:val="00C945EC"/>
    <w:rsid w:val="00C947CF"/>
    <w:rsid w:val="00C94D9E"/>
    <w:rsid w:val="00C94F75"/>
    <w:rsid w:val="00C950B2"/>
    <w:rsid w:val="00C95BEB"/>
    <w:rsid w:val="00C95EE8"/>
    <w:rsid w:val="00C962EF"/>
    <w:rsid w:val="00C9643C"/>
    <w:rsid w:val="00C97200"/>
    <w:rsid w:val="00C97F69"/>
    <w:rsid w:val="00CA081A"/>
    <w:rsid w:val="00CA0AE6"/>
    <w:rsid w:val="00CA0CAC"/>
    <w:rsid w:val="00CA18EE"/>
    <w:rsid w:val="00CA1FFF"/>
    <w:rsid w:val="00CA3368"/>
    <w:rsid w:val="00CA3938"/>
    <w:rsid w:val="00CA5007"/>
    <w:rsid w:val="00CA50BE"/>
    <w:rsid w:val="00CA617D"/>
    <w:rsid w:val="00CA68F7"/>
    <w:rsid w:val="00CB0EDA"/>
    <w:rsid w:val="00CB0F7E"/>
    <w:rsid w:val="00CB174F"/>
    <w:rsid w:val="00CB19B7"/>
    <w:rsid w:val="00CB1DAB"/>
    <w:rsid w:val="00CB22E9"/>
    <w:rsid w:val="00CB2D32"/>
    <w:rsid w:val="00CB4048"/>
    <w:rsid w:val="00CB481A"/>
    <w:rsid w:val="00CB61EF"/>
    <w:rsid w:val="00CB630E"/>
    <w:rsid w:val="00CB6D9F"/>
    <w:rsid w:val="00CB74B3"/>
    <w:rsid w:val="00CB7CAF"/>
    <w:rsid w:val="00CB7FA0"/>
    <w:rsid w:val="00CC0869"/>
    <w:rsid w:val="00CC0896"/>
    <w:rsid w:val="00CC0909"/>
    <w:rsid w:val="00CC152B"/>
    <w:rsid w:val="00CC2506"/>
    <w:rsid w:val="00CC27EE"/>
    <w:rsid w:val="00CC320D"/>
    <w:rsid w:val="00CC42E5"/>
    <w:rsid w:val="00CC4321"/>
    <w:rsid w:val="00CC5183"/>
    <w:rsid w:val="00CC51B2"/>
    <w:rsid w:val="00CC52B1"/>
    <w:rsid w:val="00CC58D1"/>
    <w:rsid w:val="00CC61CD"/>
    <w:rsid w:val="00CD0003"/>
    <w:rsid w:val="00CD0086"/>
    <w:rsid w:val="00CD09EE"/>
    <w:rsid w:val="00CD0DC4"/>
    <w:rsid w:val="00CD1162"/>
    <w:rsid w:val="00CD17FD"/>
    <w:rsid w:val="00CD1956"/>
    <w:rsid w:val="00CD1AD2"/>
    <w:rsid w:val="00CD1D95"/>
    <w:rsid w:val="00CD2080"/>
    <w:rsid w:val="00CD26A5"/>
    <w:rsid w:val="00CD2ED5"/>
    <w:rsid w:val="00CD3861"/>
    <w:rsid w:val="00CD3AE9"/>
    <w:rsid w:val="00CD432C"/>
    <w:rsid w:val="00CD4357"/>
    <w:rsid w:val="00CD4FFB"/>
    <w:rsid w:val="00CD588C"/>
    <w:rsid w:val="00CD5E05"/>
    <w:rsid w:val="00CD5F03"/>
    <w:rsid w:val="00CD6131"/>
    <w:rsid w:val="00CD623C"/>
    <w:rsid w:val="00CD7D16"/>
    <w:rsid w:val="00CD7E0F"/>
    <w:rsid w:val="00CD7F15"/>
    <w:rsid w:val="00CE01B9"/>
    <w:rsid w:val="00CE09EE"/>
    <w:rsid w:val="00CE1084"/>
    <w:rsid w:val="00CE1190"/>
    <w:rsid w:val="00CE1209"/>
    <w:rsid w:val="00CE1343"/>
    <w:rsid w:val="00CE1EDF"/>
    <w:rsid w:val="00CE3C09"/>
    <w:rsid w:val="00CE3C4D"/>
    <w:rsid w:val="00CE431B"/>
    <w:rsid w:val="00CE49FB"/>
    <w:rsid w:val="00CE4EF2"/>
    <w:rsid w:val="00CE53C8"/>
    <w:rsid w:val="00CE54AE"/>
    <w:rsid w:val="00CE5ACC"/>
    <w:rsid w:val="00CE5B6D"/>
    <w:rsid w:val="00CE5DDA"/>
    <w:rsid w:val="00CE5F12"/>
    <w:rsid w:val="00CE6FF6"/>
    <w:rsid w:val="00CE7897"/>
    <w:rsid w:val="00CE7A31"/>
    <w:rsid w:val="00CF0151"/>
    <w:rsid w:val="00CF0596"/>
    <w:rsid w:val="00CF0C45"/>
    <w:rsid w:val="00CF124B"/>
    <w:rsid w:val="00CF1DA9"/>
    <w:rsid w:val="00CF1F42"/>
    <w:rsid w:val="00CF2006"/>
    <w:rsid w:val="00CF2967"/>
    <w:rsid w:val="00CF2DA6"/>
    <w:rsid w:val="00CF2DF1"/>
    <w:rsid w:val="00CF3ABB"/>
    <w:rsid w:val="00CF3C0E"/>
    <w:rsid w:val="00CF41DC"/>
    <w:rsid w:val="00CF45CD"/>
    <w:rsid w:val="00CF49C2"/>
    <w:rsid w:val="00CF4B03"/>
    <w:rsid w:val="00CF4DD7"/>
    <w:rsid w:val="00CF52F8"/>
    <w:rsid w:val="00CF58B2"/>
    <w:rsid w:val="00CF59DE"/>
    <w:rsid w:val="00CF5F8E"/>
    <w:rsid w:val="00CF5FA6"/>
    <w:rsid w:val="00CF6DAD"/>
    <w:rsid w:val="00CF71C1"/>
    <w:rsid w:val="00CF74D3"/>
    <w:rsid w:val="00CF75AA"/>
    <w:rsid w:val="00CF7817"/>
    <w:rsid w:val="00CF7E7C"/>
    <w:rsid w:val="00D0015E"/>
    <w:rsid w:val="00D00725"/>
    <w:rsid w:val="00D00D86"/>
    <w:rsid w:val="00D00E6F"/>
    <w:rsid w:val="00D017AF"/>
    <w:rsid w:val="00D02773"/>
    <w:rsid w:val="00D02B42"/>
    <w:rsid w:val="00D02CF8"/>
    <w:rsid w:val="00D02EBF"/>
    <w:rsid w:val="00D03008"/>
    <w:rsid w:val="00D034F5"/>
    <w:rsid w:val="00D03611"/>
    <w:rsid w:val="00D03A97"/>
    <w:rsid w:val="00D0521C"/>
    <w:rsid w:val="00D05BF8"/>
    <w:rsid w:val="00D05CDF"/>
    <w:rsid w:val="00D0634A"/>
    <w:rsid w:val="00D063D5"/>
    <w:rsid w:val="00D06BCD"/>
    <w:rsid w:val="00D07D83"/>
    <w:rsid w:val="00D07DF2"/>
    <w:rsid w:val="00D07EB1"/>
    <w:rsid w:val="00D07ED4"/>
    <w:rsid w:val="00D127DE"/>
    <w:rsid w:val="00D12B34"/>
    <w:rsid w:val="00D1353F"/>
    <w:rsid w:val="00D13598"/>
    <w:rsid w:val="00D1374C"/>
    <w:rsid w:val="00D14357"/>
    <w:rsid w:val="00D144BF"/>
    <w:rsid w:val="00D150C5"/>
    <w:rsid w:val="00D15AB5"/>
    <w:rsid w:val="00D164E8"/>
    <w:rsid w:val="00D16829"/>
    <w:rsid w:val="00D16873"/>
    <w:rsid w:val="00D16A49"/>
    <w:rsid w:val="00D17F6A"/>
    <w:rsid w:val="00D206DA"/>
    <w:rsid w:val="00D21F48"/>
    <w:rsid w:val="00D23006"/>
    <w:rsid w:val="00D23698"/>
    <w:rsid w:val="00D237B2"/>
    <w:rsid w:val="00D2395A"/>
    <w:rsid w:val="00D23BC9"/>
    <w:rsid w:val="00D247B3"/>
    <w:rsid w:val="00D24847"/>
    <w:rsid w:val="00D248BD"/>
    <w:rsid w:val="00D24BBD"/>
    <w:rsid w:val="00D24DA8"/>
    <w:rsid w:val="00D24FBF"/>
    <w:rsid w:val="00D25A30"/>
    <w:rsid w:val="00D25AB2"/>
    <w:rsid w:val="00D260BA"/>
    <w:rsid w:val="00D265B5"/>
    <w:rsid w:val="00D26BB6"/>
    <w:rsid w:val="00D2708A"/>
    <w:rsid w:val="00D274E6"/>
    <w:rsid w:val="00D2781C"/>
    <w:rsid w:val="00D30864"/>
    <w:rsid w:val="00D30C33"/>
    <w:rsid w:val="00D30D7C"/>
    <w:rsid w:val="00D31085"/>
    <w:rsid w:val="00D311BD"/>
    <w:rsid w:val="00D3175C"/>
    <w:rsid w:val="00D31E9A"/>
    <w:rsid w:val="00D32975"/>
    <w:rsid w:val="00D33208"/>
    <w:rsid w:val="00D334AD"/>
    <w:rsid w:val="00D33626"/>
    <w:rsid w:val="00D33970"/>
    <w:rsid w:val="00D34173"/>
    <w:rsid w:val="00D3423A"/>
    <w:rsid w:val="00D35131"/>
    <w:rsid w:val="00D35161"/>
    <w:rsid w:val="00D35D14"/>
    <w:rsid w:val="00D360B5"/>
    <w:rsid w:val="00D36324"/>
    <w:rsid w:val="00D3647E"/>
    <w:rsid w:val="00D36831"/>
    <w:rsid w:val="00D36F8F"/>
    <w:rsid w:val="00D37CE5"/>
    <w:rsid w:val="00D40645"/>
    <w:rsid w:val="00D41923"/>
    <w:rsid w:val="00D41BC7"/>
    <w:rsid w:val="00D41D43"/>
    <w:rsid w:val="00D41DE8"/>
    <w:rsid w:val="00D41F14"/>
    <w:rsid w:val="00D4298F"/>
    <w:rsid w:val="00D42B4C"/>
    <w:rsid w:val="00D42CFD"/>
    <w:rsid w:val="00D42F18"/>
    <w:rsid w:val="00D4300E"/>
    <w:rsid w:val="00D432CA"/>
    <w:rsid w:val="00D448CD"/>
    <w:rsid w:val="00D44DAC"/>
    <w:rsid w:val="00D45230"/>
    <w:rsid w:val="00D452EF"/>
    <w:rsid w:val="00D472D2"/>
    <w:rsid w:val="00D473C1"/>
    <w:rsid w:val="00D47E98"/>
    <w:rsid w:val="00D500A0"/>
    <w:rsid w:val="00D504E3"/>
    <w:rsid w:val="00D50760"/>
    <w:rsid w:val="00D50BD0"/>
    <w:rsid w:val="00D50C90"/>
    <w:rsid w:val="00D50DFC"/>
    <w:rsid w:val="00D5114C"/>
    <w:rsid w:val="00D5197D"/>
    <w:rsid w:val="00D51BB5"/>
    <w:rsid w:val="00D51CB6"/>
    <w:rsid w:val="00D51DE6"/>
    <w:rsid w:val="00D535F6"/>
    <w:rsid w:val="00D53631"/>
    <w:rsid w:val="00D537A8"/>
    <w:rsid w:val="00D537B2"/>
    <w:rsid w:val="00D54C29"/>
    <w:rsid w:val="00D55D92"/>
    <w:rsid w:val="00D55E5D"/>
    <w:rsid w:val="00D561E7"/>
    <w:rsid w:val="00D5636B"/>
    <w:rsid w:val="00D56652"/>
    <w:rsid w:val="00D56BB2"/>
    <w:rsid w:val="00D56C6C"/>
    <w:rsid w:val="00D56F57"/>
    <w:rsid w:val="00D5744D"/>
    <w:rsid w:val="00D57645"/>
    <w:rsid w:val="00D577F6"/>
    <w:rsid w:val="00D57853"/>
    <w:rsid w:val="00D57B8C"/>
    <w:rsid w:val="00D6028F"/>
    <w:rsid w:val="00D603B5"/>
    <w:rsid w:val="00D60578"/>
    <w:rsid w:val="00D60714"/>
    <w:rsid w:val="00D6087A"/>
    <w:rsid w:val="00D60DEF"/>
    <w:rsid w:val="00D60E5F"/>
    <w:rsid w:val="00D612EC"/>
    <w:rsid w:val="00D62187"/>
    <w:rsid w:val="00D62521"/>
    <w:rsid w:val="00D62C85"/>
    <w:rsid w:val="00D6319B"/>
    <w:rsid w:val="00D631F6"/>
    <w:rsid w:val="00D6381A"/>
    <w:rsid w:val="00D6397E"/>
    <w:rsid w:val="00D6434E"/>
    <w:rsid w:val="00D64D61"/>
    <w:rsid w:val="00D65404"/>
    <w:rsid w:val="00D65CF1"/>
    <w:rsid w:val="00D66401"/>
    <w:rsid w:val="00D675BF"/>
    <w:rsid w:val="00D70333"/>
    <w:rsid w:val="00D707F1"/>
    <w:rsid w:val="00D708EE"/>
    <w:rsid w:val="00D71E06"/>
    <w:rsid w:val="00D722C7"/>
    <w:rsid w:val="00D7304F"/>
    <w:rsid w:val="00D732C9"/>
    <w:rsid w:val="00D734E3"/>
    <w:rsid w:val="00D73869"/>
    <w:rsid w:val="00D73AB8"/>
    <w:rsid w:val="00D742AC"/>
    <w:rsid w:val="00D74691"/>
    <w:rsid w:val="00D749B1"/>
    <w:rsid w:val="00D74A34"/>
    <w:rsid w:val="00D74D97"/>
    <w:rsid w:val="00D74F38"/>
    <w:rsid w:val="00D74F6F"/>
    <w:rsid w:val="00D752E1"/>
    <w:rsid w:val="00D7557B"/>
    <w:rsid w:val="00D75D66"/>
    <w:rsid w:val="00D765F3"/>
    <w:rsid w:val="00D769E0"/>
    <w:rsid w:val="00D77712"/>
    <w:rsid w:val="00D77A07"/>
    <w:rsid w:val="00D77B6E"/>
    <w:rsid w:val="00D81E5B"/>
    <w:rsid w:val="00D824FA"/>
    <w:rsid w:val="00D8317E"/>
    <w:rsid w:val="00D83DDF"/>
    <w:rsid w:val="00D842E9"/>
    <w:rsid w:val="00D8542A"/>
    <w:rsid w:val="00D86C11"/>
    <w:rsid w:val="00D8758F"/>
    <w:rsid w:val="00D87C28"/>
    <w:rsid w:val="00D902C8"/>
    <w:rsid w:val="00D9038C"/>
    <w:rsid w:val="00D90B4E"/>
    <w:rsid w:val="00D90D11"/>
    <w:rsid w:val="00D91DB0"/>
    <w:rsid w:val="00D91F44"/>
    <w:rsid w:val="00D92AC9"/>
    <w:rsid w:val="00D93276"/>
    <w:rsid w:val="00D9330B"/>
    <w:rsid w:val="00D93380"/>
    <w:rsid w:val="00D936FB"/>
    <w:rsid w:val="00D9418D"/>
    <w:rsid w:val="00D94640"/>
    <w:rsid w:val="00D94811"/>
    <w:rsid w:val="00D94B69"/>
    <w:rsid w:val="00D94D4A"/>
    <w:rsid w:val="00D956F4"/>
    <w:rsid w:val="00D95935"/>
    <w:rsid w:val="00D95F43"/>
    <w:rsid w:val="00D9719A"/>
    <w:rsid w:val="00D97D9F"/>
    <w:rsid w:val="00D97F20"/>
    <w:rsid w:val="00DA0E44"/>
    <w:rsid w:val="00DA13F2"/>
    <w:rsid w:val="00DA1874"/>
    <w:rsid w:val="00DA1968"/>
    <w:rsid w:val="00DA1CC0"/>
    <w:rsid w:val="00DA21C4"/>
    <w:rsid w:val="00DA2CAE"/>
    <w:rsid w:val="00DA3110"/>
    <w:rsid w:val="00DA3939"/>
    <w:rsid w:val="00DA3FA3"/>
    <w:rsid w:val="00DA444F"/>
    <w:rsid w:val="00DA4662"/>
    <w:rsid w:val="00DA562E"/>
    <w:rsid w:val="00DA564E"/>
    <w:rsid w:val="00DA5691"/>
    <w:rsid w:val="00DA57F0"/>
    <w:rsid w:val="00DA589D"/>
    <w:rsid w:val="00DA58FD"/>
    <w:rsid w:val="00DA6455"/>
    <w:rsid w:val="00DA6D6A"/>
    <w:rsid w:val="00DA7224"/>
    <w:rsid w:val="00DA725A"/>
    <w:rsid w:val="00DA7A62"/>
    <w:rsid w:val="00DA7AF9"/>
    <w:rsid w:val="00DA7EB2"/>
    <w:rsid w:val="00DB004E"/>
    <w:rsid w:val="00DB07B3"/>
    <w:rsid w:val="00DB1741"/>
    <w:rsid w:val="00DB1F7D"/>
    <w:rsid w:val="00DB289F"/>
    <w:rsid w:val="00DB2A52"/>
    <w:rsid w:val="00DB4AA1"/>
    <w:rsid w:val="00DB4DC5"/>
    <w:rsid w:val="00DB4E8A"/>
    <w:rsid w:val="00DB50EA"/>
    <w:rsid w:val="00DB59BF"/>
    <w:rsid w:val="00DB6040"/>
    <w:rsid w:val="00DB623A"/>
    <w:rsid w:val="00DB66C6"/>
    <w:rsid w:val="00DB68E6"/>
    <w:rsid w:val="00DB6EAE"/>
    <w:rsid w:val="00DB6F04"/>
    <w:rsid w:val="00DB7C81"/>
    <w:rsid w:val="00DC03EF"/>
    <w:rsid w:val="00DC13A1"/>
    <w:rsid w:val="00DC26D5"/>
    <w:rsid w:val="00DC29AF"/>
    <w:rsid w:val="00DC4057"/>
    <w:rsid w:val="00DC4FB0"/>
    <w:rsid w:val="00DC5007"/>
    <w:rsid w:val="00DC5171"/>
    <w:rsid w:val="00DC5DB1"/>
    <w:rsid w:val="00DC6C7F"/>
    <w:rsid w:val="00DD02A4"/>
    <w:rsid w:val="00DD0833"/>
    <w:rsid w:val="00DD09EB"/>
    <w:rsid w:val="00DD0D86"/>
    <w:rsid w:val="00DD174D"/>
    <w:rsid w:val="00DD199C"/>
    <w:rsid w:val="00DD1C5D"/>
    <w:rsid w:val="00DD1DCD"/>
    <w:rsid w:val="00DD209E"/>
    <w:rsid w:val="00DD3762"/>
    <w:rsid w:val="00DD3A78"/>
    <w:rsid w:val="00DD48C6"/>
    <w:rsid w:val="00DD4C41"/>
    <w:rsid w:val="00DD4D3E"/>
    <w:rsid w:val="00DD552F"/>
    <w:rsid w:val="00DD5A97"/>
    <w:rsid w:val="00DD5C90"/>
    <w:rsid w:val="00DD7088"/>
    <w:rsid w:val="00DD72BE"/>
    <w:rsid w:val="00DD73C6"/>
    <w:rsid w:val="00DD7928"/>
    <w:rsid w:val="00DE0CB4"/>
    <w:rsid w:val="00DE1D1A"/>
    <w:rsid w:val="00DE31AE"/>
    <w:rsid w:val="00DE3947"/>
    <w:rsid w:val="00DE4299"/>
    <w:rsid w:val="00DE42F9"/>
    <w:rsid w:val="00DE4377"/>
    <w:rsid w:val="00DE446F"/>
    <w:rsid w:val="00DE4BC7"/>
    <w:rsid w:val="00DE52E1"/>
    <w:rsid w:val="00DE58DF"/>
    <w:rsid w:val="00DE599D"/>
    <w:rsid w:val="00DE5A84"/>
    <w:rsid w:val="00DE5CA7"/>
    <w:rsid w:val="00DE693A"/>
    <w:rsid w:val="00DE6BBB"/>
    <w:rsid w:val="00DF07A1"/>
    <w:rsid w:val="00DF09E9"/>
    <w:rsid w:val="00DF0B8B"/>
    <w:rsid w:val="00DF0DD2"/>
    <w:rsid w:val="00DF0F8D"/>
    <w:rsid w:val="00DF18D4"/>
    <w:rsid w:val="00DF1A2C"/>
    <w:rsid w:val="00DF1B95"/>
    <w:rsid w:val="00DF2C59"/>
    <w:rsid w:val="00DF307F"/>
    <w:rsid w:val="00DF3288"/>
    <w:rsid w:val="00DF337C"/>
    <w:rsid w:val="00DF3416"/>
    <w:rsid w:val="00DF3CBC"/>
    <w:rsid w:val="00DF4822"/>
    <w:rsid w:val="00DF486F"/>
    <w:rsid w:val="00DF4C44"/>
    <w:rsid w:val="00DF4C5D"/>
    <w:rsid w:val="00DF510B"/>
    <w:rsid w:val="00DF6265"/>
    <w:rsid w:val="00DF64CB"/>
    <w:rsid w:val="00DF69DD"/>
    <w:rsid w:val="00DF7048"/>
    <w:rsid w:val="00DF7130"/>
    <w:rsid w:val="00DF720C"/>
    <w:rsid w:val="00DF7A5E"/>
    <w:rsid w:val="00E02037"/>
    <w:rsid w:val="00E02197"/>
    <w:rsid w:val="00E021EC"/>
    <w:rsid w:val="00E033CF"/>
    <w:rsid w:val="00E0358B"/>
    <w:rsid w:val="00E0387D"/>
    <w:rsid w:val="00E03AE2"/>
    <w:rsid w:val="00E03F32"/>
    <w:rsid w:val="00E04266"/>
    <w:rsid w:val="00E04316"/>
    <w:rsid w:val="00E044A7"/>
    <w:rsid w:val="00E04FD8"/>
    <w:rsid w:val="00E056F9"/>
    <w:rsid w:val="00E05751"/>
    <w:rsid w:val="00E05B43"/>
    <w:rsid w:val="00E05B8C"/>
    <w:rsid w:val="00E06072"/>
    <w:rsid w:val="00E0651D"/>
    <w:rsid w:val="00E066A3"/>
    <w:rsid w:val="00E068FD"/>
    <w:rsid w:val="00E06B44"/>
    <w:rsid w:val="00E06DAB"/>
    <w:rsid w:val="00E07C0E"/>
    <w:rsid w:val="00E10198"/>
    <w:rsid w:val="00E10969"/>
    <w:rsid w:val="00E10BE3"/>
    <w:rsid w:val="00E10E76"/>
    <w:rsid w:val="00E11621"/>
    <w:rsid w:val="00E12967"/>
    <w:rsid w:val="00E138C9"/>
    <w:rsid w:val="00E13AA1"/>
    <w:rsid w:val="00E13B93"/>
    <w:rsid w:val="00E14B2B"/>
    <w:rsid w:val="00E15174"/>
    <w:rsid w:val="00E1608D"/>
    <w:rsid w:val="00E16497"/>
    <w:rsid w:val="00E166C1"/>
    <w:rsid w:val="00E16D8F"/>
    <w:rsid w:val="00E1725E"/>
    <w:rsid w:val="00E1736A"/>
    <w:rsid w:val="00E204F5"/>
    <w:rsid w:val="00E20A47"/>
    <w:rsid w:val="00E20CBC"/>
    <w:rsid w:val="00E20E9E"/>
    <w:rsid w:val="00E21EB9"/>
    <w:rsid w:val="00E23064"/>
    <w:rsid w:val="00E234AA"/>
    <w:rsid w:val="00E23EF1"/>
    <w:rsid w:val="00E24530"/>
    <w:rsid w:val="00E24594"/>
    <w:rsid w:val="00E248BB"/>
    <w:rsid w:val="00E2563D"/>
    <w:rsid w:val="00E25899"/>
    <w:rsid w:val="00E2598B"/>
    <w:rsid w:val="00E25B02"/>
    <w:rsid w:val="00E26116"/>
    <w:rsid w:val="00E262E2"/>
    <w:rsid w:val="00E2698A"/>
    <w:rsid w:val="00E27108"/>
    <w:rsid w:val="00E2712F"/>
    <w:rsid w:val="00E27306"/>
    <w:rsid w:val="00E278B5"/>
    <w:rsid w:val="00E30319"/>
    <w:rsid w:val="00E3032C"/>
    <w:rsid w:val="00E3033F"/>
    <w:rsid w:val="00E30E09"/>
    <w:rsid w:val="00E3101D"/>
    <w:rsid w:val="00E31471"/>
    <w:rsid w:val="00E31C9F"/>
    <w:rsid w:val="00E31DAA"/>
    <w:rsid w:val="00E31F41"/>
    <w:rsid w:val="00E32771"/>
    <w:rsid w:val="00E32DF2"/>
    <w:rsid w:val="00E33814"/>
    <w:rsid w:val="00E33B9E"/>
    <w:rsid w:val="00E33FEB"/>
    <w:rsid w:val="00E34402"/>
    <w:rsid w:val="00E34AFF"/>
    <w:rsid w:val="00E34CC4"/>
    <w:rsid w:val="00E35044"/>
    <w:rsid w:val="00E35968"/>
    <w:rsid w:val="00E35A3B"/>
    <w:rsid w:val="00E35A86"/>
    <w:rsid w:val="00E35B30"/>
    <w:rsid w:val="00E35E8A"/>
    <w:rsid w:val="00E37185"/>
    <w:rsid w:val="00E373E1"/>
    <w:rsid w:val="00E3778E"/>
    <w:rsid w:val="00E37A16"/>
    <w:rsid w:val="00E400C0"/>
    <w:rsid w:val="00E404BD"/>
    <w:rsid w:val="00E419A1"/>
    <w:rsid w:val="00E41FDF"/>
    <w:rsid w:val="00E43207"/>
    <w:rsid w:val="00E4325E"/>
    <w:rsid w:val="00E44908"/>
    <w:rsid w:val="00E45D46"/>
    <w:rsid w:val="00E45EAF"/>
    <w:rsid w:val="00E478E9"/>
    <w:rsid w:val="00E509C7"/>
    <w:rsid w:val="00E50B6B"/>
    <w:rsid w:val="00E50EBF"/>
    <w:rsid w:val="00E52520"/>
    <w:rsid w:val="00E52808"/>
    <w:rsid w:val="00E5285E"/>
    <w:rsid w:val="00E528E8"/>
    <w:rsid w:val="00E52AEF"/>
    <w:rsid w:val="00E52C8D"/>
    <w:rsid w:val="00E538DB"/>
    <w:rsid w:val="00E55220"/>
    <w:rsid w:val="00E55511"/>
    <w:rsid w:val="00E5558A"/>
    <w:rsid w:val="00E55601"/>
    <w:rsid w:val="00E5570F"/>
    <w:rsid w:val="00E55F4D"/>
    <w:rsid w:val="00E5611F"/>
    <w:rsid w:val="00E56138"/>
    <w:rsid w:val="00E56449"/>
    <w:rsid w:val="00E56B38"/>
    <w:rsid w:val="00E56E5E"/>
    <w:rsid w:val="00E577A9"/>
    <w:rsid w:val="00E6042D"/>
    <w:rsid w:val="00E609E8"/>
    <w:rsid w:val="00E6106B"/>
    <w:rsid w:val="00E625D8"/>
    <w:rsid w:val="00E6273D"/>
    <w:rsid w:val="00E62EE5"/>
    <w:rsid w:val="00E6301C"/>
    <w:rsid w:val="00E63A99"/>
    <w:rsid w:val="00E63DB3"/>
    <w:rsid w:val="00E6455A"/>
    <w:rsid w:val="00E662C7"/>
    <w:rsid w:val="00E6672D"/>
    <w:rsid w:val="00E66DA8"/>
    <w:rsid w:val="00E67199"/>
    <w:rsid w:val="00E671E1"/>
    <w:rsid w:val="00E67259"/>
    <w:rsid w:val="00E67B55"/>
    <w:rsid w:val="00E714AF"/>
    <w:rsid w:val="00E71A68"/>
    <w:rsid w:val="00E71C1F"/>
    <w:rsid w:val="00E72429"/>
    <w:rsid w:val="00E72BCA"/>
    <w:rsid w:val="00E72E5C"/>
    <w:rsid w:val="00E72EAF"/>
    <w:rsid w:val="00E7425C"/>
    <w:rsid w:val="00E7534C"/>
    <w:rsid w:val="00E7539B"/>
    <w:rsid w:val="00E75FF1"/>
    <w:rsid w:val="00E76023"/>
    <w:rsid w:val="00E7703C"/>
    <w:rsid w:val="00E7752D"/>
    <w:rsid w:val="00E77CA6"/>
    <w:rsid w:val="00E8053F"/>
    <w:rsid w:val="00E80717"/>
    <w:rsid w:val="00E80946"/>
    <w:rsid w:val="00E80F92"/>
    <w:rsid w:val="00E81207"/>
    <w:rsid w:val="00E8120E"/>
    <w:rsid w:val="00E82156"/>
    <w:rsid w:val="00E8246A"/>
    <w:rsid w:val="00E8337A"/>
    <w:rsid w:val="00E83457"/>
    <w:rsid w:val="00E83BA4"/>
    <w:rsid w:val="00E84523"/>
    <w:rsid w:val="00E855C0"/>
    <w:rsid w:val="00E85CEA"/>
    <w:rsid w:val="00E85ED3"/>
    <w:rsid w:val="00E86DDC"/>
    <w:rsid w:val="00E871C4"/>
    <w:rsid w:val="00E87475"/>
    <w:rsid w:val="00E90007"/>
    <w:rsid w:val="00E90407"/>
    <w:rsid w:val="00E90A77"/>
    <w:rsid w:val="00E90C06"/>
    <w:rsid w:val="00E91673"/>
    <w:rsid w:val="00E9173E"/>
    <w:rsid w:val="00E924CD"/>
    <w:rsid w:val="00E92A16"/>
    <w:rsid w:val="00E92A1F"/>
    <w:rsid w:val="00E93489"/>
    <w:rsid w:val="00E944A7"/>
    <w:rsid w:val="00E94EB0"/>
    <w:rsid w:val="00E959BA"/>
    <w:rsid w:val="00E95E4E"/>
    <w:rsid w:val="00E95F5E"/>
    <w:rsid w:val="00E968F4"/>
    <w:rsid w:val="00E96DC8"/>
    <w:rsid w:val="00E96F41"/>
    <w:rsid w:val="00E97908"/>
    <w:rsid w:val="00E97E94"/>
    <w:rsid w:val="00EA017E"/>
    <w:rsid w:val="00EA02A6"/>
    <w:rsid w:val="00EA0B16"/>
    <w:rsid w:val="00EA0B31"/>
    <w:rsid w:val="00EA1840"/>
    <w:rsid w:val="00EA1888"/>
    <w:rsid w:val="00EA260A"/>
    <w:rsid w:val="00EA2A18"/>
    <w:rsid w:val="00EA3003"/>
    <w:rsid w:val="00EA384A"/>
    <w:rsid w:val="00EA39EB"/>
    <w:rsid w:val="00EA4245"/>
    <w:rsid w:val="00EA4585"/>
    <w:rsid w:val="00EA498C"/>
    <w:rsid w:val="00EA4E74"/>
    <w:rsid w:val="00EA5130"/>
    <w:rsid w:val="00EA5D02"/>
    <w:rsid w:val="00EA5D24"/>
    <w:rsid w:val="00EA5D8F"/>
    <w:rsid w:val="00EA6384"/>
    <w:rsid w:val="00EA6611"/>
    <w:rsid w:val="00EA685A"/>
    <w:rsid w:val="00EA69E6"/>
    <w:rsid w:val="00EA723A"/>
    <w:rsid w:val="00EA77EA"/>
    <w:rsid w:val="00EA77F3"/>
    <w:rsid w:val="00EA78FA"/>
    <w:rsid w:val="00EA7E60"/>
    <w:rsid w:val="00EB089D"/>
    <w:rsid w:val="00EB0C39"/>
    <w:rsid w:val="00EB0E1D"/>
    <w:rsid w:val="00EB2D2D"/>
    <w:rsid w:val="00EB3186"/>
    <w:rsid w:val="00EB399C"/>
    <w:rsid w:val="00EB4594"/>
    <w:rsid w:val="00EB4A24"/>
    <w:rsid w:val="00EB576E"/>
    <w:rsid w:val="00EB7093"/>
    <w:rsid w:val="00EB7933"/>
    <w:rsid w:val="00EB7CF4"/>
    <w:rsid w:val="00EB7FE9"/>
    <w:rsid w:val="00EC08C0"/>
    <w:rsid w:val="00EC0F86"/>
    <w:rsid w:val="00EC11E3"/>
    <w:rsid w:val="00EC15CB"/>
    <w:rsid w:val="00EC1BC1"/>
    <w:rsid w:val="00EC1CE2"/>
    <w:rsid w:val="00EC218D"/>
    <w:rsid w:val="00EC229A"/>
    <w:rsid w:val="00EC230D"/>
    <w:rsid w:val="00EC233B"/>
    <w:rsid w:val="00EC2554"/>
    <w:rsid w:val="00EC3125"/>
    <w:rsid w:val="00EC4776"/>
    <w:rsid w:val="00EC4F58"/>
    <w:rsid w:val="00EC6363"/>
    <w:rsid w:val="00EC6476"/>
    <w:rsid w:val="00EC72A6"/>
    <w:rsid w:val="00EC7F7D"/>
    <w:rsid w:val="00ED0057"/>
    <w:rsid w:val="00ED04D4"/>
    <w:rsid w:val="00ED08CF"/>
    <w:rsid w:val="00ED0A7A"/>
    <w:rsid w:val="00ED0E22"/>
    <w:rsid w:val="00ED174F"/>
    <w:rsid w:val="00ED1866"/>
    <w:rsid w:val="00ED27C2"/>
    <w:rsid w:val="00ED2D63"/>
    <w:rsid w:val="00ED3438"/>
    <w:rsid w:val="00ED3DC0"/>
    <w:rsid w:val="00ED4505"/>
    <w:rsid w:val="00ED47EC"/>
    <w:rsid w:val="00ED5559"/>
    <w:rsid w:val="00ED7056"/>
    <w:rsid w:val="00EE0A1C"/>
    <w:rsid w:val="00EE0CC9"/>
    <w:rsid w:val="00EE160D"/>
    <w:rsid w:val="00EE1AC0"/>
    <w:rsid w:val="00EE1B11"/>
    <w:rsid w:val="00EE22AA"/>
    <w:rsid w:val="00EE39B1"/>
    <w:rsid w:val="00EE3A16"/>
    <w:rsid w:val="00EE47D8"/>
    <w:rsid w:val="00EE5B22"/>
    <w:rsid w:val="00EE5F6E"/>
    <w:rsid w:val="00EE6710"/>
    <w:rsid w:val="00EE7543"/>
    <w:rsid w:val="00EE7C37"/>
    <w:rsid w:val="00EF04C8"/>
    <w:rsid w:val="00EF1549"/>
    <w:rsid w:val="00EF1C46"/>
    <w:rsid w:val="00EF1CE9"/>
    <w:rsid w:val="00EF2706"/>
    <w:rsid w:val="00EF3EF8"/>
    <w:rsid w:val="00EF4153"/>
    <w:rsid w:val="00EF41DB"/>
    <w:rsid w:val="00EF439C"/>
    <w:rsid w:val="00EF44E1"/>
    <w:rsid w:val="00EF45F6"/>
    <w:rsid w:val="00EF4951"/>
    <w:rsid w:val="00EF61ED"/>
    <w:rsid w:val="00EF675E"/>
    <w:rsid w:val="00EF692F"/>
    <w:rsid w:val="00EF69A8"/>
    <w:rsid w:val="00EF6DD4"/>
    <w:rsid w:val="00F00251"/>
    <w:rsid w:val="00F00281"/>
    <w:rsid w:val="00F0041D"/>
    <w:rsid w:val="00F005C9"/>
    <w:rsid w:val="00F005EA"/>
    <w:rsid w:val="00F0228F"/>
    <w:rsid w:val="00F02A46"/>
    <w:rsid w:val="00F03509"/>
    <w:rsid w:val="00F03BEF"/>
    <w:rsid w:val="00F04E22"/>
    <w:rsid w:val="00F053B6"/>
    <w:rsid w:val="00F05458"/>
    <w:rsid w:val="00F059CD"/>
    <w:rsid w:val="00F05E22"/>
    <w:rsid w:val="00F05ED5"/>
    <w:rsid w:val="00F0607B"/>
    <w:rsid w:val="00F0628A"/>
    <w:rsid w:val="00F06869"/>
    <w:rsid w:val="00F06D26"/>
    <w:rsid w:val="00F07CF9"/>
    <w:rsid w:val="00F11339"/>
    <w:rsid w:val="00F11F4F"/>
    <w:rsid w:val="00F1246B"/>
    <w:rsid w:val="00F12A8D"/>
    <w:rsid w:val="00F13445"/>
    <w:rsid w:val="00F14A92"/>
    <w:rsid w:val="00F155E5"/>
    <w:rsid w:val="00F156AD"/>
    <w:rsid w:val="00F1592F"/>
    <w:rsid w:val="00F15A85"/>
    <w:rsid w:val="00F15E17"/>
    <w:rsid w:val="00F15EE4"/>
    <w:rsid w:val="00F16647"/>
    <w:rsid w:val="00F173CF"/>
    <w:rsid w:val="00F177CA"/>
    <w:rsid w:val="00F1791C"/>
    <w:rsid w:val="00F20AB9"/>
    <w:rsid w:val="00F21571"/>
    <w:rsid w:val="00F2192F"/>
    <w:rsid w:val="00F2249D"/>
    <w:rsid w:val="00F22A66"/>
    <w:rsid w:val="00F22E62"/>
    <w:rsid w:val="00F23025"/>
    <w:rsid w:val="00F24B76"/>
    <w:rsid w:val="00F25789"/>
    <w:rsid w:val="00F257FC"/>
    <w:rsid w:val="00F26267"/>
    <w:rsid w:val="00F264A5"/>
    <w:rsid w:val="00F2689B"/>
    <w:rsid w:val="00F275A3"/>
    <w:rsid w:val="00F30197"/>
    <w:rsid w:val="00F3093B"/>
    <w:rsid w:val="00F315DF"/>
    <w:rsid w:val="00F321A9"/>
    <w:rsid w:val="00F32D42"/>
    <w:rsid w:val="00F33102"/>
    <w:rsid w:val="00F331F1"/>
    <w:rsid w:val="00F337EB"/>
    <w:rsid w:val="00F3390F"/>
    <w:rsid w:val="00F3414A"/>
    <w:rsid w:val="00F343B7"/>
    <w:rsid w:val="00F3567F"/>
    <w:rsid w:val="00F35D5A"/>
    <w:rsid w:val="00F36340"/>
    <w:rsid w:val="00F3733D"/>
    <w:rsid w:val="00F37B1B"/>
    <w:rsid w:val="00F4080D"/>
    <w:rsid w:val="00F40E97"/>
    <w:rsid w:val="00F41F05"/>
    <w:rsid w:val="00F426FB"/>
    <w:rsid w:val="00F42FFA"/>
    <w:rsid w:val="00F435E6"/>
    <w:rsid w:val="00F43A62"/>
    <w:rsid w:val="00F43B78"/>
    <w:rsid w:val="00F43E91"/>
    <w:rsid w:val="00F43F3B"/>
    <w:rsid w:val="00F443E6"/>
    <w:rsid w:val="00F445E9"/>
    <w:rsid w:val="00F44B18"/>
    <w:rsid w:val="00F44BBB"/>
    <w:rsid w:val="00F44E9A"/>
    <w:rsid w:val="00F450C5"/>
    <w:rsid w:val="00F45839"/>
    <w:rsid w:val="00F45B74"/>
    <w:rsid w:val="00F45B7D"/>
    <w:rsid w:val="00F45C8C"/>
    <w:rsid w:val="00F46199"/>
    <w:rsid w:val="00F46AA1"/>
    <w:rsid w:val="00F4709B"/>
    <w:rsid w:val="00F4751C"/>
    <w:rsid w:val="00F47D53"/>
    <w:rsid w:val="00F50FA0"/>
    <w:rsid w:val="00F5148A"/>
    <w:rsid w:val="00F51F80"/>
    <w:rsid w:val="00F5308B"/>
    <w:rsid w:val="00F5343F"/>
    <w:rsid w:val="00F53710"/>
    <w:rsid w:val="00F53D59"/>
    <w:rsid w:val="00F5412F"/>
    <w:rsid w:val="00F543F0"/>
    <w:rsid w:val="00F544F0"/>
    <w:rsid w:val="00F54DF0"/>
    <w:rsid w:val="00F556AC"/>
    <w:rsid w:val="00F5581A"/>
    <w:rsid w:val="00F55B70"/>
    <w:rsid w:val="00F560AB"/>
    <w:rsid w:val="00F57958"/>
    <w:rsid w:val="00F579D3"/>
    <w:rsid w:val="00F57F8B"/>
    <w:rsid w:val="00F609F6"/>
    <w:rsid w:val="00F62350"/>
    <w:rsid w:val="00F62AFE"/>
    <w:rsid w:val="00F6329E"/>
    <w:rsid w:val="00F63EB1"/>
    <w:rsid w:val="00F64808"/>
    <w:rsid w:val="00F64864"/>
    <w:rsid w:val="00F657EF"/>
    <w:rsid w:val="00F65FFA"/>
    <w:rsid w:val="00F66171"/>
    <w:rsid w:val="00F66579"/>
    <w:rsid w:val="00F670A9"/>
    <w:rsid w:val="00F67880"/>
    <w:rsid w:val="00F70937"/>
    <w:rsid w:val="00F72163"/>
    <w:rsid w:val="00F726DE"/>
    <w:rsid w:val="00F72BDF"/>
    <w:rsid w:val="00F72E4F"/>
    <w:rsid w:val="00F730AA"/>
    <w:rsid w:val="00F73E00"/>
    <w:rsid w:val="00F73F4D"/>
    <w:rsid w:val="00F74344"/>
    <w:rsid w:val="00F74AB0"/>
    <w:rsid w:val="00F7528B"/>
    <w:rsid w:val="00F76584"/>
    <w:rsid w:val="00F765EF"/>
    <w:rsid w:val="00F76871"/>
    <w:rsid w:val="00F76BA7"/>
    <w:rsid w:val="00F77039"/>
    <w:rsid w:val="00F7707D"/>
    <w:rsid w:val="00F77E21"/>
    <w:rsid w:val="00F80D98"/>
    <w:rsid w:val="00F80D9D"/>
    <w:rsid w:val="00F811F8"/>
    <w:rsid w:val="00F816CC"/>
    <w:rsid w:val="00F818BE"/>
    <w:rsid w:val="00F82F2F"/>
    <w:rsid w:val="00F83832"/>
    <w:rsid w:val="00F83950"/>
    <w:rsid w:val="00F84277"/>
    <w:rsid w:val="00F84545"/>
    <w:rsid w:val="00F8488B"/>
    <w:rsid w:val="00F84C5B"/>
    <w:rsid w:val="00F85416"/>
    <w:rsid w:val="00F855F8"/>
    <w:rsid w:val="00F86B70"/>
    <w:rsid w:val="00F86BFF"/>
    <w:rsid w:val="00F86E2B"/>
    <w:rsid w:val="00F87B7F"/>
    <w:rsid w:val="00F90174"/>
    <w:rsid w:val="00F907C0"/>
    <w:rsid w:val="00F90893"/>
    <w:rsid w:val="00F90A27"/>
    <w:rsid w:val="00F90F86"/>
    <w:rsid w:val="00F91422"/>
    <w:rsid w:val="00F914BF"/>
    <w:rsid w:val="00F91621"/>
    <w:rsid w:val="00F916CA"/>
    <w:rsid w:val="00F922DA"/>
    <w:rsid w:val="00F9268E"/>
    <w:rsid w:val="00F92BB3"/>
    <w:rsid w:val="00F93286"/>
    <w:rsid w:val="00F938FD"/>
    <w:rsid w:val="00F93989"/>
    <w:rsid w:val="00F94936"/>
    <w:rsid w:val="00F94CA3"/>
    <w:rsid w:val="00F954C1"/>
    <w:rsid w:val="00F95565"/>
    <w:rsid w:val="00F959FB"/>
    <w:rsid w:val="00F95B6B"/>
    <w:rsid w:val="00F962DF"/>
    <w:rsid w:val="00F9708E"/>
    <w:rsid w:val="00F973BA"/>
    <w:rsid w:val="00F97982"/>
    <w:rsid w:val="00F97BCF"/>
    <w:rsid w:val="00F97ECF"/>
    <w:rsid w:val="00FA04F4"/>
    <w:rsid w:val="00FA0822"/>
    <w:rsid w:val="00FA0A98"/>
    <w:rsid w:val="00FA10EA"/>
    <w:rsid w:val="00FA14E6"/>
    <w:rsid w:val="00FA213A"/>
    <w:rsid w:val="00FA2407"/>
    <w:rsid w:val="00FA2540"/>
    <w:rsid w:val="00FA3525"/>
    <w:rsid w:val="00FA3B05"/>
    <w:rsid w:val="00FA3EE1"/>
    <w:rsid w:val="00FA477E"/>
    <w:rsid w:val="00FA47B1"/>
    <w:rsid w:val="00FA4CBD"/>
    <w:rsid w:val="00FA5472"/>
    <w:rsid w:val="00FA6783"/>
    <w:rsid w:val="00FA6AA2"/>
    <w:rsid w:val="00FA6CDC"/>
    <w:rsid w:val="00FA7038"/>
    <w:rsid w:val="00FA7117"/>
    <w:rsid w:val="00FA71F5"/>
    <w:rsid w:val="00FA74E9"/>
    <w:rsid w:val="00FA7AB8"/>
    <w:rsid w:val="00FB0A2C"/>
    <w:rsid w:val="00FB1030"/>
    <w:rsid w:val="00FB130C"/>
    <w:rsid w:val="00FB1B40"/>
    <w:rsid w:val="00FB1DD1"/>
    <w:rsid w:val="00FB2D22"/>
    <w:rsid w:val="00FB2D30"/>
    <w:rsid w:val="00FB2E91"/>
    <w:rsid w:val="00FB3403"/>
    <w:rsid w:val="00FB34BE"/>
    <w:rsid w:val="00FB38A9"/>
    <w:rsid w:val="00FB4458"/>
    <w:rsid w:val="00FB466F"/>
    <w:rsid w:val="00FB4958"/>
    <w:rsid w:val="00FB585E"/>
    <w:rsid w:val="00FB5A3B"/>
    <w:rsid w:val="00FB5A5D"/>
    <w:rsid w:val="00FB605E"/>
    <w:rsid w:val="00FB61F0"/>
    <w:rsid w:val="00FB6851"/>
    <w:rsid w:val="00FB6DE4"/>
    <w:rsid w:val="00FB7151"/>
    <w:rsid w:val="00FB7448"/>
    <w:rsid w:val="00FB79A4"/>
    <w:rsid w:val="00FB7A3C"/>
    <w:rsid w:val="00FC04D0"/>
    <w:rsid w:val="00FC055D"/>
    <w:rsid w:val="00FC1055"/>
    <w:rsid w:val="00FC1422"/>
    <w:rsid w:val="00FC1E65"/>
    <w:rsid w:val="00FC2117"/>
    <w:rsid w:val="00FC25E1"/>
    <w:rsid w:val="00FC3E0B"/>
    <w:rsid w:val="00FC4783"/>
    <w:rsid w:val="00FC5214"/>
    <w:rsid w:val="00FC546B"/>
    <w:rsid w:val="00FC55D5"/>
    <w:rsid w:val="00FC5CDF"/>
    <w:rsid w:val="00FC5F11"/>
    <w:rsid w:val="00FC7199"/>
    <w:rsid w:val="00FC757F"/>
    <w:rsid w:val="00FC76C4"/>
    <w:rsid w:val="00FC7CB1"/>
    <w:rsid w:val="00FD0680"/>
    <w:rsid w:val="00FD0E01"/>
    <w:rsid w:val="00FD239A"/>
    <w:rsid w:val="00FD23AE"/>
    <w:rsid w:val="00FD2639"/>
    <w:rsid w:val="00FD2760"/>
    <w:rsid w:val="00FD3AD7"/>
    <w:rsid w:val="00FD4026"/>
    <w:rsid w:val="00FD4340"/>
    <w:rsid w:val="00FD462F"/>
    <w:rsid w:val="00FD491E"/>
    <w:rsid w:val="00FD5024"/>
    <w:rsid w:val="00FD5028"/>
    <w:rsid w:val="00FD581B"/>
    <w:rsid w:val="00FD6913"/>
    <w:rsid w:val="00FD6960"/>
    <w:rsid w:val="00FD69C1"/>
    <w:rsid w:val="00FD7152"/>
    <w:rsid w:val="00FD7160"/>
    <w:rsid w:val="00FD7592"/>
    <w:rsid w:val="00FD7BCC"/>
    <w:rsid w:val="00FE0247"/>
    <w:rsid w:val="00FE03CD"/>
    <w:rsid w:val="00FE04E3"/>
    <w:rsid w:val="00FE0898"/>
    <w:rsid w:val="00FE099C"/>
    <w:rsid w:val="00FE12D4"/>
    <w:rsid w:val="00FE1B30"/>
    <w:rsid w:val="00FE1D73"/>
    <w:rsid w:val="00FE29C4"/>
    <w:rsid w:val="00FE3AAB"/>
    <w:rsid w:val="00FE3E1E"/>
    <w:rsid w:val="00FE528A"/>
    <w:rsid w:val="00FE5B17"/>
    <w:rsid w:val="00FE5D77"/>
    <w:rsid w:val="00FE6178"/>
    <w:rsid w:val="00FE62F8"/>
    <w:rsid w:val="00FE6C80"/>
    <w:rsid w:val="00FE6FAD"/>
    <w:rsid w:val="00FE7039"/>
    <w:rsid w:val="00FE71B5"/>
    <w:rsid w:val="00FE7BA4"/>
    <w:rsid w:val="00FE7CEE"/>
    <w:rsid w:val="00FE7FC8"/>
    <w:rsid w:val="00FF0017"/>
    <w:rsid w:val="00FF097D"/>
    <w:rsid w:val="00FF1149"/>
    <w:rsid w:val="00FF1B7A"/>
    <w:rsid w:val="00FF1E36"/>
    <w:rsid w:val="00FF213F"/>
    <w:rsid w:val="00FF2B02"/>
    <w:rsid w:val="00FF2D9A"/>
    <w:rsid w:val="00FF3D47"/>
    <w:rsid w:val="00FF403C"/>
    <w:rsid w:val="00FF4078"/>
    <w:rsid w:val="00FF4FF7"/>
    <w:rsid w:val="00FF51AF"/>
    <w:rsid w:val="00FF53B9"/>
    <w:rsid w:val="00FF66DD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E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3E2A82"/>
  </w:style>
  <w:style w:type="character" w:customStyle="1" w:styleId="c1">
    <w:name w:val="c1"/>
    <w:basedOn w:val="a0"/>
    <w:rsid w:val="003E2A82"/>
  </w:style>
  <w:style w:type="paragraph" w:customStyle="1" w:styleId="c26">
    <w:name w:val="c26"/>
    <w:basedOn w:val="a"/>
    <w:rsid w:val="003E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DB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B6040"/>
  </w:style>
  <w:style w:type="character" w:customStyle="1" w:styleId="c24">
    <w:name w:val="c24"/>
    <w:basedOn w:val="a0"/>
    <w:rsid w:val="00DB6040"/>
  </w:style>
  <w:style w:type="paragraph" w:customStyle="1" w:styleId="c14">
    <w:name w:val="c14"/>
    <w:basedOn w:val="a"/>
    <w:rsid w:val="00DB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6BF6"/>
  </w:style>
  <w:style w:type="character" w:customStyle="1" w:styleId="10">
    <w:name w:val="Заголовок 1 Знак"/>
    <w:basedOn w:val="a0"/>
    <w:link w:val="1"/>
    <w:uiPriority w:val="9"/>
    <w:rsid w:val="00A55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2">
    <w:name w:val="c2"/>
    <w:basedOn w:val="a"/>
    <w:rsid w:val="00A5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512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E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3E2A82"/>
  </w:style>
  <w:style w:type="character" w:customStyle="1" w:styleId="c1">
    <w:name w:val="c1"/>
    <w:basedOn w:val="a0"/>
    <w:rsid w:val="003E2A82"/>
  </w:style>
  <w:style w:type="paragraph" w:customStyle="1" w:styleId="c26">
    <w:name w:val="c26"/>
    <w:basedOn w:val="a"/>
    <w:rsid w:val="003E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DB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B6040"/>
  </w:style>
  <w:style w:type="character" w:customStyle="1" w:styleId="c24">
    <w:name w:val="c24"/>
    <w:basedOn w:val="a0"/>
    <w:rsid w:val="00DB6040"/>
  </w:style>
  <w:style w:type="paragraph" w:customStyle="1" w:styleId="c14">
    <w:name w:val="c14"/>
    <w:basedOn w:val="a"/>
    <w:rsid w:val="00DB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6BF6"/>
  </w:style>
  <w:style w:type="character" w:customStyle="1" w:styleId="10">
    <w:name w:val="Заголовок 1 Знак"/>
    <w:basedOn w:val="a0"/>
    <w:link w:val="1"/>
    <w:uiPriority w:val="9"/>
    <w:rsid w:val="00A55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2">
    <w:name w:val="c2"/>
    <w:basedOn w:val="a"/>
    <w:rsid w:val="00A5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512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97</Pages>
  <Words>14550</Words>
  <Characters>82937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программист</cp:lastModifiedBy>
  <cp:revision>3</cp:revision>
  <dcterms:created xsi:type="dcterms:W3CDTF">2018-12-17T06:29:00Z</dcterms:created>
  <dcterms:modified xsi:type="dcterms:W3CDTF">2019-04-11T11:16:00Z</dcterms:modified>
</cp:coreProperties>
</file>