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473" w:rsidRDefault="009B3D01" w:rsidP="000462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noProof/>
        </w:rPr>
        <w:drawing>
          <wp:inline distT="0" distB="0" distL="0" distR="0">
            <wp:extent cx="9753600" cy="5863413"/>
            <wp:effectExtent l="19050" t="0" r="0" b="0"/>
            <wp:docPr id="1" name="Рисунок 1" descr="C:\Users\User\AppData\Local\Microsoft\Windows\INetCache\Content.Word\IMG_20211008_082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_20211008_0820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39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5863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473" w:rsidRDefault="00262473" w:rsidP="000462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262473" w:rsidRDefault="00262473" w:rsidP="000462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5E00EC" w:rsidRPr="0004627F" w:rsidRDefault="00853721" w:rsidP="000462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627F">
        <w:rPr>
          <w:rFonts w:ascii="Times New Roman" w:hAnsi="Times New Roman" w:cs="Times New Roman"/>
          <w:b/>
          <w:bCs/>
          <w:sz w:val="28"/>
          <w:szCs w:val="24"/>
        </w:rPr>
        <w:lastRenderedPageBreak/>
        <w:t>1.</w:t>
      </w:r>
      <w:r w:rsidR="005E00EC" w:rsidRPr="0004627F">
        <w:rPr>
          <w:rFonts w:ascii="Times New Roman" w:hAnsi="Times New Roman" w:cs="Times New Roman"/>
          <w:b/>
          <w:bCs/>
          <w:sz w:val="28"/>
          <w:szCs w:val="24"/>
        </w:rPr>
        <w:t>Планируемые результаты освоения учебного предмета</w:t>
      </w:r>
      <w:r w:rsidR="005E00EC" w:rsidRPr="0004627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Результаты освоения содержания предмета «Физическая культура» определяют те итоговые результаты, которые должны демонстрировать</w:t>
      </w:r>
      <w:r w:rsidR="009B3D01">
        <w:rPr>
          <w:rFonts w:ascii="Times New Roman" w:hAnsi="Times New Roman" w:cs="Times New Roman"/>
          <w:sz w:val="24"/>
          <w:szCs w:val="24"/>
        </w:rPr>
        <w:t xml:space="preserve"> </w:t>
      </w:r>
      <w:r w:rsidRPr="0004627F">
        <w:rPr>
          <w:rFonts w:ascii="Times New Roman" w:hAnsi="Times New Roman" w:cs="Times New Roman"/>
          <w:sz w:val="24"/>
          <w:szCs w:val="24"/>
        </w:rPr>
        <w:t>школьники по завершении обучения в основной школе.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Требования к результатам изучения учебного предмета выполняют двоякую функцию. Они, с одной стороны, предназначены для оценки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успешности овладения программным содержанием, а с другой стороны, устанавливают минимальное содержание образования, которое в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обязательном порядке должно быть освоено каждым ребенком, оканчивающим основную школу.</w:t>
      </w:r>
    </w:p>
    <w:p w:rsidR="005B4498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Результаты освоения программного материала по предмету «Физическая культура» в основной школе оцениваются по трем базовым уровням,исходя из принципа «общее — частное — конкретное», и представлены соответственно метапредметными, предметными и личностнымирезультатами.</w:t>
      </w:r>
    </w:p>
    <w:p w:rsidR="005B4498" w:rsidRPr="0004627F" w:rsidRDefault="00853721" w:rsidP="000462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b/>
          <w:bCs/>
          <w:sz w:val="24"/>
          <w:szCs w:val="24"/>
        </w:rPr>
        <w:t>1.1</w:t>
      </w:r>
      <w:r w:rsidR="005E00EC" w:rsidRPr="0004627F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 </w:t>
      </w:r>
    </w:p>
    <w:p w:rsidR="005E00EC" w:rsidRPr="0004627F" w:rsidRDefault="005E00EC" w:rsidP="000462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Личностные результаты отражаются в индивидуальных качественных свойствах учащихся, которые приобретаются в процессе освоения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учебного предмета «Физическая культура». Эти качественные свойства проявляются, прежде всего, в положительном отношении учащихся кзанятиям двигательной (физкультурной) деятельностью, накоплении необходимых знаний, а также в умении использовать ценности физическойкультуры для удовлетворения индивидуальных интересов и потребностей, достижения личностно значимых результатов в физическомсовершенстве.</w:t>
      </w:r>
    </w:p>
    <w:p w:rsidR="005B4498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Личностные результаты могут проявляться в разных областях культуры.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 xml:space="preserve"> Вобласти познавательной культуры: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• владение знаниями об индивидуальных особенностях физического развития и физической подготовленности, о соответствии их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возрастным и половым нормативам;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• владение знаниями об особенностях индивидуального здоровья и о функциональных возможностях организма, способах профилактики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заболеваний и перенапряжения средствами физической культуры;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• владение знаниями по основам организации и проведения занятий физической культурой оздоровительной и тренировочной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направленности, составлению содержания занятий в соответствии с собственными задачами, индивидуальными особенностями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физического развития и физической подготовленности.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В области нравственной культуры: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• способность управлять своими эмоциями, проявлять культуру общения и взаимодействия в процессе занятий физической культурой,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игровой и соревновательной деятельности;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• способность активно включаться в совместные физкультурно-оздоровительные и спортивные мероприятия, принимать участие в их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организации и проведении;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• владение умением предупреждать конфликтные ситуации во время совместных занятий физической культурой и спортом, разрешать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спорные проблемы на основе уважительного и доброжелательного отношения к окружающим.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В области трудовой культуры: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• умение планировать режим дня, обеспечивать оптимальное сочетание нагрузки и отдыха;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• умение проводить туристские пешие походы, готовить снаряжение, организовывать и благоустраивать места стоянок, соблюдать правилабезопасности;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lastRenderedPageBreak/>
        <w:t>• умение содержать в порядке спортивный инвентарь и оборудование, спортивную одежду, осуществлять их подготовку к занятиям и</w:t>
      </w:r>
    </w:p>
    <w:p w:rsidR="005E00EC" w:rsidRPr="0004627F" w:rsidRDefault="005E00EC" w:rsidP="000462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спортивным соревнованиям.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В области эстетической культуры: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красивая (правильная) осанка, умение ее длительно сохранять при разнообразных формах движения и передвижений;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• хорошее телосложение, желание поддерживать его в рамках принятых норм и представлений посредством занятий физической культурой;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• культура движения, умение передвигаться красиво, легко и непринужденно.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В области коммуникативной культуры: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• владение умением осуществлять поиск информации по вопросам развития современных оздоровительных систем, обобщать,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анализировать и творчески применять полученные знания в самостоятельных занятиях физической культурой;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• владение умением достаточно полно и точно формулировать цель и задачи совместных с другими детьми занятий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физкультурнооздоровительной и спортивно-оздоровительной деятельностью, излагать их содержание;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• владение умением оценивать ситуацию и оперативно принимать решения, находить адекватные способы поведения и взаимодействия с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партнерами во время учебной и игровой деятельности.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В области физической культуры: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• владение навыками выполнения жизненно важных двигательных умений (ходьба, бег, прыжки, лазанья и др.) различными способами, в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различных изменяющихся внешних условиях;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• владение навыками выполнения разнообразных физических упражнений различной функциональной направленности, технических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действий базовых видов спорта, а также применения их в игровой и соревновательной деятельности;</w:t>
      </w:r>
    </w:p>
    <w:p w:rsidR="005E00EC" w:rsidRPr="0004627F" w:rsidRDefault="005E00EC" w:rsidP="000462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• умение максимально проявлять физические способности (качества) при выполнении тестовых упражнений по физической культуре.</w:t>
      </w:r>
    </w:p>
    <w:p w:rsidR="005E00EC" w:rsidRPr="0004627F" w:rsidRDefault="00853721" w:rsidP="0004627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627F">
        <w:rPr>
          <w:rFonts w:ascii="Times New Roman" w:hAnsi="Times New Roman" w:cs="Times New Roman"/>
          <w:b/>
          <w:bCs/>
          <w:sz w:val="24"/>
          <w:szCs w:val="24"/>
        </w:rPr>
        <w:t>1.2</w:t>
      </w:r>
      <w:r w:rsidR="005E00EC" w:rsidRPr="0004627F">
        <w:rPr>
          <w:rFonts w:ascii="Times New Roman" w:hAnsi="Times New Roman" w:cs="Times New Roman"/>
          <w:b/>
          <w:bCs/>
          <w:sz w:val="24"/>
          <w:szCs w:val="24"/>
        </w:rPr>
        <w:t xml:space="preserve">Метапредметные 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Метапредметные результаты характеризуют уровень сформированности качественных универсальных способностей учащихся, проявляющихсяв активном применении знаний и умений в познавательной и предметно-практической деятельности. Приобретенные на базе освоениясодержания предмета «Физическая культура», в единстве с освоением программного материала других образовательных дисциплин,универсальные способности потребуются как в рамках образовательного процесса (умение учиться), так и в реальной повседневной жизниучащихся.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Метапредметные результаты проявляются в различных областях культуры</w:t>
      </w:r>
      <w:r w:rsidRPr="0004627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4627F">
        <w:rPr>
          <w:rFonts w:ascii="Times New Roman" w:hAnsi="Times New Roman" w:cs="Times New Roman"/>
          <w:sz w:val="24"/>
          <w:szCs w:val="24"/>
        </w:rPr>
        <w:t>В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области познавательной культуры: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• понимание физической культуры как явления культуры, способствующего развитию целостной личности человека, сознания и мышления,физических, психических и нравственных качеств;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• понимание здоровья как важнейшего условия саморазвития и самореализации человека, расширяющего свободу выбора профессиональной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деятельности и обеспечивающего долгую сохранность творческой активности;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• понимание физической культуры как средства организации здорового образа жизни, профилактики вредных привычек и девиантного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(отклоняющегося) поведения.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В области нравственной культуры: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• бережное отношение к собственному здоровью и здоровью окружающих, проявление доброжелательности и отзывчивости к людям,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имеющим ограниченные возможности и нарушения в состоянии здоровья;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lastRenderedPageBreak/>
        <w:t>• уважительное отношение к окружающим, проявление культуры взаимодействия, терпимости и толерантности в достижении общих целей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при совместной деятельности;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• ответственное отношение к порученному делу, проявление осознанной дисциплинированности и готовности отстаивать собственные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позиции, отвечать за результаты собственной деятельности.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В области трудовой культуры: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• добросовестное выполнение учебных заданий, осознанное стремление к освоению новых знаний и умений, качественно повышающих</w:t>
      </w:r>
    </w:p>
    <w:p w:rsidR="005E00EC" w:rsidRPr="0004627F" w:rsidRDefault="005E00EC" w:rsidP="000462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результативность выполнения заданий;</w:t>
      </w:r>
    </w:p>
    <w:p w:rsidR="005E00EC" w:rsidRPr="0004627F" w:rsidRDefault="005E00EC" w:rsidP="000462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• рациональное планирование учебной деятельности, умение организовывать места занятий и обеспечивать их безопасность;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• поддержание оптимального уровня работоспособности в процессе учебной деятельности, активное использование занятий физической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культурой для профилактики психического и физического утомления.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В области эстетической культуры: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• восприятие красоты телосложения и осанки человека в соответствии с культурными образцами и эстетическими канонами, формированиефизической красоты с позиций укрепления и сохранения здоровья;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• понимание культуры движений человека, постижение жизненно важных двигательных умений в соответствии с их целесообразностью и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эстетической привлекательностью;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• восприятие спортивного соревнования как культурно-массового зрелищного мероприятия, проявление адекватных норм поведения,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неантагонистических способов общения и взаимодействия. В области коммуникативной культуры: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владение культурой речи, ведение диалога в доброжелательной и открытой форме, проявление к собеседнику внимания, интереса и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уважения;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владение умением вести дискуссию, обсуждать содержание и результаты совместной деятельности, находить компромиссы при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принятии общих решений; владение умением логически грамотно излагать, аргументировать и обосновывать собственную точку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зрения, доводить ее до собеседника.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В области физической культуры: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• владение способами организации и проведения разнообразных форм занятий физической культурой, их планирования и содержательногонаполнения;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• владение широким арсеналом двигательных действий и физических упражнений из базовых видов спорта и оздоровительной физической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культуры, активное их использование в самостоятельно организуемой спортивно-оздоровительной и физкультурнооздоровительной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• владение способами наблюдения за показателями индивидуального здоровья, физического развития и физической подготовленности,</w:t>
      </w:r>
    </w:p>
    <w:p w:rsidR="005E00EC" w:rsidRPr="0004627F" w:rsidRDefault="005E00EC" w:rsidP="000462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использование этих показателей в организации и проведении самостоятельных форм занятий физической культурой.</w:t>
      </w:r>
    </w:p>
    <w:p w:rsidR="005E00EC" w:rsidRPr="0004627F" w:rsidRDefault="00853721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627F"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="005E00EC" w:rsidRPr="0004627F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Предметные результаты характеризуют опыт учащихся в творческой двигательной деятельности, который приобретается и закрепляется в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процессе освоения учебного предмета «Физическая культура». Приобретаемый опыт проявляется в знаниях и способах двигательной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деятельности, умениях творчески их применять при решении практических задач, связанных с организацией и проведением самостоятельных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занятий физической культурой.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lastRenderedPageBreak/>
        <w:t>Предметные результаты, так же, как и метапредметные, проявляются в разных областях культуры.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В области познавательной культуры: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• знания по истории и развитию спорта и олимпийского движения, о положительном их влиянии на укрепление мира и дружбы между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народами;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• знание основных направлений развития физической культуры в обществе, их целей, задач и форм организации;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• знания о здоровом образе жизни, его связи с укреплением здоровья и профилактикой вредных привычек, о роли и месте физической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культуры в организации здорового образа жизни. В области нравственной культуры: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способность проявлять инициативу и творчество при организации совместных занятий физической культурой, доброжелательное и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уважительное отношение к занимающимся, независимо от особенностей их здоровья, физической и технической подготовленности;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умение оказывать помощь занимающимся при освоении новых двигательных действий, корректно объяснять и объективно оценивать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технику их выполнения; способность проявлять дисциплинированность и уважительное отношение к сопернику в условиях игровой и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соревновательной деятельности, соблюдать правила игры и соревнований.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В области трудовой культуры: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• способность преодолевать трудности, выполнять учебные задания по технической и физической подготовке в полном объеме;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• способность организовывать самостоятельные занятия физической культурой разной направленности, обеспечивать безопасность мест</w:t>
      </w:r>
    </w:p>
    <w:p w:rsidR="005E00EC" w:rsidRPr="0004627F" w:rsidRDefault="005E00EC" w:rsidP="000462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занятий, спортивного инвентаря и оборудования, спортивной одежды;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• способность самостоятельно организовывать и проводить занятия профессионально-прикладной физической подготовкой, подбирать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физические упражнения в зависимости от индивидуальной ориентации на будущую профессиональную деятельность.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В области эстетической культуры: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• способность организовывать самостоятельные занятия физической культурой по формированию телосложения и правильной осанки,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подбирать комплексы физических упражнений и режимы физической нагрузки в зависимости от индивидуальных особенностей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физического развития;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• способность организовывать самостоятельные занятия по формированию культуры движений, подбирать упражнения координационной,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ритмической и пластической направленности, режимы физической нагрузки в зависимости от индивидуальных особенностей физической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подготовленности;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• способность вести наблюдения за динамикой показателей физического развития и осанки, объективно оценивать их, соотнося с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общепринятыми нормами и представлениями.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В области коммуникативной культуры: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• способность интересно и доступно излагать знания о физической культуре, грамотно пользоваться понятийным аппаратом;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• способность формулировать цели и задачи занятий физическими упражнениями, аргументировано вести диалог по основам их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организации и проведения;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• способность осуществлять судейство соревнований по одному из видов спорта, владеть информационными жестами судьи. В области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физической культуры:способность отбирать физические упражнения по их функциональной направленности, составлять из них индивидуальные комплексы дляоздоровительной гимнастики и физической подготовки;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способность составлять планы занятий физической культурой с различной педагогической направленностью, регулировать величину</w:t>
      </w:r>
    </w:p>
    <w:p w:rsidR="005E00EC" w:rsidRPr="0004627F" w:rsidRDefault="005E00EC" w:rsidP="000462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lastRenderedPageBreak/>
        <w:t>физической нагрузки в зависимости от задач занятия и индивидуальных особенностей организма; способность проводить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самостоятельные занятия по освоению новых двигательных действий и развитию основных физических качеств, контролировать и</w:t>
      </w:r>
    </w:p>
    <w:p w:rsidR="005E00EC" w:rsidRPr="0004627F" w:rsidRDefault="005E00EC" w:rsidP="000462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анализировать эффективность этих занятий.</w:t>
      </w:r>
    </w:p>
    <w:tbl>
      <w:tblPr>
        <w:tblStyle w:val="a3"/>
        <w:tblW w:w="0" w:type="auto"/>
        <w:tblLayout w:type="fixed"/>
        <w:tblLook w:val="04A0"/>
      </w:tblPr>
      <w:tblGrid>
        <w:gridCol w:w="1951"/>
        <w:gridCol w:w="7371"/>
        <w:gridCol w:w="6095"/>
      </w:tblGrid>
      <w:tr w:rsidR="0046555E" w:rsidRPr="0004627F" w:rsidTr="0004627F">
        <w:tc>
          <w:tcPr>
            <w:tcW w:w="1951" w:type="dxa"/>
          </w:tcPr>
          <w:p w:rsidR="0046555E" w:rsidRPr="0004627F" w:rsidRDefault="0046555E" w:rsidP="0004627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27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блок</w:t>
            </w:r>
          </w:p>
        </w:tc>
        <w:tc>
          <w:tcPr>
            <w:tcW w:w="13466" w:type="dxa"/>
            <w:gridSpan w:val="2"/>
          </w:tcPr>
          <w:p w:rsidR="0046555E" w:rsidRPr="0004627F" w:rsidRDefault="0046555E" w:rsidP="0004627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27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предметные р</w:t>
            </w:r>
            <w:r w:rsidR="003F59BE" w:rsidRPr="0004627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4627F">
              <w:rPr>
                <w:rFonts w:ascii="Times New Roman" w:eastAsia="Times New Roman" w:hAnsi="Times New Roman" w:cs="Times New Roman"/>
                <w:sz w:val="24"/>
                <w:szCs w:val="24"/>
              </w:rPr>
              <w:t>зультаты</w:t>
            </w:r>
          </w:p>
        </w:tc>
      </w:tr>
      <w:tr w:rsidR="0046555E" w:rsidRPr="0004627F" w:rsidTr="0004627F">
        <w:tc>
          <w:tcPr>
            <w:tcW w:w="1951" w:type="dxa"/>
          </w:tcPr>
          <w:p w:rsidR="0046555E" w:rsidRPr="0004627F" w:rsidRDefault="0046555E" w:rsidP="0004627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46555E" w:rsidRPr="0004627F" w:rsidRDefault="0046555E" w:rsidP="0004627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27F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Выпускник научится</w:t>
            </w:r>
          </w:p>
        </w:tc>
        <w:tc>
          <w:tcPr>
            <w:tcW w:w="6095" w:type="dxa"/>
          </w:tcPr>
          <w:p w:rsidR="0046555E" w:rsidRPr="0004627F" w:rsidRDefault="0046555E" w:rsidP="0004627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27F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Выпускник получит возможность научиться</w:t>
            </w:r>
          </w:p>
        </w:tc>
      </w:tr>
      <w:tr w:rsidR="0046555E" w:rsidRPr="0004627F" w:rsidTr="0004627F">
        <w:tc>
          <w:tcPr>
            <w:tcW w:w="1951" w:type="dxa"/>
          </w:tcPr>
          <w:p w:rsidR="0046555E" w:rsidRPr="0004627F" w:rsidRDefault="0046555E" w:rsidP="0004627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27F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7371" w:type="dxa"/>
          </w:tcPr>
          <w:p w:rsidR="0046555E" w:rsidRPr="0004627F" w:rsidRDefault="0046555E" w:rsidP="0004627F">
            <w:pPr>
              <w:pStyle w:val="a4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04627F">
              <w:rPr>
                <w:rFonts w:ascii="Times New Roman" w:eastAsia="Times New Roman" w:hAnsi="Times New Roman" w:cs="Times New Roman"/>
                <w:sz w:val="24"/>
                <w:szCs w:val="24"/>
              </w:rPr>
              <w:t>-ориентироваться в понятиях «физическая культура», «режим дня»; характеризовать назначение утренней зарядки, физкультминуток и физкультпауз, уроков физической культуры, закаливания, прогулок на свежем воздухе, подвижных игр, занятий спортом для укрепления здоровья, развития основных физических качеств;</w:t>
            </w:r>
          </w:p>
          <w:p w:rsidR="0046555E" w:rsidRPr="0004627F" w:rsidRDefault="0046555E" w:rsidP="0004627F">
            <w:pPr>
              <w:pStyle w:val="a4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04627F">
              <w:rPr>
                <w:rFonts w:ascii="Times New Roman" w:eastAsia="Times New Roman" w:hAnsi="Times New Roman" w:cs="Times New Roman"/>
                <w:sz w:val="24"/>
                <w:szCs w:val="24"/>
              </w:rPr>
              <w:t>-раскрывать на примерах положительное влияние занятий физической культурой на успешное выполнение учебной и трудовой деятельности, укрепление здоровья и развитие физических качеств;</w:t>
            </w:r>
          </w:p>
          <w:p w:rsidR="0046555E" w:rsidRPr="0004627F" w:rsidRDefault="0046555E" w:rsidP="0004627F">
            <w:pPr>
              <w:pStyle w:val="a4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04627F">
              <w:rPr>
                <w:rFonts w:ascii="Times New Roman" w:eastAsia="Times New Roman" w:hAnsi="Times New Roman" w:cs="Times New Roman"/>
                <w:sz w:val="24"/>
                <w:szCs w:val="24"/>
              </w:rPr>
              <w:t>-ориентироваться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</w:t>
            </w:r>
          </w:p>
          <w:p w:rsidR="0046555E" w:rsidRPr="0004627F" w:rsidRDefault="0046555E" w:rsidP="0004627F">
            <w:pPr>
              <w:pStyle w:val="a4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04627F">
              <w:rPr>
                <w:rFonts w:ascii="Times New Roman" w:eastAsia="Times New Roman" w:hAnsi="Times New Roman" w:cs="Times New Roman"/>
                <w:sz w:val="24"/>
                <w:szCs w:val="24"/>
              </w:rPr>
              <w:t>-характеризовать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(как в помещениях, так и на открытом воздухе).</w:t>
            </w:r>
          </w:p>
        </w:tc>
        <w:tc>
          <w:tcPr>
            <w:tcW w:w="6095" w:type="dxa"/>
          </w:tcPr>
          <w:p w:rsidR="0046555E" w:rsidRPr="0004627F" w:rsidRDefault="0046555E" w:rsidP="0004627F">
            <w:pPr>
              <w:pStyle w:val="a4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04627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-выявлять связь занятий физической культурой с трудовой и оборонной деятельностью;</w:t>
            </w:r>
          </w:p>
          <w:p w:rsidR="0046555E" w:rsidRPr="0004627F" w:rsidRDefault="0046555E" w:rsidP="0004627F">
            <w:pPr>
              <w:pStyle w:val="a4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  <w:p w:rsidR="0046555E" w:rsidRPr="0004627F" w:rsidRDefault="0046555E" w:rsidP="0004627F">
            <w:pPr>
              <w:pStyle w:val="a4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04627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-характеризовать роль и значение режима дня в сохранении и укреплении здоровья;</w:t>
            </w:r>
          </w:p>
          <w:p w:rsidR="0046555E" w:rsidRPr="0004627F" w:rsidRDefault="0046555E" w:rsidP="0004627F">
            <w:pPr>
              <w:pStyle w:val="a4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04627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-планировать и корректировать режим дня с уч</w:t>
            </w:r>
            <w:r w:rsidR="003F59BE" w:rsidRPr="0004627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ё</w:t>
            </w:r>
            <w:r w:rsidRPr="0004627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том своей учебной и внешкольной деятельности, показателей своего здоровья, физического развития и физической подготовленности.</w:t>
            </w:r>
          </w:p>
          <w:p w:rsidR="0046555E" w:rsidRPr="0004627F" w:rsidRDefault="0046555E" w:rsidP="0004627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555E" w:rsidRPr="0004627F" w:rsidTr="0004627F">
        <w:tc>
          <w:tcPr>
            <w:tcW w:w="1951" w:type="dxa"/>
          </w:tcPr>
          <w:p w:rsidR="0046555E" w:rsidRPr="0004627F" w:rsidRDefault="0046555E" w:rsidP="0004627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27F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физкультурной деятельности</w:t>
            </w:r>
          </w:p>
          <w:p w:rsidR="0046555E" w:rsidRPr="0004627F" w:rsidRDefault="0046555E" w:rsidP="0004627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46555E" w:rsidRPr="0004627F" w:rsidRDefault="0046555E" w:rsidP="0004627F">
            <w:pPr>
              <w:pStyle w:val="a4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04627F">
              <w:rPr>
                <w:rFonts w:ascii="Times New Roman" w:eastAsia="Times New Roman" w:hAnsi="Times New Roman" w:cs="Times New Roman"/>
                <w:sz w:val="24"/>
                <w:szCs w:val="24"/>
              </w:rPr>
              <w:t>-отбирать упражнения для комплексов утренней зарядки и физкультминуток и выполнять их в соответствии с изученными правилами;</w:t>
            </w:r>
          </w:p>
          <w:p w:rsidR="0046555E" w:rsidRPr="0004627F" w:rsidRDefault="0046555E" w:rsidP="0004627F">
            <w:pPr>
              <w:pStyle w:val="a4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04627F">
              <w:rPr>
                <w:rFonts w:ascii="Times New Roman" w:eastAsia="Times New Roman" w:hAnsi="Times New Roman" w:cs="Times New Roman"/>
                <w:sz w:val="24"/>
                <w:szCs w:val="24"/>
              </w:rPr>
              <w:t>-организовывать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</w:t>
            </w:r>
          </w:p>
          <w:p w:rsidR="0046555E" w:rsidRPr="0004627F" w:rsidRDefault="0046555E" w:rsidP="0004627F">
            <w:pPr>
              <w:pStyle w:val="a4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04627F">
              <w:rPr>
                <w:rFonts w:ascii="Times New Roman" w:eastAsia="Times New Roman" w:hAnsi="Times New Roman" w:cs="Times New Roman"/>
                <w:sz w:val="24"/>
                <w:szCs w:val="24"/>
              </w:rPr>
              <w:t>-соблюдать правила взаимодействия с игроками;</w:t>
            </w:r>
          </w:p>
          <w:p w:rsidR="0046555E" w:rsidRPr="0004627F" w:rsidRDefault="0046555E" w:rsidP="0004627F">
            <w:pPr>
              <w:pStyle w:val="a4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04627F">
              <w:rPr>
                <w:rFonts w:ascii="Times New Roman" w:eastAsia="Times New Roman" w:hAnsi="Times New Roman" w:cs="Times New Roman"/>
                <w:sz w:val="24"/>
                <w:szCs w:val="24"/>
              </w:rPr>
              <w:t>-измерять показатели физического развития (рост и масса тела) и физической подготовленности (сила, быстрота, выносливость, равновесие, гибкость) с помощью тестовых упражнений; вести систематические наблюдения за динамикой показателей.</w:t>
            </w:r>
          </w:p>
        </w:tc>
        <w:tc>
          <w:tcPr>
            <w:tcW w:w="6095" w:type="dxa"/>
          </w:tcPr>
          <w:p w:rsidR="0046555E" w:rsidRPr="0004627F" w:rsidRDefault="0046555E" w:rsidP="0004627F">
            <w:pPr>
              <w:pStyle w:val="a4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04627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-вести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физической подготовленности;</w:t>
            </w:r>
          </w:p>
          <w:p w:rsidR="0046555E" w:rsidRPr="0004627F" w:rsidRDefault="0046555E" w:rsidP="0004627F">
            <w:pPr>
              <w:pStyle w:val="a4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04627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-целенаправленно отбирать физические упражнения для индивидуальных занятий по развитию физических качеств;</w:t>
            </w:r>
          </w:p>
          <w:p w:rsidR="0046555E" w:rsidRPr="0004627F" w:rsidRDefault="0046555E" w:rsidP="0004627F">
            <w:pPr>
              <w:pStyle w:val="a4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04627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-выполнять простейшие при</w:t>
            </w:r>
            <w:r w:rsidR="003F59BE" w:rsidRPr="0004627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ё</w:t>
            </w:r>
            <w:r w:rsidRPr="0004627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мы оказания доврачебной помощи при травмах и ушибах</w:t>
            </w:r>
            <w:r w:rsidRPr="000462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6555E" w:rsidRPr="0004627F" w:rsidRDefault="0046555E" w:rsidP="0004627F">
            <w:pPr>
              <w:pStyle w:val="a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6555E" w:rsidRPr="0004627F" w:rsidTr="0004627F">
        <w:tc>
          <w:tcPr>
            <w:tcW w:w="1951" w:type="dxa"/>
          </w:tcPr>
          <w:p w:rsidR="0046555E" w:rsidRPr="0004627F" w:rsidRDefault="0046555E" w:rsidP="0004627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Физическое </w:t>
            </w:r>
            <w:r w:rsidRPr="000462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совершенствование</w:t>
            </w:r>
          </w:p>
          <w:p w:rsidR="0046555E" w:rsidRPr="0004627F" w:rsidRDefault="0046555E" w:rsidP="0004627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46555E" w:rsidRPr="0004627F" w:rsidRDefault="0046555E" w:rsidP="0004627F">
            <w:pPr>
              <w:pStyle w:val="a4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0462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-выполнять упражнения по коррекции и профилактике нарушения </w:t>
            </w:r>
            <w:r w:rsidRPr="000462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зрения и осанки, упражнения на развитие физических качеств (силы, быстроты, выносливости, гибкости, равновесия); оценивать величину нагрузки по частоте пульса (с помощью специальной таблицы);</w:t>
            </w:r>
          </w:p>
          <w:p w:rsidR="0046555E" w:rsidRPr="0004627F" w:rsidRDefault="0046555E" w:rsidP="0004627F">
            <w:pPr>
              <w:pStyle w:val="a4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04627F">
              <w:rPr>
                <w:rFonts w:ascii="Times New Roman" w:eastAsia="Times New Roman" w:hAnsi="Times New Roman" w:cs="Times New Roman"/>
                <w:sz w:val="24"/>
                <w:szCs w:val="24"/>
              </w:rPr>
              <w:t>-выполнять организующие строевые команды и при</w:t>
            </w:r>
            <w:r w:rsidR="003F59BE" w:rsidRPr="0004627F"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 w:rsidRPr="0004627F">
              <w:rPr>
                <w:rFonts w:ascii="Times New Roman" w:eastAsia="Times New Roman" w:hAnsi="Times New Roman" w:cs="Times New Roman"/>
                <w:sz w:val="24"/>
                <w:szCs w:val="24"/>
              </w:rPr>
              <w:t>мы;</w:t>
            </w:r>
          </w:p>
          <w:p w:rsidR="0046555E" w:rsidRPr="0004627F" w:rsidRDefault="0046555E" w:rsidP="0004627F">
            <w:pPr>
              <w:pStyle w:val="a4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04627F">
              <w:rPr>
                <w:rFonts w:ascii="Times New Roman" w:eastAsia="Times New Roman" w:hAnsi="Times New Roman" w:cs="Times New Roman"/>
                <w:sz w:val="24"/>
                <w:szCs w:val="24"/>
              </w:rPr>
              <w:t>-выполнять акробатические упражнения (кувырки, стойки, перекаты);</w:t>
            </w:r>
          </w:p>
          <w:p w:rsidR="0046555E" w:rsidRPr="0004627F" w:rsidRDefault="0046555E" w:rsidP="0004627F">
            <w:pPr>
              <w:pStyle w:val="a4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04627F">
              <w:rPr>
                <w:rFonts w:ascii="Times New Roman" w:eastAsia="Times New Roman" w:hAnsi="Times New Roman" w:cs="Times New Roman"/>
                <w:sz w:val="24"/>
                <w:szCs w:val="24"/>
              </w:rPr>
              <w:t>-выполнять гимнастические упражнения на спортивных снарядах (перекладина, гимнастическое бревно);</w:t>
            </w:r>
          </w:p>
          <w:p w:rsidR="0046555E" w:rsidRPr="0004627F" w:rsidRDefault="0046555E" w:rsidP="0004627F">
            <w:pPr>
              <w:pStyle w:val="a4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04627F">
              <w:rPr>
                <w:rFonts w:ascii="Times New Roman" w:eastAsia="Times New Roman" w:hAnsi="Times New Roman" w:cs="Times New Roman"/>
                <w:sz w:val="24"/>
                <w:szCs w:val="24"/>
              </w:rPr>
              <w:t>-выполнять легкоатлетические упражнения (бег, прыжки, метания и броски мячей разного веса и объ</w:t>
            </w:r>
            <w:r w:rsidR="003F59BE" w:rsidRPr="0004627F"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 w:rsidRPr="0004627F">
              <w:rPr>
                <w:rFonts w:ascii="Times New Roman" w:eastAsia="Times New Roman" w:hAnsi="Times New Roman" w:cs="Times New Roman"/>
                <w:sz w:val="24"/>
                <w:szCs w:val="24"/>
              </w:rPr>
              <w:t>ма);</w:t>
            </w:r>
          </w:p>
          <w:p w:rsidR="0046555E" w:rsidRPr="0004627F" w:rsidRDefault="0046555E" w:rsidP="0004627F">
            <w:pPr>
              <w:pStyle w:val="a4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04627F">
              <w:rPr>
                <w:rFonts w:ascii="Times New Roman" w:eastAsia="Times New Roman" w:hAnsi="Times New Roman" w:cs="Times New Roman"/>
                <w:sz w:val="24"/>
                <w:szCs w:val="24"/>
              </w:rPr>
              <w:t>-выполнять игровые действия и упражнения из подвижных игр разной функциональной направленности.</w:t>
            </w:r>
          </w:p>
        </w:tc>
        <w:tc>
          <w:tcPr>
            <w:tcW w:w="6095" w:type="dxa"/>
          </w:tcPr>
          <w:p w:rsidR="0046555E" w:rsidRPr="0004627F" w:rsidRDefault="0046555E" w:rsidP="0004627F">
            <w:pPr>
              <w:pStyle w:val="a4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04627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-сохранять правильную осанку, оптимальное </w:t>
            </w:r>
            <w:r w:rsidRPr="0004627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телосложение;</w:t>
            </w:r>
          </w:p>
          <w:p w:rsidR="0046555E" w:rsidRPr="0004627F" w:rsidRDefault="0046555E" w:rsidP="0004627F">
            <w:pPr>
              <w:pStyle w:val="a4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04627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-выполнять эстетически красиво гимнастические и акробатические комбинации;</w:t>
            </w:r>
          </w:p>
          <w:p w:rsidR="0046555E" w:rsidRPr="0004627F" w:rsidRDefault="0046555E" w:rsidP="0004627F">
            <w:pPr>
              <w:pStyle w:val="a4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04627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-играть в баскетбол, футбол и волейбол по упрощ</w:t>
            </w:r>
            <w:r w:rsidR="003F59BE" w:rsidRPr="0004627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ё</w:t>
            </w:r>
            <w:r w:rsidRPr="0004627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нным правилам;</w:t>
            </w:r>
          </w:p>
          <w:p w:rsidR="0046555E" w:rsidRPr="0004627F" w:rsidRDefault="0046555E" w:rsidP="0004627F">
            <w:pPr>
              <w:pStyle w:val="a4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04627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-выполнять тестовые нормативы по физической подготовке;</w:t>
            </w:r>
          </w:p>
          <w:p w:rsidR="0046555E" w:rsidRPr="0004627F" w:rsidRDefault="0046555E" w:rsidP="0004627F">
            <w:pPr>
              <w:pStyle w:val="a4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04627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-выполнять передвижения на лыжах</w:t>
            </w:r>
          </w:p>
          <w:p w:rsidR="0046555E" w:rsidRPr="0004627F" w:rsidRDefault="0046555E" w:rsidP="0004627F">
            <w:pPr>
              <w:pStyle w:val="a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3F59BE" w:rsidRPr="0004627F" w:rsidRDefault="003F59BE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00EC" w:rsidRPr="0004627F" w:rsidRDefault="00853721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627F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5E00EC" w:rsidRPr="0004627F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курса.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627F">
        <w:rPr>
          <w:rFonts w:ascii="Times New Roman" w:hAnsi="Times New Roman" w:cs="Times New Roman"/>
          <w:b/>
          <w:bCs/>
          <w:sz w:val="24"/>
          <w:szCs w:val="24"/>
        </w:rPr>
        <w:t>5 класс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627F">
        <w:rPr>
          <w:rFonts w:ascii="Times New Roman" w:hAnsi="Times New Roman" w:cs="Times New Roman"/>
          <w:bCs/>
          <w:sz w:val="24"/>
          <w:szCs w:val="24"/>
        </w:rPr>
        <w:t xml:space="preserve">Знания о физической культуре 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bCs/>
          <w:sz w:val="24"/>
          <w:szCs w:val="24"/>
        </w:rPr>
        <w:t xml:space="preserve">История физической культуры. </w:t>
      </w:r>
      <w:r w:rsidRPr="0004627F">
        <w:rPr>
          <w:rFonts w:ascii="Times New Roman" w:hAnsi="Times New Roman" w:cs="Times New Roman"/>
          <w:sz w:val="24"/>
          <w:szCs w:val="24"/>
        </w:rPr>
        <w:t>Олимпийские игры древности.Возрождение Олимпийских игр и олимпийского движения.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История зарождения олимпийского движения в России. Олимпийское движение в России (СССР). Выдающиеся достижения отечественныхспортсменов на Олимпийских играх.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Краткая характеристика видов спорта, входящих в программу Олимпийских игр. Физическаякультура в современном обществе.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Организация и проведение пеших туристских походов. Требования к технике безопасности и бережное отношение к природе (экологическиетребования).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bCs/>
          <w:sz w:val="24"/>
          <w:szCs w:val="24"/>
        </w:rPr>
        <w:t xml:space="preserve">Физическая культура (основные понятия). </w:t>
      </w:r>
      <w:r w:rsidRPr="0004627F">
        <w:rPr>
          <w:rFonts w:ascii="Times New Roman" w:hAnsi="Times New Roman" w:cs="Times New Roman"/>
          <w:sz w:val="24"/>
          <w:szCs w:val="24"/>
        </w:rPr>
        <w:t>Физическое развитие человека.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Физическая подготовка и ее связь с укреплением здоровья, развитием физических качеств.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Организация и планирование самостоятельных занятий по развитию физических качеств.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Техническая подготовка. Техника движений и ее основные показатели.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Всестороннее и гармоничное физическое развитие.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Адаптивная физическая культура.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Спортивная подготовка.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Здоровье и здоровый образ жизни.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Профессионально-прикладная физическая подготовка.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627F">
        <w:rPr>
          <w:rFonts w:ascii="Times New Roman" w:hAnsi="Times New Roman" w:cs="Times New Roman"/>
          <w:bCs/>
          <w:sz w:val="24"/>
          <w:szCs w:val="24"/>
        </w:rPr>
        <w:t>Физическая культура человека. Режим дня, его основное содержание и правила планирования.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627F">
        <w:rPr>
          <w:rFonts w:ascii="Times New Roman" w:hAnsi="Times New Roman" w:cs="Times New Roman"/>
          <w:bCs/>
          <w:sz w:val="24"/>
          <w:szCs w:val="24"/>
        </w:rPr>
        <w:t>Закаливание организма. Правила безопасности и гигиенические требования.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627F">
        <w:rPr>
          <w:rFonts w:ascii="Times New Roman" w:hAnsi="Times New Roman" w:cs="Times New Roman"/>
          <w:bCs/>
          <w:sz w:val="24"/>
          <w:szCs w:val="24"/>
        </w:rPr>
        <w:t>Влияние занятий физической культурой на формирование положительных качеств личности. Проведение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627F">
        <w:rPr>
          <w:rFonts w:ascii="Times New Roman" w:hAnsi="Times New Roman" w:cs="Times New Roman"/>
          <w:bCs/>
          <w:sz w:val="24"/>
          <w:szCs w:val="24"/>
        </w:rPr>
        <w:lastRenderedPageBreak/>
        <w:t>самостоятельных занятий по коррекции осанки и телосложения.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627F">
        <w:rPr>
          <w:rFonts w:ascii="Times New Roman" w:hAnsi="Times New Roman" w:cs="Times New Roman"/>
          <w:bCs/>
          <w:sz w:val="24"/>
          <w:szCs w:val="24"/>
        </w:rPr>
        <w:t>Восстановительный массаж.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627F">
        <w:rPr>
          <w:rFonts w:ascii="Times New Roman" w:hAnsi="Times New Roman" w:cs="Times New Roman"/>
          <w:bCs/>
          <w:sz w:val="24"/>
          <w:szCs w:val="24"/>
        </w:rPr>
        <w:t>Проведение банных процедур.</w:t>
      </w:r>
    </w:p>
    <w:p w:rsidR="005E00EC" w:rsidRPr="0004627F" w:rsidRDefault="005E00EC" w:rsidP="000462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bCs/>
          <w:sz w:val="24"/>
          <w:szCs w:val="24"/>
        </w:rPr>
        <w:t>Доврачебная помощь во время занятий физической культурой и спортом.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627F">
        <w:rPr>
          <w:rFonts w:ascii="Times New Roman" w:hAnsi="Times New Roman" w:cs="Times New Roman"/>
          <w:bCs/>
          <w:sz w:val="24"/>
          <w:szCs w:val="24"/>
        </w:rPr>
        <w:t>Способы двигательной (физкультурной) деятельности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bCs/>
          <w:sz w:val="24"/>
          <w:szCs w:val="24"/>
        </w:rPr>
        <w:t xml:space="preserve">Организация и проведение самостоятельных занятий физической культурой. </w:t>
      </w:r>
      <w:r w:rsidRPr="0004627F">
        <w:rPr>
          <w:rFonts w:ascii="Times New Roman" w:hAnsi="Times New Roman" w:cs="Times New Roman"/>
          <w:sz w:val="24"/>
          <w:szCs w:val="24"/>
        </w:rPr>
        <w:t>Подготовка к занятиям физической культурой.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Выбор упражнений и составление индивидуальных комплексов для утренней зарядки, физкультминуток, физкультпауз (подвижных перемен).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Планирование занятий физической культурой.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Проведение самостоятельных занятий прикладной физической подготовкой.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Организация досуга средствами физической культуры.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bCs/>
          <w:sz w:val="24"/>
          <w:szCs w:val="24"/>
        </w:rPr>
        <w:t xml:space="preserve">Оценка эффективности занятий физической культурой. </w:t>
      </w:r>
      <w:r w:rsidRPr="0004627F">
        <w:rPr>
          <w:rFonts w:ascii="Times New Roman" w:hAnsi="Times New Roman" w:cs="Times New Roman"/>
          <w:sz w:val="24"/>
          <w:szCs w:val="24"/>
        </w:rPr>
        <w:t>Самонаблюдение и самоконтроль.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Оценка эффективности занятий физкультурно-оздоровительной деятельностью. Оценка техники движений, способы выявления и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устранения ошибок в технике выполнения (технических ошибок).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Измерение резервов организма и состояния здоровья с помощью функциональных проб.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627F">
        <w:rPr>
          <w:rFonts w:ascii="Times New Roman" w:hAnsi="Times New Roman" w:cs="Times New Roman"/>
          <w:bCs/>
          <w:sz w:val="24"/>
          <w:szCs w:val="24"/>
        </w:rPr>
        <w:t>Физическое совершенствование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bCs/>
          <w:sz w:val="24"/>
          <w:szCs w:val="24"/>
        </w:rPr>
        <w:t xml:space="preserve">Физкультурно-оздоровительная деятельность. </w:t>
      </w:r>
      <w:r w:rsidRPr="0004627F">
        <w:rPr>
          <w:rFonts w:ascii="Times New Roman" w:hAnsi="Times New Roman" w:cs="Times New Roman"/>
          <w:sz w:val="24"/>
          <w:szCs w:val="24"/>
        </w:rPr>
        <w:t>Оздоровительные формы занятий в режиме учебного дня и учебной недели.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4627F">
        <w:rPr>
          <w:rFonts w:ascii="Times New Roman" w:hAnsi="Times New Roman" w:cs="Times New Roman"/>
          <w:bCs/>
          <w:sz w:val="24"/>
          <w:szCs w:val="24"/>
        </w:rPr>
        <w:t>Спортивно-оздоровительная деятельность с общеразвивающей направленностью Гимнастика с основами акробатики</w:t>
      </w:r>
      <w:r w:rsidRPr="0004627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Организующие команды и приемы. Акробатические упражнения и комбинации.Опорные прыжки.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bCs/>
          <w:sz w:val="24"/>
          <w:szCs w:val="24"/>
        </w:rPr>
        <w:t>Легкая атлетика</w:t>
      </w:r>
      <w:r w:rsidRPr="0004627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04627F">
        <w:rPr>
          <w:rFonts w:ascii="Times New Roman" w:hAnsi="Times New Roman" w:cs="Times New Roman"/>
          <w:sz w:val="24"/>
          <w:szCs w:val="24"/>
        </w:rPr>
        <w:t>выполнение видов и испытаний (тестов) и нормативов, предусмотренных Всероссийским физкультурно-спортивным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комплексом "Готов к труду и обороне" (ГТО) Беговые упражнения. Прыжковые упражнения. Метание малого мяча.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bCs/>
          <w:sz w:val="24"/>
          <w:szCs w:val="24"/>
        </w:rPr>
        <w:t xml:space="preserve">Лыжные гонки. </w:t>
      </w:r>
      <w:r w:rsidRPr="0004627F">
        <w:rPr>
          <w:rFonts w:ascii="Times New Roman" w:hAnsi="Times New Roman" w:cs="Times New Roman"/>
          <w:sz w:val="24"/>
          <w:szCs w:val="24"/>
        </w:rPr>
        <w:t>Передвижения на лыжах. Подъемы, спуски, повороты, торможения.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4627F">
        <w:rPr>
          <w:rFonts w:ascii="Times New Roman" w:hAnsi="Times New Roman" w:cs="Times New Roman"/>
          <w:bCs/>
          <w:sz w:val="24"/>
          <w:szCs w:val="24"/>
        </w:rPr>
        <w:t xml:space="preserve">Спортивные игры. </w:t>
      </w:r>
      <w:r w:rsidRPr="0004627F">
        <w:rPr>
          <w:rFonts w:ascii="Times New Roman" w:hAnsi="Times New Roman" w:cs="Times New Roman"/>
          <w:sz w:val="24"/>
          <w:szCs w:val="24"/>
        </w:rPr>
        <w:t>Баскетбол. Игра по правилам. Волейбол. Игра по правилам. Футбол. Игра по правилам</w:t>
      </w:r>
      <w:r w:rsidRPr="0004627F">
        <w:rPr>
          <w:rFonts w:ascii="Times New Roman" w:hAnsi="Times New Roman" w:cs="Times New Roman"/>
          <w:iCs/>
          <w:sz w:val="24"/>
          <w:szCs w:val="24"/>
        </w:rPr>
        <w:t>.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bCs/>
          <w:sz w:val="24"/>
          <w:szCs w:val="24"/>
        </w:rPr>
        <w:t xml:space="preserve">Прикладно-ориентированная подготовка. </w:t>
      </w:r>
      <w:r w:rsidRPr="0004627F">
        <w:rPr>
          <w:rFonts w:ascii="Times New Roman" w:hAnsi="Times New Roman" w:cs="Times New Roman"/>
          <w:sz w:val="24"/>
          <w:szCs w:val="24"/>
        </w:rPr>
        <w:t>Прикладно-ориентированные упражнения.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bCs/>
          <w:sz w:val="24"/>
          <w:szCs w:val="24"/>
        </w:rPr>
        <w:t xml:space="preserve">Упражнения общеразвивающей направленности. </w:t>
      </w:r>
      <w:r w:rsidRPr="0004627F">
        <w:rPr>
          <w:rFonts w:ascii="Times New Roman" w:hAnsi="Times New Roman" w:cs="Times New Roman"/>
          <w:sz w:val="24"/>
          <w:szCs w:val="24"/>
        </w:rPr>
        <w:t>Общефизическая подготовка.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bCs/>
          <w:sz w:val="24"/>
          <w:szCs w:val="24"/>
        </w:rPr>
        <w:t>Гимнастика с основами акробатики</w:t>
      </w:r>
      <w:r w:rsidRPr="0004627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04627F">
        <w:rPr>
          <w:rFonts w:ascii="Times New Roman" w:hAnsi="Times New Roman" w:cs="Times New Roman"/>
          <w:sz w:val="24"/>
          <w:szCs w:val="24"/>
        </w:rPr>
        <w:t>Развитие гибкости, координация движений, силы, выносливости.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bCs/>
          <w:sz w:val="24"/>
          <w:szCs w:val="24"/>
        </w:rPr>
        <w:t>Легкая атлетика</w:t>
      </w:r>
      <w:r w:rsidRPr="0004627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04627F">
        <w:rPr>
          <w:rFonts w:ascii="Times New Roman" w:hAnsi="Times New Roman" w:cs="Times New Roman"/>
          <w:sz w:val="24"/>
          <w:szCs w:val="24"/>
        </w:rPr>
        <w:t>Развитие выносливости, силы, быстроты, координации движений.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bCs/>
          <w:sz w:val="24"/>
          <w:szCs w:val="24"/>
        </w:rPr>
        <w:t>Лыжные гонки</w:t>
      </w:r>
      <w:r w:rsidRPr="0004627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04627F">
        <w:rPr>
          <w:rFonts w:ascii="Times New Roman" w:hAnsi="Times New Roman" w:cs="Times New Roman"/>
          <w:sz w:val="24"/>
          <w:szCs w:val="24"/>
        </w:rPr>
        <w:t>Развитие выносливости, силы, координации движений, быстроты.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627F">
        <w:rPr>
          <w:rFonts w:ascii="Times New Roman" w:hAnsi="Times New Roman" w:cs="Times New Roman"/>
          <w:bCs/>
          <w:sz w:val="24"/>
          <w:szCs w:val="24"/>
        </w:rPr>
        <w:t xml:space="preserve">Баскетбол. </w:t>
      </w:r>
      <w:r w:rsidRPr="0004627F">
        <w:rPr>
          <w:rFonts w:ascii="Times New Roman" w:hAnsi="Times New Roman" w:cs="Times New Roman"/>
          <w:sz w:val="24"/>
          <w:szCs w:val="24"/>
        </w:rPr>
        <w:t xml:space="preserve">Развитие быстроты, силы, выносливости, координации движений. </w:t>
      </w:r>
      <w:r w:rsidRPr="0004627F">
        <w:rPr>
          <w:rFonts w:ascii="Times New Roman" w:hAnsi="Times New Roman" w:cs="Times New Roman"/>
          <w:bCs/>
          <w:sz w:val="24"/>
          <w:szCs w:val="24"/>
        </w:rPr>
        <w:t>Футбол.</w:t>
      </w:r>
      <w:r w:rsidRPr="0004627F">
        <w:rPr>
          <w:rFonts w:ascii="Times New Roman" w:hAnsi="Times New Roman" w:cs="Times New Roman"/>
          <w:sz w:val="24"/>
          <w:szCs w:val="24"/>
        </w:rPr>
        <w:t>Развитие быстроты, силы, выносливости.</w:t>
      </w:r>
    </w:p>
    <w:p w:rsidR="001E0221" w:rsidRPr="0004627F" w:rsidRDefault="001E0221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627F">
        <w:rPr>
          <w:rFonts w:ascii="Times New Roman" w:hAnsi="Times New Roman" w:cs="Times New Roman"/>
          <w:b/>
          <w:bCs/>
          <w:sz w:val="24"/>
          <w:szCs w:val="24"/>
        </w:rPr>
        <w:t>6 класс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627F">
        <w:rPr>
          <w:rFonts w:ascii="Times New Roman" w:hAnsi="Times New Roman" w:cs="Times New Roman"/>
          <w:bCs/>
          <w:sz w:val="24"/>
          <w:szCs w:val="24"/>
        </w:rPr>
        <w:t>Знания о физической культуре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bCs/>
          <w:iCs/>
          <w:sz w:val="24"/>
          <w:szCs w:val="24"/>
        </w:rPr>
        <w:t xml:space="preserve">История физической культуры. </w:t>
      </w:r>
      <w:r w:rsidRPr="0004627F">
        <w:rPr>
          <w:rFonts w:ascii="Times New Roman" w:hAnsi="Times New Roman" w:cs="Times New Roman"/>
          <w:sz w:val="24"/>
          <w:szCs w:val="24"/>
        </w:rPr>
        <w:t>Олимпийские игры древности. Возрождение Олимпийских игр и олимпийского движения. Историязарождения олимпийского движения в России. Олимпийское движение в России (СССР). Выдающиеся достижения отечественных спортсменовна Олимпийских играх. Характеристика видов спорта, входящих в программу Олимпийских игр. Физическая культура в современном обществе.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Организация и проведение пеших туристических походов. Требования к технике безопасности и бережному отношению к природе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lastRenderedPageBreak/>
        <w:t>(экологические требования).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bCs/>
          <w:iCs/>
          <w:sz w:val="24"/>
          <w:szCs w:val="24"/>
        </w:rPr>
        <w:t xml:space="preserve">Физическая культура (основные понятия). </w:t>
      </w:r>
      <w:r w:rsidRPr="0004627F">
        <w:rPr>
          <w:rFonts w:ascii="Times New Roman" w:hAnsi="Times New Roman" w:cs="Times New Roman"/>
          <w:sz w:val="24"/>
          <w:szCs w:val="24"/>
        </w:rPr>
        <w:t>Физическое развитие человека. Физическая подготовка и ее связь с укреплением здоровья,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развитием физических качеств. Организация и планирование самостоятельных занятий по развитию физических качеств. Техническая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подготовка. Техника движений и ее основные показатели. Всестороннее и гармоничное физическое развитие. Адаптивная физическая культура.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Спортивная подготовка. Здоровье и здоровый образ жизни. Допинг. Концепция честного спорта. Профессионально – прикладная физическаяподготовка.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bCs/>
          <w:iCs/>
          <w:sz w:val="24"/>
          <w:szCs w:val="24"/>
        </w:rPr>
        <w:t xml:space="preserve">Физическая культура человека. </w:t>
      </w:r>
      <w:r w:rsidRPr="0004627F">
        <w:rPr>
          <w:rFonts w:ascii="Times New Roman" w:hAnsi="Times New Roman" w:cs="Times New Roman"/>
          <w:sz w:val="24"/>
          <w:szCs w:val="24"/>
        </w:rPr>
        <w:t>Режим дня, его основное содержание и правила планирования. Закаливание организма. Правила безопасностина формирование положительных качеств личности. Проведение самостоятельных занятий по коррекции осанки и телосложения.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Восстановительный массаж. Проведение банных процедур. Первая помощь во время занятий физической культурой и спортом.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627F">
        <w:rPr>
          <w:rFonts w:ascii="Times New Roman" w:hAnsi="Times New Roman" w:cs="Times New Roman"/>
          <w:bCs/>
          <w:sz w:val="24"/>
          <w:szCs w:val="24"/>
        </w:rPr>
        <w:t>Способы двигательной (физкультурной) деятельности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bCs/>
          <w:iCs/>
          <w:sz w:val="24"/>
          <w:szCs w:val="24"/>
        </w:rPr>
        <w:t xml:space="preserve">Организация и проведение самостоятельных занятий физической культурой. </w:t>
      </w:r>
      <w:r w:rsidRPr="0004627F">
        <w:rPr>
          <w:rFonts w:ascii="Times New Roman" w:hAnsi="Times New Roman" w:cs="Times New Roman"/>
          <w:sz w:val="24"/>
          <w:szCs w:val="24"/>
        </w:rPr>
        <w:t>Подготовка к занятиям физической культурой. Выбор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упражнений и составление индивидуальных комплексов для утренней зарядки, физкультминуток и физкульпауз (подвижных перемен).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Планирование занятий физической подготовкой. Проведение самостоятельных занятий прикладной физической подготовкой. Организациядосуга средствами физической культуры.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bCs/>
          <w:iCs/>
          <w:sz w:val="24"/>
          <w:szCs w:val="24"/>
        </w:rPr>
        <w:t xml:space="preserve">Оценка эффективности занятий физической культурой. </w:t>
      </w:r>
      <w:r w:rsidRPr="0004627F">
        <w:rPr>
          <w:rFonts w:ascii="Times New Roman" w:hAnsi="Times New Roman" w:cs="Times New Roman"/>
          <w:sz w:val="24"/>
          <w:szCs w:val="24"/>
        </w:rPr>
        <w:t>Самонаблюдение и самоконтроль. Оценка эффективности занятий физкультурно –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оздоровительной деятельностью. Оценка техники движений, способы выявления и устранения ошибок в технике выполнения упражнений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(технических ошибок). Измерение резервов организма и состояния здоровья с помощью функциональных проб.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627F">
        <w:rPr>
          <w:rFonts w:ascii="Times New Roman" w:hAnsi="Times New Roman" w:cs="Times New Roman"/>
          <w:bCs/>
          <w:sz w:val="24"/>
          <w:szCs w:val="24"/>
        </w:rPr>
        <w:t>Физическое совершенствование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bCs/>
          <w:iCs/>
          <w:sz w:val="24"/>
          <w:szCs w:val="24"/>
        </w:rPr>
        <w:t>Физкультур</w:t>
      </w:r>
      <w:r w:rsidR="003F59BE" w:rsidRPr="0004627F">
        <w:rPr>
          <w:rFonts w:ascii="Times New Roman" w:hAnsi="Times New Roman" w:cs="Times New Roman"/>
          <w:bCs/>
          <w:iCs/>
          <w:sz w:val="24"/>
          <w:szCs w:val="24"/>
        </w:rPr>
        <w:t>но-оздоровительная деятельность</w:t>
      </w:r>
      <w:r w:rsidRPr="0004627F">
        <w:rPr>
          <w:rFonts w:ascii="Times New Roman" w:hAnsi="Times New Roman" w:cs="Times New Roman"/>
          <w:sz w:val="24"/>
          <w:szCs w:val="24"/>
        </w:rPr>
        <w:t>. оздоровительные формы занятий в режиме учебного дня и учебной недели. Индивидуа</w:t>
      </w:r>
      <w:r w:rsidR="003F59BE" w:rsidRPr="0004627F">
        <w:rPr>
          <w:rFonts w:ascii="Times New Roman" w:hAnsi="Times New Roman" w:cs="Times New Roman"/>
          <w:sz w:val="24"/>
          <w:szCs w:val="24"/>
        </w:rPr>
        <w:t>л</w:t>
      </w:r>
      <w:r w:rsidRPr="0004627F">
        <w:rPr>
          <w:rFonts w:ascii="Times New Roman" w:hAnsi="Times New Roman" w:cs="Times New Roman"/>
          <w:sz w:val="24"/>
          <w:szCs w:val="24"/>
        </w:rPr>
        <w:t>ьныекомплексы адаптивной (лечебной) и корригирующей физической культуры.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4627F">
        <w:rPr>
          <w:rFonts w:ascii="Times New Roman" w:hAnsi="Times New Roman" w:cs="Times New Roman"/>
          <w:bCs/>
          <w:iCs/>
          <w:sz w:val="24"/>
          <w:szCs w:val="24"/>
        </w:rPr>
        <w:t>Спортивно-оздоровительная деятельность с общеразвивающей направленностью.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4627F">
        <w:rPr>
          <w:rFonts w:ascii="Times New Roman" w:hAnsi="Times New Roman" w:cs="Times New Roman"/>
          <w:bCs/>
          <w:iCs/>
          <w:sz w:val="24"/>
          <w:szCs w:val="24"/>
        </w:rPr>
        <w:t>Гимнастика с основами акробатики.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Организующие команды и приемы. Акробатические упражнения и комбинации. Ритмическая гимнастика (девочки). Опорные прыжки.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Упражнения и комбинации на гимнастическом бревне (девочки). Упражнения и комбинация на гимнастической перекладине (мальчики).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Упражнения и комбинации на гимнастических брусьях: упражнения на параллельных брусьях (мальчики); упражнения на разновысоких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брусьях (девочки).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bCs/>
          <w:iCs/>
          <w:sz w:val="24"/>
          <w:szCs w:val="24"/>
        </w:rPr>
        <w:t xml:space="preserve">Легкая атлетика. </w:t>
      </w:r>
      <w:r w:rsidRPr="0004627F">
        <w:rPr>
          <w:rFonts w:ascii="Times New Roman" w:hAnsi="Times New Roman" w:cs="Times New Roman"/>
          <w:sz w:val="24"/>
          <w:szCs w:val="24"/>
        </w:rPr>
        <w:t>Выполнени</w:t>
      </w:r>
      <w:r w:rsidR="003F59BE" w:rsidRPr="0004627F">
        <w:rPr>
          <w:rFonts w:ascii="Times New Roman" w:hAnsi="Times New Roman" w:cs="Times New Roman"/>
          <w:sz w:val="24"/>
          <w:szCs w:val="24"/>
        </w:rPr>
        <w:t>е</w:t>
      </w:r>
      <w:r w:rsidRPr="0004627F">
        <w:rPr>
          <w:rFonts w:ascii="Times New Roman" w:hAnsi="Times New Roman" w:cs="Times New Roman"/>
          <w:sz w:val="24"/>
          <w:szCs w:val="24"/>
        </w:rPr>
        <w:t xml:space="preserve"> видов и испытаний (тестов) и нормативов, предусмотренных Всероссийским физкультурно-спортивным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комплексом "Готов к труду и обороне" (ГТО) Беговые упражнения. Прыжковые упражнения. Метание малого мяча.</w:t>
      </w:r>
    </w:p>
    <w:p w:rsidR="005E00EC" w:rsidRPr="0004627F" w:rsidRDefault="005E00EC" w:rsidP="000462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bCs/>
          <w:iCs/>
          <w:sz w:val="24"/>
          <w:szCs w:val="24"/>
        </w:rPr>
        <w:t xml:space="preserve">Лыжные гонки. </w:t>
      </w:r>
      <w:r w:rsidRPr="0004627F">
        <w:rPr>
          <w:rFonts w:ascii="Times New Roman" w:hAnsi="Times New Roman" w:cs="Times New Roman"/>
          <w:sz w:val="24"/>
          <w:szCs w:val="24"/>
        </w:rPr>
        <w:t>Передвижения на лыжах. Торможения, повороты, спуски.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4627F">
        <w:rPr>
          <w:rFonts w:ascii="Times New Roman" w:hAnsi="Times New Roman" w:cs="Times New Roman"/>
          <w:bCs/>
          <w:iCs/>
          <w:sz w:val="24"/>
          <w:szCs w:val="24"/>
        </w:rPr>
        <w:t>Спортивные игры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bCs/>
          <w:sz w:val="24"/>
          <w:szCs w:val="24"/>
        </w:rPr>
        <w:t xml:space="preserve">Баскетбол. </w:t>
      </w:r>
      <w:r w:rsidRPr="0004627F">
        <w:rPr>
          <w:rFonts w:ascii="Times New Roman" w:hAnsi="Times New Roman" w:cs="Times New Roman"/>
          <w:sz w:val="24"/>
          <w:szCs w:val="24"/>
        </w:rPr>
        <w:t>Упражнения без мяча: основная стойка, передвижение приставными шагами с изменением направления движения, остановка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 xml:space="preserve">двумя шагами и прыжком, повороты без мяча и с мячом. Упражнения с мячом: ловля и передача мяча двумя руками от груди и одной рукой отплеча с места, с шагом, со сменой места после передачи; бросок мяча в корзину одной и двумя руками от груди </w:t>
      </w:r>
      <w:r w:rsidRPr="0004627F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Pr="0004627F">
        <w:rPr>
          <w:rFonts w:ascii="Times New Roman" w:hAnsi="Times New Roman" w:cs="Times New Roman"/>
          <w:sz w:val="24"/>
          <w:szCs w:val="24"/>
        </w:rPr>
        <w:t>места и в движении. Ведениемяча в низкой, средней и высокой стойке на месте и в движении по прямой с изменением направления движения и скорости. Ведение безсопротивления защитника ведущей и не ведущей рукой. Вырывание и выбивание мяча. Тактика свободного нападения, позиционное нападениеи нападение быстрым прорывом. Игра по упрощенным правилам в мини — баскетбол. Упражнения общей физической подготовки.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Волейбол. </w:t>
      </w:r>
      <w:r w:rsidRPr="0004627F">
        <w:rPr>
          <w:rFonts w:ascii="Times New Roman" w:hAnsi="Times New Roman" w:cs="Times New Roman"/>
          <w:sz w:val="24"/>
          <w:szCs w:val="24"/>
        </w:rPr>
        <w:t>Упражнения без мяча: основная стойка; передвижения приставным шагом вправо и влево, лицом и спиной вперед. Упражнения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с мячом: прямая нижняя подача через сетку; прием и передача мяча снизу, прием и передача мяча сверху двумя руками (на месте и в движенииприставными шагами). Передачи мяча над собой и через сетку. Тактические действия игроков передней линии в нападении и задней линии приприеме мяча. Игра в волейбол по правилам. Упражнения общей физической подготовки.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bCs/>
          <w:iCs/>
          <w:sz w:val="24"/>
          <w:szCs w:val="24"/>
        </w:rPr>
        <w:t>Прикладно – ориентированная подготовка</w:t>
      </w:r>
      <w:r w:rsidRPr="0004627F">
        <w:rPr>
          <w:rFonts w:ascii="Times New Roman" w:hAnsi="Times New Roman" w:cs="Times New Roman"/>
          <w:sz w:val="24"/>
          <w:szCs w:val="24"/>
        </w:rPr>
        <w:t>. Прикладно – ориентированные упражнения.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bCs/>
          <w:iCs/>
          <w:sz w:val="24"/>
          <w:szCs w:val="24"/>
        </w:rPr>
        <w:t>Упражнения общеразвивающей направленности</w:t>
      </w:r>
      <w:r w:rsidRPr="0004627F">
        <w:rPr>
          <w:rFonts w:ascii="Times New Roman" w:hAnsi="Times New Roman" w:cs="Times New Roman"/>
          <w:sz w:val="24"/>
          <w:szCs w:val="24"/>
        </w:rPr>
        <w:t>. Общефизическая подготовка.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bCs/>
          <w:iCs/>
          <w:sz w:val="24"/>
          <w:szCs w:val="24"/>
        </w:rPr>
        <w:t xml:space="preserve">Гимнастика с основами акробатики. </w:t>
      </w:r>
      <w:r w:rsidRPr="0004627F">
        <w:rPr>
          <w:rFonts w:ascii="Times New Roman" w:hAnsi="Times New Roman" w:cs="Times New Roman"/>
          <w:sz w:val="24"/>
          <w:szCs w:val="24"/>
        </w:rPr>
        <w:t>Развитие гибкости, координации движений, силы, выносливости.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bCs/>
          <w:iCs/>
          <w:sz w:val="24"/>
          <w:szCs w:val="24"/>
        </w:rPr>
        <w:t>Легкая атлетика</w:t>
      </w:r>
      <w:r w:rsidRPr="0004627F">
        <w:rPr>
          <w:rFonts w:ascii="Times New Roman" w:hAnsi="Times New Roman" w:cs="Times New Roman"/>
          <w:sz w:val="24"/>
          <w:szCs w:val="24"/>
        </w:rPr>
        <w:t>. Развитие выносливости, силы, быстроты, координации движений.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bCs/>
          <w:iCs/>
          <w:sz w:val="24"/>
          <w:szCs w:val="24"/>
        </w:rPr>
        <w:t xml:space="preserve">Лыжная подготовка (лыжные гонки). </w:t>
      </w:r>
      <w:r w:rsidRPr="0004627F">
        <w:rPr>
          <w:rFonts w:ascii="Times New Roman" w:hAnsi="Times New Roman" w:cs="Times New Roman"/>
          <w:sz w:val="24"/>
          <w:szCs w:val="24"/>
        </w:rPr>
        <w:t>Развитие выносливости, силы, координации движений, быстроты.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bCs/>
          <w:iCs/>
          <w:sz w:val="24"/>
          <w:szCs w:val="24"/>
        </w:rPr>
        <w:t xml:space="preserve">Баскетбол. </w:t>
      </w:r>
      <w:r w:rsidRPr="0004627F">
        <w:rPr>
          <w:rFonts w:ascii="Times New Roman" w:hAnsi="Times New Roman" w:cs="Times New Roman"/>
          <w:sz w:val="24"/>
          <w:szCs w:val="24"/>
        </w:rPr>
        <w:t>Развитие быстроты, силы, выносливости, координации движений.</w:t>
      </w:r>
    </w:p>
    <w:p w:rsidR="001E0221" w:rsidRPr="0004627F" w:rsidRDefault="001E0221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627F">
        <w:rPr>
          <w:rFonts w:ascii="Times New Roman" w:hAnsi="Times New Roman" w:cs="Times New Roman"/>
          <w:b/>
          <w:bCs/>
          <w:sz w:val="24"/>
          <w:szCs w:val="24"/>
        </w:rPr>
        <w:t>7 класс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627F">
        <w:rPr>
          <w:rFonts w:ascii="Times New Roman" w:hAnsi="Times New Roman" w:cs="Times New Roman"/>
          <w:bCs/>
          <w:sz w:val="24"/>
          <w:szCs w:val="24"/>
        </w:rPr>
        <w:t>Знания о физической культуре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iCs/>
          <w:sz w:val="24"/>
          <w:szCs w:val="24"/>
        </w:rPr>
        <w:t xml:space="preserve">История физической культуры. </w:t>
      </w:r>
      <w:r w:rsidRPr="0004627F">
        <w:rPr>
          <w:rFonts w:ascii="Times New Roman" w:hAnsi="Times New Roman" w:cs="Times New Roman"/>
          <w:sz w:val="24"/>
          <w:szCs w:val="24"/>
        </w:rPr>
        <w:t>Олимпийские игры древности. Возрождение Олимпийских игр и олимпийского движения. История зарожденияолимпийского движения в России. Олимпийское движение в России (СССР). Выдающиеся достижения отечественных спортсменов наОлимпийских играх. Характеристика видов спорта, входящих в программу Олимпийских игр. Физическая культура в современном обществе.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Организация и проведение пеших туристических походов. Требования к технике безопасности и бережному отношению к природе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(экологические требования).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iCs/>
          <w:sz w:val="24"/>
          <w:szCs w:val="24"/>
        </w:rPr>
        <w:t xml:space="preserve">Физическая культура (основные понятия). </w:t>
      </w:r>
      <w:r w:rsidRPr="0004627F">
        <w:rPr>
          <w:rFonts w:ascii="Times New Roman" w:hAnsi="Times New Roman" w:cs="Times New Roman"/>
          <w:sz w:val="24"/>
          <w:szCs w:val="24"/>
        </w:rPr>
        <w:t>Физическое развитие человека. Физическая подготовка и ее связь с укреплением здоровья, развитиемфизических качеств. Организация и планирование самостоятельных занятий по развитию физических качеств. Техническая подготовка. Техникадвижений и ее основные показатели. Всестороннее и гармоничное физическое развитие. Адаптивная физическая культура. Спортивнаяподготовка. Здоровье и здоровый образ жизни. Допинг. Концепция честного спорта. Профессионально – прикладная физическая подготовка.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iCs/>
          <w:sz w:val="24"/>
          <w:szCs w:val="24"/>
        </w:rPr>
        <w:t xml:space="preserve">Физическая культура человека. </w:t>
      </w:r>
      <w:r w:rsidRPr="0004627F">
        <w:rPr>
          <w:rFonts w:ascii="Times New Roman" w:hAnsi="Times New Roman" w:cs="Times New Roman"/>
          <w:sz w:val="24"/>
          <w:szCs w:val="24"/>
        </w:rPr>
        <w:t>Режим дня, его основное содержание и правила планирования. Закаливание организма. Правила безопасности наформирование положительных качеств личности. Проведение самостоятельных занятий по коррекции осанки и телосложения.</w:t>
      </w:r>
    </w:p>
    <w:p w:rsidR="005E00EC" w:rsidRPr="0004627F" w:rsidRDefault="005E00EC" w:rsidP="000462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Восстановительный массаж. Проведение банных процедур. Первая помощь во время занятий физической культурой и спортом.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627F">
        <w:rPr>
          <w:rFonts w:ascii="Times New Roman" w:hAnsi="Times New Roman" w:cs="Times New Roman"/>
          <w:bCs/>
          <w:sz w:val="24"/>
          <w:szCs w:val="24"/>
        </w:rPr>
        <w:t>Способы двигательной (физкультурной) деятельности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iCs/>
          <w:sz w:val="24"/>
          <w:szCs w:val="24"/>
        </w:rPr>
        <w:t xml:space="preserve">Организация и проведение самостоятельных занятий физической культурой. </w:t>
      </w:r>
      <w:r w:rsidRPr="0004627F">
        <w:rPr>
          <w:rFonts w:ascii="Times New Roman" w:hAnsi="Times New Roman" w:cs="Times New Roman"/>
          <w:sz w:val="24"/>
          <w:szCs w:val="24"/>
        </w:rPr>
        <w:t>Подготовка к занятиям физической культурой. Выбор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упражнений и составление индивидуальных комплексов для утренней зарядки, физкультминуток и физкульпауз (подвижных перемен).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Планирование занятий физической подготовкой. Проведение самостоятельных занятий прикладной физической подготовкой. Организациядосуга средствами физической культуры.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iCs/>
          <w:sz w:val="24"/>
          <w:szCs w:val="24"/>
        </w:rPr>
        <w:t xml:space="preserve">Оценка эффективности занятий физической культурой. </w:t>
      </w:r>
      <w:r w:rsidRPr="0004627F">
        <w:rPr>
          <w:rFonts w:ascii="Times New Roman" w:hAnsi="Times New Roman" w:cs="Times New Roman"/>
          <w:sz w:val="24"/>
          <w:szCs w:val="24"/>
        </w:rPr>
        <w:t>Самонаблюдение и самоконтроль. Оценка эффективности занятий физкультурно –оздоровительной деятельностью. Оценка техники движений, способы выявления и устранения ошибок в технике выполнения упражнений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(технических ошибок). Измерение резервов организма и состояния здоровья с помощью функциональных проб.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627F">
        <w:rPr>
          <w:rFonts w:ascii="Times New Roman" w:hAnsi="Times New Roman" w:cs="Times New Roman"/>
          <w:bCs/>
          <w:sz w:val="24"/>
          <w:szCs w:val="24"/>
        </w:rPr>
        <w:t>Физическое совершенствование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Физкультурно-оздоровительная деятельность </w:t>
      </w:r>
      <w:r w:rsidRPr="0004627F">
        <w:rPr>
          <w:rFonts w:ascii="Times New Roman" w:hAnsi="Times New Roman" w:cs="Times New Roman"/>
          <w:sz w:val="24"/>
          <w:szCs w:val="24"/>
        </w:rPr>
        <w:t>. оздоровительные формы занятий в режиме учебного дня и учебной недели. Индивидуа</w:t>
      </w:r>
      <w:r w:rsidR="003F59BE" w:rsidRPr="0004627F">
        <w:rPr>
          <w:rFonts w:ascii="Times New Roman" w:hAnsi="Times New Roman" w:cs="Times New Roman"/>
          <w:sz w:val="24"/>
          <w:szCs w:val="24"/>
        </w:rPr>
        <w:t>л</w:t>
      </w:r>
      <w:r w:rsidRPr="0004627F">
        <w:rPr>
          <w:rFonts w:ascii="Times New Roman" w:hAnsi="Times New Roman" w:cs="Times New Roman"/>
          <w:sz w:val="24"/>
          <w:szCs w:val="24"/>
        </w:rPr>
        <w:t>ьныекомплексы адаптивной (лечебной) и корригирующей физической культуры.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4627F">
        <w:rPr>
          <w:rFonts w:ascii="Times New Roman" w:hAnsi="Times New Roman" w:cs="Times New Roman"/>
          <w:iCs/>
          <w:sz w:val="24"/>
          <w:szCs w:val="24"/>
        </w:rPr>
        <w:t>Спортивно-оздоровительная деятельность с общеразвивающей направленностью.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4627F">
        <w:rPr>
          <w:rFonts w:ascii="Times New Roman" w:hAnsi="Times New Roman" w:cs="Times New Roman"/>
          <w:iCs/>
          <w:sz w:val="24"/>
          <w:szCs w:val="24"/>
        </w:rPr>
        <w:t>Гимнастика с основами акробатики.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Организующие команды и приемы. Акробатические упражнения и комбинации. Ритмическая гимнастика (девочки). Опорные прыжки.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Упражнения и комбинации на гимнастическом бревне (девочки). Упражнения и комбинация на гимнастической перекладине (мальчики).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Упражнения и комбинации на гимнастических брусьях: упражнения на параллельных брусьях (мальчики); упражнения на разновысоких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брусьях (девочки).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iCs/>
          <w:sz w:val="24"/>
          <w:szCs w:val="24"/>
        </w:rPr>
        <w:t xml:space="preserve">Легкая атлетика. </w:t>
      </w:r>
      <w:r w:rsidRPr="0004627F">
        <w:rPr>
          <w:rFonts w:ascii="Times New Roman" w:hAnsi="Times New Roman" w:cs="Times New Roman"/>
          <w:sz w:val="24"/>
          <w:szCs w:val="24"/>
        </w:rPr>
        <w:t>выполнение видов и испытаний (тестов) и нормативов, предусмотренных Всероссийским физкультурно-спортивным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комплексом "Готов к труду и обороне" (ГТО). Беговые упражнения. Прыжковые упражнения. Метание малого мяча.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bCs/>
          <w:iCs/>
          <w:sz w:val="24"/>
          <w:szCs w:val="24"/>
        </w:rPr>
        <w:t xml:space="preserve">Лыжные гонки. </w:t>
      </w:r>
      <w:r w:rsidRPr="0004627F">
        <w:rPr>
          <w:rFonts w:ascii="Times New Roman" w:hAnsi="Times New Roman" w:cs="Times New Roman"/>
          <w:sz w:val="24"/>
          <w:szCs w:val="24"/>
        </w:rPr>
        <w:t>Передвижения на лыжах. Торможения, повороты, спуски.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4627F">
        <w:rPr>
          <w:rFonts w:ascii="Times New Roman" w:hAnsi="Times New Roman" w:cs="Times New Roman"/>
          <w:iCs/>
          <w:sz w:val="24"/>
          <w:szCs w:val="24"/>
        </w:rPr>
        <w:t>Спортивные игры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Баскетбол</w:t>
      </w:r>
      <w:r w:rsidRPr="0004627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04627F">
        <w:rPr>
          <w:rFonts w:ascii="Times New Roman" w:hAnsi="Times New Roman" w:cs="Times New Roman"/>
          <w:sz w:val="24"/>
          <w:szCs w:val="24"/>
        </w:rPr>
        <w:t>Упражнения без мяча: основная стойка, передвижение приставными шагами с изменением направления движения, остановка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 xml:space="preserve">двумя шагами и прыжком, повороты без мяча и с мячом. Упражнения с мячом: ловля и передача мяча двумя руками от груди и одной рукой отплеча с места, с шагом, со сменой места после передачи; бросок мяча в корзину одной и двумя руками от груди </w:t>
      </w:r>
      <w:r w:rsidRPr="0004627F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Pr="0004627F">
        <w:rPr>
          <w:rFonts w:ascii="Times New Roman" w:hAnsi="Times New Roman" w:cs="Times New Roman"/>
          <w:sz w:val="24"/>
          <w:szCs w:val="24"/>
        </w:rPr>
        <w:t>места и в движении. Ведениемяча в низкой, средней и высокой стойке на месте и в движении по прямой с изменением направления движения и скорости. Ведение безсопротивления защитника ведущей и не ведущей рукой. Вырывание и выбивание мяча. Тактика свободного нападения, позиционное нападениеи нападение быстрым прорывом. Игра по упрощенным правилам в мини — баскетбол. Упражнения общей физической подготовки.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Волейбол</w:t>
      </w:r>
      <w:r w:rsidRPr="0004627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04627F">
        <w:rPr>
          <w:rFonts w:ascii="Times New Roman" w:hAnsi="Times New Roman" w:cs="Times New Roman"/>
          <w:sz w:val="24"/>
          <w:szCs w:val="24"/>
        </w:rPr>
        <w:t>Упражнения без мяча: основная стойка; передвижения приставным шагом вправо и влево, лицом и спиной вперед. Упражнения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с мячом: прямая нижняя подача через сетку; прием и передача мяча снизу, прием и передача мяча сверху двумя руками (на месте и в движенииприставными шагами). Передачи мяча над собой и через сетку. Тактические действия игроков передней линии в нападении и задней линии приприеме мяча. Игра в волейбол по правилам. Упражнения общей физической подготовки.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bCs/>
          <w:iCs/>
          <w:sz w:val="24"/>
          <w:szCs w:val="24"/>
        </w:rPr>
        <w:t>Прикладно – ориентированная подготовка</w:t>
      </w:r>
      <w:r w:rsidRPr="0004627F">
        <w:rPr>
          <w:rFonts w:ascii="Times New Roman" w:hAnsi="Times New Roman" w:cs="Times New Roman"/>
          <w:sz w:val="24"/>
          <w:szCs w:val="24"/>
        </w:rPr>
        <w:t>. Прикладно – ориентированные упражнения.</w:t>
      </w:r>
    </w:p>
    <w:p w:rsidR="005E00EC" w:rsidRPr="0004627F" w:rsidRDefault="005E00EC" w:rsidP="000462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bCs/>
          <w:iCs/>
          <w:sz w:val="24"/>
          <w:szCs w:val="24"/>
        </w:rPr>
        <w:t>Упражнения общеразвивающей направленности</w:t>
      </w:r>
      <w:r w:rsidRPr="0004627F">
        <w:rPr>
          <w:rFonts w:ascii="Times New Roman" w:hAnsi="Times New Roman" w:cs="Times New Roman"/>
          <w:sz w:val="24"/>
          <w:szCs w:val="24"/>
        </w:rPr>
        <w:t>. Общефизическая подготовка.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bCs/>
          <w:iCs/>
          <w:sz w:val="24"/>
          <w:szCs w:val="24"/>
        </w:rPr>
        <w:t xml:space="preserve">Гимнастика с основами акробатики. </w:t>
      </w:r>
      <w:r w:rsidRPr="0004627F">
        <w:rPr>
          <w:rFonts w:ascii="Times New Roman" w:hAnsi="Times New Roman" w:cs="Times New Roman"/>
          <w:sz w:val="24"/>
          <w:szCs w:val="24"/>
        </w:rPr>
        <w:t>Развитие гибкости, координации движений, силы, выносливости.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bCs/>
          <w:iCs/>
          <w:sz w:val="24"/>
          <w:szCs w:val="24"/>
        </w:rPr>
        <w:t>Легкая атлетика</w:t>
      </w:r>
      <w:r w:rsidRPr="0004627F">
        <w:rPr>
          <w:rFonts w:ascii="Times New Roman" w:hAnsi="Times New Roman" w:cs="Times New Roman"/>
          <w:sz w:val="24"/>
          <w:szCs w:val="24"/>
        </w:rPr>
        <w:t>. Развитие выносливости, силы, быстроты, координации движений.</w:t>
      </w:r>
    </w:p>
    <w:p w:rsidR="005E00EC" w:rsidRPr="0004627F" w:rsidRDefault="005E00EC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bCs/>
          <w:iCs/>
          <w:sz w:val="24"/>
          <w:szCs w:val="24"/>
        </w:rPr>
        <w:t xml:space="preserve">Лыжная подготовка (лыжные гонки). </w:t>
      </w:r>
      <w:r w:rsidRPr="0004627F">
        <w:rPr>
          <w:rFonts w:ascii="Times New Roman" w:hAnsi="Times New Roman" w:cs="Times New Roman"/>
          <w:sz w:val="24"/>
          <w:szCs w:val="24"/>
        </w:rPr>
        <w:t>Развитие выносливости, силы, координации движений, быстроты.</w:t>
      </w:r>
    </w:p>
    <w:p w:rsidR="005E00EC" w:rsidRPr="0004627F" w:rsidRDefault="005E00EC" w:rsidP="000462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bCs/>
          <w:iCs/>
          <w:sz w:val="24"/>
          <w:szCs w:val="24"/>
        </w:rPr>
        <w:t xml:space="preserve">Баскетбол. </w:t>
      </w:r>
      <w:r w:rsidRPr="0004627F">
        <w:rPr>
          <w:rFonts w:ascii="Times New Roman" w:hAnsi="Times New Roman" w:cs="Times New Roman"/>
          <w:sz w:val="24"/>
          <w:szCs w:val="24"/>
        </w:rPr>
        <w:t>Развитие быстроты, силы, выносливости, координации движений.</w:t>
      </w:r>
    </w:p>
    <w:p w:rsidR="001E0221" w:rsidRPr="0004627F" w:rsidRDefault="001E0221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6555E" w:rsidRPr="0004627F" w:rsidRDefault="00D60C94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627F">
        <w:rPr>
          <w:rFonts w:ascii="Times New Roman" w:hAnsi="Times New Roman" w:cs="Times New Roman"/>
          <w:b/>
          <w:bCs/>
          <w:sz w:val="24"/>
          <w:szCs w:val="24"/>
        </w:rPr>
        <w:t xml:space="preserve">8 </w:t>
      </w:r>
      <w:r w:rsidR="0046555E" w:rsidRPr="0004627F">
        <w:rPr>
          <w:rFonts w:ascii="Times New Roman" w:hAnsi="Times New Roman" w:cs="Times New Roman"/>
          <w:b/>
          <w:bCs/>
          <w:sz w:val="24"/>
          <w:szCs w:val="24"/>
        </w:rPr>
        <w:t>класс</w:t>
      </w:r>
    </w:p>
    <w:p w:rsidR="0046555E" w:rsidRPr="0004627F" w:rsidRDefault="0046555E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627F">
        <w:rPr>
          <w:rFonts w:ascii="Times New Roman" w:hAnsi="Times New Roman" w:cs="Times New Roman"/>
          <w:bCs/>
          <w:sz w:val="24"/>
          <w:szCs w:val="24"/>
        </w:rPr>
        <w:t>Основы физической культуры и здорового образа жизни</w:t>
      </w:r>
    </w:p>
    <w:p w:rsidR="0046555E" w:rsidRPr="0004627F" w:rsidRDefault="0046555E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Роль физической культуры и спорта в формировании здорового образа жизни, профилактике вредных привычек. Оздоровительные системы физическоговоспитания и спортивная подготовка.</w:t>
      </w:r>
    </w:p>
    <w:p w:rsidR="0046555E" w:rsidRPr="0004627F" w:rsidRDefault="0046555E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Олимпийские игры древности и современности. Достижения отечественных и зарубежных спортсменов на олимпийских играх. Основные этапы развитияфизической культуры в России. История комплекса ГТО.</w:t>
      </w:r>
    </w:p>
    <w:p w:rsidR="0046555E" w:rsidRPr="0004627F" w:rsidRDefault="0046555E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lastRenderedPageBreak/>
        <w:t>Двигательные действия, физические качества, физическая нагрузка. Контроль за индивидуальным физическим развитием и физической подготовленностью,техникой выполнения упражнений, соблюдением режимов физической нагрузки. Выполнение комплекса ГТО.</w:t>
      </w:r>
    </w:p>
    <w:p w:rsidR="0046555E" w:rsidRPr="0004627F" w:rsidRDefault="0046555E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Правила поведения и техники безопасности при выполнении физических упражнений.</w:t>
      </w:r>
    </w:p>
    <w:p w:rsidR="0046555E" w:rsidRPr="0004627F" w:rsidRDefault="0046555E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Нормы этического общения и коллективного взаимодействия в игровой и соревновательной деятельности.</w:t>
      </w:r>
    </w:p>
    <w:p w:rsidR="0046555E" w:rsidRPr="0004627F" w:rsidRDefault="0046555E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Правила соревнований по одному из базовых видов спорта. Командные (игровые) виды спорта. Правила соревнований по баскетболу (мини-баскетболу),волейболу.</w:t>
      </w:r>
    </w:p>
    <w:p w:rsidR="0046555E" w:rsidRPr="0004627F" w:rsidRDefault="0046555E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627F">
        <w:rPr>
          <w:rFonts w:ascii="Times New Roman" w:hAnsi="Times New Roman" w:cs="Times New Roman"/>
          <w:bCs/>
          <w:sz w:val="24"/>
          <w:szCs w:val="24"/>
        </w:rPr>
        <w:t>Физкультурно-оздоровительная деятельность</w:t>
      </w:r>
    </w:p>
    <w:p w:rsidR="0046555E" w:rsidRPr="0004627F" w:rsidRDefault="0046555E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С учетом состояния здоровья, уровня физического развития, физической подготовленности, медицинских показаний и климатических условий региона.</w:t>
      </w:r>
    </w:p>
    <w:p w:rsidR="0046555E" w:rsidRPr="0004627F" w:rsidRDefault="0046555E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Комплексы утренней и дыхательной гимнастики, гимнастики для глаз, физкультпауз (физкультминуток), элементы релаксации и аутотренинга.</w:t>
      </w:r>
    </w:p>
    <w:p w:rsidR="0046555E" w:rsidRPr="0004627F" w:rsidRDefault="0046555E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Комплексы упражнений для профилактики нарушений опорно-двигательного аппарата, регулирования массы тела и формирования телосложения.</w:t>
      </w:r>
    </w:p>
    <w:p w:rsidR="0046555E" w:rsidRPr="0004627F" w:rsidRDefault="0046555E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Комплексы упражнений для развития основных физических качеств, функциональных возможностей сердечно-сосудистой и дыхательной систем.</w:t>
      </w:r>
    </w:p>
    <w:p w:rsidR="0046555E" w:rsidRPr="0004627F" w:rsidRDefault="0046555E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Упражнения и комплексы из современных оздоровительных систем физического воспитания, адаптивной физической культуры.</w:t>
      </w:r>
    </w:p>
    <w:p w:rsidR="0046555E" w:rsidRPr="0004627F" w:rsidRDefault="0046555E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Способы закаливания организма (солнечные ванны, закаливание водой)</w:t>
      </w:r>
    </w:p>
    <w:p w:rsidR="00853721" w:rsidRPr="0004627F" w:rsidRDefault="0046555E" w:rsidP="0004627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627F">
        <w:rPr>
          <w:rFonts w:ascii="Times New Roman" w:hAnsi="Times New Roman" w:cs="Times New Roman"/>
          <w:bCs/>
          <w:sz w:val="24"/>
          <w:szCs w:val="24"/>
        </w:rPr>
        <w:t>Спортивно-оздоровительная деятельность</w:t>
      </w:r>
    </w:p>
    <w:p w:rsidR="0046555E" w:rsidRPr="0004627F" w:rsidRDefault="0046555E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627F">
        <w:rPr>
          <w:rFonts w:ascii="Times New Roman" w:hAnsi="Times New Roman" w:cs="Times New Roman"/>
          <w:bCs/>
          <w:sz w:val="24"/>
          <w:szCs w:val="24"/>
        </w:rPr>
        <w:t>Гимнастика</w:t>
      </w:r>
    </w:p>
    <w:p w:rsidR="0046555E" w:rsidRPr="0004627F" w:rsidRDefault="0046555E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Акробатические упражнения и комбинации (кувырки, перекаты, стойки, упоры, прыжки с поворотами, перевороты).</w:t>
      </w:r>
    </w:p>
    <w:p w:rsidR="0046555E" w:rsidRPr="0004627F" w:rsidRDefault="0046555E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Гимнастические упражнения и комбинации на спортивных снарядах (висы, упоры, махи, перемахи, повороты, передвижения, стойки и соскоки). Гимнастическаяполоса препятствий.Опорные прыжки. Лазание по канату. Упражнения и композиции ритмической гимнастики, танцевальные движения.</w:t>
      </w:r>
    </w:p>
    <w:p w:rsidR="0046555E" w:rsidRPr="0004627F" w:rsidRDefault="0046555E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bCs/>
          <w:sz w:val="24"/>
          <w:szCs w:val="24"/>
        </w:rPr>
        <w:t xml:space="preserve">Легкая атлетика: </w:t>
      </w:r>
      <w:r w:rsidRPr="0004627F">
        <w:rPr>
          <w:rFonts w:ascii="Times New Roman" w:hAnsi="Times New Roman" w:cs="Times New Roman"/>
          <w:sz w:val="24"/>
          <w:szCs w:val="24"/>
        </w:rPr>
        <w:t>спортивная ходьба, бег на короткие, средние</w:t>
      </w:r>
      <w:r w:rsidR="003F59BE" w:rsidRPr="0004627F">
        <w:rPr>
          <w:rFonts w:ascii="Times New Roman" w:hAnsi="Times New Roman" w:cs="Times New Roman"/>
          <w:sz w:val="24"/>
          <w:szCs w:val="24"/>
        </w:rPr>
        <w:t xml:space="preserve"> и длинные дистанции, барьерный</w:t>
      </w:r>
      <w:r w:rsidRPr="0004627F">
        <w:rPr>
          <w:rFonts w:ascii="Times New Roman" w:hAnsi="Times New Roman" w:cs="Times New Roman"/>
          <w:sz w:val="24"/>
          <w:szCs w:val="24"/>
        </w:rPr>
        <w:t>,</w:t>
      </w:r>
      <w:r w:rsidR="003F59BE" w:rsidRPr="0004627F">
        <w:rPr>
          <w:rFonts w:ascii="Times New Roman" w:hAnsi="Times New Roman" w:cs="Times New Roman"/>
          <w:sz w:val="24"/>
          <w:szCs w:val="24"/>
        </w:rPr>
        <w:t xml:space="preserve"> эстафетный и кроссовый бег</w:t>
      </w:r>
      <w:r w:rsidRPr="0004627F">
        <w:rPr>
          <w:rFonts w:ascii="Times New Roman" w:hAnsi="Times New Roman" w:cs="Times New Roman"/>
          <w:sz w:val="24"/>
          <w:szCs w:val="24"/>
        </w:rPr>
        <w:t>,прыжки в длину и высоту сразбега, метание малого мяча.</w:t>
      </w:r>
    </w:p>
    <w:p w:rsidR="0046555E" w:rsidRPr="0004627F" w:rsidRDefault="0046555E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bCs/>
          <w:sz w:val="24"/>
          <w:szCs w:val="24"/>
        </w:rPr>
        <w:t>Лыжная подготовка</w:t>
      </w:r>
      <w:r w:rsidRPr="0004627F">
        <w:rPr>
          <w:rFonts w:ascii="Times New Roman" w:hAnsi="Times New Roman" w:cs="Times New Roman"/>
          <w:sz w:val="24"/>
          <w:szCs w:val="24"/>
        </w:rPr>
        <w:t>: основные способы передвижения на лыжах, техника выполнения спусков, подъемов, поворотов, торможений.</w:t>
      </w:r>
    </w:p>
    <w:p w:rsidR="0046555E" w:rsidRPr="0004627F" w:rsidRDefault="0046555E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bCs/>
          <w:sz w:val="24"/>
          <w:szCs w:val="24"/>
        </w:rPr>
        <w:t xml:space="preserve">Спортивные игры: </w:t>
      </w:r>
      <w:r w:rsidRPr="0004627F">
        <w:rPr>
          <w:rFonts w:ascii="Times New Roman" w:hAnsi="Times New Roman" w:cs="Times New Roman"/>
          <w:sz w:val="24"/>
          <w:szCs w:val="24"/>
        </w:rPr>
        <w:t>технические приемы и тактические действия в баскетболе, волейб</w:t>
      </w:r>
      <w:r w:rsidR="003F59BE" w:rsidRPr="0004627F">
        <w:rPr>
          <w:rFonts w:ascii="Times New Roman" w:hAnsi="Times New Roman" w:cs="Times New Roman"/>
          <w:sz w:val="24"/>
          <w:szCs w:val="24"/>
        </w:rPr>
        <w:t>оле.</w:t>
      </w:r>
    </w:p>
    <w:p w:rsidR="0046555E" w:rsidRPr="0004627F" w:rsidRDefault="0046555E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bCs/>
          <w:sz w:val="24"/>
          <w:szCs w:val="24"/>
        </w:rPr>
        <w:t>Специальная подготовка:</w:t>
      </w:r>
      <w:r w:rsidRPr="0004627F">
        <w:rPr>
          <w:rFonts w:ascii="Times New Roman" w:hAnsi="Times New Roman" w:cs="Times New Roman"/>
          <w:sz w:val="24"/>
          <w:szCs w:val="24"/>
        </w:rPr>
        <w:t>баскетбол - передача мяча, ведение мяча, броски в кольцо, действия нападающего против нескольких защитников;волейбол - передача мяча через сетку, нижняя прямая подача, прием мяча после подачи.</w:t>
      </w:r>
    </w:p>
    <w:p w:rsidR="0046555E" w:rsidRPr="0004627F" w:rsidRDefault="0046555E" w:rsidP="0004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Подготовка к выполнению видов испытаний (тестов) и нормативов, предусмотренных Всероссийским физкультурно-спортивным комплексом "Готов к труду иобороне" (ГТО).</w:t>
      </w:r>
    </w:p>
    <w:p w:rsidR="00D60C94" w:rsidRPr="0004627F" w:rsidRDefault="00D60C94" w:rsidP="000462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27F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D60C94" w:rsidRPr="0004627F" w:rsidRDefault="00D60C94" w:rsidP="000462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История физической культуры.</w:t>
      </w:r>
    </w:p>
    <w:p w:rsidR="00D60C94" w:rsidRPr="0004627F" w:rsidRDefault="00D60C94" w:rsidP="000462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История зарождения олимпийского движения в России. Олимпийское движение в России (СССР). Выдающиеся достижения отечественных спортсменов на Олимпийских играх.</w:t>
      </w:r>
    </w:p>
    <w:p w:rsidR="00D60C94" w:rsidRPr="0004627F" w:rsidRDefault="00D60C94" w:rsidP="000462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Физическая культура (основные понятия).</w:t>
      </w:r>
    </w:p>
    <w:p w:rsidR="00D60C94" w:rsidRPr="0004627F" w:rsidRDefault="00D60C94" w:rsidP="000462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Физическое развитие человека.</w:t>
      </w:r>
    </w:p>
    <w:p w:rsidR="00D60C94" w:rsidRPr="0004627F" w:rsidRDefault="00D60C94" w:rsidP="000462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Здоровье и здоровый образ жизни.</w:t>
      </w:r>
    </w:p>
    <w:p w:rsidR="00D60C94" w:rsidRPr="0004627F" w:rsidRDefault="00D60C94" w:rsidP="000462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lastRenderedPageBreak/>
        <w:t>Физическая культура человека.</w:t>
      </w:r>
    </w:p>
    <w:p w:rsidR="00D60C94" w:rsidRPr="0004627F" w:rsidRDefault="00D60C94" w:rsidP="000462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Режим дня и его основное содержание. Закаливание организма. Правила безопасности и гигиенические требования.</w:t>
      </w:r>
    </w:p>
    <w:p w:rsidR="00D60C94" w:rsidRPr="0004627F" w:rsidRDefault="00D60C94" w:rsidP="000462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Способы двигательной (физкультурной) деятельности</w:t>
      </w:r>
    </w:p>
    <w:p w:rsidR="00D60C94" w:rsidRPr="0004627F" w:rsidRDefault="00D60C94" w:rsidP="000462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Подготовка к занятия</w:t>
      </w:r>
      <w:r w:rsidR="003F59BE" w:rsidRPr="0004627F">
        <w:rPr>
          <w:rFonts w:ascii="Times New Roman" w:hAnsi="Times New Roman" w:cs="Times New Roman"/>
          <w:sz w:val="24"/>
          <w:szCs w:val="24"/>
        </w:rPr>
        <w:t>м</w:t>
      </w:r>
      <w:r w:rsidRPr="0004627F">
        <w:rPr>
          <w:rFonts w:ascii="Times New Roman" w:hAnsi="Times New Roman" w:cs="Times New Roman"/>
          <w:sz w:val="24"/>
          <w:szCs w:val="24"/>
        </w:rPr>
        <w:t xml:space="preserve"> физической культурой. Организация досуга средствами физической культуры.</w:t>
      </w:r>
    </w:p>
    <w:p w:rsidR="00D60C94" w:rsidRPr="0004627F" w:rsidRDefault="00D60C94" w:rsidP="000462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Физическое совершенствование</w:t>
      </w:r>
    </w:p>
    <w:p w:rsidR="00D60C94" w:rsidRPr="0004627F" w:rsidRDefault="00D60C94" w:rsidP="000462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Оздоровительные формы занятий в режиме учебного дня и учебной недели.</w:t>
      </w:r>
    </w:p>
    <w:p w:rsidR="00D60C94" w:rsidRPr="0004627F" w:rsidRDefault="00D60C94" w:rsidP="000462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Спортивно-оздоровительная деятельность с общеразвивающей направленностью.</w:t>
      </w:r>
    </w:p>
    <w:p w:rsidR="00D60C94" w:rsidRPr="0004627F" w:rsidRDefault="00D60C94" w:rsidP="000462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Гимнастика с основами акробатики. Организующие команды и приемы.</w:t>
      </w:r>
    </w:p>
    <w:p w:rsidR="00D60C94" w:rsidRPr="0004627F" w:rsidRDefault="00D60C94" w:rsidP="000462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Акробатические упражнения и комбинации.</w:t>
      </w:r>
    </w:p>
    <w:p w:rsidR="00D60C94" w:rsidRPr="0004627F" w:rsidRDefault="00D60C94" w:rsidP="000462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Опорные прыжки.</w:t>
      </w:r>
    </w:p>
    <w:p w:rsidR="00D60C94" w:rsidRPr="0004627F" w:rsidRDefault="00D60C94" w:rsidP="000462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Упражнения и комбинации на гимнастическом бревне (девочки).</w:t>
      </w:r>
    </w:p>
    <w:p w:rsidR="00D60C94" w:rsidRPr="0004627F" w:rsidRDefault="00D60C94" w:rsidP="000462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Упражнения и комбинации на гимнастической перекладине (мальчики).</w:t>
      </w:r>
    </w:p>
    <w:p w:rsidR="00D60C94" w:rsidRPr="0004627F" w:rsidRDefault="00D60C94" w:rsidP="000462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Упражнения и комбинации на гимнастических брусьях.</w:t>
      </w:r>
    </w:p>
    <w:p w:rsidR="00D60C94" w:rsidRPr="0004627F" w:rsidRDefault="00D60C94" w:rsidP="000462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Легкая атлетика.</w:t>
      </w:r>
      <w:r w:rsidRPr="0004627F">
        <w:rPr>
          <w:rFonts w:ascii="Times New Roman" w:eastAsia="Times New Roman" w:hAnsi="Times New Roman" w:cs="Times New Roman"/>
          <w:sz w:val="24"/>
          <w:szCs w:val="24"/>
        </w:rPr>
        <w:t xml:space="preserve"> Подготовка к выполнению видов и испытаний (тестов) и нормативов, предусмотренных Всероссийским физкультурно-спортивным комплексом "Готов к труду и обороне" (ГТО)</w:t>
      </w:r>
    </w:p>
    <w:p w:rsidR="00D60C94" w:rsidRPr="0004627F" w:rsidRDefault="00D60C94" w:rsidP="000462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Беговые упражнения.</w:t>
      </w:r>
    </w:p>
    <w:p w:rsidR="00D60C94" w:rsidRPr="0004627F" w:rsidRDefault="00D60C94" w:rsidP="000462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Прыжковые упражнения. Метание малого мяча.</w:t>
      </w:r>
    </w:p>
    <w:p w:rsidR="00D60C94" w:rsidRPr="0004627F" w:rsidRDefault="00D60C94" w:rsidP="000462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 xml:space="preserve">Спортивные игры. </w:t>
      </w:r>
    </w:p>
    <w:p w:rsidR="00D60C94" w:rsidRPr="0004627F" w:rsidRDefault="00D60C94" w:rsidP="000462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Баскетбол, волейбол, футбол, лапта -  игра по упрощенным правилам.</w:t>
      </w:r>
    </w:p>
    <w:p w:rsidR="00D60C94" w:rsidRPr="0004627F" w:rsidRDefault="00D60C94" w:rsidP="000462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Упражнения общеразвивающей направленности.</w:t>
      </w:r>
    </w:p>
    <w:p w:rsidR="00D60C94" w:rsidRPr="0004627F" w:rsidRDefault="00D60C94" w:rsidP="000462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Общефизическая подготовка.</w:t>
      </w:r>
    </w:p>
    <w:p w:rsidR="00D60C94" w:rsidRPr="0004627F" w:rsidRDefault="00D60C94" w:rsidP="000462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Гимнастика с основами акробатики. Развитие гибкости, координации движений, силы, выносливости.</w:t>
      </w:r>
    </w:p>
    <w:p w:rsidR="00D60C94" w:rsidRPr="0004627F" w:rsidRDefault="00D60C94" w:rsidP="000462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Легкая атлетика. Развитие выносливости, силы, быстроты, координации движений.</w:t>
      </w:r>
    </w:p>
    <w:p w:rsidR="00D60C94" w:rsidRPr="0004627F" w:rsidRDefault="00D60C94" w:rsidP="000462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Кроссовая подготовка. Развитие выносливости координации движений, быстроты.</w:t>
      </w:r>
    </w:p>
    <w:p w:rsidR="00E42915" w:rsidRPr="0004627F" w:rsidRDefault="00D60C94" w:rsidP="000462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7F">
        <w:rPr>
          <w:rFonts w:ascii="Times New Roman" w:hAnsi="Times New Roman" w:cs="Times New Roman"/>
          <w:sz w:val="24"/>
          <w:szCs w:val="24"/>
        </w:rPr>
        <w:t>Баскетбол, волейбол, футбол, лапта. Развитие быстроты, силы, выносливости, координации движений.</w:t>
      </w:r>
    </w:p>
    <w:p w:rsidR="00D60C94" w:rsidRPr="00D60C94" w:rsidRDefault="00D60C94" w:rsidP="004655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42915" w:rsidRDefault="0068333B" w:rsidP="00D60C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Тематическое планирование </w:t>
      </w:r>
    </w:p>
    <w:p w:rsidR="0046555E" w:rsidRDefault="0068333B" w:rsidP="00E429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10773"/>
        <w:gridCol w:w="709"/>
        <w:gridCol w:w="2835"/>
      </w:tblGrid>
      <w:tr w:rsidR="003F59BE" w:rsidRPr="00D46EC6" w:rsidTr="0004627F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F59BE" w:rsidRPr="00D46EC6" w:rsidRDefault="009660E0" w:rsidP="004204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F59BE" w:rsidRPr="00D46EC6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0773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59BE" w:rsidRPr="00D46EC6" w:rsidRDefault="003F59BE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C6">
              <w:rPr>
                <w:rFonts w:ascii="Times New Roman" w:hAnsi="Times New Roman" w:cs="Times New Roman"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3F59BE" w:rsidRPr="00D46EC6" w:rsidRDefault="003F59BE" w:rsidP="003F5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C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ол-во часов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3F59BE" w:rsidRPr="00D46EC6" w:rsidRDefault="003F59BE" w:rsidP="006E6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Формируемые социально значимые и ценностные отношения</w:t>
            </w:r>
          </w:p>
        </w:tc>
      </w:tr>
      <w:tr w:rsidR="003F59BE" w:rsidRPr="00D46EC6" w:rsidTr="0004627F">
        <w:trPr>
          <w:trHeight w:val="259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59BE" w:rsidRPr="00D46EC6" w:rsidRDefault="003F59BE" w:rsidP="00892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vMerge/>
            <w:tcBorders>
              <w:right w:val="single" w:sz="8" w:space="0" w:color="auto"/>
            </w:tcBorders>
            <w:vAlign w:val="bottom"/>
          </w:tcPr>
          <w:p w:rsidR="003F59BE" w:rsidRPr="00D46EC6" w:rsidRDefault="003F59BE" w:rsidP="0089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8" w:space="0" w:color="auto"/>
            </w:tcBorders>
            <w:vAlign w:val="bottom"/>
          </w:tcPr>
          <w:p w:rsidR="003F59BE" w:rsidRPr="00D46EC6" w:rsidRDefault="003F59BE" w:rsidP="00892A96">
            <w:pPr>
              <w:spacing w:after="0" w:line="240" w:lineRule="auto"/>
              <w:ind w:lef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8" w:space="0" w:color="auto"/>
            </w:tcBorders>
          </w:tcPr>
          <w:p w:rsidR="003F59BE" w:rsidRPr="00D46EC6" w:rsidRDefault="003F59BE" w:rsidP="0089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9BE" w:rsidRPr="00D46EC6" w:rsidTr="0004627F">
        <w:trPr>
          <w:trHeight w:val="8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59BE" w:rsidRPr="00D46EC6" w:rsidRDefault="003F59BE" w:rsidP="0089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59BE" w:rsidRPr="00D46EC6" w:rsidRDefault="003F59BE" w:rsidP="00E42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59BE" w:rsidRPr="00D46EC6" w:rsidRDefault="003F59BE" w:rsidP="00F73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3F59BE" w:rsidRPr="00D46EC6" w:rsidRDefault="003F59BE" w:rsidP="0089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A96" w:rsidRPr="00D46EC6" w:rsidTr="0004627F">
        <w:trPr>
          <w:trHeight w:val="259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A96" w:rsidRPr="00D46EC6" w:rsidRDefault="00892A96" w:rsidP="00F732CF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3" w:type="dxa"/>
            <w:tcBorders>
              <w:right w:val="single" w:sz="8" w:space="0" w:color="auto"/>
            </w:tcBorders>
            <w:vAlign w:val="bottom"/>
          </w:tcPr>
          <w:p w:rsidR="00892A96" w:rsidRPr="006E6271" w:rsidRDefault="00892A96" w:rsidP="00F732CF">
            <w:pPr>
              <w:spacing w:after="0" w:line="240" w:lineRule="auto"/>
              <w:ind w:left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271">
              <w:rPr>
                <w:rFonts w:ascii="Times New Roman" w:hAnsi="Times New Roman" w:cs="Times New Roman"/>
                <w:b/>
                <w:sz w:val="24"/>
                <w:szCs w:val="24"/>
              </w:rPr>
              <w:t>Основы знаний о физической культуре</w:t>
            </w:r>
          </w:p>
        </w:tc>
        <w:tc>
          <w:tcPr>
            <w:tcW w:w="709" w:type="dxa"/>
            <w:vMerge w:val="restart"/>
            <w:tcBorders>
              <w:right w:val="single" w:sz="8" w:space="0" w:color="auto"/>
            </w:tcBorders>
          </w:tcPr>
          <w:p w:rsidR="00892A96" w:rsidRDefault="00892A96" w:rsidP="006E6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92A96" w:rsidRDefault="00892A96" w:rsidP="006E6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92A96" w:rsidRDefault="00892A96" w:rsidP="00C21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92A96" w:rsidRDefault="00892A96" w:rsidP="00C21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892A96" w:rsidRDefault="00892A96" w:rsidP="00C21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92A96" w:rsidRDefault="00892A96" w:rsidP="00C21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92A96" w:rsidRPr="006E6271" w:rsidRDefault="00892A96" w:rsidP="00C21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892A96" w:rsidRDefault="00892A96" w:rsidP="0089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A96" w:rsidRPr="00D46EC6" w:rsidTr="0004627F">
        <w:trPr>
          <w:trHeight w:val="9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A96" w:rsidRPr="00D46EC6" w:rsidRDefault="00892A96" w:rsidP="00F73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bottom w:val="single" w:sz="8" w:space="0" w:color="auto"/>
              <w:right w:val="single" w:sz="8" w:space="0" w:color="auto"/>
            </w:tcBorders>
          </w:tcPr>
          <w:p w:rsidR="00892A96" w:rsidRDefault="00892A96" w:rsidP="00C21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7">
              <w:rPr>
                <w:rFonts w:ascii="Times New Roman" w:hAnsi="Times New Roman" w:cs="Times New Roman"/>
                <w:sz w:val="24"/>
                <w:szCs w:val="24"/>
              </w:rPr>
              <w:t>Олимпийские игры древности. Возрождение Олимпийских игр и олимпийского движения.</w:t>
            </w:r>
          </w:p>
          <w:p w:rsidR="00892A96" w:rsidRPr="003D72A7" w:rsidRDefault="00892A96" w:rsidP="00C21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7">
              <w:rPr>
                <w:rFonts w:ascii="Times New Roman" w:hAnsi="Times New Roman" w:cs="Times New Roman"/>
                <w:sz w:val="24"/>
                <w:szCs w:val="24"/>
              </w:rPr>
              <w:t>Физическая подготовка и ее связь с укреплением здоровья, развитием физических качеств.</w:t>
            </w:r>
          </w:p>
          <w:p w:rsidR="00892A96" w:rsidRPr="003D72A7" w:rsidRDefault="00892A96" w:rsidP="00C21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 планирование самостоятельных занятий по развитию физических качеств.</w:t>
            </w:r>
          </w:p>
          <w:p w:rsidR="00892A96" w:rsidRPr="006E6271" w:rsidRDefault="00892A96" w:rsidP="00C21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271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человека. Режим дня, его основное содержание и правила планирования.</w:t>
            </w:r>
          </w:p>
          <w:p w:rsidR="00892A96" w:rsidRPr="006E6271" w:rsidRDefault="00892A96" w:rsidP="00C21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271">
              <w:rPr>
                <w:rFonts w:ascii="Times New Roman" w:hAnsi="Times New Roman" w:cs="Times New Roman"/>
                <w:bCs/>
                <w:sz w:val="24"/>
                <w:szCs w:val="24"/>
              </w:rPr>
              <w:t>Закаливание организма. Правила безопасности и гигиенические требования.</w:t>
            </w:r>
          </w:p>
          <w:p w:rsidR="00892A96" w:rsidRPr="00892A96" w:rsidRDefault="00892A96" w:rsidP="00892A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271">
              <w:rPr>
                <w:rFonts w:ascii="Times New Roman" w:hAnsi="Times New Roman" w:cs="Times New Roman"/>
                <w:bCs/>
                <w:sz w:val="24"/>
                <w:szCs w:val="24"/>
              </w:rPr>
              <w:t>Доврачебная помощь во время занятий физической культурой и спортом.</w:t>
            </w:r>
          </w:p>
        </w:tc>
        <w:tc>
          <w:tcPr>
            <w:tcW w:w="70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A96" w:rsidRPr="00D46EC6" w:rsidRDefault="00892A96" w:rsidP="00075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892A96" w:rsidRDefault="00892A96" w:rsidP="00075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  <w:p w:rsidR="00892A96" w:rsidRDefault="00892A96" w:rsidP="00075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  <w:p w:rsidR="00892A96" w:rsidRDefault="00892A96" w:rsidP="00075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6,8</w:t>
            </w:r>
          </w:p>
          <w:p w:rsidR="00892A96" w:rsidRDefault="00892A96" w:rsidP="00075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  <w:p w:rsidR="00892A96" w:rsidRDefault="00892A96" w:rsidP="00075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  <w:p w:rsidR="00892A96" w:rsidRPr="00D46EC6" w:rsidRDefault="00892A96" w:rsidP="00075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9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9660E0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77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6E6271" w:rsidRDefault="009660E0" w:rsidP="009660E0">
            <w:pPr>
              <w:spacing w:after="0" w:line="240" w:lineRule="auto"/>
              <w:ind w:left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271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0E0" w:rsidRPr="00D46EC6" w:rsidTr="0004627F">
        <w:trPr>
          <w:trHeight w:val="103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Pr="00871521" w:rsidRDefault="009660E0" w:rsidP="00966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521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и передвижения игрока. Ведение мяча на месте.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103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Pr="00871521" w:rsidRDefault="009660E0" w:rsidP="00966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521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Остановка прыжком. Ловля мяча двумя руками от груди на месте в парах.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103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Pr="00871521" w:rsidRDefault="009660E0" w:rsidP="00966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521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и передвижения игрока. Бросок двумя руками от головы после ловли.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103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Pr="00871521" w:rsidRDefault="009660E0" w:rsidP="00966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521">
              <w:rPr>
                <w:rFonts w:ascii="Times New Roman" w:eastAsia="Times New Roman" w:hAnsi="Times New Roman" w:cs="Times New Roman"/>
                <w:sz w:val="24"/>
                <w:szCs w:val="24"/>
              </w:rPr>
              <w:t>Ловля мяча двумя руками от груди на месте в парах с шагом. Игра в мини-баскетбол.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103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Pr="00871521" w:rsidRDefault="009660E0" w:rsidP="00966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521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в мини-баскетбол. Развитие координационных качеств.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</w:tr>
      <w:tr w:rsidR="009660E0" w:rsidRPr="00D46EC6" w:rsidTr="0004627F">
        <w:trPr>
          <w:trHeight w:val="103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Pr="00871521" w:rsidRDefault="009660E0" w:rsidP="00966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521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на месте. Ловля мяча двумя руками от груди на месте в круге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103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Pr="00871521" w:rsidRDefault="009660E0" w:rsidP="00966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521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двумя руками снизу в движении. Терминология баскетбола.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103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Pr="00871521" w:rsidRDefault="009660E0" w:rsidP="00966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521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с изменением скорости. Игра в мини-баскетбол.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103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Pr="00871521" w:rsidRDefault="009660E0" w:rsidP="00966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521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Позиционное нападение 5:0 . Игра в мини-баскетбол.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</w:tr>
      <w:tr w:rsidR="009660E0" w:rsidRPr="00D46EC6" w:rsidTr="0004627F">
        <w:trPr>
          <w:trHeight w:val="103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Pr="00871521" w:rsidRDefault="009660E0" w:rsidP="00966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521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с изменением скорости и высоты отскока.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103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Pr="00871521" w:rsidRDefault="009660E0" w:rsidP="00966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521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в мини-баскетбол. Развитие координационных качеств.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103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Pr="00871521" w:rsidRDefault="009660E0" w:rsidP="00966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521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ведущей и не ведущей руками по прямой.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103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Pr="00871521" w:rsidRDefault="009660E0" w:rsidP="00966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521">
              <w:rPr>
                <w:rFonts w:ascii="Times New Roman" w:eastAsia="Times New Roman" w:hAnsi="Times New Roman" w:cs="Times New Roman"/>
                <w:sz w:val="24"/>
                <w:szCs w:val="24"/>
              </w:rPr>
              <w:t>Вырывание и выбивание мяча. Бросок одной рукой от плеча на месте.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103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Pr="00871521" w:rsidRDefault="009660E0" w:rsidP="00966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521">
              <w:rPr>
                <w:rFonts w:ascii="Times New Roman" w:eastAsia="Times New Roman" w:hAnsi="Times New Roman" w:cs="Times New Roman"/>
                <w:sz w:val="24"/>
                <w:szCs w:val="24"/>
              </w:rPr>
              <w:t>Вырывание и выбивание мяча. Бросок одной рукой от плеча на месте.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103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Pr="00871521" w:rsidRDefault="009660E0" w:rsidP="00966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521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одной рукой от плеча на месте. Нападение быстрым прорывом.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103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Pr="00871521" w:rsidRDefault="009660E0" w:rsidP="00966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521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двух игроков. Нападение быстрым прорывом.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103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Pr="00871521" w:rsidRDefault="009660E0" w:rsidP="00966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5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Стойка и передвижения игрока.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103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Pr="00871521" w:rsidRDefault="009660E0" w:rsidP="00966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52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ведения и бросков мяча.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103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Pr="00871521" w:rsidRDefault="009660E0" w:rsidP="00966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521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в мини-баскетбол.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103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Pr="00871521" w:rsidRDefault="009660E0" w:rsidP="00966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521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Позиционное нападение 5:0 без изменения позиции игроков.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103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Pr="00871521" w:rsidRDefault="009660E0" w:rsidP="00966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521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в мини-баскетбол.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103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9660E0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173AD0" w:rsidRDefault="009660E0" w:rsidP="009660E0">
            <w:pPr>
              <w:spacing w:after="0" w:line="240" w:lineRule="auto"/>
              <w:ind w:left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D0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60E0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0E0" w:rsidRPr="00D46EC6" w:rsidTr="0004627F">
        <w:trPr>
          <w:trHeight w:val="95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871521" w:rsidRDefault="009660E0" w:rsidP="00966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521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упражнения. Вис согнувшись, вис прогнувшись, смешанные висы.Наклон вперед из положения стоя с прямыми ногами на полу(достать пальцами пол).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95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Pr="00871521" w:rsidRDefault="009660E0" w:rsidP="00966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521"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Подтягивание в висе. Развитие силовых способностей.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95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Pr="00871521" w:rsidRDefault="009660E0" w:rsidP="00966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521">
              <w:rPr>
                <w:rFonts w:ascii="Times New Roman" w:eastAsia="Times New Roman" w:hAnsi="Times New Roman" w:cs="Times New Roman"/>
                <w:sz w:val="24"/>
                <w:szCs w:val="24"/>
              </w:rPr>
              <w:t>Висы. Строевые упражнения.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Нормы гто</w:t>
            </w:r>
            <w:r w:rsidRPr="00871521">
              <w:rPr>
                <w:rFonts w:ascii="Times New Roman" w:eastAsia="Times New Roman" w:hAnsi="Times New Roman" w:cs="Times New Roman"/>
                <w:sz w:val="24"/>
                <w:szCs w:val="24"/>
              </w:rPr>
              <w:t>,подтягивание на высокой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ерек</w:t>
            </w:r>
            <w:r w:rsidRPr="00871521">
              <w:rPr>
                <w:rFonts w:ascii="Times New Roman" w:eastAsia="Times New Roman" w:hAnsi="Times New Roman" w:cs="Times New Roman"/>
                <w:sz w:val="24"/>
                <w:szCs w:val="24"/>
              </w:rPr>
              <w:t>ладине.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95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Pr="00871521" w:rsidRDefault="009660E0" w:rsidP="00966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521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упражнения. Висы.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95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Pr="00871521" w:rsidRDefault="009660E0" w:rsidP="00966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521"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Подтягивание в висе. Развитие силовых способностей.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95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Pr="00871521" w:rsidRDefault="009660E0" w:rsidP="00966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521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упражнения. Подтягивание в висе.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95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Pr="00871521" w:rsidRDefault="009660E0" w:rsidP="00966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521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Опорный прыжок, строевые упражнения.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95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Pr="00871521" w:rsidRDefault="009660E0" w:rsidP="00966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521">
              <w:rPr>
                <w:rFonts w:ascii="Times New Roman" w:eastAsia="Times New Roman" w:hAnsi="Times New Roman" w:cs="Times New Roman"/>
                <w:sz w:val="24"/>
                <w:szCs w:val="24"/>
              </w:rPr>
              <w:t>Вскок в упор присев. Развитие силовых способностей.Нормы гто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715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прыжок в длину с места.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95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Pr="00871521" w:rsidRDefault="009660E0" w:rsidP="00966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52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Перестроение из колонны. Вскок в упор присев.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95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Pr="00871521" w:rsidRDefault="009660E0" w:rsidP="00966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521">
              <w:rPr>
                <w:rFonts w:ascii="Times New Roman" w:eastAsia="Times New Roman" w:hAnsi="Times New Roman" w:cs="Times New Roman"/>
                <w:sz w:val="24"/>
                <w:szCs w:val="24"/>
              </w:rPr>
              <w:t>Вскок в упор присев. Развитие силовых способностей.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95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Pr="00871521" w:rsidRDefault="009660E0" w:rsidP="00966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521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Строевой шаг. Кувырок вперёд. Эстафеты.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95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Pr="00871521" w:rsidRDefault="009660E0" w:rsidP="00966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521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Строевой шаг. Кувырок вперёд. Эстафеты.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95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Pr="00871521" w:rsidRDefault="009660E0" w:rsidP="00966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521">
              <w:rPr>
                <w:rFonts w:ascii="Times New Roman" w:eastAsia="Times New Roman" w:hAnsi="Times New Roman" w:cs="Times New Roman"/>
                <w:sz w:val="24"/>
                <w:szCs w:val="24"/>
              </w:rPr>
              <w:t>Кувырок вперёд и назад. Эстафеты.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95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Pr="00871521" w:rsidRDefault="009660E0" w:rsidP="00966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521">
              <w:rPr>
                <w:rFonts w:ascii="Times New Roman" w:eastAsia="Times New Roman" w:hAnsi="Times New Roman" w:cs="Times New Roman"/>
                <w:sz w:val="24"/>
                <w:szCs w:val="24"/>
              </w:rPr>
              <w:t>Кувырок вперёд и назад. Стойка на лопатках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95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Pr="00871521" w:rsidRDefault="009660E0" w:rsidP="00966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521">
              <w:rPr>
                <w:rFonts w:ascii="Times New Roman" w:eastAsia="Times New Roman" w:hAnsi="Times New Roman" w:cs="Times New Roman"/>
                <w:sz w:val="24"/>
                <w:szCs w:val="24"/>
              </w:rPr>
              <w:t>Кувырок вперёд и назад. Стойка на лопатках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95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Pr="00871521" w:rsidRDefault="009660E0" w:rsidP="00966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521">
              <w:rPr>
                <w:rFonts w:ascii="Times New Roman" w:eastAsia="Times New Roman" w:hAnsi="Times New Roman" w:cs="Times New Roman"/>
                <w:sz w:val="24"/>
                <w:szCs w:val="24"/>
              </w:rPr>
              <w:t>Кувырок вперёд и назад. Стойка на лопатках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95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Pr="00871521" w:rsidRDefault="009660E0" w:rsidP="00966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521">
              <w:rPr>
                <w:rFonts w:ascii="Times New Roman" w:eastAsia="Times New Roman" w:hAnsi="Times New Roman" w:cs="Times New Roman"/>
                <w:sz w:val="24"/>
                <w:szCs w:val="24"/>
              </w:rPr>
              <w:t>Кувырок вперёд и назад. Стойка на лопатках.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95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Pr="00871521" w:rsidRDefault="009660E0" w:rsidP="00966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521">
              <w:rPr>
                <w:rFonts w:ascii="Times New Roman" w:eastAsia="Times New Roman" w:hAnsi="Times New Roman" w:cs="Times New Roman"/>
                <w:sz w:val="24"/>
                <w:szCs w:val="24"/>
              </w:rPr>
              <w:t>Кувырок вперёд и назад. Стойка на лопатках.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95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9660E0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7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6E6271" w:rsidRDefault="009660E0" w:rsidP="009660E0">
            <w:pPr>
              <w:spacing w:after="0" w:line="240" w:lineRule="auto"/>
              <w:ind w:left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271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60E0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0E0" w:rsidRPr="00D46EC6" w:rsidTr="0004627F">
        <w:trPr>
          <w:trHeight w:val="107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Pr="00871521" w:rsidRDefault="009660E0" w:rsidP="0096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521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учащимся на  уроках физ культуры. Правила ТБ.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107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Pr="00871521" w:rsidRDefault="009660E0" w:rsidP="0096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521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короткие дистанции с высокого старта.Техника челночного бега.Бег 60(м).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107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Pr="00871521" w:rsidRDefault="009660E0" w:rsidP="0096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521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челночного бега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871521">
              <w:rPr>
                <w:rFonts w:ascii="Times New Roman" w:eastAsia="Times New Roman" w:hAnsi="Times New Roman" w:cs="Times New Roman"/>
                <w:sz w:val="24"/>
                <w:szCs w:val="24"/>
              </w:rPr>
              <w:t>3 Х 10 метров..Бег 60 (м) нормы гто.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107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Pr="00871521" w:rsidRDefault="009660E0" w:rsidP="00966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521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рыжка в длину с места. Метание </w:t>
            </w:r>
            <w:r w:rsidRPr="00871521">
              <w:rPr>
                <w:rFonts w:ascii="Times New Roman" w:eastAsia="Times New Roman" w:hAnsi="Times New Roman" w:cs="Times New Roman"/>
                <w:sz w:val="24"/>
                <w:szCs w:val="24"/>
              </w:rPr>
              <w:t>мяча.Сгибание разгибание рук в упоре лежа на полу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</w:tr>
      <w:tr w:rsidR="009660E0" w:rsidRPr="00D46EC6" w:rsidTr="0004627F">
        <w:trPr>
          <w:trHeight w:val="107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Pr="00871521" w:rsidRDefault="009660E0" w:rsidP="00966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5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Метание  мяча 150(гр),нормы гто.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107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Pr="00871521" w:rsidRDefault="009660E0" w:rsidP="00966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52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отталкиванию в прыжках в длину с разбега.Нормы гто,сгибание разгибание рук в упоре лежа на полу.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107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Pr="00871521" w:rsidRDefault="009660E0" w:rsidP="00966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52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отталкиванию в прыжках с 5-7 шагов с разбега. Метание в горизонтальную цель.Бег 1,5км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107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Pr="00871521" w:rsidRDefault="009660E0" w:rsidP="00966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521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с 7-9 шагов разбега. Метание в горизонтальную цель.Бег 1,5км(мин,с),нормы гто.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107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Pr="00871521" w:rsidRDefault="009660E0" w:rsidP="00966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52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исполнения прыжка в длину с разбега.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107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Pr="00871521" w:rsidRDefault="009660E0" w:rsidP="00966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521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 мяча в вертикальную цель с 5-6 м.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107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Pr="00871521" w:rsidRDefault="009660E0" w:rsidP="00966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52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выносливости. Бег в равномерном темпе 5 мин.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107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Pr="00871521" w:rsidRDefault="009660E0" w:rsidP="00966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52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выносливости. Бег в равномерном темпе 6 мин.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107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Pr="00871521" w:rsidRDefault="009660E0" w:rsidP="00966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5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Прыжок в высоту способом перешагивания 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107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Pr="00871521" w:rsidRDefault="009660E0" w:rsidP="00966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521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высоту способом перешагивания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107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Pr="00871521" w:rsidRDefault="009660E0" w:rsidP="00966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521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высоту с разбега. Метание теннисного мяча.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107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Pr="00871521" w:rsidRDefault="009660E0" w:rsidP="00966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521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высоту с разбега на результат.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107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Pr="00871521" w:rsidRDefault="009660E0" w:rsidP="00966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521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 старт до 10-15 м, бег с ускорением 30-40 м.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107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Pr="00871521" w:rsidRDefault="009660E0" w:rsidP="00966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521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 старт до 10-15 м, бег с ускорением 40-50 м.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107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Pr="00871521" w:rsidRDefault="009660E0" w:rsidP="00966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521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результат 60 м. Прыжок в длину.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107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Pr="00871521" w:rsidRDefault="009660E0" w:rsidP="00966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521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беговые упражнения 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107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Pr="00871521" w:rsidRDefault="009660E0" w:rsidP="00966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521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с 7-9 шагов разбега. Метание малого мяча.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107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Pr="00871521" w:rsidRDefault="009660E0" w:rsidP="00966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521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с 7-9 шагов разбега. Метание малого мяча.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107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Pr="00871521" w:rsidRDefault="009660E0" w:rsidP="00966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521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15-17 беговых шагов способом «согнув ноги».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107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Pr="00871521" w:rsidRDefault="009660E0" w:rsidP="00966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521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малого мяча на результат.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107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9660E0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6E6271" w:rsidRDefault="009660E0" w:rsidP="009660E0">
            <w:pPr>
              <w:spacing w:after="0" w:line="240" w:lineRule="auto"/>
              <w:ind w:left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271"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60E0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0E0" w:rsidRPr="00D46EC6" w:rsidTr="0004627F">
        <w:trPr>
          <w:trHeight w:val="11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Pr="00871521" w:rsidRDefault="009660E0" w:rsidP="00966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521">
              <w:rPr>
                <w:rFonts w:ascii="Times New Roman" w:eastAsia="Times New Roman" w:hAnsi="Times New Roman" w:cs="Times New Roman"/>
                <w:sz w:val="24"/>
                <w:szCs w:val="24"/>
              </w:rPr>
              <w:t>ТБ на уроках лыжной подготовки. Совершенствование техники скольжения.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11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Pr="00871521" w:rsidRDefault="009660E0" w:rsidP="00966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521">
              <w:rPr>
                <w:rFonts w:ascii="Times New Roman" w:eastAsia="Times New Roman" w:hAnsi="Times New Roman" w:cs="Times New Roman"/>
                <w:sz w:val="24"/>
                <w:szCs w:val="24"/>
              </w:rPr>
              <w:t>Спуск в высокой стойке и подъём «ёлочкой».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11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Pr="00871521" w:rsidRDefault="009660E0" w:rsidP="00966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52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скольжения в скользящем шаге и коньковом ходе без палок.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11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Pr="00871521" w:rsidRDefault="009660E0" w:rsidP="00966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521">
              <w:rPr>
                <w:rFonts w:ascii="Times New Roman" w:eastAsia="Times New Roman" w:hAnsi="Times New Roman" w:cs="Times New Roman"/>
                <w:sz w:val="24"/>
                <w:szCs w:val="24"/>
              </w:rPr>
              <w:t>Спуск в высокой стойке и подъём «ёлочкой»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11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Pr="00871521" w:rsidRDefault="009660E0" w:rsidP="00966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521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движений рук и ног в скольжении и подъёме.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11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Pr="00871521" w:rsidRDefault="009660E0" w:rsidP="00966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521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скольжения.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11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Pr="00871521" w:rsidRDefault="009660E0" w:rsidP="00966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521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конькового хода.Бег на лыжах 2 км(мин,сек)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11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Pr="00871521" w:rsidRDefault="009660E0" w:rsidP="00966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521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Одновременный и попеременный двухшажный  ход.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11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Pr="00871521" w:rsidRDefault="009660E0" w:rsidP="00966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521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Одновременный двухшажный и  бесшажный  ход.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11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Pr="00871521" w:rsidRDefault="009660E0" w:rsidP="00966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521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Одновременный двухшажный и  бесшажный  ход.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11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Pr="00871521" w:rsidRDefault="009660E0" w:rsidP="00966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52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второму скользящему шагу с перемещением палок.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11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Pr="00871521" w:rsidRDefault="009660E0" w:rsidP="00966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52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ехника попеременного  двухшажно</w:t>
            </w:r>
            <w:r w:rsidRPr="00871521">
              <w:rPr>
                <w:rFonts w:ascii="Times New Roman" w:eastAsia="Times New Roman" w:hAnsi="Times New Roman" w:cs="Times New Roman"/>
                <w:sz w:val="24"/>
                <w:szCs w:val="24"/>
              </w:rPr>
              <w:t>го хода.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11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Pr="00871521" w:rsidRDefault="009660E0" w:rsidP="00966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521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попеременного  двухшажного хода.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11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Pr="00871521" w:rsidRDefault="009660E0" w:rsidP="00966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521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способов передвижения на лыжах.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11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Pr="00871521" w:rsidRDefault="009660E0" w:rsidP="00966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52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способов передвижения на лыжах на результат.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11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Pr="00871521" w:rsidRDefault="009660E0" w:rsidP="00966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521">
              <w:rPr>
                <w:rFonts w:ascii="Times New Roman" w:eastAsia="Times New Roman" w:hAnsi="Times New Roman" w:cs="Times New Roman"/>
                <w:sz w:val="24"/>
                <w:szCs w:val="24"/>
              </w:rPr>
              <w:t>Спуск в стойке и торможение «плугом» на результат.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11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Pr="00871521" w:rsidRDefault="009660E0" w:rsidP="00966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52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выполнения одновременного двухшажного хода.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11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Pr="00C2196D" w:rsidRDefault="009660E0" w:rsidP="0096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52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выполнения попеременного двухшажного хода, прохождение дистанции1км.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11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9660E0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7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6E6271" w:rsidRDefault="009660E0" w:rsidP="009660E0">
            <w:pPr>
              <w:spacing w:after="0" w:line="240" w:lineRule="auto"/>
              <w:ind w:left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271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60E0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0E0" w:rsidRPr="00D46EC6" w:rsidTr="0004627F">
        <w:trPr>
          <w:trHeight w:val="105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Pr="00871521" w:rsidRDefault="009660E0" w:rsidP="00966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521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Волейбол(9ч.). Стойка игрока. Перемещение в стойке.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105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Pr="00871521" w:rsidRDefault="009660E0" w:rsidP="00966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52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Перемещения в стойке приставными </w:t>
            </w:r>
            <w:r w:rsidRPr="0087152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шагами.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105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Pr="00871521" w:rsidRDefault="009660E0" w:rsidP="00966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5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Техника при</w:t>
            </w:r>
            <w:r w:rsidRPr="008715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ема и передач мяча.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105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Pr="00871521" w:rsidRDefault="009660E0" w:rsidP="00966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5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Техника подачи мяча.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105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Pr="00871521" w:rsidRDefault="009660E0" w:rsidP="00966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5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Техника прямого нападающего удара.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105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Pr="00871521" w:rsidRDefault="009660E0" w:rsidP="00966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52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Комбинации из освоенных элементов: прием, передача, удар.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105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Pr="00871521" w:rsidRDefault="009660E0" w:rsidP="00966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521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в волейбол по упрощённым правилам.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105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Pr="00871521" w:rsidRDefault="009660E0" w:rsidP="00966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521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в мини-волейбол.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105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Pr="00871521" w:rsidRDefault="009660E0" w:rsidP="00966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5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Игра по упрощенным правилам ми</w:t>
            </w:r>
            <w:r w:rsidRPr="008715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ни-волейбола.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105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7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2761BB" w:rsidRDefault="009660E0" w:rsidP="009660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BB">
              <w:rPr>
                <w:rFonts w:ascii="Times New Roman" w:hAnsi="Times New Roman" w:cs="Times New Roman"/>
                <w:b/>
                <w:sz w:val="24"/>
                <w:szCs w:val="24"/>
              </w:rPr>
              <w:t>Футбол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105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Pr="00871521" w:rsidRDefault="009660E0" w:rsidP="00966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5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Стойки игрока; перемещения в стойке.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60E0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105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Pr="00871521" w:rsidRDefault="009660E0" w:rsidP="00966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52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остановки мяча и ударов по мячу.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60E0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105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Pr="00871521" w:rsidRDefault="009660E0" w:rsidP="00966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52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ведения мяча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60E0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105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Pr="00871521" w:rsidRDefault="009660E0" w:rsidP="00966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521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Удары по воротам. Игра вратаря.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60E0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105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Pr="00871521" w:rsidRDefault="009660E0" w:rsidP="00966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521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Комбинации из освоенных элементов.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60E0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105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Pr="00871521" w:rsidRDefault="009660E0" w:rsidP="00966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521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в футбол по упрощенным правилам.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60E0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0E0" w:rsidRPr="00D46EC6" w:rsidTr="0004627F">
        <w:trPr>
          <w:trHeight w:val="400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96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9660E0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C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102ч.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660E0" w:rsidRPr="00D46EC6" w:rsidRDefault="009660E0" w:rsidP="009660E0">
            <w:pPr>
              <w:spacing w:after="0" w:line="240" w:lineRule="auto"/>
              <w:ind w:right="2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8" w:space="0" w:color="auto"/>
            </w:tcBorders>
          </w:tcPr>
          <w:p w:rsidR="009660E0" w:rsidRPr="00D46EC6" w:rsidRDefault="009660E0" w:rsidP="009660E0">
            <w:pPr>
              <w:spacing w:after="0" w:line="240" w:lineRule="auto"/>
              <w:ind w:right="2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627F" w:rsidRDefault="0004627F" w:rsidP="00C64D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60C94" w:rsidRDefault="00D60C94" w:rsidP="00C64D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класс</w:t>
      </w:r>
    </w:p>
    <w:tbl>
      <w:tblPr>
        <w:tblW w:w="15026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10774"/>
        <w:gridCol w:w="708"/>
        <w:gridCol w:w="2835"/>
      </w:tblGrid>
      <w:tr w:rsidR="00067D94" w:rsidRPr="00D46EC6" w:rsidTr="0004627F">
        <w:trPr>
          <w:trHeight w:val="2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67D94" w:rsidRPr="00D46EC6" w:rsidRDefault="00067D94" w:rsidP="00C64D03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C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0774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067D94" w:rsidRPr="00D46EC6" w:rsidRDefault="00067D94" w:rsidP="00C64D03">
            <w:pPr>
              <w:spacing w:after="0" w:line="240" w:lineRule="auto"/>
              <w:ind w:left="5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C6">
              <w:rPr>
                <w:rFonts w:ascii="Times New Roman" w:hAnsi="Times New Roman" w:cs="Times New Roman"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067D94" w:rsidRPr="00D46EC6" w:rsidRDefault="00067D94" w:rsidP="00C64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C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="009660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часов</w:t>
            </w:r>
          </w:p>
          <w:p w:rsidR="00067D94" w:rsidRPr="00E76BB6" w:rsidRDefault="00067D94" w:rsidP="00E76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067D94" w:rsidRPr="00D46EC6" w:rsidRDefault="00067D94" w:rsidP="00C64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Формируемые социально значимые и ценностные отношения</w:t>
            </w:r>
          </w:p>
        </w:tc>
      </w:tr>
      <w:tr w:rsidR="00067D94" w:rsidRPr="00D46EC6" w:rsidTr="0004627F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D94" w:rsidRPr="00D46EC6" w:rsidRDefault="00067D94" w:rsidP="0004627F"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D94" w:rsidRPr="00D46EC6" w:rsidRDefault="00067D94" w:rsidP="00C64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D94" w:rsidRPr="00D46EC6" w:rsidRDefault="00067D94" w:rsidP="00D60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067D94" w:rsidRPr="00D46EC6" w:rsidRDefault="00067D94" w:rsidP="00E76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0E0" w:rsidRPr="00D46EC6" w:rsidTr="0004627F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04627F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C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07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04627F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C6">
              <w:rPr>
                <w:rFonts w:ascii="Times New Roman" w:hAnsi="Times New Roman" w:cs="Times New Roman"/>
                <w:sz w:val="24"/>
                <w:szCs w:val="24"/>
              </w:rPr>
              <w:t>Основы знаний о физической культуре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ч.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Pr="00D46EC6" w:rsidRDefault="009660E0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0E0" w:rsidRPr="00D46EC6" w:rsidTr="0004627F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213423" w:rsidRDefault="009660E0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4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История физической культуры.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E76BB6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04627F">
            <w:pPr>
              <w:spacing w:after="0" w:line="240" w:lineRule="auto"/>
              <w:jc w:val="center"/>
            </w:pPr>
            <w:r w:rsidRPr="00F2373E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213423" w:rsidRDefault="009660E0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4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Физическая культура (основные понятия).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E76BB6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04627F">
            <w:pPr>
              <w:spacing w:after="0" w:line="240" w:lineRule="auto"/>
              <w:jc w:val="center"/>
            </w:pPr>
            <w:r w:rsidRPr="00F2373E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213423" w:rsidRDefault="009660E0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4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Физическая культура человека.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E76BB6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04627F">
            <w:pPr>
              <w:spacing w:after="0" w:line="240" w:lineRule="auto"/>
              <w:jc w:val="center"/>
            </w:pPr>
            <w:r w:rsidRPr="00F2373E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213423" w:rsidRDefault="009660E0" w:rsidP="00046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3423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Способы двигательной (физкультурной) деятельности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E76BB6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04627F">
            <w:pPr>
              <w:spacing w:after="0" w:line="240" w:lineRule="auto"/>
              <w:jc w:val="center"/>
            </w:pPr>
            <w:r w:rsidRPr="00F2373E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213423" w:rsidRDefault="009660E0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4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Организация и проведение самостоятельных занятий физической культурой.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E76BB6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04627F">
            <w:pPr>
              <w:spacing w:after="0" w:line="240" w:lineRule="auto"/>
              <w:jc w:val="center"/>
            </w:pPr>
            <w:r w:rsidRPr="00F2373E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213423" w:rsidRDefault="009660E0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4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Оценка эффективности занятий физической культурой.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E76BB6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04627F">
            <w:pPr>
              <w:spacing w:after="0" w:line="240" w:lineRule="auto"/>
              <w:jc w:val="center"/>
            </w:pPr>
            <w:r w:rsidRPr="00F2373E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04627F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C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07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213423" w:rsidRDefault="009660E0" w:rsidP="0004627F">
            <w:pPr>
              <w:spacing w:after="0" w:line="240" w:lineRule="auto"/>
              <w:ind w:left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423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 (баскетбол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волейбол</w:t>
            </w:r>
            <w:r w:rsidRPr="0021342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9660E0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Pr="00F2373E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0E0" w:rsidRPr="00D46EC6" w:rsidTr="0004627F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4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Pr="00B42A6E" w:rsidRDefault="009660E0" w:rsidP="00046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A6E">
              <w:rPr>
                <w:rFonts w:ascii="Times New Roman" w:hAnsi="Times New Roman" w:cs="Times New Roman"/>
                <w:sz w:val="24"/>
                <w:szCs w:val="24"/>
              </w:rPr>
              <w:t xml:space="preserve">ИОТ при проведении занятий по баскетболу. Стойки и передвижения игроков. </w:t>
            </w:r>
            <w:r w:rsidRPr="00B42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игры в баскетбол.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04627F">
            <w:pPr>
              <w:spacing w:after="0" w:line="240" w:lineRule="auto"/>
              <w:jc w:val="center"/>
            </w:pPr>
            <w:r w:rsidRPr="005B056E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4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Pr="00B42A6E" w:rsidRDefault="009660E0" w:rsidP="000462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Передача мяча двумя руками от гру</w:t>
            </w:r>
            <w:r w:rsidRPr="00B42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ди в движении.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ГТО Тестирова</w:t>
            </w:r>
            <w:r w:rsidRPr="00B42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– прыжок в длину с места.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04627F">
            <w:pPr>
              <w:spacing w:after="0" w:line="240" w:lineRule="auto"/>
              <w:jc w:val="center"/>
            </w:pPr>
            <w:r w:rsidRPr="005B056E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4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Pr="00B42A6E" w:rsidRDefault="009660E0" w:rsidP="00046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A6E">
              <w:rPr>
                <w:rFonts w:ascii="Times New Roman" w:hAnsi="Times New Roman" w:cs="Times New Roman"/>
                <w:sz w:val="24"/>
                <w:szCs w:val="24"/>
              </w:rPr>
              <w:t xml:space="preserve">Сочетание приемов ведения, передачи, броска.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ГТО Тестирова</w:t>
            </w:r>
            <w:r w:rsidRPr="00B42A6E">
              <w:rPr>
                <w:rFonts w:ascii="Times New Roman" w:hAnsi="Times New Roman" w:cs="Times New Roman"/>
                <w:sz w:val="24"/>
                <w:szCs w:val="24"/>
              </w:rPr>
              <w:t>ние – наклон вперед стоя.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04627F">
            <w:pPr>
              <w:spacing w:after="0" w:line="240" w:lineRule="auto"/>
              <w:jc w:val="center"/>
            </w:pPr>
            <w:r w:rsidRPr="005B056E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4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Pr="00B42A6E" w:rsidRDefault="009660E0" w:rsidP="00046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A6E">
              <w:rPr>
                <w:rFonts w:ascii="Times New Roman" w:hAnsi="Times New Roman" w:cs="Times New Roman"/>
                <w:iCs/>
                <w:sz w:val="24"/>
                <w:szCs w:val="24"/>
              </w:rPr>
              <w:t>Передача мяча одной рукой от плеча на месте. Вед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ение мяча с изменением направле</w:t>
            </w:r>
            <w:r w:rsidRPr="00B42A6E">
              <w:rPr>
                <w:rFonts w:ascii="Times New Roman" w:hAnsi="Times New Roman" w:cs="Times New Roman"/>
                <w:iCs/>
                <w:sz w:val="24"/>
                <w:szCs w:val="24"/>
              </w:rPr>
              <w:t>ния и высоты отскока.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04627F">
            <w:pPr>
              <w:spacing w:after="0" w:line="240" w:lineRule="auto"/>
              <w:jc w:val="center"/>
            </w:pPr>
            <w:r w:rsidRPr="005B056E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4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Pr="00B42A6E" w:rsidRDefault="009660E0" w:rsidP="00046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A6E">
              <w:rPr>
                <w:rFonts w:ascii="Times New Roman" w:hAnsi="Times New Roman" w:cs="Times New Roman"/>
                <w:iCs/>
                <w:sz w:val="24"/>
                <w:szCs w:val="24"/>
              </w:rPr>
              <w:t>Оценка техники вед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ения мяча с изменением направле</w:t>
            </w:r>
            <w:r w:rsidRPr="00B42A6E">
              <w:rPr>
                <w:rFonts w:ascii="Times New Roman" w:hAnsi="Times New Roman" w:cs="Times New Roman"/>
                <w:iCs/>
                <w:sz w:val="24"/>
                <w:szCs w:val="24"/>
              </w:rPr>
              <w:t>ния и высоты отскока.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</w:t>
            </w:r>
            <w:r w:rsidRPr="00B42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-  поднимание туловища за 30 сек.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04627F">
            <w:pPr>
              <w:spacing w:after="0" w:line="240" w:lineRule="auto"/>
              <w:jc w:val="center"/>
            </w:pPr>
            <w:r w:rsidRPr="005B056E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4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Pr="00B42A6E" w:rsidRDefault="009660E0" w:rsidP="00046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A6E">
              <w:rPr>
                <w:rFonts w:ascii="Times New Roman" w:hAnsi="Times New Roman" w:cs="Times New Roman"/>
                <w:sz w:val="24"/>
                <w:szCs w:val="24"/>
              </w:rPr>
              <w:t>Передача мяча одной рукой от плеча в дви</w:t>
            </w:r>
            <w:r w:rsidRPr="00B42A6E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жении.</w:t>
            </w:r>
            <w:r w:rsidRPr="00B42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Игра в мини-баскетбол.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04627F">
            <w:pPr>
              <w:spacing w:after="0" w:line="240" w:lineRule="auto"/>
              <w:jc w:val="center"/>
            </w:pPr>
            <w:r w:rsidRPr="005B056E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4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Pr="00B42A6E" w:rsidRDefault="009660E0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A6E">
              <w:rPr>
                <w:rFonts w:ascii="Times New Roman" w:hAnsi="Times New Roman" w:cs="Times New Roman"/>
                <w:sz w:val="24"/>
                <w:szCs w:val="24"/>
              </w:rPr>
              <w:t>Бросок мяча одной рукой от плеча в движении после ловли мяча.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04627F">
            <w:pPr>
              <w:spacing w:after="0" w:line="240" w:lineRule="auto"/>
              <w:jc w:val="center"/>
            </w:pPr>
            <w:r w:rsidRPr="005B056E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4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Pr="00B42A6E" w:rsidRDefault="009660E0" w:rsidP="000462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2A6E">
              <w:rPr>
                <w:rFonts w:ascii="Times New Roman" w:hAnsi="Times New Roman" w:cs="Times New Roman"/>
                <w:sz w:val="24"/>
                <w:szCs w:val="24"/>
              </w:rPr>
              <w:t>Передача мяча двумя руками от груди в па</w:t>
            </w:r>
            <w:r w:rsidRPr="00B42A6E">
              <w:rPr>
                <w:rFonts w:ascii="Times New Roman" w:hAnsi="Times New Roman" w:cs="Times New Roman"/>
                <w:sz w:val="24"/>
                <w:szCs w:val="24"/>
              </w:rPr>
              <w:softHyphen/>
              <w:t>рах с пасси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вным сопротивлением. Игра</w:t>
            </w:r>
            <w:r w:rsidRPr="00B42A6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42A6E">
              <w:rPr>
                <w:rFonts w:ascii="Times New Roman" w:hAnsi="Times New Roman" w:cs="Times New Roman"/>
                <w:iCs/>
                <w:sz w:val="24"/>
                <w:szCs w:val="24"/>
              </w:rPr>
              <w:t>2 х 2, 3 х 3).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04627F">
            <w:pPr>
              <w:spacing w:after="0" w:line="240" w:lineRule="auto"/>
              <w:jc w:val="center"/>
            </w:pPr>
            <w:r w:rsidRPr="005B056E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4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Pr="00B42A6E" w:rsidRDefault="009660E0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A6E">
              <w:rPr>
                <w:rFonts w:ascii="Times New Roman" w:hAnsi="Times New Roman" w:cs="Times New Roman"/>
                <w:sz w:val="24"/>
                <w:szCs w:val="24"/>
              </w:rPr>
              <w:t>ИОТ при проведении занятий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волейболу. Стойки и передвиже</w:t>
            </w:r>
            <w:r w:rsidRPr="00B42A6E">
              <w:rPr>
                <w:rFonts w:ascii="Times New Roman" w:hAnsi="Times New Roman" w:cs="Times New Roman"/>
                <w:sz w:val="24"/>
                <w:szCs w:val="24"/>
              </w:rPr>
              <w:t>ния игрока.</w:t>
            </w:r>
            <w:r w:rsidRPr="00B42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Передача мяча сверху двумя руками в парах.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04627F">
            <w:pPr>
              <w:spacing w:after="0" w:line="240" w:lineRule="auto"/>
              <w:jc w:val="center"/>
            </w:pPr>
            <w:r w:rsidRPr="005B056E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4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Pr="00B42A6E" w:rsidRDefault="009660E0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A6E">
              <w:rPr>
                <w:rFonts w:ascii="Times New Roman" w:hAnsi="Times New Roman" w:cs="Times New Roman"/>
                <w:sz w:val="24"/>
                <w:szCs w:val="24"/>
              </w:rPr>
              <w:t>Прием мяча снизу двумя руками в па</w:t>
            </w:r>
            <w:r w:rsidRPr="00B42A6E">
              <w:rPr>
                <w:rFonts w:ascii="Times New Roman" w:hAnsi="Times New Roman" w:cs="Times New Roman"/>
                <w:sz w:val="24"/>
                <w:szCs w:val="24"/>
              </w:rPr>
              <w:softHyphen/>
              <w:t>рах через зону.</w:t>
            </w:r>
            <w:r w:rsidRPr="00B42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Нижняя прямая подача мяча.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04627F">
            <w:pPr>
              <w:spacing w:after="0" w:line="240" w:lineRule="auto"/>
              <w:jc w:val="center"/>
            </w:pPr>
            <w:r w:rsidRPr="005B056E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60E0" w:rsidRPr="00B42A6E" w:rsidRDefault="009660E0" w:rsidP="00046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A6E">
              <w:rPr>
                <w:rFonts w:ascii="Times New Roman" w:hAnsi="Times New Roman" w:cs="Times New Roman"/>
                <w:sz w:val="24"/>
                <w:szCs w:val="24"/>
              </w:rPr>
              <w:t xml:space="preserve">Нижняя прямая подача мяча. </w:t>
            </w:r>
            <w:r w:rsidRPr="00B42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Эстафеты. </w:t>
            </w:r>
            <w:r w:rsidRPr="00B42A6E">
              <w:rPr>
                <w:rFonts w:ascii="Times New Roman" w:hAnsi="Times New Roman" w:cs="Times New Roman"/>
                <w:sz w:val="24"/>
                <w:szCs w:val="24"/>
              </w:rPr>
              <w:t>Игра по упро</w:t>
            </w:r>
            <w:r w:rsidRPr="00B42A6E">
              <w:rPr>
                <w:rFonts w:ascii="Times New Roman" w:hAnsi="Times New Roman" w:cs="Times New Roman"/>
                <w:sz w:val="24"/>
                <w:szCs w:val="24"/>
              </w:rPr>
              <w:softHyphen/>
              <w:t>щенным правилам.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04627F">
            <w:pPr>
              <w:spacing w:after="0" w:line="240" w:lineRule="auto"/>
              <w:jc w:val="center"/>
            </w:pPr>
            <w:r w:rsidRPr="005B056E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60E0" w:rsidRPr="00B42A6E" w:rsidRDefault="009660E0" w:rsidP="00046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Передача мя</w:t>
            </w:r>
            <w:r w:rsidRPr="00B42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ча сверху двумя руками в парах и тройках че</w:t>
            </w:r>
            <w:r w:rsidRPr="00B42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рез зону, через сетку. Игра.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04627F">
            <w:pPr>
              <w:spacing w:after="0" w:line="240" w:lineRule="auto"/>
              <w:jc w:val="center"/>
            </w:pPr>
            <w:r w:rsidRPr="005B056E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60E0" w:rsidRPr="00B42A6E" w:rsidRDefault="009660E0" w:rsidP="00046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A6E">
              <w:rPr>
                <w:rFonts w:ascii="Times New Roman" w:hAnsi="Times New Roman" w:cs="Times New Roman"/>
                <w:sz w:val="24"/>
                <w:szCs w:val="24"/>
              </w:rPr>
              <w:t>Прием мяча снизу двумя руками в парах в зоне и через зону.</w:t>
            </w:r>
            <w:r w:rsidRPr="00B42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Игра.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04627F">
            <w:pPr>
              <w:spacing w:after="0" w:line="240" w:lineRule="auto"/>
              <w:jc w:val="center"/>
            </w:pPr>
            <w:r w:rsidRPr="00172CDB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60E0" w:rsidRPr="00B42A6E" w:rsidRDefault="009660E0" w:rsidP="00046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A6E">
              <w:rPr>
                <w:rFonts w:ascii="Times New Roman" w:hAnsi="Times New Roman" w:cs="Times New Roman"/>
                <w:sz w:val="24"/>
                <w:szCs w:val="24"/>
              </w:rPr>
              <w:t>Нижняя прям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подача мяча. Игра по упрощен</w:t>
            </w:r>
            <w:r w:rsidRPr="00B42A6E">
              <w:rPr>
                <w:rFonts w:ascii="Times New Roman" w:hAnsi="Times New Roman" w:cs="Times New Roman"/>
                <w:sz w:val="24"/>
                <w:szCs w:val="24"/>
              </w:rPr>
              <w:t>ным правилам.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04627F">
            <w:pPr>
              <w:spacing w:after="0" w:line="240" w:lineRule="auto"/>
              <w:jc w:val="center"/>
            </w:pPr>
            <w:r w:rsidRPr="00172CDB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60E0" w:rsidRPr="00B42A6E" w:rsidRDefault="009660E0" w:rsidP="00046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Баскетбол.</w:t>
            </w:r>
            <w:r w:rsidRPr="00B42A6E">
              <w:rPr>
                <w:rFonts w:ascii="Times New Roman" w:hAnsi="Times New Roman" w:cs="Times New Roman"/>
                <w:sz w:val="24"/>
                <w:szCs w:val="24"/>
              </w:rPr>
              <w:t xml:space="preserve"> Передача мяча одной рукой в парах на месте и в движении. Игра       (</w:t>
            </w:r>
            <w:r w:rsidRPr="00B42A6E">
              <w:rPr>
                <w:rFonts w:ascii="Times New Roman" w:hAnsi="Times New Roman" w:cs="Times New Roman"/>
                <w:iCs/>
                <w:sz w:val="24"/>
                <w:szCs w:val="24"/>
              </w:rPr>
              <w:t>2 х 2, 3 х 3).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04627F">
            <w:pPr>
              <w:spacing w:after="0" w:line="240" w:lineRule="auto"/>
              <w:jc w:val="center"/>
            </w:pPr>
            <w:r w:rsidRPr="00172CDB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60E0" w:rsidRPr="00B42A6E" w:rsidRDefault="009660E0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Бросок мяча одной рукой от плеча в движении после ловли мяча. </w:t>
            </w:r>
            <w:r w:rsidRPr="00B42A6E">
              <w:rPr>
                <w:rFonts w:ascii="Times New Roman" w:hAnsi="Times New Roman" w:cs="Times New Roman"/>
                <w:sz w:val="24"/>
                <w:szCs w:val="24"/>
              </w:rPr>
              <w:t>Игра  (</w:t>
            </w:r>
            <w:r w:rsidRPr="00B42A6E">
              <w:rPr>
                <w:rFonts w:ascii="Times New Roman" w:hAnsi="Times New Roman" w:cs="Times New Roman"/>
                <w:iCs/>
                <w:sz w:val="24"/>
                <w:szCs w:val="24"/>
              </w:rPr>
              <w:t>2 х 2, 3 х 3).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04627F">
            <w:pPr>
              <w:spacing w:after="0" w:line="240" w:lineRule="auto"/>
              <w:jc w:val="center"/>
            </w:pPr>
            <w:r w:rsidRPr="00172CDB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60E0" w:rsidRPr="00B42A6E" w:rsidRDefault="009660E0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A6E">
              <w:rPr>
                <w:rFonts w:ascii="Times New Roman" w:hAnsi="Times New Roman" w:cs="Times New Roman"/>
                <w:sz w:val="24"/>
                <w:szCs w:val="24"/>
              </w:rPr>
              <w:t>Оценка техники б</w:t>
            </w:r>
            <w:r w:rsidRPr="00B42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роска мяча одной рукой от плеча в движении после ловли мяча. </w:t>
            </w:r>
            <w:r w:rsidRPr="00B42A6E">
              <w:rPr>
                <w:rFonts w:ascii="Times New Roman" w:hAnsi="Times New Roman" w:cs="Times New Roman"/>
                <w:sz w:val="24"/>
                <w:szCs w:val="24"/>
              </w:rPr>
              <w:t>Игра  (</w:t>
            </w:r>
            <w:r w:rsidRPr="00B42A6E">
              <w:rPr>
                <w:rFonts w:ascii="Times New Roman" w:hAnsi="Times New Roman" w:cs="Times New Roman"/>
                <w:iCs/>
                <w:sz w:val="24"/>
                <w:szCs w:val="24"/>
              </w:rPr>
              <w:t>2 х 2, 3 х 3).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04627F">
            <w:pPr>
              <w:spacing w:after="0" w:line="240" w:lineRule="auto"/>
              <w:jc w:val="center"/>
            </w:pPr>
            <w:r w:rsidRPr="00172CDB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60E0" w:rsidRPr="00B42A6E" w:rsidRDefault="009660E0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A6E">
              <w:rPr>
                <w:rFonts w:ascii="Times New Roman" w:hAnsi="Times New Roman" w:cs="Times New Roman"/>
                <w:sz w:val="24"/>
                <w:szCs w:val="24"/>
              </w:rPr>
              <w:t>Волейбол.Прием мяча снизу двумя руками в парах в зо</w:t>
            </w:r>
            <w:r w:rsidRPr="00B42A6E">
              <w:rPr>
                <w:rFonts w:ascii="Times New Roman" w:hAnsi="Times New Roman" w:cs="Times New Roman"/>
                <w:sz w:val="24"/>
                <w:szCs w:val="24"/>
              </w:rPr>
              <w:softHyphen/>
              <w:t>не и через зону.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04627F">
            <w:pPr>
              <w:spacing w:after="0" w:line="240" w:lineRule="auto"/>
              <w:jc w:val="center"/>
            </w:pPr>
            <w:r w:rsidRPr="00172CDB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60E0" w:rsidRPr="00B42A6E" w:rsidRDefault="009660E0" w:rsidP="000462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Прямой нападаю</w:t>
            </w:r>
            <w:r w:rsidRPr="00B42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щий удар после подбрасывания мяча партнером.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04627F">
            <w:pPr>
              <w:spacing w:after="0" w:line="240" w:lineRule="auto"/>
              <w:jc w:val="center"/>
            </w:pPr>
            <w:r w:rsidRPr="00172CDB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60E0" w:rsidRPr="00B42A6E" w:rsidRDefault="009660E0" w:rsidP="000462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техники передачи мя</w:t>
            </w:r>
            <w:r w:rsidRPr="00B42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ча сверху двумя руками в парах.  Нижняя прямая подача мяча в заданную зону.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04627F">
            <w:pPr>
              <w:spacing w:after="0" w:line="240" w:lineRule="auto"/>
              <w:jc w:val="center"/>
            </w:pPr>
            <w:r w:rsidRPr="00172CDB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4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Pr="00B42A6E" w:rsidRDefault="009660E0" w:rsidP="00046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мяча снизу двумя рука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после подачи. Игра по упрощен</w:t>
            </w:r>
            <w:r w:rsidRPr="00B42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 правилам.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04627F">
            <w:pPr>
              <w:spacing w:after="0" w:line="240" w:lineRule="auto"/>
              <w:jc w:val="center"/>
            </w:pPr>
            <w:r w:rsidRPr="00172CDB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4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Pr="00B42A6E" w:rsidRDefault="009660E0" w:rsidP="000462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2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Прямой нападающий удар после подбрасывания мяча партнером. Игра по упрощенным правилам.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04627F">
            <w:pPr>
              <w:spacing w:after="0" w:line="240" w:lineRule="auto"/>
              <w:jc w:val="center"/>
            </w:pPr>
            <w:r w:rsidRPr="00172CDB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4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Pr="00B42A6E" w:rsidRDefault="009660E0" w:rsidP="0004627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техники приема мяча снизу двумя руками в парах. Позици</w:t>
            </w:r>
            <w:r w:rsidRPr="00B42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онное нападение </w:t>
            </w:r>
            <w:r w:rsidRPr="00B42A6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(6-0).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04627F">
            <w:pPr>
              <w:spacing w:after="0" w:line="240" w:lineRule="auto"/>
              <w:jc w:val="center"/>
            </w:pPr>
            <w:r w:rsidRPr="00172CDB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4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Pr="00B42A6E" w:rsidRDefault="009660E0" w:rsidP="0004627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Бросок мяча одной рукой от плеча в движении после ведения мя</w:t>
            </w:r>
            <w:r w:rsidRPr="00B42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ча.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04627F">
            <w:pPr>
              <w:spacing w:after="0" w:line="240" w:lineRule="auto"/>
              <w:jc w:val="center"/>
            </w:pPr>
            <w:r w:rsidRPr="00172CDB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4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Pr="00B42A6E" w:rsidRDefault="009660E0" w:rsidP="0004627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Передача мяча двумя руками от головы в парах. Игра  </w:t>
            </w:r>
            <w:r w:rsidRPr="00B42A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(2 х 2, 3 х З).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04627F">
            <w:pPr>
              <w:spacing w:after="0" w:line="240" w:lineRule="auto"/>
              <w:jc w:val="center"/>
            </w:pPr>
            <w:r w:rsidRPr="00172CDB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4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Pr="00B42A6E" w:rsidRDefault="009660E0" w:rsidP="0004627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Сочетание приемов ведения, остановки, броска. Игра  </w:t>
            </w:r>
            <w:r w:rsidRPr="00B42A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(2 х 2. 3 х 1)</w:t>
            </w:r>
            <w:r w:rsidRPr="00B42A6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04627F">
            <w:pPr>
              <w:spacing w:after="0" w:line="240" w:lineRule="auto"/>
              <w:jc w:val="center"/>
            </w:pPr>
            <w:r w:rsidRPr="00172CDB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4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Pr="00B42A6E" w:rsidRDefault="009660E0" w:rsidP="000462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Перехват мяча. Бросок одной рукой от плеча после остановки.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04627F">
            <w:pPr>
              <w:spacing w:after="0" w:line="240" w:lineRule="auto"/>
              <w:jc w:val="center"/>
            </w:pPr>
            <w:r w:rsidRPr="00172CDB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4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Pr="00B42A6E" w:rsidRDefault="009660E0" w:rsidP="000462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</w:t>
            </w:r>
            <w:r w:rsidRPr="00B42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дачи мяча двумя руками от груди в тройках в движении.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04627F">
            <w:pPr>
              <w:spacing w:after="0" w:line="240" w:lineRule="auto"/>
              <w:jc w:val="center"/>
            </w:pPr>
            <w:r w:rsidRPr="00172CDB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4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Pr="00B42A6E" w:rsidRDefault="009660E0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Ведение мяча правой </w:t>
            </w:r>
            <w:r w:rsidRPr="00B42A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(левой)</w:t>
            </w:r>
            <w:r w:rsidRPr="00B42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рукой. Перехват мяча.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04627F">
            <w:pPr>
              <w:spacing w:after="0" w:line="240" w:lineRule="auto"/>
              <w:jc w:val="center"/>
            </w:pPr>
            <w:r w:rsidRPr="00172CDB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4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Pr="00B42A6E" w:rsidRDefault="009660E0" w:rsidP="000462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Прямой нападаю</w:t>
            </w:r>
            <w:r w:rsidRPr="00B42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щий удар после под</w:t>
            </w:r>
            <w:r w:rsidRPr="00B42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брасывания мяча партнером. Тактика свобод</w:t>
            </w:r>
            <w:r w:rsidRPr="00B42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ного нападения.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04627F">
            <w:pPr>
              <w:spacing w:after="0" w:line="240" w:lineRule="auto"/>
              <w:jc w:val="center"/>
            </w:pPr>
            <w:r w:rsidRPr="00172CDB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4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Pr="00B42A6E" w:rsidRDefault="009660E0" w:rsidP="000462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Комбина</w:t>
            </w:r>
            <w:r w:rsidRPr="00B42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 из разучен</w:t>
            </w:r>
            <w:r w:rsidRPr="00B42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 элементов в парах. Нижняя прямая пода</w:t>
            </w:r>
            <w:r w:rsidRPr="00B42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ча мяча.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04627F">
            <w:pPr>
              <w:spacing w:after="0" w:line="240" w:lineRule="auto"/>
              <w:jc w:val="center"/>
            </w:pPr>
            <w:r w:rsidRPr="00172CDB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4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Pr="00B42A6E" w:rsidRDefault="009660E0" w:rsidP="000462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мяча снизу двумя руками после подачи. Эстафеты.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04627F">
            <w:pPr>
              <w:spacing w:after="0" w:line="240" w:lineRule="auto"/>
              <w:jc w:val="center"/>
            </w:pPr>
            <w:r w:rsidRPr="00172CDB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4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Pr="00B42A6E" w:rsidRDefault="009660E0" w:rsidP="000462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техники нижней прямо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пода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чи мяча. Игра по упрощен</w:t>
            </w:r>
            <w:r w:rsidRPr="00B42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 правилам.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04627F">
            <w:pPr>
              <w:spacing w:after="0" w:line="240" w:lineRule="auto"/>
              <w:jc w:val="center"/>
            </w:pPr>
            <w:r w:rsidRPr="00172CDB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4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Pr="00B42A6E" w:rsidRDefault="009660E0" w:rsidP="000462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Комбинации из разучен</w:t>
            </w:r>
            <w:r w:rsidRPr="00B42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 элементов передвижений (перемещений в стойке, остановки, ускорения). Игра по упрощенным правилам.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04627F">
            <w:pPr>
              <w:spacing w:after="0" w:line="240" w:lineRule="auto"/>
              <w:jc w:val="center"/>
            </w:pPr>
            <w:r w:rsidRPr="00172CDB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4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Pr="00B42A6E" w:rsidRDefault="009660E0" w:rsidP="000462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Передача мя</w:t>
            </w:r>
            <w:r w:rsidRPr="00B42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 сверху двумя руками в парах </w:t>
            </w:r>
            <w:r w:rsidRPr="00B42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через сетку. Игра.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04627F">
            <w:pPr>
              <w:spacing w:after="0" w:line="240" w:lineRule="auto"/>
              <w:jc w:val="center"/>
            </w:pPr>
            <w:r w:rsidRPr="00172CDB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4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Pr="00B42A6E" w:rsidRDefault="009660E0" w:rsidP="000462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Позицион</w:t>
            </w:r>
            <w:r w:rsidRPr="00B42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 нападение (5:0).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04627F">
            <w:pPr>
              <w:spacing w:after="0" w:line="240" w:lineRule="auto"/>
              <w:jc w:val="center"/>
            </w:pPr>
            <w:r w:rsidRPr="00172CDB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4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Pr="00B42A6E" w:rsidRDefault="009660E0" w:rsidP="000462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мячас пассивным сопротивлением защитника.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04627F">
            <w:pPr>
              <w:spacing w:after="0" w:line="240" w:lineRule="auto"/>
              <w:jc w:val="center"/>
            </w:pPr>
            <w:r w:rsidRPr="00172CDB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4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Pr="00B42A6E" w:rsidRDefault="009660E0" w:rsidP="000462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техники броска одной рукой от плеча после остановки.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ГТО </w:t>
            </w:r>
            <w:r w:rsidRPr="00B42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Тестирование -  поднимание туловища.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04627F">
            <w:pPr>
              <w:spacing w:after="0" w:line="240" w:lineRule="auto"/>
              <w:jc w:val="center"/>
            </w:pPr>
            <w:r w:rsidRPr="00172CDB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4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Pr="00B42A6E" w:rsidRDefault="009660E0" w:rsidP="000462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 мяча в тройках в движении со сменой места.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ГТО. Тестирова</w:t>
            </w:r>
            <w:r w:rsidRPr="00B42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– прыжок в длину с места.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04627F">
            <w:pPr>
              <w:spacing w:after="0" w:line="240" w:lineRule="auto"/>
              <w:jc w:val="center"/>
            </w:pPr>
            <w:r w:rsidRPr="00172CDB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4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Pr="00B42A6E" w:rsidRDefault="009660E0" w:rsidP="000462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Позицион</w:t>
            </w:r>
            <w:r w:rsidRPr="00B42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 нападение через заслон.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ГТО Тестирование – подтягива</w:t>
            </w:r>
            <w:r w:rsidRPr="00B42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04627F">
            <w:pPr>
              <w:spacing w:after="0" w:line="240" w:lineRule="auto"/>
              <w:jc w:val="center"/>
            </w:pPr>
            <w:r w:rsidRPr="00172CDB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4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Pr="00B42A6E" w:rsidRDefault="009660E0" w:rsidP="000462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техники передачи мяча в тройках в движении со сменой места.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04627F">
            <w:pPr>
              <w:spacing w:after="0" w:line="240" w:lineRule="auto"/>
              <w:jc w:val="center"/>
            </w:pPr>
            <w:r w:rsidRPr="00172CDB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4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Pr="00B42A6E" w:rsidRDefault="009660E0" w:rsidP="000462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Нападение быст</w:t>
            </w:r>
            <w:r w:rsidRPr="00B42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рым прорывом </w:t>
            </w:r>
            <w:r w:rsidRPr="00B42A6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(2 </w:t>
            </w:r>
            <w:r w:rsidRPr="00B42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B42A6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1).ГТО</w:t>
            </w:r>
            <w:r w:rsidRPr="00B42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 – наклон вперед, стоя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04627F">
            <w:pPr>
              <w:spacing w:after="0" w:line="240" w:lineRule="auto"/>
              <w:jc w:val="center"/>
            </w:pPr>
            <w:r w:rsidRPr="00172CDB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04627F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C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07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213423" w:rsidRDefault="009660E0" w:rsidP="0004627F">
            <w:pPr>
              <w:spacing w:after="0" w:line="240" w:lineRule="auto"/>
              <w:ind w:left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423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Pr="00172CDB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0E0" w:rsidRPr="00D46EC6" w:rsidTr="0004627F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AF5658" w:rsidRDefault="009660E0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658">
              <w:rPr>
                <w:rFonts w:ascii="Times New Roman" w:hAnsi="Times New Roman" w:cs="Times New Roman"/>
                <w:sz w:val="24"/>
                <w:szCs w:val="24"/>
              </w:rPr>
              <w:t>ИОТ при проведении занятий по гимнастике. Висы. Строевые упражнения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04627F">
            <w:pPr>
              <w:spacing w:after="0" w:line="240" w:lineRule="auto"/>
              <w:jc w:val="center"/>
            </w:pPr>
            <w:r w:rsidRPr="00EA093B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9660E0" w:rsidRDefault="009660E0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658">
              <w:rPr>
                <w:rFonts w:ascii="Times New Roman" w:hAnsi="Times New Roman" w:cs="Times New Roman"/>
                <w:sz w:val="24"/>
                <w:szCs w:val="24"/>
              </w:rPr>
              <w:t>Строевые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F5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Подъем переворотом в упор. </w:t>
            </w:r>
            <w:r w:rsidRPr="00AF5658">
              <w:rPr>
                <w:rFonts w:ascii="Times New Roman" w:hAnsi="Times New Roman" w:cs="Times New Roman"/>
                <w:sz w:val="24"/>
                <w:szCs w:val="24"/>
              </w:rPr>
              <w:t>Подтягивание.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04627F">
            <w:pPr>
              <w:spacing w:after="0" w:line="240" w:lineRule="auto"/>
              <w:jc w:val="center"/>
            </w:pPr>
            <w:r w:rsidRPr="00EA093B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AF5658" w:rsidRDefault="009660E0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658">
              <w:rPr>
                <w:rFonts w:ascii="Times New Roman" w:hAnsi="Times New Roman" w:cs="Times New Roman"/>
                <w:sz w:val="24"/>
                <w:szCs w:val="24"/>
              </w:rPr>
              <w:t>Сед ноги врозь (м.). Вис лежа. Вис присев (д.).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ОРУ с гимнастиче</w:t>
            </w:r>
            <w:r w:rsidRPr="00AF5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 палкой.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04627F">
            <w:pPr>
              <w:spacing w:after="0" w:line="240" w:lineRule="auto"/>
              <w:jc w:val="center"/>
            </w:pPr>
            <w:r w:rsidRPr="00EA093B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AF5658" w:rsidRDefault="009660E0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Подъем переворотом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упор. Развитие силовых способнос</w:t>
            </w:r>
            <w:r w:rsidRPr="00AF5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тей.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04627F">
            <w:pPr>
              <w:spacing w:after="0" w:line="240" w:lineRule="auto"/>
              <w:jc w:val="center"/>
            </w:pPr>
            <w:r w:rsidRPr="00EA093B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AF5658" w:rsidRDefault="009660E0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 ноги врозь (м.). Вис лежа. Вис присев (д.). Эстафе</w:t>
            </w:r>
            <w:r w:rsidRPr="00AF5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ты.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04627F">
            <w:pPr>
              <w:spacing w:after="0" w:line="240" w:lineRule="auto"/>
              <w:jc w:val="center"/>
            </w:pPr>
            <w:r w:rsidRPr="00EA093B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AF5658" w:rsidRDefault="009660E0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658">
              <w:rPr>
                <w:rFonts w:ascii="Times New Roman" w:hAnsi="Times New Roman" w:cs="Times New Roman"/>
                <w:sz w:val="24"/>
                <w:szCs w:val="24"/>
              </w:rPr>
              <w:t>Оценка техники выполнения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Подъем переворотом </w:t>
            </w:r>
            <w:r w:rsidRPr="00AF5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упор. Сед ноги врозь (м.). Вис лежа. Вис присе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(д.). Выполнение подтягива</w:t>
            </w:r>
            <w:r w:rsidRPr="00AF5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в висе.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04627F">
            <w:pPr>
              <w:spacing w:after="0" w:line="240" w:lineRule="auto"/>
              <w:jc w:val="center"/>
            </w:pPr>
            <w:r w:rsidRPr="00EA093B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AF5658" w:rsidRDefault="009660E0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Разучить: прыжок ноги врозь  </w:t>
            </w:r>
            <w:r w:rsidRPr="00AF565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(козел в ширину, высота 100-110 см).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04627F">
            <w:pPr>
              <w:spacing w:after="0" w:line="240" w:lineRule="auto"/>
              <w:jc w:val="center"/>
            </w:pPr>
            <w:r w:rsidRPr="00EA093B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AF5658" w:rsidRDefault="009660E0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Прыжок ноги врозь. Строевые упражнения  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04627F">
            <w:pPr>
              <w:spacing w:after="0" w:line="240" w:lineRule="auto"/>
              <w:jc w:val="center"/>
            </w:pPr>
            <w:r w:rsidRPr="00EA093B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AF5658" w:rsidRDefault="009660E0" w:rsidP="000462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5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комплекса упражнений с обру</w:t>
            </w:r>
            <w:r w:rsidRPr="00AF5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чем. Упражнения на гимнастической скамейке. 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04627F">
            <w:pPr>
              <w:spacing w:after="0" w:line="240" w:lineRule="auto"/>
              <w:jc w:val="center"/>
            </w:pPr>
            <w:r w:rsidRPr="00EA093B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AF5658" w:rsidRDefault="009660E0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Прыжок ноги врозь. Эстафеты.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04627F">
            <w:pPr>
              <w:spacing w:after="0" w:line="240" w:lineRule="auto"/>
              <w:jc w:val="center"/>
            </w:pPr>
            <w:r w:rsidRPr="00EA093B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AF5658" w:rsidRDefault="009660E0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гимнастической скамейке. Строевые упражнения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04627F">
            <w:pPr>
              <w:spacing w:after="0" w:line="240" w:lineRule="auto"/>
              <w:jc w:val="center"/>
            </w:pPr>
            <w:r w:rsidRPr="00EA093B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AF5658" w:rsidRDefault="009660E0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прыжка ноги врозь </w:t>
            </w:r>
            <w:r w:rsidRPr="00AF565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(на оценку).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04627F">
            <w:pPr>
              <w:spacing w:after="0" w:line="240" w:lineRule="auto"/>
              <w:jc w:val="center"/>
            </w:pPr>
            <w:r w:rsidRPr="00EA093B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AF5658" w:rsidRDefault="009660E0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Акробатика. Кувырки вперед, назад, стойка на лопатках. Два кувырка вперед слитно.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04627F">
            <w:pPr>
              <w:spacing w:after="0" w:line="240" w:lineRule="auto"/>
              <w:jc w:val="center"/>
            </w:pPr>
            <w:r w:rsidRPr="00EA093B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AF5658" w:rsidRDefault="009660E0" w:rsidP="000462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5658">
              <w:rPr>
                <w:rFonts w:ascii="Times New Roman" w:hAnsi="Times New Roman" w:cs="Times New Roman"/>
                <w:sz w:val="24"/>
                <w:szCs w:val="24"/>
              </w:rPr>
              <w:t>Два кувырка вперед слитно. «Мост» из поло</w:t>
            </w:r>
            <w:r w:rsidRPr="00AF565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жения стоя </w:t>
            </w:r>
            <w:r w:rsidRPr="00AF5658">
              <w:rPr>
                <w:rFonts w:ascii="Times New Roman" w:hAnsi="Times New Roman" w:cs="Times New Roman"/>
                <w:iCs/>
                <w:sz w:val="24"/>
                <w:szCs w:val="24"/>
              </w:rPr>
              <w:t>(с помощью).</w:t>
            </w:r>
            <w:r w:rsidRPr="00AF5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Лаза</w:t>
            </w:r>
            <w:r w:rsidRPr="00AF5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 по канату в три приема.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04627F">
            <w:pPr>
              <w:spacing w:after="0" w:line="240" w:lineRule="auto"/>
              <w:jc w:val="center"/>
            </w:pPr>
            <w:r w:rsidRPr="00EA093B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AF5658" w:rsidRDefault="009660E0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658">
              <w:rPr>
                <w:rFonts w:ascii="Times New Roman" w:hAnsi="Times New Roman" w:cs="Times New Roman"/>
                <w:sz w:val="24"/>
                <w:szCs w:val="24"/>
              </w:rPr>
              <w:t>Лаза</w:t>
            </w:r>
            <w:r w:rsidRPr="00AF5658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по канату в два приема. Игра «Не дай обручу упасть».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04627F">
            <w:pPr>
              <w:spacing w:after="0" w:line="240" w:lineRule="auto"/>
              <w:jc w:val="center"/>
            </w:pPr>
            <w:r w:rsidRPr="00EA093B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AF5658" w:rsidRDefault="009660E0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658">
              <w:rPr>
                <w:rFonts w:ascii="Times New Roman" w:hAnsi="Times New Roman" w:cs="Times New Roman"/>
                <w:sz w:val="24"/>
                <w:szCs w:val="24"/>
              </w:rPr>
              <w:t>Комбинация из разученных приемов.</w:t>
            </w:r>
            <w:r w:rsidRPr="00AF5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ОРУ с мячом.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04627F">
            <w:pPr>
              <w:spacing w:after="0" w:line="240" w:lineRule="auto"/>
              <w:jc w:val="center"/>
            </w:pPr>
            <w:r w:rsidRPr="00EA093B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AF5658" w:rsidRDefault="009660E0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658">
              <w:rPr>
                <w:rFonts w:ascii="Times New Roman" w:hAnsi="Times New Roman" w:cs="Times New Roman"/>
                <w:sz w:val="24"/>
                <w:szCs w:val="24"/>
              </w:rPr>
              <w:t>Совершенствование комбинации из разученных элементов.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04627F">
            <w:pPr>
              <w:spacing w:after="0" w:line="240" w:lineRule="auto"/>
              <w:jc w:val="center"/>
            </w:pPr>
            <w:r w:rsidRPr="00EA093B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AF5658" w:rsidRDefault="009660E0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техники выполнения кувырков. Лазание по канату.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04627F">
            <w:pPr>
              <w:spacing w:after="0" w:line="240" w:lineRule="auto"/>
              <w:jc w:val="center"/>
            </w:pPr>
            <w:r w:rsidRPr="00EA093B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C6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07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AF5658" w:rsidRDefault="009660E0" w:rsidP="000462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423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Pr="00EA093B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0E0" w:rsidRPr="00D46EC6" w:rsidTr="0004627F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60E0" w:rsidRPr="00931DA4" w:rsidRDefault="009660E0" w:rsidP="00046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DA4">
              <w:rPr>
                <w:rFonts w:ascii="Times New Roman" w:hAnsi="Times New Roman" w:cs="Times New Roman"/>
                <w:sz w:val="24"/>
                <w:szCs w:val="24"/>
              </w:rPr>
              <w:t>Т.Б. на уроках по легкой атлетике Высокий  старт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04627F">
            <w:pPr>
              <w:spacing w:after="0" w:line="240" w:lineRule="auto"/>
              <w:jc w:val="center"/>
            </w:pPr>
            <w:r w:rsidRPr="001951F6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60E0" w:rsidRPr="00931DA4" w:rsidRDefault="009660E0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099">
              <w:rPr>
                <w:rFonts w:ascii="Times New Roman" w:hAnsi="Times New Roman" w:cs="Times New Roman"/>
                <w:sz w:val="24"/>
                <w:szCs w:val="24"/>
              </w:rPr>
              <w:t>Спринтерский бег. Специальные беговые упражнения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04627F">
            <w:pPr>
              <w:spacing w:after="0" w:line="240" w:lineRule="auto"/>
              <w:jc w:val="center"/>
            </w:pPr>
            <w:r w:rsidRPr="001951F6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60E0" w:rsidRPr="00931DA4" w:rsidRDefault="009660E0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30м. Финиширо</w:t>
            </w:r>
            <w:r w:rsidRPr="001F7099">
              <w:rPr>
                <w:rFonts w:ascii="Times New Roman" w:hAnsi="Times New Roman" w:cs="Times New Roman"/>
                <w:sz w:val="24"/>
                <w:szCs w:val="24"/>
              </w:rPr>
              <w:t>вание.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</w:t>
            </w:r>
            <w:r w:rsidRPr="001F7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- бег 30м.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04627F">
            <w:pPr>
              <w:spacing w:after="0" w:line="240" w:lineRule="auto"/>
              <w:jc w:val="center"/>
            </w:pPr>
            <w:r w:rsidRPr="001951F6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60E0" w:rsidRPr="00931DA4" w:rsidRDefault="009660E0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099">
              <w:rPr>
                <w:rFonts w:ascii="Times New Roman" w:hAnsi="Times New Roman" w:cs="Times New Roman"/>
                <w:sz w:val="24"/>
                <w:szCs w:val="24"/>
              </w:rPr>
              <w:t>Эстафетный бег (передача палочки). Бег (3 x10м).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04627F">
            <w:pPr>
              <w:spacing w:after="0" w:line="240" w:lineRule="auto"/>
              <w:jc w:val="center"/>
            </w:pPr>
            <w:r w:rsidRPr="001951F6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60E0" w:rsidRPr="00931DA4" w:rsidRDefault="009660E0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099">
              <w:rPr>
                <w:rFonts w:ascii="Times New Roman" w:hAnsi="Times New Roman" w:cs="Times New Roman"/>
                <w:sz w:val="24"/>
                <w:szCs w:val="24"/>
              </w:rPr>
              <w:t>Бег 60 м на результат.Специальные беговые упражнения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04627F">
            <w:pPr>
              <w:spacing w:after="0" w:line="240" w:lineRule="auto"/>
              <w:jc w:val="center"/>
            </w:pPr>
            <w:r w:rsidRPr="001951F6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60E0" w:rsidRPr="001F7099" w:rsidRDefault="009660E0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099">
              <w:rPr>
                <w:rFonts w:ascii="Times New Roman" w:hAnsi="Times New Roman" w:cs="Times New Roman"/>
                <w:sz w:val="24"/>
                <w:szCs w:val="24"/>
              </w:rPr>
              <w:t>Прыжок в длину способом «согнув ноги»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7-9 шагов разбега, отталкива</w:t>
            </w:r>
            <w:r w:rsidRPr="001F7099">
              <w:rPr>
                <w:rFonts w:ascii="Times New Roman" w:hAnsi="Times New Roman" w:cs="Times New Roman"/>
                <w:sz w:val="24"/>
                <w:szCs w:val="24"/>
              </w:rPr>
              <w:t>ние. Метание малого мяча.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04627F">
            <w:pPr>
              <w:spacing w:after="0" w:line="240" w:lineRule="auto"/>
              <w:jc w:val="center"/>
            </w:pPr>
            <w:r w:rsidRPr="001951F6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60E0" w:rsidRPr="001F7099" w:rsidRDefault="009660E0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7-9 шагов, приземле</w:t>
            </w:r>
            <w:r w:rsidRPr="001F7099">
              <w:rPr>
                <w:rFonts w:ascii="Times New Roman" w:hAnsi="Times New Roman" w:cs="Times New Roman"/>
                <w:sz w:val="24"/>
                <w:szCs w:val="24"/>
              </w:rPr>
              <w:t>ние. Метание мяча на дальность.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 – подтягива</w:t>
            </w:r>
            <w:r w:rsidRPr="001F7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04627F">
            <w:pPr>
              <w:spacing w:after="0" w:line="240" w:lineRule="auto"/>
              <w:jc w:val="center"/>
            </w:pPr>
            <w:r w:rsidRPr="001951F6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60E0" w:rsidRPr="001F7099" w:rsidRDefault="009660E0" w:rsidP="00046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</w:t>
            </w:r>
            <w:r w:rsidRPr="001F7099">
              <w:rPr>
                <w:rFonts w:ascii="Times New Roman" w:hAnsi="Times New Roman" w:cs="Times New Roman"/>
                <w:sz w:val="24"/>
                <w:szCs w:val="24"/>
              </w:rPr>
              <w:t>7-9шагов. Метание мяча на дальность.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04627F">
            <w:pPr>
              <w:spacing w:after="0" w:line="240" w:lineRule="auto"/>
              <w:jc w:val="center"/>
            </w:pPr>
            <w:r w:rsidRPr="001951F6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60E0" w:rsidRPr="00C64D03" w:rsidRDefault="009660E0" w:rsidP="00046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D03">
              <w:rPr>
                <w:rFonts w:ascii="Times New Roman" w:hAnsi="Times New Roman" w:cs="Times New Roman"/>
                <w:sz w:val="24"/>
                <w:szCs w:val="24"/>
              </w:rPr>
              <w:t>Оценка техники выполнения прыжка в длину с разбега и метания мяча в цель.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04627F">
            <w:pPr>
              <w:spacing w:after="0" w:line="240" w:lineRule="auto"/>
              <w:jc w:val="center"/>
            </w:pPr>
            <w:r w:rsidRPr="001951F6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4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Pr="00C64D03" w:rsidRDefault="009660E0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D03">
              <w:rPr>
                <w:rFonts w:ascii="Times New Roman" w:hAnsi="Times New Roman" w:cs="Times New Roman"/>
                <w:sz w:val="24"/>
                <w:szCs w:val="24"/>
              </w:rPr>
              <w:t>Бег на средние дистанции.</w:t>
            </w:r>
            <w:r w:rsidRPr="00C64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 – бег 1000 м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04627F">
            <w:pPr>
              <w:spacing w:after="0" w:line="240" w:lineRule="auto"/>
              <w:jc w:val="center"/>
            </w:pPr>
            <w:r w:rsidRPr="001951F6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4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Pr="00C64D03" w:rsidRDefault="009660E0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D03">
              <w:rPr>
                <w:rFonts w:ascii="Times New Roman" w:hAnsi="Times New Roman" w:cs="Times New Roman"/>
                <w:sz w:val="24"/>
                <w:szCs w:val="24"/>
              </w:rPr>
              <w:t>Бег 1000 м на результат.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04627F">
            <w:pPr>
              <w:spacing w:after="0" w:line="240" w:lineRule="auto"/>
              <w:jc w:val="center"/>
            </w:pPr>
            <w:r w:rsidRPr="001951F6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4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Pr="00C64D03" w:rsidRDefault="009660E0" w:rsidP="00046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ИОТ </w:t>
            </w:r>
            <w:r w:rsidRPr="00C64D03">
              <w:rPr>
                <w:rFonts w:ascii="Times New Roman" w:hAnsi="Times New Roman" w:cs="Times New Roman"/>
                <w:sz w:val="24"/>
                <w:szCs w:val="24"/>
              </w:rPr>
              <w:t xml:space="preserve">при проведении занятий по легкой атлетике. </w:t>
            </w:r>
            <w:r w:rsidRPr="00C64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Высокий старт </w:t>
            </w:r>
            <w:r w:rsidRPr="00C64D0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(15-30 м).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04627F">
            <w:pPr>
              <w:spacing w:after="0" w:line="240" w:lineRule="auto"/>
              <w:jc w:val="center"/>
            </w:pPr>
            <w:r w:rsidRPr="001951F6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4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Pr="00C64D03" w:rsidRDefault="009660E0" w:rsidP="00046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Бег по дистанции </w:t>
            </w:r>
            <w:r w:rsidRPr="00C64D0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(40-50 м).</w:t>
            </w:r>
            <w:r w:rsidRPr="00C64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беговые упражнения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04627F">
            <w:pPr>
              <w:spacing w:after="0" w:line="240" w:lineRule="auto"/>
              <w:jc w:val="center"/>
            </w:pPr>
            <w:r w:rsidRPr="001951F6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4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Pr="00C64D03" w:rsidRDefault="009660E0" w:rsidP="00046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Высокий старт </w:t>
            </w:r>
            <w:r w:rsidRPr="00C64D0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(15-30 м).</w:t>
            </w:r>
            <w:r w:rsidRPr="00C64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Финиширование. Тестирование - бег 30м.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04627F">
            <w:pPr>
              <w:spacing w:after="0" w:line="240" w:lineRule="auto"/>
              <w:jc w:val="center"/>
            </w:pPr>
            <w:r w:rsidRPr="001951F6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4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Pr="00C64D03" w:rsidRDefault="009660E0" w:rsidP="00046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Бег по дистанции  </w:t>
            </w:r>
            <w:r w:rsidRPr="00C64D0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(50 -60 м).</w:t>
            </w:r>
            <w:r w:rsidRPr="00C64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Финиширование.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04627F">
            <w:pPr>
              <w:spacing w:after="0" w:line="240" w:lineRule="auto"/>
              <w:jc w:val="center"/>
            </w:pPr>
            <w:r w:rsidRPr="001951F6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4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Pr="00C64D03" w:rsidRDefault="009660E0" w:rsidP="00046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Бег </w:t>
            </w:r>
            <w:r w:rsidRPr="00C64D0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(60м)</w:t>
            </w:r>
            <w:r w:rsidRPr="00C64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результат. Эстафеты.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04627F">
            <w:pPr>
              <w:spacing w:after="0" w:line="240" w:lineRule="auto"/>
              <w:jc w:val="center"/>
            </w:pPr>
            <w:r w:rsidRPr="001951F6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4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Pr="00C64D03" w:rsidRDefault="009660E0" w:rsidP="00046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Прыжок в высоту с 7-9 ша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 разбега спосо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бом «перешаги</w:t>
            </w:r>
            <w:r w:rsidRPr="00C64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вание». Подбор разбега и отталкивание. Метание теннисного мяча с 3-5 шагов на заданное расстояние. Тестирование – бег </w:t>
            </w:r>
            <w:r w:rsidRPr="00C64D0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(1000м).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04627F">
            <w:pPr>
              <w:spacing w:after="0" w:line="240" w:lineRule="auto"/>
              <w:jc w:val="center"/>
            </w:pPr>
            <w:r w:rsidRPr="001951F6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4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Pr="00C64D03" w:rsidRDefault="009660E0" w:rsidP="00046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Метание теннисного мяча с 3-5 шагов на даль</w:t>
            </w:r>
            <w:r w:rsidRPr="00C64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ность. Прыжок в высоту.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04627F">
            <w:pPr>
              <w:spacing w:after="0" w:line="240" w:lineRule="auto"/>
              <w:jc w:val="center"/>
            </w:pPr>
            <w:r w:rsidRPr="001951F6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4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Pr="00C64D03" w:rsidRDefault="009660E0" w:rsidP="00046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Оценкатехники  метания теннисного мяча с 3-5 шагов на дальность.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04627F">
            <w:pPr>
              <w:spacing w:after="0" w:line="240" w:lineRule="auto"/>
              <w:jc w:val="center"/>
            </w:pPr>
            <w:r w:rsidRPr="001951F6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4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Pr="00C64D03" w:rsidRDefault="009660E0" w:rsidP="00046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техники  прыжка в высоту с 7-9 ша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 разбега спосо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бом «перешаги</w:t>
            </w:r>
            <w:r w:rsidRPr="00C64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вание».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04627F">
            <w:pPr>
              <w:spacing w:after="0" w:line="240" w:lineRule="auto"/>
              <w:jc w:val="center"/>
            </w:pPr>
            <w:r w:rsidRPr="001951F6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4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Pr="00C64D03" w:rsidRDefault="009660E0" w:rsidP="00046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</w:t>
            </w:r>
            <w:r w:rsidRPr="00C64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по легкой атлетике.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04627F">
            <w:pPr>
              <w:spacing w:after="0" w:line="240" w:lineRule="auto"/>
              <w:jc w:val="center"/>
            </w:pPr>
            <w:r w:rsidRPr="001951F6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04627F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C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07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213423" w:rsidRDefault="009660E0" w:rsidP="0004627F">
            <w:pPr>
              <w:spacing w:after="0" w:line="240" w:lineRule="auto"/>
              <w:ind w:left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423"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Pr="001951F6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0E0" w:rsidRPr="00D46EC6" w:rsidTr="0004627F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E76BB6" w:rsidRDefault="009660E0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88A">
              <w:rPr>
                <w:rFonts w:ascii="Times New Roman" w:hAnsi="Times New Roman" w:cs="Times New Roman"/>
                <w:sz w:val="24"/>
                <w:szCs w:val="24"/>
              </w:rPr>
              <w:t>Попеременный двушажный ход. Повороты в движении.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04627F">
            <w:pPr>
              <w:spacing w:after="0" w:line="240" w:lineRule="auto"/>
              <w:jc w:val="center"/>
            </w:pPr>
            <w:r w:rsidRPr="00C51071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60E0" w:rsidRPr="0073288A" w:rsidRDefault="009660E0" w:rsidP="00046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88A">
              <w:rPr>
                <w:rFonts w:ascii="Times New Roman" w:hAnsi="Times New Roman" w:cs="Times New Roman"/>
                <w:sz w:val="24"/>
                <w:szCs w:val="24"/>
              </w:rPr>
              <w:t>Повороты переступанием в движении. Оцен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техники выполнения поперемен</w:t>
            </w:r>
            <w:r w:rsidRPr="0073288A">
              <w:rPr>
                <w:rFonts w:ascii="Times New Roman" w:hAnsi="Times New Roman" w:cs="Times New Roman"/>
                <w:sz w:val="24"/>
                <w:szCs w:val="24"/>
              </w:rPr>
              <w:t>ного  двушажного хода.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04627F">
            <w:pPr>
              <w:spacing w:after="0" w:line="240" w:lineRule="auto"/>
              <w:jc w:val="center"/>
            </w:pPr>
            <w:r w:rsidRPr="00C51071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60E0" w:rsidRPr="0073288A" w:rsidRDefault="009660E0" w:rsidP="00046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88A">
              <w:rPr>
                <w:rFonts w:ascii="Times New Roman" w:hAnsi="Times New Roman" w:cs="Times New Roman"/>
                <w:sz w:val="24"/>
                <w:szCs w:val="24"/>
              </w:rPr>
              <w:t>Одновременный</w:t>
            </w:r>
            <w:r w:rsidR="00100A6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бесшажный ходы</w:t>
            </w:r>
            <w:r w:rsidRPr="00732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04627F">
            <w:pPr>
              <w:spacing w:after="0" w:line="240" w:lineRule="auto"/>
              <w:jc w:val="center"/>
            </w:pPr>
            <w:r w:rsidRPr="00C51071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60E0" w:rsidRPr="0073288A" w:rsidRDefault="009660E0" w:rsidP="00046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88A">
              <w:rPr>
                <w:rFonts w:ascii="Times New Roman" w:hAnsi="Times New Roman" w:cs="Times New Roman"/>
                <w:sz w:val="24"/>
                <w:szCs w:val="24"/>
              </w:rPr>
              <w:t>Одновременный двушажный ход.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04627F">
            <w:pPr>
              <w:spacing w:after="0" w:line="240" w:lineRule="auto"/>
              <w:jc w:val="center"/>
            </w:pPr>
            <w:r w:rsidRPr="00C51071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60E0" w:rsidRPr="0073288A" w:rsidRDefault="009660E0" w:rsidP="00046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88A">
              <w:rPr>
                <w:rFonts w:ascii="Times New Roman" w:hAnsi="Times New Roman" w:cs="Times New Roman"/>
                <w:sz w:val="24"/>
                <w:szCs w:val="24"/>
              </w:rPr>
              <w:t>Оценка выполнения техники одновременных ходов на учебном кругу.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04627F">
            <w:pPr>
              <w:spacing w:after="0" w:line="240" w:lineRule="auto"/>
              <w:jc w:val="center"/>
            </w:pPr>
            <w:r w:rsidRPr="00C51071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60E0" w:rsidRPr="0073288A" w:rsidRDefault="009660E0" w:rsidP="00046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88A">
              <w:rPr>
                <w:rFonts w:ascii="Times New Roman" w:hAnsi="Times New Roman" w:cs="Times New Roman"/>
                <w:sz w:val="24"/>
                <w:szCs w:val="24"/>
              </w:rPr>
              <w:t xml:space="preserve">Спуски и подъемы на </w:t>
            </w:r>
            <w:r w:rsidRPr="00732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склонах. </w:t>
            </w:r>
            <w:r w:rsidRPr="0073288A">
              <w:rPr>
                <w:rFonts w:ascii="Times New Roman" w:hAnsi="Times New Roman" w:cs="Times New Roman"/>
                <w:sz w:val="24"/>
                <w:szCs w:val="24"/>
              </w:rPr>
              <w:t>Подъем «елочкой».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04627F">
            <w:pPr>
              <w:spacing w:after="0" w:line="240" w:lineRule="auto"/>
              <w:jc w:val="center"/>
            </w:pPr>
            <w:r w:rsidRPr="00C51071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60E0" w:rsidRPr="0073288A" w:rsidRDefault="009660E0" w:rsidP="00046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88A">
              <w:rPr>
                <w:rFonts w:ascii="Times New Roman" w:hAnsi="Times New Roman" w:cs="Times New Roman"/>
                <w:sz w:val="24"/>
                <w:szCs w:val="24"/>
              </w:rPr>
              <w:t>Дистанция 1 км на результат. Спуски и подъемы. Подъем «елочкой».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04627F">
            <w:pPr>
              <w:spacing w:after="0" w:line="240" w:lineRule="auto"/>
              <w:jc w:val="center"/>
            </w:pPr>
            <w:r w:rsidRPr="00C51071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60E0" w:rsidRPr="0073288A" w:rsidRDefault="00100A68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Торможе</w:t>
            </w:r>
            <w:r w:rsidR="009660E0" w:rsidRPr="0073288A">
              <w:rPr>
                <w:rFonts w:ascii="Times New Roman" w:hAnsi="Times New Roman" w:cs="Times New Roman"/>
                <w:sz w:val="24"/>
                <w:szCs w:val="24"/>
              </w:rPr>
              <w:t xml:space="preserve">ние и поворот упором. 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04627F">
            <w:pPr>
              <w:spacing w:after="0" w:line="240" w:lineRule="auto"/>
              <w:jc w:val="center"/>
            </w:pPr>
            <w:r w:rsidRPr="00C51071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60E0" w:rsidRPr="0073288A" w:rsidRDefault="00100A68" w:rsidP="00046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Спуски и подъемы. Торможе</w:t>
            </w:r>
            <w:r w:rsidR="009660E0" w:rsidRPr="0073288A">
              <w:rPr>
                <w:rFonts w:ascii="Times New Roman" w:hAnsi="Times New Roman" w:cs="Times New Roman"/>
                <w:sz w:val="24"/>
                <w:szCs w:val="24"/>
              </w:rPr>
              <w:t>ние и поворот упором.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04627F">
            <w:pPr>
              <w:spacing w:after="0" w:line="240" w:lineRule="auto"/>
              <w:jc w:val="center"/>
            </w:pPr>
            <w:r w:rsidRPr="00C51071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60E0" w:rsidRPr="0073288A" w:rsidRDefault="009660E0" w:rsidP="00046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88A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технику спусков и подъемов на </w:t>
            </w:r>
            <w:r w:rsidRPr="00732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склонах.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04627F">
            <w:pPr>
              <w:spacing w:after="0" w:line="240" w:lineRule="auto"/>
              <w:jc w:val="center"/>
            </w:pPr>
            <w:r w:rsidRPr="00C51071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60E0" w:rsidRPr="0073288A" w:rsidRDefault="009660E0" w:rsidP="00046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88A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2 км на результат.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100A68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04627F">
            <w:pPr>
              <w:spacing w:after="0" w:line="240" w:lineRule="auto"/>
              <w:jc w:val="center"/>
            </w:pPr>
            <w:r w:rsidRPr="00C51071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60E0" w:rsidRPr="0073288A" w:rsidRDefault="009660E0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Развитие скоростной выносливости: повторные</w:t>
            </w:r>
          </w:p>
          <w:p w:rsidR="009660E0" w:rsidRPr="0073288A" w:rsidRDefault="009660E0" w:rsidP="00046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88A">
              <w:rPr>
                <w:rFonts w:ascii="Times New Roman" w:hAnsi="Times New Roman" w:cs="Times New Roman"/>
                <w:sz w:val="24"/>
                <w:szCs w:val="24"/>
              </w:rPr>
              <w:t>отрезки  2-3 раза х 300 м.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04627F">
            <w:pPr>
              <w:spacing w:after="0" w:line="240" w:lineRule="auto"/>
              <w:jc w:val="center"/>
            </w:pPr>
            <w:r w:rsidRPr="00C51071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60E0" w:rsidRPr="0073288A" w:rsidRDefault="009660E0" w:rsidP="00046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8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Лыжная эстафета.</w:t>
            </w:r>
            <w:r w:rsidRPr="00732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Развитие скоростной выносливости.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04627F">
            <w:pPr>
              <w:spacing w:after="0" w:line="240" w:lineRule="auto"/>
              <w:jc w:val="center"/>
            </w:pPr>
            <w:r w:rsidRPr="00C51071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60E0" w:rsidRPr="0073288A" w:rsidRDefault="009660E0" w:rsidP="00046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88A">
              <w:rPr>
                <w:rFonts w:ascii="Times New Roman" w:hAnsi="Times New Roman" w:cs="Times New Roman"/>
                <w:sz w:val="24"/>
                <w:szCs w:val="24"/>
              </w:rPr>
              <w:t>Обучение технике конькового хода (свободный стиль.)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04627F">
            <w:pPr>
              <w:spacing w:after="0" w:line="240" w:lineRule="auto"/>
              <w:jc w:val="center"/>
            </w:pPr>
            <w:r w:rsidRPr="00C51071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60E0" w:rsidRPr="00D46EC6" w:rsidTr="0004627F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D46EC6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60E0" w:rsidRPr="0073288A" w:rsidRDefault="009660E0" w:rsidP="00046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88A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конькового хода. Сдача текущих задолженностей.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0E0" w:rsidRPr="0073288A" w:rsidRDefault="009660E0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9660E0" w:rsidRDefault="009660E0" w:rsidP="0004627F">
            <w:pPr>
              <w:spacing w:after="0" w:line="240" w:lineRule="auto"/>
              <w:jc w:val="center"/>
            </w:pPr>
            <w:r w:rsidRPr="00C51071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100A68" w:rsidRPr="00D46EC6" w:rsidTr="0004627F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00A68" w:rsidRPr="0073288A" w:rsidRDefault="00100A68" w:rsidP="00046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42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100A68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A68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Pr="00C51071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7D94" w:rsidRDefault="00067D94" w:rsidP="00D60C9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60C94" w:rsidRDefault="00D60C94" w:rsidP="00D60C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W w:w="15029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8"/>
        <w:gridCol w:w="10758"/>
        <w:gridCol w:w="708"/>
        <w:gridCol w:w="2835"/>
      </w:tblGrid>
      <w:tr w:rsidR="00100A68" w:rsidRPr="00D46EC6" w:rsidTr="0004627F">
        <w:trPr>
          <w:trHeight w:val="98"/>
        </w:trPr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C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07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C6">
              <w:rPr>
                <w:rFonts w:ascii="Times New Roman" w:hAnsi="Times New Roman" w:cs="Times New Roman"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C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ол-во часов</w:t>
            </w:r>
          </w:p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Формируемые социально значимые и ценностные отношения</w:t>
            </w:r>
          </w:p>
        </w:tc>
      </w:tr>
      <w:tr w:rsidR="00EB3CB1" w:rsidRPr="00D46EC6" w:rsidTr="0004627F">
        <w:trPr>
          <w:trHeight w:val="98"/>
        </w:trPr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Pr="00D46EC6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C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07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Pr="00D46EC6" w:rsidRDefault="00EB3CB1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DA4">
              <w:rPr>
                <w:rFonts w:ascii="Times New Roman" w:hAnsi="Times New Roman" w:cs="Times New Roman"/>
                <w:b/>
                <w:sz w:val="24"/>
                <w:szCs w:val="24"/>
              </w:rPr>
              <w:t>Основы знаний о физической культуре</w:t>
            </w:r>
          </w:p>
        </w:tc>
        <w:tc>
          <w:tcPr>
            <w:tcW w:w="708" w:type="dxa"/>
            <w:vMerge w:val="restart"/>
            <w:tcBorders>
              <w:right w:val="single" w:sz="8" w:space="0" w:color="auto"/>
            </w:tcBorders>
            <w:vAlign w:val="bottom"/>
          </w:tcPr>
          <w:p w:rsidR="00EB3CB1" w:rsidRPr="00D46EC6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C6">
              <w:rPr>
                <w:rFonts w:ascii="Times New Roman" w:hAnsi="Times New Roman" w:cs="Times New Roman"/>
                <w:sz w:val="24"/>
                <w:szCs w:val="24"/>
              </w:rPr>
              <w:t>В процессе урока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EB3CB1" w:rsidRPr="00D46EC6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CB1" w:rsidRPr="00D46EC6" w:rsidTr="0004627F">
        <w:trPr>
          <w:trHeight w:val="98"/>
        </w:trPr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Pr="00D46EC6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Pr="00931DA4" w:rsidRDefault="00EB3CB1" w:rsidP="000462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4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История физической культуры.</w:t>
            </w:r>
          </w:p>
        </w:tc>
        <w:tc>
          <w:tcPr>
            <w:tcW w:w="708" w:type="dxa"/>
            <w:vMerge/>
            <w:tcBorders>
              <w:right w:val="single" w:sz="8" w:space="0" w:color="auto"/>
            </w:tcBorders>
            <w:vAlign w:val="bottom"/>
          </w:tcPr>
          <w:p w:rsidR="00EB3CB1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EB3CB1" w:rsidRPr="00D46EC6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CB1" w:rsidRPr="00D46EC6" w:rsidTr="0004627F">
        <w:trPr>
          <w:trHeight w:val="98"/>
        </w:trPr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Pr="00213423" w:rsidRDefault="00EB3CB1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4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Физическая культура (основные понятия).</w:t>
            </w:r>
          </w:p>
        </w:tc>
        <w:tc>
          <w:tcPr>
            <w:tcW w:w="708" w:type="dxa"/>
            <w:vMerge/>
            <w:tcBorders>
              <w:right w:val="single" w:sz="8" w:space="0" w:color="auto"/>
            </w:tcBorders>
            <w:vAlign w:val="bottom"/>
          </w:tcPr>
          <w:p w:rsidR="00EB3CB1" w:rsidRPr="00D46EC6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EB3CB1" w:rsidRPr="00D46EC6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CB1" w:rsidRPr="00D46EC6" w:rsidTr="0004627F">
        <w:trPr>
          <w:trHeight w:val="98"/>
        </w:trPr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Pr="00213423" w:rsidRDefault="00EB3CB1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4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Физическая культура человека.</w:t>
            </w:r>
          </w:p>
        </w:tc>
        <w:tc>
          <w:tcPr>
            <w:tcW w:w="708" w:type="dxa"/>
            <w:vMerge/>
            <w:tcBorders>
              <w:right w:val="single" w:sz="8" w:space="0" w:color="auto"/>
            </w:tcBorders>
            <w:vAlign w:val="bottom"/>
          </w:tcPr>
          <w:p w:rsidR="00EB3CB1" w:rsidRPr="00D46EC6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EB3CB1" w:rsidRPr="00D46EC6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CB1" w:rsidRPr="00D46EC6" w:rsidTr="0004627F">
        <w:trPr>
          <w:trHeight w:val="98"/>
        </w:trPr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Pr="00213423" w:rsidRDefault="00EB3CB1" w:rsidP="00046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3423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Способы двигательной (физкультурной) деятельности</w:t>
            </w:r>
          </w:p>
        </w:tc>
        <w:tc>
          <w:tcPr>
            <w:tcW w:w="708" w:type="dxa"/>
            <w:vMerge/>
            <w:tcBorders>
              <w:right w:val="single" w:sz="8" w:space="0" w:color="auto"/>
            </w:tcBorders>
            <w:vAlign w:val="bottom"/>
          </w:tcPr>
          <w:p w:rsidR="00EB3CB1" w:rsidRPr="00D46EC6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EB3CB1" w:rsidRPr="00D46EC6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CB1" w:rsidRPr="00D46EC6" w:rsidTr="0004627F">
        <w:trPr>
          <w:trHeight w:val="98"/>
        </w:trPr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Pr="00213423" w:rsidRDefault="00EB3CB1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4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Организация и проведение самостоятельных занятий физической культурой.</w:t>
            </w:r>
          </w:p>
        </w:tc>
        <w:tc>
          <w:tcPr>
            <w:tcW w:w="708" w:type="dxa"/>
            <w:vMerge/>
            <w:tcBorders>
              <w:right w:val="single" w:sz="8" w:space="0" w:color="auto"/>
            </w:tcBorders>
            <w:vAlign w:val="bottom"/>
          </w:tcPr>
          <w:p w:rsidR="00EB3CB1" w:rsidRPr="00D46EC6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EB3CB1" w:rsidRPr="00D46EC6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CB1" w:rsidRPr="00D46EC6" w:rsidTr="0004627F">
        <w:trPr>
          <w:trHeight w:val="98"/>
        </w:trPr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Pr="00213423" w:rsidRDefault="00EB3CB1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4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Оценка эффективности занятий физической культурой.</w:t>
            </w:r>
          </w:p>
        </w:tc>
        <w:tc>
          <w:tcPr>
            <w:tcW w:w="708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Pr="00D46EC6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EB3CB1" w:rsidRPr="00D46EC6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A68" w:rsidRPr="00D46EC6" w:rsidTr="0004627F">
        <w:trPr>
          <w:trHeight w:val="98"/>
        </w:trPr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C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07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714C9D" w:rsidRDefault="00100A68" w:rsidP="0004627F">
            <w:pPr>
              <w:spacing w:after="0" w:line="240" w:lineRule="auto"/>
              <w:ind w:left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C9D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 (баскетбол)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EB3CB1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B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A68" w:rsidRPr="00D46EC6" w:rsidTr="0004627F">
        <w:trPr>
          <w:trHeight w:val="103"/>
        </w:trPr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Pr="00931DA4" w:rsidRDefault="00100A68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DA4">
              <w:rPr>
                <w:rFonts w:ascii="Times New Roman" w:hAnsi="Times New Roman" w:cs="Times New Roman"/>
                <w:sz w:val="24"/>
                <w:szCs w:val="24"/>
              </w:rPr>
              <w:t>ТБ на уроках по баскетболу. Строевые упражнения. Медленный бег. ОРУна месте и в движении. Стойка игрока, перемещения, остановка повороты. Ведение мяча в разных стойках. Учебная 2-х сторонняя игра.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Default="00100A68" w:rsidP="0004627F">
            <w:pPr>
              <w:spacing w:line="240" w:lineRule="auto"/>
              <w:jc w:val="center"/>
            </w:pPr>
            <w:r w:rsidRPr="007F5A0E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100A68" w:rsidRPr="00D46EC6" w:rsidTr="0004627F">
        <w:trPr>
          <w:trHeight w:val="103"/>
        </w:trPr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Pr="00931DA4" w:rsidRDefault="00100A68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DA4">
              <w:rPr>
                <w:rFonts w:ascii="Times New Roman" w:hAnsi="Times New Roman" w:cs="Times New Roman"/>
                <w:sz w:val="24"/>
                <w:szCs w:val="24"/>
              </w:rPr>
              <w:t xml:space="preserve">Строевые упражнения. Медленный бег. ОРУна месте и в движении. </w:t>
            </w:r>
          </w:p>
          <w:p w:rsidR="00100A68" w:rsidRPr="00931DA4" w:rsidRDefault="00100A68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DA4">
              <w:rPr>
                <w:rFonts w:ascii="Times New Roman" w:hAnsi="Times New Roman" w:cs="Times New Roman"/>
                <w:sz w:val="24"/>
                <w:szCs w:val="24"/>
              </w:rPr>
              <w:t>Ведение мяча в разных стойках. Броски мяча с различных дистанций. Броски мяча с различных дистанций.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Default="00100A68" w:rsidP="0004627F">
            <w:pPr>
              <w:spacing w:line="240" w:lineRule="auto"/>
              <w:jc w:val="center"/>
            </w:pPr>
            <w:r w:rsidRPr="007F5A0E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100A68" w:rsidRPr="00D46EC6" w:rsidTr="0004627F">
        <w:trPr>
          <w:trHeight w:val="103"/>
        </w:trPr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Pr="00931DA4" w:rsidRDefault="00100A68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DA4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Медленный бег. ОРУна месте и в движении. Ведение мяча в разных стойках. Ловля и передача мяча на месте и в движении. Штрафные броски.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Default="00100A68" w:rsidP="0004627F">
            <w:pPr>
              <w:spacing w:line="240" w:lineRule="auto"/>
              <w:jc w:val="center"/>
            </w:pPr>
            <w:r w:rsidRPr="007F5A0E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100A68" w:rsidRPr="00D46EC6" w:rsidTr="0004627F">
        <w:trPr>
          <w:trHeight w:val="103"/>
        </w:trPr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Pr="00931DA4" w:rsidRDefault="00100A68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DA4">
              <w:rPr>
                <w:rFonts w:ascii="Times New Roman" w:hAnsi="Times New Roman" w:cs="Times New Roman"/>
                <w:sz w:val="24"/>
                <w:szCs w:val="24"/>
              </w:rPr>
              <w:t xml:space="preserve">Строевые упражнения. Медленный бег. ОРУна месте и в движении. </w:t>
            </w:r>
          </w:p>
          <w:p w:rsidR="00100A68" w:rsidRPr="00931DA4" w:rsidRDefault="00100A68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DA4">
              <w:rPr>
                <w:rFonts w:ascii="Times New Roman" w:hAnsi="Times New Roman" w:cs="Times New Roman"/>
                <w:sz w:val="24"/>
                <w:szCs w:val="24"/>
              </w:rPr>
              <w:t>Ведение мяча в разных стойках. Ловля и передача мяча на месте и в движении. Броски мяча с различных дистанций.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Default="00100A68" w:rsidP="0004627F">
            <w:pPr>
              <w:spacing w:line="240" w:lineRule="auto"/>
              <w:jc w:val="center"/>
            </w:pPr>
            <w:r w:rsidRPr="007F5A0E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100A68" w:rsidRPr="00D46EC6" w:rsidTr="0004627F">
        <w:trPr>
          <w:trHeight w:val="103"/>
        </w:trPr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Pr="00931DA4" w:rsidRDefault="00100A68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DA4">
              <w:rPr>
                <w:rFonts w:ascii="Times New Roman" w:hAnsi="Times New Roman" w:cs="Times New Roman"/>
                <w:sz w:val="24"/>
                <w:szCs w:val="24"/>
              </w:rPr>
              <w:t xml:space="preserve">Строевые упражнения. Медленный бег. ОРУна месте и в движении. </w:t>
            </w:r>
          </w:p>
          <w:p w:rsidR="00100A68" w:rsidRPr="00931DA4" w:rsidRDefault="00100A68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DA4">
              <w:rPr>
                <w:rFonts w:ascii="Times New Roman" w:hAnsi="Times New Roman" w:cs="Times New Roman"/>
                <w:sz w:val="24"/>
                <w:szCs w:val="24"/>
              </w:rPr>
              <w:t>Ведение мяча в разных стойках. Стойка игрока, перемещения, остановка повороты. Броски мяча после ведения и 2-х шагов.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Default="00100A68" w:rsidP="0004627F">
            <w:pPr>
              <w:spacing w:line="240" w:lineRule="auto"/>
              <w:jc w:val="center"/>
            </w:pPr>
            <w:r w:rsidRPr="007F5A0E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100A68" w:rsidRPr="00D46EC6" w:rsidTr="0004627F">
        <w:trPr>
          <w:trHeight w:val="103"/>
        </w:trPr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Pr="00931DA4" w:rsidRDefault="00100A68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DA4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Медленный бег. ОРУна месте и в движении. Ведение мяча в разных стойках. Стойка игрока, перемещения, остановка повороты. Броски мяча с различных дистанций.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Default="00100A68" w:rsidP="0004627F">
            <w:pPr>
              <w:spacing w:line="240" w:lineRule="auto"/>
              <w:jc w:val="center"/>
            </w:pPr>
            <w:r w:rsidRPr="007F5A0E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100A68" w:rsidRPr="00D46EC6" w:rsidTr="0004627F">
        <w:trPr>
          <w:trHeight w:val="103"/>
        </w:trPr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Pr="00931DA4" w:rsidRDefault="00100A68" w:rsidP="0004627F">
            <w:pPr>
              <w:tabs>
                <w:tab w:val="left" w:pos="34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DA4">
              <w:rPr>
                <w:rFonts w:ascii="Times New Roman" w:hAnsi="Times New Roman" w:cs="Times New Roman"/>
                <w:sz w:val="24"/>
                <w:szCs w:val="24"/>
              </w:rPr>
              <w:t>ТБ на уроках по баскетболу.</w:t>
            </w:r>
          </w:p>
          <w:p w:rsidR="00100A68" w:rsidRPr="00931DA4" w:rsidRDefault="00100A68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DA4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Медленный бег, ОРУ на месте и в движении. Стойка, перемещение, остановка, повороты. Ведение мяча в различной стойке.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Default="00100A68" w:rsidP="0004627F">
            <w:pPr>
              <w:spacing w:line="240" w:lineRule="auto"/>
              <w:jc w:val="center"/>
            </w:pPr>
            <w:r w:rsidRPr="007F5A0E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100A68" w:rsidRPr="00D46EC6" w:rsidTr="0004627F">
        <w:trPr>
          <w:trHeight w:val="103"/>
        </w:trPr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Pr="00931DA4" w:rsidRDefault="00100A68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DA4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Медленный бег, ОРУ на месте и в движении. Броски с различных дистанций. Эстафеты с элементами баскетбола. Учебная 2-х сторонняя  игра.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Default="00100A68" w:rsidP="0004627F">
            <w:pPr>
              <w:spacing w:line="240" w:lineRule="auto"/>
              <w:jc w:val="center"/>
            </w:pPr>
            <w:r w:rsidRPr="007F5A0E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100A68" w:rsidRPr="00D46EC6" w:rsidTr="0004627F">
        <w:trPr>
          <w:trHeight w:val="103"/>
        </w:trPr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Pr="00931DA4" w:rsidRDefault="00100A68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DA4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Медленный бег, ОРУ на месте и в движении. Штрафные броски. Эстафеты с элементами баскетбола.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Default="00100A68" w:rsidP="0004627F">
            <w:pPr>
              <w:spacing w:line="240" w:lineRule="auto"/>
              <w:jc w:val="center"/>
            </w:pPr>
            <w:r w:rsidRPr="007F5A0E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100A68" w:rsidRPr="00D46EC6" w:rsidTr="0004627F">
        <w:trPr>
          <w:trHeight w:val="103"/>
        </w:trPr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Pr="00931DA4" w:rsidRDefault="00100A68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DA4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Медленный бег, ОРУ на месте и в движении. Штрафные броски. Учебная 2-х сторонняя  игра.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Default="00100A68" w:rsidP="0004627F">
            <w:pPr>
              <w:spacing w:line="240" w:lineRule="auto"/>
              <w:jc w:val="center"/>
            </w:pPr>
            <w:r w:rsidRPr="007F5A0E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100A68" w:rsidRPr="00D46EC6" w:rsidTr="0004627F">
        <w:trPr>
          <w:trHeight w:val="103"/>
        </w:trPr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Pr="00931DA4" w:rsidRDefault="00100A68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DA4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Медленный бег, ОРУ на месте и в движении. Передача и ловля мяча. Учебная 2-х сторонняя  игра.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Default="00100A68" w:rsidP="0004627F">
            <w:pPr>
              <w:spacing w:line="240" w:lineRule="auto"/>
              <w:jc w:val="center"/>
            </w:pPr>
            <w:r w:rsidRPr="007F5A0E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100A68" w:rsidRPr="00D46EC6" w:rsidTr="0004627F">
        <w:trPr>
          <w:trHeight w:val="103"/>
        </w:trPr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Pr="00931DA4" w:rsidRDefault="00100A68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DA4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Медленный бег, ОРУ на месте и в движении. Стойка, перемещение, остановка, повороты. Ведение мяча в различной стойке.1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Default="00100A68" w:rsidP="0004627F">
            <w:pPr>
              <w:spacing w:line="240" w:lineRule="auto"/>
              <w:jc w:val="center"/>
            </w:pPr>
            <w:r w:rsidRPr="007F5A0E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100A68" w:rsidRPr="00D46EC6" w:rsidTr="0004627F">
        <w:trPr>
          <w:trHeight w:val="103"/>
        </w:trPr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Pr="00931DA4" w:rsidRDefault="00100A68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DA4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Медленный бег, ОРУ на месте и в движении. Передача и ловля мяча. 2 шага бросок после ведения.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Default="00100A68" w:rsidP="0004627F">
            <w:pPr>
              <w:spacing w:line="240" w:lineRule="auto"/>
              <w:jc w:val="center"/>
            </w:pPr>
            <w:r w:rsidRPr="007F5A0E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100A68" w:rsidRPr="00D46EC6" w:rsidTr="0004627F">
        <w:trPr>
          <w:trHeight w:val="103"/>
        </w:trPr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Pr="00931DA4" w:rsidRDefault="00100A68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DA4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Медленный бег, ОРУ на месте и в движении. 2 шага бросок после ведения. Эстафеты с элементами баскетбола.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Default="00100A68" w:rsidP="0004627F">
            <w:pPr>
              <w:spacing w:line="240" w:lineRule="auto"/>
              <w:jc w:val="center"/>
            </w:pPr>
            <w:r w:rsidRPr="007F5A0E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100A68" w:rsidRPr="00D46EC6" w:rsidTr="0004627F">
        <w:trPr>
          <w:trHeight w:val="103"/>
        </w:trPr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Pr="00931DA4" w:rsidRDefault="00100A68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DA4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Медленный бег, ОРУ на месте и в движении. Штрафные броски. Учебная 2-х сторонняя  игра.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Default="00100A68" w:rsidP="0004627F">
            <w:pPr>
              <w:spacing w:line="240" w:lineRule="auto"/>
              <w:jc w:val="center"/>
            </w:pPr>
            <w:r w:rsidRPr="007F5A0E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100A68" w:rsidRPr="00D46EC6" w:rsidTr="0004627F">
        <w:trPr>
          <w:trHeight w:val="103"/>
        </w:trPr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Pr="00931DA4" w:rsidRDefault="00100A68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DA4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Медленный бег, ОРУ на месте и в движении. Эстафеты с элементами баскетбола. Учебная 2-х сторонняя  игра.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Default="00100A68" w:rsidP="0004627F">
            <w:pPr>
              <w:spacing w:line="240" w:lineRule="auto"/>
              <w:jc w:val="center"/>
            </w:pPr>
            <w:r w:rsidRPr="007F5A0E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100A68" w:rsidRPr="00D46EC6" w:rsidTr="0004627F">
        <w:trPr>
          <w:trHeight w:val="103"/>
        </w:trPr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Pr="00931DA4" w:rsidRDefault="00100A68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DA4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Медленный бег, ОРУ на месте и в движении. Ведение мяча в различной стойке. Броски с различных дистанций.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Default="00100A68" w:rsidP="0004627F">
            <w:pPr>
              <w:spacing w:line="240" w:lineRule="auto"/>
              <w:jc w:val="center"/>
            </w:pPr>
            <w:r w:rsidRPr="007F5A0E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100A68" w:rsidRPr="00D46EC6" w:rsidTr="0004627F">
        <w:trPr>
          <w:trHeight w:val="103"/>
        </w:trPr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Pr="00931DA4" w:rsidRDefault="00100A68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DA4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Медленный бег, ОРУ на месте и в движении. Ведение мяча в различной стойке. Учебная 2-х сторонняя  игра.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Default="00100A68" w:rsidP="0004627F">
            <w:pPr>
              <w:spacing w:line="240" w:lineRule="auto"/>
              <w:jc w:val="center"/>
            </w:pPr>
            <w:r w:rsidRPr="007F5A0E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100A68" w:rsidRPr="00D46EC6" w:rsidTr="0004627F">
        <w:trPr>
          <w:trHeight w:val="268"/>
        </w:trPr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Pr="00931DA4" w:rsidRDefault="00100A68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DA4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Медленный бег, ОРУ на месте и в движении. 2 шага бросок после ведения.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Default="00100A68" w:rsidP="0004627F">
            <w:pPr>
              <w:spacing w:line="240" w:lineRule="auto"/>
              <w:jc w:val="center"/>
            </w:pPr>
            <w:r w:rsidRPr="007F5A0E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100A68" w:rsidRPr="00D46EC6" w:rsidTr="0004627F">
        <w:trPr>
          <w:trHeight w:val="103"/>
        </w:trPr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Pr="00931DA4" w:rsidRDefault="00100A68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DA4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Медленный бег, ОРУ на месте и в движении. Эстафеты с элементами баскетбола. Учебная игра.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Default="00100A68" w:rsidP="0004627F">
            <w:pPr>
              <w:spacing w:line="240" w:lineRule="auto"/>
              <w:jc w:val="center"/>
            </w:pPr>
            <w:r w:rsidRPr="007F5A0E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100A68" w:rsidRPr="00D46EC6" w:rsidTr="0004627F">
        <w:trPr>
          <w:trHeight w:val="103"/>
        </w:trPr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Pr="00931DA4" w:rsidRDefault="00100A68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DA4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Медленный бег, ОРУ в движении. Ведение мяча. Стойка, перемещение, повороты, остановка. Учебная 2-х сторонняя  игра.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Default="00100A68" w:rsidP="0004627F">
            <w:pPr>
              <w:spacing w:line="240" w:lineRule="auto"/>
              <w:jc w:val="center"/>
            </w:pPr>
            <w:r w:rsidRPr="007F5A0E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100A68" w:rsidRPr="00D46EC6" w:rsidTr="0004627F">
        <w:trPr>
          <w:trHeight w:val="293"/>
        </w:trPr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C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07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931DA4" w:rsidRDefault="00100A68" w:rsidP="0004627F">
            <w:pPr>
              <w:spacing w:after="0" w:line="240" w:lineRule="auto"/>
              <w:ind w:left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DA4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EB3CB1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B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Pr="007F5A0E" w:rsidRDefault="00100A68" w:rsidP="000462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A68" w:rsidRPr="00D46EC6" w:rsidTr="0004627F">
        <w:trPr>
          <w:trHeight w:val="95"/>
        </w:trPr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Pr="00931DA4" w:rsidRDefault="00100A68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DA4">
              <w:rPr>
                <w:rFonts w:ascii="Times New Roman" w:hAnsi="Times New Roman" w:cs="Times New Roman"/>
                <w:sz w:val="24"/>
                <w:szCs w:val="24"/>
              </w:rPr>
              <w:t>ТБ на уроках по гимнастике. Строевые упражнения.  О.Р.У. Развитие силовых качеств (подтягивание,  пресс). ОФП (прыжки, гибкость, челночный бег).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Default="00100A68" w:rsidP="0004627F">
            <w:pPr>
              <w:spacing w:after="0" w:line="240" w:lineRule="auto"/>
              <w:jc w:val="center"/>
            </w:pPr>
            <w:r w:rsidRPr="00F166A7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100A68" w:rsidRPr="00D46EC6" w:rsidTr="0004627F">
        <w:trPr>
          <w:trHeight w:val="95"/>
        </w:trPr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Pr="00931DA4" w:rsidRDefault="00100A68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DA4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 О.Р.У. Лазание по канату. Упражнения на брусьях.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Default="00100A68" w:rsidP="0004627F">
            <w:pPr>
              <w:spacing w:after="0" w:line="240" w:lineRule="auto"/>
              <w:jc w:val="center"/>
            </w:pPr>
            <w:r w:rsidRPr="00F166A7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100A68" w:rsidRPr="00D46EC6" w:rsidTr="0004627F">
        <w:trPr>
          <w:trHeight w:val="95"/>
        </w:trPr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Pr="00931DA4" w:rsidRDefault="00100A68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DA4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 О.Р.У. Акробатика.  Развитие силовых качеств (подтягивание,  пресс). ОФП (прыжки, гибкость, челночный бег).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Default="00100A68" w:rsidP="0004627F">
            <w:pPr>
              <w:spacing w:after="0" w:line="240" w:lineRule="auto"/>
              <w:jc w:val="center"/>
            </w:pPr>
            <w:r w:rsidRPr="00F166A7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100A68" w:rsidRPr="00D46EC6" w:rsidTr="0004627F">
        <w:trPr>
          <w:trHeight w:val="95"/>
        </w:trPr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Pr="00931DA4" w:rsidRDefault="00100A68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DA4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 О.Р.У. Акробатика.  Упражнения на бревне.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Default="00100A68" w:rsidP="0004627F">
            <w:pPr>
              <w:spacing w:after="0" w:line="240" w:lineRule="auto"/>
              <w:jc w:val="center"/>
            </w:pPr>
            <w:r w:rsidRPr="00F166A7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100A68" w:rsidRPr="00D46EC6" w:rsidTr="0004627F">
        <w:trPr>
          <w:trHeight w:val="95"/>
        </w:trPr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Pr="00931DA4" w:rsidRDefault="00100A68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DA4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 О.Р.У. Упражнения на брусьях. Развитие силовых качеств (подтягивание,  пресс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Default="00100A68" w:rsidP="0004627F">
            <w:pPr>
              <w:spacing w:after="0" w:line="240" w:lineRule="auto"/>
              <w:jc w:val="center"/>
            </w:pPr>
            <w:r w:rsidRPr="00F166A7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100A68" w:rsidRPr="00D46EC6" w:rsidTr="0004627F">
        <w:trPr>
          <w:trHeight w:val="95"/>
        </w:trPr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Pr="00931DA4" w:rsidRDefault="00100A68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DA4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 О.Р.У. Акробатика.  ОФП (прыжки, гибкость,челночный бег).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Default="00100A68" w:rsidP="0004627F">
            <w:pPr>
              <w:spacing w:after="0" w:line="240" w:lineRule="auto"/>
              <w:jc w:val="center"/>
            </w:pPr>
            <w:r w:rsidRPr="00F166A7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100A68" w:rsidRPr="00D46EC6" w:rsidTr="0004627F">
        <w:trPr>
          <w:trHeight w:val="95"/>
        </w:trPr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Pr="00931DA4" w:rsidRDefault="00100A68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DA4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 О.Р.У. Упражнения на бревне. Упражнения на перекладине.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Default="00100A68" w:rsidP="0004627F">
            <w:pPr>
              <w:spacing w:after="0" w:line="240" w:lineRule="auto"/>
              <w:jc w:val="center"/>
            </w:pPr>
            <w:r w:rsidRPr="00F166A7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100A68" w:rsidRPr="00D46EC6" w:rsidTr="0004627F">
        <w:trPr>
          <w:trHeight w:val="95"/>
        </w:trPr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Pr="00931DA4" w:rsidRDefault="00100A68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DA4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 О.Р.У.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силовых качеств (подтягивание,</w:t>
            </w:r>
            <w:r w:rsidRPr="00931DA4">
              <w:rPr>
                <w:rFonts w:ascii="Times New Roman" w:hAnsi="Times New Roman" w:cs="Times New Roman"/>
                <w:sz w:val="24"/>
                <w:szCs w:val="24"/>
              </w:rPr>
              <w:t xml:space="preserve"> пресс). ОФП (прыжки, гибкость, челночный бег).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Default="00100A68" w:rsidP="0004627F">
            <w:pPr>
              <w:spacing w:after="0" w:line="240" w:lineRule="auto"/>
              <w:jc w:val="center"/>
            </w:pPr>
            <w:r w:rsidRPr="00F166A7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100A68" w:rsidRPr="00D46EC6" w:rsidTr="0004627F">
        <w:trPr>
          <w:trHeight w:val="95"/>
        </w:trPr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Pr="00931DA4" w:rsidRDefault="00100A68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DA4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 О.Р.У. Упражнения на бревне.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Default="00100A68" w:rsidP="0004627F">
            <w:pPr>
              <w:spacing w:after="0" w:line="240" w:lineRule="auto"/>
              <w:jc w:val="center"/>
            </w:pPr>
            <w:r w:rsidRPr="00F166A7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100A68" w:rsidRPr="00D46EC6" w:rsidTr="0004627F">
        <w:trPr>
          <w:trHeight w:val="95"/>
        </w:trPr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Pr="00931DA4" w:rsidRDefault="00100A68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DA4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 О.Р.У. Акробатика.  Упражнения на брусьях. ОФП (прыжки, гибкость,</w:t>
            </w:r>
            <w:r w:rsidRPr="00931DA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челночный бег).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Default="00100A68" w:rsidP="0004627F">
            <w:pPr>
              <w:spacing w:after="0" w:line="240" w:lineRule="auto"/>
              <w:jc w:val="center"/>
            </w:pPr>
            <w:r w:rsidRPr="00F166A7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100A68" w:rsidRPr="00D46EC6" w:rsidTr="0004627F">
        <w:trPr>
          <w:trHeight w:val="95"/>
        </w:trPr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Pr="00931DA4" w:rsidRDefault="00100A68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DA4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 О.Р.У. Акробатика.  Упражнения на перекладине.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Default="00100A68" w:rsidP="0004627F">
            <w:pPr>
              <w:spacing w:after="0" w:line="240" w:lineRule="auto"/>
              <w:jc w:val="center"/>
            </w:pPr>
            <w:r w:rsidRPr="00F166A7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100A68" w:rsidRPr="00D46EC6" w:rsidTr="0004627F">
        <w:trPr>
          <w:trHeight w:val="95"/>
        </w:trPr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Pr="00931DA4" w:rsidRDefault="00100A68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DA4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 О.Р.У. Лазание по канату. ОФП (прыжки, гибкость, челночный бег).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Default="00100A68" w:rsidP="0004627F">
            <w:pPr>
              <w:spacing w:after="0" w:line="240" w:lineRule="auto"/>
              <w:jc w:val="center"/>
            </w:pPr>
            <w:r w:rsidRPr="00F166A7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100A68" w:rsidRPr="00D46EC6" w:rsidTr="0004627F">
        <w:trPr>
          <w:trHeight w:val="95"/>
        </w:trPr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Pr="00931DA4" w:rsidRDefault="00100A68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DA4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 О.Р.У. Упражнения на бревне. Упражнения на перекладине.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Default="00100A68" w:rsidP="0004627F">
            <w:pPr>
              <w:spacing w:after="0" w:line="240" w:lineRule="auto"/>
              <w:jc w:val="center"/>
            </w:pPr>
            <w:r w:rsidRPr="00F166A7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100A68" w:rsidRPr="00D46EC6" w:rsidTr="0004627F">
        <w:trPr>
          <w:trHeight w:val="95"/>
        </w:trPr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Pr="00931DA4" w:rsidRDefault="00100A68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DA4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 О.Р.У. Акробатика.  Развитие силовых качеств (подтягивание,  пресс).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Default="00100A68" w:rsidP="0004627F">
            <w:pPr>
              <w:spacing w:after="0" w:line="240" w:lineRule="auto"/>
              <w:jc w:val="center"/>
            </w:pPr>
            <w:r w:rsidRPr="00F166A7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100A68" w:rsidRPr="00D46EC6" w:rsidTr="0004627F">
        <w:trPr>
          <w:trHeight w:val="95"/>
        </w:trPr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Pr="00931DA4" w:rsidRDefault="00100A68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DA4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 О.Р.У. Лазание по канату. Развитие силовых качеств (подтягивание,  пресс).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Default="00100A68" w:rsidP="0004627F">
            <w:pPr>
              <w:spacing w:after="0" w:line="240" w:lineRule="auto"/>
              <w:jc w:val="center"/>
            </w:pPr>
            <w:r w:rsidRPr="00F166A7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100A68" w:rsidRPr="00D46EC6" w:rsidTr="0004627F">
        <w:trPr>
          <w:trHeight w:val="95"/>
        </w:trPr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Pr="00931DA4" w:rsidRDefault="00100A68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DA4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 О.Р.У. Упражнения на брусьях. ОФП (прыжки, гибкость,челночный бег).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Default="00100A68" w:rsidP="0004627F">
            <w:pPr>
              <w:spacing w:after="0" w:line="240" w:lineRule="auto"/>
              <w:jc w:val="center"/>
            </w:pPr>
            <w:r w:rsidRPr="00F166A7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100A68" w:rsidRPr="00D46EC6" w:rsidTr="0004627F">
        <w:trPr>
          <w:trHeight w:val="95"/>
        </w:trPr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Pr="00931DA4" w:rsidRDefault="00100A68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DA4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 О.Р.У. Упражнения на бревне. Упражнения на брусьях.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Default="00100A68" w:rsidP="0004627F">
            <w:pPr>
              <w:spacing w:after="0" w:line="240" w:lineRule="auto"/>
              <w:jc w:val="center"/>
            </w:pPr>
            <w:r w:rsidRPr="00F166A7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100A68" w:rsidRPr="00D46EC6" w:rsidTr="0004627F">
        <w:trPr>
          <w:trHeight w:val="95"/>
        </w:trPr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Pr="00931DA4" w:rsidRDefault="00100A68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DA4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 О.Р.У. Акробатика.  Лазание по канату.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Default="00100A68" w:rsidP="0004627F">
            <w:pPr>
              <w:spacing w:after="0" w:line="240" w:lineRule="auto"/>
              <w:jc w:val="center"/>
            </w:pPr>
            <w:r w:rsidRPr="00F166A7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100A68" w:rsidRPr="00D46EC6" w:rsidTr="0004627F">
        <w:trPr>
          <w:trHeight w:val="95"/>
        </w:trPr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Pr="00931DA4" w:rsidRDefault="00100A68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DA4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 О.Р.У. Упражнения на перекладине. Развитие силовых качеств (подтягивание, пресс). ОФП (прыжки, гибкость,челночный бег).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Default="00100A68" w:rsidP="0004627F">
            <w:pPr>
              <w:spacing w:after="0" w:line="240" w:lineRule="auto"/>
              <w:jc w:val="center"/>
            </w:pPr>
            <w:r w:rsidRPr="00F166A7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100A68" w:rsidRPr="00D46EC6" w:rsidTr="0004627F">
        <w:trPr>
          <w:trHeight w:val="95"/>
        </w:trPr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Pr="00931DA4" w:rsidRDefault="00100A68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DA4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 О.Р.У. Акробатика.  Развитие силовых качеств (подтягивание,  пресс).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Default="00100A68" w:rsidP="0004627F">
            <w:pPr>
              <w:spacing w:after="0" w:line="240" w:lineRule="auto"/>
              <w:jc w:val="center"/>
            </w:pPr>
            <w:r w:rsidRPr="00F166A7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100A68" w:rsidRPr="00D46EC6" w:rsidTr="0004627F">
        <w:trPr>
          <w:trHeight w:val="95"/>
        </w:trPr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Pr="00931DA4" w:rsidRDefault="00100A68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DA4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 О.Р.У. Лазание по канату. Упражнения на перекладине. ОФП (прыжки, гибкость, челночный бег).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Default="00100A68" w:rsidP="0004627F">
            <w:pPr>
              <w:spacing w:after="0" w:line="240" w:lineRule="auto"/>
              <w:jc w:val="center"/>
            </w:pPr>
            <w:r w:rsidRPr="00F166A7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100A68" w:rsidRPr="00D46EC6" w:rsidTr="0004627F">
        <w:trPr>
          <w:trHeight w:val="95"/>
        </w:trPr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Pr="00931DA4" w:rsidRDefault="00100A68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DA4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 О.Р.У. Упражнения на перекладине. Развитие силовых качеств (подтягивание, пресс). ОФП (прыжки, гибкость, челночный бег).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Default="00100A68" w:rsidP="0004627F">
            <w:pPr>
              <w:spacing w:after="0" w:line="240" w:lineRule="auto"/>
              <w:jc w:val="center"/>
            </w:pPr>
            <w:r w:rsidRPr="00F166A7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100A68" w:rsidRPr="00D46EC6" w:rsidTr="0004627F">
        <w:trPr>
          <w:trHeight w:val="95"/>
        </w:trPr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Pr="00931DA4" w:rsidRDefault="00100A68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DA4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 О.Р.У. Акробатика.  Развитие силовых качеств (подтягивание,  пресс).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Default="00100A68" w:rsidP="0004627F">
            <w:pPr>
              <w:spacing w:after="0" w:line="240" w:lineRule="auto"/>
              <w:jc w:val="center"/>
            </w:pPr>
            <w:r w:rsidRPr="00F166A7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100A68" w:rsidRPr="00D46EC6" w:rsidTr="0004627F">
        <w:trPr>
          <w:trHeight w:val="95"/>
        </w:trPr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Pr="00931DA4" w:rsidRDefault="00100A68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DA4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 О.Р.У. Упражнения на перекладине. Развитие силовых качеств (подтягивание, пресс). ОФП (прыжки, гибкость, челночный бег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Default="00100A68" w:rsidP="0004627F">
            <w:pPr>
              <w:spacing w:after="0" w:line="240" w:lineRule="auto"/>
              <w:jc w:val="center"/>
            </w:pPr>
            <w:r w:rsidRPr="00F166A7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100A68" w:rsidRPr="00D46EC6" w:rsidTr="0004627F">
        <w:trPr>
          <w:trHeight w:val="95"/>
        </w:trPr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100A68" w:rsidRDefault="00100A68" w:rsidP="0004627F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A68">
              <w:rPr>
                <w:rFonts w:ascii="Times New Roman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107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100A68" w:rsidRDefault="00100A68" w:rsidP="0004627F">
            <w:pPr>
              <w:spacing w:after="0" w:line="240" w:lineRule="auto"/>
              <w:ind w:left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A68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EB3CB1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B1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Pr="00F166A7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A68" w:rsidRPr="00D46EC6" w:rsidTr="0004627F">
        <w:trPr>
          <w:trHeight w:val="107"/>
        </w:trPr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Pr="00931DA4" w:rsidRDefault="00100A68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DA4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уроках л/атлетики. Строевые упражнения. Медленный бег. ОРУна месте и в движении. Развитие выносливости. Подвижные игры с элементами л/атл.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Default="00100A68" w:rsidP="0004627F">
            <w:pPr>
              <w:spacing w:after="0" w:line="240" w:lineRule="auto"/>
              <w:jc w:val="center"/>
            </w:pPr>
            <w:r w:rsidRPr="005877AF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100A68" w:rsidRPr="00D46EC6" w:rsidTr="0004627F">
        <w:trPr>
          <w:trHeight w:val="107"/>
        </w:trPr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Pr="00931DA4" w:rsidRDefault="00100A68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DA4">
              <w:rPr>
                <w:rFonts w:ascii="Times New Roman" w:hAnsi="Times New Roman" w:cs="Times New Roman"/>
                <w:sz w:val="24"/>
                <w:szCs w:val="24"/>
              </w:rPr>
              <w:t xml:space="preserve">Строевые упражнения. Медленный бег. ОРУна месте и в движении. Эстафеты с элементами л/атлетики. </w:t>
            </w:r>
            <w:r w:rsidRPr="00931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скор.-сил. к-в (прыжки, многоскоки).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Default="00100A68" w:rsidP="0004627F">
            <w:pPr>
              <w:spacing w:after="0" w:line="240" w:lineRule="auto"/>
              <w:jc w:val="center"/>
            </w:pPr>
            <w:r w:rsidRPr="005877AF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100A68" w:rsidRPr="00D46EC6" w:rsidTr="0004627F">
        <w:trPr>
          <w:trHeight w:val="107"/>
        </w:trPr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Pr="00931DA4" w:rsidRDefault="00100A68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DA4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Медленный бег. ОРУна месте и в движении. Бег с низкого старта. Метание мяча.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Default="00100A68" w:rsidP="0004627F">
            <w:pPr>
              <w:spacing w:after="0" w:line="240" w:lineRule="auto"/>
              <w:jc w:val="center"/>
            </w:pPr>
            <w:r w:rsidRPr="005877AF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100A68" w:rsidRPr="00D46EC6" w:rsidTr="0004627F">
        <w:trPr>
          <w:trHeight w:val="107"/>
        </w:trPr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Pr="00931DA4" w:rsidRDefault="00100A68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DA4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Медленный бег. ОРУна месте и в движении. Бег с низкого старта. Бег с ускорением 30 м. Развитие скор.-сил. к-в (прыжки, многоскоки)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Default="00100A68" w:rsidP="0004627F">
            <w:pPr>
              <w:spacing w:after="0" w:line="240" w:lineRule="auto"/>
              <w:jc w:val="center"/>
            </w:pPr>
            <w:r w:rsidRPr="005877AF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100A68" w:rsidRPr="00D46EC6" w:rsidTr="0004627F">
        <w:trPr>
          <w:trHeight w:val="107"/>
        </w:trPr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Pr="00931DA4" w:rsidRDefault="00100A68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DA4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Медленный бег. Общеразвивающие упражнения на месте и в движении. Бег с ускорением 60 м. Прыжки в длину с разбега.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Default="00100A68" w:rsidP="0004627F">
            <w:pPr>
              <w:spacing w:after="0" w:line="240" w:lineRule="auto"/>
              <w:jc w:val="center"/>
            </w:pPr>
            <w:r w:rsidRPr="005877AF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100A68" w:rsidRPr="00D46EC6" w:rsidTr="0004627F">
        <w:trPr>
          <w:trHeight w:val="107"/>
        </w:trPr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Pr="00931DA4" w:rsidRDefault="00100A68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DA4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Медленный бег. ОРУна месте и в движении. Метание мяча. Развитие сил. к-в.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Default="00100A68" w:rsidP="0004627F">
            <w:pPr>
              <w:spacing w:after="0" w:line="240" w:lineRule="auto"/>
              <w:jc w:val="center"/>
            </w:pPr>
            <w:r w:rsidRPr="005877AF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100A68" w:rsidRPr="00D46EC6" w:rsidTr="0004627F">
        <w:trPr>
          <w:trHeight w:val="107"/>
        </w:trPr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Pr="00931DA4" w:rsidRDefault="00100A68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DA4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Медленный бег. ОРУ на месте и в движении. Развитие выносливости.  Подвижные игры с элементами л/атл.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Default="00100A68" w:rsidP="0004627F">
            <w:pPr>
              <w:spacing w:after="0" w:line="240" w:lineRule="auto"/>
              <w:jc w:val="center"/>
            </w:pPr>
            <w:r w:rsidRPr="005877AF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100A68" w:rsidRPr="00D46EC6" w:rsidTr="0004627F">
        <w:trPr>
          <w:trHeight w:val="107"/>
        </w:trPr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Pr="00931DA4" w:rsidRDefault="00100A68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DA4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Медленный бег. ОРУна месте и в движении. Прыжки в длину с разбега. Эстафеты.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Default="00100A68" w:rsidP="0004627F">
            <w:pPr>
              <w:spacing w:after="0" w:line="240" w:lineRule="auto"/>
              <w:jc w:val="center"/>
            </w:pPr>
            <w:r w:rsidRPr="005877AF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100A68" w:rsidRPr="00D46EC6" w:rsidTr="0004627F">
        <w:trPr>
          <w:trHeight w:val="107"/>
        </w:trPr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Pr="00931DA4" w:rsidRDefault="00100A68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DA4">
              <w:rPr>
                <w:rFonts w:ascii="Times New Roman" w:hAnsi="Times New Roman" w:cs="Times New Roman"/>
                <w:sz w:val="24"/>
                <w:szCs w:val="24"/>
              </w:rPr>
              <w:t xml:space="preserve">Строевые упражнения. Медленный бег. ОРУна месте и в движении. Метание мяча. Развитие выносливости  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Default="00100A68" w:rsidP="0004627F">
            <w:pPr>
              <w:spacing w:after="0" w:line="240" w:lineRule="auto"/>
              <w:jc w:val="center"/>
            </w:pPr>
            <w:r w:rsidRPr="005877AF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100A68" w:rsidRPr="00D46EC6" w:rsidTr="0004627F">
        <w:trPr>
          <w:trHeight w:val="107"/>
        </w:trPr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Pr="00931DA4" w:rsidRDefault="00100A68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DA4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Медленный бег. ОРУна месте и в движении. Бег с низкого старта. Развитие скор.-сил. к-в (прыжки, многоскоки).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Default="00100A68" w:rsidP="0004627F">
            <w:pPr>
              <w:spacing w:after="0" w:line="240" w:lineRule="auto"/>
              <w:jc w:val="center"/>
            </w:pPr>
            <w:r w:rsidRPr="005877AF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100A68" w:rsidRPr="00D46EC6" w:rsidTr="0004627F">
        <w:trPr>
          <w:trHeight w:val="107"/>
        </w:trPr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Pr="00931DA4" w:rsidRDefault="00100A68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DA4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Медленный бег. ОРУна месте и в движении.Бег с ускорением 60 м. Развитие скор.-сил. к-в (прыжки, многоскоки).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Default="00100A68" w:rsidP="0004627F">
            <w:pPr>
              <w:spacing w:after="0" w:line="240" w:lineRule="auto"/>
              <w:jc w:val="center"/>
            </w:pPr>
            <w:r w:rsidRPr="005877AF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100A68" w:rsidRPr="00D46EC6" w:rsidTr="0004627F">
        <w:trPr>
          <w:trHeight w:val="107"/>
        </w:trPr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Pr="00931DA4" w:rsidRDefault="00100A68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DA4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Медленный бег. ОРУна месте и в движении. Метание мяча. Подвижные игры с элементами л/атл.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Default="00100A68" w:rsidP="0004627F">
            <w:pPr>
              <w:spacing w:after="0" w:line="240" w:lineRule="auto"/>
              <w:jc w:val="center"/>
            </w:pPr>
            <w:r w:rsidRPr="005877AF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100A68" w:rsidRPr="00D46EC6" w:rsidTr="0004627F">
        <w:trPr>
          <w:trHeight w:val="107"/>
        </w:trPr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Pr="00931DA4" w:rsidRDefault="00100A68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DA4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Медленный бег. ОРУна месте и в движении. Развитие выносливости. Развитие сил. к-в (подтяг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</w:t>
            </w:r>
            <w:r w:rsidRPr="00931DA4">
              <w:rPr>
                <w:rFonts w:ascii="Times New Roman" w:hAnsi="Times New Roman" w:cs="Times New Roman"/>
                <w:sz w:val="24"/>
                <w:szCs w:val="24"/>
              </w:rPr>
              <w:t>ние, пресс).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Default="00100A68" w:rsidP="0004627F">
            <w:pPr>
              <w:spacing w:after="0" w:line="240" w:lineRule="auto"/>
              <w:jc w:val="center"/>
            </w:pPr>
            <w:r w:rsidRPr="005877AF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100A68" w:rsidRPr="00D46EC6" w:rsidTr="0004627F">
        <w:trPr>
          <w:trHeight w:val="107"/>
        </w:trPr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Pr="00931DA4" w:rsidRDefault="00100A68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DA4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Медленный бег. ОРУна месте и в движении. Прыжки в длину с разбега. Развитие скор.-сил. к-в (прыжки, многоскоки).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Default="00100A68" w:rsidP="0004627F">
            <w:pPr>
              <w:spacing w:after="0" w:line="240" w:lineRule="auto"/>
              <w:jc w:val="center"/>
            </w:pPr>
            <w:r w:rsidRPr="005877AF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100A68" w:rsidRPr="00D46EC6" w:rsidTr="0004627F">
        <w:trPr>
          <w:trHeight w:val="107"/>
        </w:trPr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Pr="00931DA4" w:rsidRDefault="00100A68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DA4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Медленный бег. ОРУна месте и в движении. Бег с ускорением 60 м. Прыжки в длину с разбега.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Default="00100A68" w:rsidP="0004627F">
            <w:pPr>
              <w:spacing w:after="0" w:line="240" w:lineRule="auto"/>
              <w:jc w:val="center"/>
            </w:pPr>
            <w:r w:rsidRPr="005877AF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100A68" w:rsidRPr="00D46EC6" w:rsidTr="0004627F">
        <w:trPr>
          <w:trHeight w:val="107"/>
        </w:trPr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Pr="00931DA4" w:rsidRDefault="00100A68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DA4">
              <w:rPr>
                <w:rFonts w:ascii="Times New Roman" w:hAnsi="Times New Roman" w:cs="Times New Roman"/>
                <w:sz w:val="24"/>
                <w:szCs w:val="24"/>
              </w:rPr>
              <w:t xml:space="preserve">Строевые упражнения. Медленный бег. Общеразвивающие упражнения на месте и в движении. Метание мяча. Развитие выносливости  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Default="00100A68" w:rsidP="0004627F">
            <w:pPr>
              <w:spacing w:after="0" w:line="240" w:lineRule="auto"/>
              <w:jc w:val="center"/>
            </w:pPr>
            <w:r w:rsidRPr="005877AF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100A68" w:rsidRPr="00D46EC6" w:rsidTr="0004627F">
        <w:trPr>
          <w:trHeight w:val="107"/>
        </w:trPr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Pr="00931DA4" w:rsidRDefault="00100A68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DA4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Медленный бег. ОРУна месте и в движении. Бег с ускорением 60 м. Эстафеты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Default="00100A68" w:rsidP="0004627F">
            <w:pPr>
              <w:spacing w:after="0" w:line="240" w:lineRule="auto"/>
              <w:jc w:val="center"/>
            </w:pPr>
            <w:r w:rsidRPr="005877AF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100A68" w:rsidRPr="00D46EC6" w:rsidTr="0004627F">
        <w:trPr>
          <w:trHeight w:val="107"/>
        </w:trPr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Pr="00931DA4" w:rsidRDefault="00100A68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DA4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Медленный бег. ОРУна месте и в движении. Подвижные игры с элементами л/атл.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витие сил. к-в (подтягива</w:t>
            </w:r>
            <w:r w:rsidRPr="00931DA4">
              <w:rPr>
                <w:rFonts w:ascii="Times New Roman" w:hAnsi="Times New Roman" w:cs="Times New Roman"/>
                <w:sz w:val="24"/>
                <w:szCs w:val="24"/>
              </w:rPr>
              <w:t>ние, пресс).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Default="00100A68" w:rsidP="0004627F">
            <w:pPr>
              <w:spacing w:after="0" w:line="240" w:lineRule="auto"/>
              <w:jc w:val="center"/>
            </w:pPr>
            <w:r w:rsidRPr="005877AF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100A68" w:rsidRPr="00D46EC6" w:rsidTr="0004627F">
        <w:trPr>
          <w:trHeight w:val="107"/>
        </w:trPr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C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07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0C0130" w:rsidRDefault="00100A68" w:rsidP="0004627F">
            <w:pPr>
              <w:spacing w:after="0" w:line="240" w:lineRule="auto"/>
              <w:ind w:left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130"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Pr="005877AF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CB1" w:rsidRPr="00D46EC6" w:rsidTr="0004627F">
        <w:trPr>
          <w:trHeight w:val="307"/>
        </w:trPr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Pr="00D46EC6" w:rsidRDefault="00EB3CB1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Pr="00EB3CB1" w:rsidRDefault="00EB3CB1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130">
              <w:rPr>
                <w:rFonts w:ascii="Times New Roman" w:hAnsi="Times New Roman" w:cs="Times New Roman"/>
                <w:sz w:val="24"/>
                <w:szCs w:val="24"/>
              </w:rPr>
              <w:t xml:space="preserve">ТБ на уроках по л/подготовке.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Повороты на месте</w:t>
            </w:r>
            <w:r w:rsidRPr="000C0130">
              <w:rPr>
                <w:rFonts w:ascii="Times New Roman" w:hAnsi="Times New Roman" w:cs="Times New Roman"/>
                <w:sz w:val="24"/>
                <w:szCs w:val="24"/>
              </w:rPr>
              <w:t xml:space="preserve"> и в движении.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EB3CB1" w:rsidRPr="005877AF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100A68" w:rsidRPr="00D46EC6" w:rsidTr="0004627F">
        <w:trPr>
          <w:trHeight w:val="114"/>
        </w:trPr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Pr="000C0130" w:rsidRDefault="00100A68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130">
              <w:rPr>
                <w:rFonts w:ascii="Times New Roman" w:hAnsi="Times New Roman" w:cs="Times New Roman"/>
                <w:sz w:val="24"/>
                <w:szCs w:val="24"/>
              </w:rPr>
              <w:t>Попеременный 2-х шажный ход. Бег по дистанции до 3 км.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Default="00100A68" w:rsidP="0004627F">
            <w:pPr>
              <w:spacing w:after="0" w:line="240" w:lineRule="auto"/>
              <w:jc w:val="center"/>
            </w:pPr>
            <w:r w:rsidRPr="009D7884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100A68" w:rsidRPr="00D46EC6" w:rsidTr="0004627F">
        <w:trPr>
          <w:trHeight w:val="114"/>
        </w:trPr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Pr="000C0130" w:rsidRDefault="00100A68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130">
              <w:rPr>
                <w:rFonts w:ascii="Times New Roman" w:hAnsi="Times New Roman" w:cs="Times New Roman"/>
                <w:sz w:val="24"/>
                <w:szCs w:val="24"/>
              </w:rPr>
              <w:t>Попеременный 2-х шажный ход.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Default="00100A68" w:rsidP="0004627F">
            <w:pPr>
              <w:spacing w:after="0" w:line="240" w:lineRule="auto"/>
              <w:jc w:val="center"/>
            </w:pPr>
            <w:r w:rsidRPr="009D7884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100A68" w:rsidRPr="00D46EC6" w:rsidTr="0004627F">
        <w:trPr>
          <w:trHeight w:val="114"/>
        </w:trPr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Pr="000C0130" w:rsidRDefault="00100A68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130">
              <w:rPr>
                <w:rFonts w:ascii="Times New Roman" w:hAnsi="Times New Roman" w:cs="Times New Roman"/>
                <w:sz w:val="24"/>
                <w:szCs w:val="24"/>
              </w:rPr>
              <w:t>Спуски с горы. Бег по дистанции до 3 км.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Default="00100A68" w:rsidP="0004627F">
            <w:pPr>
              <w:spacing w:after="0" w:line="240" w:lineRule="auto"/>
              <w:jc w:val="center"/>
            </w:pPr>
            <w:r w:rsidRPr="009D7884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100A68" w:rsidRPr="00D46EC6" w:rsidTr="0004627F">
        <w:trPr>
          <w:trHeight w:val="114"/>
        </w:trPr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Pr="000C0130" w:rsidRDefault="00100A68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130">
              <w:rPr>
                <w:rFonts w:ascii="Times New Roman" w:hAnsi="Times New Roman" w:cs="Times New Roman"/>
                <w:sz w:val="24"/>
                <w:szCs w:val="24"/>
              </w:rPr>
              <w:t>Попеременный 2-х шажный ход. Бег по дистанции до 3 км.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Default="00100A68" w:rsidP="0004627F">
            <w:pPr>
              <w:spacing w:after="0" w:line="240" w:lineRule="auto"/>
              <w:jc w:val="center"/>
            </w:pPr>
            <w:r w:rsidRPr="009D7884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100A68" w:rsidRPr="00D46EC6" w:rsidTr="0004627F">
        <w:trPr>
          <w:trHeight w:val="114"/>
        </w:trPr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Pr="000C0130" w:rsidRDefault="00100A68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130">
              <w:rPr>
                <w:rFonts w:ascii="Times New Roman" w:hAnsi="Times New Roman" w:cs="Times New Roman"/>
                <w:sz w:val="24"/>
                <w:szCs w:val="24"/>
              </w:rPr>
              <w:t>Бег по дистанции до 3 км.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Default="00100A68" w:rsidP="0004627F">
            <w:pPr>
              <w:spacing w:after="0" w:line="240" w:lineRule="auto"/>
              <w:jc w:val="center"/>
            </w:pPr>
            <w:r w:rsidRPr="009D7884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100A68" w:rsidRPr="00D46EC6" w:rsidTr="0004627F">
        <w:trPr>
          <w:trHeight w:val="114"/>
        </w:trPr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Pr="000C0130" w:rsidRDefault="00100A68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130">
              <w:rPr>
                <w:rFonts w:ascii="Times New Roman" w:hAnsi="Times New Roman" w:cs="Times New Roman"/>
                <w:sz w:val="24"/>
                <w:szCs w:val="24"/>
              </w:rPr>
              <w:t>Подъем в гору различным способом. Спуски с горы.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Default="00100A68" w:rsidP="0004627F">
            <w:pPr>
              <w:spacing w:after="0" w:line="240" w:lineRule="auto"/>
              <w:jc w:val="center"/>
            </w:pPr>
            <w:r w:rsidRPr="009D7884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100A68" w:rsidRPr="00D46EC6" w:rsidTr="0004627F">
        <w:trPr>
          <w:trHeight w:val="114"/>
        </w:trPr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Pr="000C0130" w:rsidRDefault="00100A68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130">
              <w:rPr>
                <w:rFonts w:ascii="Times New Roman" w:hAnsi="Times New Roman" w:cs="Times New Roman"/>
                <w:sz w:val="24"/>
                <w:szCs w:val="24"/>
              </w:rPr>
              <w:t>Бег по дистанции до 3 км.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Default="00100A68" w:rsidP="0004627F">
            <w:pPr>
              <w:spacing w:after="0" w:line="240" w:lineRule="auto"/>
              <w:jc w:val="center"/>
            </w:pPr>
            <w:r w:rsidRPr="009D7884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100A68" w:rsidRPr="00D46EC6" w:rsidTr="0004627F">
        <w:trPr>
          <w:trHeight w:val="114"/>
        </w:trPr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Pr="000C0130" w:rsidRDefault="00100A68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130">
              <w:rPr>
                <w:rFonts w:ascii="Times New Roman" w:hAnsi="Times New Roman" w:cs="Times New Roman"/>
                <w:sz w:val="24"/>
                <w:szCs w:val="24"/>
              </w:rPr>
              <w:t>Попеременный 2-х шажный ход.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Default="00100A68" w:rsidP="0004627F">
            <w:pPr>
              <w:spacing w:after="0" w:line="240" w:lineRule="auto"/>
              <w:jc w:val="center"/>
            </w:pPr>
            <w:r w:rsidRPr="009D7884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100A68" w:rsidRPr="00D46EC6" w:rsidTr="0004627F">
        <w:trPr>
          <w:trHeight w:val="114"/>
        </w:trPr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Pr="000C0130" w:rsidRDefault="00100A68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130">
              <w:rPr>
                <w:rFonts w:ascii="Times New Roman" w:hAnsi="Times New Roman" w:cs="Times New Roman"/>
                <w:sz w:val="24"/>
                <w:szCs w:val="24"/>
              </w:rPr>
              <w:t>Спуски с горы.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Default="00100A68" w:rsidP="0004627F">
            <w:pPr>
              <w:spacing w:after="0" w:line="240" w:lineRule="auto"/>
              <w:jc w:val="center"/>
            </w:pPr>
            <w:r w:rsidRPr="009D7884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100A68" w:rsidRPr="00D46EC6" w:rsidTr="0004627F">
        <w:trPr>
          <w:trHeight w:val="114"/>
        </w:trPr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Pr="000C0130" w:rsidRDefault="00100A68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130">
              <w:rPr>
                <w:rFonts w:ascii="Times New Roman" w:hAnsi="Times New Roman" w:cs="Times New Roman"/>
                <w:sz w:val="24"/>
                <w:szCs w:val="24"/>
              </w:rPr>
              <w:t>Подъем в гору различным способом. Бег по дистанции до 3 км.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Default="00100A68" w:rsidP="0004627F">
            <w:pPr>
              <w:spacing w:after="0" w:line="240" w:lineRule="auto"/>
              <w:jc w:val="center"/>
            </w:pPr>
            <w:r w:rsidRPr="009D7884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100A68" w:rsidRPr="00D46EC6" w:rsidTr="0004627F">
        <w:trPr>
          <w:trHeight w:val="114"/>
        </w:trPr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Pr="000C0130" w:rsidRDefault="00100A68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130">
              <w:rPr>
                <w:rFonts w:ascii="Times New Roman" w:hAnsi="Times New Roman" w:cs="Times New Roman"/>
                <w:sz w:val="24"/>
                <w:szCs w:val="24"/>
              </w:rPr>
              <w:t>Повороты на месте  и в движении.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Default="00100A68" w:rsidP="0004627F">
            <w:pPr>
              <w:spacing w:after="0" w:line="240" w:lineRule="auto"/>
              <w:jc w:val="center"/>
            </w:pPr>
            <w:r w:rsidRPr="009D7884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100A68" w:rsidRPr="00D46EC6" w:rsidTr="0004627F">
        <w:trPr>
          <w:trHeight w:val="114"/>
        </w:trPr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Pr="000C0130" w:rsidRDefault="00100A68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130">
              <w:rPr>
                <w:rFonts w:ascii="Times New Roman" w:hAnsi="Times New Roman" w:cs="Times New Roman"/>
                <w:sz w:val="24"/>
                <w:szCs w:val="24"/>
              </w:rPr>
              <w:t>Попеременный 2-х шажный ход. Бег по дистанции до 3 км.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Default="00100A68" w:rsidP="0004627F">
            <w:pPr>
              <w:spacing w:after="0" w:line="240" w:lineRule="auto"/>
              <w:jc w:val="center"/>
            </w:pPr>
            <w:r w:rsidRPr="009D7884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100A68" w:rsidRPr="00D46EC6" w:rsidTr="0004627F">
        <w:trPr>
          <w:trHeight w:val="114"/>
        </w:trPr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Pr="000C0130" w:rsidRDefault="00100A68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130">
              <w:rPr>
                <w:rFonts w:ascii="Times New Roman" w:hAnsi="Times New Roman" w:cs="Times New Roman"/>
                <w:sz w:val="24"/>
                <w:szCs w:val="24"/>
              </w:rPr>
              <w:t>Повороты на месте  и в движении.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Default="00100A68" w:rsidP="0004627F">
            <w:pPr>
              <w:spacing w:after="0" w:line="240" w:lineRule="auto"/>
              <w:jc w:val="center"/>
            </w:pPr>
            <w:r w:rsidRPr="009D7884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100A68" w:rsidRPr="00D46EC6" w:rsidTr="0004627F">
        <w:trPr>
          <w:trHeight w:val="114"/>
        </w:trPr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Pr="000C0130" w:rsidRDefault="00100A68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130">
              <w:rPr>
                <w:rFonts w:ascii="Times New Roman" w:hAnsi="Times New Roman" w:cs="Times New Roman"/>
                <w:sz w:val="24"/>
                <w:szCs w:val="24"/>
              </w:rPr>
              <w:t>Бег по дистанции до 3 км.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Default="00100A68" w:rsidP="0004627F">
            <w:pPr>
              <w:spacing w:after="0" w:line="240" w:lineRule="auto"/>
              <w:jc w:val="center"/>
            </w:pPr>
            <w:r w:rsidRPr="009D7884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100A68" w:rsidRPr="00D46EC6" w:rsidTr="0004627F">
        <w:trPr>
          <w:trHeight w:val="114"/>
        </w:trPr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Pr="000C0130" w:rsidRDefault="00100A68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130">
              <w:rPr>
                <w:rFonts w:ascii="Times New Roman" w:hAnsi="Times New Roman" w:cs="Times New Roman"/>
                <w:sz w:val="24"/>
                <w:szCs w:val="24"/>
              </w:rPr>
              <w:t>Переход с попеременного на одновременный ход.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0A68" w:rsidRPr="00D46EC6" w:rsidRDefault="00100A68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100A68" w:rsidRDefault="00100A68" w:rsidP="0004627F">
            <w:pPr>
              <w:spacing w:after="0" w:line="240" w:lineRule="auto"/>
              <w:jc w:val="center"/>
            </w:pPr>
            <w:r w:rsidRPr="009D7884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EB3CB1" w:rsidRPr="00D46EC6" w:rsidTr="0004627F">
        <w:trPr>
          <w:trHeight w:val="114"/>
        </w:trPr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Pr="00D46EC6" w:rsidRDefault="00EB3CB1" w:rsidP="0004627F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C6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07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Pr="000C0130" w:rsidRDefault="00EB3CB1" w:rsidP="0004627F">
            <w:pPr>
              <w:spacing w:after="0" w:line="240" w:lineRule="auto"/>
              <w:ind w:left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130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10ч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EB3CB1" w:rsidRPr="009D7884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CB1" w:rsidRPr="00D46EC6" w:rsidTr="0004627F">
        <w:trPr>
          <w:trHeight w:val="105"/>
        </w:trPr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Pr="00D46EC6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bottom w:val="single" w:sz="8" w:space="0" w:color="auto"/>
              <w:right w:val="single" w:sz="8" w:space="0" w:color="auto"/>
            </w:tcBorders>
          </w:tcPr>
          <w:p w:rsidR="00EB3CB1" w:rsidRPr="000C0130" w:rsidRDefault="00EB3CB1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130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уроке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Pr="00D46EC6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EB3CB1" w:rsidRDefault="00EB3CB1" w:rsidP="0004627F">
            <w:pPr>
              <w:spacing w:after="0" w:line="240" w:lineRule="auto"/>
              <w:jc w:val="center"/>
            </w:pPr>
            <w:r w:rsidRPr="00B5204F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EB3CB1" w:rsidRPr="00D46EC6" w:rsidTr="0004627F">
        <w:trPr>
          <w:trHeight w:val="105"/>
        </w:trPr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Pr="00D46EC6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bottom w:val="single" w:sz="8" w:space="0" w:color="auto"/>
              <w:right w:val="single" w:sz="8" w:space="0" w:color="auto"/>
            </w:tcBorders>
          </w:tcPr>
          <w:p w:rsidR="00EB3CB1" w:rsidRPr="000C0130" w:rsidRDefault="00EB3CB1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130">
              <w:rPr>
                <w:rFonts w:ascii="Times New Roman" w:hAnsi="Times New Roman" w:cs="Times New Roman"/>
                <w:sz w:val="24"/>
                <w:szCs w:val="24"/>
              </w:rPr>
              <w:t>Высокая стойка волейболиста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Pr="00D46EC6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EB3CB1" w:rsidRDefault="00EB3CB1" w:rsidP="0004627F">
            <w:pPr>
              <w:spacing w:after="0" w:line="240" w:lineRule="auto"/>
              <w:jc w:val="center"/>
            </w:pPr>
            <w:r w:rsidRPr="00B5204F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EB3CB1" w:rsidRPr="00D46EC6" w:rsidTr="0004627F">
        <w:trPr>
          <w:trHeight w:val="105"/>
        </w:trPr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Pr="00D46EC6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bottom w:val="single" w:sz="8" w:space="0" w:color="auto"/>
              <w:right w:val="single" w:sz="8" w:space="0" w:color="auto"/>
            </w:tcBorders>
          </w:tcPr>
          <w:p w:rsidR="00EB3CB1" w:rsidRPr="000C0130" w:rsidRDefault="00EB3CB1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130">
              <w:rPr>
                <w:rFonts w:ascii="Times New Roman" w:hAnsi="Times New Roman" w:cs="Times New Roman"/>
                <w:sz w:val="24"/>
                <w:szCs w:val="24"/>
              </w:rPr>
              <w:t>Нижний приём передача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Pr="00D46EC6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EB3CB1" w:rsidRDefault="00EB3CB1" w:rsidP="0004627F">
            <w:pPr>
              <w:spacing w:after="0" w:line="240" w:lineRule="auto"/>
              <w:jc w:val="center"/>
            </w:pPr>
            <w:r w:rsidRPr="00B5204F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EB3CB1" w:rsidRPr="00D46EC6" w:rsidTr="0004627F">
        <w:trPr>
          <w:trHeight w:val="105"/>
        </w:trPr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Pr="00D46EC6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bottom w:val="single" w:sz="8" w:space="0" w:color="auto"/>
              <w:right w:val="single" w:sz="8" w:space="0" w:color="auto"/>
            </w:tcBorders>
          </w:tcPr>
          <w:p w:rsidR="00EB3CB1" w:rsidRPr="000C0130" w:rsidRDefault="00EB3CB1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130">
              <w:rPr>
                <w:rFonts w:ascii="Times New Roman" w:hAnsi="Times New Roman" w:cs="Times New Roman"/>
                <w:sz w:val="24"/>
                <w:szCs w:val="24"/>
              </w:rPr>
              <w:t>Приём мяча в движении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Pr="00D46EC6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EB3CB1" w:rsidRDefault="00EB3CB1" w:rsidP="0004627F">
            <w:pPr>
              <w:spacing w:after="0" w:line="240" w:lineRule="auto"/>
              <w:jc w:val="center"/>
            </w:pPr>
            <w:r w:rsidRPr="00B5204F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EB3CB1" w:rsidRPr="00D46EC6" w:rsidTr="0004627F">
        <w:trPr>
          <w:trHeight w:val="105"/>
        </w:trPr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Pr="00D46EC6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bottom w:val="single" w:sz="8" w:space="0" w:color="auto"/>
              <w:right w:val="single" w:sz="8" w:space="0" w:color="auto"/>
            </w:tcBorders>
          </w:tcPr>
          <w:p w:rsidR="00EB3CB1" w:rsidRPr="000C0130" w:rsidRDefault="00EB3CB1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130">
              <w:rPr>
                <w:rFonts w:ascii="Times New Roman" w:hAnsi="Times New Roman" w:cs="Times New Roman"/>
                <w:sz w:val="24"/>
                <w:szCs w:val="24"/>
              </w:rPr>
              <w:t>Приём передача мяча в движении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Pr="00D46EC6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EB3CB1" w:rsidRDefault="00EB3CB1" w:rsidP="0004627F">
            <w:pPr>
              <w:spacing w:after="0" w:line="240" w:lineRule="auto"/>
              <w:jc w:val="center"/>
            </w:pPr>
            <w:r w:rsidRPr="00B5204F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EB3CB1" w:rsidRPr="00D46EC6" w:rsidTr="0004627F">
        <w:trPr>
          <w:trHeight w:val="105"/>
        </w:trPr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Pr="00D46EC6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bottom w:val="single" w:sz="8" w:space="0" w:color="auto"/>
              <w:right w:val="single" w:sz="8" w:space="0" w:color="auto"/>
            </w:tcBorders>
          </w:tcPr>
          <w:p w:rsidR="00EB3CB1" w:rsidRPr="000C0130" w:rsidRDefault="00EB3CB1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130">
              <w:rPr>
                <w:rFonts w:ascii="Times New Roman" w:hAnsi="Times New Roman" w:cs="Times New Roman"/>
                <w:sz w:val="24"/>
                <w:szCs w:val="24"/>
              </w:rPr>
              <w:t>Игра в волейбол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Pr="00D46EC6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EB3CB1" w:rsidRDefault="00EB3CB1" w:rsidP="0004627F">
            <w:pPr>
              <w:spacing w:after="0" w:line="240" w:lineRule="auto"/>
              <w:jc w:val="center"/>
            </w:pPr>
            <w:r w:rsidRPr="00B5204F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EB3CB1" w:rsidRPr="00D46EC6" w:rsidTr="0004627F">
        <w:trPr>
          <w:trHeight w:val="400"/>
        </w:trPr>
        <w:tc>
          <w:tcPr>
            <w:tcW w:w="72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B3CB1" w:rsidRPr="00D46EC6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B3CB1" w:rsidRPr="000C0130" w:rsidRDefault="00EB3CB1" w:rsidP="0004627F">
            <w:pPr>
              <w:spacing w:after="0" w:line="240" w:lineRule="auto"/>
              <w:ind w:left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13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102ч.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B3CB1" w:rsidRPr="00D46EC6" w:rsidRDefault="00EB3CB1" w:rsidP="0004627F">
            <w:pPr>
              <w:spacing w:after="0" w:line="240" w:lineRule="auto"/>
              <w:ind w:right="2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8" w:space="0" w:color="auto"/>
            </w:tcBorders>
          </w:tcPr>
          <w:p w:rsidR="00EB3CB1" w:rsidRPr="00D46EC6" w:rsidRDefault="00EB3CB1" w:rsidP="0004627F">
            <w:pPr>
              <w:spacing w:after="0" w:line="240" w:lineRule="auto"/>
              <w:ind w:right="2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7D94" w:rsidRDefault="00067D94" w:rsidP="00D60C9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60C94" w:rsidRDefault="00D60C94" w:rsidP="00D60C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W w:w="15168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11057"/>
        <w:gridCol w:w="709"/>
        <w:gridCol w:w="2693"/>
      </w:tblGrid>
      <w:tr w:rsidR="00CB7057" w:rsidRPr="00067D94" w:rsidTr="0004627F">
        <w:trPr>
          <w:trHeight w:val="1411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B7057" w:rsidRPr="00067D94" w:rsidRDefault="00CB7057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7D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105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7057" w:rsidRPr="00067D94" w:rsidRDefault="00CB7057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7D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7057" w:rsidRPr="00067D94" w:rsidRDefault="00CB7057" w:rsidP="0004627F">
            <w:pPr>
              <w:spacing w:before="24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7D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</w:t>
            </w:r>
            <w:r w:rsidR="00EB3C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-во часов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CB7057" w:rsidRPr="00067D94" w:rsidRDefault="000A6749" w:rsidP="0004627F">
            <w:pPr>
              <w:spacing w:before="24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7D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Формируемые социально значимые и ценностные отношения</w:t>
            </w:r>
          </w:p>
        </w:tc>
      </w:tr>
      <w:tr w:rsidR="00CB7057" w:rsidRPr="00D46EC6" w:rsidTr="0004627F">
        <w:trPr>
          <w:trHeight w:val="8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7057" w:rsidRPr="00D46EC6" w:rsidRDefault="00CB7057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7057" w:rsidRPr="00D46EC6" w:rsidRDefault="00CB7057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7057" w:rsidRPr="00D46EC6" w:rsidRDefault="00CB7057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CB7057" w:rsidRPr="00D46EC6" w:rsidRDefault="00CB7057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057" w:rsidRPr="00D46EC6" w:rsidTr="0004627F">
        <w:trPr>
          <w:trHeight w:val="3535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</w:tcPr>
          <w:p w:rsidR="00CB7057" w:rsidRPr="00D46EC6" w:rsidRDefault="00CB7057" w:rsidP="0004627F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057" w:type="dxa"/>
            <w:tcBorders>
              <w:right w:val="single" w:sz="8" w:space="0" w:color="auto"/>
            </w:tcBorders>
            <w:vAlign w:val="bottom"/>
          </w:tcPr>
          <w:p w:rsidR="00CB7057" w:rsidRPr="00E83048" w:rsidRDefault="00CB7057" w:rsidP="0004627F">
            <w:pPr>
              <w:spacing w:after="0" w:line="240" w:lineRule="auto"/>
              <w:ind w:left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048">
              <w:rPr>
                <w:rFonts w:ascii="Times New Roman" w:hAnsi="Times New Roman" w:cs="Times New Roman"/>
                <w:b/>
                <w:sz w:val="24"/>
                <w:szCs w:val="24"/>
              </w:rPr>
              <w:t>Основы знаний о физической культуре</w:t>
            </w:r>
          </w:p>
          <w:p w:rsidR="00CB7057" w:rsidRPr="00E83048" w:rsidRDefault="00CB7057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048">
              <w:rPr>
                <w:rFonts w:ascii="Times New Roman" w:hAnsi="Times New Roman" w:cs="Times New Roman"/>
                <w:sz w:val="24"/>
                <w:szCs w:val="24"/>
              </w:rPr>
              <w:t>История физической культуры.</w:t>
            </w:r>
          </w:p>
          <w:p w:rsidR="00CB7057" w:rsidRPr="00E83048" w:rsidRDefault="00CB7057" w:rsidP="0004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048">
              <w:rPr>
                <w:rFonts w:ascii="Times New Roman" w:hAnsi="Times New Roman" w:cs="Times New Roman"/>
                <w:sz w:val="24"/>
                <w:szCs w:val="24"/>
              </w:rPr>
              <w:t>История зарождения олимпийского движения в России. Олимпийское движение в России (СССР). Выдающиеся достижения отечественных спортсменов на Олимпийских играх.</w:t>
            </w:r>
          </w:p>
          <w:p w:rsidR="00CB7057" w:rsidRPr="00E83048" w:rsidRDefault="00CB7057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04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(основные понятия).</w:t>
            </w:r>
          </w:p>
          <w:p w:rsidR="00CB7057" w:rsidRPr="00E83048" w:rsidRDefault="00CB7057" w:rsidP="0004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048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человека.</w:t>
            </w:r>
          </w:p>
          <w:p w:rsidR="00CB7057" w:rsidRPr="00E83048" w:rsidRDefault="00CB7057" w:rsidP="0004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048">
              <w:rPr>
                <w:rFonts w:ascii="Times New Roman" w:hAnsi="Times New Roman" w:cs="Times New Roman"/>
                <w:sz w:val="24"/>
                <w:szCs w:val="24"/>
              </w:rPr>
              <w:t>Здоровье и здоровый образ жизни.</w:t>
            </w:r>
          </w:p>
          <w:p w:rsidR="00CB7057" w:rsidRPr="00E83048" w:rsidRDefault="00CB7057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04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человека.</w:t>
            </w:r>
          </w:p>
          <w:p w:rsidR="00CB7057" w:rsidRPr="00E83048" w:rsidRDefault="00CB7057" w:rsidP="0004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048">
              <w:rPr>
                <w:rFonts w:ascii="Times New Roman" w:hAnsi="Times New Roman" w:cs="Times New Roman"/>
                <w:sz w:val="24"/>
                <w:szCs w:val="24"/>
              </w:rPr>
              <w:t>Режим дня и его основное содержание. Закаливание организма. Правила безопасности и гигиенические требования.</w:t>
            </w:r>
          </w:p>
          <w:p w:rsidR="00CB7057" w:rsidRPr="00E83048" w:rsidRDefault="00CB7057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048">
              <w:rPr>
                <w:rFonts w:ascii="Times New Roman" w:hAnsi="Times New Roman" w:cs="Times New Roman"/>
                <w:sz w:val="24"/>
                <w:szCs w:val="24"/>
              </w:rPr>
              <w:t>Способы двигательной (физкультурной) деятельности</w:t>
            </w:r>
          </w:p>
          <w:p w:rsidR="00CB7057" w:rsidRPr="00E83048" w:rsidRDefault="00EB3CB1" w:rsidP="0004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занятиям </w:t>
            </w:r>
            <w:r w:rsidR="00CB7057" w:rsidRPr="00E83048">
              <w:rPr>
                <w:rFonts w:ascii="Times New Roman" w:hAnsi="Times New Roman" w:cs="Times New Roman"/>
                <w:sz w:val="24"/>
                <w:szCs w:val="24"/>
              </w:rPr>
              <w:t>физической культурой. Организация досуга средствами физической культуры.</w:t>
            </w:r>
          </w:p>
          <w:p w:rsidR="00CB7057" w:rsidRPr="00E83048" w:rsidRDefault="00CB7057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048">
              <w:rPr>
                <w:rFonts w:ascii="Times New Roman" w:hAnsi="Times New Roman" w:cs="Times New Roman"/>
                <w:sz w:val="24"/>
                <w:szCs w:val="24"/>
              </w:rPr>
              <w:t>Физическое совершенствование</w:t>
            </w:r>
          </w:p>
          <w:p w:rsidR="00CB7057" w:rsidRPr="00D46EC6" w:rsidRDefault="00CB7057" w:rsidP="00046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048">
              <w:rPr>
                <w:rFonts w:ascii="Times New Roman" w:hAnsi="Times New Roman" w:cs="Times New Roman"/>
                <w:sz w:val="24"/>
                <w:szCs w:val="24"/>
              </w:rPr>
              <w:t>Оздоровительные формы занятий в режиме</w:t>
            </w:r>
            <w:r w:rsidR="00EB3CB1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дня и учебной недели</w:t>
            </w:r>
          </w:p>
        </w:tc>
        <w:tc>
          <w:tcPr>
            <w:tcW w:w="709" w:type="dxa"/>
            <w:vMerge w:val="restart"/>
            <w:tcBorders>
              <w:right w:val="single" w:sz="8" w:space="0" w:color="auto"/>
            </w:tcBorders>
          </w:tcPr>
          <w:p w:rsidR="00EB3CB1" w:rsidRDefault="00CB7057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C6">
              <w:rPr>
                <w:rFonts w:ascii="Times New Roman" w:hAnsi="Times New Roman" w:cs="Times New Roman"/>
                <w:sz w:val="24"/>
                <w:szCs w:val="24"/>
              </w:rPr>
              <w:t>В процессе урока</w:t>
            </w:r>
          </w:p>
          <w:p w:rsidR="00EB3CB1" w:rsidRPr="00EB3CB1" w:rsidRDefault="00EB3CB1" w:rsidP="000462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B1" w:rsidRPr="00EB3CB1" w:rsidRDefault="00EB3CB1" w:rsidP="000462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057" w:rsidRPr="00EB3CB1" w:rsidRDefault="00CB7057" w:rsidP="000462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8" w:space="0" w:color="auto"/>
            </w:tcBorders>
          </w:tcPr>
          <w:p w:rsidR="00CB7057" w:rsidRPr="00D46EC6" w:rsidRDefault="00CB7057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057" w:rsidRPr="00D46EC6" w:rsidTr="0004627F">
        <w:trPr>
          <w:trHeight w:val="8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7057" w:rsidRPr="00D46EC6" w:rsidRDefault="00CB7057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7057" w:rsidRPr="00D46EC6" w:rsidRDefault="00CB7057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7057" w:rsidRPr="00D46EC6" w:rsidRDefault="00CB7057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CB7057" w:rsidRPr="00D46EC6" w:rsidRDefault="00CB7057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CB1" w:rsidRPr="00D46EC6" w:rsidTr="0004627F">
        <w:trPr>
          <w:trHeight w:val="103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Pr="00D46EC6" w:rsidRDefault="00EB3CB1" w:rsidP="0004627F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Pr="000C0130" w:rsidRDefault="00EB3CB1" w:rsidP="0004627F">
            <w:pPr>
              <w:spacing w:after="0" w:line="240" w:lineRule="auto"/>
              <w:ind w:left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Легкая атлетика                 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Pr="00D46EC6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24ч.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EB3CB1" w:rsidRDefault="00EB3CB1" w:rsidP="0004627F">
            <w:pPr>
              <w:spacing w:after="0" w:line="240" w:lineRule="auto"/>
              <w:jc w:val="center"/>
            </w:pPr>
          </w:p>
        </w:tc>
      </w:tr>
      <w:tr w:rsidR="00EB3CB1" w:rsidRPr="00D46EC6" w:rsidTr="0004627F">
        <w:trPr>
          <w:trHeight w:val="103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Pr="00D46EC6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EB3CB1" w:rsidRPr="00320640" w:rsidRDefault="00EB3CB1" w:rsidP="0004627F">
            <w:pPr>
              <w:pStyle w:val="TableParagraph"/>
              <w:ind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Лёгкая атлетика. Высо</w:t>
            </w:r>
            <w:r w:rsidRPr="00320640">
              <w:rPr>
                <w:sz w:val="24"/>
                <w:szCs w:val="24"/>
              </w:rPr>
              <w:t>кий старт. Теоретические знания.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Pr="00D46EC6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EB3CB1" w:rsidRDefault="00EB3CB1" w:rsidP="0004627F">
            <w:pPr>
              <w:spacing w:after="0" w:line="240" w:lineRule="auto"/>
              <w:jc w:val="center"/>
            </w:pPr>
            <w:r w:rsidRPr="00353B46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EB3CB1" w:rsidRPr="00D46EC6" w:rsidTr="0004627F">
        <w:trPr>
          <w:trHeight w:val="103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Pr="00D46EC6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EB3CB1" w:rsidRPr="00320640" w:rsidRDefault="00EB3CB1" w:rsidP="0004627F">
            <w:pPr>
              <w:pStyle w:val="TableParagraph"/>
              <w:rPr>
                <w:sz w:val="24"/>
                <w:szCs w:val="24"/>
              </w:rPr>
            </w:pPr>
            <w:r w:rsidRPr="00320640">
              <w:rPr>
                <w:sz w:val="24"/>
                <w:szCs w:val="24"/>
              </w:rPr>
              <w:t>Бег с ускорением</w:t>
            </w:r>
            <w:r>
              <w:rPr>
                <w:sz w:val="24"/>
                <w:szCs w:val="24"/>
              </w:rPr>
              <w:t xml:space="preserve">. </w:t>
            </w:r>
            <w:r w:rsidRPr="00320640">
              <w:rPr>
                <w:sz w:val="24"/>
                <w:szCs w:val="24"/>
              </w:rPr>
              <w:t>Теоретические знания.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Pr="00D46EC6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EB3CB1" w:rsidRDefault="00EB3CB1" w:rsidP="0004627F">
            <w:pPr>
              <w:spacing w:after="0" w:line="240" w:lineRule="auto"/>
              <w:jc w:val="center"/>
            </w:pPr>
            <w:r w:rsidRPr="00353B46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EB3CB1" w:rsidRPr="00D46EC6" w:rsidTr="0004627F">
        <w:trPr>
          <w:trHeight w:val="103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Pr="00D46EC6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EB3CB1" w:rsidRPr="00320640" w:rsidRDefault="00EB3CB1" w:rsidP="0004627F">
            <w:pPr>
              <w:pStyle w:val="TableParagraph"/>
              <w:rPr>
                <w:sz w:val="24"/>
                <w:szCs w:val="24"/>
              </w:rPr>
            </w:pPr>
            <w:r w:rsidRPr="00320640">
              <w:rPr>
                <w:sz w:val="24"/>
                <w:szCs w:val="24"/>
              </w:rPr>
              <w:t>Бег с ускорением</w:t>
            </w:r>
            <w:r>
              <w:rPr>
                <w:sz w:val="24"/>
                <w:szCs w:val="24"/>
              </w:rPr>
              <w:t xml:space="preserve">. </w:t>
            </w:r>
            <w:r w:rsidRPr="00320640">
              <w:rPr>
                <w:sz w:val="24"/>
                <w:szCs w:val="24"/>
              </w:rPr>
              <w:t>Теоретические знания.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Pr="00D46EC6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EB3CB1" w:rsidRDefault="00EB3CB1" w:rsidP="0004627F">
            <w:pPr>
              <w:spacing w:after="0" w:line="240" w:lineRule="auto"/>
              <w:jc w:val="center"/>
            </w:pPr>
            <w:r w:rsidRPr="00353B46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EB3CB1" w:rsidRPr="00D46EC6" w:rsidTr="0004627F">
        <w:trPr>
          <w:trHeight w:val="103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Pr="00D46EC6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EB3CB1" w:rsidRPr="00320640" w:rsidRDefault="00EB3CB1" w:rsidP="0004627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320640">
              <w:rPr>
                <w:sz w:val="24"/>
                <w:szCs w:val="24"/>
              </w:rPr>
              <w:t>Низкий старт</w:t>
            </w:r>
            <w:r>
              <w:rPr>
                <w:sz w:val="24"/>
                <w:szCs w:val="24"/>
              </w:rPr>
              <w:t xml:space="preserve">. </w:t>
            </w:r>
            <w:r w:rsidRPr="00320640">
              <w:rPr>
                <w:sz w:val="24"/>
                <w:szCs w:val="24"/>
              </w:rPr>
              <w:t>Теоретические знания.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Pr="00D46EC6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EB3CB1" w:rsidRDefault="00EB3CB1" w:rsidP="0004627F">
            <w:pPr>
              <w:spacing w:after="0" w:line="240" w:lineRule="auto"/>
              <w:jc w:val="center"/>
            </w:pPr>
            <w:r w:rsidRPr="00353B46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EB3CB1" w:rsidRPr="00D46EC6" w:rsidTr="0004627F">
        <w:trPr>
          <w:trHeight w:val="103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Pr="00D46EC6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EB3CB1" w:rsidRPr="00320640" w:rsidRDefault="00EB3CB1" w:rsidP="0004627F">
            <w:pPr>
              <w:pStyle w:val="TableParagraph"/>
              <w:rPr>
                <w:sz w:val="24"/>
                <w:szCs w:val="24"/>
              </w:rPr>
            </w:pPr>
            <w:r w:rsidRPr="00320640">
              <w:rPr>
                <w:sz w:val="24"/>
                <w:szCs w:val="24"/>
              </w:rPr>
              <w:t>Низкий старт.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Pr="00D46EC6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EB3CB1" w:rsidRDefault="00EB3CB1" w:rsidP="0004627F">
            <w:pPr>
              <w:spacing w:after="0" w:line="240" w:lineRule="auto"/>
              <w:jc w:val="center"/>
            </w:pPr>
            <w:r w:rsidRPr="00353B46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EB3CB1" w:rsidRPr="00D46EC6" w:rsidTr="0004627F">
        <w:trPr>
          <w:trHeight w:val="103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Pr="00D46EC6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EB3CB1" w:rsidRPr="00320640" w:rsidRDefault="00EB3CB1" w:rsidP="0004627F">
            <w:pPr>
              <w:pStyle w:val="TableParagraph"/>
              <w:rPr>
                <w:sz w:val="24"/>
                <w:szCs w:val="24"/>
              </w:rPr>
            </w:pPr>
            <w:r w:rsidRPr="00320640">
              <w:rPr>
                <w:sz w:val="24"/>
                <w:szCs w:val="24"/>
              </w:rPr>
              <w:t>Прыжок в длину с разбега</w:t>
            </w:r>
            <w:r>
              <w:rPr>
                <w:sz w:val="24"/>
                <w:szCs w:val="24"/>
              </w:rPr>
              <w:t xml:space="preserve">. </w:t>
            </w:r>
            <w:r w:rsidRPr="00320640">
              <w:rPr>
                <w:sz w:val="24"/>
                <w:szCs w:val="24"/>
              </w:rPr>
              <w:t>Теоретические знания.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Pr="00D46EC6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EB3CB1" w:rsidRDefault="00EB3CB1" w:rsidP="0004627F">
            <w:pPr>
              <w:spacing w:after="0" w:line="240" w:lineRule="auto"/>
              <w:jc w:val="center"/>
            </w:pPr>
            <w:r w:rsidRPr="00353B46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EB3CB1" w:rsidRPr="00D46EC6" w:rsidTr="0004627F">
        <w:trPr>
          <w:trHeight w:val="103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Pr="00D46EC6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EB3CB1" w:rsidRPr="00320640" w:rsidRDefault="00EB3CB1" w:rsidP="0004627F">
            <w:pPr>
              <w:pStyle w:val="TableParagraph"/>
              <w:rPr>
                <w:sz w:val="24"/>
                <w:szCs w:val="24"/>
              </w:rPr>
            </w:pPr>
            <w:r w:rsidRPr="00320640">
              <w:rPr>
                <w:sz w:val="24"/>
                <w:szCs w:val="24"/>
              </w:rPr>
              <w:t>Бег 60 м. – КУ</w:t>
            </w:r>
            <w:r>
              <w:rPr>
                <w:sz w:val="24"/>
                <w:szCs w:val="24"/>
              </w:rPr>
              <w:t xml:space="preserve">. </w:t>
            </w:r>
            <w:r w:rsidRPr="00320640">
              <w:rPr>
                <w:b/>
                <w:sz w:val="24"/>
                <w:szCs w:val="24"/>
              </w:rPr>
              <w:t xml:space="preserve">Подготовке к сдаче нормативовГТО. 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Pr="00D46EC6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EB3CB1" w:rsidRDefault="00EB3CB1" w:rsidP="0004627F">
            <w:pPr>
              <w:spacing w:after="0" w:line="240" w:lineRule="auto"/>
              <w:jc w:val="center"/>
            </w:pPr>
            <w:r w:rsidRPr="00353B46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EB3CB1" w:rsidRPr="00D46EC6" w:rsidTr="0004627F">
        <w:trPr>
          <w:trHeight w:val="103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Pr="00D46EC6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EB3CB1" w:rsidRPr="00320640" w:rsidRDefault="00EB3CB1" w:rsidP="0004627F">
            <w:pPr>
              <w:pStyle w:val="TableParagraph"/>
              <w:rPr>
                <w:sz w:val="24"/>
                <w:szCs w:val="24"/>
              </w:rPr>
            </w:pPr>
            <w:r w:rsidRPr="00320640">
              <w:rPr>
                <w:sz w:val="24"/>
                <w:szCs w:val="24"/>
              </w:rPr>
              <w:t>Прыжки в длину с разбега. Метание малого мяча. Теоретические знания.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Pr="00D46EC6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EB3CB1" w:rsidRDefault="00EB3CB1" w:rsidP="0004627F">
            <w:pPr>
              <w:spacing w:after="0" w:line="240" w:lineRule="auto"/>
              <w:jc w:val="center"/>
            </w:pPr>
            <w:r w:rsidRPr="00353B46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EB3CB1" w:rsidRPr="00D46EC6" w:rsidTr="0004627F">
        <w:trPr>
          <w:trHeight w:val="103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Pr="00D46EC6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EB3CB1" w:rsidRPr="00320640" w:rsidRDefault="00EB3CB1" w:rsidP="0004627F">
            <w:pPr>
              <w:pStyle w:val="TableParagraph"/>
              <w:rPr>
                <w:sz w:val="24"/>
                <w:szCs w:val="24"/>
              </w:rPr>
            </w:pPr>
            <w:r w:rsidRPr="00320640">
              <w:rPr>
                <w:sz w:val="24"/>
                <w:szCs w:val="24"/>
              </w:rPr>
              <w:t>Прыжки в длину с разбега. Метание малого мяча.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Pr="00D46EC6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EB3CB1" w:rsidRDefault="00EB3CB1" w:rsidP="0004627F">
            <w:pPr>
              <w:spacing w:after="0" w:line="240" w:lineRule="auto"/>
              <w:jc w:val="center"/>
            </w:pPr>
            <w:r w:rsidRPr="00353B46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EB3CB1" w:rsidRPr="00D46EC6" w:rsidTr="0004627F">
        <w:trPr>
          <w:trHeight w:val="103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Pr="00D46EC6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EB3CB1" w:rsidRPr="00C2196D" w:rsidRDefault="00EB3CB1" w:rsidP="0004627F">
            <w:pPr>
              <w:pStyle w:val="TableParagraph"/>
              <w:rPr>
                <w:sz w:val="24"/>
                <w:szCs w:val="24"/>
              </w:rPr>
            </w:pPr>
            <w:r w:rsidRPr="00320640">
              <w:rPr>
                <w:sz w:val="24"/>
                <w:szCs w:val="24"/>
              </w:rPr>
              <w:t>Бег от 5 до 10 мин.</w:t>
            </w:r>
            <w:r w:rsidRPr="00320640">
              <w:rPr>
                <w:b/>
                <w:sz w:val="24"/>
                <w:szCs w:val="24"/>
              </w:rPr>
              <w:t>Подготовка к сдаче нормативов ГТО.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Pr="00D46EC6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EB3CB1" w:rsidRDefault="00EB3CB1" w:rsidP="0004627F">
            <w:pPr>
              <w:spacing w:after="0" w:line="240" w:lineRule="auto"/>
              <w:jc w:val="center"/>
            </w:pPr>
            <w:r w:rsidRPr="00353B46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EB3CB1" w:rsidRPr="00D46EC6" w:rsidTr="0004627F">
        <w:trPr>
          <w:trHeight w:val="103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Pr="00D46EC6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EB3CB1" w:rsidRPr="00320640" w:rsidRDefault="00EB3CB1" w:rsidP="0004627F">
            <w:pPr>
              <w:pStyle w:val="TableParagraph"/>
              <w:rPr>
                <w:sz w:val="24"/>
                <w:szCs w:val="24"/>
              </w:rPr>
            </w:pPr>
            <w:r w:rsidRPr="00320640">
              <w:rPr>
                <w:sz w:val="24"/>
                <w:szCs w:val="24"/>
              </w:rPr>
              <w:t>Метание малого мяча с 4-5 бросковых шагов на заданное расстояние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Pr="00D46EC6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EB3CB1" w:rsidRDefault="00EB3CB1" w:rsidP="0004627F">
            <w:pPr>
              <w:spacing w:after="0" w:line="240" w:lineRule="auto"/>
              <w:jc w:val="center"/>
            </w:pPr>
            <w:r w:rsidRPr="00353B46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EB3CB1" w:rsidRPr="00D46EC6" w:rsidTr="0004627F">
        <w:trPr>
          <w:trHeight w:val="103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Pr="00D46EC6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EB3CB1" w:rsidRPr="00320640" w:rsidRDefault="00EB3CB1" w:rsidP="0004627F">
            <w:pPr>
              <w:pStyle w:val="TableParagraph"/>
              <w:rPr>
                <w:sz w:val="24"/>
                <w:szCs w:val="24"/>
              </w:rPr>
            </w:pPr>
            <w:r w:rsidRPr="00320640">
              <w:rPr>
                <w:sz w:val="24"/>
                <w:szCs w:val="24"/>
              </w:rPr>
              <w:t>Бег на средние дистанции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Pr="00D46EC6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EB3CB1" w:rsidRDefault="00EB3CB1" w:rsidP="0004627F">
            <w:pPr>
              <w:spacing w:after="0" w:line="240" w:lineRule="auto"/>
              <w:jc w:val="center"/>
            </w:pPr>
            <w:r w:rsidRPr="00353B46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EB3CB1" w:rsidRPr="00D46EC6" w:rsidTr="0004627F">
        <w:trPr>
          <w:trHeight w:val="103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Pr="00D46EC6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EB3CB1" w:rsidRPr="00212076" w:rsidRDefault="00EB3CB1" w:rsidP="0004627F">
            <w:pPr>
              <w:pStyle w:val="TableParagraph"/>
              <w:rPr>
                <w:sz w:val="24"/>
                <w:szCs w:val="24"/>
              </w:rPr>
            </w:pPr>
            <w:r w:rsidRPr="00212076">
              <w:rPr>
                <w:sz w:val="24"/>
                <w:szCs w:val="24"/>
              </w:rPr>
              <w:t>Развитие скоростно- силовых качеств.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Pr="00D46EC6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EB3CB1" w:rsidRDefault="00EB3CB1" w:rsidP="0004627F">
            <w:pPr>
              <w:spacing w:after="0" w:line="240" w:lineRule="auto"/>
              <w:jc w:val="center"/>
            </w:pPr>
            <w:r w:rsidRPr="00353B46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EB3CB1" w:rsidRPr="00D46EC6" w:rsidTr="0004627F">
        <w:trPr>
          <w:trHeight w:val="103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Pr="00D46EC6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EB3CB1" w:rsidRPr="00212076" w:rsidRDefault="00EB3CB1" w:rsidP="0004627F">
            <w:pPr>
              <w:pStyle w:val="TableParagraph"/>
              <w:ind w:right="150"/>
              <w:rPr>
                <w:b/>
                <w:sz w:val="24"/>
                <w:szCs w:val="24"/>
              </w:rPr>
            </w:pPr>
            <w:r w:rsidRPr="00212076">
              <w:rPr>
                <w:sz w:val="24"/>
                <w:szCs w:val="24"/>
              </w:rPr>
              <w:t xml:space="preserve">Прыжки в высоту способом «перешагивания» Теоретические знания. 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Pr="00D46EC6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EB3CB1" w:rsidRDefault="00EB3CB1" w:rsidP="0004627F">
            <w:pPr>
              <w:spacing w:after="0" w:line="240" w:lineRule="auto"/>
              <w:jc w:val="center"/>
            </w:pPr>
            <w:r w:rsidRPr="00353B46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EB3CB1" w:rsidRPr="00D46EC6" w:rsidTr="0004627F">
        <w:trPr>
          <w:trHeight w:val="103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Pr="00D46EC6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EB3CB1" w:rsidRPr="00212076" w:rsidRDefault="00EB3CB1" w:rsidP="0004627F">
            <w:pPr>
              <w:pStyle w:val="TableParagraph"/>
              <w:ind w:right="150"/>
              <w:rPr>
                <w:b/>
                <w:sz w:val="24"/>
                <w:szCs w:val="24"/>
              </w:rPr>
            </w:pPr>
            <w:r w:rsidRPr="00212076">
              <w:rPr>
                <w:sz w:val="24"/>
                <w:szCs w:val="24"/>
              </w:rPr>
              <w:t xml:space="preserve">Прыжки в высоту способом «перешагивания» 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Pr="00D46EC6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EB3CB1" w:rsidRDefault="00EB3CB1" w:rsidP="0004627F">
            <w:pPr>
              <w:spacing w:after="0" w:line="240" w:lineRule="auto"/>
              <w:jc w:val="center"/>
            </w:pPr>
            <w:r w:rsidRPr="00353B46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EB3CB1" w:rsidRPr="00D46EC6" w:rsidTr="0004627F">
        <w:trPr>
          <w:trHeight w:val="103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Pr="00D46EC6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EB3CB1" w:rsidRPr="00212076" w:rsidRDefault="00EB3CB1" w:rsidP="0004627F">
            <w:pPr>
              <w:pStyle w:val="TableParagraph"/>
              <w:rPr>
                <w:sz w:val="24"/>
                <w:szCs w:val="24"/>
              </w:rPr>
            </w:pPr>
            <w:r w:rsidRPr="00212076">
              <w:rPr>
                <w:sz w:val="24"/>
                <w:szCs w:val="24"/>
              </w:rPr>
              <w:t>Лёгкая атлетика.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Pr="00D46EC6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EB3CB1" w:rsidRDefault="00EB3CB1" w:rsidP="0004627F">
            <w:pPr>
              <w:spacing w:after="0" w:line="240" w:lineRule="auto"/>
              <w:jc w:val="center"/>
            </w:pPr>
            <w:r w:rsidRPr="00353B46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EB3CB1" w:rsidRPr="00D46EC6" w:rsidTr="0004627F">
        <w:trPr>
          <w:trHeight w:val="103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Pr="00D46EC6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EB3CB1" w:rsidRPr="00212076" w:rsidRDefault="00EB3CB1" w:rsidP="0004627F">
            <w:pPr>
              <w:pStyle w:val="TableParagraph"/>
              <w:rPr>
                <w:sz w:val="24"/>
                <w:szCs w:val="24"/>
              </w:rPr>
            </w:pPr>
            <w:r w:rsidRPr="00212076">
              <w:rPr>
                <w:sz w:val="24"/>
                <w:szCs w:val="24"/>
              </w:rPr>
              <w:t xml:space="preserve">Бег 60 метров </w:t>
            </w:r>
            <w:r w:rsidRPr="00212076">
              <w:rPr>
                <w:b/>
                <w:sz w:val="24"/>
                <w:szCs w:val="24"/>
              </w:rPr>
              <w:t>Подготовке к сдаче нормативов ГТО.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Pr="00D46EC6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EB3CB1" w:rsidRDefault="00EB3CB1" w:rsidP="0004627F">
            <w:pPr>
              <w:spacing w:after="0" w:line="240" w:lineRule="auto"/>
              <w:jc w:val="center"/>
            </w:pPr>
            <w:r w:rsidRPr="00353B46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EB3CB1" w:rsidRPr="00D46EC6" w:rsidTr="0004627F">
        <w:trPr>
          <w:trHeight w:val="103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Pr="00D46EC6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EB3CB1" w:rsidRPr="00212076" w:rsidRDefault="00EB3CB1" w:rsidP="0004627F">
            <w:pPr>
              <w:pStyle w:val="TableParagraph"/>
              <w:rPr>
                <w:sz w:val="24"/>
                <w:szCs w:val="24"/>
              </w:rPr>
            </w:pPr>
            <w:r w:rsidRPr="00212076">
              <w:rPr>
                <w:sz w:val="24"/>
                <w:szCs w:val="24"/>
              </w:rPr>
              <w:t xml:space="preserve">Метание теннисного мяча на дальность 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Pr="00D46EC6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EB3CB1" w:rsidRDefault="00EB3CB1" w:rsidP="0004627F">
            <w:pPr>
              <w:spacing w:after="0" w:line="240" w:lineRule="auto"/>
              <w:jc w:val="center"/>
            </w:pPr>
            <w:r w:rsidRPr="00353B46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EB3CB1" w:rsidRPr="00D46EC6" w:rsidTr="0004627F">
        <w:trPr>
          <w:trHeight w:val="103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Pr="00D46EC6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EB3CB1" w:rsidRPr="00212076" w:rsidRDefault="00EB3CB1" w:rsidP="0004627F">
            <w:pPr>
              <w:pStyle w:val="TableParagraph"/>
              <w:rPr>
                <w:sz w:val="24"/>
                <w:szCs w:val="24"/>
              </w:rPr>
            </w:pPr>
            <w:r w:rsidRPr="00212076">
              <w:rPr>
                <w:sz w:val="24"/>
                <w:szCs w:val="24"/>
              </w:rPr>
              <w:t xml:space="preserve">Метание малого мяча с </w:t>
            </w:r>
            <w:r w:rsidRPr="00212076">
              <w:rPr>
                <w:w w:val="95"/>
                <w:sz w:val="24"/>
                <w:szCs w:val="24"/>
              </w:rPr>
              <w:t xml:space="preserve">расстояния </w:t>
            </w:r>
            <w:r w:rsidRPr="00212076">
              <w:rPr>
                <w:sz w:val="24"/>
                <w:szCs w:val="24"/>
              </w:rPr>
              <w:t>4-5 метров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Pr="00D46EC6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EB3CB1" w:rsidRDefault="00EB3CB1" w:rsidP="0004627F">
            <w:pPr>
              <w:spacing w:after="0" w:line="240" w:lineRule="auto"/>
              <w:jc w:val="center"/>
            </w:pPr>
            <w:r w:rsidRPr="00353B46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EB3CB1" w:rsidRPr="00D46EC6" w:rsidTr="0004627F">
        <w:trPr>
          <w:trHeight w:val="103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Pr="00D46EC6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EB3CB1" w:rsidRPr="00212076" w:rsidRDefault="00EB3CB1" w:rsidP="0004627F">
            <w:pPr>
              <w:pStyle w:val="TableParagraph"/>
              <w:rPr>
                <w:sz w:val="24"/>
                <w:szCs w:val="24"/>
              </w:rPr>
            </w:pPr>
            <w:r w:rsidRPr="00212076">
              <w:rPr>
                <w:sz w:val="24"/>
                <w:szCs w:val="24"/>
              </w:rPr>
              <w:t>Прыжки в длину с7 - 9 шагов разбега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Pr="00D46EC6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EB3CB1" w:rsidRDefault="00EB3CB1" w:rsidP="0004627F">
            <w:pPr>
              <w:spacing w:after="0" w:line="240" w:lineRule="auto"/>
              <w:jc w:val="center"/>
            </w:pPr>
            <w:r w:rsidRPr="00353B46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EB3CB1" w:rsidRPr="00D46EC6" w:rsidTr="0004627F">
        <w:trPr>
          <w:trHeight w:val="103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Pr="00D46EC6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EB3CB1" w:rsidRPr="00212076" w:rsidRDefault="00EB3CB1" w:rsidP="0004627F">
            <w:pPr>
              <w:pStyle w:val="TableParagraph"/>
              <w:rPr>
                <w:sz w:val="24"/>
                <w:szCs w:val="24"/>
              </w:rPr>
            </w:pPr>
            <w:r w:rsidRPr="00212076">
              <w:rPr>
                <w:sz w:val="24"/>
                <w:szCs w:val="24"/>
              </w:rPr>
              <w:t>Бросок набивного мяча(2 кг.)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Pr="00D46EC6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EB3CB1" w:rsidRDefault="00EB3CB1" w:rsidP="0004627F">
            <w:pPr>
              <w:spacing w:after="0" w:line="240" w:lineRule="auto"/>
              <w:jc w:val="center"/>
            </w:pPr>
            <w:r w:rsidRPr="00353B46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EB3CB1" w:rsidRPr="00D46EC6" w:rsidTr="0004627F">
        <w:trPr>
          <w:trHeight w:val="103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Pr="00D46EC6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EB3CB1" w:rsidRPr="00212076" w:rsidRDefault="00EB3CB1" w:rsidP="0004627F">
            <w:pPr>
              <w:pStyle w:val="TableParagraph"/>
              <w:rPr>
                <w:sz w:val="24"/>
                <w:szCs w:val="24"/>
              </w:rPr>
            </w:pPr>
            <w:r w:rsidRPr="00212076">
              <w:rPr>
                <w:sz w:val="24"/>
                <w:szCs w:val="24"/>
              </w:rPr>
              <w:t>Кроссовая подготовка 1км.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Pr="00D46EC6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EB3CB1" w:rsidRDefault="00EB3CB1" w:rsidP="0004627F">
            <w:pPr>
              <w:spacing w:after="0" w:line="240" w:lineRule="auto"/>
              <w:jc w:val="center"/>
            </w:pPr>
            <w:r w:rsidRPr="00353B46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EB3CB1" w:rsidRPr="00D46EC6" w:rsidTr="0004627F">
        <w:trPr>
          <w:trHeight w:val="103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Pr="00D46EC6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EB3CB1" w:rsidRPr="00212076" w:rsidRDefault="00EB3CB1" w:rsidP="0004627F">
            <w:pPr>
              <w:pStyle w:val="TableParagraph"/>
              <w:ind w:right="510"/>
              <w:rPr>
                <w:b/>
                <w:sz w:val="24"/>
                <w:szCs w:val="24"/>
              </w:rPr>
            </w:pPr>
            <w:r w:rsidRPr="00212076">
              <w:rPr>
                <w:sz w:val="24"/>
                <w:szCs w:val="24"/>
              </w:rPr>
              <w:t xml:space="preserve">Легкая атлетика. </w:t>
            </w:r>
            <w:r w:rsidRPr="00212076">
              <w:rPr>
                <w:b/>
                <w:sz w:val="24"/>
                <w:szCs w:val="24"/>
              </w:rPr>
              <w:t>Подготовке к сдаче нормативов ГТО.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Pr="00D46EC6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EB3CB1" w:rsidRDefault="00EB3CB1" w:rsidP="0004627F">
            <w:pPr>
              <w:spacing w:after="0" w:line="240" w:lineRule="auto"/>
              <w:jc w:val="center"/>
            </w:pPr>
            <w:r w:rsidRPr="00353B46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EB3CB1" w:rsidRPr="00D46EC6" w:rsidTr="0004627F">
        <w:trPr>
          <w:trHeight w:val="103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Pr="00D46EC6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EB3CB1" w:rsidRPr="00212076" w:rsidRDefault="00EB3CB1" w:rsidP="0004627F">
            <w:pPr>
              <w:pStyle w:val="TableParagraph"/>
              <w:rPr>
                <w:sz w:val="24"/>
                <w:szCs w:val="24"/>
              </w:rPr>
            </w:pPr>
            <w:r w:rsidRPr="00212076">
              <w:rPr>
                <w:sz w:val="24"/>
                <w:szCs w:val="24"/>
              </w:rPr>
              <w:t>Легкая атлетика.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Pr="00D46EC6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EB3CB1" w:rsidRDefault="00EB3CB1" w:rsidP="0004627F">
            <w:pPr>
              <w:spacing w:after="0" w:line="240" w:lineRule="auto"/>
              <w:jc w:val="center"/>
            </w:pPr>
            <w:r w:rsidRPr="00353B46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EB3CB1" w:rsidRPr="00D46EC6" w:rsidTr="0004627F">
        <w:trPr>
          <w:trHeight w:val="103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Pr="00D46EC6" w:rsidRDefault="00EB3CB1" w:rsidP="0004627F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Pr="00F065A8" w:rsidRDefault="00EB3CB1" w:rsidP="0004627F">
            <w:pPr>
              <w:spacing w:after="0" w:line="240" w:lineRule="auto"/>
              <w:ind w:left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5A8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21ч.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EB3CB1" w:rsidRPr="00353B46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CB1" w:rsidRPr="00D46EC6" w:rsidTr="0004627F">
        <w:trPr>
          <w:trHeight w:val="95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Pr="00D46EC6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Pr="00D46EC6" w:rsidRDefault="00EB3CB1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Акробатика 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Pr="00D46EC6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EB3CB1" w:rsidRDefault="00EB3CB1" w:rsidP="0004627F">
            <w:pPr>
              <w:spacing w:after="0" w:line="240" w:lineRule="auto"/>
              <w:jc w:val="center"/>
            </w:pPr>
            <w:r w:rsidRPr="0098278D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EB3CB1" w:rsidRPr="00D46EC6" w:rsidTr="0004627F">
        <w:trPr>
          <w:trHeight w:val="95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Pr="00D46EC6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Default="00EB3CB1" w:rsidP="0004627F">
            <w:pPr>
              <w:pStyle w:val="TableParagraph"/>
              <w:spacing w:before="26"/>
              <w:rPr>
                <w:sz w:val="24"/>
                <w:szCs w:val="24"/>
              </w:rPr>
            </w:pPr>
            <w:r w:rsidRPr="00F065A8">
              <w:rPr>
                <w:sz w:val="24"/>
                <w:szCs w:val="24"/>
              </w:rPr>
              <w:t>Лазание по канату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EB3CB1" w:rsidRDefault="00EB3CB1" w:rsidP="0004627F">
            <w:pPr>
              <w:spacing w:after="0" w:line="240" w:lineRule="auto"/>
              <w:jc w:val="center"/>
            </w:pPr>
            <w:r w:rsidRPr="0098278D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EB3CB1" w:rsidRPr="00D46EC6" w:rsidTr="0004627F">
        <w:trPr>
          <w:trHeight w:val="95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Pr="00D46EC6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Pr="00F065A8" w:rsidRDefault="00EB3CB1" w:rsidP="0004627F">
            <w:pPr>
              <w:pStyle w:val="TableParagraph"/>
              <w:spacing w:befor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Подъем переворотом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EB3CB1" w:rsidRDefault="00EB3CB1" w:rsidP="0004627F">
            <w:pPr>
              <w:spacing w:after="0" w:line="240" w:lineRule="auto"/>
              <w:jc w:val="center"/>
            </w:pPr>
            <w:r w:rsidRPr="0098278D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EB3CB1" w:rsidRPr="00D46EC6" w:rsidTr="0004627F">
        <w:trPr>
          <w:trHeight w:val="95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Pr="00D46EC6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Default="00EB3CB1" w:rsidP="0004627F">
            <w:pPr>
              <w:pStyle w:val="TableParagraph"/>
              <w:spacing w:befor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Подтягивание 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EB3CB1" w:rsidRDefault="00EB3CB1" w:rsidP="0004627F">
            <w:pPr>
              <w:spacing w:after="0" w:line="240" w:lineRule="auto"/>
              <w:jc w:val="center"/>
            </w:pPr>
            <w:r w:rsidRPr="0098278D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EB3CB1" w:rsidRPr="00D46EC6" w:rsidTr="0004627F">
        <w:trPr>
          <w:trHeight w:val="95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Pr="00D46EC6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Default="00EB3CB1" w:rsidP="0004627F">
            <w:pPr>
              <w:pStyle w:val="TableParagraph"/>
              <w:spacing w:befor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Опорный прыжок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EB3CB1" w:rsidRDefault="00EB3CB1" w:rsidP="0004627F">
            <w:pPr>
              <w:spacing w:after="0" w:line="240" w:lineRule="auto"/>
              <w:jc w:val="center"/>
            </w:pPr>
            <w:r w:rsidRPr="0098278D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EB3CB1" w:rsidRPr="00D46EC6" w:rsidTr="0004627F">
        <w:trPr>
          <w:trHeight w:val="95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Pr="00D46EC6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Default="00EB3CB1" w:rsidP="0004627F">
            <w:pPr>
              <w:pStyle w:val="TableParagraph"/>
              <w:spacing w:befor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Висы и упоры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EB3CB1" w:rsidRDefault="00EB3CB1" w:rsidP="0004627F">
            <w:pPr>
              <w:spacing w:after="0" w:line="240" w:lineRule="auto"/>
              <w:jc w:val="center"/>
            </w:pPr>
            <w:r w:rsidRPr="0098278D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EB3CB1" w:rsidRPr="00D46EC6" w:rsidTr="0004627F">
        <w:trPr>
          <w:trHeight w:val="95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Pr="00D46EC6" w:rsidRDefault="00EB3CB1" w:rsidP="0004627F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Pr="00F065A8" w:rsidRDefault="00EB3CB1" w:rsidP="0004627F">
            <w:pPr>
              <w:spacing w:after="0" w:line="240" w:lineRule="auto"/>
              <w:ind w:left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5A8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33ч.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EB3CB1" w:rsidRPr="0098278D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CB1" w:rsidRPr="00D46EC6" w:rsidTr="0004627F">
        <w:trPr>
          <w:trHeight w:val="107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Pr="00D46EC6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EB3CB1" w:rsidRPr="00212076" w:rsidRDefault="00EB3CB1" w:rsidP="0004627F">
            <w:pPr>
              <w:pStyle w:val="TableParagraph"/>
              <w:rPr>
                <w:sz w:val="24"/>
                <w:szCs w:val="24"/>
              </w:rPr>
            </w:pPr>
            <w:r w:rsidRPr="00212076">
              <w:rPr>
                <w:sz w:val="24"/>
                <w:szCs w:val="24"/>
              </w:rPr>
              <w:t xml:space="preserve">Передача сверху и приём снизу двумя руками. Теоретические знания. 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Pr="00D46EC6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EB3CB1" w:rsidRDefault="00EB3CB1" w:rsidP="0004627F">
            <w:pPr>
              <w:spacing w:after="0" w:line="240" w:lineRule="auto"/>
              <w:jc w:val="center"/>
            </w:pPr>
            <w:r w:rsidRPr="002F7F44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EB3CB1" w:rsidRPr="00D46EC6" w:rsidTr="0004627F">
        <w:trPr>
          <w:trHeight w:val="107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Pr="00D46EC6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EB3CB1" w:rsidRPr="00212076" w:rsidRDefault="00EB3CB1" w:rsidP="0004627F">
            <w:pPr>
              <w:pStyle w:val="TableParagraph"/>
              <w:rPr>
                <w:sz w:val="24"/>
                <w:szCs w:val="24"/>
              </w:rPr>
            </w:pPr>
            <w:r w:rsidRPr="00212076">
              <w:rPr>
                <w:sz w:val="24"/>
                <w:szCs w:val="24"/>
              </w:rPr>
              <w:t>Повороты с мячом и без мяча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Pr="00D46EC6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EB3CB1" w:rsidRDefault="00EB3CB1" w:rsidP="0004627F">
            <w:pPr>
              <w:spacing w:after="0" w:line="240" w:lineRule="auto"/>
              <w:jc w:val="center"/>
            </w:pPr>
            <w:r w:rsidRPr="002F7F44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EB3CB1" w:rsidRPr="00D46EC6" w:rsidTr="0004627F">
        <w:trPr>
          <w:trHeight w:val="107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Pr="00D46EC6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EB3CB1" w:rsidRPr="00212076" w:rsidRDefault="00EB3CB1" w:rsidP="0004627F">
            <w:pPr>
              <w:pStyle w:val="TableParagraph"/>
              <w:rPr>
                <w:sz w:val="24"/>
                <w:szCs w:val="24"/>
              </w:rPr>
            </w:pPr>
            <w:r w:rsidRPr="00212076">
              <w:rPr>
                <w:sz w:val="24"/>
                <w:szCs w:val="24"/>
              </w:rPr>
              <w:t>Передача сверху и приём снизу двумяруками.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Pr="00D46EC6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EB3CB1" w:rsidRDefault="00EB3CB1" w:rsidP="0004627F">
            <w:pPr>
              <w:spacing w:after="0" w:line="240" w:lineRule="auto"/>
              <w:jc w:val="center"/>
            </w:pPr>
            <w:r w:rsidRPr="002F7F44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EB3CB1" w:rsidRPr="00D46EC6" w:rsidTr="0004627F">
        <w:trPr>
          <w:trHeight w:val="107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Pr="00D46EC6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EB3CB1" w:rsidRPr="00212076" w:rsidRDefault="00EB3CB1" w:rsidP="0004627F">
            <w:pPr>
              <w:pStyle w:val="TableParagraph"/>
              <w:rPr>
                <w:sz w:val="24"/>
                <w:szCs w:val="24"/>
              </w:rPr>
            </w:pPr>
            <w:r w:rsidRPr="00212076">
              <w:rPr>
                <w:sz w:val="24"/>
                <w:szCs w:val="24"/>
              </w:rPr>
              <w:t xml:space="preserve">Ведение мяча с изменением направления движения Теоретические знания. 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Pr="00D46EC6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EB3CB1" w:rsidRDefault="00EB3CB1" w:rsidP="0004627F">
            <w:pPr>
              <w:spacing w:after="0" w:line="240" w:lineRule="auto"/>
              <w:jc w:val="center"/>
            </w:pPr>
            <w:r w:rsidRPr="002F7F44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EB3CB1" w:rsidRPr="00D46EC6" w:rsidTr="0004627F">
        <w:trPr>
          <w:trHeight w:val="107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Pr="00D46EC6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EB3CB1" w:rsidRPr="00212076" w:rsidRDefault="00EB3CB1" w:rsidP="0004627F">
            <w:pPr>
              <w:pStyle w:val="TableParagraph"/>
              <w:ind w:right="310"/>
              <w:rPr>
                <w:sz w:val="24"/>
                <w:szCs w:val="24"/>
              </w:rPr>
            </w:pPr>
            <w:r w:rsidRPr="00212076">
              <w:rPr>
                <w:sz w:val="24"/>
                <w:szCs w:val="24"/>
              </w:rPr>
              <w:t>Подачиволейбольного мяча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Pr="00D46EC6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EB3CB1" w:rsidRDefault="00EB3CB1" w:rsidP="0004627F">
            <w:pPr>
              <w:spacing w:after="0" w:line="240" w:lineRule="auto"/>
              <w:jc w:val="center"/>
            </w:pPr>
            <w:r w:rsidRPr="002F7F44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EB3CB1" w:rsidRPr="00D46EC6" w:rsidTr="0004627F">
        <w:trPr>
          <w:trHeight w:val="107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Pr="00D46EC6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EB3CB1" w:rsidRPr="00212076" w:rsidRDefault="00EB3CB1" w:rsidP="0004627F">
            <w:pPr>
              <w:pStyle w:val="TableParagraph"/>
              <w:rPr>
                <w:sz w:val="24"/>
                <w:szCs w:val="24"/>
              </w:rPr>
            </w:pPr>
            <w:r w:rsidRPr="00212076">
              <w:rPr>
                <w:sz w:val="24"/>
                <w:szCs w:val="24"/>
              </w:rPr>
              <w:t>Передачи баскетбольного мяча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Pr="00D46EC6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EB3CB1" w:rsidRDefault="00EB3CB1" w:rsidP="0004627F">
            <w:pPr>
              <w:spacing w:after="0" w:line="240" w:lineRule="auto"/>
              <w:jc w:val="center"/>
            </w:pPr>
            <w:r w:rsidRPr="002F7F44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EB3CB1" w:rsidRPr="00D46EC6" w:rsidTr="0004627F">
        <w:trPr>
          <w:trHeight w:val="107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Pr="00D46EC6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EB3CB1" w:rsidRPr="00212076" w:rsidRDefault="00EB3CB1" w:rsidP="0004627F">
            <w:pPr>
              <w:pStyle w:val="TableParagraph"/>
              <w:rPr>
                <w:sz w:val="24"/>
                <w:szCs w:val="24"/>
              </w:rPr>
            </w:pPr>
            <w:r w:rsidRPr="00212076">
              <w:rPr>
                <w:sz w:val="24"/>
                <w:szCs w:val="24"/>
              </w:rPr>
              <w:t>Челночныйбег.</w:t>
            </w:r>
            <w:r w:rsidRPr="00212076">
              <w:rPr>
                <w:b/>
                <w:sz w:val="24"/>
                <w:szCs w:val="24"/>
              </w:rPr>
              <w:t>Подготовк</w:t>
            </w:r>
            <w:r>
              <w:rPr>
                <w:b/>
                <w:sz w:val="24"/>
                <w:szCs w:val="24"/>
              </w:rPr>
              <w:t xml:space="preserve">а </w:t>
            </w:r>
            <w:r w:rsidRPr="00212076">
              <w:rPr>
                <w:b/>
                <w:sz w:val="24"/>
                <w:szCs w:val="24"/>
              </w:rPr>
              <w:t>к сдаче нормативов ГТО.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Pr="00D46EC6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EB3CB1" w:rsidRDefault="00EB3CB1" w:rsidP="0004627F">
            <w:pPr>
              <w:spacing w:after="0" w:line="240" w:lineRule="auto"/>
              <w:jc w:val="center"/>
            </w:pPr>
            <w:r w:rsidRPr="002F7F44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EB3CB1" w:rsidRPr="00D46EC6" w:rsidTr="0004627F">
        <w:trPr>
          <w:trHeight w:val="107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Pr="00D46EC6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EB3CB1" w:rsidRPr="00212076" w:rsidRDefault="00EB3CB1" w:rsidP="0004627F">
            <w:pPr>
              <w:pStyle w:val="TableParagraph"/>
              <w:rPr>
                <w:sz w:val="24"/>
                <w:szCs w:val="24"/>
              </w:rPr>
            </w:pPr>
            <w:r w:rsidRPr="00212076">
              <w:rPr>
                <w:sz w:val="24"/>
                <w:szCs w:val="24"/>
              </w:rPr>
              <w:t>Броски мяча по кольцу.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Pr="00D46EC6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EB3CB1" w:rsidRDefault="00EB3CB1" w:rsidP="0004627F">
            <w:pPr>
              <w:spacing w:after="0" w:line="240" w:lineRule="auto"/>
              <w:jc w:val="center"/>
            </w:pPr>
            <w:r w:rsidRPr="002F7F44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EB3CB1" w:rsidRPr="00D46EC6" w:rsidTr="0004627F">
        <w:trPr>
          <w:trHeight w:val="107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Pr="00D46EC6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EB3CB1" w:rsidRPr="00212076" w:rsidRDefault="00EB3CB1" w:rsidP="0004627F">
            <w:pPr>
              <w:pStyle w:val="TableParagraph"/>
              <w:rPr>
                <w:sz w:val="24"/>
                <w:szCs w:val="24"/>
              </w:rPr>
            </w:pPr>
            <w:r w:rsidRPr="00212076">
              <w:rPr>
                <w:sz w:val="24"/>
                <w:szCs w:val="24"/>
              </w:rPr>
              <w:t>Верхняя передача мяча двумя руками.Теоретические знания.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Pr="00D46EC6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EB3CB1" w:rsidRDefault="00EB3CB1" w:rsidP="0004627F">
            <w:pPr>
              <w:spacing w:after="0" w:line="240" w:lineRule="auto"/>
              <w:jc w:val="center"/>
            </w:pPr>
            <w:r w:rsidRPr="002F7F44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EB3CB1" w:rsidRPr="00D46EC6" w:rsidTr="0004627F">
        <w:trPr>
          <w:trHeight w:val="107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Pr="00D46EC6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EB3CB1" w:rsidRPr="00212076" w:rsidRDefault="00EB3CB1" w:rsidP="0004627F">
            <w:pPr>
              <w:pStyle w:val="TableParagraph"/>
              <w:rPr>
                <w:sz w:val="24"/>
                <w:szCs w:val="24"/>
              </w:rPr>
            </w:pPr>
            <w:r w:rsidRPr="00212076">
              <w:rPr>
                <w:sz w:val="24"/>
                <w:szCs w:val="24"/>
              </w:rPr>
              <w:t>Ведение мяча в движении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Pr="00D46EC6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EB3CB1" w:rsidRDefault="00EB3CB1" w:rsidP="0004627F">
            <w:pPr>
              <w:spacing w:after="0" w:line="240" w:lineRule="auto"/>
              <w:jc w:val="center"/>
            </w:pPr>
            <w:r w:rsidRPr="002F7F44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EB3CB1" w:rsidRPr="00D46EC6" w:rsidTr="0004627F">
        <w:trPr>
          <w:trHeight w:val="107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Pr="00D46EC6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EB3CB1" w:rsidRPr="00212076" w:rsidRDefault="00EB3CB1" w:rsidP="0004627F">
            <w:pPr>
              <w:pStyle w:val="TableParagraph"/>
              <w:rPr>
                <w:sz w:val="24"/>
                <w:szCs w:val="24"/>
              </w:rPr>
            </w:pPr>
            <w:r w:rsidRPr="00212076">
              <w:rPr>
                <w:sz w:val="24"/>
                <w:szCs w:val="24"/>
              </w:rPr>
              <w:t>Учебная игра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Pr="00D46EC6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EB3CB1" w:rsidRDefault="00EB3CB1" w:rsidP="0004627F">
            <w:pPr>
              <w:spacing w:after="0" w:line="240" w:lineRule="auto"/>
              <w:jc w:val="center"/>
            </w:pPr>
            <w:r w:rsidRPr="002F7F44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EB3CB1" w:rsidRPr="00D46EC6" w:rsidTr="0004627F">
        <w:trPr>
          <w:trHeight w:val="107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Pr="00D46EC6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EB3CB1" w:rsidRPr="00212076" w:rsidRDefault="00EB3CB1" w:rsidP="0004627F">
            <w:pPr>
              <w:pStyle w:val="TableParagraph"/>
              <w:rPr>
                <w:sz w:val="24"/>
                <w:szCs w:val="24"/>
              </w:rPr>
            </w:pPr>
            <w:r w:rsidRPr="00212076">
              <w:rPr>
                <w:sz w:val="24"/>
                <w:szCs w:val="24"/>
              </w:rPr>
              <w:t>Учебная игра 3х3, 3х2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Pr="00D46EC6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EB3CB1" w:rsidRDefault="00EB3CB1" w:rsidP="0004627F">
            <w:pPr>
              <w:spacing w:after="0" w:line="240" w:lineRule="auto"/>
              <w:jc w:val="center"/>
            </w:pPr>
            <w:r w:rsidRPr="002F7F44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EB3CB1" w:rsidRPr="00D46EC6" w:rsidTr="0004627F">
        <w:trPr>
          <w:trHeight w:val="107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Pr="00D46EC6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EB3CB1" w:rsidRPr="00212076" w:rsidRDefault="00EB3CB1" w:rsidP="0004627F">
            <w:pPr>
              <w:pStyle w:val="TableParagraph"/>
              <w:rPr>
                <w:sz w:val="24"/>
                <w:szCs w:val="24"/>
              </w:rPr>
            </w:pPr>
            <w:r w:rsidRPr="00212076">
              <w:rPr>
                <w:sz w:val="24"/>
                <w:szCs w:val="24"/>
              </w:rPr>
              <w:t>Бросок мяча двумя руками от головы с места с сопротивлением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Pr="00D46EC6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EB3CB1" w:rsidRDefault="00EB3CB1" w:rsidP="0004627F">
            <w:pPr>
              <w:spacing w:after="0" w:line="240" w:lineRule="auto"/>
              <w:jc w:val="center"/>
            </w:pPr>
            <w:r w:rsidRPr="002F7F44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EB3CB1" w:rsidRPr="00D46EC6" w:rsidTr="0004627F">
        <w:trPr>
          <w:trHeight w:val="107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Pr="00D46EC6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EB3CB1" w:rsidRPr="00212076" w:rsidRDefault="00EB3CB1" w:rsidP="0004627F">
            <w:pPr>
              <w:pStyle w:val="TableParagraph"/>
              <w:rPr>
                <w:sz w:val="24"/>
                <w:szCs w:val="24"/>
              </w:rPr>
            </w:pPr>
            <w:r w:rsidRPr="00212076">
              <w:rPr>
                <w:sz w:val="24"/>
                <w:szCs w:val="24"/>
              </w:rPr>
              <w:t xml:space="preserve">Учебно – тренировочная игра по упрощенным правилам 5х5 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Pr="00D46EC6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EB3CB1" w:rsidRDefault="00EB3CB1" w:rsidP="0004627F">
            <w:pPr>
              <w:spacing w:after="0" w:line="240" w:lineRule="auto"/>
              <w:jc w:val="center"/>
            </w:pPr>
            <w:r w:rsidRPr="002F7F44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EB3CB1" w:rsidRPr="00D46EC6" w:rsidTr="0004627F">
        <w:trPr>
          <w:trHeight w:val="107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Pr="00D46EC6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EB3CB1" w:rsidRPr="00212076" w:rsidRDefault="00EB3CB1" w:rsidP="0004627F">
            <w:pPr>
              <w:pStyle w:val="TableParagraph"/>
              <w:rPr>
                <w:b/>
                <w:sz w:val="24"/>
                <w:szCs w:val="24"/>
              </w:rPr>
            </w:pPr>
            <w:r w:rsidRPr="00212076">
              <w:rPr>
                <w:sz w:val="24"/>
                <w:szCs w:val="24"/>
              </w:rPr>
              <w:t xml:space="preserve">Стойка и перемещение игрока 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Pr="00D46EC6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EB3CB1" w:rsidRDefault="00EB3CB1" w:rsidP="0004627F">
            <w:pPr>
              <w:spacing w:after="0" w:line="240" w:lineRule="auto"/>
              <w:jc w:val="center"/>
            </w:pPr>
            <w:r w:rsidRPr="002F7F44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EB3CB1" w:rsidRPr="00D46EC6" w:rsidTr="0004627F">
        <w:trPr>
          <w:trHeight w:val="107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Pr="00D46EC6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EB3CB1" w:rsidRPr="00212076" w:rsidRDefault="00EB3CB1" w:rsidP="0004627F">
            <w:pPr>
              <w:pStyle w:val="TableParagraph"/>
              <w:rPr>
                <w:sz w:val="24"/>
                <w:szCs w:val="24"/>
              </w:rPr>
            </w:pPr>
            <w:r w:rsidRPr="00212076">
              <w:rPr>
                <w:sz w:val="24"/>
                <w:szCs w:val="24"/>
              </w:rPr>
              <w:t>Передача мяча сверху двумя руками на месте и после движения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EB3CB1" w:rsidRDefault="00EB3CB1" w:rsidP="0004627F">
            <w:pPr>
              <w:spacing w:after="0" w:line="240" w:lineRule="auto"/>
              <w:jc w:val="center"/>
            </w:pPr>
            <w:r w:rsidRPr="002F7F44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EB3CB1" w:rsidRPr="00D46EC6" w:rsidTr="0004627F">
        <w:trPr>
          <w:trHeight w:val="107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Pr="00D46EC6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EB3CB1" w:rsidRPr="00212076" w:rsidRDefault="00EB3CB1" w:rsidP="0004627F">
            <w:pPr>
              <w:pStyle w:val="TableParagraph"/>
              <w:ind w:right="390"/>
              <w:rPr>
                <w:b/>
                <w:sz w:val="24"/>
                <w:szCs w:val="24"/>
              </w:rPr>
            </w:pPr>
            <w:r w:rsidRPr="00212076">
              <w:rPr>
                <w:sz w:val="24"/>
                <w:szCs w:val="24"/>
              </w:rPr>
              <w:t xml:space="preserve">Передача мяча сверху двумя руками 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EB3CB1" w:rsidRDefault="00EB3CB1" w:rsidP="0004627F">
            <w:pPr>
              <w:spacing w:after="0" w:line="240" w:lineRule="auto"/>
              <w:jc w:val="center"/>
            </w:pPr>
            <w:r w:rsidRPr="002F7F44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EB3CB1" w:rsidRPr="00D46EC6" w:rsidTr="0004627F">
        <w:trPr>
          <w:trHeight w:val="107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Pr="00D46EC6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EB3CB1" w:rsidRPr="00212076" w:rsidRDefault="00EB3CB1" w:rsidP="0004627F">
            <w:pPr>
              <w:pStyle w:val="TableParagraph"/>
              <w:ind w:right="307"/>
              <w:rPr>
                <w:sz w:val="24"/>
                <w:szCs w:val="24"/>
              </w:rPr>
            </w:pPr>
            <w:r w:rsidRPr="00212076">
              <w:rPr>
                <w:sz w:val="24"/>
                <w:szCs w:val="24"/>
              </w:rPr>
              <w:t>Нижняя прямаяподача мяча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EB3CB1" w:rsidRDefault="00EB3CB1" w:rsidP="0004627F">
            <w:pPr>
              <w:spacing w:after="0" w:line="240" w:lineRule="auto"/>
              <w:jc w:val="center"/>
            </w:pPr>
            <w:r w:rsidRPr="002F7F44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EB3CB1" w:rsidRPr="00D46EC6" w:rsidTr="0004627F">
        <w:trPr>
          <w:trHeight w:val="107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Pr="00D46EC6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EB3CB1" w:rsidRPr="00212076" w:rsidRDefault="00EB3CB1" w:rsidP="0004627F">
            <w:pPr>
              <w:pStyle w:val="TableParagraph"/>
              <w:ind w:right="298"/>
              <w:rPr>
                <w:b/>
                <w:sz w:val="24"/>
                <w:szCs w:val="24"/>
              </w:rPr>
            </w:pPr>
            <w:r w:rsidRPr="00212076">
              <w:rPr>
                <w:sz w:val="24"/>
                <w:szCs w:val="24"/>
              </w:rPr>
              <w:t xml:space="preserve">Нижняя прямая подача мяча через сетку 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EB3CB1" w:rsidRDefault="00EB3CB1" w:rsidP="0004627F">
            <w:pPr>
              <w:spacing w:after="0" w:line="240" w:lineRule="auto"/>
              <w:jc w:val="center"/>
            </w:pPr>
            <w:r w:rsidRPr="002F7F44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EB3CB1" w:rsidRPr="00D46EC6" w:rsidTr="0004627F">
        <w:trPr>
          <w:trHeight w:val="107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Pr="00D46EC6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EB3CB1" w:rsidRPr="00212076" w:rsidRDefault="00EB3CB1" w:rsidP="0004627F">
            <w:pPr>
              <w:pStyle w:val="TableParagraph"/>
              <w:ind w:right="221"/>
              <w:rPr>
                <w:sz w:val="24"/>
                <w:szCs w:val="24"/>
              </w:rPr>
            </w:pPr>
            <w:r w:rsidRPr="00212076">
              <w:rPr>
                <w:sz w:val="24"/>
                <w:szCs w:val="24"/>
              </w:rPr>
              <w:t>Передача мяча в движении.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EB3CB1" w:rsidRDefault="00EB3CB1" w:rsidP="0004627F">
            <w:pPr>
              <w:spacing w:after="0" w:line="240" w:lineRule="auto"/>
              <w:jc w:val="center"/>
            </w:pPr>
            <w:r w:rsidRPr="002F7F44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EB3CB1" w:rsidRPr="00D46EC6" w:rsidTr="0004627F">
        <w:trPr>
          <w:trHeight w:val="107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Pr="00D46EC6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EB3CB1" w:rsidRPr="00212076" w:rsidRDefault="00EB3CB1" w:rsidP="0004627F">
            <w:pPr>
              <w:pStyle w:val="TableParagraph"/>
              <w:rPr>
                <w:sz w:val="24"/>
                <w:szCs w:val="24"/>
              </w:rPr>
            </w:pPr>
            <w:r w:rsidRPr="00212076">
              <w:rPr>
                <w:sz w:val="24"/>
                <w:szCs w:val="24"/>
              </w:rPr>
              <w:t>Волейбол.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EB3CB1" w:rsidRDefault="00EB3CB1" w:rsidP="0004627F">
            <w:pPr>
              <w:spacing w:after="0" w:line="240" w:lineRule="auto"/>
              <w:jc w:val="center"/>
            </w:pPr>
            <w:r w:rsidRPr="002F7F44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EB3CB1" w:rsidRPr="00D46EC6" w:rsidTr="0004627F">
        <w:trPr>
          <w:trHeight w:val="107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Pr="00D46EC6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EB3CB1" w:rsidRPr="00212076" w:rsidRDefault="00EB3CB1" w:rsidP="0004627F">
            <w:pPr>
              <w:pStyle w:val="TableParagraph"/>
              <w:ind w:right="465"/>
              <w:jc w:val="both"/>
              <w:rPr>
                <w:b/>
                <w:sz w:val="24"/>
                <w:szCs w:val="24"/>
              </w:rPr>
            </w:pPr>
            <w:r w:rsidRPr="00212076">
              <w:rPr>
                <w:sz w:val="24"/>
                <w:szCs w:val="24"/>
              </w:rPr>
              <w:t xml:space="preserve">Передача мяча двумя руками. 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EB3CB1" w:rsidRDefault="00EB3CB1" w:rsidP="0004627F">
            <w:pPr>
              <w:spacing w:after="0" w:line="240" w:lineRule="auto"/>
              <w:jc w:val="center"/>
            </w:pPr>
            <w:r w:rsidRPr="002F7F44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EB3CB1" w:rsidRPr="00D46EC6" w:rsidTr="0004627F">
        <w:trPr>
          <w:trHeight w:val="107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Pr="00D46EC6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EB3CB1" w:rsidRPr="00212076" w:rsidRDefault="00EB3CB1" w:rsidP="0004627F">
            <w:pPr>
              <w:pStyle w:val="TableParagraph"/>
              <w:rPr>
                <w:sz w:val="24"/>
                <w:szCs w:val="24"/>
              </w:rPr>
            </w:pPr>
            <w:r w:rsidRPr="00212076">
              <w:rPr>
                <w:sz w:val="24"/>
                <w:szCs w:val="24"/>
              </w:rPr>
              <w:t xml:space="preserve">Волейбол.Теоретические знания. 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EB3CB1" w:rsidRDefault="00EB3CB1" w:rsidP="0004627F">
            <w:pPr>
              <w:spacing w:after="0" w:line="240" w:lineRule="auto"/>
              <w:jc w:val="center"/>
            </w:pPr>
            <w:r w:rsidRPr="002F7F44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EB3CB1" w:rsidRPr="00D46EC6" w:rsidTr="0004627F">
        <w:trPr>
          <w:trHeight w:val="107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Pr="00D46EC6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EB3CB1" w:rsidRPr="00212076" w:rsidRDefault="00EB3CB1" w:rsidP="0004627F">
            <w:pPr>
              <w:pStyle w:val="TableParagraph"/>
              <w:ind w:right="304"/>
              <w:rPr>
                <w:sz w:val="24"/>
                <w:szCs w:val="24"/>
              </w:rPr>
            </w:pPr>
            <w:r w:rsidRPr="00212076">
              <w:rPr>
                <w:sz w:val="24"/>
                <w:szCs w:val="24"/>
              </w:rPr>
              <w:t>Баскетбол.Теоретические знания.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EB3CB1" w:rsidRDefault="00EB3CB1" w:rsidP="0004627F">
            <w:pPr>
              <w:spacing w:after="0" w:line="240" w:lineRule="auto"/>
              <w:jc w:val="center"/>
            </w:pPr>
            <w:r w:rsidRPr="002F7F44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EB3CB1" w:rsidRPr="00D46EC6" w:rsidTr="0004627F">
        <w:trPr>
          <w:trHeight w:val="107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Pr="00D46EC6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EB3CB1" w:rsidRPr="00212076" w:rsidRDefault="00EB3CB1" w:rsidP="0004627F">
            <w:pPr>
              <w:pStyle w:val="TableParagraph"/>
              <w:rPr>
                <w:sz w:val="24"/>
                <w:szCs w:val="24"/>
              </w:rPr>
            </w:pPr>
            <w:r w:rsidRPr="00212076">
              <w:rPr>
                <w:sz w:val="24"/>
                <w:szCs w:val="24"/>
              </w:rPr>
              <w:t>Передача мяча двумя руками после перемещения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EB3CB1" w:rsidRDefault="00EB3CB1" w:rsidP="0004627F">
            <w:pPr>
              <w:spacing w:after="0" w:line="240" w:lineRule="auto"/>
              <w:jc w:val="center"/>
            </w:pPr>
            <w:r w:rsidRPr="002F7F44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EB3CB1" w:rsidRPr="00D46EC6" w:rsidTr="0004627F">
        <w:trPr>
          <w:trHeight w:val="107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Pr="00D46EC6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EB3CB1" w:rsidRPr="00212076" w:rsidRDefault="00EB3CB1" w:rsidP="0004627F">
            <w:pPr>
              <w:pStyle w:val="TableParagraph"/>
              <w:rPr>
                <w:sz w:val="24"/>
                <w:szCs w:val="24"/>
              </w:rPr>
            </w:pPr>
            <w:r w:rsidRPr="00212076">
              <w:rPr>
                <w:sz w:val="24"/>
                <w:szCs w:val="24"/>
              </w:rPr>
              <w:t>Прием мяча снизу двумя руками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EB3CB1" w:rsidRDefault="00EB3CB1" w:rsidP="0004627F">
            <w:pPr>
              <w:spacing w:after="0" w:line="240" w:lineRule="auto"/>
              <w:jc w:val="center"/>
            </w:pPr>
            <w:r w:rsidRPr="002F7F44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EB3CB1" w:rsidRPr="00D46EC6" w:rsidTr="0004627F">
        <w:trPr>
          <w:trHeight w:val="107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Pr="00D46EC6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EB3CB1" w:rsidRPr="00212076" w:rsidRDefault="00EB3CB1" w:rsidP="0004627F">
            <w:pPr>
              <w:pStyle w:val="TableParagraph"/>
              <w:rPr>
                <w:sz w:val="24"/>
                <w:szCs w:val="24"/>
              </w:rPr>
            </w:pPr>
            <w:r w:rsidRPr="00212076">
              <w:rPr>
                <w:sz w:val="24"/>
                <w:szCs w:val="24"/>
              </w:rPr>
              <w:t>Нижняя прямая подача мяча.</w:t>
            </w:r>
            <w:r w:rsidRPr="00212076">
              <w:rPr>
                <w:b/>
                <w:sz w:val="24"/>
                <w:szCs w:val="24"/>
              </w:rPr>
              <w:t xml:space="preserve"> Подготовке к сдаче нормативов ГТО.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EB3CB1" w:rsidRDefault="00EB3CB1" w:rsidP="0004627F">
            <w:pPr>
              <w:spacing w:after="0" w:line="240" w:lineRule="auto"/>
              <w:jc w:val="center"/>
            </w:pPr>
            <w:r w:rsidRPr="002F7F44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EB3CB1" w:rsidRPr="00D46EC6" w:rsidTr="0004627F">
        <w:trPr>
          <w:trHeight w:val="107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Pr="00D46EC6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EB3CB1" w:rsidRPr="00212076" w:rsidRDefault="00EB3CB1" w:rsidP="0004627F">
            <w:pPr>
              <w:pStyle w:val="TableParagraph"/>
              <w:rPr>
                <w:sz w:val="24"/>
                <w:szCs w:val="24"/>
              </w:rPr>
            </w:pPr>
            <w:r w:rsidRPr="00212076">
              <w:rPr>
                <w:sz w:val="24"/>
                <w:szCs w:val="24"/>
              </w:rPr>
              <w:t>Подача мяча через сетку Теоретические знания.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EB3CB1" w:rsidRDefault="00EB3CB1" w:rsidP="0004627F">
            <w:pPr>
              <w:spacing w:after="0" w:line="240" w:lineRule="auto"/>
              <w:jc w:val="center"/>
            </w:pPr>
            <w:r w:rsidRPr="002F7F44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EB3CB1" w:rsidRPr="00D46EC6" w:rsidTr="0004627F">
        <w:trPr>
          <w:trHeight w:val="107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Pr="00D46EC6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EB3CB1" w:rsidRPr="00212076" w:rsidRDefault="00EB3CB1" w:rsidP="0004627F">
            <w:pPr>
              <w:pStyle w:val="TableParagraph"/>
              <w:ind w:right="390"/>
              <w:rPr>
                <w:sz w:val="24"/>
                <w:szCs w:val="24"/>
              </w:rPr>
            </w:pPr>
            <w:r w:rsidRPr="00212076">
              <w:rPr>
                <w:sz w:val="24"/>
                <w:szCs w:val="24"/>
              </w:rPr>
              <w:t>Передача мяча сверху над собой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EB3CB1" w:rsidRDefault="00EB3CB1" w:rsidP="0004627F">
            <w:pPr>
              <w:spacing w:after="0" w:line="240" w:lineRule="auto"/>
              <w:jc w:val="center"/>
            </w:pPr>
            <w:r w:rsidRPr="002F7F44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EB3CB1" w:rsidRPr="00D46EC6" w:rsidTr="0004627F">
        <w:trPr>
          <w:trHeight w:val="107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Pr="00D46EC6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EB3CB1" w:rsidRPr="00212076" w:rsidRDefault="00EB3CB1" w:rsidP="0004627F">
            <w:pPr>
              <w:pStyle w:val="TableParagraph"/>
              <w:ind w:right="408"/>
              <w:jc w:val="both"/>
              <w:rPr>
                <w:b/>
                <w:sz w:val="24"/>
                <w:szCs w:val="24"/>
              </w:rPr>
            </w:pPr>
            <w:r w:rsidRPr="00212076">
              <w:rPr>
                <w:sz w:val="24"/>
                <w:szCs w:val="24"/>
              </w:rPr>
              <w:t xml:space="preserve">Передача мяча сверху над собой через сетку 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CB1" w:rsidRDefault="00EB3CB1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EB3CB1" w:rsidRDefault="00EB3CB1" w:rsidP="0004627F">
            <w:pPr>
              <w:spacing w:after="0" w:line="240" w:lineRule="auto"/>
              <w:jc w:val="center"/>
            </w:pPr>
            <w:r w:rsidRPr="002F7F44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04627F" w:rsidRPr="00D46EC6" w:rsidTr="0004627F">
        <w:trPr>
          <w:trHeight w:val="107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04627F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F35BFA" w:rsidRDefault="0004627F" w:rsidP="0004627F">
            <w:pPr>
              <w:spacing w:after="0" w:line="240" w:lineRule="auto"/>
              <w:ind w:left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BFA"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Default="0004627F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24ч.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Pr="002F7F44" w:rsidRDefault="0004627F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27F" w:rsidRPr="00D46EC6" w:rsidTr="0004627F">
        <w:trPr>
          <w:trHeight w:val="6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Pr="00212076" w:rsidRDefault="0004627F" w:rsidP="0004627F">
            <w:pPr>
              <w:pStyle w:val="TableParagraph"/>
              <w:rPr>
                <w:sz w:val="24"/>
                <w:szCs w:val="24"/>
              </w:rPr>
            </w:pPr>
            <w:r w:rsidRPr="00212076">
              <w:rPr>
                <w:sz w:val="24"/>
                <w:szCs w:val="24"/>
              </w:rPr>
              <w:t xml:space="preserve">Лыжный спорт.Теоретическиезнания. Скольжение без палок 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Default="0004627F" w:rsidP="0004627F">
            <w:pPr>
              <w:spacing w:after="0" w:line="240" w:lineRule="auto"/>
              <w:jc w:val="center"/>
            </w:pPr>
            <w:r w:rsidRPr="00513F4A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04627F" w:rsidRPr="00D46EC6" w:rsidTr="0004627F">
        <w:trPr>
          <w:trHeight w:val="6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Pr="00212076" w:rsidRDefault="0004627F" w:rsidP="0004627F">
            <w:pPr>
              <w:pStyle w:val="TableParagraph"/>
              <w:rPr>
                <w:sz w:val="24"/>
                <w:szCs w:val="24"/>
              </w:rPr>
            </w:pPr>
            <w:r w:rsidRPr="00212076">
              <w:rPr>
                <w:sz w:val="24"/>
                <w:szCs w:val="24"/>
              </w:rPr>
              <w:t>Одновременный двушажный ход .Теоретические знания.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Default="0004627F" w:rsidP="0004627F">
            <w:pPr>
              <w:spacing w:after="0" w:line="240" w:lineRule="auto"/>
              <w:jc w:val="center"/>
            </w:pPr>
            <w:r w:rsidRPr="00513F4A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04627F" w:rsidRPr="00D46EC6" w:rsidTr="0004627F">
        <w:trPr>
          <w:trHeight w:val="6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Pr="00212076" w:rsidRDefault="0004627F" w:rsidP="0004627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Одновременный бес</w:t>
            </w:r>
            <w:r w:rsidRPr="00212076">
              <w:rPr>
                <w:sz w:val="24"/>
                <w:szCs w:val="24"/>
              </w:rPr>
              <w:t>шажный.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Default="0004627F" w:rsidP="0004627F">
            <w:pPr>
              <w:spacing w:after="0" w:line="240" w:lineRule="auto"/>
              <w:jc w:val="center"/>
            </w:pPr>
            <w:r w:rsidRPr="00513F4A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04627F" w:rsidRPr="00D46EC6" w:rsidTr="0004627F">
        <w:trPr>
          <w:trHeight w:val="6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Pr="00212076" w:rsidRDefault="0004627F" w:rsidP="0004627F">
            <w:pPr>
              <w:pStyle w:val="TableParagraph"/>
              <w:rPr>
                <w:sz w:val="24"/>
                <w:szCs w:val="24"/>
              </w:rPr>
            </w:pPr>
            <w:r w:rsidRPr="00212076">
              <w:rPr>
                <w:sz w:val="24"/>
                <w:szCs w:val="24"/>
              </w:rPr>
              <w:t>Кроссовая подготовка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Default="0004627F" w:rsidP="0004627F">
            <w:pPr>
              <w:spacing w:after="0" w:line="240" w:lineRule="auto"/>
              <w:jc w:val="center"/>
            </w:pPr>
            <w:r w:rsidRPr="00513F4A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04627F" w:rsidRPr="00D46EC6" w:rsidTr="0004627F">
        <w:trPr>
          <w:trHeight w:val="6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Pr="00212076" w:rsidRDefault="0004627F" w:rsidP="0004627F">
            <w:pPr>
              <w:pStyle w:val="TableParagraph"/>
              <w:rPr>
                <w:sz w:val="24"/>
                <w:szCs w:val="24"/>
              </w:rPr>
            </w:pPr>
            <w:r w:rsidRPr="00212076">
              <w:rPr>
                <w:sz w:val="24"/>
                <w:szCs w:val="24"/>
              </w:rPr>
              <w:t xml:space="preserve">Эстафетный бег </w:t>
            </w:r>
            <w:r w:rsidRPr="00212076">
              <w:rPr>
                <w:b/>
                <w:sz w:val="24"/>
                <w:szCs w:val="24"/>
              </w:rPr>
              <w:t>Подготовке ксдаченормативов ГТО.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Default="0004627F" w:rsidP="0004627F">
            <w:pPr>
              <w:spacing w:after="0" w:line="240" w:lineRule="auto"/>
              <w:jc w:val="center"/>
            </w:pPr>
            <w:r w:rsidRPr="00513F4A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04627F" w:rsidRPr="00D46EC6" w:rsidTr="0004627F">
        <w:trPr>
          <w:trHeight w:val="6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Pr="00212076" w:rsidRDefault="0004627F" w:rsidP="0004627F">
            <w:pPr>
              <w:pStyle w:val="TableParagraph"/>
              <w:rPr>
                <w:sz w:val="24"/>
                <w:szCs w:val="24"/>
              </w:rPr>
            </w:pPr>
            <w:r w:rsidRPr="00212076">
              <w:rPr>
                <w:sz w:val="24"/>
                <w:szCs w:val="24"/>
              </w:rPr>
              <w:t>Подъем «елочкой».Теоретические знания.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Default="0004627F" w:rsidP="0004627F">
            <w:pPr>
              <w:spacing w:after="0" w:line="240" w:lineRule="auto"/>
              <w:jc w:val="center"/>
            </w:pPr>
            <w:r w:rsidRPr="00513F4A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04627F" w:rsidRPr="00D46EC6" w:rsidTr="0004627F">
        <w:trPr>
          <w:trHeight w:val="6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Pr="00212076" w:rsidRDefault="0004627F" w:rsidP="0004627F">
            <w:pPr>
              <w:pStyle w:val="TableParagraph"/>
              <w:rPr>
                <w:sz w:val="24"/>
                <w:szCs w:val="24"/>
              </w:rPr>
            </w:pPr>
            <w:r w:rsidRPr="00212076">
              <w:rPr>
                <w:sz w:val="24"/>
                <w:szCs w:val="24"/>
              </w:rPr>
              <w:t>Кроссоваяподготовка Теоретическиезнания.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Default="0004627F" w:rsidP="0004627F">
            <w:pPr>
              <w:spacing w:after="0" w:line="240" w:lineRule="auto"/>
              <w:jc w:val="center"/>
            </w:pPr>
            <w:r w:rsidRPr="00513F4A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04627F" w:rsidRPr="00D46EC6" w:rsidTr="0004627F">
        <w:trPr>
          <w:trHeight w:val="6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Pr="00212076" w:rsidRDefault="0004627F" w:rsidP="0004627F">
            <w:pPr>
              <w:pStyle w:val="TableParagraph"/>
              <w:rPr>
                <w:sz w:val="24"/>
                <w:szCs w:val="24"/>
              </w:rPr>
            </w:pPr>
            <w:r w:rsidRPr="00212076">
              <w:rPr>
                <w:sz w:val="24"/>
                <w:szCs w:val="24"/>
              </w:rPr>
              <w:t>Одновременный одношажный ход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Default="0004627F" w:rsidP="0004627F">
            <w:pPr>
              <w:spacing w:after="0" w:line="240" w:lineRule="auto"/>
              <w:jc w:val="center"/>
            </w:pPr>
            <w:r w:rsidRPr="00513F4A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04627F" w:rsidRPr="00D46EC6" w:rsidTr="0004627F">
        <w:trPr>
          <w:trHeight w:val="6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Pr="00212076" w:rsidRDefault="0004627F" w:rsidP="0004627F">
            <w:pPr>
              <w:pStyle w:val="TableParagraph"/>
              <w:rPr>
                <w:sz w:val="24"/>
                <w:szCs w:val="24"/>
              </w:rPr>
            </w:pPr>
            <w:r w:rsidRPr="00212076">
              <w:rPr>
                <w:sz w:val="24"/>
                <w:szCs w:val="24"/>
              </w:rPr>
              <w:t xml:space="preserve">Торможение плугом Теоретические знания. 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Default="0004627F" w:rsidP="0004627F">
            <w:pPr>
              <w:spacing w:after="0" w:line="240" w:lineRule="auto"/>
              <w:jc w:val="center"/>
            </w:pPr>
            <w:r w:rsidRPr="00513F4A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04627F" w:rsidRPr="00D46EC6" w:rsidTr="0004627F">
        <w:trPr>
          <w:trHeight w:val="6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Pr="00212076" w:rsidRDefault="0004627F" w:rsidP="0004627F">
            <w:pPr>
              <w:pStyle w:val="TableParagraph"/>
              <w:rPr>
                <w:sz w:val="24"/>
                <w:szCs w:val="24"/>
              </w:rPr>
            </w:pPr>
            <w:r w:rsidRPr="00212076">
              <w:rPr>
                <w:sz w:val="24"/>
                <w:szCs w:val="24"/>
              </w:rPr>
              <w:t>Кроссовая подготовка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Default="0004627F" w:rsidP="0004627F">
            <w:pPr>
              <w:spacing w:after="0" w:line="240" w:lineRule="auto"/>
              <w:jc w:val="center"/>
            </w:pPr>
            <w:r w:rsidRPr="00513F4A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04627F" w:rsidRPr="00D46EC6" w:rsidTr="0004627F">
        <w:trPr>
          <w:trHeight w:val="6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Pr="00212076" w:rsidRDefault="0004627F" w:rsidP="0004627F">
            <w:pPr>
              <w:pStyle w:val="TableParagraph"/>
              <w:rPr>
                <w:sz w:val="24"/>
                <w:szCs w:val="24"/>
              </w:rPr>
            </w:pPr>
            <w:r w:rsidRPr="00212076">
              <w:rPr>
                <w:sz w:val="24"/>
                <w:szCs w:val="24"/>
              </w:rPr>
              <w:t>Спуски и подъемы Теоретические знания.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Default="0004627F" w:rsidP="0004627F">
            <w:pPr>
              <w:spacing w:after="0" w:line="240" w:lineRule="auto"/>
              <w:jc w:val="center"/>
            </w:pPr>
            <w:r w:rsidRPr="00513F4A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04627F" w:rsidRPr="00D46EC6" w:rsidTr="0004627F">
        <w:trPr>
          <w:trHeight w:val="6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Pr="00212076" w:rsidRDefault="0004627F" w:rsidP="0004627F">
            <w:pPr>
              <w:pStyle w:val="TableParagraph"/>
              <w:rPr>
                <w:sz w:val="24"/>
                <w:szCs w:val="24"/>
              </w:rPr>
            </w:pPr>
            <w:r w:rsidRPr="00212076">
              <w:rPr>
                <w:sz w:val="24"/>
                <w:szCs w:val="24"/>
              </w:rPr>
              <w:t>Кроссовая подготовка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Default="0004627F" w:rsidP="0004627F">
            <w:pPr>
              <w:spacing w:after="0" w:line="240" w:lineRule="auto"/>
              <w:jc w:val="center"/>
            </w:pPr>
            <w:r w:rsidRPr="00513F4A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04627F" w:rsidRPr="00D46EC6" w:rsidTr="0004627F">
        <w:trPr>
          <w:trHeight w:val="6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Pr="00212076" w:rsidRDefault="0004627F" w:rsidP="0004627F">
            <w:pPr>
              <w:pStyle w:val="TableParagraph"/>
              <w:ind w:right="424"/>
              <w:rPr>
                <w:b/>
                <w:sz w:val="24"/>
                <w:szCs w:val="24"/>
              </w:rPr>
            </w:pPr>
            <w:r w:rsidRPr="00212076">
              <w:rPr>
                <w:sz w:val="24"/>
                <w:szCs w:val="24"/>
              </w:rPr>
              <w:t xml:space="preserve">Спуски с уклонов 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Default="0004627F" w:rsidP="0004627F">
            <w:pPr>
              <w:spacing w:after="0" w:line="240" w:lineRule="auto"/>
              <w:jc w:val="center"/>
            </w:pPr>
            <w:r w:rsidRPr="00513F4A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04627F" w:rsidRPr="00D46EC6" w:rsidTr="0004627F">
        <w:trPr>
          <w:trHeight w:val="6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Pr="00212076" w:rsidRDefault="0004627F" w:rsidP="0004627F">
            <w:pPr>
              <w:pStyle w:val="TableParagraph"/>
              <w:ind w:right="424"/>
              <w:rPr>
                <w:b/>
                <w:sz w:val="24"/>
                <w:szCs w:val="24"/>
              </w:rPr>
            </w:pPr>
            <w:r w:rsidRPr="00212076">
              <w:rPr>
                <w:sz w:val="24"/>
                <w:szCs w:val="24"/>
              </w:rPr>
              <w:t>Повороты на месте.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Default="0004627F" w:rsidP="0004627F">
            <w:pPr>
              <w:spacing w:after="0" w:line="240" w:lineRule="auto"/>
              <w:jc w:val="center"/>
            </w:pPr>
            <w:r w:rsidRPr="00513F4A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04627F" w:rsidRPr="00D46EC6" w:rsidTr="0004627F">
        <w:trPr>
          <w:trHeight w:val="6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Pr="00212076" w:rsidRDefault="0004627F" w:rsidP="0004627F">
            <w:pPr>
              <w:pStyle w:val="TableParagraph"/>
              <w:rPr>
                <w:sz w:val="24"/>
                <w:szCs w:val="24"/>
              </w:rPr>
            </w:pPr>
            <w:r w:rsidRPr="00212076">
              <w:rPr>
                <w:sz w:val="24"/>
                <w:szCs w:val="24"/>
              </w:rPr>
              <w:t>Кроссовая подготовка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Default="0004627F" w:rsidP="0004627F">
            <w:pPr>
              <w:spacing w:after="0" w:line="240" w:lineRule="auto"/>
              <w:jc w:val="center"/>
            </w:pPr>
            <w:r w:rsidRPr="00513F4A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04627F" w:rsidRPr="00D46EC6" w:rsidTr="0004627F">
        <w:trPr>
          <w:trHeight w:val="6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Pr="00212076" w:rsidRDefault="0004627F" w:rsidP="0004627F">
            <w:pPr>
              <w:pStyle w:val="TableParagraph"/>
              <w:rPr>
                <w:sz w:val="24"/>
                <w:szCs w:val="24"/>
              </w:rPr>
            </w:pPr>
            <w:r w:rsidRPr="00212076">
              <w:rPr>
                <w:sz w:val="24"/>
                <w:szCs w:val="24"/>
              </w:rPr>
              <w:t>Повороты на месте.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Default="0004627F" w:rsidP="0004627F">
            <w:pPr>
              <w:spacing w:after="0" w:line="240" w:lineRule="auto"/>
              <w:jc w:val="center"/>
            </w:pPr>
            <w:r w:rsidRPr="00513F4A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04627F" w:rsidRPr="00D46EC6" w:rsidTr="0004627F">
        <w:trPr>
          <w:trHeight w:val="6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Pr="00212076" w:rsidRDefault="0004627F" w:rsidP="0004627F">
            <w:pPr>
              <w:pStyle w:val="TableParagraph"/>
              <w:rPr>
                <w:sz w:val="24"/>
                <w:szCs w:val="24"/>
              </w:rPr>
            </w:pPr>
            <w:r w:rsidRPr="00212076">
              <w:rPr>
                <w:sz w:val="24"/>
                <w:szCs w:val="24"/>
              </w:rPr>
              <w:t>Прохождение дистанции 3,5 км.Теоретические знания.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Default="0004627F" w:rsidP="0004627F">
            <w:pPr>
              <w:spacing w:after="0" w:line="240" w:lineRule="auto"/>
              <w:jc w:val="center"/>
            </w:pPr>
            <w:r w:rsidRPr="00513F4A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04627F" w:rsidRPr="00D46EC6" w:rsidTr="0004627F">
        <w:trPr>
          <w:trHeight w:val="6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Pr="00212076" w:rsidRDefault="0004627F" w:rsidP="0004627F">
            <w:pPr>
              <w:pStyle w:val="TableParagraph"/>
              <w:rPr>
                <w:sz w:val="24"/>
                <w:szCs w:val="24"/>
              </w:rPr>
            </w:pPr>
            <w:r w:rsidRPr="00212076">
              <w:rPr>
                <w:sz w:val="24"/>
                <w:szCs w:val="24"/>
              </w:rPr>
              <w:t>Кроссовая подготовка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Default="0004627F" w:rsidP="0004627F">
            <w:pPr>
              <w:spacing w:after="0" w:line="240" w:lineRule="auto"/>
              <w:jc w:val="center"/>
            </w:pPr>
            <w:r w:rsidRPr="00513F4A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04627F" w:rsidRPr="00D46EC6" w:rsidTr="0004627F">
        <w:trPr>
          <w:trHeight w:val="6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Pr="00212076" w:rsidRDefault="0004627F" w:rsidP="0004627F">
            <w:pPr>
              <w:pStyle w:val="TableParagraph"/>
              <w:rPr>
                <w:sz w:val="24"/>
                <w:szCs w:val="24"/>
              </w:rPr>
            </w:pPr>
            <w:r w:rsidRPr="00212076">
              <w:rPr>
                <w:sz w:val="24"/>
                <w:szCs w:val="24"/>
              </w:rPr>
              <w:t>Лыжные гонки 1 км.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Default="0004627F" w:rsidP="0004627F">
            <w:pPr>
              <w:spacing w:after="0" w:line="240" w:lineRule="auto"/>
              <w:jc w:val="center"/>
            </w:pPr>
            <w:r w:rsidRPr="00513F4A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04627F" w:rsidRPr="00D46EC6" w:rsidTr="0004627F">
        <w:trPr>
          <w:trHeight w:val="6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Pr="00212076" w:rsidRDefault="0004627F" w:rsidP="0004627F">
            <w:pPr>
              <w:pStyle w:val="TableParagraph"/>
              <w:rPr>
                <w:sz w:val="24"/>
                <w:szCs w:val="24"/>
              </w:rPr>
            </w:pPr>
            <w:r w:rsidRPr="00212076">
              <w:rPr>
                <w:sz w:val="24"/>
                <w:szCs w:val="24"/>
              </w:rPr>
              <w:t>Спуски с горки Теоретические знания.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Default="0004627F" w:rsidP="0004627F">
            <w:pPr>
              <w:spacing w:after="0" w:line="240" w:lineRule="auto"/>
              <w:jc w:val="center"/>
            </w:pPr>
            <w:r w:rsidRPr="00513F4A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04627F" w:rsidRPr="00D46EC6" w:rsidTr="0004627F">
        <w:trPr>
          <w:trHeight w:val="6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Pr="00212076" w:rsidRDefault="0004627F" w:rsidP="0004627F">
            <w:pPr>
              <w:pStyle w:val="TableParagraph"/>
              <w:rPr>
                <w:sz w:val="24"/>
                <w:szCs w:val="24"/>
              </w:rPr>
            </w:pPr>
            <w:r w:rsidRPr="00212076">
              <w:rPr>
                <w:sz w:val="24"/>
                <w:szCs w:val="24"/>
              </w:rPr>
              <w:t>Кроссовая подготовка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Default="0004627F" w:rsidP="0004627F">
            <w:pPr>
              <w:spacing w:after="0" w:line="240" w:lineRule="auto"/>
              <w:jc w:val="center"/>
            </w:pPr>
            <w:r w:rsidRPr="00513F4A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04627F" w:rsidRPr="00D46EC6" w:rsidTr="0004627F">
        <w:trPr>
          <w:trHeight w:val="6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Pr="00212076" w:rsidRDefault="0004627F" w:rsidP="0004627F">
            <w:pPr>
              <w:pStyle w:val="TableParagraph"/>
              <w:rPr>
                <w:sz w:val="24"/>
                <w:szCs w:val="24"/>
              </w:rPr>
            </w:pPr>
            <w:r w:rsidRPr="00212076">
              <w:rPr>
                <w:sz w:val="24"/>
                <w:szCs w:val="24"/>
              </w:rPr>
              <w:t>Спуски с уклонов под 45 градусов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Default="0004627F" w:rsidP="0004627F">
            <w:pPr>
              <w:spacing w:after="0" w:line="240" w:lineRule="auto"/>
              <w:jc w:val="center"/>
            </w:pPr>
            <w:r w:rsidRPr="00513F4A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04627F" w:rsidRPr="00D46EC6" w:rsidTr="0004627F">
        <w:trPr>
          <w:trHeight w:val="6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Pr="00212076" w:rsidRDefault="0004627F" w:rsidP="0004627F">
            <w:pPr>
              <w:pStyle w:val="TableParagraph"/>
              <w:rPr>
                <w:sz w:val="24"/>
                <w:szCs w:val="24"/>
              </w:rPr>
            </w:pPr>
            <w:r w:rsidRPr="00212076">
              <w:rPr>
                <w:sz w:val="24"/>
                <w:szCs w:val="24"/>
              </w:rPr>
              <w:t xml:space="preserve">Прохождение дистанции 2 -2,5км.Теоретические знания. </w:t>
            </w:r>
            <w:r w:rsidRPr="00212076">
              <w:rPr>
                <w:b/>
                <w:color w:val="000000" w:themeColor="text1"/>
                <w:sz w:val="24"/>
                <w:szCs w:val="24"/>
              </w:rPr>
              <w:t>Подготовке к сдаче нормативов ГТО.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Default="0004627F" w:rsidP="0004627F">
            <w:pPr>
              <w:spacing w:after="0" w:line="240" w:lineRule="auto"/>
              <w:jc w:val="center"/>
            </w:pPr>
            <w:r w:rsidRPr="00513F4A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04627F" w:rsidRPr="00D46EC6" w:rsidTr="0004627F">
        <w:trPr>
          <w:trHeight w:val="6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Pr="00212076" w:rsidRDefault="0004627F" w:rsidP="0004627F">
            <w:pPr>
              <w:pStyle w:val="TableParagraph"/>
              <w:rPr>
                <w:sz w:val="24"/>
                <w:szCs w:val="24"/>
              </w:rPr>
            </w:pPr>
            <w:r w:rsidRPr="00212076">
              <w:rPr>
                <w:sz w:val="24"/>
                <w:szCs w:val="24"/>
              </w:rPr>
              <w:t>Кроссовая подготовка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Default="0004627F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04627F" w:rsidRPr="00D46EC6" w:rsidTr="0004627F">
        <w:trPr>
          <w:trHeight w:val="163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046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Pr="00212076" w:rsidRDefault="0004627F" w:rsidP="0004627F">
            <w:pPr>
              <w:pStyle w:val="TableParagraph"/>
              <w:rPr>
                <w:sz w:val="24"/>
                <w:szCs w:val="24"/>
              </w:rPr>
            </w:pPr>
            <w:r w:rsidRPr="00D46EC6">
              <w:rPr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Default="0004627F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Default="0004627F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7F79" w:rsidRDefault="001B7F79" w:rsidP="00D42D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2DFD" w:rsidRPr="00E42915" w:rsidRDefault="00D42DFD" w:rsidP="00D42D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2915">
        <w:rPr>
          <w:rFonts w:ascii="Times New Roman" w:hAnsi="Times New Roman" w:cs="Times New Roman"/>
          <w:b/>
          <w:sz w:val="24"/>
          <w:szCs w:val="24"/>
        </w:rPr>
        <w:t xml:space="preserve">     9 класс</w:t>
      </w:r>
    </w:p>
    <w:tbl>
      <w:tblPr>
        <w:tblW w:w="15168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11057"/>
        <w:gridCol w:w="709"/>
        <w:gridCol w:w="2693"/>
      </w:tblGrid>
      <w:tr w:rsidR="0004627F" w:rsidRPr="00D46EC6" w:rsidTr="001B7F79">
        <w:trPr>
          <w:trHeight w:val="984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27F" w:rsidRPr="00D46EC6" w:rsidRDefault="0004627F" w:rsidP="0004627F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C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05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27F" w:rsidRPr="00067D94" w:rsidRDefault="0004627F" w:rsidP="0004627F">
            <w:pPr>
              <w:spacing w:after="0" w:line="240" w:lineRule="auto"/>
              <w:ind w:left="5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C6">
              <w:rPr>
                <w:rFonts w:ascii="Times New Roman" w:hAnsi="Times New Roman" w:cs="Times New Roman"/>
                <w:sz w:val="24"/>
                <w:szCs w:val="24"/>
              </w:rPr>
              <w:t>Вид программного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27F" w:rsidRPr="00067D94" w:rsidRDefault="0004627F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C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ол-во часов</w:t>
            </w:r>
          </w:p>
        </w:tc>
        <w:tc>
          <w:tcPr>
            <w:tcW w:w="26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27F" w:rsidRPr="00D46EC6" w:rsidRDefault="0004627F" w:rsidP="00046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Формируемые социально значимые и ценностные отношения</w:t>
            </w:r>
          </w:p>
        </w:tc>
      </w:tr>
      <w:tr w:rsidR="00D62939" w:rsidRPr="00D46EC6" w:rsidTr="001B7F79">
        <w:trPr>
          <w:trHeight w:val="25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62939" w:rsidRPr="00D46EC6" w:rsidRDefault="00D62939" w:rsidP="001B7F79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C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105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2939" w:rsidRDefault="00D62939" w:rsidP="001B7F79">
            <w:pPr>
              <w:spacing w:after="0" w:line="240" w:lineRule="auto"/>
              <w:ind w:left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F70">
              <w:rPr>
                <w:rFonts w:ascii="Times New Roman" w:hAnsi="Times New Roman" w:cs="Times New Roman"/>
                <w:b/>
                <w:sz w:val="24"/>
                <w:szCs w:val="24"/>
              </w:rPr>
              <w:t>Основы знаний о физической культуре</w:t>
            </w:r>
          </w:p>
          <w:p w:rsidR="00D62939" w:rsidRPr="00E83048" w:rsidRDefault="00D62939" w:rsidP="001B7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048">
              <w:rPr>
                <w:rFonts w:ascii="Times New Roman" w:hAnsi="Times New Roman" w:cs="Times New Roman"/>
                <w:sz w:val="24"/>
                <w:szCs w:val="24"/>
              </w:rPr>
              <w:t>История физической культуры.</w:t>
            </w:r>
          </w:p>
          <w:p w:rsidR="00D62939" w:rsidRPr="00E83048" w:rsidRDefault="00D62939" w:rsidP="001B7F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048">
              <w:rPr>
                <w:rFonts w:ascii="Times New Roman" w:hAnsi="Times New Roman" w:cs="Times New Roman"/>
                <w:sz w:val="24"/>
                <w:szCs w:val="24"/>
              </w:rPr>
              <w:t>История зарождения олимпийского движения в России. Олимпийское движение в России (СССР). Выдающиеся достижения отечественных спортсменов на Олимпийских играх.</w:t>
            </w:r>
          </w:p>
          <w:p w:rsidR="00D62939" w:rsidRPr="00E83048" w:rsidRDefault="00D62939" w:rsidP="001B7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04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(основные понятия).</w:t>
            </w:r>
          </w:p>
          <w:p w:rsidR="00D62939" w:rsidRPr="00E83048" w:rsidRDefault="00D62939" w:rsidP="001B7F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048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человека.</w:t>
            </w:r>
          </w:p>
          <w:p w:rsidR="00D62939" w:rsidRPr="00E83048" w:rsidRDefault="00D62939" w:rsidP="001B7F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048">
              <w:rPr>
                <w:rFonts w:ascii="Times New Roman" w:hAnsi="Times New Roman" w:cs="Times New Roman"/>
                <w:sz w:val="24"/>
                <w:szCs w:val="24"/>
              </w:rPr>
              <w:t>Здоровье и здоровый образ жизни.</w:t>
            </w:r>
          </w:p>
          <w:p w:rsidR="00D62939" w:rsidRPr="00E83048" w:rsidRDefault="00D62939" w:rsidP="001B7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04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человека.</w:t>
            </w:r>
          </w:p>
          <w:p w:rsidR="00D62939" w:rsidRPr="00E83048" w:rsidRDefault="00D62939" w:rsidP="001B7F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048">
              <w:rPr>
                <w:rFonts w:ascii="Times New Roman" w:hAnsi="Times New Roman" w:cs="Times New Roman"/>
                <w:sz w:val="24"/>
                <w:szCs w:val="24"/>
              </w:rPr>
              <w:t>Режим дня и его основное содержание. Закаливание организма. Правила безопасности и гигиенические требования.</w:t>
            </w:r>
          </w:p>
          <w:p w:rsidR="00D62939" w:rsidRPr="00E83048" w:rsidRDefault="00D62939" w:rsidP="001B7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048">
              <w:rPr>
                <w:rFonts w:ascii="Times New Roman" w:hAnsi="Times New Roman" w:cs="Times New Roman"/>
                <w:sz w:val="24"/>
                <w:szCs w:val="24"/>
              </w:rPr>
              <w:t>Способы двигательной (физкультурной) деятельности</w:t>
            </w:r>
          </w:p>
          <w:p w:rsidR="00D62939" w:rsidRPr="00E83048" w:rsidRDefault="00D62939" w:rsidP="001B7F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048">
              <w:rPr>
                <w:rFonts w:ascii="Times New Roman" w:hAnsi="Times New Roman" w:cs="Times New Roman"/>
                <w:sz w:val="24"/>
                <w:szCs w:val="24"/>
              </w:rPr>
              <w:t>Подготовка к занятия</w:t>
            </w:r>
            <w:r w:rsidR="0004627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83048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культурой. Организация досуга средствами физической культуры.</w:t>
            </w:r>
          </w:p>
          <w:p w:rsidR="00D62939" w:rsidRPr="00E83048" w:rsidRDefault="00D62939" w:rsidP="001B7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048">
              <w:rPr>
                <w:rFonts w:ascii="Times New Roman" w:hAnsi="Times New Roman" w:cs="Times New Roman"/>
                <w:sz w:val="24"/>
                <w:szCs w:val="24"/>
              </w:rPr>
              <w:t>Физическое совершенствование</w:t>
            </w:r>
          </w:p>
          <w:p w:rsidR="00D62939" w:rsidRPr="00407AED" w:rsidRDefault="00D62939" w:rsidP="001B7F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048">
              <w:rPr>
                <w:rFonts w:ascii="Times New Roman" w:hAnsi="Times New Roman" w:cs="Times New Roman"/>
                <w:sz w:val="24"/>
                <w:szCs w:val="24"/>
              </w:rPr>
              <w:t>Оздоровительные формы занятий в режиме учебного дня и учебной недели.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2939" w:rsidRPr="00D46EC6" w:rsidRDefault="00D62939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79">
              <w:rPr>
                <w:rFonts w:ascii="Times New Roman" w:hAnsi="Times New Roman" w:cs="Times New Roman"/>
                <w:szCs w:val="24"/>
              </w:rPr>
              <w:t>В процессе урок</w:t>
            </w:r>
            <w:r w:rsidR="00092B86" w:rsidRPr="001B7F79">
              <w:rPr>
                <w:rFonts w:ascii="Times New Roman" w:hAnsi="Times New Roman" w:cs="Times New Roman"/>
                <w:szCs w:val="24"/>
              </w:rPr>
              <w:t>ов</w:t>
            </w:r>
          </w:p>
        </w:tc>
        <w:tc>
          <w:tcPr>
            <w:tcW w:w="2693" w:type="dxa"/>
            <w:tcBorders>
              <w:top w:val="single" w:sz="8" w:space="0" w:color="auto"/>
              <w:right w:val="single" w:sz="8" w:space="0" w:color="auto"/>
            </w:tcBorders>
          </w:tcPr>
          <w:p w:rsidR="00D62939" w:rsidRPr="00D46EC6" w:rsidRDefault="00D62939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939" w:rsidRPr="00D46EC6" w:rsidTr="001B7F79">
        <w:trPr>
          <w:trHeight w:val="9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2939" w:rsidRPr="00D46EC6" w:rsidRDefault="00D62939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2939" w:rsidRPr="00D46EC6" w:rsidRDefault="00D62939" w:rsidP="001B7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2939" w:rsidRPr="00D46EC6" w:rsidRDefault="00D62939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D62939" w:rsidRPr="00D46EC6" w:rsidRDefault="00D62939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27F" w:rsidRPr="00D46EC6" w:rsidTr="001B7F79">
        <w:trPr>
          <w:trHeight w:val="103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C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BD6F70" w:rsidRDefault="0004627F" w:rsidP="001B7F79">
            <w:pPr>
              <w:spacing w:after="0" w:line="240" w:lineRule="auto"/>
              <w:ind w:left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F70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 (баскетбол, волейбол)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Pr="00C43F25" w:rsidRDefault="0004627F" w:rsidP="001B7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27F" w:rsidRPr="00D46EC6" w:rsidTr="001B7F79">
        <w:trPr>
          <w:trHeight w:val="103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Pr="00E25E1A" w:rsidRDefault="0004627F" w:rsidP="001B7F79">
            <w:pPr>
              <w:pStyle w:val="TableParagraph"/>
              <w:rPr>
                <w:sz w:val="24"/>
                <w:szCs w:val="24"/>
              </w:rPr>
            </w:pPr>
            <w:r w:rsidRPr="00E25E1A">
              <w:rPr>
                <w:sz w:val="24"/>
                <w:szCs w:val="24"/>
              </w:rPr>
              <w:t>Развитие скоростно- силовых качеств.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Default="0004627F" w:rsidP="001B7F79">
            <w:pPr>
              <w:spacing w:after="0" w:line="240" w:lineRule="auto"/>
            </w:pPr>
            <w:r w:rsidRPr="00C43F25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04627F" w:rsidRPr="00D46EC6" w:rsidTr="001B7F79">
        <w:trPr>
          <w:trHeight w:val="103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Pr="00E25E1A" w:rsidRDefault="0004627F" w:rsidP="001B7F79">
            <w:pPr>
              <w:pStyle w:val="TableParagraph"/>
              <w:rPr>
                <w:sz w:val="24"/>
                <w:szCs w:val="24"/>
              </w:rPr>
            </w:pPr>
            <w:r w:rsidRPr="00E25E1A">
              <w:rPr>
                <w:sz w:val="24"/>
                <w:szCs w:val="24"/>
              </w:rPr>
              <w:t xml:space="preserve">Передача сверху и приём снизу двумя руками. Теоретические знания. 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Default="0004627F" w:rsidP="001B7F79">
            <w:pPr>
              <w:spacing w:after="0" w:line="240" w:lineRule="auto"/>
            </w:pPr>
            <w:r w:rsidRPr="00C43F25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04627F" w:rsidRPr="00D46EC6" w:rsidTr="001B7F79">
        <w:trPr>
          <w:trHeight w:val="103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Pr="00E25E1A" w:rsidRDefault="0004627F" w:rsidP="001B7F79">
            <w:pPr>
              <w:pStyle w:val="TableParagraph"/>
              <w:rPr>
                <w:sz w:val="24"/>
                <w:szCs w:val="24"/>
              </w:rPr>
            </w:pPr>
            <w:r w:rsidRPr="00E25E1A">
              <w:rPr>
                <w:sz w:val="24"/>
                <w:szCs w:val="24"/>
              </w:rPr>
              <w:t>Повороты с мячом и без мяча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Default="0004627F" w:rsidP="001B7F79">
            <w:pPr>
              <w:spacing w:after="0" w:line="240" w:lineRule="auto"/>
            </w:pPr>
            <w:r w:rsidRPr="00C43F25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04627F" w:rsidRPr="00D46EC6" w:rsidTr="001B7F79">
        <w:trPr>
          <w:trHeight w:val="103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Pr="00E25E1A" w:rsidRDefault="0004627F" w:rsidP="001B7F79">
            <w:pPr>
              <w:pStyle w:val="TableParagraph"/>
              <w:rPr>
                <w:sz w:val="24"/>
                <w:szCs w:val="24"/>
              </w:rPr>
            </w:pPr>
            <w:r w:rsidRPr="00E25E1A">
              <w:rPr>
                <w:sz w:val="24"/>
                <w:szCs w:val="24"/>
              </w:rPr>
              <w:t>Передача сверху и приём снизу двумяруками.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Default="0004627F" w:rsidP="001B7F79">
            <w:pPr>
              <w:spacing w:after="0" w:line="240" w:lineRule="auto"/>
            </w:pPr>
            <w:r w:rsidRPr="00C43F25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04627F" w:rsidRPr="00D46EC6" w:rsidTr="001B7F79">
        <w:trPr>
          <w:trHeight w:val="103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Pr="00E25E1A" w:rsidRDefault="0004627F" w:rsidP="001B7F79">
            <w:pPr>
              <w:pStyle w:val="TableParagraph"/>
              <w:rPr>
                <w:sz w:val="24"/>
                <w:szCs w:val="24"/>
              </w:rPr>
            </w:pPr>
            <w:r w:rsidRPr="00E25E1A">
              <w:rPr>
                <w:sz w:val="24"/>
                <w:szCs w:val="24"/>
              </w:rPr>
              <w:t xml:space="preserve">Ведение мяча с изменением направления движения Теоретические знания. 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Default="0004627F" w:rsidP="001B7F79">
            <w:pPr>
              <w:spacing w:after="0" w:line="240" w:lineRule="auto"/>
            </w:pPr>
            <w:r w:rsidRPr="00C43F25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04627F" w:rsidRPr="00D46EC6" w:rsidTr="001B7F79">
        <w:trPr>
          <w:trHeight w:val="103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Pr="00E25E1A" w:rsidRDefault="0004627F" w:rsidP="001B7F79">
            <w:pPr>
              <w:pStyle w:val="TableParagraph"/>
              <w:ind w:right="310"/>
              <w:rPr>
                <w:sz w:val="24"/>
                <w:szCs w:val="24"/>
              </w:rPr>
            </w:pPr>
            <w:r w:rsidRPr="00E25E1A">
              <w:rPr>
                <w:sz w:val="24"/>
                <w:szCs w:val="24"/>
              </w:rPr>
              <w:t>Подачиволейбольного мяча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Default="0004627F" w:rsidP="001B7F79">
            <w:pPr>
              <w:spacing w:after="0" w:line="240" w:lineRule="auto"/>
            </w:pPr>
            <w:r w:rsidRPr="00C43F25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04627F" w:rsidRPr="00D46EC6" w:rsidTr="001B7F79">
        <w:trPr>
          <w:trHeight w:val="103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Pr="00E25E1A" w:rsidRDefault="0004627F" w:rsidP="001B7F79">
            <w:pPr>
              <w:pStyle w:val="TableParagraph"/>
              <w:rPr>
                <w:sz w:val="24"/>
                <w:szCs w:val="24"/>
              </w:rPr>
            </w:pPr>
            <w:r w:rsidRPr="00E25E1A">
              <w:rPr>
                <w:sz w:val="24"/>
                <w:szCs w:val="24"/>
              </w:rPr>
              <w:t>Передачи баскетбольного мяча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Default="0004627F" w:rsidP="001B7F79">
            <w:pPr>
              <w:spacing w:after="0" w:line="240" w:lineRule="auto"/>
            </w:pPr>
            <w:r w:rsidRPr="00C43F25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04627F" w:rsidRPr="00D46EC6" w:rsidTr="001B7F79">
        <w:trPr>
          <w:trHeight w:val="103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Pr="00E25E1A" w:rsidRDefault="0004627F" w:rsidP="001B7F79">
            <w:pPr>
              <w:pStyle w:val="TableParagraph"/>
              <w:rPr>
                <w:sz w:val="24"/>
                <w:szCs w:val="24"/>
              </w:rPr>
            </w:pPr>
            <w:r w:rsidRPr="00E25E1A">
              <w:rPr>
                <w:sz w:val="24"/>
                <w:szCs w:val="24"/>
              </w:rPr>
              <w:t>Челночныйбег.</w:t>
            </w:r>
            <w:r w:rsidRPr="00E25E1A">
              <w:rPr>
                <w:b/>
                <w:sz w:val="24"/>
                <w:szCs w:val="24"/>
              </w:rPr>
              <w:t>Подготовка к сдаче нормативов ГТО.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Default="0004627F" w:rsidP="001B7F79">
            <w:pPr>
              <w:spacing w:after="0" w:line="240" w:lineRule="auto"/>
            </w:pPr>
            <w:r w:rsidRPr="00C43F25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04627F" w:rsidRPr="00D46EC6" w:rsidTr="001B7F79">
        <w:trPr>
          <w:trHeight w:val="103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Pr="00E25E1A" w:rsidRDefault="0004627F" w:rsidP="001B7F79">
            <w:pPr>
              <w:pStyle w:val="TableParagraph"/>
              <w:rPr>
                <w:sz w:val="24"/>
                <w:szCs w:val="24"/>
              </w:rPr>
            </w:pPr>
            <w:r w:rsidRPr="00E25E1A">
              <w:rPr>
                <w:sz w:val="24"/>
                <w:szCs w:val="24"/>
              </w:rPr>
              <w:t>Броски мяча по кольцу.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Default="0004627F" w:rsidP="001B7F79">
            <w:pPr>
              <w:spacing w:after="0" w:line="240" w:lineRule="auto"/>
            </w:pPr>
            <w:r w:rsidRPr="00CD2D00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04627F" w:rsidRPr="00D46EC6" w:rsidTr="001B7F79">
        <w:trPr>
          <w:trHeight w:val="103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Pr="00E25E1A" w:rsidRDefault="0004627F" w:rsidP="001B7F79">
            <w:pPr>
              <w:pStyle w:val="TableParagraph"/>
              <w:rPr>
                <w:sz w:val="24"/>
                <w:szCs w:val="24"/>
              </w:rPr>
            </w:pPr>
            <w:r w:rsidRPr="00E25E1A">
              <w:rPr>
                <w:sz w:val="24"/>
                <w:szCs w:val="24"/>
              </w:rPr>
              <w:t>Верхняя передача мяча двумя руками.Теоретические знания.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Default="0004627F" w:rsidP="001B7F79">
            <w:pPr>
              <w:spacing w:after="0" w:line="240" w:lineRule="auto"/>
            </w:pPr>
            <w:r w:rsidRPr="00CD2D00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04627F" w:rsidRPr="00D46EC6" w:rsidTr="001B7F79">
        <w:trPr>
          <w:trHeight w:val="103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Pr="00E25E1A" w:rsidRDefault="0004627F" w:rsidP="001B7F79">
            <w:pPr>
              <w:pStyle w:val="TableParagraph"/>
              <w:rPr>
                <w:sz w:val="24"/>
                <w:szCs w:val="24"/>
              </w:rPr>
            </w:pPr>
            <w:r w:rsidRPr="00E25E1A">
              <w:rPr>
                <w:sz w:val="24"/>
                <w:szCs w:val="24"/>
              </w:rPr>
              <w:t>Ведение мяча в движении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Default="0004627F" w:rsidP="001B7F79">
            <w:pPr>
              <w:spacing w:after="0" w:line="240" w:lineRule="auto"/>
            </w:pPr>
            <w:r w:rsidRPr="00CD2D00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04627F" w:rsidRPr="00D46EC6" w:rsidTr="001B7F79">
        <w:trPr>
          <w:trHeight w:val="103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Pr="00E25E1A" w:rsidRDefault="0004627F" w:rsidP="001B7F79">
            <w:pPr>
              <w:pStyle w:val="TableParagraph"/>
              <w:rPr>
                <w:sz w:val="24"/>
                <w:szCs w:val="24"/>
              </w:rPr>
            </w:pPr>
            <w:r w:rsidRPr="00E25E1A">
              <w:rPr>
                <w:sz w:val="24"/>
                <w:szCs w:val="24"/>
              </w:rPr>
              <w:t>Учебная игра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Default="0004627F" w:rsidP="001B7F79">
            <w:pPr>
              <w:spacing w:after="0" w:line="240" w:lineRule="auto"/>
            </w:pPr>
            <w:r w:rsidRPr="00CD2D00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04627F" w:rsidRPr="00D46EC6" w:rsidTr="001B7F79">
        <w:trPr>
          <w:trHeight w:val="103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Pr="00E25E1A" w:rsidRDefault="0004627F" w:rsidP="001B7F79">
            <w:pPr>
              <w:pStyle w:val="TableParagraph"/>
              <w:rPr>
                <w:sz w:val="24"/>
                <w:szCs w:val="24"/>
              </w:rPr>
            </w:pPr>
            <w:r w:rsidRPr="00E25E1A">
              <w:rPr>
                <w:sz w:val="24"/>
                <w:szCs w:val="24"/>
              </w:rPr>
              <w:t>Учебная игра 3х3, 3х2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Default="0004627F" w:rsidP="001B7F79">
            <w:pPr>
              <w:spacing w:after="0" w:line="240" w:lineRule="auto"/>
            </w:pPr>
            <w:r w:rsidRPr="00CD2D00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04627F" w:rsidRPr="00D46EC6" w:rsidTr="001B7F79">
        <w:trPr>
          <w:trHeight w:val="103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Pr="00E25E1A" w:rsidRDefault="0004627F" w:rsidP="001B7F79">
            <w:pPr>
              <w:pStyle w:val="TableParagraph"/>
              <w:rPr>
                <w:sz w:val="24"/>
                <w:szCs w:val="24"/>
              </w:rPr>
            </w:pPr>
            <w:r w:rsidRPr="00E25E1A">
              <w:rPr>
                <w:sz w:val="24"/>
                <w:szCs w:val="24"/>
              </w:rPr>
              <w:t>Бросок мяча двумя руками от головы с места с сопротивлением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Default="0004627F" w:rsidP="001B7F79">
            <w:pPr>
              <w:spacing w:after="0" w:line="240" w:lineRule="auto"/>
            </w:pPr>
            <w:r w:rsidRPr="00CD2D00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04627F" w:rsidRPr="00D46EC6" w:rsidTr="001B7F79">
        <w:trPr>
          <w:trHeight w:val="103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Pr="00E25E1A" w:rsidRDefault="0004627F" w:rsidP="001B7F79">
            <w:pPr>
              <w:pStyle w:val="TableParagraph"/>
              <w:rPr>
                <w:sz w:val="24"/>
                <w:szCs w:val="24"/>
              </w:rPr>
            </w:pPr>
            <w:r w:rsidRPr="00E25E1A">
              <w:rPr>
                <w:sz w:val="24"/>
                <w:szCs w:val="24"/>
              </w:rPr>
              <w:t xml:space="preserve">Учебно – тренировочная игра по упрощенным правилам 5х5 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Default="0004627F" w:rsidP="001B7F79">
            <w:pPr>
              <w:spacing w:after="0" w:line="240" w:lineRule="auto"/>
            </w:pPr>
            <w:r w:rsidRPr="00CD2D00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04627F" w:rsidRPr="00D46EC6" w:rsidTr="001B7F79">
        <w:trPr>
          <w:trHeight w:val="103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397CB7" w:rsidRDefault="0004627F" w:rsidP="001B7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CB7">
              <w:rPr>
                <w:sz w:val="24"/>
                <w:szCs w:val="24"/>
              </w:rPr>
              <w:t>Комбинации из разученных</w:t>
            </w:r>
            <w:r>
              <w:rPr>
                <w:sz w:val="24"/>
                <w:szCs w:val="24"/>
              </w:rPr>
              <w:t xml:space="preserve"> элементов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Default="0004627F" w:rsidP="001B7F79">
            <w:pPr>
              <w:spacing w:after="0" w:line="240" w:lineRule="auto"/>
            </w:pPr>
            <w:r w:rsidRPr="00CD2D00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04627F" w:rsidRPr="00D46EC6" w:rsidTr="001B7F79">
        <w:trPr>
          <w:trHeight w:val="103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Pr="00E83048" w:rsidRDefault="0004627F" w:rsidP="001B7F79">
            <w:pPr>
              <w:pStyle w:val="TableParagraph"/>
              <w:rPr>
                <w:b/>
                <w:sz w:val="24"/>
                <w:szCs w:val="24"/>
              </w:rPr>
            </w:pPr>
            <w:r w:rsidRPr="00E83048">
              <w:rPr>
                <w:sz w:val="24"/>
                <w:szCs w:val="24"/>
              </w:rPr>
              <w:t xml:space="preserve">Стойка и перемещение игрока 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Default="0004627F" w:rsidP="001B7F79">
            <w:pPr>
              <w:spacing w:after="0" w:line="240" w:lineRule="auto"/>
            </w:pPr>
            <w:r w:rsidRPr="00CD2D00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04627F" w:rsidRPr="00D46EC6" w:rsidTr="001B7F79">
        <w:trPr>
          <w:trHeight w:val="103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Pr="00E83048" w:rsidRDefault="0004627F" w:rsidP="001B7F79">
            <w:pPr>
              <w:pStyle w:val="TableParagraph"/>
              <w:rPr>
                <w:sz w:val="24"/>
                <w:szCs w:val="24"/>
              </w:rPr>
            </w:pPr>
            <w:r w:rsidRPr="00E83048">
              <w:rPr>
                <w:sz w:val="24"/>
                <w:szCs w:val="24"/>
              </w:rPr>
              <w:t>Передача мяча сверхудвумя руками на месте и после движения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Default="0004627F" w:rsidP="001B7F79">
            <w:pPr>
              <w:spacing w:after="0" w:line="240" w:lineRule="auto"/>
            </w:pPr>
            <w:r w:rsidRPr="00CD2D00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04627F" w:rsidRPr="00D46EC6" w:rsidTr="001B7F79">
        <w:trPr>
          <w:trHeight w:val="103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Pr="00E83048" w:rsidRDefault="0004627F" w:rsidP="001B7F79">
            <w:pPr>
              <w:pStyle w:val="TableParagraph"/>
              <w:ind w:right="390"/>
              <w:rPr>
                <w:b/>
                <w:sz w:val="24"/>
                <w:szCs w:val="24"/>
              </w:rPr>
            </w:pPr>
            <w:r w:rsidRPr="00E83048">
              <w:rPr>
                <w:sz w:val="24"/>
                <w:szCs w:val="24"/>
              </w:rPr>
              <w:t xml:space="preserve">Передача мяча сверху двумя руками 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Default="0004627F" w:rsidP="001B7F79">
            <w:pPr>
              <w:spacing w:after="0" w:line="240" w:lineRule="auto"/>
            </w:pPr>
            <w:r w:rsidRPr="00CD2D00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04627F" w:rsidRPr="00D46EC6" w:rsidTr="001B7F79">
        <w:trPr>
          <w:trHeight w:val="103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Pr="00E83048" w:rsidRDefault="0004627F" w:rsidP="001B7F79">
            <w:pPr>
              <w:pStyle w:val="TableParagraph"/>
              <w:ind w:right="307"/>
              <w:rPr>
                <w:sz w:val="24"/>
                <w:szCs w:val="24"/>
              </w:rPr>
            </w:pPr>
            <w:r w:rsidRPr="00E83048">
              <w:rPr>
                <w:sz w:val="24"/>
                <w:szCs w:val="24"/>
              </w:rPr>
              <w:t>Нижняя прямаяподача мяча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Default="0004627F" w:rsidP="001B7F79">
            <w:pPr>
              <w:spacing w:after="0" w:line="240" w:lineRule="auto"/>
            </w:pPr>
            <w:r w:rsidRPr="00CD2D00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04627F" w:rsidRPr="00D46EC6" w:rsidTr="001B7F79">
        <w:trPr>
          <w:trHeight w:val="103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Pr="00E83048" w:rsidRDefault="0004627F" w:rsidP="001B7F79">
            <w:pPr>
              <w:pStyle w:val="TableParagraph"/>
              <w:ind w:right="298"/>
              <w:rPr>
                <w:b/>
                <w:sz w:val="24"/>
                <w:szCs w:val="24"/>
              </w:rPr>
            </w:pPr>
            <w:r w:rsidRPr="00E83048">
              <w:rPr>
                <w:sz w:val="24"/>
                <w:szCs w:val="24"/>
              </w:rPr>
              <w:t xml:space="preserve">Нижняя прямая подача мяча через сетку 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Default="0004627F" w:rsidP="001B7F79">
            <w:pPr>
              <w:spacing w:after="0" w:line="240" w:lineRule="auto"/>
            </w:pPr>
            <w:r w:rsidRPr="00CD2D00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04627F" w:rsidRPr="00D46EC6" w:rsidTr="001B7F79">
        <w:trPr>
          <w:trHeight w:val="103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Pr="00E83048" w:rsidRDefault="0004627F" w:rsidP="001B7F79">
            <w:pPr>
              <w:pStyle w:val="TableParagraph"/>
              <w:ind w:right="221"/>
              <w:rPr>
                <w:sz w:val="24"/>
                <w:szCs w:val="24"/>
              </w:rPr>
            </w:pPr>
            <w:r w:rsidRPr="00E83048">
              <w:rPr>
                <w:sz w:val="24"/>
                <w:szCs w:val="24"/>
              </w:rPr>
              <w:t>Передача мяча в движении.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Default="0004627F" w:rsidP="001B7F79">
            <w:pPr>
              <w:spacing w:after="0" w:line="240" w:lineRule="auto"/>
            </w:pPr>
            <w:r w:rsidRPr="00CD2D00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04627F" w:rsidRPr="00D46EC6" w:rsidTr="001B7F79">
        <w:trPr>
          <w:trHeight w:val="103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Pr="00E83048" w:rsidRDefault="0004627F" w:rsidP="001B7F79">
            <w:pPr>
              <w:pStyle w:val="TableParagraph"/>
              <w:rPr>
                <w:sz w:val="24"/>
                <w:szCs w:val="24"/>
              </w:rPr>
            </w:pPr>
            <w:r w:rsidRPr="00E83048">
              <w:rPr>
                <w:sz w:val="24"/>
                <w:szCs w:val="24"/>
              </w:rPr>
              <w:t>Волейбол.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Default="0004627F" w:rsidP="001B7F79">
            <w:pPr>
              <w:spacing w:after="0" w:line="240" w:lineRule="auto"/>
            </w:pPr>
            <w:r w:rsidRPr="00CD2D00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04627F" w:rsidRPr="00D46EC6" w:rsidTr="001B7F79">
        <w:trPr>
          <w:trHeight w:val="103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Pr="00E83048" w:rsidRDefault="0004627F" w:rsidP="001B7F79">
            <w:pPr>
              <w:pStyle w:val="TableParagraph"/>
              <w:ind w:right="465"/>
              <w:jc w:val="both"/>
              <w:rPr>
                <w:b/>
                <w:sz w:val="24"/>
                <w:szCs w:val="24"/>
              </w:rPr>
            </w:pPr>
            <w:r w:rsidRPr="00E83048">
              <w:rPr>
                <w:sz w:val="24"/>
                <w:szCs w:val="24"/>
              </w:rPr>
              <w:t xml:space="preserve">Передача мяча двумя руками. 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Default="0004627F" w:rsidP="001B7F79">
            <w:pPr>
              <w:spacing w:after="0" w:line="240" w:lineRule="auto"/>
            </w:pPr>
            <w:r w:rsidRPr="00CD2D00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04627F" w:rsidRPr="00D46EC6" w:rsidTr="001B7F79">
        <w:trPr>
          <w:trHeight w:val="103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Pr="00E83048" w:rsidRDefault="0004627F" w:rsidP="001B7F79">
            <w:pPr>
              <w:pStyle w:val="TableParagraph"/>
              <w:rPr>
                <w:sz w:val="24"/>
                <w:szCs w:val="24"/>
              </w:rPr>
            </w:pPr>
            <w:r w:rsidRPr="00E83048">
              <w:rPr>
                <w:sz w:val="24"/>
                <w:szCs w:val="24"/>
              </w:rPr>
              <w:t xml:space="preserve">Волейбол.Теоретические знания. 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Default="0004627F" w:rsidP="001B7F79">
            <w:pPr>
              <w:spacing w:after="0" w:line="240" w:lineRule="auto"/>
            </w:pPr>
            <w:r w:rsidRPr="00CD2D00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04627F" w:rsidRPr="00D46EC6" w:rsidTr="001B7F79">
        <w:trPr>
          <w:trHeight w:val="103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Pr="00E83048" w:rsidRDefault="0004627F" w:rsidP="001B7F79">
            <w:pPr>
              <w:pStyle w:val="TableParagraph"/>
              <w:spacing w:before="46"/>
              <w:ind w:right="304"/>
              <w:rPr>
                <w:sz w:val="24"/>
                <w:szCs w:val="24"/>
              </w:rPr>
            </w:pPr>
            <w:r w:rsidRPr="00E83048">
              <w:rPr>
                <w:sz w:val="24"/>
                <w:szCs w:val="24"/>
              </w:rPr>
              <w:t>Баскетбол. Теоретические знания.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Default="0004627F" w:rsidP="001B7F79">
            <w:pPr>
              <w:spacing w:after="0" w:line="240" w:lineRule="auto"/>
            </w:pPr>
            <w:r w:rsidRPr="00CD2D00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04627F" w:rsidRPr="00D46EC6" w:rsidTr="001B7F79">
        <w:trPr>
          <w:trHeight w:val="103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Pr="00E83048" w:rsidRDefault="0004627F" w:rsidP="001B7F79">
            <w:pPr>
              <w:pStyle w:val="TableParagraph"/>
              <w:rPr>
                <w:sz w:val="24"/>
                <w:szCs w:val="24"/>
              </w:rPr>
            </w:pPr>
            <w:r w:rsidRPr="00E83048">
              <w:rPr>
                <w:sz w:val="24"/>
                <w:szCs w:val="24"/>
              </w:rPr>
              <w:t>Волейбол.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Default="0004627F" w:rsidP="001B7F79">
            <w:pPr>
              <w:spacing w:after="0" w:line="240" w:lineRule="auto"/>
            </w:pPr>
            <w:r w:rsidRPr="00CD2D00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04627F" w:rsidRPr="00D46EC6" w:rsidTr="001B7F79">
        <w:trPr>
          <w:trHeight w:val="103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Pr="00E83048" w:rsidRDefault="0004627F" w:rsidP="001B7F79">
            <w:pPr>
              <w:pStyle w:val="TableParagraph"/>
              <w:rPr>
                <w:sz w:val="24"/>
                <w:szCs w:val="24"/>
              </w:rPr>
            </w:pPr>
            <w:r w:rsidRPr="00E83048">
              <w:rPr>
                <w:sz w:val="24"/>
                <w:szCs w:val="24"/>
              </w:rPr>
              <w:t>Баскетбол.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Default="0004627F" w:rsidP="001B7F79">
            <w:pPr>
              <w:spacing w:after="0" w:line="240" w:lineRule="auto"/>
            </w:pPr>
            <w:r w:rsidRPr="00CD2D00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04627F" w:rsidRPr="00D46EC6" w:rsidTr="001B7F79">
        <w:trPr>
          <w:trHeight w:val="103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Pr="00E83048" w:rsidRDefault="0004627F" w:rsidP="001B7F79">
            <w:pPr>
              <w:pStyle w:val="TableParagraph"/>
              <w:rPr>
                <w:sz w:val="24"/>
                <w:szCs w:val="24"/>
              </w:rPr>
            </w:pPr>
            <w:r w:rsidRPr="00E83048">
              <w:rPr>
                <w:sz w:val="24"/>
                <w:szCs w:val="24"/>
              </w:rPr>
              <w:t>Передача мяча двумя руками после перемещения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Default="0004627F" w:rsidP="001B7F79">
            <w:pPr>
              <w:spacing w:after="0" w:line="240" w:lineRule="auto"/>
            </w:pPr>
            <w:r w:rsidRPr="00CD2D00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04627F" w:rsidRPr="00D46EC6" w:rsidTr="001B7F79">
        <w:trPr>
          <w:trHeight w:val="103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Pr="00E83048" w:rsidRDefault="0004627F" w:rsidP="001B7F79">
            <w:pPr>
              <w:pStyle w:val="TableParagraph"/>
              <w:rPr>
                <w:sz w:val="24"/>
                <w:szCs w:val="24"/>
              </w:rPr>
            </w:pPr>
            <w:r w:rsidRPr="00E83048">
              <w:rPr>
                <w:sz w:val="24"/>
                <w:szCs w:val="24"/>
              </w:rPr>
              <w:t>Прием мяча снизу двумя руками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Default="0004627F" w:rsidP="001B7F79">
            <w:pPr>
              <w:spacing w:after="0" w:line="240" w:lineRule="auto"/>
            </w:pPr>
            <w:r w:rsidRPr="00CD2D00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04627F" w:rsidRPr="00D46EC6" w:rsidTr="001B7F79">
        <w:trPr>
          <w:trHeight w:val="103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Pr="00E83048" w:rsidRDefault="0004627F" w:rsidP="001B7F79">
            <w:pPr>
              <w:pStyle w:val="TableParagraph"/>
              <w:rPr>
                <w:sz w:val="24"/>
                <w:szCs w:val="24"/>
              </w:rPr>
            </w:pPr>
            <w:r w:rsidRPr="00E83048">
              <w:rPr>
                <w:sz w:val="24"/>
                <w:szCs w:val="24"/>
              </w:rPr>
              <w:t xml:space="preserve">Нижняя прямая подача мяча. </w:t>
            </w:r>
            <w:r w:rsidRPr="00E83048">
              <w:rPr>
                <w:b/>
                <w:sz w:val="24"/>
                <w:szCs w:val="24"/>
              </w:rPr>
              <w:t>Подготовке к сдаче нормативов ГТО.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Default="0004627F" w:rsidP="001B7F79">
            <w:pPr>
              <w:spacing w:after="0" w:line="240" w:lineRule="auto"/>
            </w:pPr>
            <w:r w:rsidRPr="00CD2D00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04627F" w:rsidRPr="00D46EC6" w:rsidTr="001B7F79">
        <w:trPr>
          <w:trHeight w:val="103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Pr="00E83048" w:rsidRDefault="0004627F" w:rsidP="001B7F79">
            <w:pPr>
              <w:pStyle w:val="TableParagraph"/>
              <w:rPr>
                <w:sz w:val="24"/>
                <w:szCs w:val="24"/>
              </w:rPr>
            </w:pPr>
            <w:r w:rsidRPr="00E83048">
              <w:rPr>
                <w:sz w:val="24"/>
                <w:szCs w:val="24"/>
              </w:rPr>
              <w:t>Подача мяча через сетку Теоретические знания.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Default="0004627F" w:rsidP="001B7F79">
            <w:pPr>
              <w:spacing w:after="0" w:line="240" w:lineRule="auto"/>
            </w:pPr>
            <w:r w:rsidRPr="00CD2D00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04627F" w:rsidRPr="00D46EC6" w:rsidTr="001B7F79">
        <w:trPr>
          <w:trHeight w:val="103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Pr="00E83048" w:rsidRDefault="0004627F" w:rsidP="001B7F79">
            <w:pPr>
              <w:pStyle w:val="TableParagraph"/>
              <w:ind w:right="390"/>
              <w:rPr>
                <w:sz w:val="24"/>
                <w:szCs w:val="24"/>
              </w:rPr>
            </w:pPr>
            <w:r w:rsidRPr="00E83048">
              <w:rPr>
                <w:sz w:val="24"/>
                <w:szCs w:val="24"/>
              </w:rPr>
              <w:t>Передача мяча сверху над собой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Default="0004627F" w:rsidP="001B7F79">
            <w:pPr>
              <w:spacing w:after="0" w:line="240" w:lineRule="auto"/>
            </w:pPr>
            <w:r w:rsidRPr="00CD2D00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04627F" w:rsidRPr="00D46EC6" w:rsidTr="001B7F79">
        <w:trPr>
          <w:trHeight w:val="103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C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E25E1A" w:rsidRDefault="0004627F" w:rsidP="001B7F79">
            <w:pPr>
              <w:spacing w:after="0" w:line="240" w:lineRule="auto"/>
              <w:ind w:left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E1A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Pr="00CD2D00" w:rsidRDefault="0004627F" w:rsidP="001B7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27F" w:rsidRPr="00D46EC6" w:rsidTr="001B7F79">
        <w:trPr>
          <w:trHeight w:val="95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Акробатика 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Default="0004627F" w:rsidP="001B7F79">
            <w:pPr>
              <w:spacing w:after="0" w:line="240" w:lineRule="auto"/>
            </w:pPr>
            <w:r w:rsidRPr="00FF3A77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04627F" w:rsidRPr="00D46EC6" w:rsidTr="001B7F79">
        <w:trPr>
          <w:trHeight w:val="95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Default="0004627F" w:rsidP="001B7F79">
            <w:pPr>
              <w:pStyle w:val="TableParagraph"/>
              <w:spacing w:before="26"/>
              <w:rPr>
                <w:sz w:val="24"/>
                <w:szCs w:val="24"/>
              </w:rPr>
            </w:pPr>
            <w:r w:rsidRPr="00F065A8">
              <w:rPr>
                <w:sz w:val="24"/>
                <w:szCs w:val="24"/>
              </w:rPr>
              <w:t>Лазание по канату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Default="0004627F" w:rsidP="001B7F79">
            <w:pPr>
              <w:spacing w:after="0" w:line="240" w:lineRule="auto"/>
            </w:pPr>
            <w:r w:rsidRPr="00FF3A77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04627F" w:rsidRPr="00D46EC6" w:rsidTr="001B7F79">
        <w:trPr>
          <w:trHeight w:val="95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F065A8" w:rsidRDefault="0004627F" w:rsidP="001B7F79">
            <w:pPr>
              <w:pStyle w:val="TableParagraph"/>
              <w:spacing w:befor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Подъем переворотом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Default="0004627F" w:rsidP="001B7F79">
            <w:pPr>
              <w:spacing w:after="0" w:line="240" w:lineRule="auto"/>
            </w:pPr>
            <w:r w:rsidRPr="00FF3A77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04627F" w:rsidRPr="00D46EC6" w:rsidTr="001B7F79">
        <w:trPr>
          <w:trHeight w:val="95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Default="0004627F" w:rsidP="001B7F79">
            <w:pPr>
              <w:pStyle w:val="TableParagraph"/>
              <w:spacing w:befor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Подтягивание 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Default="0004627F" w:rsidP="001B7F79">
            <w:pPr>
              <w:spacing w:after="0" w:line="240" w:lineRule="auto"/>
            </w:pPr>
            <w:r w:rsidRPr="00FF3A77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04627F" w:rsidRPr="00D46EC6" w:rsidTr="001B7F79">
        <w:trPr>
          <w:trHeight w:val="95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Default="0004627F" w:rsidP="001B7F79">
            <w:pPr>
              <w:pStyle w:val="TableParagraph"/>
              <w:spacing w:befor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Опорный прыжок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Default="0004627F" w:rsidP="001B7F79">
            <w:pPr>
              <w:spacing w:after="0" w:line="240" w:lineRule="auto"/>
            </w:pPr>
            <w:r w:rsidRPr="00FF3A77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04627F" w:rsidRPr="00D46EC6" w:rsidTr="001B7F79">
        <w:trPr>
          <w:trHeight w:val="95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E25E1A" w:rsidRDefault="0004627F" w:rsidP="001B7F79">
            <w:pPr>
              <w:pStyle w:val="TableParagraph"/>
              <w:spacing w:before="26"/>
              <w:rPr>
                <w:sz w:val="24"/>
                <w:szCs w:val="24"/>
              </w:rPr>
            </w:pPr>
            <w:r w:rsidRPr="00E25E1A">
              <w:rPr>
                <w:sz w:val="24"/>
                <w:szCs w:val="24"/>
              </w:rPr>
              <w:t>Висы и упоры..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Default="0004627F" w:rsidP="001B7F79">
            <w:pPr>
              <w:spacing w:after="0" w:line="240" w:lineRule="auto"/>
            </w:pPr>
            <w:r w:rsidRPr="00FF3A77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04627F" w:rsidRPr="00D46EC6" w:rsidTr="001B7F79">
        <w:trPr>
          <w:trHeight w:val="95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C6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E25E1A" w:rsidRDefault="0004627F" w:rsidP="001B7F79">
            <w:pPr>
              <w:spacing w:after="0" w:line="240" w:lineRule="auto"/>
              <w:ind w:left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E1A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Pr="00FF3A77" w:rsidRDefault="0004627F" w:rsidP="001B7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27F" w:rsidRPr="00D46EC6" w:rsidTr="001B7F79">
        <w:trPr>
          <w:trHeight w:val="107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Pr="00BD6F70" w:rsidRDefault="0004627F" w:rsidP="001B7F79">
            <w:pPr>
              <w:pStyle w:val="TableParagraph"/>
              <w:ind w:right="85"/>
              <w:rPr>
                <w:sz w:val="24"/>
                <w:szCs w:val="24"/>
              </w:rPr>
            </w:pPr>
            <w:r w:rsidRPr="00BD6F70">
              <w:rPr>
                <w:sz w:val="24"/>
                <w:szCs w:val="24"/>
              </w:rPr>
              <w:t>Лёгкая атлетика. Высокий старт. Теоретические знания.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Default="0004627F" w:rsidP="001B7F79">
            <w:pPr>
              <w:spacing w:after="0" w:line="240" w:lineRule="auto"/>
            </w:pPr>
            <w:r w:rsidRPr="007354E1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04627F" w:rsidRPr="00D46EC6" w:rsidTr="001B7F79">
        <w:trPr>
          <w:trHeight w:val="107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Pr="00BD6F70" w:rsidRDefault="0004627F" w:rsidP="001B7F79">
            <w:pPr>
              <w:pStyle w:val="TableParagraph"/>
              <w:rPr>
                <w:sz w:val="24"/>
                <w:szCs w:val="24"/>
              </w:rPr>
            </w:pPr>
            <w:r w:rsidRPr="00BD6F70">
              <w:rPr>
                <w:sz w:val="24"/>
                <w:szCs w:val="24"/>
              </w:rPr>
              <w:t>Бег с ускорением Теоретические знания.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Default="0004627F" w:rsidP="001B7F79">
            <w:pPr>
              <w:spacing w:after="0" w:line="240" w:lineRule="auto"/>
            </w:pPr>
            <w:r w:rsidRPr="007354E1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04627F" w:rsidRPr="00D46EC6" w:rsidTr="001B7F79">
        <w:trPr>
          <w:trHeight w:val="107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Pr="00BD6F70" w:rsidRDefault="0004627F" w:rsidP="001B7F79">
            <w:pPr>
              <w:pStyle w:val="TableParagraph"/>
              <w:rPr>
                <w:sz w:val="24"/>
                <w:szCs w:val="24"/>
              </w:rPr>
            </w:pPr>
            <w:r w:rsidRPr="00BD6F70">
              <w:rPr>
                <w:sz w:val="24"/>
                <w:szCs w:val="24"/>
              </w:rPr>
              <w:t>Бег с ускорением Теоретические знания.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Default="0004627F" w:rsidP="001B7F79">
            <w:pPr>
              <w:spacing w:after="0" w:line="240" w:lineRule="auto"/>
            </w:pPr>
            <w:r w:rsidRPr="007354E1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04627F" w:rsidRPr="00D46EC6" w:rsidTr="001B7F79">
        <w:trPr>
          <w:trHeight w:val="107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Pr="00BD6F70" w:rsidRDefault="0004627F" w:rsidP="001B7F79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BD6F70">
              <w:rPr>
                <w:sz w:val="24"/>
                <w:szCs w:val="24"/>
              </w:rPr>
              <w:t>Низкий старт Теоретические знания.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Default="0004627F" w:rsidP="001B7F79">
            <w:pPr>
              <w:spacing w:after="0" w:line="240" w:lineRule="auto"/>
            </w:pPr>
            <w:r w:rsidRPr="007354E1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04627F" w:rsidRPr="00D46EC6" w:rsidTr="001B7F79">
        <w:trPr>
          <w:trHeight w:val="107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Pr="00BD6F70" w:rsidRDefault="0004627F" w:rsidP="001B7F79">
            <w:pPr>
              <w:pStyle w:val="TableParagraph"/>
              <w:rPr>
                <w:sz w:val="24"/>
                <w:szCs w:val="24"/>
              </w:rPr>
            </w:pPr>
            <w:r w:rsidRPr="00BD6F70">
              <w:rPr>
                <w:sz w:val="24"/>
                <w:szCs w:val="24"/>
              </w:rPr>
              <w:t>Низкий старт.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Default="0004627F" w:rsidP="001B7F79">
            <w:pPr>
              <w:spacing w:after="0" w:line="240" w:lineRule="auto"/>
            </w:pPr>
            <w:r w:rsidRPr="007354E1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04627F" w:rsidRPr="00D46EC6" w:rsidTr="001B7F79">
        <w:trPr>
          <w:trHeight w:val="107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Pr="00BD6F70" w:rsidRDefault="0004627F" w:rsidP="001B7F79">
            <w:pPr>
              <w:pStyle w:val="TableParagraph"/>
              <w:rPr>
                <w:sz w:val="24"/>
                <w:szCs w:val="24"/>
              </w:rPr>
            </w:pPr>
            <w:r w:rsidRPr="00BD6F70">
              <w:rPr>
                <w:sz w:val="24"/>
                <w:szCs w:val="24"/>
              </w:rPr>
              <w:t>Прыжок в длину с разбега Теоретические знания.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Default="0004627F" w:rsidP="001B7F79">
            <w:pPr>
              <w:spacing w:after="0" w:line="240" w:lineRule="auto"/>
            </w:pPr>
            <w:r w:rsidRPr="007354E1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04627F" w:rsidRPr="00D46EC6" w:rsidTr="001B7F79">
        <w:trPr>
          <w:trHeight w:val="107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Pr="00BD6F70" w:rsidRDefault="0004627F" w:rsidP="001B7F79">
            <w:pPr>
              <w:pStyle w:val="TableParagraph"/>
              <w:rPr>
                <w:sz w:val="24"/>
                <w:szCs w:val="24"/>
              </w:rPr>
            </w:pPr>
            <w:r w:rsidRPr="00BD6F70">
              <w:rPr>
                <w:sz w:val="24"/>
                <w:szCs w:val="24"/>
              </w:rPr>
              <w:t xml:space="preserve">Бег 60 м. – КУ </w:t>
            </w:r>
            <w:r w:rsidRPr="00BD6F70">
              <w:rPr>
                <w:b/>
                <w:sz w:val="24"/>
                <w:szCs w:val="24"/>
              </w:rPr>
              <w:t xml:space="preserve">Подготовке к сдаче нормативовГТО. 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Default="0004627F" w:rsidP="001B7F79">
            <w:pPr>
              <w:spacing w:after="0" w:line="240" w:lineRule="auto"/>
            </w:pPr>
            <w:r w:rsidRPr="007354E1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04627F" w:rsidRPr="00D46EC6" w:rsidTr="001B7F79">
        <w:trPr>
          <w:trHeight w:val="107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Pr="00BD6F70" w:rsidRDefault="0004627F" w:rsidP="001B7F79">
            <w:pPr>
              <w:pStyle w:val="TableParagraph"/>
              <w:rPr>
                <w:sz w:val="24"/>
                <w:szCs w:val="24"/>
              </w:rPr>
            </w:pPr>
            <w:r w:rsidRPr="00BD6F70">
              <w:rPr>
                <w:sz w:val="24"/>
                <w:szCs w:val="24"/>
              </w:rPr>
              <w:t>Прыжки в длину с разбега. Метание малого мяча. Теоретические знания.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Default="0004627F" w:rsidP="001B7F79">
            <w:pPr>
              <w:spacing w:after="0" w:line="240" w:lineRule="auto"/>
            </w:pPr>
            <w:r w:rsidRPr="007354E1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04627F" w:rsidRPr="00D46EC6" w:rsidTr="001B7F79">
        <w:trPr>
          <w:trHeight w:val="107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Pr="00BD6F70" w:rsidRDefault="0004627F" w:rsidP="001B7F79">
            <w:pPr>
              <w:pStyle w:val="TableParagraph"/>
              <w:rPr>
                <w:sz w:val="24"/>
                <w:szCs w:val="24"/>
              </w:rPr>
            </w:pPr>
            <w:r w:rsidRPr="00BD6F70">
              <w:rPr>
                <w:sz w:val="24"/>
                <w:szCs w:val="24"/>
              </w:rPr>
              <w:t>Прыжки в длину с разбега. Метание малого мяча.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Default="0004627F" w:rsidP="001B7F79">
            <w:pPr>
              <w:spacing w:after="0" w:line="240" w:lineRule="auto"/>
            </w:pPr>
            <w:r w:rsidRPr="007354E1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04627F" w:rsidRPr="00D46EC6" w:rsidTr="001B7F79">
        <w:trPr>
          <w:trHeight w:val="107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Pr="00BD6F70" w:rsidRDefault="0004627F" w:rsidP="001B7F79">
            <w:pPr>
              <w:pStyle w:val="TableParagraph"/>
              <w:rPr>
                <w:sz w:val="24"/>
                <w:szCs w:val="24"/>
              </w:rPr>
            </w:pPr>
            <w:r w:rsidRPr="00BD6F70">
              <w:rPr>
                <w:sz w:val="24"/>
                <w:szCs w:val="24"/>
              </w:rPr>
              <w:t>Бег от 5 до 10 мин.</w:t>
            </w:r>
            <w:r w:rsidRPr="00BD6F70">
              <w:rPr>
                <w:b/>
                <w:sz w:val="24"/>
                <w:szCs w:val="24"/>
              </w:rPr>
              <w:t>Подготовка к сдаче нормативов ГТО.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Default="0004627F" w:rsidP="001B7F79">
            <w:pPr>
              <w:spacing w:after="0" w:line="240" w:lineRule="auto"/>
            </w:pPr>
            <w:r w:rsidRPr="007354E1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04627F" w:rsidRPr="00D46EC6" w:rsidTr="001B7F79">
        <w:trPr>
          <w:trHeight w:val="107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Pr="00BD6F70" w:rsidRDefault="0004627F" w:rsidP="001B7F79">
            <w:pPr>
              <w:pStyle w:val="TableParagraph"/>
              <w:rPr>
                <w:sz w:val="24"/>
                <w:szCs w:val="24"/>
              </w:rPr>
            </w:pPr>
            <w:r w:rsidRPr="00BD6F70">
              <w:rPr>
                <w:sz w:val="24"/>
                <w:szCs w:val="24"/>
              </w:rPr>
              <w:t>Метание малого мяча с 4-5 бросковых шагов на заданное расстояние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Default="0004627F" w:rsidP="001B7F79">
            <w:pPr>
              <w:spacing w:after="0" w:line="240" w:lineRule="auto"/>
            </w:pPr>
            <w:r w:rsidRPr="007354E1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04627F" w:rsidRPr="00D46EC6" w:rsidTr="001B7F79">
        <w:trPr>
          <w:trHeight w:val="107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Pr="00BD6F70" w:rsidRDefault="0004627F" w:rsidP="001B7F79">
            <w:pPr>
              <w:pStyle w:val="TableParagraph"/>
              <w:rPr>
                <w:sz w:val="24"/>
                <w:szCs w:val="24"/>
              </w:rPr>
            </w:pPr>
            <w:r w:rsidRPr="00BD6F70">
              <w:rPr>
                <w:sz w:val="24"/>
                <w:szCs w:val="24"/>
              </w:rPr>
              <w:t>Бег на средние дистанции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Default="0004627F" w:rsidP="001B7F79">
            <w:pPr>
              <w:spacing w:after="0" w:line="240" w:lineRule="auto"/>
            </w:pPr>
            <w:r w:rsidRPr="007354E1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04627F" w:rsidRPr="00D46EC6" w:rsidTr="001B7F79">
        <w:trPr>
          <w:trHeight w:val="107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Pr="00BD6F70" w:rsidRDefault="0004627F" w:rsidP="001B7F79">
            <w:pPr>
              <w:pStyle w:val="TableParagraph"/>
              <w:ind w:right="150"/>
              <w:rPr>
                <w:b/>
                <w:sz w:val="24"/>
                <w:szCs w:val="24"/>
              </w:rPr>
            </w:pPr>
            <w:r w:rsidRPr="00BD6F70">
              <w:rPr>
                <w:sz w:val="24"/>
                <w:szCs w:val="24"/>
              </w:rPr>
              <w:t xml:space="preserve">Прыжки в высоту способом «перешагивания» Теоретические знания. 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Default="0004627F" w:rsidP="001B7F79">
            <w:pPr>
              <w:spacing w:after="0" w:line="240" w:lineRule="auto"/>
            </w:pPr>
            <w:r w:rsidRPr="007354E1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04627F" w:rsidRPr="00D46EC6" w:rsidTr="001B7F79">
        <w:trPr>
          <w:trHeight w:val="107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Pr="00BD6F70" w:rsidRDefault="0004627F" w:rsidP="001B7F79">
            <w:pPr>
              <w:pStyle w:val="TableParagraph"/>
              <w:ind w:right="150"/>
              <w:rPr>
                <w:b/>
                <w:sz w:val="24"/>
                <w:szCs w:val="24"/>
              </w:rPr>
            </w:pPr>
            <w:r w:rsidRPr="00BD6F70">
              <w:rPr>
                <w:sz w:val="24"/>
                <w:szCs w:val="24"/>
              </w:rPr>
              <w:t xml:space="preserve">Прыжки в высоту способом «перешагивания» 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Default="0004627F" w:rsidP="001B7F79">
            <w:pPr>
              <w:spacing w:after="0" w:line="240" w:lineRule="auto"/>
            </w:pPr>
            <w:r w:rsidRPr="007354E1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04627F" w:rsidRPr="00D46EC6" w:rsidTr="001B7F79">
        <w:trPr>
          <w:trHeight w:val="107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Pr="00BD6F70" w:rsidRDefault="0004627F" w:rsidP="001B7F79">
            <w:pPr>
              <w:pStyle w:val="TableParagraph"/>
              <w:rPr>
                <w:sz w:val="24"/>
                <w:szCs w:val="24"/>
              </w:rPr>
            </w:pPr>
            <w:r w:rsidRPr="00BD6F70">
              <w:rPr>
                <w:sz w:val="24"/>
                <w:szCs w:val="24"/>
              </w:rPr>
              <w:t>Лёгкая атлетика.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Default="0004627F" w:rsidP="001B7F79">
            <w:pPr>
              <w:spacing w:after="0" w:line="240" w:lineRule="auto"/>
            </w:pPr>
            <w:r w:rsidRPr="007354E1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04627F" w:rsidRPr="00D46EC6" w:rsidTr="001B7F79">
        <w:trPr>
          <w:trHeight w:val="107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Pr="00BD6F70" w:rsidRDefault="0004627F" w:rsidP="001B7F79">
            <w:pPr>
              <w:pStyle w:val="TableParagraph"/>
              <w:rPr>
                <w:sz w:val="24"/>
                <w:szCs w:val="24"/>
              </w:rPr>
            </w:pPr>
            <w:r w:rsidRPr="00BD6F70">
              <w:rPr>
                <w:sz w:val="24"/>
                <w:szCs w:val="24"/>
              </w:rPr>
              <w:t xml:space="preserve">Бег 60 метров </w:t>
            </w:r>
            <w:r w:rsidRPr="00BD6F70">
              <w:rPr>
                <w:b/>
                <w:sz w:val="24"/>
                <w:szCs w:val="24"/>
              </w:rPr>
              <w:t>Подготовке к сдаче нормативов ГТО.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Default="0004627F" w:rsidP="001B7F79">
            <w:pPr>
              <w:spacing w:after="0" w:line="240" w:lineRule="auto"/>
            </w:pPr>
            <w:r w:rsidRPr="007354E1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04627F" w:rsidRPr="00D46EC6" w:rsidTr="001B7F79">
        <w:trPr>
          <w:trHeight w:val="107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Pr="00BD6F70" w:rsidRDefault="0004627F" w:rsidP="001B7F79">
            <w:pPr>
              <w:pStyle w:val="TableParagraph"/>
              <w:rPr>
                <w:sz w:val="24"/>
                <w:szCs w:val="24"/>
              </w:rPr>
            </w:pPr>
            <w:r w:rsidRPr="00BD6F70">
              <w:rPr>
                <w:sz w:val="24"/>
                <w:szCs w:val="24"/>
              </w:rPr>
              <w:t xml:space="preserve">Метание теннисного мяча на дальность 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Default="0004627F" w:rsidP="001B7F79">
            <w:pPr>
              <w:spacing w:after="0" w:line="240" w:lineRule="auto"/>
            </w:pPr>
            <w:r w:rsidRPr="007354E1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04627F" w:rsidRPr="00D46EC6" w:rsidTr="001B7F79">
        <w:trPr>
          <w:trHeight w:val="107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Pr="00BD6F70" w:rsidRDefault="0004627F" w:rsidP="001B7F79">
            <w:pPr>
              <w:pStyle w:val="TableParagraph"/>
              <w:rPr>
                <w:sz w:val="24"/>
                <w:szCs w:val="24"/>
              </w:rPr>
            </w:pPr>
            <w:r w:rsidRPr="00BD6F70">
              <w:rPr>
                <w:sz w:val="24"/>
                <w:szCs w:val="24"/>
              </w:rPr>
              <w:t xml:space="preserve">Метание малого мяча с </w:t>
            </w:r>
            <w:r w:rsidRPr="00BD6F70">
              <w:rPr>
                <w:w w:val="95"/>
                <w:sz w:val="24"/>
                <w:szCs w:val="24"/>
              </w:rPr>
              <w:t xml:space="preserve">расстояния </w:t>
            </w:r>
            <w:r w:rsidRPr="00BD6F70">
              <w:rPr>
                <w:sz w:val="24"/>
                <w:szCs w:val="24"/>
              </w:rPr>
              <w:t>4-5 метров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Default="0004627F" w:rsidP="001B7F79">
            <w:pPr>
              <w:spacing w:after="0" w:line="240" w:lineRule="auto"/>
            </w:pPr>
            <w:r w:rsidRPr="007354E1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04627F" w:rsidRPr="00D46EC6" w:rsidTr="001B7F79">
        <w:trPr>
          <w:trHeight w:val="107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Pr="00BD6F70" w:rsidRDefault="0004627F" w:rsidP="001B7F79">
            <w:pPr>
              <w:pStyle w:val="TableParagraph"/>
              <w:rPr>
                <w:sz w:val="24"/>
                <w:szCs w:val="24"/>
              </w:rPr>
            </w:pPr>
            <w:r w:rsidRPr="00BD6F70">
              <w:rPr>
                <w:sz w:val="24"/>
                <w:szCs w:val="24"/>
              </w:rPr>
              <w:t>Прыжки в длину с7 - 9 шагов разбега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Default="0004627F" w:rsidP="001B7F79">
            <w:pPr>
              <w:spacing w:after="0" w:line="240" w:lineRule="auto"/>
            </w:pPr>
            <w:r w:rsidRPr="007354E1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04627F" w:rsidRPr="00D46EC6" w:rsidTr="001B7F79">
        <w:trPr>
          <w:trHeight w:val="107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Pr="00BD6F70" w:rsidRDefault="0004627F" w:rsidP="001B7F79">
            <w:pPr>
              <w:pStyle w:val="TableParagraph"/>
              <w:rPr>
                <w:sz w:val="24"/>
                <w:szCs w:val="24"/>
              </w:rPr>
            </w:pPr>
            <w:r w:rsidRPr="00BD6F70">
              <w:rPr>
                <w:sz w:val="24"/>
                <w:szCs w:val="24"/>
              </w:rPr>
              <w:t>Бросок набивного мяча(2 кг.)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Default="0004627F" w:rsidP="001B7F79">
            <w:pPr>
              <w:spacing w:after="0" w:line="240" w:lineRule="auto"/>
            </w:pPr>
            <w:r w:rsidRPr="007354E1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04627F" w:rsidRPr="00D46EC6" w:rsidTr="001B7F79">
        <w:trPr>
          <w:trHeight w:val="107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Pr="00BD6F70" w:rsidRDefault="0004627F" w:rsidP="001B7F79">
            <w:pPr>
              <w:pStyle w:val="TableParagraph"/>
              <w:rPr>
                <w:sz w:val="24"/>
                <w:szCs w:val="24"/>
              </w:rPr>
            </w:pPr>
            <w:r w:rsidRPr="00BD6F70">
              <w:rPr>
                <w:sz w:val="24"/>
                <w:szCs w:val="24"/>
              </w:rPr>
              <w:t>Кроссовая подготовка 1км.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Default="0004627F" w:rsidP="001B7F79">
            <w:pPr>
              <w:spacing w:after="0" w:line="240" w:lineRule="auto"/>
            </w:pPr>
            <w:r w:rsidRPr="007354E1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04627F" w:rsidRPr="00D46EC6" w:rsidTr="001B7F79">
        <w:trPr>
          <w:trHeight w:val="107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Pr="00BD6F70" w:rsidRDefault="0004627F" w:rsidP="001B7F79">
            <w:pPr>
              <w:pStyle w:val="TableParagraph"/>
              <w:ind w:right="510"/>
              <w:rPr>
                <w:b/>
                <w:sz w:val="24"/>
                <w:szCs w:val="24"/>
              </w:rPr>
            </w:pPr>
            <w:r w:rsidRPr="00BD6F70">
              <w:rPr>
                <w:sz w:val="24"/>
                <w:szCs w:val="24"/>
              </w:rPr>
              <w:t xml:space="preserve">Легкая атлетика. </w:t>
            </w:r>
            <w:r w:rsidRPr="00BD6F70">
              <w:rPr>
                <w:b/>
                <w:sz w:val="24"/>
                <w:szCs w:val="24"/>
              </w:rPr>
              <w:t>Подготовке к сдаче нормативов ГТО.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Default="0004627F" w:rsidP="001B7F79">
            <w:pPr>
              <w:spacing w:after="0" w:line="240" w:lineRule="auto"/>
            </w:pPr>
            <w:r w:rsidRPr="007354E1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04627F" w:rsidRPr="00D46EC6" w:rsidTr="001B7F79">
        <w:trPr>
          <w:trHeight w:val="107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Pr="00BD6F70" w:rsidRDefault="0004627F" w:rsidP="001B7F79">
            <w:pPr>
              <w:pStyle w:val="TableParagraph"/>
              <w:rPr>
                <w:sz w:val="24"/>
                <w:szCs w:val="24"/>
              </w:rPr>
            </w:pPr>
            <w:r w:rsidRPr="00BD6F70">
              <w:rPr>
                <w:sz w:val="24"/>
                <w:szCs w:val="24"/>
              </w:rPr>
              <w:t>Легкая атлетика.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Default="0004627F" w:rsidP="001B7F79">
            <w:pPr>
              <w:spacing w:after="0" w:line="240" w:lineRule="auto"/>
            </w:pPr>
            <w:r w:rsidRPr="007354E1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04627F" w:rsidRPr="00D46EC6" w:rsidTr="001B7F79">
        <w:trPr>
          <w:trHeight w:val="107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C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Pr="00BD6F70" w:rsidRDefault="0004627F" w:rsidP="001B7F79">
            <w:pPr>
              <w:pStyle w:val="TableParagraph"/>
              <w:rPr>
                <w:sz w:val="24"/>
                <w:szCs w:val="24"/>
              </w:rPr>
            </w:pPr>
            <w:r w:rsidRPr="00397CB7">
              <w:rPr>
                <w:b/>
                <w:sz w:val="24"/>
                <w:szCs w:val="24"/>
              </w:rPr>
              <w:t>Лыжная подготовка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Pr="007354E1" w:rsidRDefault="0004627F" w:rsidP="001B7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27F" w:rsidRPr="00D46EC6" w:rsidTr="001B7F79">
        <w:trPr>
          <w:trHeight w:val="11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Pr="00212076" w:rsidRDefault="0004627F" w:rsidP="001B7F79">
            <w:pPr>
              <w:pStyle w:val="TableParagraph"/>
              <w:rPr>
                <w:sz w:val="24"/>
                <w:szCs w:val="24"/>
              </w:rPr>
            </w:pPr>
            <w:r w:rsidRPr="00212076">
              <w:rPr>
                <w:sz w:val="24"/>
                <w:szCs w:val="24"/>
              </w:rPr>
              <w:t xml:space="preserve">Лыжный спорт.Теоретическиезнания. Скольжение без палок 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Default="0004627F" w:rsidP="001B7F79">
            <w:pPr>
              <w:spacing w:after="0" w:line="240" w:lineRule="auto"/>
            </w:pPr>
            <w:r w:rsidRPr="00576E56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04627F" w:rsidRPr="00D46EC6" w:rsidTr="001B7F79">
        <w:trPr>
          <w:trHeight w:val="11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Pr="00212076" w:rsidRDefault="0004627F" w:rsidP="001B7F79">
            <w:pPr>
              <w:pStyle w:val="TableParagraph"/>
              <w:rPr>
                <w:sz w:val="24"/>
                <w:szCs w:val="24"/>
              </w:rPr>
            </w:pPr>
            <w:r w:rsidRPr="00212076">
              <w:rPr>
                <w:sz w:val="24"/>
                <w:szCs w:val="24"/>
              </w:rPr>
              <w:t>Одновременный двушажный ход .Теоретические знания.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Default="0004627F" w:rsidP="001B7F79">
            <w:pPr>
              <w:spacing w:after="0" w:line="240" w:lineRule="auto"/>
            </w:pPr>
            <w:r w:rsidRPr="00576E56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04627F" w:rsidRPr="00D46EC6" w:rsidTr="001B7F79">
        <w:trPr>
          <w:trHeight w:val="11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Pr="00212076" w:rsidRDefault="0004627F" w:rsidP="001B7F79">
            <w:pPr>
              <w:pStyle w:val="TableParagraph"/>
              <w:rPr>
                <w:sz w:val="24"/>
                <w:szCs w:val="24"/>
              </w:rPr>
            </w:pPr>
            <w:r w:rsidRPr="00212076">
              <w:rPr>
                <w:sz w:val="24"/>
                <w:szCs w:val="24"/>
              </w:rPr>
              <w:t>Одновременный бесшажный.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Default="0004627F" w:rsidP="001B7F79">
            <w:pPr>
              <w:spacing w:after="0" w:line="240" w:lineRule="auto"/>
            </w:pPr>
            <w:r w:rsidRPr="00576E56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04627F" w:rsidRPr="00D46EC6" w:rsidTr="001B7F79">
        <w:trPr>
          <w:trHeight w:val="11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Pr="00212076" w:rsidRDefault="0004627F" w:rsidP="001B7F79">
            <w:pPr>
              <w:pStyle w:val="TableParagraph"/>
              <w:rPr>
                <w:sz w:val="24"/>
                <w:szCs w:val="24"/>
              </w:rPr>
            </w:pPr>
            <w:r w:rsidRPr="00212076">
              <w:rPr>
                <w:sz w:val="24"/>
                <w:szCs w:val="24"/>
              </w:rPr>
              <w:t>Кроссовая подготовка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Default="0004627F" w:rsidP="001B7F79">
            <w:pPr>
              <w:spacing w:after="0" w:line="240" w:lineRule="auto"/>
            </w:pPr>
            <w:r w:rsidRPr="00576E56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04627F" w:rsidRPr="00D46EC6" w:rsidTr="001B7F79">
        <w:trPr>
          <w:trHeight w:val="11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Pr="00212076" w:rsidRDefault="0004627F" w:rsidP="001B7F79">
            <w:pPr>
              <w:pStyle w:val="TableParagraph"/>
              <w:rPr>
                <w:sz w:val="24"/>
                <w:szCs w:val="24"/>
              </w:rPr>
            </w:pPr>
            <w:r w:rsidRPr="00212076">
              <w:rPr>
                <w:sz w:val="24"/>
                <w:szCs w:val="24"/>
              </w:rPr>
              <w:t xml:space="preserve">Эстафетный бег </w:t>
            </w:r>
            <w:r w:rsidRPr="00212076">
              <w:rPr>
                <w:b/>
                <w:sz w:val="24"/>
                <w:szCs w:val="24"/>
              </w:rPr>
              <w:t>Подготовке ксдаченормативов ГТО.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Default="0004627F" w:rsidP="001B7F79">
            <w:pPr>
              <w:spacing w:after="0" w:line="240" w:lineRule="auto"/>
            </w:pPr>
            <w:r w:rsidRPr="00576E56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04627F" w:rsidRPr="00D46EC6" w:rsidTr="001B7F79">
        <w:trPr>
          <w:trHeight w:val="11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Pr="00212076" w:rsidRDefault="0004627F" w:rsidP="001B7F79">
            <w:pPr>
              <w:pStyle w:val="TableParagraph"/>
              <w:rPr>
                <w:sz w:val="24"/>
                <w:szCs w:val="24"/>
              </w:rPr>
            </w:pPr>
            <w:r w:rsidRPr="00212076">
              <w:rPr>
                <w:sz w:val="24"/>
                <w:szCs w:val="24"/>
              </w:rPr>
              <w:t>Подъем «елочкой».Теоретические знания.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Default="0004627F" w:rsidP="001B7F79">
            <w:pPr>
              <w:spacing w:after="0" w:line="240" w:lineRule="auto"/>
            </w:pPr>
            <w:r w:rsidRPr="00576E56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04627F" w:rsidRPr="00D46EC6" w:rsidTr="001B7F79">
        <w:trPr>
          <w:trHeight w:val="11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Pr="00212076" w:rsidRDefault="0004627F" w:rsidP="001B7F79">
            <w:pPr>
              <w:pStyle w:val="TableParagraph"/>
              <w:rPr>
                <w:sz w:val="24"/>
                <w:szCs w:val="24"/>
              </w:rPr>
            </w:pPr>
            <w:r w:rsidRPr="00212076">
              <w:rPr>
                <w:sz w:val="24"/>
                <w:szCs w:val="24"/>
              </w:rPr>
              <w:t>Кроссоваяподготовка Теоретическиезнания.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Default="0004627F" w:rsidP="001B7F79">
            <w:pPr>
              <w:spacing w:after="0" w:line="240" w:lineRule="auto"/>
            </w:pPr>
            <w:r w:rsidRPr="00576E56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04627F" w:rsidRPr="00D46EC6" w:rsidTr="001B7F79">
        <w:trPr>
          <w:trHeight w:val="11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Pr="00212076" w:rsidRDefault="0004627F" w:rsidP="001B7F79">
            <w:pPr>
              <w:pStyle w:val="TableParagraph"/>
              <w:rPr>
                <w:sz w:val="24"/>
                <w:szCs w:val="24"/>
              </w:rPr>
            </w:pPr>
            <w:r w:rsidRPr="00212076">
              <w:rPr>
                <w:sz w:val="24"/>
                <w:szCs w:val="24"/>
              </w:rPr>
              <w:t>Одновременный одношажный ход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Default="0004627F" w:rsidP="001B7F79">
            <w:pPr>
              <w:spacing w:after="0" w:line="240" w:lineRule="auto"/>
            </w:pPr>
            <w:r w:rsidRPr="00576E56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04627F" w:rsidRPr="00D46EC6" w:rsidTr="001B7F79">
        <w:trPr>
          <w:trHeight w:val="11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Pr="00212076" w:rsidRDefault="0004627F" w:rsidP="001B7F79">
            <w:pPr>
              <w:pStyle w:val="TableParagraph"/>
              <w:rPr>
                <w:sz w:val="24"/>
                <w:szCs w:val="24"/>
              </w:rPr>
            </w:pPr>
            <w:r w:rsidRPr="00212076">
              <w:rPr>
                <w:sz w:val="24"/>
                <w:szCs w:val="24"/>
              </w:rPr>
              <w:t xml:space="preserve">Торможение плугом Теоретические знания. 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Default="0004627F" w:rsidP="001B7F79">
            <w:pPr>
              <w:spacing w:after="0" w:line="240" w:lineRule="auto"/>
            </w:pPr>
            <w:r w:rsidRPr="00576E56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04627F" w:rsidRPr="00D46EC6" w:rsidTr="001B7F79">
        <w:trPr>
          <w:trHeight w:val="11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Pr="00212076" w:rsidRDefault="0004627F" w:rsidP="001B7F79">
            <w:pPr>
              <w:pStyle w:val="TableParagraph"/>
              <w:rPr>
                <w:sz w:val="24"/>
                <w:szCs w:val="24"/>
              </w:rPr>
            </w:pPr>
            <w:r w:rsidRPr="00212076">
              <w:rPr>
                <w:sz w:val="24"/>
                <w:szCs w:val="24"/>
              </w:rPr>
              <w:t>Кроссовая подготовка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Default="0004627F" w:rsidP="001B7F79">
            <w:pPr>
              <w:spacing w:after="0" w:line="240" w:lineRule="auto"/>
            </w:pPr>
            <w:r w:rsidRPr="00576E56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04627F" w:rsidRPr="00D46EC6" w:rsidTr="001B7F79">
        <w:trPr>
          <w:trHeight w:val="11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Pr="00212076" w:rsidRDefault="0004627F" w:rsidP="001B7F79">
            <w:pPr>
              <w:pStyle w:val="TableParagraph"/>
              <w:rPr>
                <w:sz w:val="24"/>
                <w:szCs w:val="24"/>
              </w:rPr>
            </w:pPr>
            <w:r w:rsidRPr="00212076">
              <w:rPr>
                <w:sz w:val="24"/>
                <w:szCs w:val="24"/>
              </w:rPr>
              <w:t>Спуски и подъемы Теоретические знания.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Default="0004627F" w:rsidP="001B7F79">
            <w:pPr>
              <w:spacing w:after="0" w:line="240" w:lineRule="auto"/>
            </w:pPr>
            <w:r w:rsidRPr="00576E56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04627F" w:rsidRPr="00D46EC6" w:rsidTr="001B7F79">
        <w:trPr>
          <w:trHeight w:val="11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Pr="00212076" w:rsidRDefault="0004627F" w:rsidP="001B7F79">
            <w:pPr>
              <w:pStyle w:val="TableParagraph"/>
              <w:rPr>
                <w:sz w:val="24"/>
                <w:szCs w:val="24"/>
              </w:rPr>
            </w:pPr>
            <w:r w:rsidRPr="00212076">
              <w:rPr>
                <w:sz w:val="24"/>
                <w:szCs w:val="24"/>
              </w:rPr>
              <w:t>Кроссовая подготовка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Default="0004627F" w:rsidP="001B7F79">
            <w:pPr>
              <w:spacing w:after="0" w:line="240" w:lineRule="auto"/>
            </w:pPr>
            <w:r w:rsidRPr="00576E56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04627F" w:rsidRPr="00D46EC6" w:rsidTr="001B7F79">
        <w:trPr>
          <w:trHeight w:val="11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Pr="00212076" w:rsidRDefault="0004627F" w:rsidP="001B7F79">
            <w:pPr>
              <w:pStyle w:val="TableParagraph"/>
              <w:ind w:right="424"/>
              <w:rPr>
                <w:b/>
                <w:sz w:val="24"/>
                <w:szCs w:val="24"/>
              </w:rPr>
            </w:pPr>
            <w:r w:rsidRPr="00212076">
              <w:rPr>
                <w:sz w:val="24"/>
                <w:szCs w:val="24"/>
              </w:rPr>
              <w:t xml:space="preserve">Спуски с уклонов 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Default="0004627F" w:rsidP="001B7F79">
            <w:pPr>
              <w:spacing w:after="0" w:line="240" w:lineRule="auto"/>
            </w:pPr>
            <w:r w:rsidRPr="00B7105B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04627F" w:rsidRPr="00D46EC6" w:rsidTr="001B7F79">
        <w:trPr>
          <w:trHeight w:val="11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Pr="00212076" w:rsidRDefault="0004627F" w:rsidP="001B7F79">
            <w:pPr>
              <w:pStyle w:val="TableParagraph"/>
              <w:ind w:right="424"/>
              <w:rPr>
                <w:b/>
                <w:sz w:val="24"/>
                <w:szCs w:val="24"/>
              </w:rPr>
            </w:pPr>
            <w:r w:rsidRPr="00212076">
              <w:rPr>
                <w:sz w:val="24"/>
                <w:szCs w:val="24"/>
              </w:rPr>
              <w:t>Повороты на месте.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Default="0004627F" w:rsidP="001B7F79">
            <w:pPr>
              <w:spacing w:after="0" w:line="240" w:lineRule="auto"/>
            </w:pPr>
            <w:r w:rsidRPr="00B7105B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04627F" w:rsidRPr="00D46EC6" w:rsidTr="001B7F79">
        <w:trPr>
          <w:trHeight w:val="11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Pr="00212076" w:rsidRDefault="0004627F" w:rsidP="001B7F79">
            <w:pPr>
              <w:pStyle w:val="TableParagraph"/>
              <w:rPr>
                <w:sz w:val="24"/>
                <w:szCs w:val="24"/>
              </w:rPr>
            </w:pPr>
            <w:r w:rsidRPr="00212076">
              <w:rPr>
                <w:sz w:val="24"/>
                <w:szCs w:val="24"/>
              </w:rPr>
              <w:t>Кроссовая подготовка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Default="0004627F" w:rsidP="001B7F79">
            <w:pPr>
              <w:spacing w:after="0" w:line="240" w:lineRule="auto"/>
            </w:pPr>
            <w:r w:rsidRPr="00B7105B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04627F" w:rsidRPr="00D46EC6" w:rsidTr="001B7F79">
        <w:trPr>
          <w:trHeight w:val="11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Pr="00212076" w:rsidRDefault="0004627F" w:rsidP="001B7F79">
            <w:pPr>
              <w:pStyle w:val="TableParagraph"/>
              <w:rPr>
                <w:sz w:val="24"/>
                <w:szCs w:val="24"/>
              </w:rPr>
            </w:pPr>
            <w:r w:rsidRPr="00212076">
              <w:rPr>
                <w:sz w:val="24"/>
                <w:szCs w:val="24"/>
              </w:rPr>
              <w:t>Повороты на месте.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Default="0004627F" w:rsidP="001B7F79">
            <w:pPr>
              <w:spacing w:after="0" w:line="240" w:lineRule="auto"/>
            </w:pPr>
            <w:r w:rsidRPr="00B7105B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04627F" w:rsidRPr="00D46EC6" w:rsidTr="001B7F79">
        <w:trPr>
          <w:trHeight w:val="11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Pr="00212076" w:rsidRDefault="0004627F" w:rsidP="001B7F79">
            <w:pPr>
              <w:pStyle w:val="TableParagraph"/>
              <w:rPr>
                <w:sz w:val="24"/>
                <w:szCs w:val="24"/>
              </w:rPr>
            </w:pPr>
            <w:r w:rsidRPr="00212076">
              <w:rPr>
                <w:sz w:val="24"/>
                <w:szCs w:val="24"/>
              </w:rPr>
              <w:t>Прохождение дистанции 3,5 км.Теоретические знания.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Default="0004627F" w:rsidP="001B7F79">
            <w:pPr>
              <w:spacing w:after="0" w:line="240" w:lineRule="auto"/>
            </w:pPr>
            <w:r w:rsidRPr="00B7105B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04627F" w:rsidRPr="00D46EC6" w:rsidTr="001B7F79">
        <w:trPr>
          <w:trHeight w:val="11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Pr="00212076" w:rsidRDefault="0004627F" w:rsidP="001B7F79">
            <w:pPr>
              <w:pStyle w:val="TableParagraph"/>
              <w:rPr>
                <w:sz w:val="24"/>
                <w:szCs w:val="24"/>
              </w:rPr>
            </w:pPr>
            <w:r w:rsidRPr="00212076">
              <w:rPr>
                <w:sz w:val="24"/>
                <w:szCs w:val="24"/>
              </w:rPr>
              <w:t>Кроссовая подготовка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Default="0004627F" w:rsidP="001B7F79">
            <w:pPr>
              <w:spacing w:after="0" w:line="240" w:lineRule="auto"/>
            </w:pPr>
            <w:r w:rsidRPr="00B7105B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04627F" w:rsidRPr="00D46EC6" w:rsidTr="001B7F79">
        <w:trPr>
          <w:trHeight w:val="11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Pr="00212076" w:rsidRDefault="0004627F" w:rsidP="001B7F79">
            <w:pPr>
              <w:pStyle w:val="TableParagraph"/>
              <w:rPr>
                <w:sz w:val="24"/>
                <w:szCs w:val="24"/>
              </w:rPr>
            </w:pPr>
            <w:r w:rsidRPr="00212076">
              <w:rPr>
                <w:sz w:val="24"/>
                <w:szCs w:val="24"/>
              </w:rPr>
              <w:t>Лыжные гонки 1 км.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Default="0004627F" w:rsidP="001B7F79">
            <w:pPr>
              <w:spacing w:after="0" w:line="240" w:lineRule="auto"/>
            </w:pPr>
            <w:r w:rsidRPr="00B7105B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04627F" w:rsidRPr="00D46EC6" w:rsidTr="001B7F79">
        <w:trPr>
          <w:trHeight w:val="11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Pr="00212076" w:rsidRDefault="0004627F" w:rsidP="001B7F79">
            <w:pPr>
              <w:pStyle w:val="TableParagraph"/>
              <w:rPr>
                <w:sz w:val="24"/>
                <w:szCs w:val="24"/>
              </w:rPr>
            </w:pPr>
            <w:r w:rsidRPr="00212076">
              <w:rPr>
                <w:sz w:val="24"/>
                <w:szCs w:val="24"/>
              </w:rPr>
              <w:t>Спуски с горки Теоретические знания.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Default="0004627F" w:rsidP="001B7F79">
            <w:pPr>
              <w:spacing w:after="0" w:line="240" w:lineRule="auto"/>
            </w:pPr>
            <w:r w:rsidRPr="00B7105B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04627F" w:rsidRPr="00D46EC6" w:rsidTr="001B7F79">
        <w:trPr>
          <w:trHeight w:val="11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Pr="00212076" w:rsidRDefault="0004627F" w:rsidP="001B7F79">
            <w:pPr>
              <w:pStyle w:val="TableParagraph"/>
              <w:rPr>
                <w:sz w:val="24"/>
                <w:szCs w:val="24"/>
              </w:rPr>
            </w:pPr>
            <w:r w:rsidRPr="00212076">
              <w:rPr>
                <w:sz w:val="24"/>
                <w:szCs w:val="24"/>
              </w:rPr>
              <w:t>Кроссовая подготовка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Default="0004627F" w:rsidP="001B7F79">
            <w:pPr>
              <w:spacing w:after="0" w:line="240" w:lineRule="auto"/>
            </w:pPr>
            <w:r w:rsidRPr="00B7105B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04627F" w:rsidRPr="00D46EC6" w:rsidTr="001B7F79">
        <w:trPr>
          <w:trHeight w:val="11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Pr="00212076" w:rsidRDefault="0004627F" w:rsidP="001B7F79">
            <w:pPr>
              <w:pStyle w:val="TableParagraph"/>
              <w:rPr>
                <w:sz w:val="24"/>
                <w:szCs w:val="24"/>
              </w:rPr>
            </w:pPr>
            <w:r w:rsidRPr="00212076">
              <w:rPr>
                <w:sz w:val="24"/>
                <w:szCs w:val="24"/>
              </w:rPr>
              <w:t>Спуски с уклонов под 45 градусов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Default="0004627F" w:rsidP="001B7F79">
            <w:pPr>
              <w:spacing w:after="0" w:line="240" w:lineRule="auto"/>
            </w:pPr>
            <w:r w:rsidRPr="00B7105B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04627F" w:rsidRPr="00D46EC6" w:rsidTr="001B7F79">
        <w:trPr>
          <w:trHeight w:val="11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Pr="00212076" w:rsidRDefault="0004627F" w:rsidP="001B7F79">
            <w:pPr>
              <w:pStyle w:val="TableParagraph"/>
              <w:rPr>
                <w:sz w:val="24"/>
                <w:szCs w:val="24"/>
              </w:rPr>
            </w:pPr>
            <w:r w:rsidRPr="00212076">
              <w:rPr>
                <w:sz w:val="24"/>
                <w:szCs w:val="24"/>
              </w:rPr>
              <w:t xml:space="preserve">Прохождение дистанции 2 -2,5км.Теоретические знания. </w:t>
            </w:r>
            <w:r w:rsidRPr="00212076">
              <w:rPr>
                <w:b/>
                <w:color w:val="000000" w:themeColor="text1"/>
                <w:sz w:val="24"/>
                <w:szCs w:val="24"/>
              </w:rPr>
              <w:t>Подготовке к сдаче нормативов ГТО.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Default="0004627F" w:rsidP="001B7F79">
            <w:pPr>
              <w:spacing w:after="0" w:line="240" w:lineRule="auto"/>
            </w:pPr>
            <w:r w:rsidRPr="00B7105B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04627F" w:rsidRPr="00D46EC6" w:rsidTr="001B7F79">
        <w:trPr>
          <w:trHeight w:val="11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Pr="00212076" w:rsidRDefault="0004627F" w:rsidP="001B7F79">
            <w:pPr>
              <w:pStyle w:val="TableParagraph"/>
              <w:rPr>
                <w:sz w:val="24"/>
                <w:szCs w:val="24"/>
              </w:rPr>
            </w:pPr>
            <w:r w:rsidRPr="00212076">
              <w:rPr>
                <w:sz w:val="24"/>
                <w:szCs w:val="24"/>
              </w:rPr>
              <w:t>Кроссовая подготовка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Pr="00B7105B" w:rsidRDefault="0004627F" w:rsidP="001B7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27F" w:rsidRPr="00D46EC6" w:rsidTr="001B7F79">
        <w:trPr>
          <w:trHeight w:val="11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Pr="00D46EC6" w:rsidRDefault="0004627F" w:rsidP="001B7F79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C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27F" w:rsidRDefault="0004627F" w:rsidP="001B7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102ч.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04627F" w:rsidRPr="00B7105B" w:rsidRDefault="0004627F" w:rsidP="001B7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038E" w:rsidRDefault="00A3038E" w:rsidP="00517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009" w:rsidRPr="00336009" w:rsidRDefault="00336009" w:rsidP="00336009">
      <w:pPr>
        <w:tabs>
          <w:tab w:val="left" w:pos="1698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36009">
        <w:rPr>
          <w:rFonts w:ascii="Times New Roman" w:hAnsi="Times New Roman" w:cs="Times New Roman"/>
          <w:sz w:val="24"/>
        </w:rPr>
        <w:t>Целевым приоритетом на уровне ООО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336009" w:rsidRPr="00336009" w:rsidRDefault="00336009" w:rsidP="0033600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36009">
        <w:rPr>
          <w:rFonts w:ascii="Times New Roman" w:hAnsi="Times New Roman" w:cs="Times New Roman"/>
          <w:sz w:val="24"/>
        </w:rPr>
        <w:t>1. к семье как главной опоре в жизни человека и источнику его счастья;</w:t>
      </w:r>
    </w:p>
    <w:p w:rsidR="00336009" w:rsidRPr="00336009" w:rsidRDefault="00336009" w:rsidP="0033600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36009">
        <w:rPr>
          <w:rFonts w:ascii="Times New Roman" w:hAnsi="Times New Roman" w:cs="Times New Roman"/>
          <w:sz w:val="24"/>
        </w:rPr>
        <w:t>2.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336009" w:rsidRPr="00336009" w:rsidRDefault="00336009" w:rsidP="0033600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36009">
        <w:rPr>
          <w:rFonts w:ascii="Times New Roman" w:hAnsi="Times New Roman" w:cs="Times New Roman"/>
          <w:sz w:val="24"/>
        </w:rPr>
        <w:t>3.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336009" w:rsidRPr="00336009" w:rsidRDefault="00336009" w:rsidP="0033600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36009">
        <w:rPr>
          <w:rFonts w:ascii="Times New Roman" w:hAnsi="Times New Roman" w:cs="Times New Roman"/>
          <w:sz w:val="24"/>
        </w:rPr>
        <w:t>4. 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336009" w:rsidRPr="00336009" w:rsidRDefault="00336009" w:rsidP="0033600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36009">
        <w:rPr>
          <w:rFonts w:ascii="Times New Roman" w:hAnsi="Times New Roman" w:cs="Times New Roman"/>
          <w:sz w:val="24"/>
        </w:rPr>
        <w:t>5.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336009" w:rsidRPr="00336009" w:rsidRDefault="00336009" w:rsidP="0033600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36009">
        <w:rPr>
          <w:rFonts w:ascii="Times New Roman" w:hAnsi="Times New Roman" w:cs="Times New Roman"/>
          <w:sz w:val="24"/>
        </w:rPr>
        <w:t>6.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336009" w:rsidRPr="00336009" w:rsidRDefault="00336009" w:rsidP="0033600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36009">
        <w:rPr>
          <w:rFonts w:ascii="Times New Roman" w:hAnsi="Times New Roman" w:cs="Times New Roman"/>
          <w:sz w:val="24"/>
        </w:rPr>
        <w:t>7.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336009" w:rsidRPr="00336009" w:rsidRDefault="00336009" w:rsidP="0033600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36009">
        <w:rPr>
          <w:rFonts w:ascii="Times New Roman" w:hAnsi="Times New Roman" w:cs="Times New Roman"/>
          <w:sz w:val="24"/>
        </w:rPr>
        <w:t>8. к здоровью как залогу долгой и активной жизни человека, его хорошего настроения и оптимистичного взгляда на мир;</w:t>
      </w:r>
    </w:p>
    <w:p w:rsidR="00336009" w:rsidRPr="00336009" w:rsidRDefault="00336009" w:rsidP="0033600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36009">
        <w:rPr>
          <w:rFonts w:ascii="Times New Roman" w:hAnsi="Times New Roman" w:cs="Times New Roman"/>
          <w:sz w:val="24"/>
        </w:rPr>
        <w:t>9.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:rsidR="00336009" w:rsidRPr="00336009" w:rsidRDefault="00336009" w:rsidP="0033600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36009">
        <w:rPr>
          <w:rFonts w:ascii="Times New Roman" w:hAnsi="Times New Roman" w:cs="Times New Roman"/>
          <w:sz w:val="24"/>
        </w:rPr>
        <w:t>10. к самим себе как хозяевам своей судьбы, самоопределяющимся и самореализующимся личностям, отвечающим за свое собственное будущее.</w:t>
      </w:r>
    </w:p>
    <w:p w:rsidR="00A3038E" w:rsidRDefault="00A3038E" w:rsidP="0046555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3038E" w:rsidRDefault="00A3038E" w:rsidP="0046555E">
      <w:pPr>
        <w:rPr>
          <w:rFonts w:ascii="Times New Roman" w:hAnsi="Times New Roman" w:cs="Times New Roman"/>
          <w:sz w:val="24"/>
          <w:szCs w:val="24"/>
        </w:rPr>
      </w:pPr>
    </w:p>
    <w:p w:rsidR="00A3038E" w:rsidRDefault="00A3038E" w:rsidP="0046555E">
      <w:pPr>
        <w:rPr>
          <w:rFonts w:ascii="Times New Roman" w:hAnsi="Times New Roman" w:cs="Times New Roman"/>
          <w:sz w:val="24"/>
          <w:szCs w:val="24"/>
        </w:rPr>
      </w:pPr>
    </w:p>
    <w:p w:rsidR="00A3038E" w:rsidRPr="00860E78" w:rsidRDefault="00A3038E" w:rsidP="00C2196D">
      <w:pPr>
        <w:ind w:right="3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A3038E" w:rsidRPr="00860E78" w:rsidSect="0004627F">
      <w:footerReference w:type="default" r:id="rId9"/>
      <w:pgSz w:w="16838" w:h="11906" w:orient="landscape"/>
      <w:pgMar w:top="737" w:right="737" w:bottom="737" w:left="737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268" w:rsidRDefault="00F31268" w:rsidP="00097BB2">
      <w:pPr>
        <w:spacing w:after="0" w:line="240" w:lineRule="auto"/>
      </w:pPr>
      <w:r>
        <w:separator/>
      </w:r>
    </w:p>
  </w:endnote>
  <w:endnote w:type="continuationSeparator" w:id="1">
    <w:p w:rsidR="00F31268" w:rsidRDefault="00F31268" w:rsidP="00097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2783110"/>
      <w:docPartObj>
        <w:docPartGallery w:val="Page Numbers (Bottom of Page)"/>
        <w:docPartUnique/>
      </w:docPartObj>
    </w:sdtPr>
    <w:sdtContent>
      <w:p w:rsidR="0004627F" w:rsidRDefault="00995F97">
        <w:pPr>
          <w:pStyle w:val="a7"/>
          <w:jc w:val="center"/>
        </w:pPr>
        <w:r>
          <w:fldChar w:fldCharType="begin"/>
        </w:r>
        <w:r w:rsidR="0004627F">
          <w:instrText xml:space="preserve"> PAGE   \* MERGEFORMAT </w:instrText>
        </w:r>
        <w:r>
          <w:fldChar w:fldCharType="separate"/>
        </w:r>
        <w:r w:rsidR="00262473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04627F" w:rsidRDefault="0004627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268" w:rsidRDefault="00F31268" w:rsidP="00097BB2">
      <w:pPr>
        <w:spacing w:after="0" w:line="240" w:lineRule="auto"/>
      </w:pPr>
      <w:r>
        <w:separator/>
      </w:r>
    </w:p>
  </w:footnote>
  <w:footnote w:type="continuationSeparator" w:id="1">
    <w:p w:rsidR="00F31268" w:rsidRDefault="00F31268" w:rsidP="00097B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8056F"/>
    <w:multiLevelType w:val="hybridMultilevel"/>
    <w:tmpl w:val="D3329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782E"/>
    <w:rsid w:val="0004627F"/>
    <w:rsid w:val="00067D94"/>
    <w:rsid w:val="000758EA"/>
    <w:rsid w:val="00092B86"/>
    <w:rsid w:val="00097BB2"/>
    <w:rsid w:val="000A6749"/>
    <w:rsid w:val="000C0130"/>
    <w:rsid w:val="000E4795"/>
    <w:rsid w:val="00100A68"/>
    <w:rsid w:val="00114D2A"/>
    <w:rsid w:val="00121A06"/>
    <w:rsid w:val="00126FEE"/>
    <w:rsid w:val="00131E27"/>
    <w:rsid w:val="00173AD0"/>
    <w:rsid w:val="0017782E"/>
    <w:rsid w:val="00180F2A"/>
    <w:rsid w:val="001B7F79"/>
    <w:rsid w:val="001C51D9"/>
    <w:rsid w:val="001C5DF0"/>
    <w:rsid w:val="001E0221"/>
    <w:rsid w:val="001F272C"/>
    <w:rsid w:val="001F7099"/>
    <w:rsid w:val="00212076"/>
    <w:rsid w:val="00213423"/>
    <w:rsid w:val="002366F3"/>
    <w:rsid w:val="00262473"/>
    <w:rsid w:val="00274620"/>
    <w:rsid w:val="002761BB"/>
    <w:rsid w:val="00320640"/>
    <w:rsid w:val="00336009"/>
    <w:rsid w:val="00345AF3"/>
    <w:rsid w:val="00350B04"/>
    <w:rsid w:val="00397CB7"/>
    <w:rsid w:val="003D72A7"/>
    <w:rsid w:val="003F59BE"/>
    <w:rsid w:val="00407AED"/>
    <w:rsid w:val="004204A1"/>
    <w:rsid w:val="00424E20"/>
    <w:rsid w:val="0044497D"/>
    <w:rsid w:val="0046555E"/>
    <w:rsid w:val="0048017D"/>
    <w:rsid w:val="004B7A65"/>
    <w:rsid w:val="004E4B1D"/>
    <w:rsid w:val="00517DE6"/>
    <w:rsid w:val="00524786"/>
    <w:rsid w:val="00535EFF"/>
    <w:rsid w:val="00567FA2"/>
    <w:rsid w:val="005A4C8A"/>
    <w:rsid w:val="005B4498"/>
    <w:rsid w:val="005C481E"/>
    <w:rsid w:val="005E00EC"/>
    <w:rsid w:val="00604060"/>
    <w:rsid w:val="0068333B"/>
    <w:rsid w:val="006D43A6"/>
    <w:rsid w:val="006E6271"/>
    <w:rsid w:val="006F0EE1"/>
    <w:rsid w:val="00714C9D"/>
    <w:rsid w:val="0072623A"/>
    <w:rsid w:val="0073288A"/>
    <w:rsid w:val="007476B9"/>
    <w:rsid w:val="00754561"/>
    <w:rsid w:val="00793193"/>
    <w:rsid w:val="007A65CD"/>
    <w:rsid w:val="008105BA"/>
    <w:rsid w:val="00821959"/>
    <w:rsid w:val="00831CEC"/>
    <w:rsid w:val="00853721"/>
    <w:rsid w:val="00860E78"/>
    <w:rsid w:val="00871521"/>
    <w:rsid w:val="00886D1A"/>
    <w:rsid w:val="00892A96"/>
    <w:rsid w:val="0091728C"/>
    <w:rsid w:val="00927E56"/>
    <w:rsid w:val="00931DA4"/>
    <w:rsid w:val="00947E42"/>
    <w:rsid w:val="009660E0"/>
    <w:rsid w:val="00995F97"/>
    <w:rsid w:val="009A17E8"/>
    <w:rsid w:val="009B3D01"/>
    <w:rsid w:val="009F5917"/>
    <w:rsid w:val="00A3038E"/>
    <w:rsid w:val="00AB0C47"/>
    <w:rsid w:val="00AF5658"/>
    <w:rsid w:val="00B02C9C"/>
    <w:rsid w:val="00B42A6E"/>
    <w:rsid w:val="00B44413"/>
    <w:rsid w:val="00B56C63"/>
    <w:rsid w:val="00BA3817"/>
    <w:rsid w:val="00BD6F70"/>
    <w:rsid w:val="00C123CF"/>
    <w:rsid w:val="00C2196D"/>
    <w:rsid w:val="00C3242C"/>
    <w:rsid w:val="00C47630"/>
    <w:rsid w:val="00C61A02"/>
    <w:rsid w:val="00C62FCA"/>
    <w:rsid w:val="00C64D03"/>
    <w:rsid w:val="00CA79D9"/>
    <w:rsid w:val="00CB0CFE"/>
    <w:rsid w:val="00CB7057"/>
    <w:rsid w:val="00CE6A5D"/>
    <w:rsid w:val="00D42DFD"/>
    <w:rsid w:val="00D60C94"/>
    <w:rsid w:val="00D62939"/>
    <w:rsid w:val="00D866DB"/>
    <w:rsid w:val="00DA3BB7"/>
    <w:rsid w:val="00DD07FB"/>
    <w:rsid w:val="00E171F0"/>
    <w:rsid w:val="00E25E1A"/>
    <w:rsid w:val="00E34242"/>
    <w:rsid w:val="00E34A75"/>
    <w:rsid w:val="00E42915"/>
    <w:rsid w:val="00E45BDF"/>
    <w:rsid w:val="00E76BB6"/>
    <w:rsid w:val="00E83048"/>
    <w:rsid w:val="00EB3CB1"/>
    <w:rsid w:val="00F065A8"/>
    <w:rsid w:val="00F31268"/>
    <w:rsid w:val="00F35BFA"/>
    <w:rsid w:val="00F732CF"/>
    <w:rsid w:val="00FF2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5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46555E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097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97BB2"/>
  </w:style>
  <w:style w:type="paragraph" w:styleId="a7">
    <w:name w:val="footer"/>
    <w:basedOn w:val="a"/>
    <w:link w:val="a8"/>
    <w:uiPriority w:val="99"/>
    <w:unhideWhenUsed/>
    <w:rsid w:val="00097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7BB2"/>
  </w:style>
  <w:style w:type="paragraph" w:styleId="a9">
    <w:name w:val="Balloon Text"/>
    <w:basedOn w:val="a"/>
    <w:link w:val="aa"/>
    <w:uiPriority w:val="99"/>
    <w:semiHidden/>
    <w:unhideWhenUsed/>
    <w:rsid w:val="00097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7BB2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D60C94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C01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1C787-2462-4F38-96C7-BB4F542AA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33</Pages>
  <Words>10448</Words>
  <Characters>59554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 Геннадьевн</cp:lastModifiedBy>
  <cp:revision>45</cp:revision>
  <cp:lastPrinted>2021-09-21T19:28:00Z</cp:lastPrinted>
  <dcterms:created xsi:type="dcterms:W3CDTF">2018-12-15T03:10:00Z</dcterms:created>
  <dcterms:modified xsi:type="dcterms:W3CDTF">2021-10-13T06:24:00Z</dcterms:modified>
</cp:coreProperties>
</file>