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98" w:rsidRPr="00A87180" w:rsidRDefault="00E16298" w:rsidP="00E16298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</w:pPr>
      <w:r w:rsidRPr="00A87180"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 xml:space="preserve">Аннотация к рабочей программе </w:t>
      </w:r>
      <w:r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 xml:space="preserve">курса внеурочной деятельности </w:t>
      </w:r>
      <w:r w:rsidRPr="00A87180"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 xml:space="preserve"> «Основы духовно-нравственной культуры» </w:t>
      </w:r>
    </w:p>
    <w:p w:rsidR="00E16298" w:rsidRDefault="00E16298" w:rsidP="00E16298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</w:pPr>
      <w:r w:rsidRPr="00A87180"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 xml:space="preserve"> (5</w:t>
      </w:r>
      <w:r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 xml:space="preserve"> </w:t>
      </w:r>
      <w:r w:rsidRPr="00A87180"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>классы)</w:t>
      </w:r>
    </w:p>
    <w:p w:rsidR="00E16298" w:rsidRPr="00A87180" w:rsidRDefault="00E16298" w:rsidP="00E16298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</w:pPr>
    </w:p>
    <w:tbl>
      <w:tblPr>
        <w:tblW w:w="1506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66"/>
      </w:tblGrid>
      <w:tr w:rsidR="00E16298" w:rsidTr="00E16298">
        <w:trPr>
          <w:trHeight w:val="297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298" w:rsidRDefault="00E16298" w:rsidP="00685253">
            <w:pPr>
              <w:spacing w:line="240" w:lineRule="auto"/>
              <w:ind w:right="4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Нормативная база</w:t>
            </w:r>
          </w:p>
        </w:tc>
      </w:tr>
      <w:tr w:rsidR="00E16298" w:rsidTr="00E16298">
        <w:trPr>
          <w:trHeight w:val="502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298" w:rsidRDefault="00E16298" w:rsidP="00685253">
            <w:pPr>
              <w:spacing w:line="240" w:lineRule="auto"/>
              <w:ind w:right="456"/>
              <w:rPr>
                <w:rFonts w:ascii="Times New Roman" w:hAnsi="Times New Roman"/>
                <w:sz w:val="24"/>
                <w:szCs w:val="24"/>
              </w:rPr>
            </w:pPr>
            <w:r w:rsidRPr="003F565A">
              <w:rPr>
                <w:rFonts w:ascii="Times New Roman" w:hAnsi="Times New Roman"/>
                <w:sz w:val="24"/>
                <w:szCs w:val="24"/>
              </w:rPr>
              <w:t>Данилюк Александр Ярославович Основы религиозных культур и светской этики</w:t>
            </w:r>
            <w:r w:rsidRPr="00413D6D">
              <w:rPr>
                <w:rFonts w:ascii="Times New Roman" w:hAnsi="Times New Roman"/>
                <w:sz w:val="24"/>
                <w:szCs w:val="24"/>
              </w:rPr>
              <w:t>. Программы общеобразовательных учреждений</w:t>
            </w:r>
            <w:r w:rsidRPr="003F565A">
              <w:rPr>
                <w:rFonts w:ascii="Times New Roman" w:hAnsi="Times New Roman"/>
                <w:sz w:val="24"/>
                <w:szCs w:val="24"/>
              </w:rPr>
              <w:t xml:space="preserve"> 4—5 классы М.: Просвещение, 2010</w:t>
            </w:r>
          </w:p>
        </w:tc>
      </w:tr>
      <w:tr w:rsidR="00E16298" w:rsidTr="00685253">
        <w:trPr>
          <w:trHeight w:val="285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298" w:rsidRDefault="00E16298" w:rsidP="00685253">
            <w:pPr>
              <w:pStyle w:val="a4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Цель курса внеурочной деятельности</w:t>
            </w:r>
          </w:p>
        </w:tc>
      </w:tr>
      <w:tr w:rsidR="00E16298" w:rsidTr="00685253">
        <w:trPr>
          <w:trHeight w:val="834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298" w:rsidRPr="0029686C" w:rsidRDefault="00E16298" w:rsidP="00C3782C">
            <w:pPr>
              <w:spacing w:after="13" w:line="268" w:lineRule="auto"/>
              <w:ind w:right="4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86C">
              <w:rPr>
                <w:rFonts w:ascii="Times New Roman" w:hAnsi="Times New Roman"/>
                <w:sz w:val="24"/>
              </w:rPr>
              <w:t>«Основы духовно-нравственной культуры народов России» призван обогатить процесс воспитания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</w:t>
            </w:r>
          </w:p>
        </w:tc>
      </w:tr>
      <w:tr w:rsidR="00E16298" w:rsidTr="00E16298">
        <w:trPr>
          <w:trHeight w:val="427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298" w:rsidRDefault="00E16298" w:rsidP="00685253">
            <w:pPr>
              <w:pStyle w:val="a4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>Задачи  курса внеурочной деятельности</w:t>
            </w:r>
          </w:p>
        </w:tc>
      </w:tr>
      <w:tr w:rsidR="00E16298" w:rsidTr="00685253">
        <w:trPr>
          <w:trHeight w:val="436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98" w:rsidRPr="008149FE" w:rsidRDefault="00E16298" w:rsidP="00685253">
            <w:pPr>
              <w:pStyle w:val="Default"/>
            </w:pPr>
            <w:r w:rsidRPr="008149FE">
              <w:t>Для реализации поставленных целей курса рекомендовано сочетание разных методов обучения – чтение текстов учебника, анализ рассказа учителя, работа с информацией, представленной в иллюстрации и т.д. обеспечивают:</w:t>
            </w:r>
          </w:p>
          <w:p w:rsidR="00E16298" w:rsidRPr="008149FE" w:rsidRDefault="00E16298" w:rsidP="00685253">
            <w:pPr>
              <w:pStyle w:val="Default"/>
              <w:pageBreakBefore/>
            </w:pPr>
            <w:r w:rsidRPr="008149FE">
              <w:t xml:space="preserve">– 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пятиклассники продолжают работать с рубриками учебника «Обсудим вместе», «Жил на свете человек», «Путешествие вглубь веков», «По страницам священных книг»; </w:t>
            </w:r>
          </w:p>
          <w:p w:rsidR="00E16298" w:rsidRDefault="00E16298" w:rsidP="00685253">
            <w:pPr>
              <w:pStyle w:val="Default"/>
              <w:rPr>
                <w:sz w:val="23"/>
                <w:szCs w:val="23"/>
              </w:rPr>
            </w:pPr>
            <w:r w:rsidRPr="008149FE">
              <w:t>– отражение основного содержания текстов учебника в иллюстративном ряде (рубрика учебника «Картинная галерея»</w:t>
            </w:r>
            <w:r>
              <w:t xml:space="preserve">, </w:t>
            </w:r>
            <w:r>
              <w:rPr>
                <w:sz w:val="23"/>
                <w:szCs w:val="23"/>
              </w:rPr>
              <w:t xml:space="preserve">тематические фотографии и рисунки, схемы); </w:t>
            </w:r>
          </w:p>
          <w:p w:rsidR="00E16298" w:rsidRPr="0029686C" w:rsidRDefault="00E16298" w:rsidP="006852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 последовательное введение новых терминов и понятий, культуроведческого</w:t>
            </w:r>
            <w:bookmarkStart w:id="0" w:name="_GoBack"/>
            <w:bookmarkEnd w:id="0"/>
            <w:r>
              <w:rPr>
                <w:sz w:val="23"/>
                <w:szCs w:val="23"/>
              </w:rPr>
              <w:t xml:space="preserve"> и религиозного содержания (текстовое объяснение; наличие толкового словарика). </w:t>
            </w:r>
          </w:p>
        </w:tc>
      </w:tr>
      <w:tr w:rsidR="00E16298" w:rsidTr="00685253">
        <w:trPr>
          <w:trHeight w:val="252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298" w:rsidRPr="00E16298" w:rsidRDefault="00E16298" w:rsidP="00E1629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программы</w:t>
            </w:r>
          </w:p>
        </w:tc>
      </w:tr>
      <w:tr w:rsidR="00E16298" w:rsidTr="00685253">
        <w:trPr>
          <w:trHeight w:val="257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298" w:rsidRDefault="00E16298" w:rsidP="00E16298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1 год</w:t>
            </w:r>
          </w:p>
        </w:tc>
      </w:tr>
      <w:tr w:rsidR="00E16298" w:rsidTr="00685253">
        <w:trPr>
          <w:trHeight w:val="261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298" w:rsidRPr="0029686C" w:rsidRDefault="00E16298" w:rsidP="00E16298">
            <w:pPr>
              <w:pStyle w:val="Style2"/>
              <w:widowControl/>
              <w:spacing w:line="240" w:lineRule="auto"/>
              <w:jc w:val="center"/>
              <w:rPr>
                <w:b/>
                <w:lang w:eastAsia="en-US"/>
              </w:rPr>
            </w:pPr>
            <w:r w:rsidRPr="0029686C">
              <w:rPr>
                <w:b/>
                <w:lang w:eastAsia="en-US"/>
              </w:rPr>
              <w:t>Место  курса внеурочной деятельности в учебном плане</w:t>
            </w:r>
          </w:p>
        </w:tc>
      </w:tr>
      <w:tr w:rsidR="00E16298" w:rsidTr="00685253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298" w:rsidRPr="00E16298" w:rsidRDefault="00E16298" w:rsidP="00E16298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lang w:eastAsia="en-US"/>
              </w:rPr>
            </w:pPr>
            <w:r w:rsidRPr="0029686C">
              <w:rPr>
                <w:rStyle w:val="FontStyle11"/>
                <w:sz w:val="24"/>
                <w:szCs w:val="24"/>
                <w:lang w:eastAsia="en-US"/>
              </w:rPr>
              <w:t>1 час в неделю; 34 часа в год</w:t>
            </w:r>
          </w:p>
        </w:tc>
      </w:tr>
      <w:tr w:rsidR="00E16298" w:rsidTr="00685253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98" w:rsidRPr="00E16298" w:rsidRDefault="00E16298" w:rsidP="00E16298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lang w:eastAsia="en-US"/>
              </w:rPr>
            </w:pPr>
            <w:r w:rsidRPr="0029686C">
              <w:rPr>
                <w:rStyle w:val="FontStyle11"/>
                <w:b/>
                <w:sz w:val="24"/>
                <w:szCs w:val="24"/>
                <w:lang w:eastAsia="en-US"/>
              </w:rPr>
              <w:t>Формы  и виды курса внеурочной деятельности</w:t>
            </w:r>
          </w:p>
        </w:tc>
      </w:tr>
      <w:tr w:rsidR="00E16298" w:rsidTr="00685253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298" w:rsidRPr="00E16298" w:rsidRDefault="00E16298" w:rsidP="00E16298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lang w:eastAsia="en-US"/>
              </w:rPr>
            </w:pPr>
            <w:r w:rsidRPr="0029686C">
              <w:rPr>
                <w:rStyle w:val="FontStyle11"/>
                <w:sz w:val="24"/>
                <w:szCs w:val="24"/>
                <w:lang w:eastAsia="en-US"/>
              </w:rPr>
              <w:t>Практическая, проектная, групповая, индивидуальная.</w:t>
            </w:r>
          </w:p>
        </w:tc>
      </w:tr>
      <w:tr w:rsidR="00E16298" w:rsidTr="00685253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98" w:rsidRPr="00E16298" w:rsidRDefault="00E16298" w:rsidP="00E16298">
            <w:pPr>
              <w:spacing w:after="4" w:line="268" w:lineRule="auto"/>
              <w:ind w:left="730" w:right="2228"/>
              <w:jc w:val="center"/>
              <w:rPr>
                <w:rStyle w:val="FontStyle11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Возраст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E16298" w:rsidTr="00685253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298" w:rsidRDefault="005D1979" w:rsidP="00E16298">
            <w:pPr>
              <w:spacing w:after="4" w:line="268" w:lineRule="auto"/>
              <w:ind w:left="730" w:right="22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10-11</w:t>
            </w:r>
            <w:r w:rsidR="00E16298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E16298" w:rsidTr="00685253">
        <w:trPr>
          <w:trHeight w:val="22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298" w:rsidRPr="00E16298" w:rsidRDefault="00E16298" w:rsidP="00E16298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Структура курса внеурочной деятельности</w:t>
            </w:r>
          </w:p>
        </w:tc>
      </w:tr>
      <w:tr w:rsidR="00E16298" w:rsidTr="00685253">
        <w:trPr>
          <w:trHeight w:val="546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98" w:rsidRPr="0029686C" w:rsidRDefault="00E16298" w:rsidP="00685253">
            <w:pPr>
              <w:spacing w:after="0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29686C">
              <w:rPr>
                <w:rFonts w:ascii="Times New Roman" w:hAnsi="Times New Roman"/>
                <w:sz w:val="24"/>
                <w:szCs w:val="24"/>
              </w:rPr>
              <w:t xml:space="preserve">Тема 1. Россия — наша Родина. </w:t>
            </w:r>
          </w:p>
          <w:p w:rsidR="00E16298" w:rsidRPr="0029686C" w:rsidRDefault="00E16298" w:rsidP="00685253">
            <w:pPr>
              <w:spacing w:after="0"/>
              <w:ind w:left="302"/>
              <w:rPr>
                <w:sz w:val="24"/>
                <w:szCs w:val="24"/>
              </w:rPr>
            </w:pPr>
            <w:r w:rsidRPr="0029686C">
              <w:rPr>
                <w:rFonts w:ascii="Times New Roman" w:hAnsi="Times New Roman"/>
                <w:sz w:val="24"/>
                <w:szCs w:val="24"/>
              </w:rPr>
              <w:t xml:space="preserve">Тема 2. Культура и мораль. </w:t>
            </w:r>
          </w:p>
          <w:p w:rsidR="00E16298" w:rsidRPr="0029686C" w:rsidRDefault="00E16298" w:rsidP="006852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6C">
              <w:rPr>
                <w:rFonts w:ascii="Times New Roman" w:hAnsi="Times New Roman"/>
                <w:sz w:val="24"/>
                <w:szCs w:val="24"/>
              </w:rPr>
              <w:t xml:space="preserve">Тема 3. Этика и её значение в жизни человека. </w:t>
            </w:r>
          </w:p>
          <w:p w:rsidR="00E16298" w:rsidRPr="0029686C" w:rsidRDefault="00E16298" w:rsidP="00685253">
            <w:pPr>
              <w:spacing w:after="0"/>
              <w:ind w:firstLine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6C">
              <w:rPr>
                <w:rFonts w:ascii="Times New Roman" w:hAnsi="Times New Roman"/>
                <w:sz w:val="24"/>
                <w:szCs w:val="24"/>
              </w:rPr>
              <w:t xml:space="preserve">Тема 4. Этика и традиции. </w:t>
            </w:r>
          </w:p>
          <w:p w:rsidR="00E16298" w:rsidRPr="0029686C" w:rsidRDefault="00E16298" w:rsidP="00685253">
            <w:pPr>
              <w:pStyle w:val="a3"/>
              <w:spacing w:after="0"/>
              <w:ind w:hanging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6C">
              <w:rPr>
                <w:rFonts w:ascii="Times New Roman" w:hAnsi="Times New Roman"/>
                <w:sz w:val="24"/>
                <w:szCs w:val="24"/>
              </w:rPr>
              <w:t xml:space="preserve">Тема 5. Профориентация </w:t>
            </w:r>
          </w:p>
          <w:p w:rsidR="00E16298" w:rsidRPr="0029686C" w:rsidRDefault="00E16298" w:rsidP="00685253">
            <w:pPr>
              <w:pStyle w:val="a3"/>
              <w:spacing w:after="0"/>
              <w:ind w:hanging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6C">
              <w:rPr>
                <w:rFonts w:ascii="Times New Roman" w:hAnsi="Times New Roman"/>
                <w:sz w:val="24"/>
                <w:szCs w:val="24"/>
              </w:rPr>
              <w:t xml:space="preserve">Тема 6.  Патриоты России </w:t>
            </w:r>
          </w:p>
          <w:p w:rsidR="00E16298" w:rsidRPr="0029686C" w:rsidRDefault="00E16298" w:rsidP="00685253">
            <w:pPr>
              <w:pStyle w:val="a3"/>
              <w:spacing w:after="0"/>
              <w:ind w:hanging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6C">
              <w:rPr>
                <w:rFonts w:ascii="Times New Roman" w:hAnsi="Times New Roman"/>
                <w:sz w:val="24"/>
                <w:szCs w:val="24"/>
              </w:rPr>
              <w:t xml:space="preserve">Тема 7. Загляни в себя </w:t>
            </w:r>
          </w:p>
          <w:p w:rsidR="00E16298" w:rsidRPr="0029686C" w:rsidRDefault="00E16298" w:rsidP="00685253">
            <w:pPr>
              <w:pStyle w:val="a3"/>
              <w:spacing w:after="0"/>
              <w:ind w:hanging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6C">
              <w:rPr>
                <w:rFonts w:ascii="Times New Roman" w:hAnsi="Times New Roman"/>
                <w:sz w:val="24"/>
                <w:szCs w:val="24"/>
              </w:rPr>
              <w:t>Тема 8. Трудитьс</w:t>
            </w:r>
            <w:proofErr w:type="gramStart"/>
            <w:r w:rsidRPr="0029686C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29686C">
              <w:rPr>
                <w:rFonts w:ascii="Times New Roman" w:hAnsi="Times New Roman"/>
                <w:sz w:val="24"/>
                <w:szCs w:val="24"/>
              </w:rPr>
              <w:t xml:space="preserve"> всегда пригодится </w:t>
            </w:r>
          </w:p>
          <w:p w:rsidR="00E16298" w:rsidRPr="0029686C" w:rsidRDefault="00E16298" w:rsidP="00685253">
            <w:pPr>
              <w:pStyle w:val="a3"/>
              <w:spacing w:after="0"/>
              <w:ind w:hanging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6C">
              <w:rPr>
                <w:rFonts w:ascii="Times New Roman" w:hAnsi="Times New Roman"/>
                <w:sz w:val="24"/>
                <w:szCs w:val="24"/>
              </w:rPr>
              <w:t xml:space="preserve">Тема 9.  Предпринимательство и бизнес </w:t>
            </w:r>
          </w:p>
          <w:p w:rsidR="00E16298" w:rsidRPr="0029686C" w:rsidRDefault="00E16298" w:rsidP="00685253">
            <w:pPr>
              <w:pStyle w:val="a3"/>
              <w:spacing w:after="0"/>
              <w:ind w:hanging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6C">
              <w:rPr>
                <w:rFonts w:ascii="Times New Roman" w:hAnsi="Times New Roman"/>
                <w:sz w:val="24"/>
                <w:szCs w:val="24"/>
              </w:rPr>
              <w:t xml:space="preserve">Тема 10. </w:t>
            </w:r>
            <w:proofErr w:type="gramStart"/>
            <w:r w:rsidRPr="0029686C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29686C">
              <w:rPr>
                <w:rFonts w:ascii="Times New Roman" w:hAnsi="Times New Roman"/>
                <w:sz w:val="24"/>
                <w:szCs w:val="24"/>
              </w:rPr>
              <w:t xml:space="preserve"> Гражданин. </w:t>
            </w:r>
          </w:p>
          <w:p w:rsidR="00E16298" w:rsidRPr="0029686C" w:rsidRDefault="00E16298" w:rsidP="00685253">
            <w:pPr>
              <w:pStyle w:val="a3"/>
              <w:spacing w:after="0"/>
              <w:ind w:hanging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6C">
              <w:rPr>
                <w:rFonts w:ascii="Times New Roman" w:hAnsi="Times New Roman"/>
                <w:sz w:val="24"/>
                <w:szCs w:val="24"/>
              </w:rPr>
              <w:t xml:space="preserve">Тема 11. Что значит быть мужественным </w:t>
            </w:r>
          </w:p>
          <w:p w:rsidR="00E16298" w:rsidRPr="0029686C" w:rsidRDefault="00E16298" w:rsidP="00685253">
            <w:pPr>
              <w:spacing w:after="0"/>
              <w:ind w:firstLine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6C">
              <w:rPr>
                <w:rFonts w:ascii="Times New Roman" w:hAnsi="Times New Roman"/>
                <w:sz w:val="24"/>
                <w:szCs w:val="24"/>
              </w:rPr>
              <w:t xml:space="preserve">Тема 12. Мои права </w:t>
            </w:r>
          </w:p>
          <w:p w:rsidR="00E16298" w:rsidRPr="0029686C" w:rsidRDefault="00E16298" w:rsidP="00685253">
            <w:pPr>
              <w:pStyle w:val="a3"/>
              <w:spacing w:after="0"/>
              <w:ind w:hanging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6C">
              <w:rPr>
                <w:rFonts w:ascii="Times New Roman" w:hAnsi="Times New Roman"/>
                <w:sz w:val="24"/>
                <w:szCs w:val="24"/>
              </w:rPr>
              <w:t xml:space="preserve">Тема 13.  Кто, если не я </w:t>
            </w:r>
          </w:p>
          <w:p w:rsidR="00E16298" w:rsidRPr="0029686C" w:rsidRDefault="00E16298" w:rsidP="00685253">
            <w:pPr>
              <w:pStyle w:val="a3"/>
              <w:spacing w:after="0"/>
              <w:ind w:hanging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6C">
              <w:rPr>
                <w:rFonts w:ascii="Times New Roman" w:hAnsi="Times New Roman"/>
                <w:sz w:val="24"/>
                <w:szCs w:val="24"/>
              </w:rPr>
              <w:t xml:space="preserve">Тема 14. Будьте, любезны… </w:t>
            </w:r>
          </w:p>
          <w:p w:rsidR="00E16298" w:rsidRPr="0029686C" w:rsidRDefault="00E16298" w:rsidP="00685253">
            <w:pPr>
              <w:pStyle w:val="a3"/>
              <w:spacing w:after="0"/>
              <w:ind w:hanging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6C">
              <w:rPr>
                <w:rFonts w:ascii="Times New Roman" w:hAnsi="Times New Roman"/>
                <w:sz w:val="24"/>
                <w:szCs w:val="24"/>
              </w:rPr>
              <w:t>Тема 15. Учёб</w:t>
            </w:r>
            <w:proofErr w:type="gramStart"/>
            <w:r w:rsidRPr="0029686C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29686C">
              <w:rPr>
                <w:rFonts w:ascii="Times New Roman" w:hAnsi="Times New Roman"/>
                <w:sz w:val="24"/>
                <w:szCs w:val="24"/>
              </w:rPr>
              <w:t xml:space="preserve"> главное занятие. </w:t>
            </w:r>
          </w:p>
          <w:p w:rsidR="00E16298" w:rsidRPr="0029686C" w:rsidRDefault="00E16298" w:rsidP="00685253">
            <w:pPr>
              <w:pStyle w:val="a3"/>
              <w:spacing w:after="0"/>
              <w:ind w:hanging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6C">
              <w:rPr>
                <w:rFonts w:ascii="Times New Roman" w:hAnsi="Times New Roman"/>
                <w:sz w:val="24"/>
                <w:szCs w:val="24"/>
              </w:rPr>
              <w:t xml:space="preserve">Тема 16. Я должен, я буду, я смогу! </w:t>
            </w:r>
          </w:p>
          <w:p w:rsidR="00E16298" w:rsidRPr="0029686C" w:rsidRDefault="00E16298" w:rsidP="00685253">
            <w:pPr>
              <w:pStyle w:val="a3"/>
              <w:spacing w:after="0"/>
              <w:ind w:hanging="436"/>
              <w:jc w:val="both"/>
              <w:rPr>
                <w:rStyle w:val="FontStyle11"/>
                <w:b/>
                <w:sz w:val="26"/>
                <w:szCs w:val="26"/>
              </w:rPr>
            </w:pPr>
            <w:r w:rsidRPr="0029686C">
              <w:rPr>
                <w:rFonts w:ascii="Times New Roman" w:hAnsi="Times New Roman"/>
                <w:sz w:val="24"/>
                <w:szCs w:val="24"/>
              </w:rPr>
              <w:t xml:space="preserve">Тема 17. Люблю </w:t>
            </w:r>
            <w:proofErr w:type="gramStart"/>
            <w:r w:rsidRPr="0029686C">
              <w:rPr>
                <w:rFonts w:ascii="Times New Roman" w:hAnsi="Times New Roman"/>
                <w:sz w:val="24"/>
                <w:szCs w:val="24"/>
              </w:rPr>
              <w:t>тебя-Россия</w:t>
            </w:r>
            <w:proofErr w:type="gramEnd"/>
            <w:r w:rsidRPr="0029686C">
              <w:rPr>
                <w:rFonts w:ascii="Times New Roman" w:hAnsi="Times New Roman"/>
                <w:sz w:val="24"/>
                <w:szCs w:val="24"/>
              </w:rPr>
              <w:t>!!!</w:t>
            </w:r>
          </w:p>
        </w:tc>
      </w:tr>
      <w:tr w:rsidR="00E16298" w:rsidTr="00685253">
        <w:trPr>
          <w:trHeight w:val="292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298" w:rsidRDefault="00E16298" w:rsidP="00685253">
            <w:pPr>
              <w:pStyle w:val="Style2"/>
              <w:widowControl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Структура рабочей программы курса внеурочной деятельности</w:t>
            </w:r>
          </w:p>
        </w:tc>
      </w:tr>
      <w:tr w:rsidR="00E16298" w:rsidTr="00685253">
        <w:trPr>
          <w:trHeight w:val="871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298" w:rsidRDefault="00E16298" w:rsidP="00685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Результаты освоения курса внеурочной деятельности.</w:t>
            </w:r>
          </w:p>
          <w:p w:rsidR="00E16298" w:rsidRDefault="00E16298" w:rsidP="00685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Содержание курса внеурочной деятельности </w:t>
            </w:r>
          </w:p>
          <w:p w:rsidR="00E16298" w:rsidRDefault="00E16298" w:rsidP="00685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Тематическое планирование  курса внеурочной деятельности</w:t>
            </w:r>
          </w:p>
        </w:tc>
      </w:tr>
    </w:tbl>
    <w:p w:rsidR="003D0544" w:rsidRDefault="00035679"/>
    <w:sectPr w:rsidR="003D0544" w:rsidSect="00E162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7B"/>
    <w:rsid w:val="00035679"/>
    <w:rsid w:val="005D1979"/>
    <w:rsid w:val="0076637B"/>
    <w:rsid w:val="007E5733"/>
    <w:rsid w:val="00C3782C"/>
    <w:rsid w:val="00E16298"/>
    <w:rsid w:val="00FD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298"/>
    <w:pPr>
      <w:ind w:left="720"/>
      <w:contextualSpacing/>
    </w:pPr>
  </w:style>
  <w:style w:type="paragraph" w:customStyle="1" w:styleId="Default">
    <w:name w:val="Default"/>
    <w:rsid w:val="00E16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E162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E16298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E1629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1">
    <w:name w:val="Font Style11"/>
    <w:uiPriority w:val="99"/>
    <w:rsid w:val="00E16298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298"/>
    <w:pPr>
      <w:ind w:left="720"/>
      <w:contextualSpacing/>
    </w:pPr>
  </w:style>
  <w:style w:type="paragraph" w:customStyle="1" w:styleId="Default">
    <w:name w:val="Default"/>
    <w:rsid w:val="00E16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E162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E16298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E1629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1">
    <w:name w:val="Font Style11"/>
    <w:uiPriority w:val="99"/>
    <w:rsid w:val="00E16298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cab-org</cp:lastModifiedBy>
  <cp:revision>5</cp:revision>
  <dcterms:created xsi:type="dcterms:W3CDTF">2018-12-20T09:44:00Z</dcterms:created>
  <dcterms:modified xsi:type="dcterms:W3CDTF">2018-12-20T10:31:00Z</dcterms:modified>
</cp:coreProperties>
</file>