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42B" w:rsidRDefault="00F1342B" w:rsidP="00F1342B">
      <w:pPr>
        <w:autoSpaceDE w:val="0"/>
        <w:autoSpaceDN w:val="0"/>
        <w:adjustRightInd w:val="0"/>
        <w:spacing w:after="0" w:line="259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7CE7" w:rsidRDefault="001D7CE7" w:rsidP="00F1342B">
      <w:pPr>
        <w:autoSpaceDE w:val="0"/>
        <w:autoSpaceDN w:val="0"/>
        <w:adjustRightInd w:val="0"/>
        <w:spacing w:after="0" w:line="259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7CE7">
        <w:rPr>
          <w:rFonts w:ascii="Times New Roman" w:eastAsia="Times New Roman" w:hAnsi="Times New Roman"/>
          <w:sz w:val="24"/>
          <w:szCs w:val="24"/>
          <w:lang w:eastAsia="ru-RU"/>
        </w:rPr>
        <w:t xml:space="preserve">Аннотация </w:t>
      </w:r>
      <w:r w:rsidR="00F1342B">
        <w:rPr>
          <w:rFonts w:ascii="Times New Roman" w:eastAsia="Times New Roman" w:hAnsi="Times New Roman"/>
          <w:sz w:val="24"/>
          <w:szCs w:val="24"/>
          <w:lang w:eastAsia="ru-RU"/>
        </w:rPr>
        <w:t>курс</w:t>
      </w:r>
      <w:r w:rsidR="001A2E0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F1342B">
        <w:rPr>
          <w:rFonts w:ascii="Times New Roman" w:eastAsia="Times New Roman" w:hAnsi="Times New Roman"/>
          <w:sz w:val="24"/>
          <w:szCs w:val="24"/>
          <w:lang w:eastAsia="ru-RU"/>
        </w:rPr>
        <w:t xml:space="preserve"> внеурочной деятельности </w:t>
      </w:r>
    </w:p>
    <w:p w:rsidR="00F1342B" w:rsidRPr="001D7CE7" w:rsidRDefault="00F1342B" w:rsidP="00F1342B">
      <w:pPr>
        <w:autoSpaceDE w:val="0"/>
        <w:autoSpaceDN w:val="0"/>
        <w:adjustRightInd w:val="0"/>
        <w:spacing w:after="0" w:line="259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7CE7" w:rsidRPr="001D7CE7" w:rsidRDefault="001D7CE7" w:rsidP="001D7CE7">
      <w:pPr>
        <w:autoSpaceDE w:val="0"/>
        <w:autoSpaceDN w:val="0"/>
        <w:adjustRightInd w:val="0"/>
        <w:spacing w:after="0" w:line="259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Курс внеурочной деятельности:</w:t>
      </w:r>
      <w:r w:rsidRPr="001D7CE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F1342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Научное общество: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Поиск»</w:t>
      </w:r>
    </w:p>
    <w:p w:rsidR="001D7CE7" w:rsidRPr="001D7CE7" w:rsidRDefault="001D7CE7" w:rsidP="001D7CE7">
      <w:pPr>
        <w:autoSpaceDE w:val="0"/>
        <w:autoSpaceDN w:val="0"/>
        <w:adjustRightInd w:val="0"/>
        <w:spacing w:after="0" w:line="259" w:lineRule="exac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D7CE7">
        <w:rPr>
          <w:rFonts w:ascii="Times New Roman" w:eastAsia="Times New Roman" w:hAnsi="Times New Roman"/>
          <w:sz w:val="24"/>
          <w:szCs w:val="24"/>
          <w:lang w:eastAsia="ru-RU"/>
        </w:rPr>
        <w:t xml:space="preserve">Класс: </w:t>
      </w:r>
      <w:r w:rsidRPr="001D7CE7">
        <w:rPr>
          <w:rFonts w:ascii="Times New Roman" w:eastAsia="Times New Roman" w:hAnsi="Times New Roman"/>
          <w:sz w:val="24"/>
          <w:szCs w:val="24"/>
          <w:lang w:val="en-US" w:eastAsia="ru-RU"/>
        </w:rPr>
        <w:t>4</w:t>
      </w:r>
      <w:r w:rsidRPr="001D7CE7">
        <w:rPr>
          <w:rFonts w:ascii="Times New Roman" w:eastAsia="Times New Roman" w:hAnsi="Times New Roman"/>
          <w:sz w:val="24"/>
          <w:szCs w:val="24"/>
          <w:lang w:eastAsia="ru-RU"/>
        </w:rPr>
        <w:t xml:space="preserve">  «В»  </w:t>
      </w:r>
    </w:p>
    <w:tbl>
      <w:tblPr>
        <w:tblW w:w="0" w:type="auto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47"/>
        <w:gridCol w:w="13003"/>
      </w:tblGrid>
      <w:tr w:rsidR="001D7CE7" w:rsidRPr="001D7CE7" w:rsidTr="009160EF">
        <w:trPr>
          <w:trHeight w:val="535"/>
        </w:trPr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E7" w:rsidRPr="001D7CE7" w:rsidRDefault="001D7CE7" w:rsidP="001D7C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D7C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Нормативная база</w:t>
            </w:r>
          </w:p>
        </w:tc>
        <w:tc>
          <w:tcPr>
            <w:tcW w:w="1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E7" w:rsidRPr="001D7CE7" w:rsidRDefault="001D7CE7" w:rsidP="001D7C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1D7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рограмма внеурочной деятельности научного клуба младших школьников по изучению природы родного края « Мы и окружающий мир», автор С. Н. Ямшинина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</w:p>
        </w:tc>
      </w:tr>
      <w:tr w:rsidR="001D7CE7" w:rsidRPr="001D7CE7" w:rsidTr="00795F7B">
        <w:trPr>
          <w:trHeight w:val="285"/>
        </w:trPr>
        <w:tc>
          <w:tcPr>
            <w:tcW w:w="14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E7" w:rsidRPr="001D7CE7" w:rsidRDefault="001D7CE7" w:rsidP="001D7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shd w:val="clear" w:color="auto" w:fill="FFFFFF"/>
                <w:lang w:eastAsia="ru-RU"/>
              </w:rPr>
            </w:pPr>
            <w:r w:rsidRPr="001D7CE7"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  <w:lang w:eastAsia="ru-RU"/>
              </w:rPr>
              <w:t>Цел</w:t>
            </w:r>
            <w:r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  <w:lang w:eastAsia="ru-RU"/>
              </w:rPr>
              <w:t>и</w:t>
            </w:r>
            <w:r w:rsidRPr="001D7CE7"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  <w:lang w:eastAsia="ru-RU"/>
              </w:rPr>
              <w:t xml:space="preserve"> изучения </w:t>
            </w:r>
            <w:r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  <w:lang w:eastAsia="ru-RU"/>
              </w:rPr>
              <w:t>курса</w:t>
            </w:r>
            <w:r w:rsidR="00F1342B"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  <w:lang w:eastAsia="ru-RU"/>
              </w:rPr>
              <w:t xml:space="preserve"> внеурочной деятельности</w:t>
            </w:r>
          </w:p>
        </w:tc>
      </w:tr>
      <w:tr w:rsidR="00F1342B" w:rsidRPr="001D7CE7" w:rsidTr="00DD4984">
        <w:trPr>
          <w:trHeight w:val="1201"/>
        </w:trPr>
        <w:tc>
          <w:tcPr>
            <w:tcW w:w="1465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342B" w:rsidRPr="001D7CE7" w:rsidRDefault="00F1342B" w:rsidP="001D7C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D7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D7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владение учеником основами практико-ориентированных знаний о природе родного края, освоение норм и способов сотрудничества  и способов общения со сверстниками и родителями, формирование ценностно-смысловых ориентиров по охране окружающей среды, формирование информационной грамотности учащихся на основании самостоятельных исследований объектов и явлений окружающего мира.</w:t>
            </w:r>
          </w:p>
        </w:tc>
      </w:tr>
      <w:tr w:rsidR="001D7CE7" w:rsidRPr="001D7CE7" w:rsidTr="00756185">
        <w:trPr>
          <w:trHeight w:val="268"/>
        </w:trPr>
        <w:tc>
          <w:tcPr>
            <w:tcW w:w="14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E7" w:rsidRPr="001D7CE7" w:rsidRDefault="001D7CE7" w:rsidP="00F13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shd w:val="clear" w:color="auto" w:fill="FFFFFF"/>
                <w:lang w:eastAsia="ru-RU"/>
              </w:rPr>
            </w:pPr>
            <w:r w:rsidRPr="001D7CE7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shd w:val="clear" w:color="auto" w:fill="FFFFFF"/>
                <w:lang w:eastAsia="ru-RU"/>
              </w:rPr>
              <w:t xml:space="preserve">Задачи изучения </w:t>
            </w:r>
            <w:r w:rsidR="00F1342B" w:rsidRPr="00F1342B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shd w:val="clear" w:color="auto" w:fill="FFFFFF"/>
                <w:lang w:eastAsia="ru-RU"/>
              </w:rPr>
              <w:t>курса внеурочной деятельности</w:t>
            </w:r>
          </w:p>
        </w:tc>
      </w:tr>
      <w:tr w:rsidR="00F1342B" w:rsidRPr="001D7CE7" w:rsidTr="00F1342B">
        <w:trPr>
          <w:trHeight w:val="807"/>
        </w:trPr>
        <w:tc>
          <w:tcPr>
            <w:tcW w:w="14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42B" w:rsidRDefault="00F1342B" w:rsidP="001D7CE7">
            <w:pPr>
              <w:autoSpaceDE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D7C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осознавать ценность природы родного края и необходимость нести ответственность за ее сохранение; </w:t>
            </w:r>
          </w:p>
          <w:p w:rsidR="00F1342B" w:rsidRDefault="00F1342B" w:rsidP="001D7CE7">
            <w:pPr>
              <w:autoSpaceDE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D7C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выбирать оптимальные формы поведения на основе изученных правил безопасности; </w:t>
            </w:r>
          </w:p>
          <w:p w:rsidR="00F1342B" w:rsidRPr="001D7CE7" w:rsidRDefault="00F1342B" w:rsidP="00756185">
            <w:pPr>
              <w:autoSpaceDE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D7C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собирать материал и составлять портфолио о родном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C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крае.</w:t>
            </w:r>
          </w:p>
        </w:tc>
      </w:tr>
      <w:tr w:rsidR="001D7CE7" w:rsidRPr="001D7CE7" w:rsidTr="00795F7B">
        <w:trPr>
          <w:trHeight w:val="252"/>
        </w:trPr>
        <w:tc>
          <w:tcPr>
            <w:tcW w:w="14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E7" w:rsidRPr="001D7CE7" w:rsidRDefault="001D7CE7" w:rsidP="00F13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1D7CE7"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  <w:lang w:eastAsia="ru-RU"/>
              </w:rPr>
              <w:t xml:space="preserve">Срок реализации </w:t>
            </w:r>
            <w:r w:rsidR="00F1342B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4"/>
                <w:lang w:eastAsia="ru-RU"/>
              </w:rPr>
              <w:t>курса внеурочной деятельности</w:t>
            </w:r>
          </w:p>
        </w:tc>
      </w:tr>
      <w:tr w:rsidR="00F1342B" w:rsidRPr="001D7CE7" w:rsidTr="008F7967">
        <w:trPr>
          <w:trHeight w:val="257"/>
        </w:trPr>
        <w:tc>
          <w:tcPr>
            <w:tcW w:w="14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42B" w:rsidRPr="001D7CE7" w:rsidRDefault="00F1342B" w:rsidP="001D7CE7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1D7CE7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 год</w:t>
            </w:r>
          </w:p>
        </w:tc>
      </w:tr>
      <w:tr w:rsidR="001D7CE7" w:rsidRPr="001D7CE7" w:rsidTr="00795F7B">
        <w:trPr>
          <w:trHeight w:val="261"/>
        </w:trPr>
        <w:tc>
          <w:tcPr>
            <w:tcW w:w="14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E7" w:rsidRPr="001D7CE7" w:rsidRDefault="001D7CE7" w:rsidP="00F13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D7C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Место учебного </w:t>
            </w:r>
            <w:r w:rsidR="00F134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курса внеурочной деятельности</w:t>
            </w:r>
            <w:r w:rsidRPr="001D7C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 учебном плане</w:t>
            </w:r>
          </w:p>
        </w:tc>
      </w:tr>
      <w:tr w:rsidR="00F1342B" w:rsidRPr="001D7CE7" w:rsidTr="002A1AAB">
        <w:trPr>
          <w:trHeight w:val="233"/>
        </w:trPr>
        <w:tc>
          <w:tcPr>
            <w:tcW w:w="14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42B" w:rsidRPr="001D7CE7" w:rsidRDefault="00F1342B" w:rsidP="001D7C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час в неделю; 34 часа в год</w:t>
            </w:r>
          </w:p>
        </w:tc>
      </w:tr>
      <w:tr w:rsidR="00F1342B" w:rsidRPr="001D7CE7" w:rsidTr="002A1AAB">
        <w:trPr>
          <w:trHeight w:val="233"/>
        </w:trPr>
        <w:tc>
          <w:tcPr>
            <w:tcW w:w="14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42B" w:rsidRPr="00F1342B" w:rsidRDefault="00F1342B" w:rsidP="00F13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34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Возраст </w:t>
            </w:r>
            <w:proofErr w:type="gramStart"/>
            <w:r w:rsidRPr="00F134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F1342B" w:rsidRPr="001D7CE7" w:rsidTr="002A1AAB">
        <w:trPr>
          <w:trHeight w:val="233"/>
        </w:trPr>
        <w:tc>
          <w:tcPr>
            <w:tcW w:w="14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42B" w:rsidRPr="001D7CE7" w:rsidRDefault="00F1342B" w:rsidP="001D7C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9-10 лет</w:t>
            </w:r>
          </w:p>
        </w:tc>
      </w:tr>
      <w:tr w:rsidR="001D7CE7" w:rsidRPr="001D7CE7" w:rsidTr="00795F7B">
        <w:trPr>
          <w:trHeight w:val="223"/>
        </w:trPr>
        <w:tc>
          <w:tcPr>
            <w:tcW w:w="14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E7" w:rsidRPr="001D7CE7" w:rsidRDefault="001D7CE7" w:rsidP="001D7C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D7C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Структура курса</w:t>
            </w:r>
            <w:r w:rsidR="00F134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7CE7" w:rsidRPr="001D7CE7" w:rsidTr="00795F7B">
        <w:trPr>
          <w:trHeight w:val="546"/>
        </w:trPr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E7" w:rsidRPr="001D7CE7" w:rsidRDefault="001D7CE7" w:rsidP="001D7CE7">
            <w:pPr>
              <w:autoSpaceDE w:val="0"/>
              <w:autoSpaceDN w:val="0"/>
              <w:adjustRightInd w:val="0"/>
              <w:spacing w:after="0" w:line="240" w:lineRule="auto"/>
              <w:ind w:left="10" w:right="86" w:hanging="1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185" w:rsidRPr="00756185" w:rsidRDefault="00756185" w:rsidP="00756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Культура моих предков.</w:t>
            </w:r>
          </w:p>
          <w:p w:rsidR="00756185" w:rsidRPr="00756185" w:rsidRDefault="00756185" w:rsidP="00756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Традиции, праздники моего народа, моей семьи.</w:t>
            </w:r>
          </w:p>
          <w:p w:rsidR="00756185" w:rsidRPr="00756185" w:rsidRDefault="00756185" w:rsidP="00756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Внимание, конкурс! Выполняем олимпиадные задания «Вращение Земли». «Природные зоны». Учебник «Окружающий мир»</w:t>
            </w:r>
            <w:r w:rsidR="00F134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75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56185" w:rsidRPr="00756185" w:rsidRDefault="00756185" w:rsidP="00756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Народные промыслы моего края. Заповедные места родного края. Учебник «Окружающий мир» (4 класс, часть 1,с. 141, 145).</w:t>
            </w:r>
          </w:p>
          <w:p w:rsidR="00756185" w:rsidRPr="00756185" w:rsidRDefault="00756185" w:rsidP="00756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моей школы.</w:t>
            </w:r>
          </w:p>
          <w:p w:rsidR="00756185" w:rsidRPr="00756185" w:rsidRDefault="00756185" w:rsidP="00756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членов клуба «Мы и окружающий мир». Учебник «Окружающий мир» (4 класс, часть 1, с. 64).</w:t>
            </w:r>
          </w:p>
          <w:p w:rsidR="00756185" w:rsidRPr="00756185" w:rsidRDefault="00756185" w:rsidP="00756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Внимание, конкурс! Выполняем олимпиадные задания «Как устроен организм человека». Учебник «Окружающий мир» (4 класс, часть 2, с. 41–42).</w:t>
            </w:r>
          </w:p>
          <w:p w:rsidR="00756185" w:rsidRPr="00756185" w:rsidRDefault="00756185" w:rsidP="00756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кровообращения и дыхания. Как человек двигается. Нервная система человека.</w:t>
            </w:r>
          </w:p>
          <w:p w:rsidR="00756185" w:rsidRPr="00756185" w:rsidRDefault="00756185" w:rsidP="00756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 — часть природы.</w:t>
            </w:r>
          </w:p>
          <w:p w:rsidR="00756185" w:rsidRPr="00756185" w:rsidRDefault="00756185" w:rsidP="00756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Внимание, конкурс! Выполняем олимпиадные задания «Как устроен организм человека». Учебник «Окружающий мир» (4 класс, часть 2, с. 67–68).</w:t>
            </w:r>
          </w:p>
          <w:p w:rsidR="00756185" w:rsidRPr="00756185" w:rsidRDefault="00756185" w:rsidP="00756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 городов мира, которые надо увидеть. Внимание, конкурс! Выполняем олимпиадные задания «Путешествие по странам </w:t>
            </w:r>
            <w:r w:rsidRPr="0075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мира». Учебник «Окружающий мир» (4 класс, часть 2,с. 91–92).</w:t>
            </w:r>
          </w:p>
          <w:p w:rsidR="00756185" w:rsidRPr="00756185" w:rsidRDefault="00756185" w:rsidP="00756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Память моего края о героях Великой Отечественной войны 1941–1945 гг.</w:t>
            </w:r>
          </w:p>
          <w:p w:rsidR="00756185" w:rsidRPr="00756185" w:rsidRDefault="00756185" w:rsidP="00756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Внимание, конкурс! Выполняем олимпиадные задания «Москва как летопись истории России». Учебник «Окружающий мир» (4 класс, часть 2, с.1–7–108).</w:t>
            </w:r>
          </w:p>
          <w:p w:rsidR="00756185" w:rsidRPr="00756185" w:rsidRDefault="00756185" w:rsidP="00756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 в мире природы и культуры. Учебник «Окружающий мир» (4 класс, часть 2, с. 160).</w:t>
            </w:r>
          </w:p>
          <w:p w:rsidR="001D7CE7" w:rsidRPr="001D7CE7" w:rsidRDefault="00756185" w:rsidP="00F13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Конференция. Защита портфолио.</w:t>
            </w:r>
          </w:p>
        </w:tc>
      </w:tr>
      <w:tr w:rsidR="001D7CE7" w:rsidRPr="001D7CE7" w:rsidTr="00795F7B">
        <w:trPr>
          <w:trHeight w:val="292"/>
        </w:trPr>
        <w:tc>
          <w:tcPr>
            <w:tcW w:w="14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E7" w:rsidRPr="001D7CE7" w:rsidRDefault="001D7CE7" w:rsidP="00F13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D7C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Структура </w:t>
            </w:r>
            <w:r w:rsidR="00F134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курса внеурочной деятельности</w:t>
            </w:r>
          </w:p>
        </w:tc>
      </w:tr>
      <w:tr w:rsidR="001D7CE7" w:rsidRPr="001D7CE7" w:rsidTr="00795F7B">
        <w:trPr>
          <w:trHeight w:val="871"/>
        </w:trPr>
        <w:tc>
          <w:tcPr>
            <w:tcW w:w="14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CE7" w:rsidRPr="001D7CE7" w:rsidRDefault="001D7CE7" w:rsidP="001D7C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1) </w:t>
            </w:r>
            <w:r w:rsidR="0075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D7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езультаты освоения </w:t>
            </w:r>
            <w:r w:rsidR="0075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курса внеурочной деятельности «</w:t>
            </w:r>
            <w:r w:rsidR="00457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Научное общество: </w:t>
            </w:r>
            <w:r w:rsidR="0075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Поиск»</w:t>
            </w:r>
          </w:p>
          <w:p w:rsidR="001D7CE7" w:rsidRPr="001D7CE7" w:rsidRDefault="001D7CE7" w:rsidP="001D7C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2) Содержание </w:t>
            </w:r>
            <w:r w:rsidR="0075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курса внеурочной деятельности</w:t>
            </w:r>
            <w:r w:rsidRPr="001D7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="00457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Научное общество: </w:t>
            </w:r>
            <w:r w:rsidR="0075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Поиск</w:t>
            </w:r>
            <w:r w:rsidRPr="001D7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  <w:p w:rsidR="001D7CE7" w:rsidRPr="001D7CE7" w:rsidRDefault="001D7CE7" w:rsidP="0075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3) </w:t>
            </w:r>
            <w:r w:rsidR="0075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Календарно-тематическое планирование курса внеурочной деятельности «</w:t>
            </w:r>
            <w:r w:rsidR="00457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Научное общество: </w:t>
            </w:r>
            <w:r w:rsidR="0075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Поиск».</w:t>
            </w:r>
          </w:p>
        </w:tc>
      </w:tr>
    </w:tbl>
    <w:p w:rsidR="001D7CE7" w:rsidRDefault="001D7CE7" w:rsidP="0075618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sectPr w:rsidR="001D7CE7" w:rsidSect="00756185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CA8"/>
    <w:rsid w:val="00001B2A"/>
    <w:rsid w:val="00002D30"/>
    <w:rsid w:val="00004549"/>
    <w:rsid w:val="00007312"/>
    <w:rsid w:val="00010EDE"/>
    <w:rsid w:val="00020C8B"/>
    <w:rsid w:val="00021CF4"/>
    <w:rsid w:val="00040C9C"/>
    <w:rsid w:val="00042209"/>
    <w:rsid w:val="000501C0"/>
    <w:rsid w:val="00053A28"/>
    <w:rsid w:val="0006255F"/>
    <w:rsid w:val="00063B5F"/>
    <w:rsid w:val="00070782"/>
    <w:rsid w:val="00071DFA"/>
    <w:rsid w:val="0007520C"/>
    <w:rsid w:val="00075CDD"/>
    <w:rsid w:val="000775E9"/>
    <w:rsid w:val="000801D7"/>
    <w:rsid w:val="000913B3"/>
    <w:rsid w:val="00097C5D"/>
    <w:rsid w:val="000A12DB"/>
    <w:rsid w:val="000C1E6D"/>
    <w:rsid w:val="000C4050"/>
    <w:rsid w:val="000C59B6"/>
    <w:rsid w:val="000D2380"/>
    <w:rsid w:val="000E2C68"/>
    <w:rsid w:val="000E3D48"/>
    <w:rsid w:val="000E62C2"/>
    <w:rsid w:val="000E6AF1"/>
    <w:rsid w:val="000F77BF"/>
    <w:rsid w:val="001023F0"/>
    <w:rsid w:val="00104419"/>
    <w:rsid w:val="00116177"/>
    <w:rsid w:val="00120F5A"/>
    <w:rsid w:val="001257B8"/>
    <w:rsid w:val="00131776"/>
    <w:rsid w:val="0014168E"/>
    <w:rsid w:val="0014354D"/>
    <w:rsid w:val="00143C63"/>
    <w:rsid w:val="00154EB7"/>
    <w:rsid w:val="00164A10"/>
    <w:rsid w:val="001653FC"/>
    <w:rsid w:val="0016618E"/>
    <w:rsid w:val="00166D49"/>
    <w:rsid w:val="00167928"/>
    <w:rsid w:val="00176330"/>
    <w:rsid w:val="00176783"/>
    <w:rsid w:val="00177A33"/>
    <w:rsid w:val="00177FB0"/>
    <w:rsid w:val="0019223A"/>
    <w:rsid w:val="001972B1"/>
    <w:rsid w:val="001A2E02"/>
    <w:rsid w:val="001A602A"/>
    <w:rsid w:val="001B39F6"/>
    <w:rsid w:val="001B4D04"/>
    <w:rsid w:val="001C1C68"/>
    <w:rsid w:val="001C2E2A"/>
    <w:rsid w:val="001D215E"/>
    <w:rsid w:val="001D5AA2"/>
    <w:rsid w:val="001D6814"/>
    <w:rsid w:val="001D7CE7"/>
    <w:rsid w:val="001E00CB"/>
    <w:rsid w:val="001E05B0"/>
    <w:rsid w:val="001E57B2"/>
    <w:rsid w:val="001F28FE"/>
    <w:rsid w:val="001F5A9F"/>
    <w:rsid w:val="002011E6"/>
    <w:rsid w:val="002015E9"/>
    <w:rsid w:val="00204226"/>
    <w:rsid w:val="00216E93"/>
    <w:rsid w:val="00220B82"/>
    <w:rsid w:val="002227E6"/>
    <w:rsid w:val="002250A4"/>
    <w:rsid w:val="00226445"/>
    <w:rsid w:val="00231A02"/>
    <w:rsid w:val="00232FFB"/>
    <w:rsid w:val="00242D10"/>
    <w:rsid w:val="00243625"/>
    <w:rsid w:val="00243C2C"/>
    <w:rsid w:val="00245678"/>
    <w:rsid w:val="00245BFE"/>
    <w:rsid w:val="00246C38"/>
    <w:rsid w:val="00250C67"/>
    <w:rsid w:val="00255C8E"/>
    <w:rsid w:val="002645AD"/>
    <w:rsid w:val="00283088"/>
    <w:rsid w:val="00285965"/>
    <w:rsid w:val="00292AE0"/>
    <w:rsid w:val="002A50F7"/>
    <w:rsid w:val="002A6087"/>
    <w:rsid w:val="002B641A"/>
    <w:rsid w:val="002D2731"/>
    <w:rsid w:val="002D274E"/>
    <w:rsid w:val="002D666D"/>
    <w:rsid w:val="002E13E8"/>
    <w:rsid w:val="002E35A4"/>
    <w:rsid w:val="002E3CAE"/>
    <w:rsid w:val="002E6EB4"/>
    <w:rsid w:val="002F075F"/>
    <w:rsid w:val="002F49C9"/>
    <w:rsid w:val="002F6D45"/>
    <w:rsid w:val="00301508"/>
    <w:rsid w:val="0030567F"/>
    <w:rsid w:val="0031147E"/>
    <w:rsid w:val="003225BB"/>
    <w:rsid w:val="003245D2"/>
    <w:rsid w:val="00326EAA"/>
    <w:rsid w:val="00332F3F"/>
    <w:rsid w:val="003359DB"/>
    <w:rsid w:val="0034364A"/>
    <w:rsid w:val="00351912"/>
    <w:rsid w:val="00353E02"/>
    <w:rsid w:val="00370D79"/>
    <w:rsid w:val="00372D8D"/>
    <w:rsid w:val="00375CFD"/>
    <w:rsid w:val="00376709"/>
    <w:rsid w:val="0037703E"/>
    <w:rsid w:val="003772A1"/>
    <w:rsid w:val="0038577C"/>
    <w:rsid w:val="00386A0B"/>
    <w:rsid w:val="00394FFA"/>
    <w:rsid w:val="00396667"/>
    <w:rsid w:val="00397E57"/>
    <w:rsid w:val="003A2B57"/>
    <w:rsid w:val="003A2F35"/>
    <w:rsid w:val="003A34C3"/>
    <w:rsid w:val="003A36B8"/>
    <w:rsid w:val="003A59C8"/>
    <w:rsid w:val="003A6634"/>
    <w:rsid w:val="003B4A61"/>
    <w:rsid w:val="003B4FF9"/>
    <w:rsid w:val="003F4959"/>
    <w:rsid w:val="003F60E9"/>
    <w:rsid w:val="004025F0"/>
    <w:rsid w:val="00406F2E"/>
    <w:rsid w:val="00407B97"/>
    <w:rsid w:val="00417888"/>
    <w:rsid w:val="00430FFC"/>
    <w:rsid w:val="004402D9"/>
    <w:rsid w:val="00444FC4"/>
    <w:rsid w:val="00447710"/>
    <w:rsid w:val="0045735D"/>
    <w:rsid w:val="004721CA"/>
    <w:rsid w:val="00472CD3"/>
    <w:rsid w:val="00475313"/>
    <w:rsid w:val="0047735E"/>
    <w:rsid w:val="00480320"/>
    <w:rsid w:val="00484161"/>
    <w:rsid w:val="0048795C"/>
    <w:rsid w:val="00496683"/>
    <w:rsid w:val="004A1EAA"/>
    <w:rsid w:val="004A1F36"/>
    <w:rsid w:val="004B3615"/>
    <w:rsid w:val="004B42D8"/>
    <w:rsid w:val="004D1ABC"/>
    <w:rsid w:val="004D6FF9"/>
    <w:rsid w:val="004E2628"/>
    <w:rsid w:val="004E4EF6"/>
    <w:rsid w:val="004E693D"/>
    <w:rsid w:val="004F498F"/>
    <w:rsid w:val="005012F7"/>
    <w:rsid w:val="00501D62"/>
    <w:rsid w:val="00503276"/>
    <w:rsid w:val="00503CB9"/>
    <w:rsid w:val="00504F96"/>
    <w:rsid w:val="00512608"/>
    <w:rsid w:val="00514C4F"/>
    <w:rsid w:val="00515D1B"/>
    <w:rsid w:val="00522144"/>
    <w:rsid w:val="00522601"/>
    <w:rsid w:val="0052268F"/>
    <w:rsid w:val="00523B74"/>
    <w:rsid w:val="0052712D"/>
    <w:rsid w:val="00533DBD"/>
    <w:rsid w:val="00534C2B"/>
    <w:rsid w:val="00540B61"/>
    <w:rsid w:val="00542545"/>
    <w:rsid w:val="00543C25"/>
    <w:rsid w:val="00544D00"/>
    <w:rsid w:val="005530A5"/>
    <w:rsid w:val="00555615"/>
    <w:rsid w:val="00555790"/>
    <w:rsid w:val="005719B5"/>
    <w:rsid w:val="00572743"/>
    <w:rsid w:val="00580C3A"/>
    <w:rsid w:val="00594AFE"/>
    <w:rsid w:val="00596400"/>
    <w:rsid w:val="0059785E"/>
    <w:rsid w:val="005A2D13"/>
    <w:rsid w:val="005A574E"/>
    <w:rsid w:val="005B3739"/>
    <w:rsid w:val="005B5DC8"/>
    <w:rsid w:val="005C1262"/>
    <w:rsid w:val="005C43DF"/>
    <w:rsid w:val="005C5153"/>
    <w:rsid w:val="005D092F"/>
    <w:rsid w:val="005D1472"/>
    <w:rsid w:val="005D2B9E"/>
    <w:rsid w:val="005E1986"/>
    <w:rsid w:val="005E42F2"/>
    <w:rsid w:val="005E438D"/>
    <w:rsid w:val="0060341B"/>
    <w:rsid w:val="006047C9"/>
    <w:rsid w:val="00623F51"/>
    <w:rsid w:val="006243C5"/>
    <w:rsid w:val="00630292"/>
    <w:rsid w:val="006328A9"/>
    <w:rsid w:val="00640A50"/>
    <w:rsid w:val="00643D64"/>
    <w:rsid w:val="006519BC"/>
    <w:rsid w:val="0065734B"/>
    <w:rsid w:val="00664172"/>
    <w:rsid w:val="0066722C"/>
    <w:rsid w:val="00675521"/>
    <w:rsid w:val="006759FC"/>
    <w:rsid w:val="0067620A"/>
    <w:rsid w:val="00680F77"/>
    <w:rsid w:val="00687817"/>
    <w:rsid w:val="006931F4"/>
    <w:rsid w:val="006973FC"/>
    <w:rsid w:val="006A12C4"/>
    <w:rsid w:val="006A17EB"/>
    <w:rsid w:val="006A233D"/>
    <w:rsid w:val="006B492F"/>
    <w:rsid w:val="006D2C90"/>
    <w:rsid w:val="006D2CA5"/>
    <w:rsid w:val="006D415B"/>
    <w:rsid w:val="006D5EFE"/>
    <w:rsid w:val="006E0B85"/>
    <w:rsid w:val="006E1B38"/>
    <w:rsid w:val="007028A2"/>
    <w:rsid w:val="00702BE7"/>
    <w:rsid w:val="007040D9"/>
    <w:rsid w:val="00704BFE"/>
    <w:rsid w:val="00712722"/>
    <w:rsid w:val="007128A6"/>
    <w:rsid w:val="00712A8C"/>
    <w:rsid w:val="00715CB8"/>
    <w:rsid w:val="007166B0"/>
    <w:rsid w:val="007177C4"/>
    <w:rsid w:val="00721E4B"/>
    <w:rsid w:val="00724F7C"/>
    <w:rsid w:val="00730C0D"/>
    <w:rsid w:val="0073340E"/>
    <w:rsid w:val="00741C2F"/>
    <w:rsid w:val="00741DF2"/>
    <w:rsid w:val="007425CD"/>
    <w:rsid w:val="007436E1"/>
    <w:rsid w:val="0074540C"/>
    <w:rsid w:val="007475CE"/>
    <w:rsid w:val="00750EAC"/>
    <w:rsid w:val="00756185"/>
    <w:rsid w:val="00757EE7"/>
    <w:rsid w:val="00760602"/>
    <w:rsid w:val="0076422E"/>
    <w:rsid w:val="00765338"/>
    <w:rsid w:val="00785B6D"/>
    <w:rsid w:val="007A1342"/>
    <w:rsid w:val="007A2A2E"/>
    <w:rsid w:val="007C1494"/>
    <w:rsid w:val="007C22C6"/>
    <w:rsid w:val="007C6037"/>
    <w:rsid w:val="007D2D46"/>
    <w:rsid w:val="007E0CA8"/>
    <w:rsid w:val="007E4AA7"/>
    <w:rsid w:val="0080339B"/>
    <w:rsid w:val="00810933"/>
    <w:rsid w:val="00811B37"/>
    <w:rsid w:val="00816B9F"/>
    <w:rsid w:val="00817D53"/>
    <w:rsid w:val="008205A0"/>
    <w:rsid w:val="008233D5"/>
    <w:rsid w:val="00825E5E"/>
    <w:rsid w:val="00832309"/>
    <w:rsid w:val="00832EEF"/>
    <w:rsid w:val="00842739"/>
    <w:rsid w:val="008501E6"/>
    <w:rsid w:val="00851080"/>
    <w:rsid w:val="00852E96"/>
    <w:rsid w:val="00853BD2"/>
    <w:rsid w:val="00855E94"/>
    <w:rsid w:val="00857EAD"/>
    <w:rsid w:val="00861A1C"/>
    <w:rsid w:val="0087428B"/>
    <w:rsid w:val="0087776F"/>
    <w:rsid w:val="00883AB3"/>
    <w:rsid w:val="00883F4E"/>
    <w:rsid w:val="00892623"/>
    <w:rsid w:val="0089545E"/>
    <w:rsid w:val="008A3B92"/>
    <w:rsid w:val="008A523B"/>
    <w:rsid w:val="008A5A24"/>
    <w:rsid w:val="008A6A4A"/>
    <w:rsid w:val="008A6B69"/>
    <w:rsid w:val="008B16E8"/>
    <w:rsid w:val="008B3645"/>
    <w:rsid w:val="008B57CE"/>
    <w:rsid w:val="008B73E4"/>
    <w:rsid w:val="008C015B"/>
    <w:rsid w:val="008C19D1"/>
    <w:rsid w:val="008D26CD"/>
    <w:rsid w:val="008D4273"/>
    <w:rsid w:val="008D7CB1"/>
    <w:rsid w:val="008D7E8D"/>
    <w:rsid w:val="008F3487"/>
    <w:rsid w:val="008F771E"/>
    <w:rsid w:val="009160EF"/>
    <w:rsid w:val="00917443"/>
    <w:rsid w:val="00917B6C"/>
    <w:rsid w:val="00923544"/>
    <w:rsid w:val="00927CA6"/>
    <w:rsid w:val="009338F9"/>
    <w:rsid w:val="00940A3D"/>
    <w:rsid w:val="0095207B"/>
    <w:rsid w:val="0095277E"/>
    <w:rsid w:val="00954A0C"/>
    <w:rsid w:val="00961277"/>
    <w:rsid w:val="0096463B"/>
    <w:rsid w:val="00967B10"/>
    <w:rsid w:val="0098097E"/>
    <w:rsid w:val="0098163F"/>
    <w:rsid w:val="009838A3"/>
    <w:rsid w:val="00984DB6"/>
    <w:rsid w:val="0098510C"/>
    <w:rsid w:val="00985369"/>
    <w:rsid w:val="00996306"/>
    <w:rsid w:val="00997929"/>
    <w:rsid w:val="00997B6B"/>
    <w:rsid w:val="009A038E"/>
    <w:rsid w:val="009A075B"/>
    <w:rsid w:val="009A5444"/>
    <w:rsid w:val="009A661C"/>
    <w:rsid w:val="009B4962"/>
    <w:rsid w:val="009B6D14"/>
    <w:rsid w:val="009B715B"/>
    <w:rsid w:val="009C0782"/>
    <w:rsid w:val="009E0529"/>
    <w:rsid w:val="009E2272"/>
    <w:rsid w:val="009E619A"/>
    <w:rsid w:val="009E76AE"/>
    <w:rsid w:val="009F1A1C"/>
    <w:rsid w:val="009F6D68"/>
    <w:rsid w:val="00A00B08"/>
    <w:rsid w:val="00A02132"/>
    <w:rsid w:val="00A06817"/>
    <w:rsid w:val="00A14258"/>
    <w:rsid w:val="00A14E41"/>
    <w:rsid w:val="00A15F53"/>
    <w:rsid w:val="00A2007D"/>
    <w:rsid w:val="00A207B0"/>
    <w:rsid w:val="00A32755"/>
    <w:rsid w:val="00A35D1C"/>
    <w:rsid w:val="00A35E03"/>
    <w:rsid w:val="00A4223F"/>
    <w:rsid w:val="00A469F1"/>
    <w:rsid w:val="00A517E7"/>
    <w:rsid w:val="00A559C4"/>
    <w:rsid w:val="00A5761D"/>
    <w:rsid w:val="00A64B15"/>
    <w:rsid w:val="00A64DF4"/>
    <w:rsid w:val="00A73458"/>
    <w:rsid w:val="00A73F37"/>
    <w:rsid w:val="00A965BD"/>
    <w:rsid w:val="00AA1881"/>
    <w:rsid w:val="00AA4E7C"/>
    <w:rsid w:val="00AA653A"/>
    <w:rsid w:val="00AB546A"/>
    <w:rsid w:val="00AB56FB"/>
    <w:rsid w:val="00AC0FC9"/>
    <w:rsid w:val="00AC2754"/>
    <w:rsid w:val="00AC3308"/>
    <w:rsid w:val="00AC73D7"/>
    <w:rsid w:val="00AD07DE"/>
    <w:rsid w:val="00AE1DCF"/>
    <w:rsid w:val="00AE216B"/>
    <w:rsid w:val="00AF3352"/>
    <w:rsid w:val="00AF50CC"/>
    <w:rsid w:val="00AF58C6"/>
    <w:rsid w:val="00B015FD"/>
    <w:rsid w:val="00B07637"/>
    <w:rsid w:val="00B151F8"/>
    <w:rsid w:val="00B174E6"/>
    <w:rsid w:val="00B23D65"/>
    <w:rsid w:val="00B31621"/>
    <w:rsid w:val="00B31778"/>
    <w:rsid w:val="00B456B3"/>
    <w:rsid w:val="00B56555"/>
    <w:rsid w:val="00B609B7"/>
    <w:rsid w:val="00B65F75"/>
    <w:rsid w:val="00B727CD"/>
    <w:rsid w:val="00B92F8D"/>
    <w:rsid w:val="00BA1A5C"/>
    <w:rsid w:val="00BA54E4"/>
    <w:rsid w:val="00BB3291"/>
    <w:rsid w:val="00BB537D"/>
    <w:rsid w:val="00BC16F9"/>
    <w:rsid w:val="00BD4561"/>
    <w:rsid w:val="00BE0AE7"/>
    <w:rsid w:val="00BE0CAE"/>
    <w:rsid w:val="00BE256D"/>
    <w:rsid w:val="00BE273E"/>
    <w:rsid w:val="00BE334B"/>
    <w:rsid w:val="00BE718C"/>
    <w:rsid w:val="00BF1F58"/>
    <w:rsid w:val="00BF379E"/>
    <w:rsid w:val="00BF4540"/>
    <w:rsid w:val="00BF5835"/>
    <w:rsid w:val="00BF64A7"/>
    <w:rsid w:val="00C07233"/>
    <w:rsid w:val="00C12716"/>
    <w:rsid w:val="00C1514E"/>
    <w:rsid w:val="00C176E1"/>
    <w:rsid w:val="00C2400E"/>
    <w:rsid w:val="00C26CEF"/>
    <w:rsid w:val="00C31F40"/>
    <w:rsid w:val="00C328D9"/>
    <w:rsid w:val="00C4326B"/>
    <w:rsid w:val="00C517F8"/>
    <w:rsid w:val="00C54D38"/>
    <w:rsid w:val="00C67DF6"/>
    <w:rsid w:val="00C70E39"/>
    <w:rsid w:val="00C71F2F"/>
    <w:rsid w:val="00C74DF1"/>
    <w:rsid w:val="00C8197C"/>
    <w:rsid w:val="00C820B4"/>
    <w:rsid w:val="00C953FF"/>
    <w:rsid w:val="00CA1757"/>
    <w:rsid w:val="00CA1A7B"/>
    <w:rsid w:val="00CB3379"/>
    <w:rsid w:val="00CB3F81"/>
    <w:rsid w:val="00CC1606"/>
    <w:rsid w:val="00CC50A6"/>
    <w:rsid w:val="00CC562B"/>
    <w:rsid w:val="00CD1659"/>
    <w:rsid w:val="00CD2B4F"/>
    <w:rsid w:val="00CD37B8"/>
    <w:rsid w:val="00CD3B8B"/>
    <w:rsid w:val="00CE60C4"/>
    <w:rsid w:val="00CE6E60"/>
    <w:rsid w:val="00CF777F"/>
    <w:rsid w:val="00D00DC4"/>
    <w:rsid w:val="00D12E21"/>
    <w:rsid w:val="00D20BD5"/>
    <w:rsid w:val="00D30EF6"/>
    <w:rsid w:val="00D4096A"/>
    <w:rsid w:val="00D43B8A"/>
    <w:rsid w:val="00D54712"/>
    <w:rsid w:val="00D650FA"/>
    <w:rsid w:val="00D65C97"/>
    <w:rsid w:val="00D70895"/>
    <w:rsid w:val="00D7650B"/>
    <w:rsid w:val="00D77BB8"/>
    <w:rsid w:val="00D817E0"/>
    <w:rsid w:val="00D836D6"/>
    <w:rsid w:val="00D84697"/>
    <w:rsid w:val="00D86F4D"/>
    <w:rsid w:val="00D87ED2"/>
    <w:rsid w:val="00D905FD"/>
    <w:rsid w:val="00D91C2E"/>
    <w:rsid w:val="00D93335"/>
    <w:rsid w:val="00DB6F11"/>
    <w:rsid w:val="00DC5D61"/>
    <w:rsid w:val="00DD03D6"/>
    <w:rsid w:val="00DD1CBF"/>
    <w:rsid w:val="00DD37E2"/>
    <w:rsid w:val="00DE2D13"/>
    <w:rsid w:val="00DE3CC6"/>
    <w:rsid w:val="00DE55E4"/>
    <w:rsid w:val="00DE782C"/>
    <w:rsid w:val="00DE7FCD"/>
    <w:rsid w:val="00DF43B1"/>
    <w:rsid w:val="00DF57F8"/>
    <w:rsid w:val="00DF7023"/>
    <w:rsid w:val="00E057DD"/>
    <w:rsid w:val="00E06BD3"/>
    <w:rsid w:val="00E1236D"/>
    <w:rsid w:val="00E12429"/>
    <w:rsid w:val="00E128C6"/>
    <w:rsid w:val="00E1304C"/>
    <w:rsid w:val="00E17397"/>
    <w:rsid w:val="00E227C7"/>
    <w:rsid w:val="00E27DCE"/>
    <w:rsid w:val="00E34224"/>
    <w:rsid w:val="00E36CE7"/>
    <w:rsid w:val="00E37E37"/>
    <w:rsid w:val="00E4241D"/>
    <w:rsid w:val="00E43AB9"/>
    <w:rsid w:val="00E45953"/>
    <w:rsid w:val="00E53D40"/>
    <w:rsid w:val="00E53F60"/>
    <w:rsid w:val="00E6151C"/>
    <w:rsid w:val="00E61F48"/>
    <w:rsid w:val="00E72517"/>
    <w:rsid w:val="00E72C70"/>
    <w:rsid w:val="00E73339"/>
    <w:rsid w:val="00E7792A"/>
    <w:rsid w:val="00E80C14"/>
    <w:rsid w:val="00E84472"/>
    <w:rsid w:val="00E84CFD"/>
    <w:rsid w:val="00E9168B"/>
    <w:rsid w:val="00E94842"/>
    <w:rsid w:val="00EA7DFE"/>
    <w:rsid w:val="00EA7FF6"/>
    <w:rsid w:val="00EB2F3E"/>
    <w:rsid w:val="00EB4F9A"/>
    <w:rsid w:val="00EB6233"/>
    <w:rsid w:val="00EC276E"/>
    <w:rsid w:val="00EC28F8"/>
    <w:rsid w:val="00EC3E9F"/>
    <w:rsid w:val="00EC60BD"/>
    <w:rsid w:val="00ED0A62"/>
    <w:rsid w:val="00ED1EE2"/>
    <w:rsid w:val="00ED613C"/>
    <w:rsid w:val="00EE2C08"/>
    <w:rsid w:val="00EE7AA7"/>
    <w:rsid w:val="00EF4E48"/>
    <w:rsid w:val="00F0262B"/>
    <w:rsid w:val="00F02FFB"/>
    <w:rsid w:val="00F117B9"/>
    <w:rsid w:val="00F1342B"/>
    <w:rsid w:val="00F16243"/>
    <w:rsid w:val="00F17B80"/>
    <w:rsid w:val="00F2054F"/>
    <w:rsid w:val="00F20980"/>
    <w:rsid w:val="00F229DD"/>
    <w:rsid w:val="00F256F7"/>
    <w:rsid w:val="00F27D1E"/>
    <w:rsid w:val="00F34C74"/>
    <w:rsid w:val="00F42D6E"/>
    <w:rsid w:val="00F44D61"/>
    <w:rsid w:val="00F5057C"/>
    <w:rsid w:val="00F512EC"/>
    <w:rsid w:val="00F54AFC"/>
    <w:rsid w:val="00F55343"/>
    <w:rsid w:val="00F5724C"/>
    <w:rsid w:val="00F6192C"/>
    <w:rsid w:val="00F61D30"/>
    <w:rsid w:val="00F63401"/>
    <w:rsid w:val="00F67BDB"/>
    <w:rsid w:val="00F819E9"/>
    <w:rsid w:val="00F85106"/>
    <w:rsid w:val="00F91B31"/>
    <w:rsid w:val="00FB2536"/>
    <w:rsid w:val="00FB6523"/>
    <w:rsid w:val="00FB7C1E"/>
    <w:rsid w:val="00FE199D"/>
    <w:rsid w:val="00FF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C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C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cab-org</cp:lastModifiedBy>
  <cp:revision>6</cp:revision>
  <cp:lastPrinted>2018-12-19T11:02:00Z</cp:lastPrinted>
  <dcterms:created xsi:type="dcterms:W3CDTF">2018-12-19T10:47:00Z</dcterms:created>
  <dcterms:modified xsi:type="dcterms:W3CDTF">2018-12-20T07:28:00Z</dcterms:modified>
</cp:coreProperties>
</file>