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D0" w:rsidRPr="00B92226" w:rsidRDefault="00953FD0" w:rsidP="00953FD0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>Аннотация к рабочей программе</w:t>
      </w:r>
      <w:r>
        <w:rPr>
          <w:rStyle w:val="FontStyle11"/>
          <w:sz w:val="24"/>
          <w:szCs w:val="24"/>
        </w:rPr>
        <w:t xml:space="preserve"> курса внеурочной деятельности</w:t>
      </w:r>
    </w:p>
    <w:p w:rsidR="00953FD0" w:rsidRPr="00B92226" w:rsidRDefault="00953FD0" w:rsidP="00953FD0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953FD0" w:rsidRPr="0072026B" w:rsidRDefault="00953FD0" w:rsidP="00953FD0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«Риторика</w:t>
      </w:r>
      <w:r w:rsidRPr="0072026B">
        <w:rPr>
          <w:rStyle w:val="FontStyle11"/>
          <w:sz w:val="24"/>
          <w:szCs w:val="24"/>
        </w:rPr>
        <w:t>»</w:t>
      </w:r>
    </w:p>
    <w:p w:rsidR="00953FD0" w:rsidRDefault="00953FD0" w:rsidP="00953FD0">
      <w:pPr>
        <w:pStyle w:val="Style1"/>
        <w:widowControl/>
        <w:jc w:val="left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 xml:space="preserve">Класс: </w:t>
      </w:r>
      <w:r w:rsidR="00020608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 xml:space="preserve">  «Б» </w:t>
      </w:r>
    </w:p>
    <w:p w:rsidR="00953FD0" w:rsidRPr="00B92226" w:rsidRDefault="00953FD0" w:rsidP="00953FD0">
      <w:pPr>
        <w:pStyle w:val="Style1"/>
        <w:widowControl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953FD0" w:rsidRPr="00B92226" w:rsidTr="006F3157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Default="00953FD0" w:rsidP="006F3157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953FD0" w:rsidRPr="00B92226" w:rsidTr="006F3157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275" w:rsidRDefault="00312275" w:rsidP="003122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06.10.2009 № 373 с изменениями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312275" w:rsidRDefault="00312275" w:rsidP="0031227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Основной образовательной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программой НОО МАОУ «Голышмановская СОШ №2»</w:t>
            </w:r>
          </w:p>
          <w:p w:rsidR="00312275" w:rsidRDefault="00312275" w:rsidP="0031227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 и авторского коллектива под руководством Т.А. </w:t>
            </w:r>
            <w:proofErr w:type="spellStart"/>
            <w:r>
              <w:rPr>
                <w:b w:val="0"/>
                <w:sz w:val="24"/>
                <w:szCs w:val="24"/>
              </w:rPr>
              <w:t>Ладыженской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312275" w:rsidRDefault="00312275" w:rsidP="003122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Учебным  планом МАОУ  «Голышмановская  СОШ №2 ».</w:t>
            </w:r>
          </w:p>
          <w:p w:rsidR="00953FD0" w:rsidRPr="00312275" w:rsidRDefault="00312275" w:rsidP="00312275">
            <w:pPr>
              <w:spacing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312275">
              <w:rPr>
                <w:rFonts w:ascii="Times New Roman" w:eastAsia="Calibri" w:hAnsi="Times New Roman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«Голышмановская СОШ №2», утвержденным  приказом № 91 от 22.08.2016г</w:t>
            </w:r>
          </w:p>
        </w:tc>
      </w:tr>
      <w:tr w:rsidR="00953FD0" w:rsidRPr="00B92226" w:rsidTr="006F3157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953FD0" w:rsidRPr="00B92226" w:rsidTr="006F3157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FD0" w:rsidRPr="00BD5A42" w:rsidRDefault="00BD5A42" w:rsidP="006F3157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BD5A42">
              <w:rPr>
                <w:rFonts w:ascii="Times New Roman" w:hAnsi="Times New Roman"/>
                <w:sz w:val="24"/>
                <w:szCs w:val="24"/>
              </w:rPr>
      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      </w:r>
          </w:p>
        </w:tc>
      </w:tr>
      <w:tr w:rsidR="00953FD0" w:rsidRPr="00B92226" w:rsidTr="006F3157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B92226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  курса внеурочной деятельности</w:t>
            </w:r>
          </w:p>
        </w:tc>
      </w:tr>
      <w:tr w:rsidR="00953FD0" w:rsidRPr="00B92226" w:rsidTr="006F3157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BC" w:rsidRDefault="00CA45BC" w:rsidP="00953FD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07D0">
              <w:rPr>
                <w:rFonts w:ascii="Times New Roman" w:hAnsi="Times New Roman"/>
                <w:sz w:val="24"/>
                <w:szCs w:val="24"/>
              </w:rPr>
              <w:t>Ф</w:t>
            </w:r>
            <w:r w:rsidRPr="00CA45BC">
              <w:rPr>
                <w:rFonts w:ascii="Times New Roman" w:hAnsi="Times New Roman"/>
                <w:sz w:val="24"/>
                <w:szCs w:val="24"/>
              </w:rPr>
              <w:t xml:space="preserve">ормирования универсальных действий на </w:t>
            </w:r>
            <w:proofErr w:type="spellStart"/>
            <w:r w:rsidRPr="00CA45BC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Pr="00CA45BC">
              <w:rPr>
                <w:rFonts w:ascii="Times New Roman" w:hAnsi="Times New Roman"/>
                <w:sz w:val="24"/>
                <w:szCs w:val="24"/>
              </w:rPr>
              <w:t xml:space="preserve"> уровне, </w:t>
            </w:r>
          </w:p>
          <w:p w:rsidR="00953FD0" w:rsidRPr="00CA45BC" w:rsidRDefault="00CA45BC" w:rsidP="00C307D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07D0">
              <w:rPr>
                <w:rFonts w:ascii="Times New Roman" w:hAnsi="Times New Roman"/>
                <w:sz w:val="24"/>
                <w:szCs w:val="24"/>
              </w:rPr>
              <w:t>С</w:t>
            </w:r>
            <w:r w:rsidRPr="00CA45BC">
              <w:rPr>
                <w:rFonts w:ascii="Times New Roman" w:hAnsi="Times New Roman"/>
                <w:sz w:val="24"/>
                <w:szCs w:val="24"/>
              </w:rPr>
              <w:t>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состава российского общества</w:t>
            </w:r>
          </w:p>
        </w:tc>
      </w:tr>
      <w:tr w:rsidR="00953FD0" w:rsidRPr="00B92226" w:rsidTr="006F3157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B9222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953FD0" w:rsidRPr="00B92226" w:rsidTr="006F3157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953FD0" w:rsidRPr="00B92226" w:rsidTr="006F3157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 курса внеурочной деятельности</w:t>
            </w:r>
            <w:r w:rsidRPr="00B92226">
              <w:rPr>
                <w:b/>
              </w:rPr>
              <w:t xml:space="preserve"> в учебном плане</w:t>
            </w:r>
          </w:p>
        </w:tc>
      </w:tr>
      <w:tr w:rsidR="00953FD0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92226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953FD0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294222" w:rsidRDefault="00953FD0" w:rsidP="006F3157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294222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953FD0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294222" w:rsidRDefault="00953FD0" w:rsidP="006F3157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9 – 10 лет</w:t>
            </w:r>
          </w:p>
        </w:tc>
      </w:tr>
      <w:tr w:rsidR="00953FD0" w:rsidRPr="00B92226" w:rsidTr="006F3157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92226">
              <w:rPr>
                <w:b/>
              </w:rPr>
              <w:t>Структура курса</w:t>
            </w:r>
            <w:r>
              <w:rPr>
                <w:b/>
              </w:rPr>
              <w:t xml:space="preserve"> внеурочной деятельности</w:t>
            </w:r>
          </w:p>
        </w:tc>
      </w:tr>
      <w:tr w:rsidR="00953FD0" w:rsidRPr="00B92226" w:rsidTr="006F3157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CC2258" w:rsidRDefault="00E4279A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Общение</w:t>
            </w:r>
            <w:r w:rsidR="00CC2258" w:rsidRPr="00CC2258">
              <w:rPr>
                <w:rStyle w:val="FontStyle11"/>
                <w:sz w:val="24"/>
                <w:szCs w:val="24"/>
              </w:rPr>
              <w:t>.</w:t>
            </w:r>
          </w:p>
          <w:p w:rsidR="003567C0" w:rsidRPr="00CC2258" w:rsidRDefault="00E4279A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Текст.</w:t>
            </w:r>
          </w:p>
          <w:p w:rsidR="00E4279A" w:rsidRPr="00CC2258" w:rsidRDefault="00E4279A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 xml:space="preserve"> Речевые жанры.</w:t>
            </w:r>
          </w:p>
          <w:p w:rsidR="003567C0" w:rsidRDefault="003567C0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Обобщение.</w:t>
            </w:r>
          </w:p>
          <w:p w:rsidR="00CC2258" w:rsidRPr="00F30AFE" w:rsidRDefault="00CC2258" w:rsidP="006F3157">
            <w:pPr>
              <w:spacing w:after="0" w:line="259" w:lineRule="auto"/>
              <w:rPr>
                <w:rStyle w:val="FontStyle11"/>
                <w:rFonts w:ascii="Arial" w:hAnsi="Arial" w:cs="Arial"/>
                <w:sz w:val="22"/>
                <w:szCs w:val="24"/>
              </w:rPr>
            </w:pPr>
          </w:p>
        </w:tc>
      </w:tr>
      <w:tr w:rsidR="00953FD0" w:rsidRPr="00B92226" w:rsidTr="006F3157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B92226">
              <w:rPr>
                <w:b/>
              </w:rPr>
              <w:t>Структура рабочей программы</w:t>
            </w:r>
            <w:r>
              <w:rPr>
                <w:b/>
              </w:rPr>
              <w:t xml:space="preserve"> курса внеурочной деятельности</w:t>
            </w:r>
          </w:p>
        </w:tc>
      </w:tr>
      <w:tr w:rsidR="00953FD0" w:rsidRPr="00B92226" w:rsidTr="006F3157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езультаты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FD0" w:rsidRPr="00B92226" w:rsidRDefault="00953FD0" w:rsidP="006F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>2)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 </w:t>
            </w:r>
          </w:p>
          <w:p w:rsidR="00953FD0" w:rsidRPr="00B92226" w:rsidRDefault="00953FD0" w:rsidP="00C3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307D0">
              <w:rPr>
                <w:rFonts w:ascii="Times New Roman" w:hAnsi="Times New Roman"/>
                <w:sz w:val="24"/>
                <w:szCs w:val="24"/>
              </w:rPr>
              <w:t>Т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</w:p>
        </w:tc>
      </w:tr>
    </w:tbl>
    <w:p w:rsidR="001C3CB3" w:rsidRDefault="001C3CB3"/>
    <w:sectPr w:rsidR="001C3CB3" w:rsidSect="00A60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A2"/>
    <w:rsid w:val="00020608"/>
    <w:rsid w:val="00160CC6"/>
    <w:rsid w:val="001C3CB3"/>
    <w:rsid w:val="00312275"/>
    <w:rsid w:val="003567C0"/>
    <w:rsid w:val="00871955"/>
    <w:rsid w:val="00953FD0"/>
    <w:rsid w:val="00A609A2"/>
    <w:rsid w:val="00BD5A42"/>
    <w:rsid w:val="00BE37BB"/>
    <w:rsid w:val="00C307D0"/>
    <w:rsid w:val="00CA45BC"/>
    <w:rsid w:val="00CC2258"/>
    <w:rsid w:val="00E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D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D0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53FD0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953FD0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3">
    <w:name w:val="Заголовок 3+"/>
    <w:basedOn w:val="a"/>
    <w:rsid w:val="00BE37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D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D0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53FD0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953FD0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3">
    <w:name w:val="Заголовок 3+"/>
    <w:basedOn w:val="a"/>
    <w:rsid w:val="00BE37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юзер</cp:lastModifiedBy>
  <cp:revision>4</cp:revision>
  <dcterms:created xsi:type="dcterms:W3CDTF">2018-12-19T13:40:00Z</dcterms:created>
  <dcterms:modified xsi:type="dcterms:W3CDTF">2018-12-21T04:54:00Z</dcterms:modified>
</cp:coreProperties>
</file>