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4F8" w:rsidRDefault="006E5A26" w:rsidP="007F54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8907780" cy="6416675"/>
            <wp:effectExtent l="19050" t="0" r="7620" b="0"/>
            <wp:docPr id="1" name="Рисунок 1" descr="C:\Users\Валентина Геннадьевн\Desktop\а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лентина Геннадьевн\Desktop\а10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7780" cy="641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A26" w:rsidRDefault="006E5A26" w:rsidP="007F54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F54F8" w:rsidRPr="00B52935" w:rsidRDefault="007F54F8" w:rsidP="00B52935">
      <w:pPr>
        <w:pStyle w:val="ad"/>
        <w:numPr>
          <w:ilvl w:val="0"/>
          <w:numId w:val="19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2935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Планируемые результаты освоения курса</w:t>
      </w:r>
    </w:p>
    <w:p w:rsidR="00B52935" w:rsidRPr="00B52935" w:rsidRDefault="00B52935" w:rsidP="00B52935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2935">
        <w:rPr>
          <w:rFonts w:ascii="Times New Roman" w:hAnsi="Times New Roman" w:cs="Times New Roman"/>
          <w:b/>
          <w:sz w:val="24"/>
          <w:szCs w:val="24"/>
        </w:rPr>
        <w:t xml:space="preserve"> Личностными результатами освоения курса астрономии в средней (полной) школе являются: </w:t>
      </w:r>
    </w:p>
    <w:p w:rsidR="00B52935" w:rsidRDefault="00B52935" w:rsidP="00B5293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B52935">
        <w:rPr>
          <w:rFonts w:ascii="Times New Roman" w:hAnsi="Times New Roman" w:cs="Times New Roman"/>
          <w:sz w:val="24"/>
          <w:szCs w:val="24"/>
        </w:rPr>
        <w:sym w:font="Symbol" w:char="F0B7"/>
      </w:r>
      <w:r w:rsidRPr="00B52935">
        <w:rPr>
          <w:rFonts w:ascii="Times New Roman" w:hAnsi="Times New Roman" w:cs="Times New Roman"/>
          <w:sz w:val="24"/>
          <w:szCs w:val="24"/>
        </w:rPr>
        <w:t xml:space="preserve"> формирование умения управлять своей познавательной деятельностью, ответственное отношение к учению, готовность и способность к саморазвитию и самообразованию, а также осознанному построению индивидуальной образовательной деятельности на основе устойчивых познавательных интересов; </w:t>
      </w:r>
    </w:p>
    <w:p w:rsidR="00B52935" w:rsidRDefault="00B52935" w:rsidP="00B5293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B52935">
        <w:rPr>
          <w:rFonts w:ascii="Times New Roman" w:hAnsi="Times New Roman" w:cs="Times New Roman"/>
          <w:sz w:val="24"/>
          <w:szCs w:val="24"/>
        </w:rPr>
        <w:sym w:font="Symbol" w:char="F0B7"/>
      </w:r>
      <w:r w:rsidRPr="00B52935">
        <w:rPr>
          <w:rFonts w:ascii="Times New Roman" w:hAnsi="Times New Roman" w:cs="Times New Roman"/>
          <w:sz w:val="24"/>
          <w:szCs w:val="24"/>
        </w:rPr>
        <w:t xml:space="preserve"> формирование познавательной и информационной культуры, в том числе навыков самостоятельной работы с книгами и техническими средствами информационных технологий; </w:t>
      </w:r>
    </w:p>
    <w:p w:rsidR="00B52935" w:rsidRDefault="00B52935" w:rsidP="00B5293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B52935">
        <w:rPr>
          <w:rFonts w:ascii="Times New Roman" w:hAnsi="Times New Roman" w:cs="Times New Roman"/>
          <w:sz w:val="24"/>
          <w:szCs w:val="24"/>
        </w:rPr>
        <w:sym w:font="Symbol" w:char="F0B7"/>
      </w:r>
      <w:r w:rsidRPr="00B52935">
        <w:rPr>
          <w:rFonts w:ascii="Times New Roman" w:hAnsi="Times New Roman" w:cs="Times New Roman"/>
          <w:sz w:val="24"/>
          <w:szCs w:val="24"/>
        </w:rPr>
        <w:t xml:space="preserve"> формирование убежденности в возможности познания законов природы и их использования на благо развития человеческой цивилизации; </w:t>
      </w:r>
    </w:p>
    <w:p w:rsidR="00B52935" w:rsidRDefault="00B52935" w:rsidP="00B5293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B52935">
        <w:rPr>
          <w:rFonts w:ascii="Times New Roman" w:hAnsi="Times New Roman" w:cs="Times New Roman"/>
          <w:sz w:val="24"/>
          <w:szCs w:val="24"/>
        </w:rPr>
        <w:sym w:font="Symbol" w:char="F0B7"/>
      </w:r>
      <w:r w:rsidRPr="00B52935">
        <w:rPr>
          <w:rFonts w:ascii="Times New Roman" w:hAnsi="Times New Roman" w:cs="Times New Roman"/>
          <w:sz w:val="24"/>
          <w:szCs w:val="24"/>
        </w:rPr>
        <w:t xml:space="preserve"> формирование умения находить адекватные способы поведения, взаимодействия и сотрудничества в процессе учебной и внеучебной деятельности, проявлять уважительное отношение к мнению оппонента в ходе обсуждения спорных проблем науки. Метапредметные результаты освоения программы предполагают: </w:t>
      </w:r>
    </w:p>
    <w:p w:rsidR="00B52935" w:rsidRDefault="00B52935" w:rsidP="00B5293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B52935">
        <w:rPr>
          <w:rFonts w:ascii="Times New Roman" w:hAnsi="Times New Roman" w:cs="Times New Roman"/>
          <w:sz w:val="24"/>
          <w:szCs w:val="24"/>
        </w:rPr>
        <w:sym w:font="Symbol" w:char="F0B7"/>
      </w:r>
      <w:r w:rsidRPr="00B52935">
        <w:rPr>
          <w:rFonts w:ascii="Times New Roman" w:hAnsi="Times New Roman" w:cs="Times New Roman"/>
          <w:sz w:val="24"/>
          <w:szCs w:val="24"/>
        </w:rPr>
        <w:t xml:space="preserve"> находить проблему исследования, ставить вопросы, выдвигать гипотезу, предлагать альтернативные способы решения проблемы и выбирать из них наиболее эффективный, классифицировать объекты исследования, структурировать изучаемый материал, аргументировать свою позицию, формулировать выводы и заключения;</w:t>
      </w:r>
    </w:p>
    <w:p w:rsidR="00B52935" w:rsidRDefault="00B52935" w:rsidP="00B5293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B52935">
        <w:rPr>
          <w:rFonts w:ascii="Times New Roman" w:hAnsi="Times New Roman" w:cs="Times New Roman"/>
          <w:sz w:val="24"/>
          <w:szCs w:val="24"/>
        </w:rPr>
        <w:t xml:space="preserve"> </w:t>
      </w:r>
      <w:r w:rsidRPr="00B52935">
        <w:rPr>
          <w:rFonts w:ascii="Times New Roman" w:hAnsi="Times New Roman" w:cs="Times New Roman"/>
          <w:sz w:val="24"/>
          <w:szCs w:val="24"/>
        </w:rPr>
        <w:sym w:font="Symbol" w:char="F0B7"/>
      </w:r>
      <w:r w:rsidRPr="00B52935">
        <w:rPr>
          <w:rFonts w:ascii="Times New Roman" w:hAnsi="Times New Roman" w:cs="Times New Roman"/>
          <w:sz w:val="24"/>
          <w:szCs w:val="24"/>
        </w:rPr>
        <w:t xml:space="preserve"> анализировать наблюдаемые явления и объяснять причины их возникновения; </w:t>
      </w:r>
    </w:p>
    <w:p w:rsidR="00B52935" w:rsidRDefault="00B52935" w:rsidP="00B5293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B52935">
        <w:rPr>
          <w:rFonts w:ascii="Times New Roman" w:hAnsi="Times New Roman" w:cs="Times New Roman"/>
          <w:sz w:val="24"/>
          <w:szCs w:val="24"/>
        </w:rPr>
        <w:sym w:font="Symbol" w:char="F0B7"/>
      </w:r>
      <w:r w:rsidRPr="00B52935">
        <w:rPr>
          <w:rFonts w:ascii="Times New Roman" w:hAnsi="Times New Roman" w:cs="Times New Roman"/>
          <w:sz w:val="24"/>
          <w:szCs w:val="24"/>
        </w:rPr>
        <w:t xml:space="preserve"> на практике пользоваться основными логическими </w:t>
      </w:r>
    </w:p>
    <w:p w:rsidR="00B52935" w:rsidRDefault="00B52935" w:rsidP="00B5293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B52935">
        <w:rPr>
          <w:rFonts w:ascii="Times New Roman" w:hAnsi="Times New Roman" w:cs="Times New Roman"/>
          <w:sz w:val="24"/>
          <w:szCs w:val="24"/>
        </w:rPr>
        <w:sym w:font="Symbol" w:char="F0B7"/>
      </w:r>
      <w:r w:rsidRPr="00B52935">
        <w:rPr>
          <w:rFonts w:ascii="Times New Roman" w:hAnsi="Times New Roman" w:cs="Times New Roman"/>
          <w:sz w:val="24"/>
          <w:szCs w:val="24"/>
        </w:rPr>
        <w:t xml:space="preserve"> приемами, методами наблюдения, моделирования, мысленного эксперимента, прогнозирования; </w:t>
      </w:r>
    </w:p>
    <w:p w:rsidR="00B52935" w:rsidRDefault="00B52935" w:rsidP="00B5293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B52935">
        <w:rPr>
          <w:rFonts w:ascii="Times New Roman" w:hAnsi="Times New Roman" w:cs="Times New Roman"/>
          <w:sz w:val="24"/>
          <w:szCs w:val="24"/>
        </w:rPr>
        <w:sym w:font="Symbol" w:char="F0B7"/>
      </w:r>
      <w:r w:rsidRPr="00B52935">
        <w:rPr>
          <w:rFonts w:ascii="Times New Roman" w:hAnsi="Times New Roman" w:cs="Times New Roman"/>
          <w:sz w:val="24"/>
          <w:szCs w:val="24"/>
        </w:rPr>
        <w:t xml:space="preserve"> выполнять познавательные и практические задания, в том числе проектные;</w:t>
      </w:r>
    </w:p>
    <w:p w:rsidR="00B52935" w:rsidRDefault="00B52935" w:rsidP="00B5293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B52935">
        <w:rPr>
          <w:rFonts w:ascii="Times New Roman" w:hAnsi="Times New Roman" w:cs="Times New Roman"/>
          <w:sz w:val="24"/>
          <w:szCs w:val="24"/>
        </w:rPr>
        <w:t xml:space="preserve"> </w:t>
      </w:r>
      <w:r w:rsidRPr="00B52935">
        <w:rPr>
          <w:rFonts w:ascii="Times New Roman" w:hAnsi="Times New Roman" w:cs="Times New Roman"/>
          <w:sz w:val="24"/>
          <w:szCs w:val="24"/>
        </w:rPr>
        <w:sym w:font="Symbol" w:char="F0B7"/>
      </w:r>
      <w:r w:rsidRPr="00B52935">
        <w:rPr>
          <w:rFonts w:ascii="Times New Roman" w:hAnsi="Times New Roman" w:cs="Times New Roman"/>
          <w:sz w:val="24"/>
          <w:szCs w:val="24"/>
        </w:rPr>
        <w:t xml:space="preserve"> извлекать информацию из различных источников (включая средства массовой информации и интернет-ресурсы) и критически ее оценивать; </w:t>
      </w:r>
    </w:p>
    <w:p w:rsidR="00B52935" w:rsidRDefault="00B52935" w:rsidP="00B5293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B52935">
        <w:rPr>
          <w:rFonts w:ascii="Times New Roman" w:hAnsi="Times New Roman" w:cs="Times New Roman"/>
          <w:sz w:val="24"/>
          <w:szCs w:val="24"/>
        </w:rPr>
        <w:sym w:font="Symbol" w:char="F0B7"/>
      </w:r>
      <w:r w:rsidRPr="00B52935">
        <w:rPr>
          <w:rFonts w:ascii="Times New Roman" w:hAnsi="Times New Roman" w:cs="Times New Roman"/>
          <w:sz w:val="24"/>
          <w:szCs w:val="24"/>
        </w:rPr>
        <w:t xml:space="preserve"> готовить сообщения и презентации с использованием материалов, полученных из Интернета и других источников. Предметные результаты освоения учебного предмета Планируемые предметные результаты Выпускник научится Выпускник получит возможность научиться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52935">
        <w:rPr>
          <w:rFonts w:ascii="Times New Roman" w:hAnsi="Times New Roman" w:cs="Times New Roman"/>
          <w:sz w:val="24"/>
          <w:szCs w:val="24"/>
        </w:rPr>
        <w:t xml:space="preserve"> С точки зрения формирования универсальных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B52935">
        <w:rPr>
          <w:rFonts w:ascii="Times New Roman" w:hAnsi="Times New Roman" w:cs="Times New Roman"/>
          <w:sz w:val="24"/>
          <w:szCs w:val="24"/>
        </w:rPr>
        <w:t xml:space="preserve">чебных действий в ходе освоения принципов учебно-исследовательской и проектной деятельности выпускник научится: </w:t>
      </w:r>
    </w:p>
    <w:p w:rsidR="00B52935" w:rsidRDefault="00B52935" w:rsidP="00B5293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B52935">
        <w:rPr>
          <w:rFonts w:ascii="Times New Roman" w:hAnsi="Times New Roman" w:cs="Times New Roman"/>
          <w:sz w:val="24"/>
          <w:szCs w:val="24"/>
        </w:rPr>
        <w:sym w:font="Symbol" w:char="F0B7"/>
      </w:r>
      <w:r w:rsidRPr="00B52935">
        <w:rPr>
          <w:rFonts w:ascii="Times New Roman" w:hAnsi="Times New Roman" w:cs="Times New Roman"/>
          <w:sz w:val="24"/>
          <w:szCs w:val="24"/>
        </w:rPr>
        <w:t xml:space="preserve">формулировать научную гипотезу, ставить цель в рамках исследования и проектирования, исходя из культурной нормы и </w:t>
      </w:r>
    </w:p>
    <w:p w:rsidR="00B52935" w:rsidRDefault="00B52935" w:rsidP="00B5293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B52935">
        <w:rPr>
          <w:rFonts w:ascii="Times New Roman" w:hAnsi="Times New Roman" w:cs="Times New Roman"/>
          <w:sz w:val="24"/>
          <w:szCs w:val="24"/>
        </w:rPr>
        <w:sym w:font="Symbol" w:char="F0B7"/>
      </w:r>
      <w:r w:rsidRPr="00B52935">
        <w:rPr>
          <w:rFonts w:ascii="Times New Roman" w:hAnsi="Times New Roman" w:cs="Times New Roman"/>
          <w:sz w:val="24"/>
          <w:szCs w:val="24"/>
        </w:rPr>
        <w:t xml:space="preserve"> решать задачи, находящиеся на стыке нескольких учебных дисциплин (межпредметные задачи); </w:t>
      </w:r>
    </w:p>
    <w:p w:rsidR="00B52935" w:rsidRDefault="00B52935" w:rsidP="00B5293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B52935">
        <w:rPr>
          <w:rFonts w:ascii="Times New Roman" w:hAnsi="Times New Roman" w:cs="Times New Roman"/>
          <w:sz w:val="24"/>
          <w:szCs w:val="24"/>
        </w:rPr>
        <w:sym w:font="Symbol" w:char="F0B7"/>
      </w:r>
      <w:r w:rsidRPr="00B52935">
        <w:rPr>
          <w:rFonts w:ascii="Times New Roman" w:hAnsi="Times New Roman" w:cs="Times New Roman"/>
          <w:sz w:val="24"/>
          <w:szCs w:val="24"/>
        </w:rPr>
        <w:t xml:space="preserve"> использовать основной алгоритм исследования при решении своих учебно-познавательных задач; </w:t>
      </w:r>
    </w:p>
    <w:p w:rsidR="00B52935" w:rsidRDefault="00B52935" w:rsidP="00B5293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B52935">
        <w:rPr>
          <w:rFonts w:ascii="Times New Roman" w:hAnsi="Times New Roman" w:cs="Times New Roman"/>
          <w:sz w:val="24"/>
          <w:szCs w:val="24"/>
        </w:rPr>
        <w:sym w:font="Symbol" w:char="F0B7"/>
      </w:r>
      <w:r w:rsidRPr="00B52935">
        <w:rPr>
          <w:rFonts w:ascii="Times New Roman" w:hAnsi="Times New Roman" w:cs="Times New Roman"/>
          <w:sz w:val="24"/>
          <w:szCs w:val="24"/>
        </w:rPr>
        <w:t xml:space="preserve"> использовать основные принципы проектной сообразуясь с представлениями об общем благе;</w:t>
      </w:r>
    </w:p>
    <w:p w:rsidR="00B52935" w:rsidRDefault="00B52935" w:rsidP="00B5293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B52935">
        <w:rPr>
          <w:rFonts w:ascii="Times New Roman" w:hAnsi="Times New Roman" w:cs="Times New Roman"/>
          <w:sz w:val="24"/>
          <w:szCs w:val="24"/>
        </w:rPr>
        <w:t xml:space="preserve"> </w:t>
      </w:r>
      <w:r w:rsidRPr="00B52935">
        <w:rPr>
          <w:rFonts w:ascii="Times New Roman" w:hAnsi="Times New Roman" w:cs="Times New Roman"/>
          <w:sz w:val="24"/>
          <w:szCs w:val="24"/>
        </w:rPr>
        <w:sym w:font="Symbol" w:char="F0B7"/>
      </w:r>
      <w:r w:rsidRPr="00B52935">
        <w:rPr>
          <w:rFonts w:ascii="Times New Roman" w:hAnsi="Times New Roman" w:cs="Times New Roman"/>
          <w:sz w:val="24"/>
          <w:szCs w:val="24"/>
        </w:rPr>
        <w:t xml:space="preserve"> восстанавливать контексты и пути развития того или иного вида научной деятельности, определяя место своего исследования или проекта в общем культурном пространстве; </w:t>
      </w:r>
    </w:p>
    <w:p w:rsidR="00B52935" w:rsidRDefault="00B52935" w:rsidP="00B5293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B52935">
        <w:rPr>
          <w:rFonts w:ascii="Times New Roman" w:hAnsi="Times New Roman" w:cs="Times New Roman"/>
          <w:sz w:val="24"/>
          <w:szCs w:val="24"/>
        </w:rPr>
        <w:sym w:font="Symbol" w:char="F0B7"/>
      </w:r>
      <w:r w:rsidRPr="00B52935">
        <w:rPr>
          <w:rFonts w:ascii="Times New Roman" w:hAnsi="Times New Roman" w:cs="Times New Roman"/>
          <w:sz w:val="24"/>
          <w:szCs w:val="24"/>
        </w:rPr>
        <w:t xml:space="preserve"> отслеживать и принимать во внимание тренды и тенденции развития различных видов деятельности, в том числе научных, учитывать их при постановке собственных целей; </w:t>
      </w:r>
    </w:p>
    <w:p w:rsidR="00B52935" w:rsidRDefault="00B52935" w:rsidP="00B5293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B52935">
        <w:rPr>
          <w:rFonts w:ascii="Times New Roman" w:hAnsi="Times New Roman" w:cs="Times New Roman"/>
          <w:sz w:val="24"/>
          <w:szCs w:val="24"/>
        </w:rPr>
        <w:sym w:font="Symbol" w:char="F0B7"/>
      </w:r>
      <w:r w:rsidRPr="00B52935">
        <w:rPr>
          <w:rFonts w:ascii="Times New Roman" w:hAnsi="Times New Roman" w:cs="Times New Roman"/>
          <w:sz w:val="24"/>
          <w:szCs w:val="24"/>
        </w:rPr>
        <w:t xml:space="preserve"> оценивать ресурсы, в том числе и нематериальные, такие как время, необходимые для достижения поставленной цели; </w:t>
      </w:r>
    </w:p>
    <w:p w:rsidR="00B52935" w:rsidRDefault="00B52935" w:rsidP="00B5293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B52935">
        <w:rPr>
          <w:rFonts w:ascii="Times New Roman" w:hAnsi="Times New Roman" w:cs="Times New Roman"/>
          <w:sz w:val="24"/>
          <w:szCs w:val="24"/>
        </w:rPr>
        <w:sym w:font="Symbol" w:char="F0B7"/>
      </w:r>
      <w:r w:rsidRPr="00B52935">
        <w:rPr>
          <w:rFonts w:ascii="Times New Roman" w:hAnsi="Times New Roman" w:cs="Times New Roman"/>
          <w:sz w:val="24"/>
          <w:szCs w:val="24"/>
        </w:rPr>
        <w:t xml:space="preserve">находить различные источники материальных и нематериальных ресурсов, предоставляющих средства для проведения исследований и реализации проектов в различных областях деятельности человека; </w:t>
      </w:r>
    </w:p>
    <w:p w:rsidR="00B52935" w:rsidRDefault="00B52935" w:rsidP="00B5293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B52935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B52935">
        <w:rPr>
          <w:rFonts w:ascii="Times New Roman" w:hAnsi="Times New Roman" w:cs="Times New Roman"/>
          <w:sz w:val="24"/>
          <w:szCs w:val="24"/>
        </w:rPr>
        <w:t xml:space="preserve"> вступать в коммуникацию с держателями различных типов ресурсов, точно и объективно презентуя свой проект или возможные результаты исследования, с целью обеспечения продуктивного взаимовыгодного сотрудничества; </w:t>
      </w:r>
    </w:p>
    <w:p w:rsidR="00B52935" w:rsidRDefault="00B52935" w:rsidP="00B5293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B52935">
        <w:rPr>
          <w:rFonts w:ascii="Times New Roman" w:hAnsi="Times New Roman" w:cs="Times New Roman"/>
          <w:sz w:val="24"/>
          <w:szCs w:val="24"/>
        </w:rPr>
        <w:sym w:font="Symbol" w:char="F0B7"/>
      </w:r>
      <w:r w:rsidRPr="00B52935">
        <w:rPr>
          <w:rFonts w:ascii="Times New Roman" w:hAnsi="Times New Roman" w:cs="Times New Roman"/>
          <w:sz w:val="24"/>
          <w:szCs w:val="24"/>
        </w:rPr>
        <w:t xml:space="preserve"> 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работы;</w:t>
      </w:r>
    </w:p>
    <w:p w:rsidR="00B52935" w:rsidRDefault="00B52935" w:rsidP="00B5293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B52935">
        <w:rPr>
          <w:rFonts w:ascii="Times New Roman" w:hAnsi="Times New Roman" w:cs="Times New Roman"/>
          <w:sz w:val="24"/>
          <w:szCs w:val="24"/>
        </w:rPr>
        <w:t xml:space="preserve"> </w:t>
      </w:r>
      <w:r w:rsidRPr="00B52935">
        <w:rPr>
          <w:rFonts w:ascii="Times New Roman" w:hAnsi="Times New Roman" w:cs="Times New Roman"/>
          <w:sz w:val="24"/>
          <w:szCs w:val="24"/>
        </w:rPr>
        <w:sym w:font="Symbol" w:char="F0B7"/>
      </w:r>
      <w:r w:rsidRPr="00B52935">
        <w:rPr>
          <w:rFonts w:ascii="Times New Roman" w:hAnsi="Times New Roman" w:cs="Times New Roman"/>
          <w:sz w:val="24"/>
          <w:szCs w:val="24"/>
        </w:rPr>
        <w:t xml:space="preserve"> адекватно оценивать риски реализации проекта и проведения исследования и предусматривать пути минимизации этих рисков; </w:t>
      </w:r>
    </w:p>
    <w:p w:rsidR="00B52935" w:rsidRDefault="00B52935" w:rsidP="00B5293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B52935">
        <w:rPr>
          <w:rFonts w:ascii="Times New Roman" w:hAnsi="Times New Roman" w:cs="Times New Roman"/>
          <w:sz w:val="24"/>
          <w:szCs w:val="24"/>
        </w:rPr>
        <w:sym w:font="Symbol" w:char="F0B7"/>
      </w:r>
      <w:r w:rsidRPr="00B52935">
        <w:rPr>
          <w:rFonts w:ascii="Times New Roman" w:hAnsi="Times New Roman" w:cs="Times New Roman"/>
          <w:sz w:val="24"/>
          <w:szCs w:val="24"/>
        </w:rPr>
        <w:t xml:space="preserve"> адекватно оценивать последствия реализации своего проекта (изменения, которые он повлечет в жизни других людей, сообществ); </w:t>
      </w:r>
    </w:p>
    <w:p w:rsidR="00B52935" w:rsidRDefault="00B52935" w:rsidP="00B5293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B52935">
        <w:rPr>
          <w:rFonts w:ascii="Times New Roman" w:hAnsi="Times New Roman" w:cs="Times New Roman"/>
          <w:sz w:val="24"/>
          <w:szCs w:val="24"/>
        </w:rPr>
        <w:sym w:font="Symbol" w:char="F0B7"/>
      </w:r>
      <w:r w:rsidRPr="00B52935">
        <w:rPr>
          <w:rFonts w:ascii="Times New Roman" w:hAnsi="Times New Roman" w:cs="Times New Roman"/>
          <w:sz w:val="24"/>
          <w:szCs w:val="24"/>
        </w:rPr>
        <w:t xml:space="preserve"> адекватно оценивать дальнейшее развитие своего проекта или исследования, видеть возможные варианты применения результатов. деятельности при решении своих учебно-познавательных задач и задач, возникающих в культурной и социальной жизни; </w:t>
      </w:r>
    </w:p>
    <w:p w:rsidR="00B52935" w:rsidRDefault="00B52935" w:rsidP="00B5293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B52935">
        <w:rPr>
          <w:rFonts w:ascii="Times New Roman" w:hAnsi="Times New Roman" w:cs="Times New Roman"/>
          <w:sz w:val="24"/>
          <w:szCs w:val="24"/>
        </w:rPr>
        <w:sym w:font="Symbol" w:char="F0B7"/>
      </w:r>
      <w:r w:rsidRPr="00B52935">
        <w:rPr>
          <w:rFonts w:ascii="Times New Roman" w:hAnsi="Times New Roman" w:cs="Times New Roman"/>
          <w:sz w:val="24"/>
          <w:szCs w:val="24"/>
        </w:rPr>
        <w:t xml:space="preserve"> использовать элементы математического моделирования при решении исследовательских задач; </w:t>
      </w:r>
    </w:p>
    <w:p w:rsidR="00B52935" w:rsidRDefault="00B52935" w:rsidP="00B5293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B52935">
        <w:rPr>
          <w:rFonts w:ascii="Times New Roman" w:hAnsi="Times New Roman" w:cs="Times New Roman"/>
          <w:sz w:val="24"/>
          <w:szCs w:val="24"/>
        </w:rPr>
        <w:sym w:font="Symbol" w:char="F0B7"/>
      </w:r>
      <w:r w:rsidRPr="00B52935">
        <w:rPr>
          <w:rFonts w:ascii="Times New Roman" w:hAnsi="Times New Roman" w:cs="Times New Roman"/>
          <w:sz w:val="24"/>
          <w:szCs w:val="24"/>
        </w:rPr>
        <w:t xml:space="preserve"> использовать элементы математического анализа для интерпретации результатов, полученных в ходе учебно- исследовательской работы. В результате учебно-исследовательской и проектной деятельности выпускник получит представление: </w:t>
      </w:r>
    </w:p>
    <w:p w:rsidR="00B52935" w:rsidRDefault="00B52935" w:rsidP="00B5293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B52935">
        <w:rPr>
          <w:rFonts w:ascii="Times New Roman" w:hAnsi="Times New Roman" w:cs="Times New Roman"/>
          <w:sz w:val="24"/>
          <w:szCs w:val="24"/>
        </w:rPr>
        <w:sym w:font="Symbol" w:char="F0B7"/>
      </w:r>
      <w:r w:rsidRPr="00B52935">
        <w:rPr>
          <w:rFonts w:ascii="Times New Roman" w:hAnsi="Times New Roman" w:cs="Times New Roman"/>
          <w:sz w:val="24"/>
          <w:szCs w:val="24"/>
        </w:rPr>
        <w:t xml:space="preserve"> о философских и методологических основаниях научной деятельности и научных методах, применяемых в исследовательской и проектной деятельности; </w:t>
      </w:r>
    </w:p>
    <w:p w:rsidR="00B52935" w:rsidRDefault="00B52935" w:rsidP="00B5293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B52935">
        <w:rPr>
          <w:rFonts w:ascii="Times New Roman" w:hAnsi="Times New Roman" w:cs="Times New Roman"/>
          <w:sz w:val="24"/>
          <w:szCs w:val="24"/>
        </w:rPr>
        <w:sym w:font="Symbol" w:char="F0B7"/>
      </w:r>
      <w:r w:rsidRPr="00B52935">
        <w:rPr>
          <w:rFonts w:ascii="Times New Roman" w:hAnsi="Times New Roman" w:cs="Times New Roman"/>
          <w:sz w:val="24"/>
          <w:szCs w:val="24"/>
        </w:rPr>
        <w:t xml:space="preserve"> о таких понятиях, как концепция, научная гипотеза, метод, эксперимент, надежность гипотезы, модель, метод сбора и метод анализа данных;</w:t>
      </w:r>
    </w:p>
    <w:p w:rsidR="00B52935" w:rsidRDefault="00B52935" w:rsidP="00B5293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B52935">
        <w:rPr>
          <w:rFonts w:ascii="Times New Roman" w:hAnsi="Times New Roman" w:cs="Times New Roman"/>
          <w:sz w:val="24"/>
          <w:szCs w:val="24"/>
        </w:rPr>
        <w:t xml:space="preserve"> </w:t>
      </w:r>
      <w:r w:rsidRPr="00B52935">
        <w:rPr>
          <w:rFonts w:ascii="Times New Roman" w:hAnsi="Times New Roman" w:cs="Times New Roman"/>
          <w:sz w:val="24"/>
          <w:szCs w:val="24"/>
        </w:rPr>
        <w:sym w:font="Symbol" w:char="F0B7"/>
      </w:r>
      <w:r w:rsidRPr="00B52935">
        <w:rPr>
          <w:rFonts w:ascii="Times New Roman" w:hAnsi="Times New Roman" w:cs="Times New Roman"/>
          <w:sz w:val="24"/>
          <w:szCs w:val="24"/>
        </w:rPr>
        <w:t xml:space="preserve"> о том, чем отличаются исследования в гуманитарных областях от исследований в естественных науках; </w:t>
      </w:r>
    </w:p>
    <w:p w:rsidR="00B52935" w:rsidRDefault="00B52935" w:rsidP="00B5293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B52935">
        <w:rPr>
          <w:rFonts w:ascii="Times New Roman" w:hAnsi="Times New Roman" w:cs="Times New Roman"/>
          <w:sz w:val="24"/>
          <w:szCs w:val="24"/>
        </w:rPr>
        <w:sym w:font="Symbol" w:char="F0B7"/>
      </w:r>
      <w:r w:rsidRPr="00B52935">
        <w:rPr>
          <w:rFonts w:ascii="Times New Roman" w:hAnsi="Times New Roman" w:cs="Times New Roman"/>
          <w:sz w:val="24"/>
          <w:szCs w:val="24"/>
        </w:rPr>
        <w:t xml:space="preserve"> об истории науки; </w:t>
      </w:r>
    </w:p>
    <w:p w:rsidR="00B52935" w:rsidRDefault="00B52935" w:rsidP="00B5293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B52935">
        <w:rPr>
          <w:rFonts w:ascii="Times New Roman" w:hAnsi="Times New Roman" w:cs="Times New Roman"/>
          <w:sz w:val="24"/>
          <w:szCs w:val="24"/>
        </w:rPr>
        <w:sym w:font="Symbol" w:char="F0B7"/>
      </w:r>
      <w:r w:rsidRPr="00B52935">
        <w:rPr>
          <w:rFonts w:ascii="Times New Roman" w:hAnsi="Times New Roman" w:cs="Times New Roman"/>
          <w:sz w:val="24"/>
          <w:szCs w:val="24"/>
        </w:rPr>
        <w:t xml:space="preserve"> о новейших разработках в области науки и технологий; </w:t>
      </w:r>
    </w:p>
    <w:p w:rsidR="00B52935" w:rsidRDefault="00B52935" w:rsidP="00B5293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B52935">
        <w:rPr>
          <w:rFonts w:ascii="Times New Roman" w:hAnsi="Times New Roman" w:cs="Times New Roman"/>
          <w:sz w:val="24"/>
          <w:szCs w:val="24"/>
        </w:rPr>
        <w:sym w:font="Symbol" w:char="F0B7"/>
      </w:r>
      <w:r w:rsidRPr="00B52935">
        <w:rPr>
          <w:rFonts w:ascii="Times New Roman" w:hAnsi="Times New Roman" w:cs="Times New Roman"/>
          <w:sz w:val="24"/>
          <w:szCs w:val="24"/>
        </w:rPr>
        <w:t xml:space="preserve"> о правилах и законах, регулирующих отношения в научной, изобретательской и исследовательских областях деятельности (патентное право, защита авторского права и</w:t>
      </w:r>
      <w:r>
        <w:rPr>
          <w:rFonts w:ascii="Times New Roman" w:hAnsi="Times New Roman" w:cs="Times New Roman"/>
          <w:sz w:val="24"/>
          <w:szCs w:val="24"/>
        </w:rPr>
        <w:t xml:space="preserve"> т. п.)</w:t>
      </w:r>
      <w:r w:rsidRPr="00B529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2935" w:rsidRDefault="00B52935" w:rsidP="00CF18B5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2935" w:rsidRDefault="00B52935" w:rsidP="00CF18B5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2935" w:rsidRDefault="00B52935" w:rsidP="00CF18B5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2935" w:rsidRDefault="00B52935" w:rsidP="00CF18B5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2935" w:rsidRDefault="00B52935" w:rsidP="00CF18B5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2935" w:rsidRDefault="00B52935" w:rsidP="00CF18B5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2935" w:rsidRDefault="00B52935" w:rsidP="00CF18B5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2935" w:rsidRDefault="00B52935" w:rsidP="00CF18B5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2935" w:rsidRDefault="00B52935" w:rsidP="00CF18B5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2935" w:rsidRDefault="00B52935" w:rsidP="00CF18B5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2935" w:rsidRDefault="00B52935" w:rsidP="00CF18B5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2935" w:rsidRDefault="00B52935" w:rsidP="00CF18B5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2935" w:rsidRDefault="00B52935" w:rsidP="00CF18B5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2935" w:rsidRDefault="00B52935" w:rsidP="00CF18B5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2935" w:rsidRDefault="00B52935" w:rsidP="00CF18B5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18B5" w:rsidRPr="00303635" w:rsidRDefault="00CF18B5" w:rsidP="00CF18B5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3635">
        <w:rPr>
          <w:rFonts w:ascii="Times New Roman" w:hAnsi="Times New Roman" w:cs="Times New Roman"/>
          <w:b/>
          <w:sz w:val="24"/>
          <w:szCs w:val="24"/>
        </w:rPr>
        <w:t xml:space="preserve">2. Содержание учебного </w:t>
      </w:r>
      <w:r>
        <w:rPr>
          <w:rFonts w:ascii="Times New Roman" w:hAnsi="Times New Roman" w:cs="Times New Roman"/>
          <w:b/>
          <w:sz w:val="24"/>
          <w:szCs w:val="24"/>
        </w:rPr>
        <w:t>курса</w:t>
      </w:r>
    </w:p>
    <w:p w:rsidR="00CF18B5" w:rsidRPr="00303635" w:rsidRDefault="00CF18B5" w:rsidP="00CF18B5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18B5" w:rsidRDefault="00CF18B5" w:rsidP="00CF18B5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10</w:t>
      </w:r>
      <w:r w:rsidRPr="00303635">
        <w:rPr>
          <w:rFonts w:ascii="Times New Roman" w:hAnsi="Times New Roman" w:cs="Times New Roman"/>
          <w:b/>
          <w:sz w:val="24"/>
          <w:szCs w:val="24"/>
        </w:rPr>
        <w:t xml:space="preserve"> класс.</w:t>
      </w:r>
    </w:p>
    <w:p w:rsidR="00CF18B5" w:rsidRPr="00303635" w:rsidRDefault="00CF18B5" w:rsidP="00CF18B5">
      <w:pPr>
        <w:ind w:firstLine="72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650" w:type="pct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38"/>
        <w:gridCol w:w="10215"/>
      </w:tblGrid>
      <w:tr w:rsidR="00CF18B5" w:rsidRPr="00CF18B5" w:rsidTr="00C010F7">
        <w:tc>
          <w:tcPr>
            <w:tcW w:w="1146" w:type="pct"/>
            <w:vAlign w:val="center"/>
          </w:tcPr>
          <w:p w:rsidR="00CF18B5" w:rsidRPr="00CF18B5" w:rsidRDefault="00CF18B5" w:rsidP="00C01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B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CF18B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раздела </w:t>
            </w:r>
          </w:p>
        </w:tc>
        <w:tc>
          <w:tcPr>
            <w:tcW w:w="3854" w:type="pct"/>
          </w:tcPr>
          <w:p w:rsidR="00CF18B5" w:rsidRPr="00CF18B5" w:rsidRDefault="00CF18B5" w:rsidP="00C01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B5">
              <w:rPr>
                <w:rFonts w:ascii="Times New Roman" w:hAnsi="Times New Roman" w:cs="Times New Roman"/>
                <w:sz w:val="24"/>
                <w:szCs w:val="24"/>
              </w:rPr>
              <w:t>Содержание раздела</w:t>
            </w:r>
          </w:p>
        </w:tc>
      </w:tr>
      <w:tr w:rsidR="00CF18B5" w:rsidRPr="00CF18B5" w:rsidTr="00C010F7">
        <w:trPr>
          <w:trHeight w:val="449"/>
        </w:trPr>
        <w:tc>
          <w:tcPr>
            <w:tcW w:w="1146" w:type="pct"/>
            <w:vAlign w:val="center"/>
          </w:tcPr>
          <w:p w:rsidR="00CF18B5" w:rsidRPr="00CF18B5" w:rsidRDefault="00CF18B5" w:rsidP="00CF1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8B5">
              <w:rPr>
                <w:rFonts w:ascii="Times New Roman" w:hAnsi="Times New Roman" w:cs="Times New Roman"/>
                <w:sz w:val="24"/>
                <w:szCs w:val="24"/>
              </w:rPr>
              <w:t xml:space="preserve">Предмет астрономии </w:t>
            </w:r>
          </w:p>
          <w:p w:rsidR="00CF18B5" w:rsidRPr="00CF18B5" w:rsidRDefault="00CF18B5" w:rsidP="00CF1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4" w:type="pct"/>
          </w:tcPr>
          <w:p w:rsidR="00CF18B5" w:rsidRPr="00CF18B5" w:rsidRDefault="00CF18B5" w:rsidP="00CF18B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8B5">
              <w:rPr>
                <w:rFonts w:ascii="Times New Roman" w:hAnsi="Times New Roman" w:cs="Times New Roman"/>
                <w:sz w:val="24"/>
                <w:szCs w:val="24"/>
              </w:rPr>
              <w:t>Роль астрономии в развитии цивилизации. Эволюция взглядов человека на Вселенную. Геоцентрическая и гелиоцентрическая системы. Особенности методов познания в астрономии. Практическое применение астрономических исследований. История развития отечественной космонавтики. Первый искусственный спутник Земли, полет Ю.А. Гагарина. Достижения современной космонавтики.</w:t>
            </w:r>
          </w:p>
        </w:tc>
      </w:tr>
      <w:tr w:rsidR="00CF18B5" w:rsidRPr="00CF18B5" w:rsidTr="00C010F7">
        <w:trPr>
          <w:trHeight w:val="70"/>
        </w:trPr>
        <w:tc>
          <w:tcPr>
            <w:tcW w:w="1146" w:type="pct"/>
          </w:tcPr>
          <w:p w:rsidR="00CF18B5" w:rsidRPr="00CF18B5" w:rsidRDefault="00CF18B5" w:rsidP="00CF1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8B5">
              <w:rPr>
                <w:rFonts w:ascii="Times New Roman" w:hAnsi="Times New Roman" w:cs="Times New Roman"/>
                <w:sz w:val="24"/>
                <w:szCs w:val="24"/>
              </w:rPr>
              <w:t>Основы практической астрономии</w:t>
            </w:r>
          </w:p>
          <w:p w:rsidR="00CF18B5" w:rsidRPr="00CF18B5" w:rsidRDefault="00CF18B5" w:rsidP="00CF1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4" w:type="pct"/>
          </w:tcPr>
          <w:p w:rsidR="00CF18B5" w:rsidRPr="00CF18B5" w:rsidRDefault="00CF18B5" w:rsidP="00CF18B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8B5">
              <w:rPr>
                <w:rFonts w:ascii="Times New Roman" w:hAnsi="Times New Roman" w:cs="Times New Roman"/>
                <w:sz w:val="24"/>
                <w:szCs w:val="24"/>
              </w:rPr>
              <w:t>Небесная сфера. Особые точки небесной сферы. Небесные координаты. Звездная карта, созвездия, использование компьютерных приложений для отображения звездного неба. Видимая звездная величина. Суточное движение светил. Связь видимого расположения объектов на небе и географических координат наблюдателя.  Движение Земли вокруг Солнца. Видимое движение и фазы Луны. Солнечные и лунные затмения. Время и календарь.</w:t>
            </w:r>
          </w:p>
        </w:tc>
      </w:tr>
      <w:tr w:rsidR="00CF18B5" w:rsidRPr="00CF18B5" w:rsidTr="00C010F7">
        <w:trPr>
          <w:trHeight w:val="416"/>
        </w:trPr>
        <w:tc>
          <w:tcPr>
            <w:tcW w:w="1146" w:type="pct"/>
            <w:vAlign w:val="center"/>
          </w:tcPr>
          <w:p w:rsidR="00CF18B5" w:rsidRPr="00CF18B5" w:rsidRDefault="00CF18B5" w:rsidP="00CF1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8B5">
              <w:rPr>
                <w:rFonts w:ascii="Times New Roman" w:hAnsi="Times New Roman" w:cs="Times New Roman"/>
                <w:sz w:val="24"/>
                <w:szCs w:val="24"/>
              </w:rPr>
              <w:t>Законы движения небесных тел</w:t>
            </w:r>
          </w:p>
          <w:p w:rsidR="00CF18B5" w:rsidRPr="00CF18B5" w:rsidRDefault="00CF18B5" w:rsidP="00CF1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4" w:type="pct"/>
          </w:tcPr>
          <w:p w:rsidR="00CF18B5" w:rsidRPr="00CF18B5" w:rsidRDefault="00CF18B5" w:rsidP="00CF18B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8B5">
              <w:rPr>
                <w:rFonts w:ascii="Times New Roman" w:hAnsi="Times New Roman" w:cs="Times New Roman"/>
                <w:sz w:val="24"/>
                <w:szCs w:val="24"/>
              </w:rPr>
              <w:t>Структура и масштабы Солнечной системы. Конфигурация и условия видимости планет. Методы определения расстояний до тел Солнечной системы и их размеров. Небесная механика. Законы Кеплера. Определение масс небесных тел. Движение искусственных небесных тел.</w:t>
            </w:r>
          </w:p>
        </w:tc>
      </w:tr>
      <w:tr w:rsidR="00CF18B5" w:rsidRPr="00CF18B5" w:rsidTr="00C010F7">
        <w:trPr>
          <w:trHeight w:val="70"/>
        </w:trPr>
        <w:tc>
          <w:tcPr>
            <w:tcW w:w="1146" w:type="pct"/>
            <w:vAlign w:val="center"/>
          </w:tcPr>
          <w:p w:rsidR="00CF18B5" w:rsidRPr="00CF18B5" w:rsidRDefault="00CF18B5" w:rsidP="00CF1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8B5">
              <w:rPr>
                <w:rFonts w:ascii="Times New Roman" w:hAnsi="Times New Roman" w:cs="Times New Roman"/>
                <w:sz w:val="24"/>
                <w:szCs w:val="24"/>
              </w:rPr>
              <w:t>Солнечная система</w:t>
            </w:r>
          </w:p>
          <w:p w:rsidR="00CF18B5" w:rsidRPr="00CF18B5" w:rsidRDefault="00CF18B5" w:rsidP="00CF1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4" w:type="pct"/>
          </w:tcPr>
          <w:p w:rsidR="00CF18B5" w:rsidRPr="00CF18B5" w:rsidRDefault="00CF18B5" w:rsidP="00CF18B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8B5">
              <w:rPr>
                <w:rFonts w:ascii="Times New Roman" w:hAnsi="Times New Roman" w:cs="Times New Roman"/>
                <w:sz w:val="24"/>
                <w:szCs w:val="24"/>
              </w:rPr>
              <w:t xml:space="preserve">Происхождение Солнечной системы. Система Земля - Луна. Планеты земной группы. Планеты-гиганты. Спутники и кольца планет. Малые тела Солнечной системы. Астероидная опасность. </w:t>
            </w:r>
          </w:p>
        </w:tc>
      </w:tr>
      <w:tr w:rsidR="00CF18B5" w:rsidRPr="00CF18B5" w:rsidTr="00C010F7">
        <w:trPr>
          <w:trHeight w:val="70"/>
        </w:trPr>
        <w:tc>
          <w:tcPr>
            <w:tcW w:w="1146" w:type="pct"/>
            <w:vAlign w:val="center"/>
          </w:tcPr>
          <w:p w:rsidR="00CF18B5" w:rsidRPr="00CF18B5" w:rsidRDefault="00CF18B5" w:rsidP="00CF1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8B5">
              <w:rPr>
                <w:rFonts w:ascii="Times New Roman" w:hAnsi="Times New Roman" w:cs="Times New Roman"/>
                <w:sz w:val="24"/>
                <w:szCs w:val="24"/>
              </w:rPr>
              <w:t>Методы астрономических исследований</w:t>
            </w:r>
          </w:p>
          <w:p w:rsidR="00CF18B5" w:rsidRPr="00CF18B5" w:rsidRDefault="00CF18B5" w:rsidP="00CF18B5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4" w:type="pct"/>
          </w:tcPr>
          <w:p w:rsidR="00CF18B5" w:rsidRPr="00CF18B5" w:rsidRDefault="00CF18B5" w:rsidP="00CF18B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8B5">
              <w:rPr>
                <w:rFonts w:ascii="Times New Roman" w:hAnsi="Times New Roman" w:cs="Times New Roman"/>
                <w:sz w:val="24"/>
                <w:szCs w:val="24"/>
              </w:rPr>
              <w:t>Электромагнитное излучение, космические лучи и Гравитационные волны как источник информации о природе и свойствах небесных тел. Наземные и космические телескопы, принцип их работы. Космические аппараты. Спектральный анализ. Эффект Доплера. Закон смещения Вина. Закон Стефана-Больцмана.</w:t>
            </w:r>
          </w:p>
        </w:tc>
      </w:tr>
      <w:tr w:rsidR="00CF18B5" w:rsidRPr="00CF18B5" w:rsidTr="00C010F7">
        <w:trPr>
          <w:trHeight w:val="70"/>
        </w:trPr>
        <w:tc>
          <w:tcPr>
            <w:tcW w:w="1146" w:type="pct"/>
            <w:vAlign w:val="center"/>
          </w:tcPr>
          <w:p w:rsidR="00CF18B5" w:rsidRPr="00CF18B5" w:rsidRDefault="00CF18B5" w:rsidP="00CF1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8B5">
              <w:rPr>
                <w:rFonts w:ascii="Times New Roman" w:hAnsi="Times New Roman" w:cs="Times New Roman"/>
                <w:sz w:val="24"/>
                <w:szCs w:val="24"/>
              </w:rPr>
              <w:t>Звезды</w:t>
            </w:r>
          </w:p>
          <w:p w:rsidR="00CF18B5" w:rsidRPr="00CF18B5" w:rsidRDefault="00CF18B5" w:rsidP="00CF18B5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4" w:type="pct"/>
          </w:tcPr>
          <w:p w:rsidR="00CF18B5" w:rsidRDefault="00CF18B5" w:rsidP="00CF18B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8B5">
              <w:rPr>
                <w:rFonts w:ascii="Times New Roman" w:hAnsi="Times New Roman" w:cs="Times New Roman"/>
                <w:sz w:val="24"/>
                <w:szCs w:val="24"/>
              </w:rPr>
              <w:t>Звезды: основные физико-химические характеристики и их взаимная связь. Разнообразие звездных характеристик и их закономерности. Определение расстояния до звезд, параллакс. Двойные и кратные звезды. Внесолнечные планеты. Проблема существования жизни во Вселенной. Внутреннее строение и источники энергии звезд. Происхождение химических элементов. Переменные и вспыхивающие звезды. Коричневые карлики. Эволюция звезд, ее этапы и конечные стадии. Строение Солнца, солнечной атмосферы. Проявления солнечной активности: пятна, вспышки, протуберанцы. Периодичность солнечной активности. Роль магнитных полей на Солнце.  Солнечно-земные связи.</w:t>
            </w:r>
          </w:p>
          <w:p w:rsidR="00C878AD" w:rsidRDefault="00C878AD" w:rsidP="00CF18B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8AD" w:rsidRPr="00CF18B5" w:rsidRDefault="00C878AD" w:rsidP="00CF18B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8B5" w:rsidRPr="00CF18B5" w:rsidTr="00C010F7">
        <w:trPr>
          <w:trHeight w:val="70"/>
        </w:trPr>
        <w:tc>
          <w:tcPr>
            <w:tcW w:w="1146" w:type="pct"/>
            <w:vAlign w:val="center"/>
          </w:tcPr>
          <w:p w:rsidR="00CF18B5" w:rsidRPr="00CF18B5" w:rsidRDefault="00CF18B5" w:rsidP="00CF1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8B5">
              <w:rPr>
                <w:rFonts w:ascii="Times New Roman" w:hAnsi="Times New Roman" w:cs="Times New Roman"/>
                <w:sz w:val="24"/>
                <w:szCs w:val="24"/>
              </w:rPr>
              <w:t>Наша галактика – млечный путь</w:t>
            </w:r>
          </w:p>
        </w:tc>
        <w:tc>
          <w:tcPr>
            <w:tcW w:w="3854" w:type="pct"/>
          </w:tcPr>
          <w:p w:rsidR="00CF18B5" w:rsidRPr="00CF18B5" w:rsidRDefault="00CF18B5" w:rsidP="00CF18B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8B5">
              <w:rPr>
                <w:rFonts w:ascii="Times New Roman" w:hAnsi="Times New Roman" w:cs="Times New Roman"/>
                <w:sz w:val="24"/>
                <w:szCs w:val="24"/>
              </w:rPr>
              <w:t>Состав и структура Галактики. Звездные скопления. Межзвездный газ и пыль. Вращение Галактики. Темная материя.</w:t>
            </w:r>
          </w:p>
        </w:tc>
      </w:tr>
      <w:tr w:rsidR="00CF18B5" w:rsidRPr="00CF18B5" w:rsidTr="00C010F7">
        <w:trPr>
          <w:trHeight w:val="70"/>
        </w:trPr>
        <w:tc>
          <w:tcPr>
            <w:tcW w:w="1146" w:type="pct"/>
            <w:vAlign w:val="center"/>
          </w:tcPr>
          <w:p w:rsidR="00CF18B5" w:rsidRPr="00CF18B5" w:rsidRDefault="00CF18B5" w:rsidP="00CF1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8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Галактики. Строение и эволюция вселенной</w:t>
            </w:r>
          </w:p>
          <w:p w:rsidR="00CF18B5" w:rsidRPr="00CF18B5" w:rsidRDefault="00CF18B5" w:rsidP="00CF1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4" w:type="pct"/>
          </w:tcPr>
          <w:p w:rsidR="00CF18B5" w:rsidRPr="00CF18B5" w:rsidRDefault="00CF18B5" w:rsidP="00CF18B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8B5">
              <w:rPr>
                <w:rFonts w:ascii="Times New Roman" w:hAnsi="Times New Roman" w:cs="Times New Roman"/>
                <w:sz w:val="24"/>
                <w:szCs w:val="24"/>
              </w:rPr>
              <w:t>Открытие других галактик. Многообразие галактик и их основные характеристики. Сверхмассивные черные дыры и активность галактик. Представление о космологии. Красное смещение. Закон Хаббла. Эволюция Вселенной. Большой Взрыв. Реликтовое излучение. Темная энергия.</w:t>
            </w:r>
          </w:p>
        </w:tc>
      </w:tr>
    </w:tbl>
    <w:p w:rsidR="00CF18B5" w:rsidRDefault="00CF18B5" w:rsidP="00CF18B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78AD" w:rsidRDefault="00C878AD" w:rsidP="00CF18B5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78AD" w:rsidRDefault="00C878AD" w:rsidP="00CF18B5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78AD" w:rsidRDefault="00C878AD" w:rsidP="00CF18B5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78AD" w:rsidRDefault="00C878AD" w:rsidP="00CF18B5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78AD" w:rsidRDefault="00C878AD" w:rsidP="00CF18B5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78AD" w:rsidRDefault="00C878AD" w:rsidP="00CF18B5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78AD" w:rsidRDefault="00C878AD" w:rsidP="00CF18B5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78AD" w:rsidRDefault="00C878AD" w:rsidP="00CF18B5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78AD" w:rsidRDefault="00C878AD" w:rsidP="00CF18B5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78AD" w:rsidRDefault="00C878AD" w:rsidP="00CF18B5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78AD" w:rsidRDefault="00C878AD" w:rsidP="00CF18B5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78AD" w:rsidRDefault="00C878AD" w:rsidP="00CF18B5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78AD" w:rsidRDefault="00C878AD" w:rsidP="00CF18B5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78AD" w:rsidRDefault="00C878AD" w:rsidP="00CF18B5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78AD" w:rsidRDefault="00C878AD" w:rsidP="00CF18B5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78AD" w:rsidRDefault="00C878AD" w:rsidP="00CF18B5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78AD" w:rsidRDefault="00C878AD" w:rsidP="00CF18B5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78AD" w:rsidRDefault="00C878AD" w:rsidP="00CF18B5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78AD" w:rsidRDefault="00C878AD" w:rsidP="00CF18B5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78AD" w:rsidRDefault="00C878AD" w:rsidP="00CF18B5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78AD" w:rsidRDefault="00C878AD" w:rsidP="00CF18B5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78AD" w:rsidRDefault="00C878AD" w:rsidP="00CF18B5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78AD" w:rsidRDefault="00C878AD" w:rsidP="00CF18B5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78AD" w:rsidRDefault="00C878AD" w:rsidP="00CF18B5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78AD" w:rsidRDefault="00C878AD" w:rsidP="00CF18B5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78AD" w:rsidRDefault="00C878AD" w:rsidP="00CF18B5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78AD" w:rsidRDefault="00C878AD" w:rsidP="00CF18B5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78AD" w:rsidRDefault="00C878AD" w:rsidP="00CF18B5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78AD" w:rsidRDefault="00C878AD" w:rsidP="00CF18B5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78AD" w:rsidRDefault="00C878AD" w:rsidP="00CF18B5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78AD" w:rsidRDefault="00C878AD" w:rsidP="00CF18B5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78AD" w:rsidRDefault="00C878AD" w:rsidP="00CF18B5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78AD" w:rsidRDefault="00C878AD" w:rsidP="00CF18B5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18B5" w:rsidRPr="00303635" w:rsidRDefault="00CF18B5" w:rsidP="00CF18B5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303635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CF18B5" w:rsidRPr="00614045" w:rsidRDefault="00CF18B5" w:rsidP="00CF18B5">
      <w:pPr>
        <w:rPr>
          <w:rFonts w:ascii="Times New Roman" w:hAnsi="Times New Roman" w:cs="Times New Roman"/>
          <w:b/>
          <w:sz w:val="24"/>
          <w:szCs w:val="24"/>
        </w:rPr>
      </w:pPr>
      <w:r w:rsidRPr="00614045">
        <w:rPr>
          <w:rFonts w:ascii="Times New Roman" w:hAnsi="Times New Roman" w:cs="Times New Roman"/>
          <w:b/>
          <w:sz w:val="24"/>
          <w:szCs w:val="24"/>
        </w:rPr>
        <w:t>Астрономия 10  класс</w:t>
      </w:r>
    </w:p>
    <w:p w:rsidR="00CF18B5" w:rsidRPr="00614045" w:rsidRDefault="00CF18B5" w:rsidP="00CF18B5">
      <w:pPr>
        <w:rPr>
          <w:rFonts w:ascii="Times New Roman" w:hAnsi="Times New Roman" w:cs="Times New Roman"/>
          <w:sz w:val="24"/>
          <w:szCs w:val="24"/>
        </w:rPr>
      </w:pPr>
      <w:r w:rsidRPr="00614045">
        <w:rPr>
          <w:rFonts w:ascii="Times New Roman" w:hAnsi="Times New Roman" w:cs="Times New Roman"/>
          <w:sz w:val="24"/>
          <w:szCs w:val="24"/>
        </w:rPr>
        <w:t xml:space="preserve">Всего 34 часа.   1 час в неделю  </w:t>
      </w:r>
      <w:r w:rsidR="00614045" w:rsidRPr="00614045">
        <w:rPr>
          <w:rFonts w:ascii="Times New Roman" w:eastAsia="Calibri" w:hAnsi="Times New Roman" w:cs="Times New Roman"/>
          <w:sz w:val="24"/>
          <w:szCs w:val="24"/>
          <w:lang w:eastAsia="en-US"/>
        </w:rPr>
        <w:t>(базовый уровень)</w:t>
      </w:r>
    </w:p>
    <w:p w:rsidR="00CF18B5" w:rsidRDefault="00CF18B5" w:rsidP="00CF18B5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14045">
        <w:rPr>
          <w:rFonts w:ascii="Times New Roman" w:hAnsi="Times New Roman" w:cs="Times New Roman"/>
          <w:sz w:val="24"/>
          <w:szCs w:val="24"/>
        </w:rPr>
        <w:t xml:space="preserve">Учебник «Астрономия 11 класс»  </w:t>
      </w:r>
      <w:r w:rsidRPr="00614045">
        <w:rPr>
          <w:rFonts w:ascii="Times New Roman" w:eastAsia="Calibri" w:hAnsi="Times New Roman" w:cs="Times New Roman"/>
          <w:sz w:val="24"/>
          <w:szCs w:val="24"/>
          <w:lang w:eastAsia="en-US"/>
        </w:rPr>
        <w:t>(</w:t>
      </w:r>
      <w:r w:rsidR="00614045" w:rsidRPr="00614045">
        <w:rPr>
          <w:rFonts w:ascii="Times New Roman" w:eastAsia="Calibri" w:hAnsi="Times New Roman" w:cs="Times New Roman"/>
          <w:sz w:val="24"/>
          <w:szCs w:val="24"/>
          <w:lang w:eastAsia="en-US"/>
        </w:rPr>
        <w:t>Б.А.Воронцов – Вельяминов    Е.К. Страут.  Дрофа. Вентана Граф  2013 г.)</w:t>
      </w:r>
    </w:p>
    <w:tbl>
      <w:tblPr>
        <w:tblW w:w="1389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0"/>
        <w:gridCol w:w="6270"/>
        <w:gridCol w:w="1701"/>
        <w:gridCol w:w="1480"/>
        <w:gridCol w:w="1355"/>
        <w:gridCol w:w="2127"/>
      </w:tblGrid>
      <w:tr w:rsidR="00C878AD" w:rsidRPr="00AF6ECD" w:rsidTr="00C878AD">
        <w:trPr>
          <w:trHeight w:val="167"/>
        </w:trPr>
        <w:tc>
          <w:tcPr>
            <w:tcW w:w="960" w:type="dxa"/>
            <w:vMerge w:val="restart"/>
          </w:tcPr>
          <w:p w:rsidR="00C878AD" w:rsidRPr="007E322B" w:rsidRDefault="00C878AD" w:rsidP="00C010F7">
            <w:pPr>
              <w:pStyle w:val="aa"/>
              <w:rPr>
                <w:rFonts w:ascii="Times New Roman" w:hAnsi="Times New Roman" w:cs="Times New Roman"/>
              </w:rPr>
            </w:pPr>
            <w:r w:rsidRPr="007E322B">
              <w:rPr>
                <w:rFonts w:ascii="Times New Roman" w:hAnsi="Times New Roman" w:cs="Times New Roman"/>
              </w:rPr>
              <w:t>№ п/п раздела и тем</w:t>
            </w:r>
          </w:p>
        </w:tc>
        <w:tc>
          <w:tcPr>
            <w:tcW w:w="6270" w:type="dxa"/>
            <w:vMerge w:val="restart"/>
          </w:tcPr>
          <w:p w:rsidR="00C878AD" w:rsidRPr="007E322B" w:rsidRDefault="00C878AD" w:rsidP="00C010F7">
            <w:pPr>
              <w:pStyle w:val="aa"/>
              <w:rPr>
                <w:rFonts w:ascii="Times New Roman" w:hAnsi="Times New Roman" w:cs="Times New Roman"/>
              </w:rPr>
            </w:pPr>
            <w:r w:rsidRPr="007E322B">
              <w:rPr>
                <w:rFonts w:ascii="Times New Roman" w:hAnsi="Times New Roman" w:cs="Times New Roman"/>
              </w:rPr>
              <w:t>Название раздела, темы</w:t>
            </w:r>
          </w:p>
        </w:tc>
        <w:tc>
          <w:tcPr>
            <w:tcW w:w="1701" w:type="dxa"/>
            <w:vMerge w:val="restart"/>
          </w:tcPr>
          <w:p w:rsidR="00C878AD" w:rsidRPr="007E322B" w:rsidRDefault="00C878AD" w:rsidP="00C010F7">
            <w:pPr>
              <w:pStyle w:val="aa"/>
              <w:rPr>
                <w:rFonts w:ascii="Times New Roman" w:hAnsi="Times New Roman" w:cs="Times New Roman"/>
              </w:rPr>
            </w:pPr>
            <w:r w:rsidRPr="007E322B">
              <w:rPr>
                <w:rFonts w:ascii="Times New Roman" w:hAnsi="Times New Roman" w:cs="Times New Roman"/>
              </w:rPr>
              <w:t>Количество часов отводимых на освоение темы</w:t>
            </w:r>
          </w:p>
        </w:tc>
        <w:tc>
          <w:tcPr>
            <w:tcW w:w="2835" w:type="dxa"/>
            <w:gridSpan w:val="2"/>
          </w:tcPr>
          <w:p w:rsidR="00C878AD" w:rsidRPr="007E322B" w:rsidRDefault="00C878AD" w:rsidP="00C010F7">
            <w:pPr>
              <w:pStyle w:val="aa"/>
              <w:rPr>
                <w:rFonts w:ascii="Times New Roman" w:hAnsi="Times New Roman" w:cs="Times New Roman"/>
              </w:rPr>
            </w:pPr>
            <w:r w:rsidRPr="007E322B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2127" w:type="dxa"/>
            <w:vMerge w:val="restart"/>
          </w:tcPr>
          <w:p w:rsidR="00C878AD" w:rsidRPr="00AF6ECD" w:rsidRDefault="00C878AD" w:rsidP="00C010F7">
            <w:pPr>
              <w:pStyle w:val="aa"/>
              <w:rPr>
                <w:rFonts w:ascii="Times New Roman" w:hAnsi="Times New Roman" w:cs="Times New Roman"/>
              </w:rPr>
            </w:pPr>
            <w:r w:rsidRPr="00AF6ECD">
              <w:rPr>
                <w:rFonts w:ascii="Times New Roman" w:hAnsi="Times New Roman" w:cs="Times New Roman"/>
              </w:rPr>
              <w:t>Формируемые социально значимые и ценностные отношения</w:t>
            </w:r>
          </w:p>
        </w:tc>
      </w:tr>
      <w:tr w:rsidR="00C878AD" w:rsidRPr="007E322B" w:rsidTr="00C878AD">
        <w:trPr>
          <w:trHeight w:val="151"/>
        </w:trPr>
        <w:tc>
          <w:tcPr>
            <w:tcW w:w="960" w:type="dxa"/>
            <w:vMerge/>
            <w:vAlign w:val="center"/>
          </w:tcPr>
          <w:p w:rsidR="00C878AD" w:rsidRPr="007E322B" w:rsidRDefault="00C878AD" w:rsidP="00C010F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6270" w:type="dxa"/>
            <w:vMerge/>
            <w:vAlign w:val="center"/>
          </w:tcPr>
          <w:p w:rsidR="00C878AD" w:rsidRPr="007E322B" w:rsidRDefault="00C878AD" w:rsidP="00C010F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C878AD" w:rsidRPr="007E322B" w:rsidRDefault="00C878AD" w:rsidP="00C010F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</w:tcPr>
          <w:p w:rsidR="00C878AD" w:rsidRPr="007E322B" w:rsidRDefault="00C878AD" w:rsidP="00C010F7">
            <w:pPr>
              <w:pStyle w:val="aa"/>
              <w:rPr>
                <w:rFonts w:ascii="Times New Roman" w:hAnsi="Times New Roman" w:cs="Times New Roman"/>
              </w:rPr>
            </w:pPr>
            <w:r w:rsidRPr="007E322B">
              <w:rPr>
                <w:rFonts w:ascii="Times New Roman" w:hAnsi="Times New Roman" w:cs="Times New Roman"/>
              </w:rPr>
              <w:t>Контрольные работы</w:t>
            </w:r>
          </w:p>
        </w:tc>
        <w:tc>
          <w:tcPr>
            <w:tcW w:w="1355" w:type="dxa"/>
          </w:tcPr>
          <w:p w:rsidR="00C878AD" w:rsidRPr="007E322B" w:rsidRDefault="00C878AD" w:rsidP="00C010F7">
            <w:pPr>
              <w:pStyle w:val="aa"/>
              <w:rPr>
                <w:rFonts w:ascii="Times New Roman" w:hAnsi="Times New Roman" w:cs="Times New Roman"/>
              </w:rPr>
            </w:pPr>
            <w:r w:rsidRPr="007E322B">
              <w:rPr>
                <w:rFonts w:ascii="Times New Roman" w:hAnsi="Times New Roman" w:cs="Times New Roman"/>
              </w:rPr>
              <w:t>Лабораторные  работы</w:t>
            </w:r>
          </w:p>
        </w:tc>
        <w:tc>
          <w:tcPr>
            <w:tcW w:w="2127" w:type="dxa"/>
            <w:vMerge/>
          </w:tcPr>
          <w:p w:rsidR="00C878AD" w:rsidRPr="007E322B" w:rsidRDefault="00C878AD" w:rsidP="00C010F7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C010F7" w:rsidRPr="007E322B" w:rsidTr="00C878AD">
        <w:tc>
          <w:tcPr>
            <w:tcW w:w="960" w:type="dxa"/>
          </w:tcPr>
          <w:p w:rsidR="00C010F7" w:rsidRPr="007E322B" w:rsidRDefault="00C010F7" w:rsidP="00C010F7">
            <w:pPr>
              <w:pStyle w:val="aa"/>
              <w:rPr>
                <w:rFonts w:ascii="Times New Roman" w:hAnsi="Times New Roman" w:cs="Times New Roman"/>
                <w:lang w:eastAsia="ar-SA"/>
              </w:rPr>
            </w:pPr>
            <w:r w:rsidRPr="007E322B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6270" w:type="dxa"/>
          </w:tcPr>
          <w:p w:rsidR="00C010F7" w:rsidRPr="00E93CFD" w:rsidRDefault="00C010F7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Введение   </w:t>
            </w:r>
          </w:p>
        </w:tc>
        <w:tc>
          <w:tcPr>
            <w:tcW w:w="1701" w:type="dxa"/>
          </w:tcPr>
          <w:p w:rsidR="00C010F7" w:rsidRPr="007E322B" w:rsidRDefault="00C010F7" w:rsidP="00C010F7">
            <w:pPr>
              <w:pStyle w:val="aa"/>
              <w:rPr>
                <w:rFonts w:ascii="Times New Roman" w:hAnsi="Times New Roman" w:cs="Times New Roman"/>
              </w:rPr>
            </w:pPr>
            <w:r w:rsidRPr="00E93CFD">
              <w:rPr>
                <w:rFonts w:ascii="Times New Roman" w:hAnsi="Times New Roman" w:cs="Times New Roman"/>
                <w:b/>
                <w:sz w:val="20"/>
                <w:szCs w:val="20"/>
              </w:rPr>
              <w:t>2 часа</w:t>
            </w:r>
          </w:p>
        </w:tc>
        <w:tc>
          <w:tcPr>
            <w:tcW w:w="1480" w:type="dxa"/>
          </w:tcPr>
          <w:p w:rsidR="00C010F7" w:rsidRPr="007E322B" w:rsidRDefault="00C010F7" w:rsidP="00C010F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:rsidR="00C010F7" w:rsidRPr="007E322B" w:rsidRDefault="00C010F7" w:rsidP="00C010F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C010F7" w:rsidRPr="007E322B" w:rsidRDefault="002B7A2D" w:rsidP="00C010F7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6,9</w:t>
            </w:r>
          </w:p>
        </w:tc>
      </w:tr>
      <w:tr w:rsidR="00C010F7" w:rsidRPr="007E322B" w:rsidTr="00C878AD">
        <w:tc>
          <w:tcPr>
            <w:tcW w:w="960" w:type="dxa"/>
          </w:tcPr>
          <w:p w:rsidR="00C010F7" w:rsidRPr="007E322B" w:rsidRDefault="00C010F7" w:rsidP="00C010F7">
            <w:pPr>
              <w:pStyle w:val="aa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270" w:type="dxa"/>
          </w:tcPr>
          <w:p w:rsidR="00C010F7" w:rsidRPr="00E93CFD" w:rsidRDefault="00C010F7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Предмет астрономии</w:t>
            </w:r>
          </w:p>
        </w:tc>
        <w:tc>
          <w:tcPr>
            <w:tcW w:w="1701" w:type="dxa"/>
          </w:tcPr>
          <w:p w:rsidR="00C010F7" w:rsidRPr="007E322B" w:rsidRDefault="00C010F7" w:rsidP="00C010F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</w:tcPr>
          <w:p w:rsidR="00C010F7" w:rsidRPr="007E322B" w:rsidRDefault="00C010F7" w:rsidP="00C010F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:rsidR="00C010F7" w:rsidRPr="007E322B" w:rsidRDefault="00C010F7" w:rsidP="00C010F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C010F7" w:rsidRPr="007E322B" w:rsidRDefault="00C010F7" w:rsidP="00C010F7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C010F7" w:rsidRPr="007E322B" w:rsidTr="00C878AD">
        <w:tc>
          <w:tcPr>
            <w:tcW w:w="960" w:type="dxa"/>
          </w:tcPr>
          <w:p w:rsidR="00C010F7" w:rsidRPr="007E322B" w:rsidRDefault="00C010F7" w:rsidP="00C010F7">
            <w:pPr>
              <w:pStyle w:val="aa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270" w:type="dxa"/>
          </w:tcPr>
          <w:p w:rsidR="00C010F7" w:rsidRPr="00E93CFD" w:rsidRDefault="00C010F7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Наблюдения- основа астрономии</w:t>
            </w:r>
          </w:p>
        </w:tc>
        <w:tc>
          <w:tcPr>
            <w:tcW w:w="1701" w:type="dxa"/>
          </w:tcPr>
          <w:p w:rsidR="00C010F7" w:rsidRPr="007E322B" w:rsidRDefault="00C010F7" w:rsidP="00C010F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</w:tcPr>
          <w:p w:rsidR="00C010F7" w:rsidRPr="007E322B" w:rsidRDefault="00C010F7" w:rsidP="00C010F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:rsidR="00C010F7" w:rsidRPr="007E322B" w:rsidRDefault="00C010F7" w:rsidP="00C010F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C010F7" w:rsidRPr="007E322B" w:rsidRDefault="00C010F7" w:rsidP="00C010F7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C010F7" w:rsidRPr="007E322B" w:rsidTr="00C878AD">
        <w:tc>
          <w:tcPr>
            <w:tcW w:w="960" w:type="dxa"/>
          </w:tcPr>
          <w:p w:rsidR="00C010F7" w:rsidRPr="007E322B" w:rsidRDefault="00C010F7" w:rsidP="00C010F7">
            <w:pPr>
              <w:pStyle w:val="aa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</w:t>
            </w:r>
          </w:p>
        </w:tc>
        <w:tc>
          <w:tcPr>
            <w:tcW w:w="6270" w:type="dxa"/>
          </w:tcPr>
          <w:p w:rsidR="00C010F7" w:rsidRPr="00E93CFD" w:rsidRDefault="00C010F7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Практические основы астрономии    </w:t>
            </w:r>
          </w:p>
        </w:tc>
        <w:tc>
          <w:tcPr>
            <w:tcW w:w="1701" w:type="dxa"/>
          </w:tcPr>
          <w:p w:rsidR="00C010F7" w:rsidRPr="007E322B" w:rsidRDefault="00C010F7" w:rsidP="00C010F7">
            <w:pPr>
              <w:pStyle w:val="aa"/>
              <w:rPr>
                <w:rFonts w:ascii="Times New Roman" w:hAnsi="Times New Roman" w:cs="Times New Roman"/>
              </w:rPr>
            </w:pPr>
            <w:r w:rsidRPr="00E93CFD">
              <w:rPr>
                <w:rFonts w:ascii="Times New Roman" w:hAnsi="Times New Roman" w:cs="Times New Roman"/>
                <w:b/>
                <w:sz w:val="20"/>
                <w:szCs w:val="20"/>
              </w:rPr>
              <w:t>7 часов</w:t>
            </w:r>
          </w:p>
        </w:tc>
        <w:tc>
          <w:tcPr>
            <w:tcW w:w="1480" w:type="dxa"/>
          </w:tcPr>
          <w:p w:rsidR="00C010F7" w:rsidRPr="007E322B" w:rsidRDefault="00C010F7" w:rsidP="00C010F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:rsidR="00C010F7" w:rsidRPr="007E322B" w:rsidRDefault="00C010F7" w:rsidP="00C010F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C010F7" w:rsidRPr="007E322B" w:rsidRDefault="002B7A2D" w:rsidP="00C010F7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6,9</w:t>
            </w:r>
          </w:p>
        </w:tc>
      </w:tr>
      <w:tr w:rsidR="00C010F7" w:rsidRPr="007E322B" w:rsidTr="00C878AD">
        <w:tc>
          <w:tcPr>
            <w:tcW w:w="960" w:type="dxa"/>
          </w:tcPr>
          <w:p w:rsidR="00C010F7" w:rsidRPr="00E93CFD" w:rsidRDefault="00C010F7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0" w:type="dxa"/>
          </w:tcPr>
          <w:p w:rsidR="00C010F7" w:rsidRPr="00E93CFD" w:rsidRDefault="00C010F7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Звезды и созвездия</w:t>
            </w:r>
          </w:p>
        </w:tc>
        <w:tc>
          <w:tcPr>
            <w:tcW w:w="1701" w:type="dxa"/>
          </w:tcPr>
          <w:p w:rsidR="00C010F7" w:rsidRPr="007E322B" w:rsidRDefault="00C010F7" w:rsidP="00C010F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</w:tcPr>
          <w:p w:rsidR="00C010F7" w:rsidRPr="007E322B" w:rsidRDefault="00C010F7" w:rsidP="00C010F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:rsidR="00C010F7" w:rsidRPr="007E322B" w:rsidRDefault="00C010F7" w:rsidP="00C010F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C010F7" w:rsidRPr="007E322B" w:rsidRDefault="00C010F7" w:rsidP="00C010F7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C010F7" w:rsidRPr="007E322B" w:rsidTr="00C878AD">
        <w:tc>
          <w:tcPr>
            <w:tcW w:w="960" w:type="dxa"/>
          </w:tcPr>
          <w:p w:rsidR="00C010F7" w:rsidRPr="00E93CFD" w:rsidRDefault="00C010F7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0" w:type="dxa"/>
          </w:tcPr>
          <w:p w:rsidR="00C010F7" w:rsidRPr="00E93CFD" w:rsidRDefault="00C010F7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Небесные координаты и звездные карты</w:t>
            </w:r>
          </w:p>
        </w:tc>
        <w:tc>
          <w:tcPr>
            <w:tcW w:w="1701" w:type="dxa"/>
          </w:tcPr>
          <w:p w:rsidR="00C010F7" w:rsidRPr="00E93CFD" w:rsidRDefault="00C010F7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</w:tcPr>
          <w:p w:rsidR="00C010F7" w:rsidRPr="007E322B" w:rsidRDefault="00C010F7" w:rsidP="00C010F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:rsidR="00C010F7" w:rsidRPr="007E322B" w:rsidRDefault="00C010F7" w:rsidP="00C010F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C010F7" w:rsidRPr="007E322B" w:rsidRDefault="00C010F7" w:rsidP="00C010F7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C010F7" w:rsidRPr="007E322B" w:rsidTr="00C878AD">
        <w:tc>
          <w:tcPr>
            <w:tcW w:w="960" w:type="dxa"/>
          </w:tcPr>
          <w:p w:rsidR="00C010F7" w:rsidRPr="00E93CFD" w:rsidRDefault="00C010F7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0" w:type="dxa"/>
          </w:tcPr>
          <w:p w:rsidR="00C010F7" w:rsidRPr="00E93CFD" w:rsidRDefault="00C010F7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Видимое движение звезд на различных географических широтах</w:t>
            </w:r>
          </w:p>
        </w:tc>
        <w:tc>
          <w:tcPr>
            <w:tcW w:w="1701" w:type="dxa"/>
          </w:tcPr>
          <w:p w:rsidR="00C010F7" w:rsidRPr="00E93CFD" w:rsidRDefault="00C010F7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</w:tcPr>
          <w:p w:rsidR="00C010F7" w:rsidRPr="007E322B" w:rsidRDefault="00C010F7" w:rsidP="00C010F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:rsidR="00C010F7" w:rsidRPr="007E322B" w:rsidRDefault="00C010F7" w:rsidP="00C010F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C010F7" w:rsidRPr="007E322B" w:rsidRDefault="00C010F7" w:rsidP="00C010F7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C010F7" w:rsidRPr="007E322B" w:rsidTr="00C878AD">
        <w:tc>
          <w:tcPr>
            <w:tcW w:w="960" w:type="dxa"/>
          </w:tcPr>
          <w:p w:rsidR="00C010F7" w:rsidRPr="007E322B" w:rsidRDefault="00C010F7" w:rsidP="00C010F7">
            <w:pPr>
              <w:pStyle w:val="aa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270" w:type="dxa"/>
          </w:tcPr>
          <w:p w:rsidR="00C010F7" w:rsidRPr="00E93CFD" w:rsidRDefault="00C010F7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Годичное движение Солнца по небу. Эклиптика.</w:t>
            </w:r>
          </w:p>
        </w:tc>
        <w:tc>
          <w:tcPr>
            <w:tcW w:w="1701" w:type="dxa"/>
          </w:tcPr>
          <w:p w:rsidR="00C010F7" w:rsidRPr="007E322B" w:rsidRDefault="00C010F7" w:rsidP="00C010F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</w:tcPr>
          <w:p w:rsidR="00C010F7" w:rsidRPr="007E322B" w:rsidRDefault="00C010F7" w:rsidP="00C010F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:rsidR="00C010F7" w:rsidRPr="007E322B" w:rsidRDefault="00C010F7" w:rsidP="00C010F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C010F7" w:rsidRPr="007E322B" w:rsidRDefault="00C010F7" w:rsidP="00C010F7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C010F7" w:rsidRPr="007E322B" w:rsidTr="00C878AD">
        <w:tc>
          <w:tcPr>
            <w:tcW w:w="960" w:type="dxa"/>
          </w:tcPr>
          <w:p w:rsidR="00C010F7" w:rsidRPr="007E322B" w:rsidRDefault="00C010F7" w:rsidP="00C010F7">
            <w:pPr>
              <w:pStyle w:val="aa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270" w:type="dxa"/>
          </w:tcPr>
          <w:p w:rsidR="00C010F7" w:rsidRPr="00E93CFD" w:rsidRDefault="00C010F7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Движение и фазы Луны.</w:t>
            </w:r>
          </w:p>
        </w:tc>
        <w:tc>
          <w:tcPr>
            <w:tcW w:w="1701" w:type="dxa"/>
          </w:tcPr>
          <w:p w:rsidR="00C010F7" w:rsidRPr="007E322B" w:rsidRDefault="00C010F7" w:rsidP="00C010F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</w:tcPr>
          <w:p w:rsidR="00C010F7" w:rsidRPr="007E322B" w:rsidRDefault="00C010F7" w:rsidP="00C010F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:rsidR="00C010F7" w:rsidRPr="007E322B" w:rsidRDefault="00C010F7" w:rsidP="00C010F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C010F7" w:rsidRPr="007E322B" w:rsidRDefault="00C010F7" w:rsidP="00C010F7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C010F7" w:rsidRPr="007E322B" w:rsidTr="00C878AD">
        <w:tc>
          <w:tcPr>
            <w:tcW w:w="960" w:type="dxa"/>
          </w:tcPr>
          <w:p w:rsidR="00C010F7" w:rsidRPr="007E322B" w:rsidRDefault="00C010F7" w:rsidP="00C010F7">
            <w:pPr>
              <w:pStyle w:val="aa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270" w:type="dxa"/>
          </w:tcPr>
          <w:p w:rsidR="00C010F7" w:rsidRPr="00E93CFD" w:rsidRDefault="00C010F7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Затмения Солнца и Луны.</w:t>
            </w:r>
          </w:p>
        </w:tc>
        <w:tc>
          <w:tcPr>
            <w:tcW w:w="1701" w:type="dxa"/>
          </w:tcPr>
          <w:p w:rsidR="00C010F7" w:rsidRPr="007E322B" w:rsidRDefault="00C010F7" w:rsidP="00C010F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</w:tcPr>
          <w:p w:rsidR="00C010F7" w:rsidRPr="007E322B" w:rsidRDefault="00C010F7" w:rsidP="00C010F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:rsidR="00C010F7" w:rsidRPr="007E322B" w:rsidRDefault="00C010F7" w:rsidP="00C010F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C010F7" w:rsidRPr="007E322B" w:rsidRDefault="00C010F7" w:rsidP="00C010F7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C010F7" w:rsidRPr="007E322B" w:rsidTr="00C878AD">
        <w:tc>
          <w:tcPr>
            <w:tcW w:w="960" w:type="dxa"/>
          </w:tcPr>
          <w:p w:rsidR="00C010F7" w:rsidRPr="007E322B" w:rsidRDefault="00C010F7" w:rsidP="00C010F7">
            <w:pPr>
              <w:pStyle w:val="aa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270" w:type="dxa"/>
          </w:tcPr>
          <w:p w:rsidR="00C010F7" w:rsidRPr="00E93CFD" w:rsidRDefault="00C010F7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Время и календарь</w:t>
            </w:r>
          </w:p>
        </w:tc>
        <w:tc>
          <w:tcPr>
            <w:tcW w:w="1701" w:type="dxa"/>
          </w:tcPr>
          <w:p w:rsidR="00C010F7" w:rsidRPr="007E322B" w:rsidRDefault="00C010F7" w:rsidP="00C010F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</w:tcPr>
          <w:p w:rsidR="00C010F7" w:rsidRPr="007E322B" w:rsidRDefault="00C010F7" w:rsidP="00C010F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:rsidR="00C010F7" w:rsidRPr="007E322B" w:rsidRDefault="00C010F7" w:rsidP="00C010F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C010F7" w:rsidRPr="007E322B" w:rsidRDefault="00C010F7" w:rsidP="00C010F7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C010F7" w:rsidRPr="007E322B" w:rsidTr="00C878AD">
        <w:tc>
          <w:tcPr>
            <w:tcW w:w="960" w:type="dxa"/>
          </w:tcPr>
          <w:p w:rsidR="00C010F7" w:rsidRPr="00E93CFD" w:rsidRDefault="00C010F7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70" w:type="dxa"/>
          </w:tcPr>
          <w:p w:rsidR="00C010F7" w:rsidRPr="00E93CFD" w:rsidRDefault="00C010F7" w:rsidP="00C010F7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Строение Солнечной системы   </w:t>
            </w:r>
          </w:p>
        </w:tc>
        <w:tc>
          <w:tcPr>
            <w:tcW w:w="1701" w:type="dxa"/>
          </w:tcPr>
          <w:p w:rsidR="00C010F7" w:rsidRPr="007E322B" w:rsidRDefault="00C010F7" w:rsidP="00C010F7">
            <w:pPr>
              <w:pStyle w:val="aa"/>
              <w:rPr>
                <w:rFonts w:ascii="Times New Roman" w:hAnsi="Times New Roman" w:cs="Times New Roman"/>
              </w:rPr>
            </w:pPr>
            <w:r w:rsidRPr="00E93CFD">
              <w:rPr>
                <w:rFonts w:ascii="Times New Roman" w:hAnsi="Times New Roman" w:cs="Times New Roman"/>
                <w:b/>
                <w:sz w:val="20"/>
                <w:szCs w:val="20"/>
              </w:rPr>
              <w:t>6 часов</w:t>
            </w:r>
          </w:p>
        </w:tc>
        <w:tc>
          <w:tcPr>
            <w:tcW w:w="1480" w:type="dxa"/>
          </w:tcPr>
          <w:p w:rsidR="00C010F7" w:rsidRPr="007E322B" w:rsidRDefault="00C010F7" w:rsidP="00C010F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:rsidR="00C010F7" w:rsidRPr="007E322B" w:rsidRDefault="00C010F7" w:rsidP="00C010F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C010F7" w:rsidRPr="007E322B" w:rsidRDefault="002B7A2D" w:rsidP="00C010F7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6,9</w:t>
            </w:r>
          </w:p>
        </w:tc>
      </w:tr>
      <w:tr w:rsidR="00C010F7" w:rsidRPr="007E322B" w:rsidTr="00C878AD">
        <w:tc>
          <w:tcPr>
            <w:tcW w:w="960" w:type="dxa"/>
          </w:tcPr>
          <w:p w:rsidR="00C010F7" w:rsidRPr="00E93CFD" w:rsidRDefault="00C010F7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0" w:type="dxa"/>
          </w:tcPr>
          <w:p w:rsidR="00C010F7" w:rsidRPr="00E93CFD" w:rsidRDefault="00C010F7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Развитие представлений о строении мира</w:t>
            </w:r>
          </w:p>
        </w:tc>
        <w:tc>
          <w:tcPr>
            <w:tcW w:w="1701" w:type="dxa"/>
          </w:tcPr>
          <w:p w:rsidR="00C010F7" w:rsidRPr="00E93CFD" w:rsidRDefault="00C010F7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</w:tcPr>
          <w:p w:rsidR="00C010F7" w:rsidRPr="007E322B" w:rsidRDefault="00C010F7" w:rsidP="00C010F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:rsidR="00C010F7" w:rsidRPr="007E322B" w:rsidRDefault="00C010F7" w:rsidP="00C010F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C010F7" w:rsidRPr="007E322B" w:rsidRDefault="00C010F7" w:rsidP="00C010F7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C010F7" w:rsidRPr="007E322B" w:rsidTr="00C878AD">
        <w:tc>
          <w:tcPr>
            <w:tcW w:w="960" w:type="dxa"/>
          </w:tcPr>
          <w:p w:rsidR="00C010F7" w:rsidRPr="00E93CFD" w:rsidRDefault="00C010F7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0" w:type="dxa"/>
          </w:tcPr>
          <w:p w:rsidR="00C010F7" w:rsidRPr="00E93CFD" w:rsidRDefault="00C010F7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Конфигурация планет. Синодический период.</w:t>
            </w:r>
          </w:p>
        </w:tc>
        <w:tc>
          <w:tcPr>
            <w:tcW w:w="1701" w:type="dxa"/>
          </w:tcPr>
          <w:p w:rsidR="00C010F7" w:rsidRPr="00E93CFD" w:rsidRDefault="00C010F7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</w:tcPr>
          <w:p w:rsidR="00C010F7" w:rsidRPr="007E322B" w:rsidRDefault="00C010F7" w:rsidP="00C010F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:rsidR="00C010F7" w:rsidRPr="007E322B" w:rsidRDefault="00C010F7" w:rsidP="00C010F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C010F7" w:rsidRPr="007E322B" w:rsidRDefault="00C010F7" w:rsidP="00C010F7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C010F7" w:rsidRPr="007E322B" w:rsidTr="00C878AD">
        <w:tc>
          <w:tcPr>
            <w:tcW w:w="960" w:type="dxa"/>
          </w:tcPr>
          <w:p w:rsidR="00C010F7" w:rsidRPr="00E93CFD" w:rsidRDefault="00C010F7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0" w:type="dxa"/>
          </w:tcPr>
          <w:p w:rsidR="00C010F7" w:rsidRPr="00E93CFD" w:rsidRDefault="00C010F7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Законы движения планет Солнечной системы</w:t>
            </w:r>
          </w:p>
        </w:tc>
        <w:tc>
          <w:tcPr>
            <w:tcW w:w="1701" w:type="dxa"/>
          </w:tcPr>
          <w:p w:rsidR="00C010F7" w:rsidRPr="00E93CFD" w:rsidRDefault="00C010F7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</w:tcPr>
          <w:p w:rsidR="00C010F7" w:rsidRPr="007E322B" w:rsidRDefault="00C010F7" w:rsidP="00C010F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:rsidR="00C010F7" w:rsidRPr="007E322B" w:rsidRDefault="00C010F7" w:rsidP="00C010F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C010F7" w:rsidRPr="007E322B" w:rsidRDefault="00C010F7" w:rsidP="00C010F7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C010F7" w:rsidRPr="007E322B" w:rsidTr="00C878AD">
        <w:tc>
          <w:tcPr>
            <w:tcW w:w="960" w:type="dxa"/>
          </w:tcPr>
          <w:p w:rsidR="00C010F7" w:rsidRPr="00E93CFD" w:rsidRDefault="00C010F7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0" w:type="dxa"/>
          </w:tcPr>
          <w:p w:rsidR="00C010F7" w:rsidRPr="00E93CFD" w:rsidRDefault="00C010F7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Решение задач на законы Кеплера</w:t>
            </w:r>
          </w:p>
        </w:tc>
        <w:tc>
          <w:tcPr>
            <w:tcW w:w="1701" w:type="dxa"/>
          </w:tcPr>
          <w:p w:rsidR="00C010F7" w:rsidRPr="00E93CFD" w:rsidRDefault="00C010F7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</w:tcPr>
          <w:p w:rsidR="00C010F7" w:rsidRPr="007E322B" w:rsidRDefault="00C010F7" w:rsidP="00C010F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:rsidR="00C010F7" w:rsidRPr="007E322B" w:rsidRDefault="00C010F7" w:rsidP="00C010F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C010F7" w:rsidRPr="007E322B" w:rsidRDefault="00C010F7" w:rsidP="00C010F7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C010F7" w:rsidRPr="007E322B" w:rsidTr="00C878AD">
        <w:tc>
          <w:tcPr>
            <w:tcW w:w="960" w:type="dxa"/>
          </w:tcPr>
          <w:p w:rsidR="00C010F7" w:rsidRPr="00E93CFD" w:rsidRDefault="00C010F7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0" w:type="dxa"/>
          </w:tcPr>
          <w:p w:rsidR="00C010F7" w:rsidRPr="00E93CFD" w:rsidRDefault="00C010F7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Определение расстояний и размеров тел в Солнечной системе</w:t>
            </w:r>
          </w:p>
        </w:tc>
        <w:tc>
          <w:tcPr>
            <w:tcW w:w="1701" w:type="dxa"/>
          </w:tcPr>
          <w:p w:rsidR="00C010F7" w:rsidRPr="00E93CFD" w:rsidRDefault="00C010F7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</w:tcPr>
          <w:p w:rsidR="00C010F7" w:rsidRPr="007E322B" w:rsidRDefault="00C010F7" w:rsidP="00C010F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:rsidR="00C010F7" w:rsidRPr="007E322B" w:rsidRDefault="00C010F7" w:rsidP="00C010F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C010F7" w:rsidRPr="007E322B" w:rsidRDefault="00C010F7" w:rsidP="00C010F7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C010F7" w:rsidRPr="007E322B" w:rsidTr="00C878AD">
        <w:tc>
          <w:tcPr>
            <w:tcW w:w="960" w:type="dxa"/>
          </w:tcPr>
          <w:p w:rsidR="00C010F7" w:rsidRPr="00E93CFD" w:rsidRDefault="00C010F7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0" w:type="dxa"/>
          </w:tcPr>
          <w:p w:rsidR="00C010F7" w:rsidRPr="00E93CFD" w:rsidRDefault="00C010F7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Движение небесных тел под действием сил тяготения</w:t>
            </w:r>
          </w:p>
        </w:tc>
        <w:tc>
          <w:tcPr>
            <w:tcW w:w="1701" w:type="dxa"/>
          </w:tcPr>
          <w:p w:rsidR="00C010F7" w:rsidRPr="00E93CFD" w:rsidRDefault="00C010F7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</w:tcPr>
          <w:p w:rsidR="00C010F7" w:rsidRPr="007E322B" w:rsidRDefault="00C010F7" w:rsidP="00C010F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:rsidR="00C010F7" w:rsidRPr="007E322B" w:rsidRDefault="00C010F7" w:rsidP="00C010F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C010F7" w:rsidRPr="007E322B" w:rsidRDefault="00C010F7" w:rsidP="00C010F7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9B5DD2" w:rsidRPr="007E322B" w:rsidTr="00C878AD">
        <w:tc>
          <w:tcPr>
            <w:tcW w:w="960" w:type="dxa"/>
          </w:tcPr>
          <w:p w:rsidR="009B5DD2" w:rsidRPr="00E93CFD" w:rsidRDefault="009B5DD2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70" w:type="dxa"/>
          </w:tcPr>
          <w:p w:rsidR="009B5DD2" w:rsidRPr="00E93CFD" w:rsidRDefault="009B5DD2" w:rsidP="009B5DD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Природа тел солнечной системы   </w:t>
            </w:r>
          </w:p>
        </w:tc>
        <w:tc>
          <w:tcPr>
            <w:tcW w:w="1701" w:type="dxa"/>
          </w:tcPr>
          <w:p w:rsidR="009B5DD2" w:rsidRPr="00E93CFD" w:rsidRDefault="009B5DD2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b/>
                <w:sz w:val="20"/>
                <w:szCs w:val="20"/>
              </w:rPr>
              <w:t>7 часов</w:t>
            </w:r>
          </w:p>
        </w:tc>
        <w:tc>
          <w:tcPr>
            <w:tcW w:w="1480" w:type="dxa"/>
          </w:tcPr>
          <w:p w:rsidR="009B5DD2" w:rsidRPr="007E322B" w:rsidRDefault="009B5DD2" w:rsidP="00C010F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:rsidR="009B5DD2" w:rsidRPr="007E322B" w:rsidRDefault="009B5DD2" w:rsidP="00C010F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9B5DD2" w:rsidRPr="007E322B" w:rsidRDefault="002B7A2D" w:rsidP="00C010F7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6,9</w:t>
            </w:r>
          </w:p>
        </w:tc>
      </w:tr>
      <w:tr w:rsidR="009B5DD2" w:rsidRPr="007E322B" w:rsidTr="00C878AD">
        <w:tc>
          <w:tcPr>
            <w:tcW w:w="960" w:type="dxa"/>
          </w:tcPr>
          <w:p w:rsidR="009B5DD2" w:rsidRPr="00E93CFD" w:rsidRDefault="009B5DD2" w:rsidP="00C010F7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70" w:type="dxa"/>
          </w:tcPr>
          <w:p w:rsidR="009B5DD2" w:rsidRPr="00E93CFD" w:rsidRDefault="009B5DD2" w:rsidP="00B5293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Общие характеристики планет</w:t>
            </w:r>
          </w:p>
        </w:tc>
        <w:tc>
          <w:tcPr>
            <w:tcW w:w="1701" w:type="dxa"/>
          </w:tcPr>
          <w:p w:rsidR="009B5DD2" w:rsidRPr="00E93CFD" w:rsidRDefault="009B5DD2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</w:tcPr>
          <w:p w:rsidR="009B5DD2" w:rsidRPr="007E322B" w:rsidRDefault="009B5DD2" w:rsidP="00C010F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:rsidR="009B5DD2" w:rsidRPr="007E322B" w:rsidRDefault="009B5DD2" w:rsidP="00C010F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9B5DD2" w:rsidRPr="007E322B" w:rsidRDefault="009B5DD2" w:rsidP="00C010F7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9B5DD2" w:rsidRPr="007E322B" w:rsidTr="00C878AD">
        <w:tc>
          <w:tcPr>
            <w:tcW w:w="960" w:type="dxa"/>
          </w:tcPr>
          <w:p w:rsidR="009B5DD2" w:rsidRPr="00E93CFD" w:rsidRDefault="009B5DD2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0" w:type="dxa"/>
          </w:tcPr>
          <w:p w:rsidR="009B5DD2" w:rsidRPr="00E93CFD" w:rsidRDefault="009B5DD2" w:rsidP="00B5293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Солнечная система как  комплекс тел, имеющих общее происхождение</w:t>
            </w:r>
          </w:p>
        </w:tc>
        <w:tc>
          <w:tcPr>
            <w:tcW w:w="1701" w:type="dxa"/>
          </w:tcPr>
          <w:p w:rsidR="009B5DD2" w:rsidRPr="00E93CFD" w:rsidRDefault="009B5DD2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</w:tcPr>
          <w:p w:rsidR="009B5DD2" w:rsidRPr="007E322B" w:rsidRDefault="009B5DD2" w:rsidP="00C010F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:rsidR="009B5DD2" w:rsidRPr="007E322B" w:rsidRDefault="009B5DD2" w:rsidP="00C010F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9B5DD2" w:rsidRPr="007E322B" w:rsidRDefault="009B5DD2" w:rsidP="00C010F7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9B5DD2" w:rsidRPr="007E322B" w:rsidTr="00C878AD">
        <w:tc>
          <w:tcPr>
            <w:tcW w:w="960" w:type="dxa"/>
          </w:tcPr>
          <w:p w:rsidR="009B5DD2" w:rsidRPr="00E93CFD" w:rsidRDefault="009B5DD2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0" w:type="dxa"/>
          </w:tcPr>
          <w:p w:rsidR="009B5DD2" w:rsidRPr="00E93CFD" w:rsidRDefault="009B5DD2" w:rsidP="00B5293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Система Земля-Луна</w:t>
            </w:r>
          </w:p>
        </w:tc>
        <w:tc>
          <w:tcPr>
            <w:tcW w:w="1701" w:type="dxa"/>
          </w:tcPr>
          <w:p w:rsidR="009B5DD2" w:rsidRPr="00E93CFD" w:rsidRDefault="009B5DD2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</w:tcPr>
          <w:p w:rsidR="009B5DD2" w:rsidRPr="007E322B" w:rsidRDefault="009B5DD2" w:rsidP="00C010F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:rsidR="009B5DD2" w:rsidRPr="007E322B" w:rsidRDefault="009B5DD2" w:rsidP="00C010F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9B5DD2" w:rsidRPr="007E322B" w:rsidRDefault="009B5DD2" w:rsidP="00C010F7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9B5DD2" w:rsidRPr="007E322B" w:rsidTr="00C878AD">
        <w:tc>
          <w:tcPr>
            <w:tcW w:w="960" w:type="dxa"/>
          </w:tcPr>
          <w:p w:rsidR="009B5DD2" w:rsidRPr="00E93CFD" w:rsidRDefault="009B5DD2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0" w:type="dxa"/>
          </w:tcPr>
          <w:p w:rsidR="009B5DD2" w:rsidRPr="00E93CFD" w:rsidRDefault="009B5DD2" w:rsidP="00B5293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Планеты земной группы</w:t>
            </w:r>
          </w:p>
        </w:tc>
        <w:tc>
          <w:tcPr>
            <w:tcW w:w="1701" w:type="dxa"/>
          </w:tcPr>
          <w:p w:rsidR="009B5DD2" w:rsidRPr="00E93CFD" w:rsidRDefault="009B5DD2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</w:tcPr>
          <w:p w:rsidR="009B5DD2" w:rsidRPr="007E322B" w:rsidRDefault="009B5DD2" w:rsidP="00C010F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:rsidR="009B5DD2" w:rsidRPr="007E322B" w:rsidRDefault="009B5DD2" w:rsidP="00C010F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9B5DD2" w:rsidRPr="007E322B" w:rsidRDefault="009B5DD2" w:rsidP="00C010F7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9B5DD2" w:rsidRPr="007E322B" w:rsidTr="00C878AD">
        <w:tc>
          <w:tcPr>
            <w:tcW w:w="960" w:type="dxa"/>
          </w:tcPr>
          <w:p w:rsidR="009B5DD2" w:rsidRPr="00E93CFD" w:rsidRDefault="009B5DD2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0" w:type="dxa"/>
          </w:tcPr>
          <w:p w:rsidR="009B5DD2" w:rsidRPr="00E93CFD" w:rsidRDefault="009B5DD2" w:rsidP="00B5293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Планеты –гиганты</w:t>
            </w:r>
          </w:p>
        </w:tc>
        <w:tc>
          <w:tcPr>
            <w:tcW w:w="1701" w:type="dxa"/>
          </w:tcPr>
          <w:p w:rsidR="009B5DD2" w:rsidRPr="00E93CFD" w:rsidRDefault="009B5DD2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</w:tcPr>
          <w:p w:rsidR="009B5DD2" w:rsidRPr="007E322B" w:rsidRDefault="009B5DD2" w:rsidP="00C010F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:rsidR="009B5DD2" w:rsidRPr="007E322B" w:rsidRDefault="009B5DD2" w:rsidP="00C010F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9B5DD2" w:rsidRPr="007E322B" w:rsidRDefault="009B5DD2" w:rsidP="00C010F7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9B5DD2" w:rsidRPr="007E322B" w:rsidTr="00C878AD">
        <w:tc>
          <w:tcPr>
            <w:tcW w:w="960" w:type="dxa"/>
          </w:tcPr>
          <w:p w:rsidR="009B5DD2" w:rsidRPr="00E93CFD" w:rsidRDefault="009B5DD2" w:rsidP="009B5DD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0" w:type="dxa"/>
          </w:tcPr>
          <w:p w:rsidR="009B5DD2" w:rsidRPr="00E93CFD" w:rsidRDefault="009B5DD2" w:rsidP="00B5293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Планеты – карлики и малые тела</w:t>
            </w:r>
          </w:p>
        </w:tc>
        <w:tc>
          <w:tcPr>
            <w:tcW w:w="1701" w:type="dxa"/>
          </w:tcPr>
          <w:p w:rsidR="009B5DD2" w:rsidRPr="00E93CFD" w:rsidRDefault="009B5DD2" w:rsidP="009B5DD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</w:tcPr>
          <w:p w:rsidR="009B5DD2" w:rsidRPr="007E322B" w:rsidRDefault="009B5DD2" w:rsidP="009B5DD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:rsidR="009B5DD2" w:rsidRPr="007E322B" w:rsidRDefault="009B5DD2" w:rsidP="009B5DD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9B5DD2" w:rsidRPr="007E322B" w:rsidRDefault="009B5DD2" w:rsidP="009B5DD2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9B5DD2" w:rsidRPr="007E322B" w:rsidTr="00C878AD">
        <w:tc>
          <w:tcPr>
            <w:tcW w:w="960" w:type="dxa"/>
          </w:tcPr>
          <w:p w:rsidR="009B5DD2" w:rsidRPr="00E93CFD" w:rsidRDefault="009B5DD2" w:rsidP="009B5DD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0" w:type="dxa"/>
          </w:tcPr>
          <w:p w:rsidR="009B5DD2" w:rsidRPr="00E93CFD" w:rsidRDefault="009B5DD2" w:rsidP="00B5293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№1</w:t>
            </w:r>
          </w:p>
        </w:tc>
        <w:tc>
          <w:tcPr>
            <w:tcW w:w="1701" w:type="dxa"/>
          </w:tcPr>
          <w:p w:rsidR="009B5DD2" w:rsidRPr="00E93CFD" w:rsidRDefault="009B5DD2" w:rsidP="009B5DD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</w:tcPr>
          <w:p w:rsidR="009B5DD2" w:rsidRPr="007E322B" w:rsidRDefault="009B5DD2" w:rsidP="009B5DD2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5" w:type="dxa"/>
          </w:tcPr>
          <w:p w:rsidR="009B5DD2" w:rsidRPr="007E322B" w:rsidRDefault="009B5DD2" w:rsidP="009B5DD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9B5DD2" w:rsidRPr="007E322B" w:rsidRDefault="009B5DD2" w:rsidP="009B5DD2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9B5DD2" w:rsidRPr="007E322B" w:rsidTr="00C878AD">
        <w:tc>
          <w:tcPr>
            <w:tcW w:w="960" w:type="dxa"/>
          </w:tcPr>
          <w:p w:rsidR="009B5DD2" w:rsidRPr="00E93CFD" w:rsidRDefault="009B5DD2" w:rsidP="009B5DD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70" w:type="dxa"/>
          </w:tcPr>
          <w:p w:rsidR="009B5DD2" w:rsidRPr="00E93CFD" w:rsidRDefault="009B5DD2" w:rsidP="009B5DD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Солнце и звезды  </w:t>
            </w:r>
          </w:p>
        </w:tc>
        <w:tc>
          <w:tcPr>
            <w:tcW w:w="1701" w:type="dxa"/>
          </w:tcPr>
          <w:p w:rsidR="009B5DD2" w:rsidRPr="00E93CFD" w:rsidRDefault="009B5DD2" w:rsidP="009B5DD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b/>
                <w:sz w:val="20"/>
                <w:szCs w:val="20"/>
              </w:rPr>
              <w:t>5 часов</w:t>
            </w:r>
          </w:p>
        </w:tc>
        <w:tc>
          <w:tcPr>
            <w:tcW w:w="1480" w:type="dxa"/>
          </w:tcPr>
          <w:p w:rsidR="009B5DD2" w:rsidRPr="007E322B" w:rsidRDefault="009B5DD2" w:rsidP="009B5DD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:rsidR="009B5DD2" w:rsidRPr="007E322B" w:rsidRDefault="009B5DD2" w:rsidP="009B5DD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9B5DD2" w:rsidRPr="007E322B" w:rsidRDefault="002B7A2D" w:rsidP="009B5DD2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6,9</w:t>
            </w:r>
          </w:p>
        </w:tc>
      </w:tr>
      <w:tr w:rsidR="009B5DD2" w:rsidRPr="007E322B" w:rsidTr="00C878AD">
        <w:tc>
          <w:tcPr>
            <w:tcW w:w="960" w:type="dxa"/>
          </w:tcPr>
          <w:p w:rsidR="009B5DD2" w:rsidRPr="00E93CFD" w:rsidRDefault="009B5DD2" w:rsidP="009B5DD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0" w:type="dxa"/>
          </w:tcPr>
          <w:p w:rsidR="009B5DD2" w:rsidRPr="00E93CFD" w:rsidRDefault="009B5DD2" w:rsidP="00B5293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Солнце – ближайшая звезда</w:t>
            </w:r>
          </w:p>
        </w:tc>
        <w:tc>
          <w:tcPr>
            <w:tcW w:w="1701" w:type="dxa"/>
          </w:tcPr>
          <w:p w:rsidR="009B5DD2" w:rsidRPr="00E93CFD" w:rsidRDefault="009B5DD2" w:rsidP="009B5DD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</w:tcPr>
          <w:p w:rsidR="009B5DD2" w:rsidRPr="007E322B" w:rsidRDefault="009B5DD2" w:rsidP="009B5DD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:rsidR="009B5DD2" w:rsidRPr="007E322B" w:rsidRDefault="009B5DD2" w:rsidP="009B5DD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9B5DD2" w:rsidRPr="007E322B" w:rsidRDefault="009B5DD2" w:rsidP="009B5DD2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9B5DD2" w:rsidRPr="007E322B" w:rsidTr="00C878AD">
        <w:tc>
          <w:tcPr>
            <w:tcW w:w="960" w:type="dxa"/>
          </w:tcPr>
          <w:p w:rsidR="009B5DD2" w:rsidRPr="00E93CFD" w:rsidRDefault="009B5DD2" w:rsidP="009B5DD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0" w:type="dxa"/>
          </w:tcPr>
          <w:p w:rsidR="009B5DD2" w:rsidRPr="00E93CFD" w:rsidRDefault="009B5DD2" w:rsidP="00B5293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Расстояния до звезд</w:t>
            </w:r>
          </w:p>
        </w:tc>
        <w:tc>
          <w:tcPr>
            <w:tcW w:w="1701" w:type="dxa"/>
          </w:tcPr>
          <w:p w:rsidR="009B5DD2" w:rsidRPr="00E93CFD" w:rsidRDefault="009B5DD2" w:rsidP="009B5DD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</w:tcPr>
          <w:p w:rsidR="009B5DD2" w:rsidRPr="007E322B" w:rsidRDefault="009B5DD2" w:rsidP="009B5DD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:rsidR="009B5DD2" w:rsidRPr="007E322B" w:rsidRDefault="009B5DD2" w:rsidP="009B5DD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9B5DD2" w:rsidRPr="007E322B" w:rsidRDefault="009B5DD2" w:rsidP="009B5DD2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9B5DD2" w:rsidRPr="007E322B" w:rsidTr="00C878AD">
        <w:tc>
          <w:tcPr>
            <w:tcW w:w="960" w:type="dxa"/>
          </w:tcPr>
          <w:p w:rsidR="009B5DD2" w:rsidRPr="00E93CFD" w:rsidRDefault="009B5DD2" w:rsidP="009B5DD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0" w:type="dxa"/>
          </w:tcPr>
          <w:p w:rsidR="009B5DD2" w:rsidRPr="00E93CFD" w:rsidRDefault="009B5DD2" w:rsidP="00B5293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Массы и размеры звезд</w:t>
            </w:r>
          </w:p>
        </w:tc>
        <w:tc>
          <w:tcPr>
            <w:tcW w:w="1701" w:type="dxa"/>
          </w:tcPr>
          <w:p w:rsidR="009B5DD2" w:rsidRPr="00E93CFD" w:rsidRDefault="009B5DD2" w:rsidP="009B5DD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</w:tcPr>
          <w:p w:rsidR="009B5DD2" w:rsidRPr="00E93CFD" w:rsidRDefault="009B5DD2" w:rsidP="009B5DD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</w:tcPr>
          <w:p w:rsidR="009B5DD2" w:rsidRPr="007E322B" w:rsidRDefault="009B5DD2" w:rsidP="009B5DD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9B5DD2" w:rsidRPr="007E322B" w:rsidRDefault="009B5DD2" w:rsidP="009B5DD2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9B5DD2" w:rsidRPr="007E322B" w:rsidTr="00C878AD">
        <w:tc>
          <w:tcPr>
            <w:tcW w:w="960" w:type="dxa"/>
          </w:tcPr>
          <w:p w:rsidR="009B5DD2" w:rsidRPr="00E93CFD" w:rsidRDefault="009B5DD2" w:rsidP="009B5DD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0" w:type="dxa"/>
          </w:tcPr>
          <w:p w:rsidR="009B5DD2" w:rsidRPr="00E93CFD" w:rsidRDefault="009B5DD2" w:rsidP="00B5293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Переменные и нестационарные звезды</w:t>
            </w:r>
          </w:p>
        </w:tc>
        <w:tc>
          <w:tcPr>
            <w:tcW w:w="1701" w:type="dxa"/>
          </w:tcPr>
          <w:p w:rsidR="009B5DD2" w:rsidRPr="00E93CFD" w:rsidRDefault="009B5DD2" w:rsidP="009B5DD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</w:tcPr>
          <w:p w:rsidR="009B5DD2" w:rsidRPr="00E93CFD" w:rsidRDefault="009B5DD2" w:rsidP="009B5DD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</w:tcPr>
          <w:p w:rsidR="009B5DD2" w:rsidRPr="007E322B" w:rsidRDefault="009B5DD2" w:rsidP="009B5DD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9B5DD2" w:rsidRPr="007E322B" w:rsidRDefault="009B5DD2" w:rsidP="009B5DD2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9B5DD2" w:rsidRPr="007E322B" w:rsidTr="00C878AD">
        <w:tc>
          <w:tcPr>
            <w:tcW w:w="960" w:type="dxa"/>
          </w:tcPr>
          <w:p w:rsidR="009B5DD2" w:rsidRPr="00E93CFD" w:rsidRDefault="009B5DD2" w:rsidP="009B5DD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0" w:type="dxa"/>
          </w:tcPr>
          <w:p w:rsidR="009B5DD2" w:rsidRPr="00E93CFD" w:rsidRDefault="009B5DD2" w:rsidP="00B5293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Важнейшие закономерности в мире звезд. Эволюция звезд.</w:t>
            </w:r>
          </w:p>
        </w:tc>
        <w:tc>
          <w:tcPr>
            <w:tcW w:w="1701" w:type="dxa"/>
          </w:tcPr>
          <w:p w:rsidR="009B5DD2" w:rsidRPr="00E93CFD" w:rsidRDefault="009B5DD2" w:rsidP="009B5DD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</w:tcPr>
          <w:p w:rsidR="009B5DD2" w:rsidRPr="00E93CFD" w:rsidRDefault="009B5DD2" w:rsidP="009B5DD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</w:tcPr>
          <w:p w:rsidR="009B5DD2" w:rsidRPr="007E322B" w:rsidRDefault="009B5DD2" w:rsidP="009B5DD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9B5DD2" w:rsidRPr="007E322B" w:rsidRDefault="009B5DD2" w:rsidP="009B5DD2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9B5DD2" w:rsidRPr="007E322B" w:rsidTr="00C878AD">
        <w:tc>
          <w:tcPr>
            <w:tcW w:w="960" w:type="dxa"/>
          </w:tcPr>
          <w:p w:rsidR="009B5DD2" w:rsidRPr="00E93CFD" w:rsidRDefault="009B5DD2" w:rsidP="009B5DD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70" w:type="dxa"/>
          </w:tcPr>
          <w:p w:rsidR="009B5DD2" w:rsidRPr="00E93CFD" w:rsidRDefault="009B5DD2" w:rsidP="009B5DD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Строение и эволюция  Вселенной    </w:t>
            </w:r>
          </w:p>
        </w:tc>
        <w:tc>
          <w:tcPr>
            <w:tcW w:w="1701" w:type="dxa"/>
          </w:tcPr>
          <w:p w:rsidR="009B5DD2" w:rsidRPr="00E93CFD" w:rsidRDefault="009B5DD2" w:rsidP="009B5DD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b/>
                <w:sz w:val="20"/>
                <w:szCs w:val="20"/>
              </w:rPr>
              <w:t>7 часов</w:t>
            </w: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80" w:type="dxa"/>
          </w:tcPr>
          <w:p w:rsidR="009B5DD2" w:rsidRPr="00E93CFD" w:rsidRDefault="009B5DD2" w:rsidP="009B5DD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</w:tcPr>
          <w:p w:rsidR="009B5DD2" w:rsidRPr="007E322B" w:rsidRDefault="009B5DD2" w:rsidP="009B5DD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9B5DD2" w:rsidRPr="007E322B" w:rsidRDefault="002B7A2D" w:rsidP="009B5DD2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6,9</w:t>
            </w:r>
          </w:p>
        </w:tc>
      </w:tr>
      <w:tr w:rsidR="009B5DD2" w:rsidRPr="007E322B" w:rsidTr="00C878AD">
        <w:tc>
          <w:tcPr>
            <w:tcW w:w="960" w:type="dxa"/>
          </w:tcPr>
          <w:p w:rsidR="009B5DD2" w:rsidRPr="00E93CFD" w:rsidRDefault="009B5DD2" w:rsidP="009B5DD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0" w:type="dxa"/>
          </w:tcPr>
          <w:p w:rsidR="009B5DD2" w:rsidRPr="00E93CFD" w:rsidRDefault="009B5DD2" w:rsidP="00B5293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Наша Галактика</w:t>
            </w:r>
          </w:p>
        </w:tc>
        <w:tc>
          <w:tcPr>
            <w:tcW w:w="1701" w:type="dxa"/>
          </w:tcPr>
          <w:p w:rsidR="009B5DD2" w:rsidRPr="00E93CFD" w:rsidRDefault="009B5DD2" w:rsidP="009B5DD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</w:tcPr>
          <w:p w:rsidR="009B5DD2" w:rsidRPr="00E93CFD" w:rsidRDefault="009B5DD2" w:rsidP="009B5DD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</w:tcPr>
          <w:p w:rsidR="009B5DD2" w:rsidRPr="007E322B" w:rsidRDefault="009B5DD2" w:rsidP="009B5DD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9B5DD2" w:rsidRPr="007E322B" w:rsidRDefault="009B5DD2" w:rsidP="009B5DD2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9B5DD2" w:rsidRPr="007E322B" w:rsidTr="00C878AD">
        <w:tc>
          <w:tcPr>
            <w:tcW w:w="960" w:type="dxa"/>
          </w:tcPr>
          <w:p w:rsidR="009B5DD2" w:rsidRPr="00E93CFD" w:rsidRDefault="009B5DD2" w:rsidP="009B5DD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0" w:type="dxa"/>
          </w:tcPr>
          <w:p w:rsidR="009B5DD2" w:rsidRPr="00E93CFD" w:rsidRDefault="009B5DD2" w:rsidP="00B5293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Возникновение звезд</w:t>
            </w:r>
          </w:p>
        </w:tc>
        <w:tc>
          <w:tcPr>
            <w:tcW w:w="1701" w:type="dxa"/>
          </w:tcPr>
          <w:p w:rsidR="009B5DD2" w:rsidRPr="00E93CFD" w:rsidRDefault="009B5DD2" w:rsidP="009B5DD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</w:tcPr>
          <w:p w:rsidR="009B5DD2" w:rsidRPr="00E93CFD" w:rsidRDefault="009B5DD2" w:rsidP="009B5DD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</w:tcPr>
          <w:p w:rsidR="009B5DD2" w:rsidRPr="007E322B" w:rsidRDefault="009B5DD2" w:rsidP="009B5DD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9B5DD2" w:rsidRPr="007E322B" w:rsidRDefault="009B5DD2" w:rsidP="009B5DD2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9B5DD2" w:rsidRPr="007E322B" w:rsidTr="00C878AD">
        <w:tc>
          <w:tcPr>
            <w:tcW w:w="960" w:type="dxa"/>
          </w:tcPr>
          <w:p w:rsidR="009B5DD2" w:rsidRPr="00E93CFD" w:rsidRDefault="009B5DD2" w:rsidP="009B5DD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0" w:type="dxa"/>
          </w:tcPr>
          <w:p w:rsidR="009B5DD2" w:rsidRPr="00E93CFD" w:rsidRDefault="009B5DD2" w:rsidP="00B5293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Другие звездные системы-  галактики</w:t>
            </w:r>
          </w:p>
        </w:tc>
        <w:tc>
          <w:tcPr>
            <w:tcW w:w="1701" w:type="dxa"/>
          </w:tcPr>
          <w:p w:rsidR="009B5DD2" w:rsidRPr="00E93CFD" w:rsidRDefault="009B5DD2" w:rsidP="009B5DD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</w:tcPr>
          <w:p w:rsidR="009B5DD2" w:rsidRPr="00E93CFD" w:rsidRDefault="009B5DD2" w:rsidP="009B5DD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</w:tcPr>
          <w:p w:rsidR="009B5DD2" w:rsidRPr="007E322B" w:rsidRDefault="009B5DD2" w:rsidP="009B5DD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9B5DD2" w:rsidRPr="007E322B" w:rsidRDefault="009B5DD2" w:rsidP="009B5DD2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9B5DD2" w:rsidRPr="007E322B" w:rsidTr="00C878AD">
        <w:tc>
          <w:tcPr>
            <w:tcW w:w="960" w:type="dxa"/>
          </w:tcPr>
          <w:p w:rsidR="009B5DD2" w:rsidRPr="00E93CFD" w:rsidRDefault="009B5DD2" w:rsidP="009B5DD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0" w:type="dxa"/>
          </w:tcPr>
          <w:p w:rsidR="009B5DD2" w:rsidRPr="00E93CFD" w:rsidRDefault="009B5DD2" w:rsidP="00B5293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Основы современной космологии</w:t>
            </w:r>
          </w:p>
        </w:tc>
        <w:tc>
          <w:tcPr>
            <w:tcW w:w="1701" w:type="dxa"/>
          </w:tcPr>
          <w:p w:rsidR="009B5DD2" w:rsidRPr="00E93CFD" w:rsidRDefault="009B5DD2" w:rsidP="009B5DD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</w:tcPr>
          <w:p w:rsidR="009B5DD2" w:rsidRPr="00E93CFD" w:rsidRDefault="009B5DD2" w:rsidP="009B5DD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</w:tcPr>
          <w:p w:rsidR="009B5DD2" w:rsidRPr="007E322B" w:rsidRDefault="009B5DD2" w:rsidP="009B5DD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9B5DD2" w:rsidRPr="007E322B" w:rsidRDefault="009B5DD2" w:rsidP="009B5DD2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9B5DD2" w:rsidRPr="007E322B" w:rsidTr="00C878AD">
        <w:tc>
          <w:tcPr>
            <w:tcW w:w="960" w:type="dxa"/>
          </w:tcPr>
          <w:p w:rsidR="009B5DD2" w:rsidRPr="00E93CFD" w:rsidRDefault="009B5DD2" w:rsidP="009B5DD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0" w:type="dxa"/>
          </w:tcPr>
          <w:p w:rsidR="009B5DD2" w:rsidRPr="00E93CFD" w:rsidRDefault="009B5DD2" w:rsidP="00B5293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Жизнь и разум во Вселенной</w:t>
            </w:r>
          </w:p>
        </w:tc>
        <w:tc>
          <w:tcPr>
            <w:tcW w:w="1701" w:type="dxa"/>
          </w:tcPr>
          <w:p w:rsidR="009B5DD2" w:rsidRPr="00E93CFD" w:rsidRDefault="009B5DD2" w:rsidP="009B5DD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</w:tcPr>
          <w:p w:rsidR="009B5DD2" w:rsidRPr="00E93CFD" w:rsidRDefault="009B5DD2" w:rsidP="009B5DD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</w:tcPr>
          <w:p w:rsidR="009B5DD2" w:rsidRPr="007E322B" w:rsidRDefault="009B5DD2" w:rsidP="009B5DD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9B5DD2" w:rsidRPr="007E322B" w:rsidRDefault="009B5DD2" w:rsidP="009B5DD2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9B5DD2" w:rsidRPr="007E322B" w:rsidTr="00C878AD">
        <w:tc>
          <w:tcPr>
            <w:tcW w:w="960" w:type="dxa"/>
          </w:tcPr>
          <w:p w:rsidR="009B5DD2" w:rsidRPr="00E93CFD" w:rsidRDefault="009B5DD2" w:rsidP="009B5DD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0" w:type="dxa"/>
          </w:tcPr>
          <w:p w:rsidR="009B5DD2" w:rsidRPr="00E93CFD" w:rsidRDefault="009B5DD2" w:rsidP="00B5293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№2</w:t>
            </w:r>
          </w:p>
        </w:tc>
        <w:tc>
          <w:tcPr>
            <w:tcW w:w="1701" w:type="dxa"/>
          </w:tcPr>
          <w:p w:rsidR="009B5DD2" w:rsidRPr="00E93CFD" w:rsidRDefault="009B5DD2" w:rsidP="009B5DD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</w:tcPr>
          <w:p w:rsidR="009B5DD2" w:rsidRPr="00E93CFD" w:rsidRDefault="009B5DD2" w:rsidP="009B5DD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5" w:type="dxa"/>
          </w:tcPr>
          <w:p w:rsidR="009B5DD2" w:rsidRPr="007E322B" w:rsidRDefault="009B5DD2" w:rsidP="009B5DD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9B5DD2" w:rsidRPr="007E322B" w:rsidRDefault="009B5DD2" w:rsidP="009B5DD2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9B5DD2" w:rsidRPr="007E322B" w:rsidTr="00C878AD">
        <w:tc>
          <w:tcPr>
            <w:tcW w:w="960" w:type="dxa"/>
          </w:tcPr>
          <w:p w:rsidR="009B5DD2" w:rsidRPr="00E93CFD" w:rsidRDefault="009B5DD2" w:rsidP="009B5DD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0" w:type="dxa"/>
          </w:tcPr>
          <w:p w:rsidR="009B5DD2" w:rsidRPr="00E93CFD" w:rsidRDefault="009B5DD2" w:rsidP="00B5293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Материалистическая картина мира</w:t>
            </w:r>
          </w:p>
        </w:tc>
        <w:tc>
          <w:tcPr>
            <w:tcW w:w="1701" w:type="dxa"/>
          </w:tcPr>
          <w:p w:rsidR="009B5DD2" w:rsidRPr="00E93CFD" w:rsidRDefault="009B5DD2" w:rsidP="009B5DD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</w:tcPr>
          <w:p w:rsidR="009B5DD2" w:rsidRPr="00E93CFD" w:rsidRDefault="009B5DD2" w:rsidP="009B5DD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</w:tcPr>
          <w:p w:rsidR="009B5DD2" w:rsidRPr="007E322B" w:rsidRDefault="009B5DD2" w:rsidP="009B5DD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9B5DD2" w:rsidRPr="007E322B" w:rsidRDefault="009B5DD2" w:rsidP="009B5DD2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</w:tbl>
    <w:p w:rsidR="00C878AD" w:rsidRDefault="00C878AD" w:rsidP="00CF18B5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B7A2D" w:rsidRDefault="002B7A2D" w:rsidP="002B7A2D">
      <w:pPr>
        <w:widowControl/>
        <w:numPr>
          <w:ilvl w:val="0"/>
          <w:numId w:val="18"/>
        </w:numPr>
        <w:tabs>
          <w:tab w:val="left" w:pos="831"/>
        </w:tabs>
        <w:autoSpaceDE/>
        <w:autoSpaceDN/>
        <w:adjustRightInd/>
        <w:spacing w:line="234" w:lineRule="auto"/>
        <w:ind w:firstLine="561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1B67B3">
        <w:rPr>
          <w:sz w:val="24"/>
          <w:szCs w:val="24"/>
        </w:rPr>
        <w:t>опыт самостоятельного приобретения новых знаний, проведения научных исследований, опыт проектной деятельности;</w:t>
      </w:r>
    </w:p>
    <w:p w:rsidR="002B7A2D" w:rsidRPr="001B67B3" w:rsidRDefault="002B7A2D" w:rsidP="002B7A2D">
      <w:pPr>
        <w:widowControl/>
        <w:numPr>
          <w:ilvl w:val="0"/>
          <w:numId w:val="18"/>
        </w:numPr>
        <w:tabs>
          <w:tab w:val="left" w:pos="749"/>
        </w:tabs>
        <w:autoSpaceDE/>
        <w:autoSpaceDN/>
        <w:adjustRightInd/>
        <w:spacing w:line="234" w:lineRule="auto"/>
        <w:ind w:right="20" w:firstLine="561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Pr="001B67B3">
        <w:rPr>
          <w:sz w:val="24"/>
          <w:szCs w:val="24"/>
        </w:rPr>
        <w:t xml:space="preserve">опыт оказания помощи окружающим, заботы о малышах или пожилых людях, </w:t>
      </w:r>
      <w:r>
        <w:rPr>
          <w:sz w:val="24"/>
          <w:szCs w:val="24"/>
        </w:rPr>
        <w:t>волонтерский опыт</w:t>
      </w:r>
    </w:p>
    <w:p w:rsidR="002B7A2D" w:rsidRPr="001B67B3" w:rsidRDefault="002B7A2D" w:rsidP="002B7A2D">
      <w:pPr>
        <w:widowControl/>
        <w:tabs>
          <w:tab w:val="left" w:pos="831"/>
        </w:tabs>
        <w:autoSpaceDE/>
        <w:autoSpaceDN/>
        <w:adjustRightInd/>
        <w:spacing w:line="234" w:lineRule="auto"/>
        <w:ind w:left="561"/>
        <w:rPr>
          <w:sz w:val="24"/>
          <w:szCs w:val="24"/>
        </w:rPr>
      </w:pPr>
    </w:p>
    <w:p w:rsidR="00C878AD" w:rsidRDefault="00C878AD" w:rsidP="00CF18B5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878AD" w:rsidRDefault="00C878AD" w:rsidP="00CF18B5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878AD" w:rsidRDefault="00C878AD" w:rsidP="00CF18B5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878AD" w:rsidRPr="00614045" w:rsidRDefault="00C878AD" w:rsidP="00CF18B5">
      <w:pPr>
        <w:rPr>
          <w:rFonts w:ascii="Times New Roman" w:hAnsi="Times New Roman" w:cs="Times New Roman"/>
          <w:sz w:val="24"/>
          <w:szCs w:val="24"/>
        </w:rPr>
      </w:pPr>
    </w:p>
    <w:p w:rsidR="004508A0" w:rsidRDefault="004508A0" w:rsidP="00EB211E">
      <w:pPr>
        <w:ind w:right="-1"/>
        <w:jc w:val="center"/>
        <w:rPr>
          <w:rFonts w:ascii="Calibri" w:hAnsi="Calibri" w:cs="Times New Roman"/>
          <w:b/>
          <w:sz w:val="28"/>
        </w:rPr>
      </w:pPr>
    </w:p>
    <w:p w:rsidR="00614045" w:rsidRDefault="00614045" w:rsidP="00BA1AF7">
      <w:pPr>
        <w:pStyle w:val="aa"/>
        <w:tabs>
          <w:tab w:val="left" w:pos="3369"/>
          <w:tab w:val="center" w:pos="7867"/>
        </w:tabs>
        <w:jc w:val="center"/>
        <w:rPr>
          <w:rFonts w:ascii="Arial" w:hAnsi="Arial" w:cs="Arial"/>
          <w:b/>
          <w:sz w:val="24"/>
          <w:szCs w:val="24"/>
        </w:rPr>
      </w:pPr>
    </w:p>
    <w:p w:rsidR="00614045" w:rsidRDefault="00614045" w:rsidP="00BA1AF7">
      <w:pPr>
        <w:pStyle w:val="aa"/>
        <w:tabs>
          <w:tab w:val="left" w:pos="3369"/>
          <w:tab w:val="center" w:pos="7867"/>
        </w:tabs>
        <w:jc w:val="center"/>
        <w:rPr>
          <w:rFonts w:ascii="Arial" w:hAnsi="Arial" w:cs="Arial"/>
          <w:b/>
          <w:sz w:val="24"/>
          <w:szCs w:val="24"/>
        </w:rPr>
      </w:pPr>
    </w:p>
    <w:p w:rsidR="00614045" w:rsidRDefault="00614045" w:rsidP="00BA1AF7">
      <w:pPr>
        <w:pStyle w:val="aa"/>
        <w:tabs>
          <w:tab w:val="left" w:pos="3369"/>
          <w:tab w:val="center" w:pos="7867"/>
        </w:tabs>
        <w:jc w:val="center"/>
        <w:rPr>
          <w:rFonts w:ascii="Arial" w:hAnsi="Arial" w:cs="Arial"/>
          <w:b/>
          <w:sz w:val="24"/>
          <w:szCs w:val="24"/>
        </w:rPr>
      </w:pPr>
    </w:p>
    <w:p w:rsidR="00614045" w:rsidRDefault="00614045" w:rsidP="00BA1AF7">
      <w:pPr>
        <w:pStyle w:val="aa"/>
        <w:tabs>
          <w:tab w:val="left" w:pos="3369"/>
          <w:tab w:val="center" w:pos="7867"/>
        </w:tabs>
        <w:jc w:val="center"/>
        <w:rPr>
          <w:rFonts w:ascii="Arial" w:hAnsi="Arial" w:cs="Arial"/>
          <w:b/>
          <w:sz w:val="24"/>
          <w:szCs w:val="24"/>
        </w:rPr>
      </w:pPr>
    </w:p>
    <w:p w:rsidR="00614045" w:rsidRDefault="00614045" w:rsidP="00BA1AF7">
      <w:pPr>
        <w:pStyle w:val="aa"/>
        <w:tabs>
          <w:tab w:val="left" w:pos="3369"/>
          <w:tab w:val="center" w:pos="7867"/>
        </w:tabs>
        <w:jc w:val="center"/>
        <w:rPr>
          <w:rFonts w:ascii="Arial" w:hAnsi="Arial" w:cs="Arial"/>
          <w:b/>
          <w:sz w:val="24"/>
          <w:szCs w:val="24"/>
        </w:rPr>
      </w:pPr>
    </w:p>
    <w:p w:rsidR="00614045" w:rsidRDefault="00614045" w:rsidP="00BA1AF7">
      <w:pPr>
        <w:pStyle w:val="aa"/>
        <w:tabs>
          <w:tab w:val="left" w:pos="3369"/>
          <w:tab w:val="center" w:pos="7867"/>
        </w:tabs>
        <w:jc w:val="center"/>
        <w:rPr>
          <w:rFonts w:ascii="Arial" w:hAnsi="Arial" w:cs="Arial"/>
          <w:b/>
          <w:sz w:val="24"/>
          <w:szCs w:val="24"/>
        </w:rPr>
      </w:pPr>
    </w:p>
    <w:p w:rsidR="00C010F7" w:rsidRDefault="00C010F7" w:rsidP="00BA1AF7">
      <w:pPr>
        <w:pStyle w:val="aa"/>
        <w:tabs>
          <w:tab w:val="left" w:pos="3369"/>
          <w:tab w:val="center" w:pos="7867"/>
        </w:tabs>
        <w:jc w:val="center"/>
        <w:rPr>
          <w:rFonts w:ascii="Arial" w:hAnsi="Arial" w:cs="Arial"/>
          <w:b/>
          <w:sz w:val="24"/>
          <w:szCs w:val="24"/>
        </w:rPr>
      </w:pPr>
    </w:p>
    <w:p w:rsidR="00C010F7" w:rsidRDefault="00C010F7" w:rsidP="00BA1AF7">
      <w:pPr>
        <w:pStyle w:val="aa"/>
        <w:tabs>
          <w:tab w:val="left" w:pos="3369"/>
          <w:tab w:val="center" w:pos="7867"/>
        </w:tabs>
        <w:jc w:val="center"/>
        <w:rPr>
          <w:rFonts w:ascii="Arial" w:hAnsi="Arial" w:cs="Arial"/>
          <w:b/>
          <w:sz w:val="24"/>
          <w:szCs w:val="24"/>
        </w:rPr>
      </w:pPr>
    </w:p>
    <w:p w:rsidR="00C010F7" w:rsidRDefault="00C010F7" w:rsidP="00BA1AF7">
      <w:pPr>
        <w:pStyle w:val="aa"/>
        <w:tabs>
          <w:tab w:val="left" w:pos="3369"/>
          <w:tab w:val="center" w:pos="7867"/>
        </w:tabs>
        <w:jc w:val="center"/>
        <w:rPr>
          <w:rFonts w:ascii="Arial" w:hAnsi="Arial" w:cs="Arial"/>
          <w:b/>
          <w:sz w:val="24"/>
          <w:szCs w:val="24"/>
        </w:rPr>
      </w:pPr>
    </w:p>
    <w:p w:rsidR="00C010F7" w:rsidRDefault="00C010F7" w:rsidP="00BA1AF7">
      <w:pPr>
        <w:pStyle w:val="aa"/>
        <w:tabs>
          <w:tab w:val="left" w:pos="3369"/>
          <w:tab w:val="center" w:pos="7867"/>
        </w:tabs>
        <w:jc w:val="center"/>
        <w:rPr>
          <w:rFonts w:ascii="Arial" w:hAnsi="Arial" w:cs="Arial"/>
          <w:b/>
          <w:sz w:val="24"/>
          <w:szCs w:val="24"/>
        </w:rPr>
      </w:pPr>
    </w:p>
    <w:p w:rsidR="00C010F7" w:rsidRDefault="00C010F7" w:rsidP="00BA1AF7">
      <w:pPr>
        <w:pStyle w:val="aa"/>
        <w:tabs>
          <w:tab w:val="left" w:pos="3369"/>
          <w:tab w:val="center" w:pos="7867"/>
        </w:tabs>
        <w:jc w:val="center"/>
        <w:rPr>
          <w:rFonts w:ascii="Arial" w:hAnsi="Arial" w:cs="Arial"/>
          <w:b/>
          <w:sz w:val="24"/>
          <w:szCs w:val="24"/>
        </w:rPr>
      </w:pPr>
    </w:p>
    <w:p w:rsidR="00C010F7" w:rsidRDefault="00C010F7" w:rsidP="00BA1AF7">
      <w:pPr>
        <w:pStyle w:val="aa"/>
        <w:tabs>
          <w:tab w:val="left" w:pos="3369"/>
          <w:tab w:val="center" w:pos="7867"/>
        </w:tabs>
        <w:jc w:val="center"/>
        <w:rPr>
          <w:rFonts w:ascii="Arial" w:hAnsi="Arial" w:cs="Arial"/>
          <w:b/>
          <w:sz w:val="24"/>
          <w:szCs w:val="24"/>
        </w:rPr>
      </w:pPr>
    </w:p>
    <w:p w:rsidR="00614045" w:rsidRDefault="00614045" w:rsidP="00BA1AF7">
      <w:pPr>
        <w:pStyle w:val="aa"/>
        <w:tabs>
          <w:tab w:val="left" w:pos="3369"/>
          <w:tab w:val="center" w:pos="7867"/>
        </w:tabs>
        <w:jc w:val="center"/>
        <w:rPr>
          <w:rFonts w:ascii="Arial" w:hAnsi="Arial" w:cs="Arial"/>
          <w:b/>
          <w:sz w:val="24"/>
          <w:szCs w:val="24"/>
        </w:rPr>
      </w:pPr>
    </w:p>
    <w:p w:rsidR="00614045" w:rsidRDefault="00614045" w:rsidP="00BA1AF7">
      <w:pPr>
        <w:pStyle w:val="aa"/>
        <w:tabs>
          <w:tab w:val="left" w:pos="3369"/>
          <w:tab w:val="center" w:pos="7867"/>
        </w:tabs>
        <w:jc w:val="center"/>
        <w:rPr>
          <w:rFonts w:ascii="Arial" w:hAnsi="Arial" w:cs="Arial"/>
          <w:b/>
          <w:sz w:val="24"/>
          <w:szCs w:val="24"/>
        </w:rPr>
      </w:pPr>
    </w:p>
    <w:p w:rsidR="00614045" w:rsidRDefault="00614045" w:rsidP="00BA1AF7">
      <w:pPr>
        <w:pStyle w:val="aa"/>
        <w:tabs>
          <w:tab w:val="left" w:pos="3369"/>
          <w:tab w:val="center" w:pos="7867"/>
        </w:tabs>
        <w:jc w:val="center"/>
        <w:rPr>
          <w:rFonts w:ascii="Arial" w:hAnsi="Arial" w:cs="Arial"/>
          <w:b/>
          <w:sz w:val="24"/>
          <w:szCs w:val="24"/>
        </w:rPr>
      </w:pPr>
    </w:p>
    <w:p w:rsidR="00E9511F" w:rsidRDefault="00E9511F" w:rsidP="00BA1AF7">
      <w:pPr>
        <w:pStyle w:val="aa"/>
        <w:tabs>
          <w:tab w:val="left" w:pos="3369"/>
          <w:tab w:val="center" w:pos="7867"/>
        </w:tabs>
        <w:jc w:val="center"/>
        <w:rPr>
          <w:rFonts w:ascii="Arial" w:hAnsi="Arial" w:cs="Arial"/>
          <w:b/>
          <w:sz w:val="24"/>
          <w:szCs w:val="24"/>
        </w:rPr>
      </w:pPr>
    </w:p>
    <w:p w:rsidR="00E9511F" w:rsidRDefault="00E9511F" w:rsidP="00BA1AF7">
      <w:pPr>
        <w:pStyle w:val="aa"/>
        <w:tabs>
          <w:tab w:val="left" w:pos="3369"/>
          <w:tab w:val="center" w:pos="7867"/>
        </w:tabs>
        <w:jc w:val="center"/>
        <w:rPr>
          <w:rFonts w:ascii="Arial" w:hAnsi="Arial" w:cs="Arial"/>
          <w:b/>
          <w:sz w:val="24"/>
          <w:szCs w:val="24"/>
        </w:rPr>
      </w:pPr>
    </w:p>
    <w:p w:rsidR="00E9511F" w:rsidRDefault="00E9511F" w:rsidP="00BA1AF7">
      <w:pPr>
        <w:pStyle w:val="aa"/>
        <w:tabs>
          <w:tab w:val="left" w:pos="3369"/>
          <w:tab w:val="center" w:pos="7867"/>
        </w:tabs>
        <w:jc w:val="center"/>
        <w:rPr>
          <w:rFonts w:ascii="Arial" w:hAnsi="Arial" w:cs="Arial"/>
          <w:b/>
          <w:sz w:val="24"/>
          <w:szCs w:val="24"/>
        </w:rPr>
      </w:pPr>
    </w:p>
    <w:p w:rsidR="00E9511F" w:rsidRDefault="00E9511F" w:rsidP="00BA1AF7">
      <w:pPr>
        <w:pStyle w:val="aa"/>
        <w:tabs>
          <w:tab w:val="left" w:pos="3369"/>
          <w:tab w:val="center" w:pos="7867"/>
        </w:tabs>
        <w:jc w:val="center"/>
        <w:rPr>
          <w:rFonts w:ascii="Arial" w:hAnsi="Arial" w:cs="Arial"/>
          <w:b/>
          <w:sz w:val="24"/>
          <w:szCs w:val="24"/>
        </w:rPr>
      </w:pPr>
    </w:p>
    <w:p w:rsidR="00E9511F" w:rsidRDefault="00E9511F" w:rsidP="00BA1AF7">
      <w:pPr>
        <w:pStyle w:val="aa"/>
        <w:tabs>
          <w:tab w:val="left" w:pos="3369"/>
          <w:tab w:val="center" w:pos="7867"/>
        </w:tabs>
        <w:jc w:val="center"/>
        <w:rPr>
          <w:rFonts w:ascii="Arial" w:hAnsi="Arial" w:cs="Arial"/>
          <w:b/>
          <w:sz w:val="24"/>
          <w:szCs w:val="24"/>
        </w:rPr>
      </w:pPr>
    </w:p>
    <w:p w:rsidR="00E9511F" w:rsidRDefault="00E9511F" w:rsidP="00BA1AF7">
      <w:pPr>
        <w:pStyle w:val="aa"/>
        <w:tabs>
          <w:tab w:val="left" w:pos="3369"/>
          <w:tab w:val="center" w:pos="7867"/>
        </w:tabs>
        <w:jc w:val="center"/>
        <w:rPr>
          <w:rFonts w:ascii="Arial" w:hAnsi="Arial" w:cs="Arial"/>
          <w:b/>
          <w:sz w:val="24"/>
          <w:szCs w:val="24"/>
        </w:rPr>
      </w:pPr>
    </w:p>
    <w:p w:rsidR="00E9511F" w:rsidRDefault="00E9511F" w:rsidP="00E9511F">
      <w:pPr>
        <w:tabs>
          <w:tab w:val="left" w:pos="2355"/>
          <w:tab w:val="center" w:pos="7143"/>
        </w:tabs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ab/>
      </w:r>
    </w:p>
    <w:p w:rsidR="00E9511F" w:rsidRDefault="00E9511F" w:rsidP="00E9511F">
      <w:pPr>
        <w:tabs>
          <w:tab w:val="left" w:pos="2355"/>
          <w:tab w:val="center" w:pos="7143"/>
        </w:tabs>
        <w:rPr>
          <w:rFonts w:ascii="Times New Roman" w:hAnsi="Times New Roman" w:cs="Times New Roman"/>
          <w:noProof/>
          <w:sz w:val="24"/>
          <w:szCs w:val="24"/>
        </w:rPr>
      </w:pPr>
    </w:p>
    <w:p w:rsidR="00E9511F" w:rsidRDefault="00E9511F" w:rsidP="00E9511F">
      <w:pPr>
        <w:tabs>
          <w:tab w:val="left" w:pos="2355"/>
          <w:tab w:val="center" w:pos="7143"/>
        </w:tabs>
        <w:rPr>
          <w:rFonts w:ascii="Times New Roman" w:hAnsi="Times New Roman" w:cs="Times New Roman"/>
          <w:noProof/>
          <w:sz w:val="24"/>
          <w:szCs w:val="24"/>
        </w:rPr>
      </w:pPr>
    </w:p>
    <w:p w:rsidR="00E9511F" w:rsidRDefault="00E9511F" w:rsidP="00E9511F">
      <w:pPr>
        <w:tabs>
          <w:tab w:val="left" w:pos="2355"/>
          <w:tab w:val="center" w:pos="7143"/>
        </w:tabs>
        <w:rPr>
          <w:rFonts w:ascii="Times New Roman" w:hAnsi="Times New Roman" w:cs="Times New Roman"/>
          <w:noProof/>
          <w:sz w:val="24"/>
          <w:szCs w:val="24"/>
        </w:rPr>
      </w:pPr>
    </w:p>
    <w:p w:rsidR="00E9511F" w:rsidRPr="000B6923" w:rsidRDefault="00E9511F" w:rsidP="00E9511F">
      <w:pPr>
        <w:pStyle w:val="ParagraphStyle"/>
        <w:ind w:firstLine="709"/>
        <w:jc w:val="both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page" w:horzAnchor="margin" w:tblpXSpec="center" w:tblpY="11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29"/>
        <w:gridCol w:w="5953"/>
      </w:tblGrid>
      <w:tr w:rsidR="00E9511F" w:rsidRPr="00402B87" w:rsidTr="00C010F7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F" w:rsidRPr="00402B87" w:rsidRDefault="00E9511F" w:rsidP="00C01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B87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E9511F" w:rsidRPr="00402B87" w:rsidRDefault="00E9511F" w:rsidP="00C01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B8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  <w:p w:rsidR="00E9511F" w:rsidRPr="00402B87" w:rsidRDefault="00E9511F" w:rsidP="00C01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B87">
              <w:rPr>
                <w:rFonts w:ascii="Times New Roman" w:hAnsi="Times New Roman" w:cs="Times New Roman"/>
                <w:sz w:val="24"/>
                <w:szCs w:val="24"/>
              </w:rPr>
              <w:t>МАОУ «Голышмановская СОШ №2»</w:t>
            </w:r>
          </w:p>
          <w:p w:rsidR="00E9511F" w:rsidRPr="00402B87" w:rsidRDefault="00E9511F" w:rsidP="00C01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B87">
              <w:rPr>
                <w:rFonts w:ascii="Times New Roman" w:hAnsi="Times New Roman" w:cs="Times New Roman"/>
                <w:sz w:val="24"/>
                <w:szCs w:val="24"/>
              </w:rPr>
              <w:t>________________    Ю.В.Петрушенко</w:t>
            </w:r>
          </w:p>
          <w:p w:rsidR="00E9511F" w:rsidRPr="00402B87" w:rsidRDefault="00E9511F" w:rsidP="00C01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B87">
              <w:rPr>
                <w:rFonts w:ascii="Times New Roman" w:hAnsi="Times New Roman" w:cs="Times New Roman"/>
                <w:sz w:val="24"/>
                <w:szCs w:val="24"/>
              </w:rPr>
              <w:t>«____» _______________ 20_____г.</w:t>
            </w:r>
          </w:p>
          <w:p w:rsidR="00E9511F" w:rsidRPr="00402B87" w:rsidRDefault="00E9511F" w:rsidP="00C010F7">
            <w:pPr>
              <w:tabs>
                <w:tab w:val="left" w:pos="426"/>
                <w:tab w:val="left" w:pos="1321"/>
              </w:tabs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11F" w:rsidRPr="00402B87" w:rsidRDefault="00E9511F" w:rsidP="00C010F7">
            <w:pPr>
              <w:tabs>
                <w:tab w:val="left" w:pos="426"/>
                <w:tab w:val="left" w:pos="1321"/>
              </w:tabs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02B8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Приложение №___</w:t>
            </w:r>
          </w:p>
          <w:p w:rsidR="00E9511F" w:rsidRPr="00402B87" w:rsidRDefault="00E9511F" w:rsidP="00C010F7">
            <w:pPr>
              <w:tabs>
                <w:tab w:val="left" w:pos="426"/>
                <w:tab w:val="left" w:pos="1321"/>
              </w:tabs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02B8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 Рабочей программе учителя</w:t>
            </w:r>
          </w:p>
          <w:p w:rsidR="00E9511F" w:rsidRPr="00402B87" w:rsidRDefault="00E9511F" w:rsidP="00C010F7">
            <w:pPr>
              <w:tabs>
                <w:tab w:val="left" w:pos="426"/>
                <w:tab w:val="left" w:pos="1321"/>
              </w:tabs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02B8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утвержденной приказом директора по школе</w:t>
            </w:r>
          </w:p>
          <w:p w:rsidR="00E9511F" w:rsidRPr="00402B87" w:rsidRDefault="00E9511F" w:rsidP="00C010F7">
            <w:pPr>
              <w:tabs>
                <w:tab w:val="left" w:pos="426"/>
                <w:tab w:val="left" w:pos="1321"/>
              </w:tabs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02B8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от «__» _______20______ № _______</w:t>
            </w:r>
          </w:p>
        </w:tc>
      </w:tr>
    </w:tbl>
    <w:p w:rsidR="00E9511F" w:rsidRDefault="00E9511F" w:rsidP="00E9511F">
      <w:pPr>
        <w:tabs>
          <w:tab w:val="left" w:pos="4095"/>
          <w:tab w:val="center" w:pos="7143"/>
        </w:tabs>
        <w:rPr>
          <w:rFonts w:ascii="Times New Roman" w:hAnsi="Times New Roman" w:cs="Times New Roman"/>
          <w:sz w:val="24"/>
          <w:szCs w:val="24"/>
        </w:rPr>
      </w:pPr>
    </w:p>
    <w:p w:rsidR="00E9511F" w:rsidRDefault="00E9511F" w:rsidP="00E9511F">
      <w:pPr>
        <w:tabs>
          <w:tab w:val="left" w:pos="4095"/>
          <w:tab w:val="center" w:pos="7143"/>
        </w:tabs>
        <w:rPr>
          <w:rFonts w:ascii="Times New Roman" w:hAnsi="Times New Roman" w:cs="Times New Roman"/>
          <w:sz w:val="24"/>
          <w:szCs w:val="24"/>
        </w:rPr>
      </w:pPr>
    </w:p>
    <w:p w:rsidR="00C010F7" w:rsidRDefault="00C010F7" w:rsidP="00E9511F">
      <w:pPr>
        <w:tabs>
          <w:tab w:val="left" w:pos="4095"/>
          <w:tab w:val="center" w:pos="7143"/>
        </w:tabs>
        <w:rPr>
          <w:rFonts w:ascii="Times New Roman" w:hAnsi="Times New Roman" w:cs="Times New Roman"/>
          <w:sz w:val="24"/>
          <w:szCs w:val="24"/>
        </w:rPr>
      </w:pPr>
    </w:p>
    <w:p w:rsidR="00E9511F" w:rsidRDefault="00E9511F" w:rsidP="00E9511F">
      <w:pPr>
        <w:tabs>
          <w:tab w:val="left" w:pos="4095"/>
          <w:tab w:val="center" w:pos="7143"/>
        </w:tabs>
        <w:rPr>
          <w:rFonts w:ascii="Times New Roman" w:hAnsi="Times New Roman" w:cs="Times New Roman"/>
          <w:sz w:val="24"/>
          <w:szCs w:val="24"/>
        </w:rPr>
      </w:pPr>
    </w:p>
    <w:p w:rsidR="00E9511F" w:rsidRPr="00402B87" w:rsidRDefault="00E9511F" w:rsidP="00E9511F">
      <w:pPr>
        <w:tabs>
          <w:tab w:val="left" w:pos="3870"/>
          <w:tab w:val="left" w:pos="4095"/>
          <w:tab w:val="center" w:pos="7143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402B87">
        <w:rPr>
          <w:rFonts w:ascii="Times New Roman" w:hAnsi="Times New Roman" w:cs="Times New Roman"/>
          <w:sz w:val="24"/>
          <w:szCs w:val="24"/>
        </w:rPr>
        <w:t>КАЛЕНДАРНО-ТЕМАТИЧЕСКОЕ ПЛАНИРОВАНИЕ</w:t>
      </w:r>
    </w:p>
    <w:p w:rsidR="00E9511F" w:rsidRPr="00402B87" w:rsidRDefault="00E9511F" w:rsidP="00E951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511F" w:rsidRPr="00402B87" w:rsidRDefault="00E9511F" w:rsidP="00E9511F">
      <w:pPr>
        <w:jc w:val="center"/>
        <w:rPr>
          <w:rFonts w:ascii="Times New Roman" w:hAnsi="Times New Roman" w:cs="Times New Roman"/>
          <w:sz w:val="24"/>
          <w:szCs w:val="24"/>
        </w:rPr>
      </w:pPr>
      <w:r w:rsidRPr="00402B87">
        <w:rPr>
          <w:rFonts w:ascii="Times New Roman" w:hAnsi="Times New Roman" w:cs="Times New Roman"/>
          <w:sz w:val="24"/>
          <w:szCs w:val="24"/>
        </w:rPr>
        <w:t>учебного предмета «</w:t>
      </w:r>
      <w:r>
        <w:rPr>
          <w:rFonts w:ascii="Times New Roman" w:hAnsi="Times New Roman" w:cs="Times New Roman"/>
          <w:sz w:val="24"/>
          <w:szCs w:val="24"/>
        </w:rPr>
        <w:t>Астрономия</w:t>
      </w:r>
      <w:r w:rsidRPr="00402B87">
        <w:rPr>
          <w:rFonts w:ascii="Times New Roman" w:hAnsi="Times New Roman" w:cs="Times New Roman"/>
          <w:sz w:val="24"/>
          <w:szCs w:val="24"/>
        </w:rPr>
        <w:t>»</w:t>
      </w:r>
    </w:p>
    <w:p w:rsidR="00E9511F" w:rsidRPr="00402B87" w:rsidRDefault="00E9511F" w:rsidP="00E951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511F" w:rsidRPr="00402B87" w:rsidRDefault="00E9511F" w:rsidP="00E951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511F" w:rsidRPr="00402B87" w:rsidRDefault="00E9511F" w:rsidP="00E9511F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Класс: 10 </w:t>
      </w:r>
      <w:r w:rsidRPr="00402B87">
        <w:rPr>
          <w:rFonts w:ascii="Times New Roman" w:hAnsi="Times New Roman" w:cs="Times New Roman"/>
          <w:sz w:val="24"/>
          <w:szCs w:val="24"/>
        </w:rPr>
        <w:t>класс</w:t>
      </w:r>
    </w:p>
    <w:p w:rsidR="00E9511F" w:rsidRPr="00402B87" w:rsidRDefault="00E9511F" w:rsidP="00E9511F">
      <w:pPr>
        <w:tabs>
          <w:tab w:val="left" w:pos="1560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02B87">
        <w:rPr>
          <w:rFonts w:ascii="Times New Roman" w:hAnsi="Times New Roman" w:cs="Times New Roman"/>
          <w:sz w:val="24"/>
          <w:szCs w:val="24"/>
        </w:rPr>
        <w:t xml:space="preserve">Учитель: </w:t>
      </w:r>
      <w:r>
        <w:rPr>
          <w:rFonts w:ascii="Times New Roman" w:hAnsi="Times New Roman" w:cs="Times New Roman"/>
          <w:sz w:val="24"/>
          <w:szCs w:val="24"/>
          <w:u w:val="single"/>
        </w:rPr>
        <w:t>Тихонова Наталья Анатольевна</w:t>
      </w:r>
    </w:p>
    <w:p w:rsidR="00E9511F" w:rsidRPr="00402B87" w:rsidRDefault="00E9511F" w:rsidP="00E9511F">
      <w:pPr>
        <w:tabs>
          <w:tab w:val="left" w:pos="1560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02B87">
        <w:rPr>
          <w:rFonts w:ascii="Times New Roman" w:hAnsi="Times New Roman" w:cs="Times New Roman"/>
          <w:sz w:val="24"/>
          <w:szCs w:val="24"/>
        </w:rPr>
        <w:t xml:space="preserve">Учебный год –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2021/2022 </w:t>
      </w:r>
      <w:r w:rsidRPr="00402B87">
        <w:rPr>
          <w:rFonts w:ascii="Times New Roman" w:hAnsi="Times New Roman" w:cs="Times New Roman"/>
          <w:sz w:val="24"/>
          <w:szCs w:val="24"/>
          <w:u w:val="single"/>
        </w:rPr>
        <w:t>учебный год</w:t>
      </w:r>
    </w:p>
    <w:p w:rsidR="00E9511F" w:rsidRPr="00402B87" w:rsidRDefault="00E9511F" w:rsidP="00E9511F">
      <w:pPr>
        <w:tabs>
          <w:tab w:val="left" w:pos="15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9511F" w:rsidRPr="00402B87" w:rsidRDefault="00E9511F" w:rsidP="00E951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511F" w:rsidRPr="00402B87" w:rsidRDefault="00E9511F" w:rsidP="00E951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511F" w:rsidRPr="00402B87" w:rsidRDefault="00E9511F" w:rsidP="00E951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511F" w:rsidRPr="00402B87" w:rsidRDefault="00E9511F" w:rsidP="00E951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511F" w:rsidRDefault="00E9511F" w:rsidP="00E951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511F" w:rsidRDefault="00E9511F" w:rsidP="00E951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511F" w:rsidRDefault="00E9511F" w:rsidP="00E951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511F" w:rsidRDefault="00E9511F" w:rsidP="00E9511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с.Усть-Ламенка, 2021</w:t>
      </w:r>
    </w:p>
    <w:p w:rsidR="00E9511F" w:rsidRDefault="00E9511F" w:rsidP="00E9511F">
      <w:pPr>
        <w:tabs>
          <w:tab w:val="left" w:pos="47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9511F" w:rsidRDefault="00E9511F" w:rsidP="00E9511F">
      <w:pPr>
        <w:tabs>
          <w:tab w:val="left" w:pos="4755"/>
        </w:tabs>
        <w:rPr>
          <w:rFonts w:ascii="Times New Roman" w:hAnsi="Times New Roman" w:cs="Times New Roman"/>
          <w:sz w:val="24"/>
          <w:szCs w:val="24"/>
        </w:rPr>
      </w:pPr>
    </w:p>
    <w:p w:rsidR="00E9511F" w:rsidRDefault="00E9511F" w:rsidP="00E9511F">
      <w:pPr>
        <w:rPr>
          <w:rFonts w:ascii="Times New Roman" w:hAnsi="Times New Roman" w:cs="Times New Roman"/>
          <w:b/>
        </w:rPr>
      </w:pPr>
    </w:p>
    <w:p w:rsidR="00E9511F" w:rsidRDefault="00E9511F" w:rsidP="00BA1AF7">
      <w:pPr>
        <w:pStyle w:val="aa"/>
        <w:tabs>
          <w:tab w:val="left" w:pos="3369"/>
          <w:tab w:val="center" w:pos="7867"/>
        </w:tabs>
        <w:jc w:val="center"/>
        <w:rPr>
          <w:rFonts w:ascii="Arial" w:hAnsi="Arial" w:cs="Arial"/>
          <w:b/>
          <w:sz w:val="24"/>
          <w:szCs w:val="24"/>
        </w:rPr>
      </w:pPr>
    </w:p>
    <w:p w:rsidR="00E9511F" w:rsidRDefault="00E9511F" w:rsidP="00BA1AF7">
      <w:pPr>
        <w:pStyle w:val="aa"/>
        <w:tabs>
          <w:tab w:val="left" w:pos="3369"/>
          <w:tab w:val="center" w:pos="7867"/>
        </w:tabs>
        <w:jc w:val="center"/>
        <w:rPr>
          <w:rFonts w:ascii="Arial" w:hAnsi="Arial" w:cs="Arial"/>
          <w:b/>
          <w:sz w:val="24"/>
          <w:szCs w:val="24"/>
        </w:rPr>
      </w:pPr>
    </w:p>
    <w:p w:rsidR="00614045" w:rsidRDefault="00614045" w:rsidP="00BA1AF7">
      <w:pPr>
        <w:pStyle w:val="aa"/>
        <w:tabs>
          <w:tab w:val="left" w:pos="3369"/>
          <w:tab w:val="center" w:pos="7867"/>
        </w:tabs>
        <w:jc w:val="center"/>
        <w:rPr>
          <w:rFonts w:ascii="Arial" w:hAnsi="Arial" w:cs="Arial"/>
          <w:b/>
          <w:sz w:val="24"/>
          <w:szCs w:val="24"/>
        </w:rPr>
      </w:pPr>
    </w:p>
    <w:p w:rsidR="00614045" w:rsidRDefault="00614045" w:rsidP="00BA1AF7">
      <w:pPr>
        <w:pStyle w:val="aa"/>
        <w:tabs>
          <w:tab w:val="left" w:pos="3369"/>
          <w:tab w:val="center" w:pos="7867"/>
        </w:tabs>
        <w:jc w:val="center"/>
        <w:rPr>
          <w:rFonts w:ascii="Arial" w:hAnsi="Arial" w:cs="Arial"/>
          <w:b/>
          <w:sz w:val="24"/>
          <w:szCs w:val="24"/>
        </w:rPr>
      </w:pPr>
    </w:p>
    <w:p w:rsidR="00614045" w:rsidRPr="00E93CFD" w:rsidRDefault="00614045" w:rsidP="00614045">
      <w:pPr>
        <w:jc w:val="center"/>
        <w:rPr>
          <w:rFonts w:ascii="Times New Roman" w:hAnsi="Times New Roman" w:cs="Times New Roman"/>
          <w:b/>
          <w:color w:val="FF0000"/>
        </w:rPr>
      </w:pPr>
      <w:r w:rsidRPr="00E93CFD">
        <w:rPr>
          <w:rFonts w:ascii="Times New Roman" w:hAnsi="Times New Roman" w:cs="Times New Roman"/>
          <w:b/>
        </w:rPr>
        <w:lastRenderedPageBreak/>
        <w:t>Календарно - тематическое планирование уроков астрономии</w:t>
      </w:r>
    </w:p>
    <w:p w:rsidR="006D7735" w:rsidRPr="00E93CFD" w:rsidRDefault="00834147" w:rsidP="00E93CF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в 10 классе  (34 часа в год  – 1 час</w:t>
      </w:r>
      <w:r w:rsidR="00614045" w:rsidRPr="00E93CFD">
        <w:rPr>
          <w:rFonts w:ascii="Times New Roman" w:hAnsi="Times New Roman" w:cs="Times New Roman"/>
          <w:b/>
        </w:rPr>
        <w:t xml:space="preserve">  в неделю</w:t>
      </w:r>
      <w:r w:rsidR="00E93CFD">
        <w:rPr>
          <w:rFonts w:ascii="Times New Roman" w:hAnsi="Times New Roman" w:cs="Times New Roman"/>
          <w:b/>
        </w:rPr>
        <w:t>)</w:t>
      </w:r>
    </w:p>
    <w:tbl>
      <w:tblPr>
        <w:tblpPr w:leftFromText="180" w:rightFromText="180" w:vertAnchor="text" w:horzAnchor="margin" w:tblpY="367"/>
        <w:tblW w:w="14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2"/>
        <w:gridCol w:w="824"/>
        <w:gridCol w:w="709"/>
        <w:gridCol w:w="2268"/>
        <w:gridCol w:w="5386"/>
        <w:gridCol w:w="992"/>
        <w:gridCol w:w="2955"/>
        <w:gridCol w:w="713"/>
      </w:tblGrid>
      <w:tr w:rsidR="006D7735" w:rsidRPr="00E93CFD" w:rsidTr="00B52935">
        <w:trPr>
          <w:trHeight w:val="489"/>
        </w:trPr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7735" w:rsidRPr="00E93CFD" w:rsidRDefault="006D77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№ урока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7735" w:rsidRPr="00E93CFD" w:rsidRDefault="006D77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Дата проведения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53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Элементы содержания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eastAsia="Arial Unicode MS" w:hAnsi="Times New Roman" w:cs="Times New Roman"/>
                <w:sz w:val="20"/>
                <w:szCs w:val="20"/>
              </w:rPr>
              <w:t>Виды контроля</w:t>
            </w:r>
          </w:p>
        </w:tc>
        <w:tc>
          <w:tcPr>
            <w:tcW w:w="29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Требования к уровню подготовки (знать/уметь)</w:t>
            </w:r>
          </w:p>
        </w:tc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Д/з</w:t>
            </w:r>
          </w:p>
        </w:tc>
      </w:tr>
      <w:tr w:rsidR="006D7735" w:rsidRPr="00E93CFD" w:rsidTr="00B52935">
        <w:trPr>
          <w:trHeight w:val="269"/>
        </w:trPr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735" w:rsidRPr="00E93CFD" w:rsidRDefault="006D77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735" w:rsidRPr="00E93CFD" w:rsidRDefault="006D77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735" w:rsidRPr="00E93CFD" w:rsidRDefault="006D77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4045" w:rsidRPr="00E93CFD" w:rsidTr="00B52935">
        <w:tc>
          <w:tcPr>
            <w:tcW w:w="145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045" w:rsidRPr="00E93CFD" w:rsidRDefault="0061404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b/>
                <w:sz w:val="20"/>
                <w:szCs w:val="20"/>
              </w:rPr>
              <w:t>Введение   2 часа</w:t>
            </w:r>
          </w:p>
        </w:tc>
      </w:tr>
      <w:tr w:rsidR="006D7735" w:rsidRPr="00E93CFD" w:rsidTr="00B52935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7735" w:rsidRPr="00E93CFD" w:rsidRDefault="006D77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735" w:rsidRPr="00E93CFD" w:rsidRDefault="00B529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="00614045" w:rsidRPr="00E93CFD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735" w:rsidRPr="00E93CFD" w:rsidRDefault="006D77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Предмет астрономии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Астрономия, со связь с другими науками. Развитие астрономии было вызвано практическими потребностями челове</w:t>
            </w:r>
            <w:r w:rsidRPr="00E93CFD">
              <w:rPr>
                <w:rFonts w:ascii="Times New Roman" w:hAnsi="Times New Roman" w:cs="Times New Roman"/>
                <w:sz w:val="20"/>
                <w:szCs w:val="20"/>
              </w:rPr>
              <w:softHyphen/>
              <w:t>ка, начиная с глубокой древности.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Смысл понятий Предмет астрономии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§1</w:t>
            </w:r>
          </w:p>
        </w:tc>
      </w:tr>
      <w:tr w:rsidR="006D7735" w:rsidRPr="00E93CFD" w:rsidTr="00B52935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7735" w:rsidRPr="00E93CFD" w:rsidRDefault="006D77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735" w:rsidRPr="00E93CFD" w:rsidRDefault="00B529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614045" w:rsidRPr="00E93CFD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735" w:rsidRPr="00E93CFD" w:rsidRDefault="006D77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Наблюдения- основа астрономии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Наземные и космические приборы и методы исследования астрономических объектов. Телескопы и радиотелескопы. Всеволновая астрономия.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Смысл понятий Предмет астрономии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§2</w:t>
            </w:r>
          </w:p>
        </w:tc>
      </w:tr>
      <w:tr w:rsidR="00614045" w:rsidRPr="00E93CFD" w:rsidTr="00B52935">
        <w:tc>
          <w:tcPr>
            <w:tcW w:w="145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045" w:rsidRPr="00E93CFD" w:rsidRDefault="0061404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Практические основы астрономии    7 часов</w:t>
            </w:r>
          </w:p>
        </w:tc>
      </w:tr>
      <w:tr w:rsidR="006D7735" w:rsidRPr="00E93CFD" w:rsidTr="00B52935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7735" w:rsidRPr="00E93CFD" w:rsidRDefault="006D77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735" w:rsidRPr="00E93CFD" w:rsidRDefault="00B529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614045" w:rsidRPr="00E93CFD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735" w:rsidRPr="00E93CFD" w:rsidRDefault="006D77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Звезды и созвездия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Звездная величина как характеристика освещенности, создаваемой звездой.1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1404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ФО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Смысл понятий Звезды и созвездия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§3</w:t>
            </w:r>
          </w:p>
        </w:tc>
      </w:tr>
      <w:tr w:rsidR="006D7735" w:rsidRPr="00E93CFD" w:rsidTr="00B52935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7735" w:rsidRPr="00E93CFD" w:rsidRDefault="006D77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735" w:rsidRPr="00E93CFD" w:rsidRDefault="00B529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614045" w:rsidRPr="00E93CFD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735" w:rsidRPr="00E93CFD" w:rsidRDefault="006D77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Небесные координаты и звездные карты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 xml:space="preserve">Высота полюса мира над горизонтом и ее зависимость от географической широты места наблюдения. Небесный меридиан.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 xml:space="preserve">Практикум  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Смысл понятий Небесные координаты и звездные карты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§4</w:t>
            </w:r>
          </w:p>
        </w:tc>
      </w:tr>
      <w:tr w:rsidR="006D7735" w:rsidRPr="00E93CFD" w:rsidTr="00B52935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7735" w:rsidRPr="00E93CFD" w:rsidRDefault="006D77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735" w:rsidRPr="00E93CFD" w:rsidRDefault="00B529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614045" w:rsidRPr="00E93CFD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735" w:rsidRPr="00E93CFD" w:rsidRDefault="006D77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Видимое движение звезд на различных географических широтах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Эклиптика и зодиакальные созвездия. Наклон эклиптики к небесному эквато</w:t>
            </w:r>
            <w:r w:rsidRPr="00E93CFD">
              <w:rPr>
                <w:rFonts w:ascii="Times New Roman" w:hAnsi="Times New Roman" w:cs="Times New Roman"/>
                <w:sz w:val="20"/>
                <w:szCs w:val="20"/>
              </w:rPr>
              <w:softHyphen/>
              <w:t>ру. Положение Солнца на эклиптике.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 xml:space="preserve"> ФО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Смысл понятий Видимое движение звезд на различных географических широтах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§5</w:t>
            </w:r>
          </w:p>
        </w:tc>
      </w:tr>
      <w:tr w:rsidR="006D7735" w:rsidRPr="00E93CFD" w:rsidTr="00B52935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7735" w:rsidRPr="00E93CFD" w:rsidRDefault="006D77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735" w:rsidRPr="00E93CFD" w:rsidRDefault="00B529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="00614045" w:rsidRPr="00E93CFD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735" w:rsidRPr="00E93CFD" w:rsidRDefault="006D77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Годичное движение Солнца по небу. Эклиптика.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сидериче</w:t>
            </w:r>
            <w:r w:rsidRPr="00E93CFD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ский (звездный) месяц. Синодический месяц — период полной смены фаз Луны.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ПДЗ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Смысл понятий Годичное движение Солнца по небу. Эклиптика.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§6</w:t>
            </w:r>
          </w:p>
        </w:tc>
      </w:tr>
      <w:tr w:rsidR="006D7735" w:rsidRPr="00E93CFD" w:rsidTr="00B52935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7735" w:rsidRPr="00E93CFD" w:rsidRDefault="006D77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735" w:rsidRPr="00E93CFD" w:rsidRDefault="00B529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614045" w:rsidRPr="00E93CFD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735" w:rsidRPr="00E93CFD" w:rsidRDefault="006D77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Движение и фазы Луны.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Луна — ближайшее к Земле небесное те</w:t>
            </w:r>
            <w:r w:rsidRPr="00E93CFD">
              <w:rPr>
                <w:rFonts w:ascii="Times New Roman" w:hAnsi="Times New Roman" w:cs="Times New Roman"/>
                <w:sz w:val="20"/>
                <w:szCs w:val="20"/>
              </w:rPr>
              <w:softHyphen/>
              <w:t>ло.ее единственный естественный спут</w:t>
            </w:r>
            <w:r w:rsidRPr="00E93CFD">
              <w:rPr>
                <w:rFonts w:ascii="Times New Roman" w:hAnsi="Times New Roman" w:cs="Times New Roman"/>
                <w:sz w:val="20"/>
                <w:szCs w:val="20"/>
              </w:rPr>
              <w:softHyphen/>
              <w:t>ник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ПДЗ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Смысл понятий Движение и фазы Луны.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§7</w:t>
            </w:r>
          </w:p>
        </w:tc>
      </w:tr>
      <w:tr w:rsidR="006D7735" w:rsidRPr="00E93CFD" w:rsidTr="00B52935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7735" w:rsidRPr="00E93CFD" w:rsidRDefault="006D77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735" w:rsidRPr="00E93CFD" w:rsidRDefault="00B529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614045" w:rsidRPr="00E93CFD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735" w:rsidRPr="00E93CFD" w:rsidRDefault="006D77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Затмения Солнца и Луны.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 xml:space="preserve">Затмения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ФО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Смысл понятий Затмения Солнца и Луны.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§8</w:t>
            </w:r>
          </w:p>
        </w:tc>
      </w:tr>
      <w:tr w:rsidR="006D7735" w:rsidRPr="00E93CFD" w:rsidTr="00B52935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7735" w:rsidRPr="00E93CFD" w:rsidRDefault="006D77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735" w:rsidRPr="00E93CFD" w:rsidRDefault="00B529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="00614045" w:rsidRPr="00E93CFD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735" w:rsidRPr="00E93CFD" w:rsidRDefault="006D77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Время и календарь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Точное время и определение географиче</w:t>
            </w:r>
            <w:r w:rsidRPr="00E93CFD">
              <w:rPr>
                <w:rFonts w:ascii="Times New Roman" w:hAnsi="Times New Roman" w:cs="Times New Roman"/>
                <w:sz w:val="20"/>
                <w:szCs w:val="20"/>
              </w:rPr>
              <w:softHyphen/>
              <w:t>ской долготы. Часовые пояса.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Решение задач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Решение задач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§9</w:t>
            </w:r>
          </w:p>
        </w:tc>
      </w:tr>
      <w:tr w:rsidR="006D7735" w:rsidRPr="00E93CFD" w:rsidTr="00B52935"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C010F7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b/>
                <w:sz w:val="20"/>
                <w:szCs w:val="20"/>
              </w:rPr>
              <w:t>Строение Солнечной системы   6 часов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7735" w:rsidRPr="00E93CFD" w:rsidTr="00B52935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7735" w:rsidRPr="00E93CFD" w:rsidRDefault="006D77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735" w:rsidRPr="00E93CFD" w:rsidRDefault="00B529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614045" w:rsidRPr="00E93CFD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735" w:rsidRPr="00E93CFD" w:rsidRDefault="006D77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Развитие представлений о строении мира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Геоцентрическая система мира Аристотеля-Птолемея. Система эпициклов и дифферентов для объяснения петлеоб</w:t>
            </w:r>
            <w:r w:rsidRPr="00E93CFD">
              <w:rPr>
                <w:rFonts w:ascii="Times New Roman" w:hAnsi="Times New Roman" w:cs="Times New Roman"/>
                <w:sz w:val="20"/>
                <w:szCs w:val="20"/>
              </w:rPr>
              <w:softHyphen/>
              <w:t>разного движения планет. Создание Ко</w:t>
            </w:r>
            <w:r w:rsidRPr="00E93CFD">
              <w:rPr>
                <w:rFonts w:ascii="Times New Roman" w:hAnsi="Times New Roman" w:cs="Times New Roman"/>
                <w:sz w:val="20"/>
                <w:szCs w:val="20"/>
              </w:rPr>
              <w:softHyphen/>
              <w:t>перником гелиоцентрической системы мира. Роль Галилея в становлении новой системы мира.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Смысл понятий Развитие представлений о строении мира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§10</w:t>
            </w:r>
          </w:p>
        </w:tc>
      </w:tr>
      <w:tr w:rsidR="006D7735" w:rsidRPr="00E93CFD" w:rsidTr="00B52935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7735" w:rsidRPr="00E93CFD" w:rsidRDefault="006D77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735" w:rsidRPr="00E93CFD" w:rsidRDefault="00B529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614045" w:rsidRPr="00E93CFD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735" w:rsidRPr="00E93CFD" w:rsidRDefault="006D77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Конфигурация планет. Синодический период.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Внутренние и внешние планеты. Конфи</w:t>
            </w:r>
            <w:r w:rsidRPr="00E93CFD">
              <w:rPr>
                <w:rFonts w:ascii="Times New Roman" w:hAnsi="Times New Roman" w:cs="Times New Roman"/>
                <w:sz w:val="20"/>
                <w:szCs w:val="20"/>
              </w:rPr>
              <w:softHyphen/>
              <w:t>гурации планет: противостояние и соединение. Связь синодического и сидери</w:t>
            </w:r>
            <w:r w:rsidRPr="00E93CFD">
              <w:rPr>
                <w:rFonts w:ascii="Times New Roman" w:hAnsi="Times New Roman" w:cs="Times New Roman"/>
                <w:sz w:val="20"/>
                <w:szCs w:val="20"/>
              </w:rPr>
              <w:softHyphen/>
              <w:t>ческого (звездного) периодов обращения планет.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Смысл понятий Конфигурация планет. Синодический период.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§11</w:t>
            </w:r>
          </w:p>
        </w:tc>
      </w:tr>
      <w:tr w:rsidR="006D7735" w:rsidRPr="00E93CFD" w:rsidTr="00B52935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7735" w:rsidRPr="00E93CFD" w:rsidRDefault="006D77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735" w:rsidRPr="00E93CFD" w:rsidRDefault="00B529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614045" w:rsidRPr="00E93CFD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735" w:rsidRPr="00E93CFD" w:rsidRDefault="006D77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 xml:space="preserve">Законы движения планет Солнечной </w:t>
            </w:r>
            <w:r w:rsidRPr="00E93C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системы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Три закона Кеплера. Эллипс. Изменение скорости движения планет по эллипти</w:t>
            </w:r>
            <w:r w:rsidRPr="00E93CFD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ческим орбитам. Открытие </w:t>
            </w:r>
            <w:r w:rsidRPr="00E93C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Кеплером законов движения планет — важный шаг на пути становления механики.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Смысл понятий Законы движения планет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§12</w:t>
            </w:r>
          </w:p>
        </w:tc>
      </w:tr>
      <w:tr w:rsidR="006D7735" w:rsidRPr="00E93CFD" w:rsidTr="00B52935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7735" w:rsidRPr="00E93CFD" w:rsidRDefault="006D77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735" w:rsidRPr="00E93CFD" w:rsidRDefault="00B529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="00614045" w:rsidRPr="00E93CFD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735" w:rsidRPr="00E93CFD" w:rsidRDefault="006D77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Решение задач на законы Кеплера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Размеры и форма Земли. Триангуляция. Горизонтальный параллакс. Угловые и линейные размеры тел Солнечной системы.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Решение задач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§12</w:t>
            </w:r>
          </w:p>
        </w:tc>
      </w:tr>
      <w:tr w:rsidR="006D7735" w:rsidRPr="00E93CFD" w:rsidTr="00B52935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7735" w:rsidRPr="00E93CFD" w:rsidRDefault="006D77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735" w:rsidRPr="00E93CFD" w:rsidRDefault="00B529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614045" w:rsidRPr="00E93CFD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735" w:rsidRPr="00E93CFD" w:rsidRDefault="006D77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Определение расстояний и размеров тел в Солнечной системе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 xml:space="preserve">План Солнечной системы в масштабе 1 см к 30 млн км с указанием положения планет на орбитах согласно данным </w:t>
            </w:r>
            <w:r w:rsidR="00614045" w:rsidRPr="00E93CFD">
              <w:rPr>
                <w:rFonts w:ascii="Times New Roman" w:hAnsi="Times New Roman" w:cs="Times New Roman"/>
                <w:sz w:val="20"/>
                <w:szCs w:val="20"/>
              </w:rPr>
              <w:t>18.12</w:t>
            </w: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«Школьного астрономического календаря» на текущий учебный год.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1404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ФО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Смысл понятий Определение расстояний и размеров тел в Солнечной системе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§13</w:t>
            </w:r>
          </w:p>
        </w:tc>
      </w:tr>
      <w:tr w:rsidR="006D7735" w:rsidRPr="00E93CFD" w:rsidTr="00B52935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7735" w:rsidRPr="00E93CFD" w:rsidRDefault="006D77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735" w:rsidRPr="00E93CFD" w:rsidRDefault="00B529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614045" w:rsidRPr="00E93CFD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735" w:rsidRPr="00E93CFD" w:rsidRDefault="006D77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Движение небесных тел под действием сил тяготения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Подтверждение справедливости закона тяготения для Луны и планет. Возмущения в движении тел Солнечной системы.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 xml:space="preserve">Смысл понятий Закон всемирного тяготения  Возмущения в движении тел Солнечной системы   Масса и плотность Земли Определение массы небесных тел.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§14</w:t>
            </w:r>
          </w:p>
        </w:tc>
      </w:tr>
      <w:tr w:rsidR="00614045" w:rsidRPr="00E93CFD" w:rsidTr="00B52935">
        <w:tc>
          <w:tcPr>
            <w:tcW w:w="145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045" w:rsidRPr="00E93CFD" w:rsidRDefault="0061404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b/>
                <w:sz w:val="20"/>
                <w:szCs w:val="20"/>
              </w:rPr>
              <w:t>Природа тел солнечной системы   7 часов</w:t>
            </w:r>
          </w:p>
        </w:tc>
      </w:tr>
      <w:tr w:rsidR="006D7735" w:rsidRPr="00E93CFD" w:rsidTr="00B52935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7735" w:rsidRPr="00E93CFD" w:rsidRDefault="006D77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735" w:rsidRPr="00E93CFD" w:rsidRDefault="00B52935" w:rsidP="008270EE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614045" w:rsidRPr="00E93C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270EE" w:rsidRPr="00E93C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735" w:rsidRPr="00E93CFD" w:rsidRDefault="006D77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Общие характеристики планет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Style w:val="2BookmanOldStyle75pt0pt"/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Краткие сведения о природе Земли. Условия на поверхности Луны. Два типа лунной поверхности —  моря и матери</w:t>
            </w:r>
            <w:r w:rsidRPr="00E93CFD">
              <w:rPr>
                <w:rStyle w:val="2BookmanOldStyle75pt0pt"/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softHyphen/>
              <w:t xml:space="preserve">ки. Горы, кратеры и другие формы рельефа. Процессы формирования поверхности Луны и ее рельефа.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1404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ФО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Смысл понятий Общие характеристики планет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§15</w:t>
            </w:r>
          </w:p>
        </w:tc>
      </w:tr>
      <w:tr w:rsidR="006D7735" w:rsidRPr="00E93CFD" w:rsidTr="00B52935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7735" w:rsidRPr="00E93CFD" w:rsidRDefault="006D77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735" w:rsidRPr="00E93CFD" w:rsidRDefault="006D77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735" w:rsidRPr="00E93CFD" w:rsidRDefault="006D77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Солнечная система как  комплекс тел, имеющих общее происхождение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735" w:rsidRPr="00E93CFD" w:rsidRDefault="006D77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Style w:val="2BookmanOldStyle75pt0pt"/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Сходство внутреннего строения и хими</w:t>
            </w:r>
            <w:r w:rsidRPr="00E93CFD">
              <w:rPr>
                <w:rStyle w:val="2BookmanOldStyle75pt0pt"/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softHyphen/>
              <w:t xml:space="preserve">ческого состава планет земной группы. Рельеф поверхности.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ФО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Смысл понятий Солнечная система как  комплекс тел, имеющих общее происхождение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§16</w:t>
            </w:r>
          </w:p>
        </w:tc>
      </w:tr>
      <w:tr w:rsidR="006D7735" w:rsidRPr="00E93CFD" w:rsidTr="00B52935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7735" w:rsidRPr="00E93CFD" w:rsidRDefault="006D77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735" w:rsidRPr="00E93CFD" w:rsidRDefault="006D77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735" w:rsidRPr="00E93CFD" w:rsidRDefault="006D77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Система Земля-Луна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735" w:rsidRPr="00E93CFD" w:rsidRDefault="006D77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Style w:val="2BookmanOldStyle75pt0pt"/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Обсуждение различных аспектов проблем, связанных с существованием парникового эффекта и его роли в фор</w:t>
            </w:r>
            <w:r w:rsidRPr="00E93CFD">
              <w:rPr>
                <w:rStyle w:val="2BookmanOldStyle75pt0pt"/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softHyphen/>
              <w:t>мировании и сохранении уникальной природы Земли.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Смысл понятий Земля</w:t>
            </w:r>
          </w:p>
          <w:p w:rsidR="006D7735" w:rsidRPr="00E93CFD" w:rsidRDefault="006D77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Луна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§17</w:t>
            </w:r>
          </w:p>
        </w:tc>
      </w:tr>
      <w:tr w:rsidR="006D7735" w:rsidRPr="00E93CFD" w:rsidTr="00B52935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7735" w:rsidRPr="00E93CFD" w:rsidRDefault="006D77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735" w:rsidRPr="00E93CFD" w:rsidRDefault="006D77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735" w:rsidRPr="00E93CFD" w:rsidRDefault="006D77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Планеты земной группы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Style w:val="2BookmanOldStyle75pt0pt"/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Сходство при роды спутников с планетами земной группы и Луной. Наличие атмосфер у крупнейших спутников. Стро</w:t>
            </w:r>
            <w:r w:rsidRPr="00E93CFD">
              <w:rPr>
                <w:rStyle w:val="2BookmanOldStyle75pt0pt"/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softHyphen/>
              <w:t>ение и состав колец.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Смысл понятий Общность характеристик. Меркурий. Венера. Марс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§18</w:t>
            </w:r>
          </w:p>
        </w:tc>
      </w:tr>
      <w:tr w:rsidR="006D7735" w:rsidRPr="00E93CFD" w:rsidTr="00B52935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7735" w:rsidRPr="00E93CFD" w:rsidRDefault="006D77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735" w:rsidRPr="00E93CFD" w:rsidRDefault="006D77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735" w:rsidRPr="00E93CFD" w:rsidRDefault="006D77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Планеты –гиганты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Style w:val="2BookmanOldStyle75pt0pt"/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Химический состав и внутреннее стро</w:t>
            </w:r>
            <w:r w:rsidRPr="00E93CFD">
              <w:rPr>
                <w:rStyle w:val="2BookmanOldStyle75pt0pt"/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softHyphen/>
              <w:t>ение планет-гигантов. Источники энергии в недрах планет.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Решение задач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Смысл понятий Общность характеристик планет-гигантов. Спутники и кольца планет-гигантов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§19</w:t>
            </w:r>
          </w:p>
        </w:tc>
      </w:tr>
      <w:tr w:rsidR="006D7735" w:rsidRPr="00E93CFD" w:rsidTr="00B52935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7735" w:rsidRPr="00E93CFD" w:rsidRDefault="006D77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735" w:rsidRPr="00E93CFD" w:rsidRDefault="006D77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735" w:rsidRPr="00E93CFD" w:rsidRDefault="006D77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Планеты – карлики и малые тела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735" w:rsidRPr="00E93CFD" w:rsidRDefault="006D77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Style w:val="2BookmanOldStyle75pt0pt"/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Небольшие тела (метеороиды). Метеорные потоки, их связь с кометами. Крупные тела. Явление болида, падение метеорита. Классификация метеоритов: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 xml:space="preserve">Смысл понятий Планеты-карлики, Кометы, Метеоры, болиды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§20</w:t>
            </w:r>
          </w:p>
        </w:tc>
      </w:tr>
      <w:tr w:rsidR="006D7735" w:rsidRPr="00E93CFD" w:rsidTr="00B52935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7735" w:rsidRPr="00E93CFD" w:rsidRDefault="006D77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735" w:rsidRPr="00E93CFD" w:rsidRDefault="006D77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735" w:rsidRPr="00E93CFD" w:rsidRDefault="006D77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Решение задач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4045" w:rsidRPr="00E93CFD" w:rsidTr="00B52935">
        <w:tc>
          <w:tcPr>
            <w:tcW w:w="145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045" w:rsidRPr="00E93CFD" w:rsidRDefault="0061404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b/>
                <w:sz w:val="20"/>
                <w:szCs w:val="20"/>
              </w:rPr>
              <w:t>Солнце и звезды   5 часов</w:t>
            </w:r>
          </w:p>
        </w:tc>
      </w:tr>
      <w:tr w:rsidR="006D7735" w:rsidRPr="00E93CFD" w:rsidTr="00B52935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7735" w:rsidRPr="00E93CFD" w:rsidRDefault="006D77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735" w:rsidRPr="00E93CFD" w:rsidRDefault="006D77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735" w:rsidRPr="00E93CFD" w:rsidRDefault="006D77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Солнце – ближайшая звезда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Style w:val="2BookmanOldStyle75pt0pt"/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Источник энергии Солнца и звезд — термоядерные реакции. Перенос энергии внутри Солнца. Строение </w:t>
            </w:r>
            <w:r w:rsidRPr="00E93CFD">
              <w:rPr>
                <w:rStyle w:val="2BookmanOldStyle75pt0pt"/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 xml:space="preserve">его атмосферы.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 xml:space="preserve">Смысл понятий Энергии и температура Солнца Состав и </w:t>
            </w:r>
            <w:r w:rsidRPr="00E93C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строение Солнца</w:t>
            </w:r>
          </w:p>
          <w:p w:rsidR="006D7735" w:rsidRPr="00E93CFD" w:rsidRDefault="006D77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Атмосфера Солнца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§21</w:t>
            </w:r>
          </w:p>
        </w:tc>
      </w:tr>
      <w:tr w:rsidR="006D7735" w:rsidRPr="00E93CFD" w:rsidTr="00B52935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7735" w:rsidRPr="00E93CFD" w:rsidRDefault="006D77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735" w:rsidRPr="00E93CFD" w:rsidRDefault="006D77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735" w:rsidRPr="00E93CFD" w:rsidRDefault="006D77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Расстояния до звезд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735" w:rsidRPr="00E93CFD" w:rsidRDefault="006D77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Расстояния до звезд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Форма и размеры Земли. Определение расстояний в Солнечной системе. Горизонтальный параллакс Определение размеров светил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§22</w:t>
            </w:r>
          </w:p>
        </w:tc>
      </w:tr>
      <w:tr w:rsidR="006D7735" w:rsidRPr="00E93CFD" w:rsidTr="00B52935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7735" w:rsidRPr="00E93CFD" w:rsidRDefault="006D77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735" w:rsidRPr="00E93CFD" w:rsidRDefault="006D77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735" w:rsidRPr="00E93CFD" w:rsidRDefault="006D77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Массы и размеры звезд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735" w:rsidRPr="00E93CFD" w:rsidRDefault="006D77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Style w:val="2BookmanOldStyle75pt0pt"/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Звезда — природный термоядерный ре</w:t>
            </w:r>
            <w:r w:rsidRPr="00E93CFD">
              <w:rPr>
                <w:rStyle w:val="2BookmanOldStyle75pt0pt"/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softHyphen/>
              <w:t xml:space="preserve">актор. Светимость звезды. Многообразие мира звезд.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ФО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Смысл понятий Двойные звезды. Определение массы звезд. Размеры звезд. Плотность их вещества</w:t>
            </w:r>
          </w:p>
          <w:p w:rsidR="006D7735" w:rsidRPr="00E93CFD" w:rsidRDefault="006D77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Модели звезд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§23</w:t>
            </w:r>
          </w:p>
        </w:tc>
      </w:tr>
      <w:tr w:rsidR="006D7735" w:rsidRPr="00E93CFD" w:rsidTr="00B52935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7735" w:rsidRPr="00E93CFD" w:rsidRDefault="006D77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735" w:rsidRPr="00E93CFD" w:rsidRDefault="006D77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735" w:rsidRPr="00E93CFD" w:rsidRDefault="006D77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Переменные и нестационарные звезды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C010F7">
            <w:pPr>
              <w:pStyle w:val="aa"/>
              <w:rPr>
                <w:rStyle w:val="2BookmanOldStyle75pt0pt"/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93CFD">
              <w:rPr>
                <w:rStyle w:val="2BookmanOldStyle75pt0pt"/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Двойные и кратные звезды. Звездные скопления. Их масса, плотность, состав и возраст. Модели звезд.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1404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ФО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Смысл понятий Пульсирующие переменные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§25</w:t>
            </w:r>
          </w:p>
        </w:tc>
      </w:tr>
      <w:tr w:rsidR="006D7735" w:rsidRPr="00E93CFD" w:rsidTr="00B52935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7735" w:rsidRPr="00E93CFD" w:rsidRDefault="006D77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735" w:rsidRPr="00E93CFD" w:rsidRDefault="006D77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735" w:rsidRPr="00E93CFD" w:rsidRDefault="006D77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Важнейшие закономерности в мире звезд. Эволюция звезд.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Style w:val="2BookmanOldStyle75pt0pt"/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Гипотеза Г. А. Гамова о горячем начале Вселенной, ее обоснование и подтверждение. Реликтовое излучение. Теория Большого взрыва.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Новые и сверхновые звезды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§26</w:t>
            </w:r>
          </w:p>
        </w:tc>
      </w:tr>
      <w:tr w:rsidR="00614045" w:rsidRPr="00E93CFD" w:rsidTr="00B52935">
        <w:tc>
          <w:tcPr>
            <w:tcW w:w="9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045" w:rsidRPr="00E93CFD" w:rsidRDefault="0061404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b/>
                <w:sz w:val="20"/>
                <w:szCs w:val="20"/>
              </w:rPr>
              <w:t>Строение и эволюция  Вселенной    7 часов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045" w:rsidRPr="00E93CFD" w:rsidRDefault="0061404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045" w:rsidRPr="00E93CFD" w:rsidRDefault="0061404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045" w:rsidRPr="00E93CFD" w:rsidRDefault="0061404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7735" w:rsidRPr="00E93CFD" w:rsidTr="00B52935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7735" w:rsidRPr="00E93CFD" w:rsidRDefault="006D77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735" w:rsidRPr="00E93CFD" w:rsidRDefault="006D77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735" w:rsidRPr="00E93CFD" w:rsidRDefault="006D77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Наша Галактика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Style w:val="2BookmanOldStyle75pt0pt"/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Общая теория относительности. Стаци</w:t>
            </w:r>
            <w:r w:rsidRPr="00E93CFD">
              <w:rPr>
                <w:rStyle w:val="2BookmanOldStyle75pt0pt"/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softHyphen/>
              <w:t xml:space="preserve">онарная Вселенная А. Эйнштейна.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Смысл понятий Млечный Путь и Галактика. Звездные скопления и ассоциации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§25</w:t>
            </w:r>
          </w:p>
        </w:tc>
      </w:tr>
      <w:tr w:rsidR="006D7735" w:rsidRPr="00E93CFD" w:rsidTr="00B52935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7735" w:rsidRPr="00E93CFD" w:rsidRDefault="006D77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735" w:rsidRPr="00E93CFD" w:rsidRDefault="006D77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735" w:rsidRPr="00E93CFD" w:rsidRDefault="006D77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Возникновение звезд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Style w:val="2BookmanOldStyle75pt0pt"/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Вывод Л. Л. Фридмана о нестационарности Вселенной. «Красное смешение» в спектрах галактик и закон Хаббла.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. Межзвездная среда: газ и пыль. Движения звезд в Галактике. Ее вращение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§25</w:t>
            </w:r>
          </w:p>
        </w:tc>
      </w:tr>
      <w:tr w:rsidR="006D7735" w:rsidRPr="00E93CFD" w:rsidTr="00B52935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7735" w:rsidRPr="00E93CFD" w:rsidRDefault="006D77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735" w:rsidRPr="00E93CFD" w:rsidRDefault="006D77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735" w:rsidRPr="00E93CFD" w:rsidRDefault="006D77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Другие звездные системы-  галактики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Style w:val="2BookmanOldStyle75pt0pt"/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Спиральные, эллиптические и непра</w:t>
            </w:r>
            <w:r w:rsidRPr="00E93CFD">
              <w:rPr>
                <w:rStyle w:val="2BookmanOldStyle75pt0pt"/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softHyphen/>
              <w:t>вильные галактики. Их отличительные особенности, размеры, масса, количество звезд. Сверхмассивные черные дыры в ядрах галактик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Смысл понятий галактики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§26</w:t>
            </w:r>
          </w:p>
        </w:tc>
      </w:tr>
      <w:tr w:rsidR="006D7735" w:rsidRPr="00E93CFD" w:rsidTr="00B52935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7735" w:rsidRPr="00E93CFD" w:rsidRDefault="006D77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735" w:rsidRPr="00E93CFD" w:rsidRDefault="006D77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735" w:rsidRPr="00E93CFD" w:rsidRDefault="006D77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Основы современной космологии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Style w:val="2BookmanOldStyle75pt0pt"/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Расширение Вселенной происходит одно</w:t>
            </w:r>
            <w:r w:rsidRPr="00E93CFD">
              <w:rPr>
                <w:rStyle w:val="2BookmanOldStyle75pt0pt"/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softHyphen/>
              <w:t>родно и изотропно.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ФО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Смысл понятий Основы современной космологии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§27</w:t>
            </w:r>
          </w:p>
        </w:tc>
      </w:tr>
      <w:tr w:rsidR="006D7735" w:rsidRPr="00E93CFD" w:rsidTr="00B52935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7735" w:rsidRPr="00E93CFD" w:rsidRDefault="006D77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735" w:rsidRPr="00E93CFD" w:rsidRDefault="006D77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735" w:rsidRPr="00E93CFD" w:rsidRDefault="006D77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Жизнь и разум во Вселенной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Style w:val="2BookmanOldStyle75pt0pt"/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Проблема существования жизни вне Земли. Условия, необходимые для развития жизни. Поиски жизни на плане</w:t>
            </w:r>
            <w:r w:rsidRPr="00E93CFD">
              <w:rPr>
                <w:rStyle w:val="2BookmanOldStyle75pt0pt"/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softHyphen/>
              <w:t>тах Солнечной системы. Сложные орга</w:t>
            </w:r>
            <w:r w:rsidRPr="00E93CFD">
              <w:rPr>
                <w:rStyle w:val="2BookmanOldStyle75pt0pt"/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softHyphen/>
              <w:t>нические соединения в космосе.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Дополнительные задания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§28</w:t>
            </w:r>
          </w:p>
        </w:tc>
      </w:tr>
      <w:tr w:rsidR="006D7735" w:rsidRPr="00E93CFD" w:rsidTr="00B52935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7735" w:rsidRPr="00E93CFD" w:rsidRDefault="006D77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735" w:rsidRPr="00E93CFD" w:rsidRDefault="006D77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735" w:rsidRPr="00E93CFD" w:rsidRDefault="006D77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Решение задач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7735" w:rsidRPr="00E93CFD" w:rsidTr="00B52935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7735" w:rsidRPr="00E93CFD" w:rsidRDefault="006D77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735" w:rsidRPr="00E93CFD" w:rsidRDefault="006D77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735" w:rsidRPr="00E93CFD" w:rsidRDefault="006D77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Материалистическая картина мира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Style w:val="2BookmanOldStyle75pt0pt"/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Современные возможности радиоастрономии и космонавтики для связи с другими цивилизациями. Планетные системы у других звезд. Человечество заявляет о своем существовании.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ФО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C010F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D7735" w:rsidRDefault="006D7735" w:rsidP="00BA1AF7">
      <w:pPr>
        <w:pStyle w:val="aa"/>
        <w:tabs>
          <w:tab w:val="left" w:pos="3369"/>
          <w:tab w:val="center" w:pos="7867"/>
        </w:tabs>
        <w:jc w:val="center"/>
        <w:rPr>
          <w:rFonts w:ascii="Arial" w:hAnsi="Arial" w:cs="Arial"/>
          <w:b/>
          <w:sz w:val="24"/>
          <w:szCs w:val="24"/>
        </w:rPr>
      </w:pPr>
    </w:p>
    <w:p w:rsidR="006D7735" w:rsidRDefault="006D7735" w:rsidP="00BA1AF7">
      <w:pPr>
        <w:pStyle w:val="aa"/>
        <w:tabs>
          <w:tab w:val="left" w:pos="3369"/>
          <w:tab w:val="center" w:pos="7867"/>
        </w:tabs>
        <w:jc w:val="center"/>
        <w:rPr>
          <w:rFonts w:ascii="Arial" w:hAnsi="Arial" w:cs="Arial"/>
          <w:b/>
          <w:sz w:val="24"/>
          <w:szCs w:val="24"/>
        </w:rPr>
      </w:pPr>
    </w:p>
    <w:p w:rsidR="00E9511F" w:rsidRDefault="00E9511F" w:rsidP="00BA1AF7">
      <w:pPr>
        <w:pStyle w:val="aa"/>
        <w:tabs>
          <w:tab w:val="left" w:pos="3369"/>
          <w:tab w:val="center" w:pos="7867"/>
        </w:tabs>
        <w:jc w:val="center"/>
        <w:rPr>
          <w:rFonts w:ascii="Arial" w:hAnsi="Arial" w:cs="Arial"/>
          <w:b/>
          <w:sz w:val="24"/>
          <w:szCs w:val="24"/>
        </w:rPr>
      </w:pPr>
    </w:p>
    <w:p w:rsidR="00E9511F" w:rsidRDefault="00E9511F" w:rsidP="00BA1AF7">
      <w:pPr>
        <w:pStyle w:val="aa"/>
        <w:tabs>
          <w:tab w:val="left" w:pos="3369"/>
          <w:tab w:val="center" w:pos="7867"/>
        </w:tabs>
        <w:jc w:val="center"/>
        <w:rPr>
          <w:rFonts w:ascii="Arial" w:hAnsi="Arial" w:cs="Arial"/>
          <w:b/>
          <w:sz w:val="24"/>
          <w:szCs w:val="24"/>
        </w:rPr>
      </w:pPr>
    </w:p>
    <w:p w:rsidR="00E9511F" w:rsidRPr="00602BC9" w:rsidRDefault="00E9511F" w:rsidP="00E951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2BC9">
        <w:rPr>
          <w:rFonts w:ascii="Times New Roman" w:hAnsi="Times New Roman" w:cs="Times New Roman"/>
          <w:b/>
          <w:sz w:val="24"/>
          <w:szCs w:val="24"/>
        </w:rPr>
        <w:lastRenderedPageBreak/>
        <w:t>Лист корректировки рабочей программы</w:t>
      </w:r>
    </w:p>
    <w:p w:rsidR="00E9511F" w:rsidRPr="00602BC9" w:rsidRDefault="00E9511F" w:rsidP="00E951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учителя Тихоновой Натальи Анатольевны по предмету  «</w:t>
      </w:r>
      <w:r w:rsidR="00C010F7">
        <w:rPr>
          <w:rFonts w:ascii="Times New Roman" w:hAnsi="Times New Roman" w:cs="Times New Roman"/>
          <w:b/>
          <w:sz w:val="24"/>
          <w:szCs w:val="24"/>
        </w:rPr>
        <w:t>Астрономия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E9511F" w:rsidRPr="00602BC9" w:rsidRDefault="00E9511F" w:rsidP="00E951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2021/2022</w:t>
      </w:r>
      <w:r w:rsidRPr="00602BC9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E9511F" w:rsidRPr="00602BC9" w:rsidRDefault="00E9511F" w:rsidP="00E951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385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3544"/>
        <w:gridCol w:w="1701"/>
        <w:gridCol w:w="3118"/>
        <w:gridCol w:w="2693"/>
        <w:gridCol w:w="1663"/>
      </w:tblGrid>
      <w:tr w:rsidR="00E9511F" w:rsidRPr="00602BC9" w:rsidTr="00C010F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11F" w:rsidRPr="00602BC9" w:rsidRDefault="00E9511F" w:rsidP="00C01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C9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11F" w:rsidRPr="00602BC9" w:rsidRDefault="00E9511F" w:rsidP="00C01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C9">
              <w:rPr>
                <w:rFonts w:ascii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11F" w:rsidRPr="00602BC9" w:rsidRDefault="00E9511F" w:rsidP="00C01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C9">
              <w:rPr>
                <w:rFonts w:ascii="Times New Roman" w:hAnsi="Times New Roman" w:cs="Times New Roman"/>
                <w:sz w:val="24"/>
                <w:szCs w:val="24"/>
              </w:rPr>
              <w:t>Дата проведения по плану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11F" w:rsidRPr="00602BC9" w:rsidRDefault="00E9511F" w:rsidP="00C01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C9">
              <w:rPr>
                <w:rFonts w:ascii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11F" w:rsidRPr="00602BC9" w:rsidRDefault="00E9511F" w:rsidP="00C01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C9">
              <w:rPr>
                <w:rFonts w:ascii="Times New Roman" w:hAnsi="Times New Roman" w:cs="Times New Roman"/>
                <w:sz w:val="24"/>
                <w:szCs w:val="24"/>
              </w:rPr>
              <w:t>Корректирующие мероприятия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11F" w:rsidRPr="00602BC9" w:rsidRDefault="00E9511F" w:rsidP="00C01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C9">
              <w:rPr>
                <w:rFonts w:ascii="Times New Roman" w:hAnsi="Times New Roman" w:cs="Times New Roman"/>
                <w:sz w:val="24"/>
                <w:szCs w:val="24"/>
              </w:rPr>
              <w:t>Дата проведения по факту</w:t>
            </w:r>
          </w:p>
        </w:tc>
      </w:tr>
      <w:tr w:rsidR="00E9511F" w:rsidRPr="00602BC9" w:rsidTr="00C010F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F" w:rsidRPr="00602BC9" w:rsidRDefault="00E9511F" w:rsidP="00C01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511F" w:rsidRPr="00602BC9" w:rsidRDefault="00E9511F" w:rsidP="00C01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F" w:rsidRPr="00602BC9" w:rsidRDefault="00E9511F" w:rsidP="00C01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F" w:rsidRPr="00602BC9" w:rsidRDefault="00E9511F" w:rsidP="00C01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F" w:rsidRPr="00602BC9" w:rsidRDefault="00E9511F" w:rsidP="00C01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F" w:rsidRPr="00602BC9" w:rsidRDefault="00E9511F" w:rsidP="00C01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F" w:rsidRPr="00602BC9" w:rsidRDefault="00E9511F" w:rsidP="00C01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511F" w:rsidRPr="00602BC9" w:rsidTr="00C010F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F" w:rsidRPr="00602BC9" w:rsidRDefault="00E9511F" w:rsidP="00C01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511F" w:rsidRPr="00602BC9" w:rsidRDefault="00E9511F" w:rsidP="00C01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F" w:rsidRPr="00602BC9" w:rsidRDefault="00E9511F" w:rsidP="00C01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F" w:rsidRPr="00602BC9" w:rsidRDefault="00E9511F" w:rsidP="00C01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F" w:rsidRPr="00602BC9" w:rsidRDefault="00E9511F" w:rsidP="00C01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F" w:rsidRPr="00602BC9" w:rsidRDefault="00E9511F" w:rsidP="00C01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F" w:rsidRPr="00602BC9" w:rsidRDefault="00E9511F" w:rsidP="00C01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511F" w:rsidRPr="00602BC9" w:rsidTr="00C010F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F" w:rsidRPr="00602BC9" w:rsidRDefault="00E9511F" w:rsidP="00C01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511F" w:rsidRPr="00602BC9" w:rsidRDefault="00E9511F" w:rsidP="00C01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F" w:rsidRPr="00602BC9" w:rsidRDefault="00E9511F" w:rsidP="00C01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F" w:rsidRPr="00602BC9" w:rsidRDefault="00E9511F" w:rsidP="00C01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F" w:rsidRPr="00602BC9" w:rsidRDefault="00E9511F" w:rsidP="00C01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F" w:rsidRPr="00602BC9" w:rsidRDefault="00E9511F" w:rsidP="00C01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F" w:rsidRPr="00602BC9" w:rsidRDefault="00E9511F" w:rsidP="00C01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511F" w:rsidRPr="00602BC9" w:rsidTr="00C010F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F" w:rsidRPr="00602BC9" w:rsidRDefault="00E9511F" w:rsidP="00C01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511F" w:rsidRPr="00602BC9" w:rsidRDefault="00E9511F" w:rsidP="00C01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F" w:rsidRPr="00602BC9" w:rsidRDefault="00E9511F" w:rsidP="00C01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F" w:rsidRPr="00602BC9" w:rsidRDefault="00E9511F" w:rsidP="00C01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F" w:rsidRPr="00602BC9" w:rsidRDefault="00E9511F" w:rsidP="00C01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F" w:rsidRPr="00602BC9" w:rsidRDefault="00E9511F" w:rsidP="00C01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F" w:rsidRPr="00602BC9" w:rsidRDefault="00E9511F" w:rsidP="00C01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511F" w:rsidRPr="00602BC9" w:rsidTr="00C010F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F" w:rsidRPr="00602BC9" w:rsidRDefault="00E9511F" w:rsidP="00C01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511F" w:rsidRPr="00602BC9" w:rsidRDefault="00E9511F" w:rsidP="00C01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F" w:rsidRPr="00602BC9" w:rsidRDefault="00E9511F" w:rsidP="00C01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F" w:rsidRPr="00602BC9" w:rsidRDefault="00E9511F" w:rsidP="00C01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F" w:rsidRPr="00602BC9" w:rsidRDefault="00E9511F" w:rsidP="00C01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F" w:rsidRPr="00602BC9" w:rsidRDefault="00E9511F" w:rsidP="00C01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F" w:rsidRPr="00602BC9" w:rsidRDefault="00E9511F" w:rsidP="00C01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9511F" w:rsidRDefault="00E9511F" w:rsidP="00BA1AF7">
      <w:pPr>
        <w:pStyle w:val="aa"/>
        <w:tabs>
          <w:tab w:val="left" w:pos="3369"/>
          <w:tab w:val="center" w:pos="7867"/>
        </w:tabs>
        <w:jc w:val="center"/>
        <w:rPr>
          <w:rFonts w:ascii="Arial" w:hAnsi="Arial" w:cs="Arial"/>
          <w:b/>
          <w:sz w:val="24"/>
          <w:szCs w:val="24"/>
        </w:rPr>
      </w:pPr>
    </w:p>
    <w:sectPr w:rsidR="00E9511F" w:rsidSect="007F54F8">
      <w:pgSz w:w="16838" w:h="11906" w:orient="landscape"/>
      <w:pgMar w:top="426" w:right="1103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2935" w:rsidRDefault="00B52935" w:rsidP="003A4BF5">
      <w:r>
        <w:separator/>
      </w:r>
    </w:p>
  </w:endnote>
  <w:endnote w:type="continuationSeparator" w:id="1">
    <w:p w:rsidR="00B52935" w:rsidRDefault="00B52935" w:rsidP="003A4B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2935" w:rsidRDefault="00B52935" w:rsidP="003A4BF5">
      <w:r>
        <w:separator/>
      </w:r>
    </w:p>
  </w:footnote>
  <w:footnote w:type="continuationSeparator" w:id="1">
    <w:p w:rsidR="00B52935" w:rsidRDefault="00B52935" w:rsidP="003A4B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759A"/>
    <w:multiLevelType w:val="hybridMultilevel"/>
    <w:tmpl w:val="406E0A46"/>
    <w:lvl w:ilvl="0" w:tplc="6300892E">
      <w:start w:val="1"/>
      <w:numFmt w:val="bullet"/>
      <w:lvlText w:val="-"/>
      <w:lvlJc w:val="left"/>
    </w:lvl>
    <w:lvl w:ilvl="1" w:tplc="43961DA8">
      <w:numFmt w:val="decimal"/>
      <w:lvlText w:val=""/>
      <w:lvlJc w:val="left"/>
    </w:lvl>
    <w:lvl w:ilvl="2" w:tplc="16BC959C">
      <w:numFmt w:val="decimal"/>
      <w:lvlText w:val=""/>
      <w:lvlJc w:val="left"/>
    </w:lvl>
    <w:lvl w:ilvl="3" w:tplc="261E9FE2">
      <w:numFmt w:val="decimal"/>
      <w:lvlText w:val=""/>
      <w:lvlJc w:val="left"/>
    </w:lvl>
    <w:lvl w:ilvl="4" w:tplc="078E1D70">
      <w:numFmt w:val="decimal"/>
      <w:lvlText w:val=""/>
      <w:lvlJc w:val="left"/>
    </w:lvl>
    <w:lvl w:ilvl="5" w:tplc="A190AA54">
      <w:numFmt w:val="decimal"/>
      <w:lvlText w:val=""/>
      <w:lvlJc w:val="left"/>
    </w:lvl>
    <w:lvl w:ilvl="6" w:tplc="FE2A3C7C">
      <w:numFmt w:val="decimal"/>
      <w:lvlText w:val=""/>
      <w:lvlJc w:val="left"/>
    </w:lvl>
    <w:lvl w:ilvl="7" w:tplc="EAE877AC">
      <w:numFmt w:val="decimal"/>
      <w:lvlText w:val=""/>
      <w:lvlJc w:val="left"/>
    </w:lvl>
    <w:lvl w:ilvl="8" w:tplc="7FF8DD90">
      <w:numFmt w:val="decimal"/>
      <w:lvlText w:val=""/>
      <w:lvlJc w:val="left"/>
    </w:lvl>
  </w:abstractNum>
  <w:abstractNum w:abstractNumId="1">
    <w:nsid w:val="04210B32"/>
    <w:multiLevelType w:val="multilevel"/>
    <w:tmpl w:val="75743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D1B6538"/>
    <w:multiLevelType w:val="singleLevel"/>
    <w:tmpl w:val="D1FC3D32"/>
    <w:lvl w:ilvl="0">
      <w:start w:val="1"/>
      <w:numFmt w:val="decimal"/>
      <w:lvlText w:val="%1."/>
      <w:legacy w:legacy="1" w:legacySpace="0" w:legacyIndent="260"/>
      <w:lvlJc w:val="left"/>
      <w:rPr>
        <w:rFonts w:ascii="Arial" w:hAnsi="Arial" w:cs="Arial" w:hint="default"/>
      </w:rPr>
    </w:lvl>
  </w:abstractNum>
  <w:abstractNum w:abstractNumId="3">
    <w:nsid w:val="0F55758F"/>
    <w:multiLevelType w:val="hybridMultilevel"/>
    <w:tmpl w:val="8EFE1A74"/>
    <w:lvl w:ilvl="0" w:tplc="35A2F060">
      <w:start w:val="1"/>
      <w:numFmt w:val="bullet"/>
      <w:lvlText w:val=""/>
      <w:lvlJc w:val="left"/>
      <w:pPr>
        <w:ind w:left="7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3B1BF3"/>
    <w:multiLevelType w:val="hybridMultilevel"/>
    <w:tmpl w:val="EDDA5FE4"/>
    <w:lvl w:ilvl="0" w:tplc="0419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5">
    <w:nsid w:val="15702FA4"/>
    <w:multiLevelType w:val="hybridMultilevel"/>
    <w:tmpl w:val="CC243C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D1459A"/>
    <w:multiLevelType w:val="hybridMultilevel"/>
    <w:tmpl w:val="E3F8418C"/>
    <w:lvl w:ilvl="0" w:tplc="0419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7">
    <w:nsid w:val="1C371316"/>
    <w:multiLevelType w:val="hybridMultilevel"/>
    <w:tmpl w:val="4BD0E66A"/>
    <w:lvl w:ilvl="0" w:tplc="004A7120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1D9F1669"/>
    <w:multiLevelType w:val="singleLevel"/>
    <w:tmpl w:val="BCB036CC"/>
    <w:lvl w:ilvl="0">
      <w:start w:val="1"/>
      <w:numFmt w:val="decimal"/>
      <w:lvlText w:val="%1."/>
      <w:legacy w:legacy="1" w:legacySpace="0" w:legacyIndent="265"/>
      <w:lvlJc w:val="left"/>
      <w:rPr>
        <w:rFonts w:ascii="Arial" w:hAnsi="Arial" w:cs="Arial" w:hint="default"/>
      </w:rPr>
    </w:lvl>
  </w:abstractNum>
  <w:abstractNum w:abstractNumId="9">
    <w:nsid w:val="21125623"/>
    <w:multiLevelType w:val="hybridMultilevel"/>
    <w:tmpl w:val="C09A5A7A"/>
    <w:lvl w:ilvl="0" w:tplc="717E79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896787"/>
    <w:multiLevelType w:val="hybridMultilevel"/>
    <w:tmpl w:val="0332E316"/>
    <w:lvl w:ilvl="0" w:tplc="0419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11">
    <w:nsid w:val="352041A8"/>
    <w:multiLevelType w:val="hybridMultilevel"/>
    <w:tmpl w:val="1978922E"/>
    <w:lvl w:ilvl="0" w:tplc="0419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12">
    <w:nsid w:val="37811A2A"/>
    <w:multiLevelType w:val="multilevel"/>
    <w:tmpl w:val="C3A6473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674"/>
        </w:tabs>
        <w:ind w:left="674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348"/>
        </w:tabs>
        <w:ind w:left="1348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1662"/>
        </w:tabs>
        <w:ind w:left="1662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336"/>
        </w:tabs>
        <w:ind w:left="2336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650"/>
        </w:tabs>
        <w:ind w:left="265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3324"/>
        </w:tabs>
        <w:ind w:left="3324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3638"/>
        </w:tabs>
        <w:ind w:left="3638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4312"/>
        </w:tabs>
        <w:ind w:left="4312" w:hanging="1800"/>
      </w:pPr>
      <w:rPr>
        <w:rFonts w:hint="default"/>
        <w:i w:val="0"/>
      </w:rPr>
    </w:lvl>
  </w:abstractNum>
  <w:abstractNum w:abstractNumId="13">
    <w:nsid w:val="44CF0B3D"/>
    <w:multiLevelType w:val="hybridMultilevel"/>
    <w:tmpl w:val="A404CDE2"/>
    <w:lvl w:ilvl="0" w:tplc="0419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14">
    <w:nsid w:val="46975ECF"/>
    <w:multiLevelType w:val="hybridMultilevel"/>
    <w:tmpl w:val="FAF05D2E"/>
    <w:lvl w:ilvl="0" w:tplc="0419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15">
    <w:nsid w:val="469E6575"/>
    <w:multiLevelType w:val="hybridMultilevel"/>
    <w:tmpl w:val="E6C49DE8"/>
    <w:lvl w:ilvl="0" w:tplc="0419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16">
    <w:nsid w:val="54B272F4"/>
    <w:multiLevelType w:val="hybridMultilevel"/>
    <w:tmpl w:val="B0FA1808"/>
    <w:lvl w:ilvl="0" w:tplc="A28A1366">
      <w:start w:val="1"/>
      <w:numFmt w:val="decimal"/>
      <w:lvlText w:val="%1."/>
      <w:lvlJc w:val="righ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7509A2"/>
    <w:multiLevelType w:val="multilevel"/>
    <w:tmpl w:val="6672B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1DE594E"/>
    <w:multiLevelType w:val="multilevel"/>
    <w:tmpl w:val="BD5C1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16"/>
  </w:num>
  <w:num w:numId="5">
    <w:abstractNumId w:val="15"/>
  </w:num>
  <w:num w:numId="6">
    <w:abstractNumId w:val="13"/>
  </w:num>
  <w:num w:numId="7">
    <w:abstractNumId w:val="6"/>
  </w:num>
  <w:num w:numId="8">
    <w:abstractNumId w:val="14"/>
  </w:num>
  <w:num w:numId="9">
    <w:abstractNumId w:val="4"/>
  </w:num>
  <w:num w:numId="10">
    <w:abstractNumId w:val="10"/>
  </w:num>
  <w:num w:numId="11">
    <w:abstractNumId w:val="11"/>
  </w:num>
  <w:num w:numId="12">
    <w:abstractNumId w:val="3"/>
  </w:num>
  <w:num w:numId="13">
    <w:abstractNumId w:val="18"/>
  </w:num>
  <w:num w:numId="14">
    <w:abstractNumId w:val="1"/>
  </w:num>
  <w:num w:numId="15">
    <w:abstractNumId w:val="17"/>
  </w:num>
  <w:num w:numId="16">
    <w:abstractNumId w:val="12"/>
  </w:num>
  <w:num w:numId="17">
    <w:abstractNumId w:val="7"/>
  </w:num>
  <w:num w:numId="18">
    <w:abstractNumId w:val="0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2D6B"/>
    <w:rsid w:val="0001055A"/>
    <w:rsid w:val="00017360"/>
    <w:rsid w:val="0002091C"/>
    <w:rsid w:val="0005024D"/>
    <w:rsid w:val="000942BD"/>
    <w:rsid w:val="000A0273"/>
    <w:rsid w:val="000A6051"/>
    <w:rsid w:val="000B3982"/>
    <w:rsid w:val="000D09CC"/>
    <w:rsid w:val="000D151E"/>
    <w:rsid w:val="000D5D76"/>
    <w:rsid w:val="000D7A36"/>
    <w:rsid w:val="000D7CD7"/>
    <w:rsid w:val="00117254"/>
    <w:rsid w:val="001505D0"/>
    <w:rsid w:val="00156D9C"/>
    <w:rsid w:val="00175BA9"/>
    <w:rsid w:val="00191D10"/>
    <w:rsid w:val="001C0AA8"/>
    <w:rsid w:val="001D146F"/>
    <w:rsid w:val="001D1DD4"/>
    <w:rsid w:val="001F01A6"/>
    <w:rsid w:val="00222307"/>
    <w:rsid w:val="00225874"/>
    <w:rsid w:val="00232BE6"/>
    <w:rsid w:val="00243FB1"/>
    <w:rsid w:val="00253A4E"/>
    <w:rsid w:val="00260F59"/>
    <w:rsid w:val="002A6AE7"/>
    <w:rsid w:val="002B7A2D"/>
    <w:rsid w:val="0030224B"/>
    <w:rsid w:val="00316ECC"/>
    <w:rsid w:val="0032353D"/>
    <w:rsid w:val="0034390E"/>
    <w:rsid w:val="00361D17"/>
    <w:rsid w:val="00375947"/>
    <w:rsid w:val="0037646D"/>
    <w:rsid w:val="00393944"/>
    <w:rsid w:val="003A4BF5"/>
    <w:rsid w:val="003C2FF1"/>
    <w:rsid w:val="003C3BC1"/>
    <w:rsid w:val="003E4121"/>
    <w:rsid w:val="00420B3A"/>
    <w:rsid w:val="00446A25"/>
    <w:rsid w:val="004471DC"/>
    <w:rsid w:val="004478F5"/>
    <w:rsid w:val="004508A0"/>
    <w:rsid w:val="00467087"/>
    <w:rsid w:val="00477920"/>
    <w:rsid w:val="004C2CA0"/>
    <w:rsid w:val="004E23CC"/>
    <w:rsid w:val="00522765"/>
    <w:rsid w:val="00535B12"/>
    <w:rsid w:val="00536648"/>
    <w:rsid w:val="00541559"/>
    <w:rsid w:val="00541F2A"/>
    <w:rsid w:val="0055444B"/>
    <w:rsid w:val="00562CE9"/>
    <w:rsid w:val="00574461"/>
    <w:rsid w:val="00584279"/>
    <w:rsid w:val="00590F1F"/>
    <w:rsid w:val="005A68A3"/>
    <w:rsid w:val="005B5893"/>
    <w:rsid w:val="005C231E"/>
    <w:rsid w:val="005E68A3"/>
    <w:rsid w:val="005E799A"/>
    <w:rsid w:val="00603E98"/>
    <w:rsid w:val="00606543"/>
    <w:rsid w:val="00610145"/>
    <w:rsid w:val="00610F79"/>
    <w:rsid w:val="00612432"/>
    <w:rsid w:val="00612774"/>
    <w:rsid w:val="00613D9E"/>
    <w:rsid w:val="00614045"/>
    <w:rsid w:val="00661C37"/>
    <w:rsid w:val="00670C8A"/>
    <w:rsid w:val="00672D6B"/>
    <w:rsid w:val="00682439"/>
    <w:rsid w:val="00685CCB"/>
    <w:rsid w:val="006B14AB"/>
    <w:rsid w:val="006B3E2E"/>
    <w:rsid w:val="006B6022"/>
    <w:rsid w:val="006C6CD6"/>
    <w:rsid w:val="006D7735"/>
    <w:rsid w:val="006E1E05"/>
    <w:rsid w:val="006E5A26"/>
    <w:rsid w:val="006F78E8"/>
    <w:rsid w:val="0070190A"/>
    <w:rsid w:val="00712762"/>
    <w:rsid w:val="00747463"/>
    <w:rsid w:val="00763C1F"/>
    <w:rsid w:val="00765AFE"/>
    <w:rsid w:val="007770B5"/>
    <w:rsid w:val="0077748A"/>
    <w:rsid w:val="0078388D"/>
    <w:rsid w:val="007B6618"/>
    <w:rsid w:val="007B7D24"/>
    <w:rsid w:val="007D16E8"/>
    <w:rsid w:val="007D73C5"/>
    <w:rsid w:val="007F54F8"/>
    <w:rsid w:val="008121C5"/>
    <w:rsid w:val="00823A88"/>
    <w:rsid w:val="008270EE"/>
    <w:rsid w:val="00834147"/>
    <w:rsid w:val="00842037"/>
    <w:rsid w:val="00867B70"/>
    <w:rsid w:val="008B2E49"/>
    <w:rsid w:val="008D727F"/>
    <w:rsid w:val="00953042"/>
    <w:rsid w:val="00967C60"/>
    <w:rsid w:val="009815DB"/>
    <w:rsid w:val="00982088"/>
    <w:rsid w:val="00996836"/>
    <w:rsid w:val="009B5DD2"/>
    <w:rsid w:val="009E28C8"/>
    <w:rsid w:val="009E3DA9"/>
    <w:rsid w:val="009F4E9B"/>
    <w:rsid w:val="00A02ECE"/>
    <w:rsid w:val="00A05421"/>
    <w:rsid w:val="00A065DC"/>
    <w:rsid w:val="00A07F3B"/>
    <w:rsid w:val="00A163EB"/>
    <w:rsid w:val="00A24F9C"/>
    <w:rsid w:val="00A502B3"/>
    <w:rsid w:val="00A65023"/>
    <w:rsid w:val="00A84542"/>
    <w:rsid w:val="00AD03D9"/>
    <w:rsid w:val="00AD736E"/>
    <w:rsid w:val="00AE1861"/>
    <w:rsid w:val="00AE749F"/>
    <w:rsid w:val="00AE780C"/>
    <w:rsid w:val="00AF5C66"/>
    <w:rsid w:val="00B47293"/>
    <w:rsid w:val="00B52069"/>
    <w:rsid w:val="00B52935"/>
    <w:rsid w:val="00B70FD2"/>
    <w:rsid w:val="00B76EA7"/>
    <w:rsid w:val="00B81B69"/>
    <w:rsid w:val="00B87EB3"/>
    <w:rsid w:val="00B94C25"/>
    <w:rsid w:val="00BA1AF7"/>
    <w:rsid w:val="00BA43E3"/>
    <w:rsid w:val="00BA743C"/>
    <w:rsid w:val="00BC2672"/>
    <w:rsid w:val="00C010F7"/>
    <w:rsid w:val="00C033BE"/>
    <w:rsid w:val="00C15BC9"/>
    <w:rsid w:val="00C35CB1"/>
    <w:rsid w:val="00C51F4E"/>
    <w:rsid w:val="00C60019"/>
    <w:rsid w:val="00C878AD"/>
    <w:rsid w:val="00C921C6"/>
    <w:rsid w:val="00CA4106"/>
    <w:rsid w:val="00CE723C"/>
    <w:rsid w:val="00CF18B5"/>
    <w:rsid w:val="00D0271E"/>
    <w:rsid w:val="00D05AE3"/>
    <w:rsid w:val="00D47047"/>
    <w:rsid w:val="00D64FB4"/>
    <w:rsid w:val="00D71C92"/>
    <w:rsid w:val="00D84790"/>
    <w:rsid w:val="00DD74A6"/>
    <w:rsid w:val="00DF6377"/>
    <w:rsid w:val="00DF6FBD"/>
    <w:rsid w:val="00E35B3D"/>
    <w:rsid w:val="00E42A63"/>
    <w:rsid w:val="00E76E21"/>
    <w:rsid w:val="00E93CFD"/>
    <w:rsid w:val="00E93EBB"/>
    <w:rsid w:val="00E9511F"/>
    <w:rsid w:val="00EA3D1B"/>
    <w:rsid w:val="00EB211E"/>
    <w:rsid w:val="00F06CCE"/>
    <w:rsid w:val="00F2363A"/>
    <w:rsid w:val="00F53E24"/>
    <w:rsid w:val="00F66143"/>
    <w:rsid w:val="00F71101"/>
    <w:rsid w:val="00F75F66"/>
    <w:rsid w:val="00FB1255"/>
    <w:rsid w:val="00FB6148"/>
    <w:rsid w:val="00FC0DF8"/>
    <w:rsid w:val="00FC69C2"/>
    <w:rsid w:val="00FD7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D6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1">
    <w:name w:val="heading 1"/>
    <w:basedOn w:val="a"/>
    <w:next w:val="a"/>
    <w:link w:val="10"/>
    <w:qFormat/>
    <w:rsid w:val="000D5D76"/>
    <w:pPr>
      <w:keepNext/>
      <w:pageBreakBefore/>
      <w:widowControl/>
      <w:suppressAutoHyphens/>
      <w:autoSpaceDE/>
      <w:autoSpaceDN/>
      <w:adjustRightInd/>
      <w:spacing w:after="450"/>
      <w:jc w:val="center"/>
      <w:outlineLvl w:val="0"/>
    </w:pPr>
    <w:rPr>
      <w:rFonts w:ascii="Times New Roman" w:hAnsi="Times New Roman" w:cs="Times New Roman"/>
      <w:b/>
      <w:caps/>
      <w:kern w:val="28"/>
      <w:sz w:val="36"/>
      <w:szCs w:val="24"/>
    </w:rPr>
  </w:style>
  <w:style w:type="paragraph" w:styleId="2">
    <w:name w:val="heading 2"/>
    <w:basedOn w:val="a"/>
    <w:next w:val="a"/>
    <w:link w:val="20"/>
    <w:qFormat/>
    <w:rsid w:val="000D5D76"/>
    <w:pPr>
      <w:keepNext/>
      <w:widowControl/>
      <w:suppressAutoHyphens/>
      <w:autoSpaceDE/>
      <w:autoSpaceDN/>
      <w:adjustRightInd/>
      <w:spacing w:before="240" w:after="60"/>
      <w:jc w:val="center"/>
      <w:outlineLvl w:val="1"/>
    </w:pPr>
    <w:rPr>
      <w:rFonts w:ascii="Times New Roman" w:hAnsi="Times New Roman" w:cs="Times New Roman"/>
      <w:b/>
      <w:bCs/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5D76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D6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A4BF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A4BF5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3A4BF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A4BF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D5D76"/>
    <w:rPr>
      <w:rFonts w:ascii="Times New Roman" w:eastAsia="Times New Roman" w:hAnsi="Times New Roman"/>
      <w:b/>
      <w:caps/>
      <w:kern w:val="28"/>
      <w:sz w:val="36"/>
      <w:szCs w:val="24"/>
    </w:rPr>
  </w:style>
  <w:style w:type="character" w:customStyle="1" w:styleId="20">
    <w:name w:val="Заголовок 2 Знак"/>
    <w:basedOn w:val="a0"/>
    <w:link w:val="2"/>
    <w:rsid w:val="000D5D76"/>
    <w:rPr>
      <w:rFonts w:ascii="Times New Roman" w:eastAsia="Times New Roman" w:hAnsi="Times New Roman"/>
      <w:b/>
      <w:bCs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D5D76"/>
    <w:rPr>
      <w:rFonts w:ascii="Cambria" w:eastAsia="Times New Roman" w:hAnsi="Cambria"/>
      <w:b/>
      <w:bCs/>
      <w:sz w:val="26"/>
      <w:szCs w:val="26"/>
    </w:rPr>
  </w:style>
  <w:style w:type="paragraph" w:customStyle="1" w:styleId="11">
    <w:name w:val="Стиль1"/>
    <w:basedOn w:val="a"/>
    <w:qFormat/>
    <w:rsid w:val="000D5D76"/>
    <w:pPr>
      <w:ind w:right="-1"/>
    </w:pPr>
    <w:rPr>
      <w:rFonts w:ascii="Calibri" w:hAnsi="Calibri" w:cs="Times New Roman"/>
      <w:b/>
      <w:sz w:val="22"/>
      <w:szCs w:val="22"/>
    </w:rPr>
  </w:style>
  <w:style w:type="paragraph" w:styleId="a8">
    <w:name w:val="Body Text Indent"/>
    <w:basedOn w:val="a"/>
    <w:link w:val="a9"/>
    <w:rsid w:val="00A502B3"/>
    <w:pPr>
      <w:widowControl/>
      <w:autoSpaceDE/>
      <w:autoSpaceDN/>
      <w:adjustRightInd/>
      <w:ind w:firstLine="567"/>
      <w:jc w:val="both"/>
    </w:pPr>
    <w:rPr>
      <w:rFonts w:ascii="Times New Roman" w:hAnsi="Times New Roman" w:cs="Times New Roman"/>
      <w:sz w:val="24"/>
    </w:rPr>
  </w:style>
  <w:style w:type="character" w:customStyle="1" w:styleId="a9">
    <w:name w:val="Основной текст с отступом Знак"/>
    <w:basedOn w:val="a0"/>
    <w:link w:val="a8"/>
    <w:rsid w:val="00A502B3"/>
    <w:rPr>
      <w:rFonts w:ascii="Times New Roman" w:eastAsia="Times New Roman" w:hAnsi="Times New Roman"/>
      <w:sz w:val="24"/>
    </w:rPr>
  </w:style>
  <w:style w:type="paragraph" w:styleId="aa">
    <w:name w:val="No Spacing"/>
    <w:qFormat/>
    <w:rsid w:val="00BA1AF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BookmanOldStyle75pt0pt">
    <w:name w:val="Основной текст (2) + Bookman Old Style;7;5 pt;Интервал 0 pt"/>
    <w:basedOn w:val="a0"/>
    <w:rsid w:val="006D773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CF18B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F18B5"/>
    <w:rPr>
      <w:rFonts w:ascii="Tahoma" w:eastAsia="Times New Roman" w:hAnsi="Tahoma" w:cs="Tahoma"/>
      <w:sz w:val="16"/>
      <w:szCs w:val="16"/>
    </w:rPr>
  </w:style>
  <w:style w:type="paragraph" w:customStyle="1" w:styleId="ParagraphStyle">
    <w:name w:val="Paragraph Style"/>
    <w:rsid w:val="00E9511F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styleId="ad">
    <w:name w:val="List Paragraph"/>
    <w:basedOn w:val="a"/>
    <w:uiPriority w:val="34"/>
    <w:qFormat/>
    <w:rsid w:val="00B529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2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D590420-351E-41A9-A862-61735AA25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12</Pages>
  <Words>2749</Words>
  <Characters>15674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Media-Works</Company>
  <LinksUpToDate>false</LinksUpToDate>
  <CharactersWithSpaces>18387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FoxMW</dc:creator>
  <cp:lastModifiedBy>Валентина Геннадьевн</cp:lastModifiedBy>
  <cp:revision>10</cp:revision>
  <cp:lastPrinted>2021-09-10T17:37:00Z</cp:lastPrinted>
  <dcterms:created xsi:type="dcterms:W3CDTF">2019-09-04T12:25:00Z</dcterms:created>
  <dcterms:modified xsi:type="dcterms:W3CDTF">2021-09-24T05:48:00Z</dcterms:modified>
</cp:coreProperties>
</file>