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7D2" w:rsidRPr="002A57D2" w:rsidRDefault="004E5401" w:rsidP="002A57D2">
      <w:pPr>
        <w:shd w:val="clear" w:color="auto" w:fill="FFFFFF"/>
        <w:jc w:val="center"/>
        <w:rPr>
          <w:b/>
          <w:bCs/>
          <w:color w:val="000000"/>
          <w:lang w:val="en-US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9608873" cy="6286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288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C0" w:rsidRPr="002A57D2" w:rsidRDefault="003E2FC0" w:rsidP="002A57D2">
      <w:pPr>
        <w:pStyle w:val="a6"/>
        <w:numPr>
          <w:ilvl w:val="0"/>
          <w:numId w:val="43"/>
        </w:numPr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A57D2">
        <w:rPr>
          <w:b/>
          <w:bCs/>
          <w:color w:val="000000"/>
        </w:rPr>
        <w:lastRenderedPageBreak/>
        <w:t>Планируемые результаты освоения учебного предмета</w:t>
      </w:r>
    </w:p>
    <w:p w:rsidR="003E2FC0" w:rsidRPr="00733FB8" w:rsidRDefault="003E2FC0" w:rsidP="003E2FC0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Общим результатом освоения основной образовательной программы НОО является осознание предмета «Иностранный язык» как возможности личностного, социального, познавательного и коммуникативного развития. При этом результаты следует оценивать с учётом того, что НОО з</w:t>
      </w:r>
      <w:r w:rsidRPr="00733FB8">
        <w:rPr>
          <w:color w:val="000000"/>
        </w:rPr>
        <w:t>а</w:t>
      </w:r>
      <w:r w:rsidRPr="00733FB8">
        <w:rPr>
          <w:color w:val="000000"/>
        </w:rPr>
        <w:t>кладывает лишь основы указанных сторон развития учащегося:</w:t>
      </w:r>
    </w:p>
    <w:p w:rsidR="003E2FC0" w:rsidRPr="00733FB8" w:rsidRDefault="003E2FC0" w:rsidP="003E2FC0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сформированность основ гражданской идентичности, то есть осознания себя как гражданина России, знакомого с духовными ценностями народов России, испытывающего гордость за свой народ, свой край, свою страну и готового и умеющего бесконфликтно сотрудничать с предст</w:t>
      </w:r>
      <w:r w:rsidRPr="00733FB8">
        <w:rPr>
          <w:color w:val="000000"/>
        </w:rPr>
        <w:t>а</w:t>
      </w:r>
      <w:r w:rsidRPr="00733FB8">
        <w:rPr>
          <w:color w:val="000000"/>
        </w:rPr>
        <w:t>вителями других культур, конфессий и взглядов;</w:t>
      </w:r>
    </w:p>
    <w:p w:rsidR="003E2FC0" w:rsidRPr="00733FB8" w:rsidRDefault="003E2FC0" w:rsidP="003E2FC0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сформированность мотивации к дальнейшему овладению ИЯ как средством межкультурного общения, инструментом познания мира других языков и культур, а также обогащения родного языка, средством личностного интеллектуального развития и обретения духовно-нравственного опыта;</w:t>
      </w:r>
    </w:p>
    <w:p w:rsidR="003E2FC0" w:rsidRPr="00733FB8" w:rsidRDefault="003E2FC0" w:rsidP="003E2FC0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знание определённого набора фактов иностранной культуры: доступные образцы детской художественной литературы, детский фольклор, стихи и песни, герои сказок и фильмов, условия и образ жизни зарубежных сверстников и т. п., общечеловеческие ценности, знание корреспондиру</w:t>
      </w:r>
      <w:r w:rsidRPr="00733FB8">
        <w:rPr>
          <w:color w:val="000000"/>
        </w:rPr>
        <w:t>ю</w:t>
      </w:r>
      <w:r w:rsidRPr="00733FB8">
        <w:rPr>
          <w:color w:val="000000"/>
        </w:rPr>
        <w:t>щих ценностей родной культуры, умение их назвать и описать;</w:t>
      </w:r>
    </w:p>
    <w:p w:rsidR="003E2FC0" w:rsidRPr="00733FB8" w:rsidRDefault="003E2FC0" w:rsidP="003E2FC0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наличие начальных лингвистических представлений о системе и структуре английского языка, необходимых для овладения речевыми навыками и основами речевых умений;</w:t>
      </w:r>
    </w:p>
    <w:p w:rsidR="003E2FC0" w:rsidRPr="00733FB8" w:rsidRDefault="003E2FC0" w:rsidP="003E2FC0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владение на элементарном уровне умением общаться с носителями английского языка в устной и письменной формах, знание правил речевого и неречевого поведения в общении;</w:t>
      </w:r>
    </w:p>
    <w:p w:rsidR="003E2FC0" w:rsidRPr="00733FB8" w:rsidRDefault="003E2FC0" w:rsidP="003E2FC0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сформированность основных (соответствующих возрасту и особенностям предмета «Иностранный язык») СУУ и УУД, обеспечивающих у</w:t>
      </w:r>
      <w:r w:rsidRPr="00733FB8">
        <w:rPr>
          <w:color w:val="000000"/>
        </w:rPr>
        <w:t>с</w:t>
      </w:r>
      <w:r w:rsidRPr="00733FB8">
        <w:rPr>
          <w:color w:val="000000"/>
        </w:rPr>
        <w:t>пешность учебной деятельности и способствующих процессам познания, воспитания и развития учащегося в процессе иноязычного образования;</w:t>
      </w:r>
    </w:p>
    <w:p w:rsidR="003E2FC0" w:rsidRPr="00733FB8" w:rsidRDefault="003E2FC0" w:rsidP="003E2FC0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– сформированность желания, готовности и умения сотрудничать в процессе учебной деятельности в парах, группах и коллективе, соблюдая дружелюбную, демократичную и творческую атмосферу.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данной программе в соответствии с требованиями Стандарта в структуре планируемых результатов отдельными разделами представлены ли</w:t>
      </w:r>
      <w:r w:rsidRPr="00733FB8">
        <w:rPr>
          <w:color w:val="000000"/>
        </w:rPr>
        <w:t>ч</w:t>
      </w:r>
      <w:r w:rsidRPr="00733FB8">
        <w:rPr>
          <w:color w:val="000000"/>
        </w:rPr>
        <w:t>ностные и метапредметные результаты, поскольку их достижение обеспечивается всей совокупностью учебных предметов. Достижение предме</w:t>
      </w:r>
      <w:r w:rsidRPr="00733FB8">
        <w:rPr>
          <w:color w:val="000000"/>
        </w:rPr>
        <w:t>т</w:t>
      </w:r>
      <w:r w:rsidRPr="00733FB8">
        <w:rPr>
          <w:color w:val="000000"/>
        </w:rPr>
        <w:t>ныхрезультатов осуществляется за счет освоения предмета «Английский язык», поэтому предметные результаты также сгруппированы отдельно и даются в наиболее развернутой форме.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u w:val="single"/>
        </w:rPr>
        <w:t>1.</w:t>
      </w:r>
      <w:r w:rsidRPr="00733FB8">
        <w:rPr>
          <w:b/>
          <w:bCs/>
          <w:color w:val="000000"/>
          <w:u w:val="single"/>
        </w:rPr>
        <w:t>Личностные результаты</w:t>
      </w:r>
      <w:r w:rsidRPr="00733FB8">
        <w:rPr>
          <w:color w:val="000000"/>
        </w:rPr>
        <w:t> освоения основной образовательной программы начального общего образования отражают: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</w:t>
      </w:r>
      <w:r w:rsidRPr="00733FB8">
        <w:rPr>
          <w:color w:val="000000"/>
        </w:rPr>
        <w:t>и</w:t>
      </w:r>
      <w:r w:rsidRPr="00733FB8">
        <w:rPr>
          <w:color w:val="000000"/>
        </w:rPr>
        <w:t>стических и демократических ценностных ориентаций;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3) формирование уважительного отношения к иному мнению, истории и культуре других народов;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4) овладение начальными навыками адаптации в динамично изменяющемся и развивающемся мире;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6) развитие самостоятельности и личной ответственности за свои поступки, в том числе в информационной деятельности, на основе представл</w:t>
      </w:r>
      <w:r w:rsidRPr="00733FB8">
        <w:rPr>
          <w:color w:val="000000"/>
        </w:rPr>
        <w:t>е</w:t>
      </w:r>
      <w:r w:rsidRPr="00733FB8">
        <w:rPr>
          <w:color w:val="000000"/>
        </w:rPr>
        <w:t>ний о нравственных нормах, социальной справедливости и свободе;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7) формирование эстетических потребностей, ценностей и чувств;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9)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10) формирование установки на безопасный, здоровый образ жизни, наличие мотивации к творческому труду, работе на результат, бережному о</w:t>
      </w:r>
      <w:r w:rsidRPr="00733FB8">
        <w:rPr>
          <w:color w:val="000000"/>
        </w:rPr>
        <w:t>т</w:t>
      </w:r>
      <w:r w:rsidRPr="00733FB8">
        <w:rPr>
          <w:color w:val="000000"/>
        </w:rPr>
        <w:t>ношению к материальным и духовным ценностям.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Личностными результатами</w:t>
      </w:r>
      <w:r w:rsidRPr="00733FB8">
        <w:rPr>
          <w:i/>
          <w:iCs/>
          <w:color w:val="000000"/>
        </w:rPr>
        <w:t> </w:t>
      </w:r>
      <w:r w:rsidRPr="00733FB8">
        <w:rPr>
          <w:color w:val="000000"/>
        </w:rPr>
        <w:t>изучения иностранного языка в начальной школе являются:</w:t>
      </w:r>
    </w:p>
    <w:p w:rsidR="003E2FC0" w:rsidRPr="00733FB8" w:rsidRDefault="003E2FC0" w:rsidP="003E2FC0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общее представление о мире как о многоязычном и поликультурном сообществе;</w:t>
      </w:r>
    </w:p>
    <w:p w:rsidR="003E2FC0" w:rsidRPr="00733FB8" w:rsidRDefault="003E2FC0" w:rsidP="003E2FC0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осознание языка, в том числе иностранного, как основного средства общения между людьми;</w:t>
      </w:r>
    </w:p>
    <w:p w:rsidR="003E2FC0" w:rsidRPr="00733FB8" w:rsidRDefault="003E2FC0" w:rsidP="003E2FC0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сфере </w:t>
      </w:r>
      <w:r w:rsidRPr="00733FB8">
        <w:rPr>
          <w:b/>
          <w:bCs/>
          <w:color w:val="000000"/>
        </w:rPr>
        <w:t>личностных УУД</w:t>
      </w:r>
      <w:r w:rsidRPr="00733FB8">
        <w:rPr>
          <w:color w:val="000000"/>
        </w:rPr>
        <w:t> будут сформированы внутренняя позиция обучающегося, адекватная мотивация учебной деятельности, включая уче</w:t>
      </w:r>
      <w:r w:rsidRPr="00733FB8">
        <w:rPr>
          <w:color w:val="000000"/>
        </w:rPr>
        <w:t>б</w:t>
      </w:r>
      <w:r w:rsidRPr="00733FB8">
        <w:rPr>
          <w:color w:val="000000"/>
        </w:rPr>
        <w:t>ные и познавательные мотивы, ориентация на моральные нормы и их выполнение, способность к моральной децентрации.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u w:val="single"/>
        </w:rPr>
        <w:t>2.</w:t>
      </w:r>
      <w:r w:rsidRPr="00733FB8">
        <w:rPr>
          <w:b/>
          <w:bCs/>
          <w:color w:val="000000"/>
          <w:u w:val="single"/>
        </w:rPr>
        <w:t>Метапредметные результаты</w:t>
      </w:r>
      <w:r w:rsidRPr="00733FB8">
        <w:rPr>
          <w:color w:val="000000"/>
        </w:rPr>
        <w:t> освоения основной образовательной программы начального общего образования отражают: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2) освоение способов решения проблем творческого и поискового характера;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3) формирование умения планировать, контролировать и оценивать учебные действия в соответствии с поставленной задачей и условиями ее ре</w:t>
      </w:r>
      <w:r w:rsidRPr="00733FB8">
        <w:rPr>
          <w:color w:val="000000"/>
        </w:rPr>
        <w:t>а</w:t>
      </w:r>
      <w:r w:rsidRPr="00733FB8">
        <w:rPr>
          <w:color w:val="000000"/>
        </w:rPr>
        <w:t>лизации; определять наиболее эффективные способы достижения результата;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5) освоение начальных форм познавательной и личностной рефлексии;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6) использование знаково-символических средств представления информации для создания моделей изучаемых объектов и процессов, схем реш</w:t>
      </w:r>
      <w:r w:rsidRPr="00733FB8">
        <w:rPr>
          <w:color w:val="000000"/>
        </w:rPr>
        <w:t>е</w:t>
      </w:r>
      <w:r w:rsidRPr="00733FB8">
        <w:rPr>
          <w:color w:val="000000"/>
        </w:rPr>
        <w:t>ния учебных и практических задач;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7) активное использование речевых средств и средств информационных и коммуникационных технологий (далее - ИКТ) для решения коммуник</w:t>
      </w:r>
      <w:r w:rsidRPr="00733FB8">
        <w:rPr>
          <w:color w:val="000000"/>
        </w:rPr>
        <w:t>а</w:t>
      </w:r>
      <w:r w:rsidRPr="00733FB8">
        <w:rPr>
          <w:color w:val="000000"/>
        </w:rPr>
        <w:t>тивных и познавательных задач;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8)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</w:t>
      </w:r>
      <w:r w:rsidRPr="00733FB8">
        <w:rPr>
          <w:color w:val="000000"/>
        </w:rPr>
        <w:t>а</w:t>
      </w:r>
      <w:r w:rsidRPr="00733FB8">
        <w:rPr>
          <w:color w:val="000000"/>
        </w:rPr>
        <w:t>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</w:t>
      </w:r>
      <w:r w:rsidRPr="00733FB8">
        <w:rPr>
          <w:color w:val="000000"/>
        </w:rPr>
        <w:t>е</w:t>
      </w:r>
      <w:r w:rsidRPr="00733FB8">
        <w:rPr>
          <w:color w:val="000000"/>
        </w:rPr>
        <w:t>нием; соблюдать нормы информационной избирательности, этики и этикета;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9) 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10) овладение логическими действиями сравнения, анализа, синтеза, обобщения, классификации по родовидовым признакам, установления анал</w:t>
      </w:r>
      <w:r w:rsidRPr="00733FB8">
        <w:rPr>
          <w:color w:val="000000"/>
        </w:rPr>
        <w:t>о</w:t>
      </w:r>
      <w:r w:rsidRPr="00733FB8">
        <w:rPr>
          <w:color w:val="000000"/>
        </w:rPr>
        <w:t>гий и причинно-следственных связей, построения рассуждений, отнесения к известным понятиям;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11) 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12) определение общей цели и путей ее достижения; умение договариваться о распределении функций и ролей в совместной деятельности; осущ</w:t>
      </w:r>
      <w:r w:rsidRPr="00733FB8">
        <w:rPr>
          <w:color w:val="000000"/>
        </w:rPr>
        <w:t>е</w:t>
      </w:r>
      <w:r w:rsidRPr="00733FB8">
        <w:rPr>
          <w:color w:val="000000"/>
        </w:rPr>
        <w:t>ствлять взаимный контроль в совместной деятельности, адекватно оценивать собственное поведение и поведение окружающих;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13) готовность конструктивно разрешать конфликты посредством учета интересов сторон и сотрудничества;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15) овладение базовыми предметными и межпредметными понятиями, отражающими существенные связи и отношения между объектами и пр</w:t>
      </w:r>
      <w:r w:rsidRPr="00733FB8">
        <w:rPr>
          <w:color w:val="000000"/>
        </w:rPr>
        <w:t>о</w:t>
      </w:r>
      <w:r w:rsidRPr="00733FB8">
        <w:rPr>
          <w:color w:val="000000"/>
        </w:rPr>
        <w:t>цессами;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Метапредметными результатами</w:t>
      </w:r>
      <w:r w:rsidRPr="00733FB8">
        <w:rPr>
          <w:i/>
          <w:iCs/>
          <w:color w:val="000000"/>
        </w:rPr>
        <w:t> </w:t>
      </w:r>
      <w:r w:rsidRPr="00733FB8">
        <w:rPr>
          <w:color w:val="000000"/>
        </w:rPr>
        <w:t>изучения иностранного языка в начальной школе являются:</w:t>
      </w:r>
    </w:p>
    <w:p w:rsidR="003E2FC0" w:rsidRPr="00733FB8" w:rsidRDefault="003E2FC0" w:rsidP="003E2FC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развитие умения взаимодействовать с окружающими, выполняя разные роли в пределах речевых потребностей и возможностей младшего школ</w:t>
      </w:r>
      <w:r w:rsidRPr="00733FB8">
        <w:rPr>
          <w:color w:val="000000"/>
        </w:rPr>
        <w:t>ь</w:t>
      </w:r>
      <w:r w:rsidRPr="00733FB8">
        <w:rPr>
          <w:color w:val="000000"/>
        </w:rPr>
        <w:t>ника;</w:t>
      </w:r>
    </w:p>
    <w:p w:rsidR="003E2FC0" w:rsidRPr="00733FB8" w:rsidRDefault="003E2FC0" w:rsidP="003E2FC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</w:t>
      </w:r>
      <w:r w:rsidRPr="00733FB8">
        <w:rPr>
          <w:color w:val="000000"/>
        </w:rPr>
        <w:t>н</w:t>
      </w:r>
      <w:r w:rsidRPr="00733FB8">
        <w:rPr>
          <w:color w:val="000000"/>
        </w:rPr>
        <w:t>тарной коммуникативной задачи;</w:t>
      </w:r>
    </w:p>
    <w:p w:rsidR="003E2FC0" w:rsidRPr="00733FB8" w:rsidRDefault="003E2FC0" w:rsidP="003E2FC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расширение общего лингвистического кругозора младшего школьника;</w:t>
      </w:r>
    </w:p>
    <w:p w:rsidR="003E2FC0" w:rsidRPr="00733FB8" w:rsidRDefault="003E2FC0" w:rsidP="003E2FC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развитие познавательной, эмоциональной и волевой сфер младшего школьника; формирование мотивации к изучению иностранного языка;</w:t>
      </w:r>
    </w:p>
    <w:p w:rsidR="003E2FC0" w:rsidRPr="00733FB8" w:rsidRDefault="003E2FC0" w:rsidP="003E2FC0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сфере </w:t>
      </w:r>
      <w:r w:rsidRPr="00733FB8">
        <w:rPr>
          <w:b/>
          <w:bCs/>
          <w:color w:val="000000"/>
        </w:rPr>
        <w:t>регулятивных</w:t>
      </w:r>
      <w:r w:rsidRPr="00733FB8">
        <w:rPr>
          <w:color w:val="000000"/>
        </w:rPr>
        <w:t> </w:t>
      </w:r>
      <w:r w:rsidRPr="00733FB8">
        <w:rPr>
          <w:b/>
          <w:bCs/>
          <w:color w:val="000000"/>
        </w:rPr>
        <w:t>УУД</w:t>
      </w:r>
      <w:r w:rsidRPr="00733FB8">
        <w:rPr>
          <w:color w:val="000000"/>
        </w:rPr>
        <w:t> выпускники овладеют всеми типами учебных действий, направленных на организацию своей работы в образов</w:t>
      </w:r>
      <w:r w:rsidRPr="00733FB8">
        <w:rPr>
          <w:color w:val="000000"/>
        </w:rPr>
        <w:t>а</w:t>
      </w:r>
      <w:r w:rsidRPr="00733FB8">
        <w:rPr>
          <w:color w:val="000000"/>
        </w:rPr>
        <w:t>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В сфере </w:t>
      </w:r>
      <w:r w:rsidRPr="00733FB8">
        <w:rPr>
          <w:b/>
          <w:bCs/>
          <w:color w:val="000000"/>
        </w:rPr>
        <w:t>познавательных</w:t>
      </w:r>
      <w:r w:rsidRPr="00733FB8">
        <w:rPr>
          <w:color w:val="000000"/>
        </w:rPr>
        <w:t> </w:t>
      </w:r>
      <w:r w:rsidRPr="00733FB8">
        <w:rPr>
          <w:b/>
          <w:bCs/>
          <w:color w:val="000000"/>
        </w:rPr>
        <w:t>УУД</w:t>
      </w:r>
      <w:r w:rsidRPr="00733FB8">
        <w:rPr>
          <w:color w:val="000000"/>
        </w:rPr>
        <w:t> выпускники научатся воспринимать и анализировать сообщения и важнейшие их компоненты — тексты, испол</w:t>
      </w:r>
      <w:r w:rsidRPr="00733FB8">
        <w:rPr>
          <w:color w:val="000000"/>
        </w:rPr>
        <w:t>ь</w:t>
      </w:r>
      <w:r w:rsidRPr="00733FB8">
        <w:rPr>
          <w:color w:val="000000"/>
        </w:rPr>
        <w:t>зовать знаково-символические средства, в том числе овладеют действием моделирования, а также широким спектром логических действий и оп</w:t>
      </w:r>
      <w:r w:rsidRPr="00733FB8">
        <w:rPr>
          <w:color w:val="000000"/>
        </w:rPr>
        <w:t>е</w:t>
      </w:r>
      <w:r w:rsidRPr="00733FB8">
        <w:rPr>
          <w:color w:val="000000"/>
        </w:rPr>
        <w:t>раций, включая общие приёмы решения задач.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сфере </w:t>
      </w:r>
      <w:r w:rsidRPr="00733FB8">
        <w:rPr>
          <w:b/>
          <w:bCs/>
          <w:color w:val="000000"/>
        </w:rPr>
        <w:t>коммуникативных</w:t>
      </w:r>
      <w:r w:rsidRPr="00733FB8">
        <w:rPr>
          <w:color w:val="000000"/>
        </w:rPr>
        <w:t> </w:t>
      </w:r>
      <w:r w:rsidRPr="00733FB8">
        <w:rPr>
          <w:b/>
          <w:bCs/>
          <w:color w:val="000000"/>
        </w:rPr>
        <w:t>УУД</w:t>
      </w:r>
      <w:r w:rsidRPr="00733FB8">
        <w:rPr>
          <w:color w:val="000000"/>
        </w:rPr>
        <w:t> выпускники приобретут умения учитывать позицию собеседника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</w:t>
      </w:r>
      <w:r w:rsidRPr="00733FB8">
        <w:rPr>
          <w:color w:val="000000"/>
        </w:rPr>
        <w:t>а</w:t>
      </w:r>
      <w:r w:rsidRPr="00733FB8">
        <w:rPr>
          <w:color w:val="000000"/>
        </w:rPr>
        <w:t>ние и условия деятельности в сообщениях, важнейшими компонентами которых являются тексты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u w:val="single"/>
        </w:rPr>
        <w:t>3.</w:t>
      </w:r>
      <w:r w:rsidRPr="00733FB8">
        <w:rPr>
          <w:b/>
          <w:bCs/>
          <w:color w:val="000000"/>
          <w:u w:val="single"/>
        </w:rPr>
        <w:t>Предметные результаты </w:t>
      </w:r>
      <w:r w:rsidRPr="00733FB8">
        <w:rPr>
          <w:color w:val="000000"/>
        </w:rPr>
        <w:t>отражают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1) приобретение начальных навыков общения в устной и письменной форме с носителями иностранного языка на основе своих речевых возмо</w:t>
      </w:r>
      <w:r w:rsidRPr="00733FB8">
        <w:rPr>
          <w:color w:val="000000"/>
        </w:rPr>
        <w:t>ж</w:t>
      </w:r>
      <w:r w:rsidRPr="00733FB8">
        <w:rPr>
          <w:color w:val="000000"/>
        </w:rPr>
        <w:t>ностей и потребностей; освоение правил речевого и неречевого поведения;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2) 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3) сформированность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соответствии с Примерной программой по иностранному языку, разработанной в рамках стандартов второго поколения, предметные результаты дифференцируются по пяти сферам: </w:t>
      </w:r>
      <w:r w:rsidRPr="00733FB8">
        <w:rPr>
          <w:i/>
          <w:iCs/>
          <w:color w:val="000000"/>
        </w:rPr>
        <w:t>коммуникативной, познавательной, ценностно-ориентационной, эстетической и трудовой</w:t>
      </w:r>
      <w:r w:rsidRPr="00733FB8">
        <w:rPr>
          <w:color w:val="000000"/>
        </w:rPr>
        <w:t>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Предметные результаты</w:t>
      </w:r>
      <w:r w:rsidRPr="00733FB8">
        <w:rPr>
          <w:b/>
          <w:bCs/>
          <w:color w:val="000000"/>
        </w:rPr>
        <w:t> в познавательной сфере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Ученик </w:t>
      </w:r>
      <w:r w:rsidRPr="00733FB8">
        <w:rPr>
          <w:i/>
          <w:iCs/>
          <w:color w:val="000000"/>
        </w:rPr>
        <w:t>научится</w:t>
      </w:r>
      <w:r w:rsidRPr="00733FB8">
        <w:rPr>
          <w:color w:val="000000"/>
        </w:rPr>
        <w:t>:</w:t>
      </w:r>
    </w:p>
    <w:p w:rsidR="003E2FC0" w:rsidRPr="00733FB8" w:rsidRDefault="003E2FC0" w:rsidP="003E2FC0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3E2FC0" w:rsidRPr="00733FB8" w:rsidRDefault="003E2FC0" w:rsidP="003E2FC0">
      <w:pPr>
        <w:pStyle w:val="a6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3E2FC0" w:rsidRPr="00733FB8" w:rsidRDefault="003E2FC0" w:rsidP="003E2FC0">
      <w:pPr>
        <w:pStyle w:val="a6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совершенствовать приемы работы с текстом с опорой на умения, приобретенные на уроках родного языка (прогнозировать содержание текс та по заголовку, иллюстрациям и др.);</w:t>
      </w:r>
    </w:p>
    <w:p w:rsidR="003E2FC0" w:rsidRPr="00733FB8" w:rsidRDefault="003E2FC0" w:rsidP="003E2FC0">
      <w:pPr>
        <w:pStyle w:val="a6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пользоваться справочным материалом, представленным в доступном данному возрасту виде (правила, таблицы);</w:t>
      </w:r>
    </w:p>
    <w:p w:rsidR="003E2FC0" w:rsidRPr="00733FB8" w:rsidRDefault="003E2FC0" w:rsidP="003E2FC0">
      <w:pPr>
        <w:pStyle w:val="a6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осуществлять самонаблюдение и самооценку в доступных младшему школьнику пределах.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Предметные результаты</w:t>
      </w:r>
      <w:r w:rsidRPr="00733FB8">
        <w:rPr>
          <w:b/>
          <w:bCs/>
          <w:color w:val="000000"/>
        </w:rPr>
        <w:t> в ценностно-ориентационной сфере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Ученик </w:t>
      </w:r>
      <w:r w:rsidRPr="00733FB8">
        <w:rPr>
          <w:i/>
          <w:iCs/>
          <w:color w:val="000000"/>
        </w:rPr>
        <w:t>научится</w:t>
      </w:r>
      <w:r w:rsidRPr="00733FB8">
        <w:rPr>
          <w:color w:val="000000"/>
        </w:rPr>
        <w:t>:</w:t>
      </w:r>
    </w:p>
    <w:p w:rsidR="003E2FC0" w:rsidRPr="00733FB8" w:rsidRDefault="003E2FC0" w:rsidP="003E2FC0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представлять изучаемый иностранный язык как средство выражения мыслей, чувств, эмоций;</w:t>
      </w:r>
    </w:p>
    <w:p w:rsidR="003E2FC0" w:rsidRPr="00733FB8" w:rsidRDefault="003E2FC0" w:rsidP="003E2FC0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4. Предметные результаты </w:t>
      </w:r>
      <w:r w:rsidRPr="00733FB8">
        <w:rPr>
          <w:b/>
          <w:bCs/>
          <w:color w:val="000000"/>
        </w:rPr>
        <w:t>в эстетической сфере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Ученик </w:t>
      </w:r>
      <w:r w:rsidRPr="00733FB8">
        <w:rPr>
          <w:i/>
          <w:iCs/>
          <w:color w:val="000000"/>
        </w:rPr>
        <w:t>научится:</w:t>
      </w:r>
    </w:p>
    <w:p w:rsidR="003E2FC0" w:rsidRPr="00733FB8" w:rsidRDefault="003E2FC0" w:rsidP="003E2FC0">
      <w:pPr>
        <w:pStyle w:val="a6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владеть элементарными средствами выражения чувств и эмоций на иностранном языке;</w:t>
      </w:r>
    </w:p>
    <w:p w:rsidR="003E2FC0" w:rsidRPr="00733FB8" w:rsidRDefault="003E2FC0" w:rsidP="003E2FC0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lastRenderedPageBreak/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5. Предметные результаты </w:t>
      </w:r>
      <w:r w:rsidRPr="00733FB8">
        <w:rPr>
          <w:b/>
          <w:bCs/>
          <w:color w:val="000000"/>
        </w:rPr>
        <w:t>в трудовой сфере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Ученик </w:t>
      </w:r>
      <w:r w:rsidRPr="00733FB8">
        <w:rPr>
          <w:i/>
          <w:iCs/>
          <w:color w:val="000000"/>
        </w:rPr>
        <w:t>научится:</w:t>
      </w:r>
    </w:p>
    <w:p w:rsidR="003E2FC0" w:rsidRPr="00733FB8" w:rsidRDefault="003E2FC0" w:rsidP="003E2FC0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следовать намеченному плану в своем учебном труде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Планируемые результаты</w:t>
      </w:r>
      <w:r w:rsidRPr="00733FB8">
        <w:rPr>
          <w:color w:val="000000"/>
        </w:rPr>
        <w:t> соотносятся </w:t>
      </w:r>
      <w:r w:rsidRPr="00733FB8">
        <w:rPr>
          <w:color w:val="000000"/>
          <w:u w:val="single"/>
        </w:rPr>
        <w:t>с четырьмя ведущими содержательными линиями</w:t>
      </w:r>
      <w:r w:rsidRPr="00733FB8">
        <w:rPr>
          <w:color w:val="000000"/>
        </w:rPr>
        <w:t> и разделами предмета «Английский язык»: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1) коммуникативные умения в основных видах речевой деятельности (аудировании, говорении, чтении, письме);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2) языковые средства и навыки пользования ими;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3) социокультурная осведомленность;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4) общеучебные и специальные учебные умения.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Коммуникативные умения по видам речевой деятельности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В русле говорения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1. Диалогическая форма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Уметь вести: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этикетные диалоги в типичных ситуациях бытового, учебно-трудового и межкультурного общения, в том числе при помощи средств телекомм</w:t>
      </w:r>
      <w:r w:rsidRPr="00733FB8">
        <w:rPr>
          <w:color w:val="000000"/>
        </w:rPr>
        <w:t>у</w:t>
      </w:r>
      <w:r w:rsidRPr="00733FB8">
        <w:rPr>
          <w:color w:val="000000"/>
        </w:rPr>
        <w:t>никации;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диалог-расспрос (запрос информации и ответ на него);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диалог — побуждение к действию.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2. Монологическая форма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Уметь пользоваться: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основными коммуникативными типами речи: описание, рассказ, характеристика (персонажей).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В русле аудирования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Воспринимать на слух и понимать: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речь учителя и одноклассников в процессе общения на уроке и вербально/невербально реагировать на услышанное;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В русле чтения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Читать: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вслух небольшие тексты, построенные на изученном языковом материале;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про себя и понимать тексты, содержащие как изученный языковой материал, так и отдельные новые слова, находить в тексте необходимую и</w:t>
      </w:r>
      <w:r w:rsidRPr="00733FB8">
        <w:rPr>
          <w:color w:val="000000"/>
        </w:rPr>
        <w:t>н</w:t>
      </w:r>
      <w:r w:rsidRPr="00733FB8">
        <w:rPr>
          <w:color w:val="000000"/>
        </w:rPr>
        <w:t>формацию (имена персонажей, где происходит действие и т. д.).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В русле письма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Владеть: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умением выписывать из текста слова, словосочетания и предложения;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основами письменной речи: писать по образцу поздравление с праздником, короткое личное письмо.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Языковые средства и навыки пользования ими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  <w:u w:val="single"/>
        </w:rPr>
        <w:t>Графика, каллиграфия, орфография</w:t>
      </w:r>
      <w:r w:rsidRPr="00733FB8">
        <w:rPr>
          <w:color w:val="000000"/>
        </w:rPr>
        <w:t>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Все буквы английского алфавита. Основные буквосочетания. Звуко-буквенные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  <w:u w:val="single"/>
        </w:rPr>
        <w:t>Фонетическая сторона речи</w:t>
      </w:r>
      <w:r w:rsidRPr="00733FB8">
        <w:rPr>
          <w:color w:val="000000"/>
        </w:rPr>
        <w:t>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Адекватное произношение и различение на слух всех звуков и звукосочетаний английского языка. Соблюдение норм произношения: долгота и крат- кость гласных, отсутствие оглушения звонких согласных в конце слога или слова, отсутствие смягчения согласных перед гласными. Д</w:t>
      </w:r>
      <w:r w:rsidRPr="00733FB8">
        <w:rPr>
          <w:color w:val="000000"/>
        </w:rPr>
        <w:t>и</w:t>
      </w:r>
      <w:r w:rsidRPr="00733FB8">
        <w:rPr>
          <w:color w:val="000000"/>
        </w:rPr>
        <w:t>фтонги.</w:t>
      </w:r>
      <w:r w:rsidRPr="00733FB8">
        <w:rPr>
          <w:i/>
          <w:iCs/>
          <w:color w:val="000000"/>
        </w:rPr>
        <w:t>Связующее «r» (there is/there</w:t>
      </w:r>
      <w:r w:rsidRPr="00733FB8">
        <w:rPr>
          <w:color w:val="000000"/>
        </w:rPr>
        <w:t> are). Ударение в слове, фразе. </w:t>
      </w:r>
      <w:r w:rsidRPr="00733FB8">
        <w:rPr>
          <w:i/>
          <w:iCs/>
          <w:color w:val="000000"/>
        </w:rPr>
        <w:t>Отсутствие ударения на служебных словах</w:t>
      </w:r>
      <w:r w:rsidRPr="00733FB8">
        <w:rPr>
          <w:color w:val="000000"/>
        </w:rPr>
        <w:t>(артиклях, союзах, предл</w:t>
      </w:r>
      <w:r w:rsidRPr="00733FB8">
        <w:rPr>
          <w:color w:val="000000"/>
        </w:rPr>
        <w:t>о</w:t>
      </w:r>
      <w:r w:rsidRPr="00733FB8">
        <w:rPr>
          <w:color w:val="000000"/>
        </w:rPr>
        <w:t>гах). </w:t>
      </w:r>
      <w:r w:rsidRPr="00733FB8">
        <w:rPr>
          <w:i/>
          <w:iCs/>
          <w:color w:val="000000"/>
        </w:rPr>
        <w:t>Членение предложений на смысловые группы.</w:t>
      </w:r>
      <w:r w:rsidRPr="00733FB8">
        <w:rPr>
          <w:color w:val="000000"/>
        </w:rPr>
        <w:t> Ритмико-интонационные особенности повествовательного, побудительного и вопросительного (общий и специальный вопрос) предложений</w:t>
      </w:r>
      <w:r w:rsidRPr="00733FB8">
        <w:rPr>
          <w:i/>
          <w:iCs/>
          <w:color w:val="000000"/>
        </w:rPr>
        <w:t>. Интонация перечисления. Чтение по транскрипции изученных слов.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  <w:u w:val="single"/>
        </w:rPr>
        <w:t>Лексическая сторона речи.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Лексические единицы, обслуживающие ситуации общения, в пределах тематики начальной школы, в объёме 500 лексических единиц для двуст</w:t>
      </w:r>
      <w:r w:rsidRPr="00733FB8">
        <w:rPr>
          <w:color w:val="000000"/>
        </w:rPr>
        <w:t>о</w:t>
      </w:r>
      <w:r w:rsidRPr="00733FB8">
        <w:rPr>
          <w:color w:val="000000"/>
        </w:rPr>
        <w:t>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англо- говорящих стран. Интернациональные слова (например, doctor, film). </w:t>
      </w:r>
      <w:r w:rsidRPr="00733FB8">
        <w:rPr>
          <w:i/>
          <w:iCs/>
          <w:color w:val="000000"/>
        </w:rPr>
        <w:t>Начальное представление о способах словообразования: суффиксация (суффиксы -er, -or, -tion, -ist, -ful, -ly, -teen, -ty, -th), словосложение (postcard), конверсия (play — to play).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  <w:u w:val="single"/>
        </w:rPr>
        <w:t>Грамматическая сторона речи.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Основные коммуникативные типы предложений: повествовательное, вопросительное, побудительное.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Общий и специальный вопросы. Вопросительные слова: what, who, when, where, why, how. Порядок слов в предложении.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Утвердительные и отрицательные предложения.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Простое предложение с простым глагольным сказуемым (He speaks English.),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составным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именным</w:t>
      </w:r>
      <w:r w:rsidRPr="00733FB8">
        <w:rPr>
          <w:color w:val="000000"/>
          <w:lang w:val="en-US"/>
        </w:rPr>
        <w:t> (My family is big.) </w:t>
      </w:r>
      <w:r w:rsidRPr="00733FB8">
        <w:rPr>
          <w:color w:val="000000"/>
        </w:rPr>
        <w:t>и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составным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глагольным</w:t>
      </w:r>
      <w:r w:rsidRPr="00733FB8">
        <w:rPr>
          <w:color w:val="000000"/>
          <w:lang w:val="en-US"/>
        </w:rPr>
        <w:t> (I like to dance. </w:t>
      </w:r>
      <w:r w:rsidRPr="00733FB8">
        <w:rPr>
          <w:color w:val="000000"/>
        </w:rPr>
        <w:t>She can skate well.) сказуемым.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Побудительные предложения в утвердительной (Help me, please.) и отрицательной (Don’t be late!) формах.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i/>
          <w:iCs/>
          <w:color w:val="000000"/>
        </w:rPr>
        <w:t xml:space="preserve">Безличные предложения в настоящем времени (It is cold. </w:t>
      </w:r>
      <w:r w:rsidRPr="00733FB8">
        <w:rPr>
          <w:i/>
          <w:iCs/>
          <w:color w:val="000000"/>
          <w:lang w:val="en-US"/>
        </w:rPr>
        <w:t>It’s five o’clock.).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Предложениясоборотом</w:t>
      </w:r>
      <w:r w:rsidRPr="00733FB8">
        <w:rPr>
          <w:color w:val="000000"/>
          <w:lang w:val="en-US"/>
        </w:rPr>
        <w:t xml:space="preserve"> there is/there are.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Простые распространённые предложения. Предложения с однородными членами. </w:t>
      </w:r>
      <w:r w:rsidRPr="00733FB8">
        <w:rPr>
          <w:i/>
          <w:iCs/>
          <w:color w:val="000000"/>
        </w:rPr>
        <w:t>Сложносочинённые предложения с союзами and и but. Сложн</w:t>
      </w:r>
      <w:r w:rsidRPr="00733FB8">
        <w:rPr>
          <w:i/>
          <w:iCs/>
          <w:color w:val="000000"/>
        </w:rPr>
        <w:t>о</w:t>
      </w:r>
      <w:r w:rsidRPr="00733FB8">
        <w:rPr>
          <w:i/>
          <w:iCs/>
          <w:color w:val="000000"/>
        </w:rPr>
        <w:t>подчинённые предложения с because.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Правильные и неправильные глаголы в Present, Future, Past Simple (Indefinite). Неопределённая форма глагола.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Глагол</w:t>
      </w:r>
      <w:r w:rsidRPr="00733FB8">
        <w:rPr>
          <w:color w:val="000000"/>
          <w:lang w:val="en-US"/>
        </w:rPr>
        <w:t>-</w:t>
      </w:r>
      <w:r w:rsidRPr="00733FB8">
        <w:rPr>
          <w:color w:val="000000"/>
        </w:rPr>
        <w:t>связка</w:t>
      </w:r>
      <w:r w:rsidRPr="00733FB8">
        <w:rPr>
          <w:color w:val="000000"/>
          <w:lang w:val="en-US"/>
        </w:rPr>
        <w:t> to be. </w:t>
      </w:r>
      <w:r w:rsidRPr="00733FB8">
        <w:rPr>
          <w:color w:val="000000"/>
        </w:rPr>
        <w:t>Модальные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глаголы</w:t>
      </w:r>
      <w:r w:rsidRPr="00733FB8">
        <w:rPr>
          <w:color w:val="000000"/>
          <w:lang w:val="en-US"/>
        </w:rPr>
        <w:t> can, may, must, </w:t>
      </w:r>
      <w:r w:rsidRPr="00733FB8">
        <w:rPr>
          <w:i/>
          <w:iCs/>
          <w:color w:val="000000"/>
          <w:lang w:val="en-US"/>
        </w:rPr>
        <w:t>have to.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Глагольные конструкции I’d like to … 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Существительные в единственном и множественном числе (образованные по правилу и исключения), существительные с неопределённым, опр</w:t>
      </w:r>
      <w:r w:rsidRPr="00733FB8">
        <w:rPr>
          <w:color w:val="000000"/>
        </w:rPr>
        <w:t>е</w:t>
      </w:r>
      <w:r w:rsidRPr="00733FB8">
        <w:rPr>
          <w:color w:val="000000"/>
        </w:rPr>
        <w:t>делённым и нулевым артиклем. Притяжательный падеж имён существительных.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Местоимения: личные (в именительном и объектном падежах), притяжательные, вопросительные, указательные (this/these, that/those), </w:t>
      </w:r>
      <w:r w:rsidRPr="00733FB8">
        <w:rPr>
          <w:i/>
          <w:iCs/>
          <w:color w:val="000000"/>
        </w:rPr>
        <w:t>неопределённые (some, any — некоторые случаи употребления).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Наречия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времени</w:t>
      </w:r>
      <w:r w:rsidRPr="00733FB8">
        <w:rPr>
          <w:i/>
          <w:iCs/>
          <w:color w:val="000000"/>
          <w:lang w:val="en-US"/>
        </w:rPr>
        <w:t> (yesterday, tomorrow, never, usually, often, sometimes). </w:t>
      </w:r>
      <w:r w:rsidRPr="00733FB8">
        <w:rPr>
          <w:i/>
          <w:iCs/>
          <w:color w:val="000000"/>
        </w:rPr>
        <w:t>Наречия степени (much, little,very).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Количественные числительные (до 100), порядковые числительные (до 30). Наиболее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употребительныепредлоги</w:t>
      </w:r>
      <w:r w:rsidRPr="00733FB8">
        <w:rPr>
          <w:color w:val="000000"/>
          <w:lang w:val="en-US"/>
        </w:rPr>
        <w:t>: in, on, at, into, to, from, of, with.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Социокультурная осведомлённость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процессе обучения иностранному языку в начальной школе обучающиеся знакомятся: с названиями стран изучаемого языка; некоторыми лит</w:t>
      </w:r>
      <w:r w:rsidRPr="00733FB8">
        <w:rPr>
          <w:color w:val="000000"/>
        </w:rPr>
        <w:t>е</w:t>
      </w:r>
      <w:r w:rsidRPr="00733FB8">
        <w:rPr>
          <w:color w:val="000000"/>
        </w:rPr>
        <w:t>ратурными персонажами популярных детских произведений; сюжетами некоторых популярных сказок, а также небольшими произведениями де</w:t>
      </w:r>
      <w:r w:rsidRPr="00733FB8">
        <w:rPr>
          <w:color w:val="000000"/>
        </w:rPr>
        <w:t>т</w:t>
      </w:r>
      <w:r w:rsidRPr="00733FB8">
        <w:rPr>
          <w:color w:val="000000"/>
        </w:rPr>
        <w:t>ского фольклора (стихами, песнями) на иностранном языке; элементарными формами речевого и неречевого поведения, принятого в странах из</w:t>
      </w:r>
      <w:r w:rsidRPr="00733FB8">
        <w:rPr>
          <w:color w:val="000000"/>
        </w:rPr>
        <w:t>у</w:t>
      </w:r>
      <w:r w:rsidRPr="00733FB8">
        <w:rPr>
          <w:color w:val="000000"/>
        </w:rPr>
        <w:t>чаемого языка.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Специальные учебные умения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Младшие школьники овладевают следующими специальными (предметными) учебными умениями и навыками: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пользоваться двуязычным словарём учебника (в том числе транскрипцией), компьютерным словарём и экранным переводом отдельных слов;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пользоваться справочным материалом, представленным в виде таблиц, схем, правил;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вести словарь (словарную тетрадь);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систематизировать слова, например по тематическому принципу;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пользоваться языковой догадкой, например при опознавании интернационализмов;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делать обобщения на основе структурно-функциональных схем простого предложения;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опознавать грамматические явления, отсутствующие в родном языке, например артикли.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процессе изучения курса «Иностранный язык» младшие школьники: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 • овладевают более разн</w:t>
      </w:r>
      <w:r w:rsidRPr="00733FB8">
        <w:rPr>
          <w:color w:val="000000"/>
        </w:rPr>
        <w:t>о</w:t>
      </w:r>
      <w:r w:rsidRPr="00733FB8">
        <w:rPr>
          <w:color w:val="000000"/>
        </w:rPr>
        <w:t>образными приёмами раскрытия значения слова, используя словообразовательные элементы; синонимы, антонимы; контекст;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совершенствуют общеречевые коммуникативные умения, например начинать и завершать разговор, используя речевые клише; поддерживать беседу, задавая вопросы и переспрашивая;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• учатся осуществлять самоконтроль, самооценку;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учатся самостоятельно выполнять задания с использованием компьютера (при наличии мультимедийного приложения).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Общеучебные и специальные учебные умения,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деятельности. Поэтому они не выделяются отдельно в тематическом планировании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1. Коммуникативные умения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Говорение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участвовать в элементарных диалогах (этикетном, диалоге-расспросе, диалоге-побуждении), соблюдая нормы речевого этикета, принятые в ан</w:t>
      </w:r>
      <w:r w:rsidRPr="00733FB8">
        <w:rPr>
          <w:color w:val="000000"/>
        </w:rPr>
        <w:t>г</w:t>
      </w:r>
      <w:r w:rsidRPr="00733FB8">
        <w:rPr>
          <w:color w:val="000000"/>
        </w:rPr>
        <w:t>лоязычных странах;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составлять небольшое описание предмета, картинки, персонажа;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рассказывать о себе, своей семье, друге.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воспроизводить наизусть небольшие произведения детского фольклора;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составлять краткую характеристику персонажа;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кратко излагать содержание прочитанного текста.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Аудирование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воспринимать на слух аудиотекст и полностью понимать содержащуюся в нём информацию;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Чтение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соотносить графический образ английского слова с его звуковым образом;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читать вслух небольшой текст, построенный на изученном языковом материале, соблюдая правила произношения и соответствующую интон</w:t>
      </w:r>
      <w:r w:rsidRPr="00733FB8">
        <w:rPr>
          <w:color w:val="000000"/>
        </w:rPr>
        <w:t>а</w:t>
      </w:r>
      <w:r w:rsidRPr="00733FB8">
        <w:rPr>
          <w:color w:val="000000"/>
        </w:rPr>
        <w:t>цию;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читать про себя и понимать содержание небольшого текста, построенного в основном на изученном языковом материале;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читать про себя и находить необходимую информацию.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догадываться о значении незнакомых слов по контексту;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не обращать внимания на незнакомые слова, не мешающие понимать основное содержание текста.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Письмо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выписывать из текста слова, словосочетания и предложения;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писать поздравительную открытку к Новому году, Рождеству, дню рождения (с опорой на образец);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писать по образцу краткое письмо зарубежному другу (с опорой на образец).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в письменной форме кратко отвечать на вопросы к тексту;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составлять рассказ в письменной форме по плану/ключевым словам;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заполнять простую анкету;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правильно оформлять конверт, сервисные поля в системе электронной почты (адрес, тема сообщения).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733FB8">
        <w:rPr>
          <w:b/>
          <w:bCs/>
          <w:color w:val="000000"/>
        </w:rPr>
        <w:t>2. Языковые средства и навыки оперирования ими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Графика, каллиграфия, орфография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пользоваться английским алфавитом, знать последовательность букв в нём;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списывать текст;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восстанавливать слово в соответствии с решаемой учебной задачей;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отличать буквы от знаков транскрипции.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сравнивать и анализировать буквосочетания английского языка и их транскрипцию;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группировать слова в соответствии с изученными правилами чтения;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уточнять написание слова по словарю;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использовать экранный перевод отдельных слов (с русского языка на иностранный язык и обратно).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lastRenderedPageBreak/>
        <w:t>Фонетическая сторона речи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различать на слух и адекватно произносить все звуки английского языка, соблюдая нормы произношения звуков;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соблюдать правильное ударение в изолированном слове, фразе;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различать коммуникативные типы предложений по интонации;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корректно произносить предложения с точки зрения их ритмико-интонационных особенностей.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распознавать связующее r в речи и уметь его использовать;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соблюдать интонацию перечисления;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соблюдать правило отсутствия ударения на служебных словах (артиклях, союзах, предлогах);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читать изучаемые слова по транскрипции.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Лексическая сторона речи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узнавать в письменном и устном тексте изученные лексические единицы,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том числе словосочетания, в пределах тематики на ступени начального общего образования;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употреблять в процессе общения активную лексику в соответствии с коммуникативной задачей;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восстанавливать текст в соответствии с решаемой учебной задачей.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Выпускник получит возможность научиться: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узнавать простые словообразовательные элементы;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опираться на языковую догадку в процессе чтения и аудирования (интернациональные и сложные слова).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Грамматическая сторона речи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u w:val="single"/>
        </w:rPr>
        <w:t>Выпускник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распознавать и употреблять в речи основные коммуникативные типы предложений;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распознавать в тексте и употреблять в речи изученные части речи: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существительные с определённым/неопределённым/нулевым артиклем, существительные в единственном и множественном числе;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глаголсвязку</w:t>
      </w:r>
      <w:r w:rsidRPr="00733FB8">
        <w:rPr>
          <w:color w:val="000000"/>
          <w:lang w:val="en-US"/>
        </w:rPr>
        <w:t> to be; </w:t>
      </w:r>
      <w:r w:rsidRPr="00733FB8">
        <w:rPr>
          <w:color w:val="000000"/>
        </w:rPr>
        <w:t>глаголы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в</w:t>
      </w:r>
      <w:r w:rsidRPr="00733FB8">
        <w:rPr>
          <w:color w:val="000000"/>
          <w:lang w:val="en-US"/>
        </w:rPr>
        <w:t> Present, Past, Future Simple; </w:t>
      </w:r>
      <w:r w:rsidRPr="00733FB8">
        <w:rPr>
          <w:color w:val="000000"/>
        </w:rPr>
        <w:t>модальные</w:t>
      </w:r>
      <w:r w:rsidRPr="00733FB8">
        <w:rPr>
          <w:color w:val="000000"/>
          <w:lang w:val="en-US"/>
        </w:rPr>
        <w:t> </w:t>
      </w:r>
      <w:r w:rsidRPr="00733FB8">
        <w:rPr>
          <w:color w:val="000000"/>
        </w:rPr>
        <w:t>глаголы</w:t>
      </w:r>
      <w:r w:rsidRPr="00733FB8">
        <w:rPr>
          <w:color w:val="000000"/>
          <w:lang w:val="en-US"/>
        </w:rPr>
        <w:t> can, may, must;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личные, притяжательные и указательные местоимения;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прилагательные в положительной, сравнительной и превосходной степени; количественные (до 100) и порядковые (до 30) числительные;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наиболее употребительные предлоги для выражения временных и пространственных отношений.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lastRenderedPageBreak/>
        <w:t>Выпускник получит возможность научиться: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узнавать сложносочинённые предложения с союзами and и but;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использовать в речи безличные предложения (It’s cold. </w:t>
      </w:r>
      <w:r w:rsidRPr="00733FB8">
        <w:rPr>
          <w:i/>
          <w:iCs/>
          <w:color w:val="000000"/>
          <w:lang w:val="en-US"/>
        </w:rPr>
        <w:t>It’s 5 o’clock. It’s interesting), </w:t>
      </w:r>
      <w:r w:rsidRPr="00733FB8">
        <w:rPr>
          <w:i/>
          <w:iCs/>
          <w:color w:val="000000"/>
        </w:rPr>
        <w:t>предложения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сконструкцией</w:t>
      </w:r>
      <w:r w:rsidRPr="00733FB8">
        <w:rPr>
          <w:i/>
          <w:iCs/>
          <w:color w:val="000000"/>
          <w:lang w:val="en-US"/>
        </w:rPr>
        <w:t> there is/there are;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оперировать в речи неопределёнными местоимениями some, any (некоторые случаи употребления: Can I have some tea? </w:t>
      </w:r>
      <w:r w:rsidRPr="00733FB8">
        <w:rPr>
          <w:i/>
          <w:iCs/>
          <w:color w:val="000000"/>
          <w:lang w:val="en-US"/>
        </w:rPr>
        <w:t>Is there any milk in the fridge? — No, there isn’t any); • </w:t>
      </w:r>
      <w:r w:rsidRPr="00733FB8">
        <w:rPr>
          <w:i/>
          <w:iCs/>
          <w:color w:val="000000"/>
        </w:rPr>
        <w:t>оперировать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в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речи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наречиямивремени</w:t>
      </w:r>
      <w:r w:rsidRPr="00733FB8">
        <w:rPr>
          <w:i/>
          <w:iCs/>
          <w:color w:val="000000"/>
          <w:lang w:val="en-US"/>
        </w:rPr>
        <w:t> (yesterday, tomorrow, never, usually, often, som</w:t>
      </w:r>
      <w:r w:rsidRPr="00733FB8">
        <w:rPr>
          <w:i/>
          <w:iCs/>
          <w:color w:val="000000"/>
          <w:lang w:val="en-US"/>
        </w:rPr>
        <w:t>e</w:t>
      </w:r>
      <w:r w:rsidRPr="00733FB8">
        <w:rPr>
          <w:i/>
          <w:iCs/>
          <w:color w:val="000000"/>
          <w:lang w:val="en-US"/>
        </w:rPr>
        <w:t>times); </w:t>
      </w:r>
      <w:r w:rsidRPr="00733FB8">
        <w:rPr>
          <w:i/>
          <w:iCs/>
          <w:color w:val="000000"/>
        </w:rPr>
        <w:t>наречиями</w:t>
      </w:r>
      <w:r w:rsidRPr="00733FB8">
        <w:rPr>
          <w:i/>
          <w:iCs/>
          <w:color w:val="000000"/>
          <w:lang w:val="en-US"/>
        </w:rPr>
        <w:t> </w:t>
      </w:r>
      <w:r w:rsidRPr="00733FB8">
        <w:rPr>
          <w:i/>
          <w:iCs/>
          <w:color w:val="000000"/>
        </w:rPr>
        <w:t>степени</w:t>
      </w:r>
      <w:r w:rsidRPr="00733FB8">
        <w:rPr>
          <w:i/>
          <w:iCs/>
          <w:color w:val="000000"/>
          <w:lang w:val="en-US"/>
        </w:rPr>
        <w:t> (much, little, very);</w:t>
      </w:r>
    </w:p>
    <w:p w:rsidR="003E2FC0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• </w:t>
      </w:r>
      <w:r w:rsidRPr="00733FB8">
        <w:rPr>
          <w:i/>
          <w:iCs/>
          <w:color w:val="000000"/>
        </w:rPr>
        <w:t>распознавать в тексте и дифференцировать слова по определённым признакам (существительные, прилагательные, модальные/смысловые гл</w:t>
      </w:r>
      <w:r w:rsidRPr="00733FB8">
        <w:rPr>
          <w:i/>
          <w:iCs/>
          <w:color w:val="000000"/>
        </w:rPr>
        <w:t>а</w:t>
      </w:r>
      <w:r w:rsidRPr="00733FB8">
        <w:rPr>
          <w:i/>
          <w:iCs/>
          <w:color w:val="000000"/>
        </w:rPr>
        <w:t>голы).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  <w:u w:val="single"/>
        </w:rPr>
        <w:t>4 класс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1.1. Коммуникативная компетенция (владение иностранным языком как средством общения)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результате изучения английского языка в 4 классе учащиеся </w:t>
      </w:r>
      <w:r w:rsidRPr="00733FB8">
        <w:rPr>
          <w:i/>
          <w:iCs/>
          <w:color w:val="000000"/>
        </w:rPr>
        <w:t>научатся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  <w:u w:val="single"/>
        </w:rPr>
        <w:t>в области аудирования:</w:t>
      </w:r>
    </w:p>
    <w:p w:rsidR="003E2FC0" w:rsidRPr="00733FB8" w:rsidRDefault="003E2FC0" w:rsidP="003E2FC0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Воспринимать и понимать речь учителя и одноклассников в процессе диалогического общения на уроке.</w:t>
      </w:r>
    </w:p>
    <w:p w:rsidR="003E2FC0" w:rsidRPr="00733FB8" w:rsidRDefault="003E2FC0" w:rsidP="003E2FC0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Полностью понимать на слух небольшие сообщения, относящиеся к разным коммуникативным типам речи (описание, сообщение, рассказ).</w:t>
      </w:r>
    </w:p>
    <w:p w:rsidR="003E2FC0" w:rsidRPr="00733FB8" w:rsidRDefault="003E2FC0" w:rsidP="003E2FC0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Понимать полностью на слух небольшие сообщения, построенные на знакомом лексико-грамматическом материале.</w:t>
      </w:r>
    </w:p>
    <w:p w:rsidR="003E2FC0" w:rsidRPr="00733FB8" w:rsidRDefault="003E2FC0" w:rsidP="003E2FC0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Понимать с опорой на наглядность (иллюстрации) основное содержание коротких несложных текстов, соответствующих возрасту и интересам детей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получит возможность научиться:</w:t>
      </w:r>
    </w:p>
    <w:p w:rsidR="003E2FC0" w:rsidRPr="00733FB8" w:rsidRDefault="003E2FC0" w:rsidP="003E2FC0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-  догадываться о значении некоторых слов по контексту;</w:t>
      </w:r>
    </w:p>
    <w:p w:rsidR="003E2FC0" w:rsidRPr="00733FB8" w:rsidRDefault="003E2FC0" w:rsidP="003E2FC0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-  догадываться о значении слов по словообразовательным элементам или по сходству звучания со словами родного языка;</w:t>
      </w:r>
    </w:p>
    <w:p w:rsidR="003E2FC0" w:rsidRPr="00733FB8" w:rsidRDefault="003E2FC0" w:rsidP="003E2FC0">
      <w:pPr>
        <w:pStyle w:val="a6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-  «обходить» незнакомые слова, не мешающие пониманию основного содержания текста;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  <w:u w:val="single"/>
        </w:rPr>
        <w:t>в области говорения: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4-го класса научится: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представляться самому, назвав имя, возраст, место и дату рождения, основное занятие;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просить о помощи или предложить свою помощь;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запрашивать необходимую информацию о ком-либо или о чем-либо;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приглашать к совместной деятельности (например, к игре), используя при этом адекватные средства;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-обменяться мнениями о прочитанном или увиденном, аргументируя свою точку зрения.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lastRenderedPageBreak/>
        <w:t>Рассказывать о себе, своей семье, своем друге: называть имя, возраст, место проживания; описывать внешность, характер; сообщать что умеет делать и каково любимое занятие; выражать своё отношение (нравится/ не нравится).</w:t>
      </w:r>
    </w:p>
    <w:p w:rsidR="003E2FC0" w:rsidRPr="00733FB8" w:rsidRDefault="003E2FC0" w:rsidP="003E2FC0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Воспроизводить выученные стихи, песни, рифмовки.</w:t>
      </w:r>
    </w:p>
    <w:p w:rsidR="003E2FC0" w:rsidRPr="00733FB8" w:rsidRDefault="003E2FC0" w:rsidP="003E2FC0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Рассказывать о школе (о занятиях на уроках и переменах).</w:t>
      </w:r>
    </w:p>
    <w:p w:rsidR="003E2FC0" w:rsidRPr="00733FB8" w:rsidRDefault="003E2FC0" w:rsidP="003E2FC0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Описывать свой дом, квартиру, комнату.</w:t>
      </w:r>
    </w:p>
    <w:p w:rsidR="003E2FC0" w:rsidRPr="00733FB8" w:rsidRDefault="003E2FC0" w:rsidP="003E2FC0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Передавать содержание прочитанного текста с опорой на иллюстрацию, план, выражая своё отношение к прочитанному (понравилось / не понр</w:t>
      </w:r>
      <w:r w:rsidRPr="00733FB8">
        <w:rPr>
          <w:color w:val="000000"/>
        </w:rPr>
        <w:t>а</w:t>
      </w:r>
      <w:r w:rsidRPr="00733FB8">
        <w:rPr>
          <w:color w:val="000000"/>
        </w:rPr>
        <w:t>вилось)</w:t>
      </w:r>
    </w:p>
    <w:p w:rsidR="003E2FC0" w:rsidRPr="00733FB8" w:rsidRDefault="003E2FC0" w:rsidP="003E2FC0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Вести диалог этикетного характера: знакомиться, представляться самому и представлять друга; выражать благодарность в процессе совместной деятельности; предлагать угощение, благодарить за угощение, вежливо отказываться от угощения; начинать, поддерживать и заканчивать разг</w:t>
      </w:r>
      <w:r w:rsidRPr="00733FB8">
        <w:rPr>
          <w:color w:val="000000"/>
        </w:rPr>
        <w:t>о</w:t>
      </w:r>
      <w:r w:rsidRPr="00733FB8">
        <w:rPr>
          <w:color w:val="000000"/>
        </w:rPr>
        <w:t>вор по телефону..</w:t>
      </w:r>
    </w:p>
    <w:p w:rsidR="003E2FC0" w:rsidRPr="00733FB8" w:rsidRDefault="003E2FC0" w:rsidP="003E2FC0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Вести диалог-расспрос, задавая вопросы: Кто? Что? Когда? Куда? Откуда? Почему? Зачем?</w:t>
      </w:r>
    </w:p>
    <w:p w:rsidR="003E2FC0" w:rsidRPr="00733FB8" w:rsidRDefault="003E2FC0" w:rsidP="003E2FC0">
      <w:pPr>
        <w:pStyle w:val="a6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Вести диалог побудительного характера: обращаться с просьбой и реагировать на просьбу партнёра; просить о помощи и предлагать свою п</w:t>
      </w:r>
      <w:r w:rsidRPr="00733FB8">
        <w:rPr>
          <w:color w:val="000000"/>
        </w:rPr>
        <w:t>о</w:t>
      </w:r>
      <w:r w:rsidRPr="00733FB8">
        <w:rPr>
          <w:color w:val="000000"/>
        </w:rPr>
        <w:t>мощь; предлагать сделать что-либо вместе, соглашаться / не соглашаться на предложения партнёра.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4-го класса получит возможность научиться:</w:t>
      </w:r>
    </w:p>
    <w:p w:rsidR="003E2FC0" w:rsidRPr="00733FB8" w:rsidRDefault="003E2FC0" w:rsidP="003E2FC0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-  запрашивать необходимую информацию о ком-либо или о чем-либо;</w:t>
      </w:r>
    </w:p>
    <w:p w:rsidR="003E2FC0" w:rsidRPr="00733FB8" w:rsidRDefault="003E2FC0" w:rsidP="003E2FC0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-  приглашать к совместной деятельности (например, к игре), используя при этом адекватные средства;</w:t>
      </w:r>
    </w:p>
    <w:p w:rsidR="003E2FC0" w:rsidRPr="00733FB8" w:rsidRDefault="003E2FC0" w:rsidP="003E2FC0">
      <w:pPr>
        <w:pStyle w:val="a6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-обменяться мнениями о прочитанном или увиденном, аргументируя свою точку зрения.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Объём монологического высказывания –5-6 фраз</w:t>
      </w:r>
      <w:r w:rsidRPr="00733FB8">
        <w:rPr>
          <w:b/>
          <w:bCs/>
          <w:color w:val="000000"/>
        </w:rPr>
        <w:t>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объём </w:t>
      </w:r>
      <w:r w:rsidRPr="00733FB8">
        <w:rPr>
          <w:b/>
          <w:bCs/>
          <w:i/>
          <w:iCs/>
          <w:color w:val="000000"/>
        </w:rPr>
        <w:t>диалогического высказывания – 2-3 реплики с каждой стороны.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  <w:u w:val="single"/>
        </w:rPr>
        <w:t>в области чтения: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научится</w:t>
      </w:r>
    </w:p>
    <w:p w:rsidR="003E2FC0" w:rsidRPr="00733FB8" w:rsidRDefault="003E2FC0" w:rsidP="003E2FC0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Соотносить графический образ слова с его звуковым образом на основе знания основных правил чтения, соблюдать правильное ударение в словах и фразах, интонацию в целом.</w:t>
      </w:r>
    </w:p>
    <w:p w:rsidR="003E2FC0" w:rsidRPr="00733FB8" w:rsidRDefault="003E2FC0" w:rsidP="003E2FC0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Читать выразительно вслух небольшие тексты, содержащие изученный языковой материал.</w:t>
      </w:r>
    </w:p>
    <w:p w:rsidR="003E2FC0" w:rsidRPr="00733FB8" w:rsidRDefault="003E2FC0" w:rsidP="003E2FC0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Читать про себя и понимать полностью учебные тексты, содержащие изученный языковой материал, а также тексты, включающие отдельные новые слова, пользуясь приёмами изучающего чтения.</w:t>
      </w:r>
    </w:p>
    <w:p w:rsidR="003E2FC0" w:rsidRPr="00733FB8" w:rsidRDefault="003E2FC0" w:rsidP="003E2FC0">
      <w:pPr>
        <w:pStyle w:val="a6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Читать про себя и понимать основное содержание несложных текстов, доступных по содержанию учащимся начальной школы, находить в них необходимую или интересующую информацию (имя героя/героев, характеристики героев, место действия), пользуясь приёмами ознакомительн</w:t>
      </w:r>
      <w:r w:rsidRPr="00733FB8">
        <w:rPr>
          <w:color w:val="000000"/>
        </w:rPr>
        <w:t>о</w:t>
      </w:r>
      <w:r w:rsidRPr="00733FB8">
        <w:rPr>
          <w:color w:val="000000"/>
        </w:rPr>
        <w:t>го чтения.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получит возможность научиться:</w:t>
      </w:r>
    </w:p>
    <w:p w:rsidR="003E2FC0" w:rsidRPr="00733FB8" w:rsidRDefault="003E2FC0" w:rsidP="003E2FC0">
      <w:pPr>
        <w:pStyle w:val="a6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-  читать про себя с целью полного и точного понимания содержания учебных</w:t>
      </w:r>
    </w:p>
    <w:p w:rsidR="003E2FC0" w:rsidRPr="00733FB8" w:rsidRDefault="003E2FC0" w:rsidP="003E2FC0">
      <w:pPr>
        <w:pStyle w:val="a6"/>
        <w:numPr>
          <w:ilvl w:val="0"/>
          <w:numId w:val="2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lastRenderedPageBreak/>
        <w:t>и адаптированных аутентичных текстов, построенных на знакомом учащимся языковом материале или содержащих незнакомые слова, о значении которых можно догадаться;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Объём текстов примерно 120 с учетом артиклей.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  <w:u w:val="single"/>
        </w:rPr>
        <w:t>в области письма: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научится:</w:t>
      </w:r>
    </w:p>
    <w:p w:rsidR="003E2FC0" w:rsidRPr="00733FB8" w:rsidRDefault="003E2FC0" w:rsidP="003E2FC0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Писать отдельные слова полупечатным шрифтом.</w:t>
      </w:r>
    </w:p>
    <w:p w:rsidR="003E2FC0" w:rsidRPr="00733FB8" w:rsidRDefault="003E2FC0" w:rsidP="003E2FC0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Списывать текст.</w:t>
      </w:r>
    </w:p>
    <w:p w:rsidR="003E2FC0" w:rsidRPr="00733FB8" w:rsidRDefault="003E2FC0" w:rsidP="003E2FC0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Выписывать из текста слова, словосочетания и предложения.</w:t>
      </w:r>
    </w:p>
    <w:p w:rsidR="003E2FC0" w:rsidRPr="00733FB8" w:rsidRDefault="003E2FC0" w:rsidP="003E2FC0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Заполнять таблицу по образцу.</w:t>
      </w:r>
    </w:p>
    <w:p w:rsidR="003E2FC0" w:rsidRPr="00733FB8" w:rsidRDefault="003E2FC0" w:rsidP="003E2FC0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Восстанавливать слово, предложение, текст.</w:t>
      </w:r>
    </w:p>
    <w:p w:rsidR="003E2FC0" w:rsidRPr="00733FB8" w:rsidRDefault="003E2FC0" w:rsidP="003E2FC0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Отвечать письменно на вопросы к тексту, картинке.</w:t>
      </w:r>
    </w:p>
    <w:p w:rsidR="003E2FC0" w:rsidRPr="00733FB8" w:rsidRDefault="003E2FC0" w:rsidP="003E2FC0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Отвечать на письмо, дописывая предложения.</w:t>
      </w:r>
    </w:p>
    <w:p w:rsidR="003E2FC0" w:rsidRPr="00733FB8" w:rsidRDefault="003E2FC0" w:rsidP="003E2FC0">
      <w:pPr>
        <w:pStyle w:val="a6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Заполнять простую анкету (имя, фамилия, возраст, любимое время года, любимый вид спорта, любимый учебный предмет и т.д.).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получит возможность научиться:</w:t>
      </w:r>
    </w:p>
    <w:p w:rsidR="003E2FC0" w:rsidRPr="00733FB8" w:rsidRDefault="003E2FC0" w:rsidP="003E2FC0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Писать короткие рассказы, опираясь на план и ключевые слова</w:t>
      </w:r>
    </w:p>
    <w:p w:rsidR="003E2FC0" w:rsidRPr="00733FB8" w:rsidRDefault="003E2FC0" w:rsidP="003E2FC0">
      <w:pPr>
        <w:pStyle w:val="a6"/>
        <w:numPr>
          <w:ilvl w:val="0"/>
          <w:numId w:val="3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Писать короткое личное письмо зарубежному другу.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1.2. Языковая компетенция (владение языковыми средствами)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Графика, орфография и фонетическая сторона речи.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Ученики 4 класса научатся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знать все буквы английского алфавита, буквосочетания </w:t>
      </w:r>
      <w:r w:rsidRPr="00733FB8">
        <w:rPr>
          <w:i/>
          <w:iCs/>
          <w:color w:val="000000"/>
        </w:rPr>
        <w:t>th, ch, sh, ck, ng, wh, ar, ir, er, ee, ea, oo, ear;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писать буквы английского алфавита полупечатным шрифтом;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знать основные правила орфографии и чтения.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Получат возможность научиться</w:t>
      </w:r>
      <w:r w:rsidRPr="00733FB8">
        <w:rPr>
          <w:color w:val="000000"/>
        </w:rPr>
        <w:t>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адекватно произносить и различать на слух все звуки английского языка;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соблюдать долготу и краткость гласных;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не оглушать звонкие согласные в конце слова;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не смягчать согласные перед гласными;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соблюдать интонацию утвердительного, вопросительного и побудительного предложений, а также предложений с однородными членами.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Лексическая сторона речи.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К концу обучения в начальной школе учащиеся </w:t>
      </w:r>
      <w:r w:rsidRPr="00733FB8">
        <w:rPr>
          <w:i/>
          <w:iCs/>
          <w:color w:val="000000"/>
        </w:rPr>
        <w:t>научатся</w:t>
      </w:r>
      <w:r w:rsidRPr="00733FB8">
        <w:rPr>
          <w:color w:val="000000"/>
        </w:rPr>
        <w:t> оперировать лексическими единицами, обслуживающими ситуации общения в пределах тематики начального этапа: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а) отдельными словами;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б) простейшими устойчивыми словосочетаниями типа </w:t>
      </w:r>
      <w:r w:rsidRPr="00733FB8">
        <w:rPr>
          <w:i/>
          <w:iCs/>
          <w:color w:val="000000"/>
        </w:rPr>
        <w:t>look like, a lot of;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в) оценочной лексикой и репликами-клише, соответствующими речевому этикету англоговорящих стран.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Продуктивный лексический минимум составляет около 500 лексических единиц, рецептивный лексический запас – около 600 лексических единиц;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</w:t>
      </w:r>
      <w:r w:rsidRPr="00733FB8">
        <w:rPr>
          <w:i/>
          <w:iCs/>
          <w:color w:val="000000"/>
        </w:rPr>
        <w:t>получат возможность научиться</w:t>
      </w:r>
      <w:r w:rsidRPr="00733FB8">
        <w:rPr>
          <w:color w:val="000000"/>
        </w:rPr>
        <w:t> некоторым способам словообразования:</w:t>
      </w:r>
    </w:p>
    <w:p w:rsidR="003E2FC0" w:rsidRPr="00733FB8" w:rsidRDefault="003E2FC0" w:rsidP="003E2FC0">
      <w:pPr>
        <w:pStyle w:val="a6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словосложение;</w:t>
      </w:r>
    </w:p>
    <w:p w:rsidR="003E2FC0" w:rsidRPr="00733FB8" w:rsidRDefault="003E2FC0" w:rsidP="003E2FC0">
      <w:pPr>
        <w:pStyle w:val="a6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аффиксация (суффиксы существительных </w:t>
      </w:r>
      <w:r w:rsidRPr="00733FB8">
        <w:rPr>
          <w:i/>
          <w:iCs/>
          <w:color w:val="000000"/>
        </w:rPr>
        <w:t>–er, -or</w:t>
      </w:r>
      <w:r w:rsidRPr="00733FB8">
        <w:rPr>
          <w:color w:val="000000"/>
        </w:rPr>
        <w:t>, числительных </w:t>
      </w:r>
      <w:r w:rsidRPr="00733FB8">
        <w:rPr>
          <w:i/>
          <w:iCs/>
          <w:color w:val="000000"/>
        </w:rPr>
        <w:t>-teen, -ty, -th</w:t>
      </w:r>
      <w:r w:rsidRPr="00733FB8">
        <w:rPr>
          <w:color w:val="000000"/>
        </w:rPr>
        <w:t>),</w:t>
      </w:r>
    </w:p>
    <w:p w:rsidR="003E2FC0" w:rsidRPr="00733FB8" w:rsidRDefault="003E2FC0" w:rsidP="003E2FC0">
      <w:pPr>
        <w:pStyle w:val="a6"/>
        <w:numPr>
          <w:ilvl w:val="0"/>
          <w:numId w:val="3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733FB8">
        <w:rPr>
          <w:color w:val="000000"/>
        </w:rPr>
        <w:t>конверсия;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интернациональным словам.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i/>
          <w:iCs/>
          <w:color w:val="000000"/>
        </w:rPr>
        <w:t>Грамматическая сторона речи.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Учащиеся 4 класса </w:t>
      </w:r>
      <w:r w:rsidRPr="00733FB8">
        <w:rPr>
          <w:i/>
          <w:iCs/>
          <w:color w:val="000000"/>
        </w:rPr>
        <w:t>научатся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употреблять в речи: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артикли (неопределенный, определенный, нулевой) в пределах наиболее распространенных случаев их употребления;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существительные в единственном и множественном числе, исчисляемые и неисчисляе-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мые существительные, существительные в </w:t>
      </w:r>
      <w:r w:rsidRPr="00733FB8">
        <w:rPr>
          <w:i/>
          <w:iCs/>
          <w:color w:val="000000"/>
        </w:rPr>
        <w:t>Possessive Case</w:t>
      </w:r>
      <w:r w:rsidRPr="00733FB8">
        <w:rPr>
          <w:color w:val="000000"/>
        </w:rPr>
        <w:t>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правильные и неправильные глаголы, глагол связку </w:t>
      </w:r>
      <w:r w:rsidRPr="00733FB8">
        <w:rPr>
          <w:i/>
          <w:iCs/>
          <w:color w:val="000000"/>
        </w:rPr>
        <w:t>to be</w:t>
      </w:r>
      <w:r w:rsidRPr="00733FB8">
        <w:rPr>
          <w:color w:val="000000"/>
        </w:rPr>
        <w:t>, вспомогательный глагол </w:t>
      </w:r>
      <w:r w:rsidRPr="00733FB8">
        <w:rPr>
          <w:i/>
          <w:iCs/>
          <w:color w:val="000000"/>
        </w:rPr>
        <w:t>to do</w:t>
      </w:r>
      <w:r w:rsidRPr="00733FB8">
        <w:rPr>
          <w:color w:val="000000"/>
        </w:rPr>
        <w:t>, модальные глаголы </w:t>
      </w:r>
      <w:r w:rsidRPr="00733FB8">
        <w:rPr>
          <w:i/>
          <w:iCs/>
          <w:color w:val="000000"/>
        </w:rPr>
        <w:t>can,</w:t>
      </w:r>
      <w:r w:rsidRPr="00733FB8">
        <w:rPr>
          <w:color w:val="000000"/>
        </w:rPr>
        <w:t> </w:t>
      </w:r>
      <w:r w:rsidRPr="00733FB8">
        <w:rPr>
          <w:i/>
          <w:iCs/>
          <w:color w:val="000000"/>
        </w:rPr>
        <w:t>must, may, would</w:t>
      </w:r>
      <w:r w:rsidRPr="00733FB8">
        <w:rPr>
          <w:color w:val="000000"/>
        </w:rPr>
        <w:t>, глаголы в действительном залоге в </w:t>
      </w:r>
      <w:r w:rsidRPr="00733FB8">
        <w:rPr>
          <w:i/>
          <w:iCs/>
          <w:color w:val="000000"/>
        </w:rPr>
        <w:t>Present, Future, Past Simple</w:t>
      </w:r>
      <w:r w:rsidRPr="00733FB8">
        <w:rPr>
          <w:color w:val="000000"/>
        </w:rPr>
        <w:t>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местоимения (личные, притяжательные, вопросительные, указательные), неопределенные местоимения </w:t>
      </w:r>
      <w:r w:rsidRPr="00733FB8">
        <w:rPr>
          <w:i/>
          <w:iCs/>
          <w:color w:val="000000"/>
        </w:rPr>
        <w:t>some</w:t>
      </w:r>
      <w:r w:rsidRPr="00733FB8">
        <w:rPr>
          <w:color w:val="000000"/>
        </w:rPr>
        <w:t> и </w:t>
      </w:r>
      <w:r w:rsidRPr="00733FB8">
        <w:rPr>
          <w:i/>
          <w:iCs/>
          <w:color w:val="000000"/>
        </w:rPr>
        <w:t>any</w:t>
      </w:r>
      <w:r w:rsidRPr="00733FB8">
        <w:rPr>
          <w:color w:val="000000"/>
        </w:rPr>
        <w:t> для обозначения некоторого количества вещей/предметов;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качественные прилагательные в положительной, сравнительной и превосходной степенях, в том числе исключения;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количественные и порядковые числительные до 100;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простые предлоги места и направления (</w:t>
      </w:r>
      <w:r w:rsidRPr="00733FB8">
        <w:rPr>
          <w:i/>
          <w:iCs/>
          <w:color w:val="000000"/>
        </w:rPr>
        <w:t>in, on, at, into, to, from, of, with</w:t>
      </w:r>
      <w:r w:rsidRPr="00733FB8">
        <w:rPr>
          <w:color w:val="000000"/>
        </w:rPr>
        <w:t>), сочинительные союзы </w:t>
      </w:r>
      <w:r w:rsidRPr="00733FB8">
        <w:rPr>
          <w:i/>
          <w:iCs/>
          <w:color w:val="000000"/>
        </w:rPr>
        <w:t>and</w:t>
      </w:r>
      <w:r w:rsidRPr="00733FB8">
        <w:rPr>
          <w:color w:val="000000"/>
        </w:rPr>
        <w:t> и</w:t>
      </w:r>
      <w:r w:rsidRPr="00733FB8">
        <w:rPr>
          <w:i/>
          <w:iCs/>
          <w:color w:val="000000"/>
        </w:rPr>
        <w:t>but;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предложения с оборотами </w:t>
      </w:r>
      <w:r w:rsidRPr="00733FB8">
        <w:rPr>
          <w:i/>
          <w:iCs/>
          <w:color w:val="000000"/>
        </w:rPr>
        <w:t>there is/are </w:t>
      </w:r>
      <w:r w:rsidRPr="00733FB8">
        <w:rPr>
          <w:color w:val="000000"/>
        </w:rPr>
        <w:t>в </w:t>
      </w:r>
      <w:r w:rsidRPr="00733FB8">
        <w:rPr>
          <w:i/>
          <w:iCs/>
          <w:color w:val="000000"/>
        </w:rPr>
        <w:t>Present Simple</w:t>
      </w:r>
      <w:r w:rsidRPr="00733FB8">
        <w:rPr>
          <w:color w:val="000000"/>
        </w:rPr>
        <w:t>, конструкцией </w:t>
      </w:r>
      <w:r w:rsidRPr="00733FB8">
        <w:rPr>
          <w:i/>
          <w:iCs/>
          <w:color w:val="000000"/>
        </w:rPr>
        <w:t>as…as</w:t>
      </w:r>
      <w:r w:rsidRPr="00733FB8">
        <w:rPr>
          <w:color w:val="000000"/>
        </w:rPr>
        <w:t>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Ученик 4-го класса получит возможность научиться: 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  распознавать в тексте и дифференцировать слова по определенным признакам (существительные, прилагательные, модальные/смысловые гл</w:t>
      </w:r>
      <w:r w:rsidRPr="00733FB8">
        <w:rPr>
          <w:color w:val="000000"/>
        </w:rPr>
        <w:t>а</w:t>
      </w:r>
      <w:r w:rsidRPr="00733FB8">
        <w:rPr>
          <w:color w:val="000000"/>
        </w:rPr>
        <w:t>голы).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2. Социокультурная компетенция.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процессе обучения английскому языку в начальной школе учащиеся приобретают следующие социокультурные знания и умения: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знание названий стран, говорящих на английском языке, столиц;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знание имен некоторых литературных персонажей;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lastRenderedPageBreak/>
        <w:t>- знание сюжета некоторых популярных английских сказок;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умение воспроизводить наизусть выученные стихи, песни, рифмовки на английском языке;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знание и соблюдение некоторых форм речевого этикета англоговорящих стран в ряде ситуаций общения: при встрече, в школе, помогая по дому, во время совместной игры, при разговоре по телефону, в гостях, за столом, в магазине.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3. Учебно-познавательная и компенсаторная компетенция.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Младшие школьники </w:t>
      </w:r>
      <w:r w:rsidRPr="00733FB8">
        <w:rPr>
          <w:i/>
          <w:iCs/>
          <w:color w:val="000000"/>
        </w:rPr>
        <w:t>научатся</w:t>
      </w:r>
      <w:r w:rsidRPr="00733FB8">
        <w:rPr>
          <w:color w:val="000000"/>
        </w:rPr>
        <w:t> следующим умениям и навыкам: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соотносить графический образ слова с его звуковым образом в процессе чтения и письма;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применять изученные грамматические правила в процессе общения в устной и письменной формах;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</w:rPr>
        <w:t>получат возможность научиться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пользоваться англо-русским словарем учебника (в том числе транскрипцией)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опираться на звуковую догадку в процессе чтения и аудирования;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- пользоваться планом при создании собственных высказываний в рамках тематики начальной ступени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b/>
          <w:bCs/>
          <w:color w:val="000000"/>
        </w:rPr>
        <w:t>3.</w:t>
      </w:r>
      <w:r w:rsidRPr="00733FB8">
        <w:rPr>
          <w:b/>
          <w:bCs/>
          <w:color w:val="000000"/>
        </w:rPr>
        <w:t xml:space="preserve">Предметное содержание </w:t>
      </w:r>
      <w:r>
        <w:rPr>
          <w:b/>
          <w:bCs/>
          <w:color w:val="000000"/>
        </w:rPr>
        <w:t>учебного предмета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следующее: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Знакомство. </w:t>
      </w:r>
      <w:r w:rsidRPr="00733FB8">
        <w:rPr>
          <w:color w:val="000000"/>
        </w:rPr>
        <w:t>С одноклассниками, учителем, персонажами детских произведений: имя, возраст. Приветствие, прощание (с использованием типи</w:t>
      </w:r>
      <w:r w:rsidRPr="00733FB8">
        <w:rPr>
          <w:color w:val="000000"/>
        </w:rPr>
        <w:t>ч</w:t>
      </w:r>
      <w:r w:rsidRPr="00733FB8">
        <w:rPr>
          <w:color w:val="000000"/>
        </w:rPr>
        <w:t>ных фраз речевого этикета).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Я и моя семья</w:t>
      </w:r>
      <w:r w:rsidRPr="00733FB8">
        <w:rPr>
          <w:color w:val="000000"/>
        </w:rPr>
        <w:t>. Члены семьи, их имена, возраст, внешность, черты характера, увлечения/хобби. Мой день (распорядок дня, </w:t>
      </w:r>
      <w:r w:rsidRPr="00733FB8">
        <w:rPr>
          <w:i/>
          <w:iCs/>
          <w:color w:val="000000"/>
        </w:rPr>
        <w:t>домашние обязанн</w:t>
      </w:r>
      <w:r w:rsidRPr="00733FB8">
        <w:rPr>
          <w:i/>
          <w:iCs/>
          <w:color w:val="000000"/>
        </w:rPr>
        <w:t>о</w:t>
      </w:r>
      <w:r w:rsidRPr="00733FB8">
        <w:rPr>
          <w:i/>
          <w:iCs/>
          <w:color w:val="000000"/>
        </w:rPr>
        <w:t>сти).</w:t>
      </w:r>
      <w:r w:rsidRPr="00733FB8">
        <w:rPr>
          <w:color w:val="000000"/>
        </w:rPr>
        <w:t> Покупки в магазине: одежда, обувь, основные продукты питания. Любимая еда. Семейные праздники: день рождения, Новый год/Рождество. Подарки.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Мир моих увлечений.</w:t>
      </w:r>
      <w:r w:rsidRPr="00733FB8">
        <w:rPr>
          <w:color w:val="000000"/>
        </w:rPr>
        <w:t> Мои любимые занятия. Виды спорта и спортивные игры. </w:t>
      </w:r>
      <w:r w:rsidRPr="00733FB8">
        <w:rPr>
          <w:i/>
          <w:iCs/>
          <w:color w:val="000000"/>
        </w:rPr>
        <w:t>Мои любимые сказки.</w:t>
      </w:r>
      <w:r w:rsidR="0077773E">
        <w:rPr>
          <w:i/>
          <w:iCs/>
          <w:color w:val="000000"/>
        </w:rPr>
        <w:t xml:space="preserve"> </w:t>
      </w:r>
      <w:r w:rsidRPr="00733FB8">
        <w:rPr>
          <w:color w:val="000000"/>
        </w:rPr>
        <w:t>Выходной день </w:t>
      </w:r>
      <w:r w:rsidRPr="00733FB8">
        <w:rPr>
          <w:i/>
          <w:iCs/>
          <w:color w:val="000000"/>
        </w:rPr>
        <w:t>(в зоопарке, ци</w:t>
      </w:r>
      <w:r w:rsidRPr="00733FB8">
        <w:rPr>
          <w:i/>
          <w:iCs/>
          <w:color w:val="000000"/>
        </w:rPr>
        <w:t>р</w:t>
      </w:r>
      <w:r w:rsidRPr="00733FB8">
        <w:rPr>
          <w:i/>
          <w:iCs/>
          <w:color w:val="000000"/>
        </w:rPr>
        <w:t>ке), </w:t>
      </w:r>
      <w:r w:rsidRPr="00733FB8">
        <w:rPr>
          <w:color w:val="000000"/>
        </w:rPr>
        <w:t>каникулы.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Я и мои друзья.</w:t>
      </w:r>
      <w:r w:rsidRPr="00733FB8">
        <w:rPr>
          <w:color w:val="000000"/>
        </w:rPr>
        <w:t> Имя, возраст, внешность, характер, увлечения/хобби. Совместные занятия. Письмо зарубежному другу. Любимое домашнее ж</w:t>
      </w:r>
      <w:r w:rsidRPr="00733FB8">
        <w:rPr>
          <w:color w:val="000000"/>
        </w:rPr>
        <w:t>и</w:t>
      </w:r>
      <w:r w:rsidRPr="00733FB8">
        <w:rPr>
          <w:color w:val="000000"/>
        </w:rPr>
        <w:t>вотное: имя, возраст, цвет, размер, характер, что умеет делать.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Моя школа</w:t>
      </w:r>
      <w:r w:rsidRPr="00733FB8">
        <w:rPr>
          <w:color w:val="000000"/>
        </w:rPr>
        <w:t>. Классная комната, учебные предметы, школьные принадлежности. Учебные занятия на уроках.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t>Мир вокруг меня</w:t>
      </w:r>
      <w:r w:rsidRPr="00733FB8">
        <w:rPr>
          <w:color w:val="000000"/>
        </w:rPr>
        <w:t>. Мой дом/квартира/комната: названия комнат, их размер, предметы мебели и интерьера. Природа. </w:t>
      </w:r>
      <w:r w:rsidRPr="00733FB8">
        <w:rPr>
          <w:i/>
          <w:iCs/>
          <w:color w:val="000000"/>
        </w:rPr>
        <w:t>Дикие и домашние живо</w:t>
      </w:r>
      <w:r w:rsidRPr="00733FB8">
        <w:rPr>
          <w:i/>
          <w:iCs/>
          <w:color w:val="000000"/>
        </w:rPr>
        <w:t>т</w:t>
      </w:r>
      <w:r w:rsidRPr="00733FB8">
        <w:rPr>
          <w:i/>
          <w:iCs/>
          <w:color w:val="000000"/>
        </w:rPr>
        <w:t>ные</w:t>
      </w:r>
      <w:r w:rsidRPr="00733FB8">
        <w:rPr>
          <w:color w:val="000000"/>
        </w:rPr>
        <w:t>. Любимое время года. Погода.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b/>
          <w:bCs/>
          <w:color w:val="000000"/>
        </w:rPr>
        <w:lastRenderedPageBreak/>
        <w:t>Страна/страны изучаемого языка и родная страна.</w:t>
      </w:r>
      <w:r w:rsidRPr="00733FB8">
        <w:rPr>
          <w:color w:val="000000"/>
        </w:rPr>
        <w:t> Общие сведения: название, столица. Литературные персонажи популярных книг моих све</w:t>
      </w:r>
      <w:r w:rsidRPr="00733FB8">
        <w:rPr>
          <w:color w:val="000000"/>
        </w:rPr>
        <w:t>р</w:t>
      </w:r>
      <w:r w:rsidRPr="00733FB8">
        <w:rPr>
          <w:color w:val="000000"/>
        </w:rPr>
        <w:t>стников (имена героев книг, черты характера).</w:t>
      </w:r>
      <w:r w:rsidRPr="00733FB8">
        <w:rPr>
          <w:i/>
          <w:iCs/>
          <w:color w:val="000000"/>
        </w:rPr>
        <w:t>Небольшие произведения детского фольклора на изучаемом иностранном языке (рифмовки, стихи, песни, сказки).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Некоторые формы речевого и неречевого этикета стран изучаемого языка в ряде ситуаций общения (в школе, во время совместной игры, в маг</w:t>
      </w:r>
      <w:r w:rsidRPr="00733FB8">
        <w:rPr>
          <w:color w:val="000000"/>
        </w:rPr>
        <w:t>а</w:t>
      </w:r>
      <w:r w:rsidRPr="00733FB8">
        <w:rPr>
          <w:color w:val="000000"/>
        </w:rPr>
        <w:t>зине).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  <w:vertAlign w:val="superscript"/>
        </w:rPr>
        <w:t>1 </w:t>
      </w:r>
      <w:r w:rsidRPr="00733FB8">
        <w:rPr>
          <w:i/>
          <w:iCs/>
          <w:color w:val="000000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color w:val="000000"/>
        </w:rPr>
        <w:t>В данной программе </w:t>
      </w:r>
      <w:r w:rsidRPr="00733FB8">
        <w:rPr>
          <w:i/>
          <w:iCs/>
          <w:color w:val="000000"/>
        </w:rPr>
        <w:t>предметные планируемые результаты </w:t>
      </w:r>
      <w:r w:rsidRPr="00733FB8">
        <w:rPr>
          <w:color w:val="000000"/>
        </w:rPr>
        <w:t>в </w:t>
      </w:r>
      <w:r w:rsidRPr="00733FB8">
        <w:rPr>
          <w:i/>
          <w:iCs/>
          <w:color w:val="000000"/>
        </w:rPr>
        <w:t>коммуникативной сфере </w:t>
      </w:r>
      <w:r w:rsidRPr="00733FB8">
        <w:rPr>
          <w:color w:val="000000"/>
        </w:rPr>
        <w:t>представлены двумя блоками, выделяемыми на следу</w:t>
      </w:r>
      <w:r w:rsidRPr="00733FB8">
        <w:rPr>
          <w:color w:val="000000"/>
        </w:rPr>
        <w:t>ю</w:t>
      </w:r>
      <w:r w:rsidRPr="00733FB8">
        <w:rPr>
          <w:color w:val="000000"/>
        </w:rPr>
        <w:t>щих основаниях: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I блок «Выпускник научится»</w:t>
      </w:r>
      <w:r w:rsidRPr="00733FB8">
        <w:rPr>
          <w:i/>
          <w:iCs/>
          <w:color w:val="000000"/>
        </w:rPr>
        <w:t> </w:t>
      </w:r>
      <w:r w:rsidRPr="00733FB8">
        <w:rPr>
          <w:color w:val="000000"/>
        </w:rPr>
        <w:t>включает планируемые результаты, характеризующие учебные действия, необходимые для дальнейшего обучения и соответствующие опорной системе знаний, умений и компетенций. Достижение планируемых результатов данного блока </w:t>
      </w:r>
      <w:r w:rsidRPr="00733FB8">
        <w:rPr>
          <w:i/>
          <w:iCs/>
          <w:color w:val="000000"/>
        </w:rPr>
        <w:t>служит предметом итоговой оценки </w:t>
      </w:r>
      <w:r w:rsidRPr="00733FB8">
        <w:rPr>
          <w:color w:val="000000"/>
        </w:rPr>
        <w:t>выпускников начальной школы.</w:t>
      </w:r>
    </w:p>
    <w:p w:rsidR="003E2FC0" w:rsidRPr="00733FB8" w:rsidRDefault="003E2FC0" w:rsidP="003E2FC0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733FB8">
        <w:rPr>
          <w:i/>
          <w:iCs/>
          <w:color w:val="000000"/>
          <w:u w:val="single"/>
        </w:rPr>
        <w:t>II блок «Выпускник получит возможность научиться»</w:t>
      </w:r>
      <w:r w:rsidRPr="00733FB8">
        <w:rPr>
          <w:i/>
          <w:iCs/>
          <w:color w:val="000000"/>
        </w:rPr>
        <w:t> </w:t>
      </w:r>
      <w:r w:rsidRPr="00733FB8">
        <w:rPr>
          <w:color w:val="000000"/>
        </w:rPr>
        <w:t>включает отражает планируемые результаты, характеризующие учебные действия в отн</w:t>
      </w:r>
      <w:r w:rsidRPr="00733FB8">
        <w:rPr>
          <w:color w:val="000000"/>
        </w:rPr>
        <w:t>о</w:t>
      </w:r>
      <w:r w:rsidRPr="00733FB8">
        <w:rPr>
          <w:color w:val="000000"/>
        </w:rPr>
        <w:t>шении знаний, умений, навыков,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развития. Достижения планируемых результатов, отнесенных к данному блоку, </w:t>
      </w:r>
      <w:r w:rsidRPr="00733FB8">
        <w:rPr>
          <w:i/>
          <w:iCs/>
          <w:color w:val="000000"/>
        </w:rPr>
        <w:t>не является предметом итоговой оценки</w:t>
      </w:r>
      <w:r w:rsidRPr="00733FB8">
        <w:rPr>
          <w:color w:val="000000"/>
        </w:rPr>
        <w:t>. Это не умаляет их роли в оценке образовательных учреждений с точки зрения качества предоставляемых образов</w:t>
      </w:r>
      <w:r w:rsidRPr="00733FB8">
        <w:rPr>
          <w:color w:val="000000"/>
        </w:rPr>
        <w:t>а</w:t>
      </w:r>
      <w:r w:rsidRPr="00733FB8">
        <w:rPr>
          <w:color w:val="000000"/>
        </w:rPr>
        <w:t>тельных услуг, гарантированных ФГОС НОО, и значимости для формирования личностных и метапредметных результатов.</w:t>
      </w:r>
    </w:p>
    <w:p w:rsidR="00692133" w:rsidRDefault="00692133" w:rsidP="003E2FC0">
      <w:pPr>
        <w:jc w:val="center"/>
        <w:outlineLvl w:val="0"/>
        <w:rPr>
          <w:b/>
        </w:rPr>
      </w:pPr>
    </w:p>
    <w:p w:rsidR="003E2FC0" w:rsidRPr="00F11D1A" w:rsidRDefault="003E2FC0" w:rsidP="003E2FC0">
      <w:pPr>
        <w:jc w:val="center"/>
        <w:outlineLvl w:val="0"/>
        <w:rPr>
          <w:b/>
        </w:rPr>
      </w:pPr>
      <w:r w:rsidRPr="00F11D1A">
        <w:rPr>
          <w:b/>
        </w:rPr>
        <w:t>4.Тематическое планирование с указанием количества часов, отводимых на усвоение каждого раздела.</w:t>
      </w:r>
    </w:p>
    <w:p w:rsidR="003E2FC0" w:rsidRPr="00F11D1A" w:rsidRDefault="003E2FC0" w:rsidP="003E2FC0">
      <w:pPr>
        <w:outlineLvl w:val="0"/>
        <w:rPr>
          <w:b/>
        </w:rPr>
      </w:pPr>
    </w:p>
    <w:p w:rsidR="00956B89" w:rsidRPr="00CD4B54" w:rsidRDefault="00956B89" w:rsidP="00CD4B54">
      <w:pPr>
        <w:spacing w:after="200" w:line="276" w:lineRule="auto"/>
        <w:rPr>
          <w:rFonts w:eastAsiaTheme="minorHAnsi"/>
          <w:b/>
          <w:lang w:eastAsia="en-US"/>
        </w:rPr>
      </w:pPr>
    </w:p>
    <w:tbl>
      <w:tblPr>
        <w:tblStyle w:val="a3"/>
        <w:tblW w:w="0" w:type="auto"/>
        <w:tblLook w:val="04A0"/>
      </w:tblPr>
      <w:tblGrid>
        <w:gridCol w:w="1091"/>
        <w:gridCol w:w="4153"/>
        <w:gridCol w:w="2445"/>
        <w:gridCol w:w="2450"/>
        <w:gridCol w:w="2394"/>
        <w:gridCol w:w="1970"/>
      </w:tblGrid>
      <w:tr w:rsidR="00161FF3" w:rsidRPr="00CD4B54" w:rsidTr="0077773E">
        <w:tc>
          <w:tcPr>
            <w:tcW w:w="1091" w:type="dxa"/>
            <w:vMerge w:val="restart"/>
            <w:vAlign w:val="center"/>
          </w:tcPr>
          <w:p w:rsidR="00161FF3" w:rsidRPr="00CD4B54" w:rsidRDefault="00161FF3" w:rsidP="0077773E">
            <w:pPr>
              <w:jc w:val="center"/>
              <w:rPr>
                <w:rFonts w:eastAsiaTheme="minorHAnsi"/>
                <w:lang w:eastAsia="en-US"/>
              </w:rPr>
            </w:pPr>
            <w:r w:rsidRPr="00CD4B54">
              <w:rPr>
                <w:rFonts w:eastAsiaTheme="minorHAnsi"/>
                <w:lang w:eastAsia="en-US"/>
              </w:rPr>
              <w:t>№ п/п раздела и тем</w:t>
            </w:r>
          </w:p>
        </w:tc>
        <w:tc>
          <w:tcPr>
            <w:tcW w:w="4153" w:type="dxa"/>
            <w:vMerge w:val="restart"/>
            <w:vAlign w:val="center"/>
          </w:tcPr>
          <w:p w:rsidR="00161FF3" w:rsidRPr="00CD4B54" w:rsidRDefault="00161FF3" w:rsidP="0077773E">
            <w:pPr>
              <w:jc w:val="center"/>
              <w:rPr>
                <w:rFonts w:eastAsiaTheme="minorHAnsi"/>
                <w:lang w:eastAsia="en-US"/>
              </w:rPr>
            </w:pPr>
            <w:r w:rsidRPr="00CD4B54">
              <w:rPr>
                <w:rFonts w:eastAsiaTheme="minorHAnsi"/>
                <w:lang w:eastAsia="en-US"/>
              </w:rPr>
              <w:t>Название раздела, темы</w:t>
            </w:r>
          </w:p>
        </w:tc>
        <w:tc>
          <w:tcPr>
            <w:tcW w:w="2445" w:type="dxa"/>
            <w:vMerge w:val="restart"/>
            <w:vAlign w:val="center"/>
          </w:tcPr>
          <w:p w:rsidR="00161FF3" w:rsidRPr="00CD4B54" w:rsidRDefault="00161FF3" w:rsidP="0077773E">
            <w:pPr>
              <w:jc w:val="center"/>
              <w:rPr>
                <w:rFonts w:eastAsiaTheme="minorHAnsi"/>
                <w:lang w:eastAsia="en-US"/>
              </w:rPr>
            </w:pPr>
            <w:r w:rsidRPr="00CD4B54">
              <w:rPr>
                <w:rFonts w:eastAsiaTheme="minorHAnsi"/>
                <w:lang w:eastAsia="en-US"/>
              </w:rPr>
              <w:t>Количество часов отводимых на осво</w:t>
            </w:r>
            <w:r w:rsidRPr="00CD4B54">
              <w:rPr>
                <w:rFonts w:eastAsiaTheme="minorHAnsi"/>
                <w:lang w:eastAsia="en-US"/>
              </w:rPr>
              <w:t>е</w:t>
            </w:r>
            <w:r w:rsidRPr="00CD4B54">
              <w:rPr>
                <w:rFonts w:eastAsiaTheme="minorHAnsi"/>
                <w:lang w:eastAsia="en-US"/>
              </w:rPr>
              <w:t>ние темы</w:t>
            </w:r>
          </w:p>
        </w:tc>
        <w:tc>
          <w:tcPr>
            <w:tcW w:w="4844" w:type="dxa"/>
            <w:gridSpan w:val="2"/>
            <w:vAlign w:val="center"/>
          </w:tcPr>
          <w:p w:rsidR="00161FF3" w:rsidRPr="00CD4B54" w:rsidRDefault="00161FF3" w:rsidP="0077773E">
            <w:pPr>
              <w:jc w:val="center"/>
              <w:rPr>
                <w:rFonts w:eastAsiaTheme="minorHAnsi"/>
                <w:lang w:eastAsia="en-US"/>
              </w:rPr>
            </w:pPr>
            <w:r w:rsidRPr="00CD4B54">
              <w:rPr>
                <w:rFonts w:eastAsiaTheme="minorHAnsi"/>
                <w:lang w:eastAsia="en-US"/>
              </w:rPr>
              <w:t>В том числе</w:t>
            </w:r>
          </w:p>
        </w:tc>
        <w:tc>
          <w:tcPr>
            <w:tcW w:w="1970" w:type="dxa"/>
            <w:vMerge w:val="restart"/>
            <w:vAlign w:val="center"/>
          </w:tcPr>
          <w:p w:rsidR="00161FF3" w:rsidRPr="00CD4B54" w:rsidRDefault="00161FF3" w:rsidP="0077773E">
            <w:pPr>
              <w:jc w:val="center"/>
              <w:rPr>
                <w:rFonts w:eastAsiaTheme="minorHAnsi"/>
                <w:lang w:eastAsia="en-US"/>
              </w:rPr>
            </w:pP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Формируемые социально знач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и</w:t>
            </w:r>
            <w:r w:rsidRPr="00ED03DA">
              <w:rPr>
                <w:rFonts w:eastAsiaTheme="minorHAnsi"/>
                <w:sz w:val="22"/>
                <w:szCs w:val="22"/>
                <w:lang w:eastAsia="en-US"/>
              </w:rPr>
              <w:t>мые и ценностные отношения</w:t>
            </w:r>
          </w:p>
        </w:tc>
      </w:tr>
      <w:tr w:rsidR="00161FF3" w:rsidRPr="00CD4B54" w:rsidTr="0077773E">
        <w:tc>
          <w:tcPr>
            <w:tcW w:w="1091" w:type="dxa"/>
            <w:vMerge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153" w:type="dxa"/>
            <w:vMerge/>
          </w:tcPr>
          <w:p w:rsidR="00161FF3" w:rsidRPr="00CD4B54" w:rsidRDefault="00161FF3" w:rsidP="0077773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2445" w:type="dxa"/>
            <w:vMerge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450" w:type="dxa"/>
            <w:vAlign w:val="center"/>
          </w:tcPr>
          <w:p w:rsidR="00161FF3" w:rsidRPr="00CD4B54" w:rsidRDefault="00161FF3" w:rsidP="0077773E">
            <w:pPr>
              <w:jc w:val="center"/>
              <w:rPr>
                <w:rFonts w:eastAsiaTheme="minorHAnsi"/>
                <w:lang w:eastAsia="en-US"/>
              </w:rPr>
            </w:pPr>
            <w:r w:rsidRPr="00CD4B54">
              <w:rPr>
                <w:rFonts w:eastAsiaTheme="minorHAnsi"/>
                <w:lang w:eastAsia="en-US"/>
              </w:rPr>
              <w:t>Лабораторные, пра</w:t>
            </w:r>
            <w:r w:rsidRPr="00CD4B54">
              <w:rPr>
                <w:rFonts w:eastAsiaTheme="minorHAnsi"/>
                <w:lang w:eastAsia="en-US"/>
              </w:rPr>
              <w:t>к</w:t>
            </w:r>
            <w:r w:rsidRPr="00CD4B54">
              <w:rPr>
                <w:rFonts w:eastAsiaTheme="minorHAnsi"/>
                <w:lang w:eastAsia="en-US"/>
              </w:rPr>
              <w:t>тические работы</w:t>
            </w:r>
          </w:p>
        </w:tc>
        <w:tc>
          <w:tcPr>
            <w:tcW w:w="2394" w:type="dxa"/>
            <w:vAlign w:val="center"/>
          </w:tcPr>
          <w:p w:rsidR="00161FF3" w:rsidRPr="00CD4B54" w:rsidRDefault="00161FF3" w:rsidP="0077773E">
            <w:pPr>
              <w:jc w:val="center"/>
              <w:rPr>
                <w:rFonts w:eastAsiaTheme="minorHAnsi"/>
                <w:lang w:eastAsia="en-US"/>
              </w:rPr>
            </w:pPr>
            <w:r w:rsidRPr="00CD4B54">
              <w:rPr>
                <w:rFonts w:eastAsiaTheme="minorHAnsi"/>
                <w:lang w:eastAsia="en-US"/>
              </w:rPr>
              <w:t>Контрольные работы</w:t>
            </w:r>
          </w:p>
        </w:tc>
        <w:tc>
          <w:tcPr>
            <w:tcW w:w="1970" w:type="dxa"/>
            <w:vMerge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eastAsia="en-US"/>
              </w:rPr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val="en-US" w:eastAsia="en-US"/>
              </w:rPr>
            </w:pPr>
            <w:r w:rsidRPr="00CD4B54">
              <w:rPr>
                <w:rFonts w:eastAsiaTheme="minorHAnsi"/>
                <w:lang w:val="en-US" w:eastAsia="en-US"/>
              </w:rPr>
              <w:t>1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outlineLvl w:val="0"/>
              <w:rPr>
                <w:b/>
              </w:rPr>
            </w:pPr>
            <w:r w:rsidRPr="00CD4B54">
              <w:rPr>
                <w:b/>
              </w:rPr>
              <w:t>«</w:t>
            </w:r>
            <w:r w:rsidRPr="00CD4B54">
              <w:rPr>
                <w:b/>
                <w:lang w:val="en-US"/>
              </w:rPr>
              <w:t>My favourite seasons</w:t>
            </w:r>
            <w:r w:rsidRPr="00CD4B54">
              <w:rPr>
                <w:b/>
              </w:rPr>
              <w:t>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b/>
                <w:lang w:val="en-US" w:eastAsia="en-US"/>
              </w:rPr>
            </w:pPr>
            <w:r w:rsidRPr="00CD4B54">
              <w:rPr>
                <w:rFonts w:eastAsiaTheme="minorHAnsi"/>
                <w:b/>
                <w:lang w:val="en-US" w:eastAsia="en-US"/>
              </w:rPr>
              <w:t>10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val="en-US" w:eastAsia="en-US"/>
              </w:rPr>
            </w:pPr>
            <w:r w:rsidRPr="00CD4B54">
              <w:rPr>
                <w:rFonts w:eastAsiaTheme="minorHAnsi"/>
                <w:lang w:val="en-US" w:eastAsia="en-US"/>
              </w:rPr>
              <w:t>0</w:t>
            </w: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val="en-US" w:eastAsia="en-US"/>
              </w:rPr>
            </w:pPr>
            <w:r w:rsidRPr="00CD4B54">
              <w:rPr>
                <w:rFonts w:eastAsiaTheme="minorHAnsi"/>
                <w:lang w:val="en-US" w:eastAsia="en-US"/>
              </w:rPr>
              <w:t>0</w:t>
            </w: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rFonts w:eastAsiaTheme="minorHAnsi"/>
                <w:lang w:val="en-US" w:eastAsia="en-US"/>
              </w:rPr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val="en-US" w:eastAsia="en-US"/>
              </w:rPr>
            </w:pPr>
            <w:r w:rsidRPr="00CD4B54">
              <w:rPr>
                <w:rFonts w:eastAsiaTheme="minorHAnsi"/>
                <w:lang w:val="en-US" w:eastAsia="en-US"/>
              </w:rPr>
              <w:t>1.1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Добро пожаловать в школу!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val="en-US" w:eastAsia="en-US"/>
              </w:rPr>
            </w:pPr>
            <w:r w:rsidRPr="00CD4B54">
              <w:rPr>
                <w:rFonts w:eastAsiaTheme="minorHAnsi"/>
                <w:lang w:val="en-US" w:eastAsia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rFonts w:eastAsiaTheme="minorHAnsi"/>
                <w:lang w:eastAsia="en-US"/>
              </w:rPr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val="en-US" w:eastAsia="en-US"/>
              </w:rPr>
            </w:pPr>
            <w:r w:rsidRPr="00CD4B54">
              <w:rPr>
                <w:rFonts w:eastAsiaTheme="minorHAnsi"/>
                <w:lang w:val="en-US" w:eastAsia="en-US"/>
              </w:rPr>
              <w:t>1.2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Любимые виды спорта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val="en-US" w:eastAsia="en-US"/>
              </w:rPr>
            </w:pPr>
            <w:r w:rsidRPr="00CD4B54">
              <w:rPr>
                <w:rFonts w:eastAsiaTheme="minorHAnsi"/>
                <w:lang w:val="en-US" w:eastAsia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rFonts w:eastAsiaTheme="minorHAnsi"/>
                <w:lang w:eastAsia="en-US"/>
              </w:rPr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1.3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Погода. Введение новой лексики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6,4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1.4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Погода  и времена года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1.5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Будущее время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6,4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1.6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Мои планы на будущее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1.7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Что ты планируешь на завтра?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6,4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lastRenderedPageBreak/>
              <w:t>1.8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Каникулы</w:t>
            </w:r>
            <w:r>
              <w:t xml:space="preserve"> </w:t>
            </w:r>
            <w:r w:rsidRPr="00CD4B54">
              <w:t>летом</w:t>
            </w:r>
            <w:r w:rsidRPr="00CD4B54">
              <w:rPr>
                <w:lang w:val="en-US"/>
              </w:rPr>
              <w:t>.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6,4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1.9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Каникулы</w:t>
            </w:r>
            <w:r>
              <w:t xml:space="preserve"> </w:t>
            </w:r>
            <w:r w:rsidRPr="00CD4B54">
              <w:t>зимой.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6,4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1.10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Лексико-грамматический тест (раздел 1)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outlineLvl w:val="0"/>
              <w:rPr>
                <w:b/>
                <w:lang w:val="en-US"/>
              </w:rPr>
            </w:pPr>
            <w:r w:rsidRPr="00CD4B54">
              <w:rPr>
                <w:b/>
              </w:rPr>
              <w:t>«</w:t>
            </w:r>
            <w:r w:rsidRPr="00CD4B54">
              <w:rPr>
                <w:b/>
                <w:lang w:val="en-US"/>
              </w:rPr>
              <w:t>Enjoing your home</w:t>
            </w:r>
            <w:r w:rsidRPr="00CD4B54">
              <w:rPr>
                <w:b/>
              </w:rPr>
              <w:t>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10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0</w:t>
            </w: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197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2.1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Дом и комнаты. Введение новой ле</w:t>
            </w:r>
            <w:r w:rsidRPr="00CD4B54">
              <w:t>к</w:t>
            </w:r>
            <w:r w:rsidRPr="00CD4B54">
              <w:t>сики.</w:t>
            </w:r>
          </w:p>
          <w:p w:rsidR="00161FF3" w:rsidRPr="00CD4B54" w:rsidRDefault="00161FF3" w:rsidP="0077773E"/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161FF3" w:rsidP="005711B0">
            <w:pPr>
              <w:jc w:val="center"/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2.2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 xml:space="preserve">Мой дом – </w:t>
            </w:r>
            <w:r w:rsidRPr="00CD4B54">
              <w:rPr>
                <w:i/>
              </w:rPr>
              <w:t>моя крепость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2.3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Моя комната.</w:t>
            </w:r>
          </w:p>
          <w:p w:rsidR="00161FF3" w:rsidRPr="00CD4B54" w:rsidRDefault="00161FF3" w:rsidP="0077773E">
            <w:r w:rsidRPr="00CD4B54">
              <w:t>Обставляем свою комнату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2.4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Моя комната.</w:t>
            </w:r>
          </w:p>
          <w:p w:rsidR="00161FF3" w:rsidRPr="00CD4B54" w:rsidRDefault="00161FF3" w:rsidP="0077773E">
            <w:r w:rsidRPr="00CD4B54">
              <w:t>Обставляем свою комнату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2.5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Предметы мебели в комнате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2.6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Предметы мебели в комнате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2.7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Проект «Каникулы в волшебной стране» Обобщающее повторение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2.8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Проект «Каникулы в волшебной стране» Обобщающее повторение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2.9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Лексико-грамматический тест (раздел 2)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2.10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b/>
              </w:rPr>
            </w:pPr>
            <w:r w:rsidRPr="00CD4B54">
              <w:rPr>
                <w:b/>
              </w:rPr>
              <w:t>Контрольная работа (1четверть)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outlineLvl w:val="0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«Being happy in the city and in the country»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10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0</w:t>
            </w: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197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3.1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Мой родной край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6,3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3.2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Конструкция</w:t>
            </w:r>
            <w:r w:rsidRPr="00CD4B54">
              <w:rPr>
                <w:lang w:val="en-US"/>
              </w:rPr>
              <w:t xml:space="preserve"> There is/ There are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3.3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Моя деревня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3.4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Деревня и город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3.5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Степени сравнения прилагательных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3.6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Животные деревни и города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3.7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Помощь животных людям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3.8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Дикие и домашние животные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3.9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 xml:space="preserve">Лексико-грамматический тест (радел </w:t>
            </w:r>
            <w:r w:rsidRPr="00CD4B54">
              <w:lastRenderedPageBreak/>
              <w:t>3)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lastRenderedPageBreak/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lastRenderedPageBreak/>
              <w:t>3.10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b/>
                <w:lang w:val="en-US"/>
              </w:rPr>
            </w:pPr>
            <w:r w:rsidRPr="00CD4B54">
              <w:rPr>
                <w:b/>
              </w:rPr>
              <w:t>Контрольная работа №2 (2 че</w:t>
            </w:r>
            <w:r w:rsidRPr="00CD4B54">
              <w:rPr>
                <w:b/>
              </w:rPr>
              <w:t>т</w:t>
            </w:r>
            <w:r w:rsidRPr="00CD4B54">
              <w:rPr>
                <w:b/>
              </w:rPr>
              <w:t>верть)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outlineLvl w:val="0"/>
              <w:rPr>
                <w:b/>
              </w:rPr>
            </w:pPr>
            <w:r w:rsidRPr="00CD4B54">
              <w:rPr>
                <w:b/>
              </w:rPr>
              <w:t>«</w:t>
            </w:r>
            <w:r w:rsidRPr="00CD4B54">
              <w:rPr>
                <w:b/>
                <w:lang w:val="en-US"/>
              </w:rPr>
              <w:t>Telling stories</w:t>
            </w:r>
            <w:r w:rsidRPr="00CD4B54">
              <w:rPr>
                <w:b/>
              </w:rPr>
              <w:t>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10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0</w:t>
            </w: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0</w:t>
            </w:r>
          </w:p>
        </w:tc>
        <w:tc>
          <w:tcPr>
            <w:tcW w:w="197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4.1</w:t>
            </w:r>
          </w:p>
        </w:tc>
        <w:tc>
          <w:tcPr>
            <w:tcW w:w="4153" w:type="dxa"/>
          </w:tcPr>
          <w:p w:rsidR="00161FF3" w:rsidRPr="0077773E" w:rsidRDefault="00161FF3" w:rsidP="0077773E">
            <w:r w:rsidRPr="00CD4B54">
              <w:t>Поговорим о прошлых  каникулах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4.2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Глаголы прошедшего времени: пр</w:t>
            </w:r>
            <w:r w:rsidRPr="00CD4B54">
              <w:t>а</w:t>
            </w:r>
            <w:r w:rsidRPr="00CD4B54">
              <w:t>вильные и неправильные глаголы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4.3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Мой вчерашний день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4.4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Мир наших фантазий</w:t>
            </w:r>
          </w:p>
          <w:p w:rsidR="00161FF3" w:rsidRPr="00CD4B54" w:rsidRDefault="00161FF3" w:rsidP="0077773E"/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4.5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Вопросительные предложения в пр</w:t>
            </w:r>
            <w:r w:rsidRPr="00CD4B54">
              <w:t>о</w:t>
            </w:r>
            <w:r w:rsidRPr="00CD4B54">
              <w:t>шедшем времени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4.6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Вопросительные предложения в пр</w:t>
            </w:r>
            <w:r w:rsidRPr="00CD4B54">
              <w:t>о</w:t>
            </w:r>
            <w:r w:rsidRPr="00CD4B54">
              <w:t>шедшем времени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4.7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rPr>
                <w:lang w:val="en-US"/>
              </w:rPr>
              <w:t>PastSimple</w:t>
            </w:r>
            <w:r w:rsidRPr="00CD4B54">
              <w:t xml:space="preserve"> : отрицательные предл</w:t>
            </w:r>
            <w:r w:rsidRPr="00CD4B54">
              <w:t>о</w:t>
            </w:r>
            <w:r w:rsidRPr="00CD4B54">
              <w:t>жения</w:t>
            </w:r>
          </w:p>
          <w:p w:rsidR="00161FF3" w:rsidRPr="00CD4B54" w:rsidRDefault="00161FF3" w:rsidP="0077773E">
            <w:r w:rsidRPr="00CD4B54">
              <w:t>Проект «Сочиняем сказку»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4.8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rPr>
                <w:lang w:val="en-US"/>
              </w:rPr>
              <w:t>PastSimple</w:t>
            </w:r>
            <w:r w:rsidRPr="00CD4B54">
              <w:t xml:space="preserve"> : отрицательные предл</w:t>
            </w:r>
            <w:r w:rsidRPr="00CD4B54">
              <w:t>о</w:t>
            </w:r>
            <w:r w:rsidRPr="00CD4B54">
              <w:t>жения</w:t>
            </w:r>
          </w:p>
          <w:p w:rsidR="00161FF3" w:rsidRPr="00CD4B54" w:rsidRDefault="00161FF3" w:rsidP="0077773E">
            <w:r w:rsidRPr="00CD4B54">
              <w:t>Проект «Сочиняем сказку»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4.9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rPr>
                <w:lang w:val="en-US"/>
              </w:rPr>
              <w:t>PastSimple</w:t>
            </w:r>
            <w:r w:rsidRPr="00CD4B54">
              <w:t xml:space="preserve"> : отрицательные предл</w:t>
            </w:r>
            <w:r w:rsidRPr="00CD4B54">
              <w:t>о</w:t>
            </w:r>
            <w:r w:rsidRPr="00CD4B54">
              <w:t>жения</w:t>
            </w:r>
          </w:p>
          <w:p w:rsidR="00161FF3" w:rsidRPr="00CD4B54" w:rsidRDefault="00161FF3" w:rsidP="0077773E">
            <w:r w:rsidRPr="00CD4B54">
              <w:t>Проект «Сочиняем сказку»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4.10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Лексико-грамматический тест (ра</w:t>
            </w:r>
            <w:r w:rsidRPr="00CD4B54">
              <w:t>з</w:t>
            </w:r>
            <w:r w:rsidRPr="00CD4B54">
              <w:t>дел4)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rPr>
          <w:trHeight w:val="281"/>
        </w:trPr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outlineLvl w:val="0"/>
              <w:rPr>
                <w:b/>
              </w:rPr>
            </w:pPr>
            <w:r w:rsidRPr="00CD4B54">
              <w:rPr>
                <w:b/>
              </w:rPr>
              <w:t>«</w:t>
            </w:r>
            <w:r w:rsidRPr="00CD4B54">
              <w:rPr>
                <w:b/>
                <w:lang w:val="en-US"/>
              </w:rPr>
              <w:t>Evening with my family</w:t>
            </w:r>
            <w:r w:rsidRPr="00CD4B54">
              <w:rPr>
                <w:b/>
              </w:rPr>
              <w:t>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10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0</w:t>
            </w: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197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5.1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Вместе с семьей весело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5.2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Помогаем маме по дому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5.3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Помощь по дому. Введение новой лексики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5.4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Разговор по телефону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5.5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Мои обязанности по дому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5.6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Мои обязанности по дому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lastRenderedPageBreak/>
              <w:t>5.7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Будьте вежливы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5.8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Притяжательные местоимения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5.9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Лексико-грамматический Тест №5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5.10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b/>
              </w:rPr>
            </w:pPr>
            <w:r w:rsidRPr="00CD4B54">
              <w:rPr>
                <w:b/>
                <w:bCs/>
              </w:rPr>
              <w:t>Контрольная работа №3 (3 че</w:t>
            </w:r>
            <w:r w:rsidRPr="00CD4B54">
              <w:rPr>
                <w:b/>
                <w:bCs/>
              </w:rPr>
              <w:t>т</w:t>
            </w:r>
            <w:r w:rsidRPr="00CD4B54">
              <w:rPr>
                <w:b/>
                <w:bCs/>
              </w:rPr>
              <w:t>верть)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  <w:rPr>
                <w:lang w:val="en-US"/>
              </w:rPr>
            </w:pPr>
            <w:r>
              <w:t>6,1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outlineLvl w:val="0"/>
              <w:rPr>
                <w:b/>
              </w:rPr>
            </w:pPr>
            <w:r w:rsidRPr="00CD4B54">
              <w:rPr>
                <w:b/>
              </w:rPr>
              <w:t>«</w:t>
            </w:r>
            <w:r w:rsidRPr="00CD4B54">
              <w:rPr>
                <w:b/>
                <w:lang w:val="en-US"/>
              </w:rPr>
              <w:t>Shopping for everything</w:t>
            </w:r>
            <w:r w:rsidRPr="00CD4B54">
              <w:rPr>
                <w:b/>
              </w:rPr>
              <w:t>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9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0</w:t>
            </w: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0</w:t>
            </w:r>
          </w:p>
        </w:tc>
        <w:tc>
          <w:tcPr>
            <w:tcW w:w="197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6.1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Название одежды. Введение новой лексики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644F35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6.2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Покупка одежды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6.3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Выбор одежды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6.4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Собираемся в путешествие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6.5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Продукты питания. Мера измерения</w:t>
            </w:r>
            <w:r w:rsidR="0077773E">
              <w:t xml:space="preserve"> </w:t>
            </w:r>
            <w:r w:rsidRPr="00CD4B54">
              <w:t>продуктов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6.6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Покупка продуктов питания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6.7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Повторение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6.8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Проект «Модный журнал для звезд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6.9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Лексико-грамматический тест №6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outlineLvl w:val="0"/>
              <w:rPr>
                <w:b/>
              </w:rPr>
            </w:pPr>
            <w:r w:rsidRPr="00CD4B54">
              <w:rPr>
                <w:b/>
              </w:rPr>
              <w:t>«</w:t>
            </w:r>
            <w:r w:rsidRPr="00CD4B54">
              <w:rPr>
                <w:b/>
                <w:lang w:val="en-US"/>
              </w:rPr>
              <w:t>School is fun</w:t>
            </w:r>
            <w:r w:rsidRPr="00CD4B54">
              <w:rPr>
                <w:b/>
              </w:rPr>
              <w:t>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9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0</w:t>
            </w: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1970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7.1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Школа и школьная жизнь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7.2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Занятия в школе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7.3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Предметы школьного обихода. Вв</w:t>
            </w:r>
            <w:r w:rsidRPr="00CD4B54">
              <w:t>е</w:t>
            </w:r>
            <w:r w:rsidRPr="00CD4B54">
              <w:t>дение новой лексики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6,8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7.4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Школьные принадлежности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644F35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7.5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Мой день в школе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2E4EDE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7.6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lang w:val="en-US"/>
              </w:rPr>
            </w:pPr>
            <w:r w:rsidRPr="00CD4B54">
              <w:t>Чтение книг с удовольствием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2E4EDE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7.7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Лексико-грамматический тест №7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2E4EDE" w:rsidP="005711B0">
            <w:pPr>
              <w:jc w:val="center"/>
            </w:pPr>
            <w:r>
              <w:t>6</w:t>
            </w:r>
          </w:p>
        </w:tc>
      </w:tr>
      <w:tr w:rsidR="00161FF3" w:rsidRPr="00CD4B54" w:rsidTr="00161FF3">
        <w:trPr>
          <w:trHeight w:val="78"/>
        </w:trPr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7.8</w:t>
            </w:r>
          </w:p>
        </w:tc>
        <w:tc>
          <w:tcPr>
            <w:tcW w:w="4153" w:type="dxa"/>
          </w:tcPr>
          <w:p w:rsidR="00161FF3" w:rsidRPr="00CD4B54" w:rsidRDefault="00161FF3" w:rsidP="0077773E">
            <w:pPr>
              <w:rPr>
                <w:b/>
              </w:rPr>
            </w:pPr>
            <w:r w:rsidRPr="00CD4B54">
              <w:rPr>
                <w:b/>
              </w:rPr>
              <w:t>Контрольная работа №4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b/>
                <w:lang w:val="en-US"/>
              </w:rPr>
            </w:pPr>
            <w:r w:rsidRPr="00CD4B54">
              <w:rPr>
                <w:b/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1970" w:type="dxa"/>
          </w:tcPr>
          <w:p w:rsidR="00161FF3" w:rsidRPr="00CD4B54" w:rsidRDefault="002E4EDE" w:rsidP="005711B0">
            <w:pPr>
              <w:jc w:val="center"/>
              <w:rPr>
                <w:lang w:val="en-US"/>
              </w:rPr>
            </w:pPr>
            <w:r>
              <w:t>6</w:t>
            </w:r>
          </w:p>
        </w:tc>
      </w:tr>
      <w:tr w:rsidR="00161FF3" w:rsidRPr="00CD4B54" w:rsidTr="00161FF3">
        <w:tc>
          <w:tcPr>
            <w:tcW w:w="1091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7.9</w:t>
            </w:r>
          </w:p>
        </w:tc>
        <w:tc>
          <w:tcPr>
            <w:tcW w:w="4153" w:type="dxa"/>
          </w:tcPr>
          <w:p w:rsidR="00161FF3" w:rsidRPr="00CD4B54" w:rsidRDefault="00161FF3" w:rsidP="0077773E">
            <w:r w:rsidRPr="00CD4B54">
              <w:t>Проект «Получаем диплом»</w:t>
            </w:r>
          </w:p>
        </w:tc>
        <w:tc>
          <w:tcPr>
            <w:tcW w:w="2445" w:type="dxa"/>
          </w:tcPr>
          <w:p w:rsidR="00161FF3" w:rsidRPr="00CD4B54" w:rsidRDefault="00161FF3" w:rsidP="005711B0">
            <w:pPr>
              <w:jc w:val="center"/>
              <w:rPr>
                <w:lang w:val="en-US"/>
              </w:rPr>
            </w:pPr>
            <w:r w:rsidRPr="00CD4B54">
              <w:rPr>
                <w:lang w:val="en-US"/>
              </w:rPr>
              <w:t>1</w:t>
            </w:r>
          </w:p>
        </w:tc>
        <w:tc>
          <w:tcPr>
            <w:tcW w:w="2450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2394" w:type="dxa"/>
          </w:tcPr>
          <w:p w:rsidR="00161FF3" w:rsidRPr="00CD4B54" w:rsidRDefault="00161FF3" w:rsidP="005711B0">
            <w:pPr>
              <w:jc w:val="center"/>
            </w:pPr>
          </w:p>
        </w:tc>
        <w:tc>
          <w:tcPr>
            <w:tcW w:w="1970" w:type="dxa"/>
          </w:tcPr>
          <w:p w:rsidR="00161FF3" w:rsidRPr="00CD4B54" w:rsidRDefault="002E4EDE" w:rsidP="005711B0">
            <w:pPr>
              <w:jc w:val="center"/>
            </w:pPr>
            <w:r>
              <w:t>6</w:t>
            </w:r>
          </w:p>
        </w:tc>
      </w:tr>
      <w:tr w:rsidR="0077773E" w:rsidRPr="00CD4B54" w:rsidTr="0077773E">
        <w:tc>
          <w:tcPr>
            <w:tcW w:w="5244" w:type="dxa"/>
            <w:gridSpan w:val="2"/>
          </w:tcPr>
          <w:p w:rsidR="0077773E" w:rsidRPr="00CD4B54" w:rsidRDefault="0077773E" w:rsidP="0077773E">
            <w:pPr>
              <w:jc w:val="right"/>
              <w:rPr>
                <w:b/>
              </w:rPr>
            </w:pPr>
            <w:r w:rsidRPr="00CD4B54">
              <w:rPr>
                <w:b/>
              </w:rPr>
              <w:t>Итого:</w:t>
            </w:r>
          </w:p>
        </w:tc>
        <w:tc>
          <w:tcPr>
            <w:tcW w:w="2445" w:type="dxa"/>
          </w:tcPr>
          <w:p w:rsidR="0077773E" w:rsidRPr="00CD4B54" w:rsidRDefault="0077773E" w:rsidP="005711B0">
            <w:pPr>
              <w:jc w:val="center"/>
              <w:rPr>
                <w:b/>
              </w:rPr>
            </w:pPr>
            <w:r w:rsidRPr="00CD4B54">
              <w:rPr>
                <w:b/>
              </w:rPr>
              <w:t>68</w:t>
            </w:r>
          </w:p>
        </w:tc>
        <w:tc>
          <w:tcPr>
            <w:tcW w:w="2450" w:type="dxa"/>
          </w:tcPr>
          <w:p w:rsidR="0077773E" w:rsidRPr="00CD4B54" w:rsidRDefault="0077773E" w:rsidP="005711B0">
            <w:pPr>
              <w:jc w:val="center"/>
            </w:pPr>
          </w:p>
        </w:tc>
        <w:tc>
          <w:tcPr>
            <w:tcW w:w="2394" w:type="dxa"/>
          </w:tcPr>
          <w:p w:rsidR="0077773E" w:rsidRPr="00CD4B54" w:rsidRDefault="0077773E" w:rsidP="005711B0">
            <w:pPr>
              <w:jc w:val="center"/>
            </w:pPr>
            <w:r w:rsidRPr="00CD4B54">
              <w:t>4</w:t>
            </w:r>
          </w:p>
        </w:tc>
        <w:tc>
          <w:tcPr>
            <w:tcW w:w="1970" w:type="dxa"/>
          </w:tcPr>
          <w:p w:rsidR="0077773E" w:rsidRPr="00CD4B54" w:rsidRDefault="0077773E" w:rsidP="005711B0">
            <w:pPr>
              <w:jc w:val="center"/>
            </w:pPr>
          </w:p>
        </w:tc>
      </w:tr>
    </w:tbl>
    <w:p w:rsidR="003E2FC0" w:rsidRPr="00CD4B54" w:rsidRDefault="003E2FC0" w:rsidP="003E2FC0">
      <w:pPr>
        <w:outlineLvl w:val="0"/>
      </w:pPr>
    </w:p>
    <w:p w:rsidR="002A57D2" w:rsidRPr="002A57D2" w:rsidRDefault="00A64F42" w:rsidP="002A57D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608872" cy="6391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FC0" w:rsidRPr="003E2FC0" w:rsidRDefault="003E2FC0" w:rsidP="003E2FC0">
      <w:pPr>
        <w:jc w:val="center"/>
        <w:rPr>
          <w:b/>
        </w:rPr>
      </w:pPr>
      <w:r>
        <w:rPr>
          <w:b/>
        </w:rPr>
        <w:lastRenderedPageBreak/>
        <w:t>Календарно</w:t>
      </w:r>
      <w:r w:rsidR="00BE53AF">
        <w:rPr>
          <w:b/>
        </w:rPr>
        <w:t xml:space="preserve"> </w:t>
      </w:r>
      <w:r>
        <w:rPr>
          <w:b/>
        </w:rPr>
        <w:t>- тематическое планирование учебного предмета</w:t>
      </w:r>
    </w:p>
    <w:p w:rsidR="003E2FC0" w:rsidRPr="00692133" w:rsidRDefault="003E2FC0" w:rsidP="003E2FC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64"/>
        <w:gridCol w:w="2036"/>
        <w:gridCol w:w="37"/>
        <w:gridCol w:w="740"/>
        <w:gridCol w:w="2284"/>
        <w:gridCol w:w="2171"/>
        <w:gridCol w:w="31"/>
        <w:gridCol w:w="40"/>
        <w:gridCol w:w="1787"/>
        <w:gridCol w:w="353"/>
        <w:gridCol w:w="2201"/>
        <w:gridCol w:w="150"/>
        <w:gridCol w:w="1118"/>
        <w:gridCol w:w="80"/>
        <w:gridCol w:w="83"/>
        <w:gridCol w:w="663"/>
        <w:gridCol w:w="814"/>
      </w:tblGrid>
      <w:tr w:rsidR="008722FB" w:rsidRPr="00733FB8" w:rsidTr="00BE53AF">
        <w:trPr>
          <w:trHeight w:val="236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CF" w:rsidRPr="00733FB8" w:rsidRDefault="004437CF" w:rsidP="00BE53AF">
            <w:pPr>
              <w:jc w:val="center"/>
            </w:pPr>
            <w:r w:rsidRPr="00733FB8">
              <w:t>№</w:t>
            </w:r>
            <w:r w:rsidR="008722FB">
              <w:t xml:space="preserve"> </w:t>
            </w:r>
            <w:r w:rsidRPr="00733FB8">
              <w:t>п/п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CF" w:rsidRPr="00733FB8" w:rsidRDefault="004437CF" w:rsidP="00BE53AF">
            <w:pPr>
              <w:jc w:val="center"/>
            </w:pPr>
            <w:r w:rsidRPr="00733FB8">
              <w:t>Тема  урока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CF" w:rsidRPr="00733FB8" w:rsidRDefault="004437CF" w:rsidP="00BE53AF">
            <w:pPr>
              <w:jc w:val="center"/>
            </w:pPr>
            <w:r w:rsidRPr="00733FB8">
              <w:t>№  ур</w:t>
            </w:r>
            <w:r w:rsidRPr="00733FB8">
              <w:t>о</w:t>
            </w:r>
            <w:r w:rsidRPr="00733FB8">
              <w:t>ка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CF" w:rsidRPr="00733FB8" w:rsidRDefault="004437CF" w:rsidP="00BE53AF">
            <w:pPr>
              <w:jc w:val="center"/>
            </w:pPr>
            <w:r w:rsidRPr="00733FB8">
              <w:t>Цели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CF" w:rsidRPr="00733FB8" w:rsidRDefault="004437CF" w:rsidP="00BE53AF">
            <w:pPr>
              <w:jc w:val="center"/>
            </w:pPr>
            <w:r w:rsidRPr="00733FB8">
              <w:t>Языковой матер</w:t>
            </w:r>
            <w:r w:rsidRPr="00733FB8">
              <w:t>и</w:t>
            </w:r>
            <w:r w:rsidRPr="00733FB8">
              <w:t>ал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CF" w:rsidRPr="00733FB8" w:rsidRDefault="004437CF" w:rsidP="00BE53AF">
            <w:pPr>
              <w:jc w:val="center"/>
            </w:pPr>
            <w:r w:rsidRPr="00733FB8">
              <w:t>Грамматика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CF" w:rsidRPr="00733FB8" w:rsidRDefault="004437CF" w:rsidP="00BE53AF">
            <w:pPr>
              <w:jc w:val="center"/>
            </w:pPr>
            <w:r w:rsidRPr="00733FB8">
              <w:t>Основные виды раб</w:t>
            </w:r>
            <w:r w:rsidRPr="00733FB8">
              <w:t>о</w:t>
            </w:r>
            <w:r w:rsidRPr="00733FB8">
              <w:t>ты и контроля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7CF" w:rsidRPr="00733FB8" w:rsidRDefault="004437CF" w:rsidP="00BE53AF">
            <w:pPr>
              <w:jc w:val="center"/>
            </w:pPr>
            <w:r w:rsidRPr="00733FB8">
              <w:t>Дома</w:t>
            </w:r>
            <w:r w:rsidRPr="00733FB8">
              <w:t>ш</w:t>
            </w:r>
            <w:r w:rsidRPr="00733FB8">
              <w:t>нее зад</w:t>
            </w:r>
            <w:r w:rsidRPr="00733FB8">
              <w:t>а</w:t>
            </w:r>
            <w:r w:rsidRPr="00733FB8">
              <w:t>ние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7CF" w:rsidRPr="00733FB8" w:rsidRDefault="004437CF" w:rsidP="00BE53AF">
            <w:pPr>
              <w:jc w:val="center"/>
            </w:pPr>
            <w:r w:rsidRPr="00733FB8">
              <w:t>Дата п</w:t>
            </w:r>
            <w:r w:rsidR="008722FB">
              <w:t>о плану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7CF" w:rsidRPr="00733FB8" w:rsidRDefault="008722FB" w:rsidP="00BE53AF">
            <w:pPr>
              <w:jc w:val="center"/>
            </w:pPr>
            <w:r>
              <w:t>Дата по фа</w:t>
            </w:r>
            <w:r>
              <w:t>к</w:t>
            </w:r>
            <w:r>
              <w:t>ту</w:t>
            </w:r>
          </w:p>
        </w:tc>
      </w:tr>
      <w:tr w:rsidR="00BE53AF" w:rsidRPr="00A64F42" w:rsidTr="00BE53AF">
        <w:trPr>
          <w:trHeight w:val="52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F" w:rsidRPr="00733FB8" w:rsidRDefault="00BE53AF" w:rsidP="004437CF">
            <w:pPr>
              <w:jc w:val="center"/>
              <w:rPr>
                <w:i/>
                <w:lang w:val="en-US"/>
              </w:rPr>
            </w:pPr>
            <w:r w:rsidRPr="00733FB8">
              <w:rPr>
                <w:i/>
                <w:lang w:val="en-US"/>
              </w:rPr>
              <w:t>Unit 1  MY FAVOURITE SEASON (10 LESSONS)</w:t>
            </w:r>
          </w:p>
        </w:tc>
      </w:tr>
      <w:tr w:rsidR="008722FB" w:rsidRPr="00733FB8" w:rsidTr="00BE53A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4437CF">
            <w:r w:rsidRPr="00733FB8">
              <w:t>1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Добро пожал</w:t>
            </w:r>
            <w:r w:rsidRPr="00733FB8">
              <w:t>о</w:t>
            </w:r>
            <w:r w:rsidRPr="00733FB8">
              <w:t>вать в школу!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Повторить лексику и грамматический материал пред</w:t>
            </w:r>
            <w:r w:rsidRPr="00733FB8">
              <w:t>ы</w:t>
            </w:r>
            <w:r w:rsidRPr="00733FB8">
              <w:t>дущих разделов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Чтение слов, перевод с русского на англи</w:t>
            </w:r>
            <w:r w:rsidRPr="00733FB8">
              <w:t>й</w:t>
            </w:r>
            <w:r w:rsidRPr="00733FB8">
              <w:t>ский язык, употребл</w:t>
            </w:r>
            <w:r w:rsidRPr="00733FB8">
              <w:t>е</w:t>
            </w:r>
            <w:r w:rsidRPr="00733FB8">
              <w:t>ние фраз в предлож</w:t>
            </w:r>
            <w:r w:rsidRPr="00733FB8">
              <w:t>е</w:t>
            </w:r>
            <w:r w:rsidRPr="00733FB8">
              <w:t>ниях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470547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470547">
            <w:r w:rsidRPr="00733FB8">
              <w:t>Любимые виды спорта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Формировать ум</w:t>
            </w:r>
            <w:r w:rsidRPr="00733FB8">
              <w:t>е</w:t>
            </w:r>
            <w:r w:rsidRPr="00733FB8">
              <w:t>ния устной речи: расспросить и ра</w:t>
            </w:r>
            <w:r w:rsidRPr="00733FB8">
              <w:t>с</w:t>
            </w:r>
            <w:r w:rsidRPr="00733FB8">
              <w:t>сказать о любимых видах спорта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To toboggan, to w</w:t>
            </w:r>
            <w:r w:rsidRPr="00733FB8">
              <w:rPr>
                <w:lang w:val="en-US"/>
              </w:rPr>
              <w:t>a</w:t>
            </w:r>
            <w:r w:rsidRPr="00733FB8">
              <w:rPr>
                <w:lang w:val="en-US"/>
              </w:rPr>
              <w:t>ter-ski, to dive, any time, make a snowman, play snowballs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Безличные пред</w:t>
            </w:r>
            <w:r w:rsidR="00BE53AF">
              <w:t>ложе</w:t>
            </w:r>
            <w:r w:rsidRPr="00733FB8">
              <w:t>ния</w:t>
            </w:r>
          </w:p>
          <w:p w:rsidR="008722FB" w:rsidRPr="00733FB8" w:rsidRDefault="008722FB" w:rsidP="00692133">
            <w:r w:rsidRPr="00733FB8">
              <w:rPr>
                <w:lang w:val="en-US"/>
              </w:rPr>
              <w:t>It</w:t>
            </w:r>
            <w:r w:rsidRPr="00733FB8">
              <w:t>’</w:t>
            </w:r>
            <w:r w:rsidRPr="00733FB8">
              <w:rPr>
                <w:lang w:val="en-US"/>
              </w:rPr>
              <w:t>scold</w:t>
            </w:r>
            <w:r w:rsidRPr="00733FB8">
              <w:t>.</w:t>
            </w:r>
          </w:p>
          <w:p w:rsidR="008722FB" w:rsidRPr="009015ED" w:rsidRDefault="008722FB" w:rsidP="00692133">
            <w:r w:rsidRPr="00733FB8">
              <w:rPr>
                <w:lang w:val="en-US"/>
              </w:rPr>
              <w:t>It</w:t>
            </w:r>
            <w:r w:rsidRPr="009015ED">
              <w:t>’</w:t>
            </w:r>
            <w:r w:rsidRPr="00733FB8">
              <w:rPr>
                <w:lang w:val="en-US"/>
              </w:rPr>
              <w:t>s</w:t>
            </w:r>
            <w:r w:rsidRPr="009015ED">
              <w:t xml:space="preserve"> </w:t>
            </w:r>
            <w:r w:rsidRPr="00733FB8">
              <w:rPr>
                <w:lang w:val="en-US"/>
              </w:rPr>
              <w:t>winter</w:t>
            </w:r>
            <w:r w:rsidRPr="009015ED">
              <w:t>.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предл</w:t>
            </w:r>
            <w:r w:rsidRPr="00733FB8">
              <w:t>о</w:t>
            </w:r>
            <w:r w:rsidRPr="00733FB8">
              <w:t>жений по теме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4. p6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470547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470547">
            <w:r w:rsidRPr="00733FB8">
              <w:t>Погода. Введ</w:t>
            </w:r>
            <w:r w:rsidRPr="00733FB8">
              <w:t>е</w:t>
            </w:r>
            <w:r w:rsidRPr="00733FB8">
              <w:t>ние новой лекс</w:t>
            </w:r>
            <w:r w:rsidRPr="00733FB8">
              <w:t>и</w:t>
            </w:r>
            <w:r w:rsidRPr="00733FB8">
              <w:t>ки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Формировать н</w:t>
            </w:r>
            <w:r w:rsidRPr="00733FB8">
              <w:t>а</w:t>
            </w:r>
            <w:r w:rsidRPr="00733FB8">
              <w:t>выки монологич</w:t>
            </w:r>
            <w:r w:rsidRPr="00733FB8">
              <w:t>е</w:t>
            </w:r>
            <w:r w:rsidRPr="00733FB8">
              <w:t>ского высказыв</w:t>
            </w:r>
            <w:r w:rsidRPr="00733FB8">
              <w:t>а</w:t>
            </w:r>
            <w:r w:rsidRPr="00733FB8">
              <w:t>ния и чтения с оценкой получе</w:t>
            </w:r>
            <w:r w:rsidRPr="00733FB8">
              <w:t>н</w:t>
            </w:r>
            <w:r w:rsidRPr="00733FB8">
              <w:t>ной информации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It is winter, it is cold.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Snowy, hot, frosty, warm, sunny, rainy, foggy, cool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предл</w:t>
            </w:r>
            <w:r w:rsidRPr="00733FB8">
              <w:t>о</w:t>
            </w:r>
            <w:r w:rsidRPr="00733FB8">
              <w:t>жений по образцу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10 p8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D62AE5">
        <w:trPr>
          <w:trHeight w:val="69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D62AE5">
            <w:r w:rsidRPr="00733FB8">
              <w:t>Погода  и врем</w:t>
            </w:r>
            <w:r w:rsidRPr="00733FB8">
              <w:t>е</w:t>
            </w:r>
            <w:r w:rsidRPr="00733FB8">
              <w:t>на года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навыки письменной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When it is cold  I…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микр</w:t>
            </w:r>
            <w:r w:rsidRPr="00733FB8">
              <w:t>о</w:t>
            </w:r>
            <w:r w:rsidRPr="00733FB8">
              <w:t>диалогов, предлож</w:t>
            </w:r>
            <w:r w:rsidRPr="00733FB8">
              <w:t>е</w:t>
            </w:r>
            <w:r w:rsidRPr="00733FB8">
              <w:t>ний по теме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15 p10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D62AE5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5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D62AE5">
            <w:r w:rsidRPr="00733FB8">
              <w:t>Будущее время</w:t>
            </w:r>
          </w:p>
          <w:p w:rsidR="008722FB" w:rsidRPr="00733FB8" w:rsidRDefault="008722FB" w:rsidP="00D62AE5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Ознакомить с фо</w:t>
            </w:r>
            <w:r w:rsidRPr="00733FB8">
              <w:t>р</w:t>
            </w:r>
            <w:r w:rsidRPr="00733FB8">
              <w:t>мой глагола в б</w:t>
            </w:r>
            <w:r w:rsidRPr="00733FB8">
              <w:t>у</w:t>
            </w:r>
            <w:r w:rsidRPr="00733FB8">
              <w:t>дущем времени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Will, shall, tomo</w:t>
            </w:r>
            <w:r w:rsidRPr="00733FB8">
              <w:rPr>
                <w:lang w:val="en-US"/>
              </w:rPr>
              <w:t>r</w:t>
            </w:r>
            <w:r w:rsidRPr="00733FB8">
              <w:rPr>
                <w:lang w:val="en-US"/>
              </w:rPr>
              <w:t>row, next year, next week</w:t>
            </w:r>
            <w:r w:rsidR="00AD29B5" w:rsidRPr="00733FB8">
              <w:rPr>
                <w:lang w:val="en-US"/>
              </w:rPr>
              <w:t>’ll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Future Simple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Отработка употребл</w:t>
            </w:r>
            <w:r w:rsidRPr="00733FB8">
              <w:t>е</w:t>
            </w:r>
            <w:r w:rsidRPr="00733FB8">
              <w:t>ния глаголов в буд</w:t>
            </w:r>
            <w:r w:rsidRPr="00733FB8">
              <w:t>у</w:t>
            </w:r>
            <w:r w:rsidRPr="00733FB8">
              <w:t>щем вр.  в предлож</w:t>
            </w:r>
            <w:r w:rsidRPr="00733FB8">
              <w:t>е</w:t>
            </w:r>
            <w:r w:rsidRPr="00733FB8">
              <w:t>ниях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22,23 p12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D62AE5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D62AE5">
            <w:r w:rsidRPr="00733FB8">
              <w:t>Мои планы на будущее</w:t>
            </w:r>
          </w:p>
          <w:p w:rsidR="008722FB" w:rsidRPr="00733FB8" w:rsidRDefault="008722FB" w:rsidP="00D62AE5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Закрепить грамм</w:t>
            </w:r>
            <w:r w:rsidRPr="00733FB8">
              <w:t>а</w:t>
            </w:r>
            <w:r w:rsidRPr="00733FB8">
              <w:t>тический материал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rPr>
                <w:lang w:val="en-US"/>
              </w:rPr>
              <w:t>Future Simple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Default="008722FB" w:rsidP="00692133">
            <w:r w:rsidRPr="00733FB8">
              <w:t>Составление предл</w:t>
            </w:r>
            <w:r w:rsidRPr="00733FB8">
              <w:t>о</w:t>
            </w:r>
            <w:r w:rsidRPr="00733FB8">
              <w:t>жений в будущем времени</w:t>
            </w:r>
          </w:p>
          <w:p w:rsidR="00470547" w:rsidRPr="00733FB8" w:rsidRDefault="00470547" w:rsidP="00692133"/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30 p 14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D62AE5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lastRenderedPageBreak/>
              <w:t>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D62AE5">
            <w:r w:rsidRPr="00733FB8">
              <w:t>Что ты планир</w:t>
            </w:r>
            <w:r w:rsidRPr="00733FB8">
              <w:t>у</w:t>
            </w:r>
            <w:r w:rsidRPr="00733FB8">
              <w:t xml:space="preserve">ешь на завтра? 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Ознакомить с в</w:t>
            </w:r>
            <w:r w:rsidRPr="00733FB8">
              <w:t>о</w:t>
            </w:r>
            <w:r w:rsidRPr="00733FB8">
              <w:t>просительными предложениями  в будущем времени.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0547" w:rsidRPr="009E27E0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Will you…? 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Shall I…?</w:t>
            </w:r>
          </w:p>
          <w:p w:rsidR="00470547" w:rsidRPr="009E27E0" w:rsidRDefault="008722FB" w:rsidP="00470547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I will…        </w:t>
            </w:r>
          </w:p>
          <w:p w:rsidR="008722FB" w:rsidRPr="00733FB8" w:rsidRDefault="008722FB" w:rsidP="00470547">
            <w:pPr>
              <w:rPr>
                <w:lang w:val="en-US"/>
              </w:rPr>
            </w:pPr>
            <w:r w:rsidRPr="00733FB8">
              <w:rPr>
                <w:lang w:val="en-US"/>
              </w:rPr>
              <w:t>I won’t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rPr>
                <w:lang w:val="en-US"/>
              </w:rPr>
              <w:t>Future Simple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вопросов и ответов в будущем времени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33 p15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BE53AF">
        <w:trPr>
          <w:trHeight w:val="309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t>Каникулы</w:t>
            </w:r>
            <w:r w:rsidR="00BE53AF">
              <w:t xml:space="preserve"> </w:t>
            </w:r>
            <w:r w:rsidRPr="00733FB8">
              <w:t>летом</w:t>
            </w:r>
            <w:r w:rsidRPr="00733FB8">
              <w:rPr>
                <w:lang w:val="en-US"/>
              </w:rPr>
              <w:t>.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Развивать навыки </w:t>
            </w:r>
            <w:r w:rsidR="00BE53AF" w:rsidRPr="00733FB8">
              <w:t>чтения про себя и письменной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Holiday, holidays, </w:t>
            </w:r>
            <w:r w:rsidR="00BE53AF" w:rsidRPr="00733FB8">
              <w:rPr>
                <w:lang w:val="en-US"/>
              </w:rPr>
              <w:t>to have a picnic, to fly a kite, to play hide-and-seek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Future Simple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Аудирование текста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rPr>
                <w:lang w:val="en-US"/>
              </w:rPr>
              <w:t>Ex 6 p19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BE53AF" w:rsidRPr="00733FB8" w:rsidTr="00BE53AF">
        <w:trPr>
          <w:trHeight w:val="78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F" w:rsidRPr="00733FB8" w:rsidRDefault="00BE53AF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F" w:rsidRPr="00733FB8" w:rsidRDefault="00BE53AF" w:rsidP="00692133">
            <w:r w:rsidRPr="00733FB8">
              <w:t>Каникулы</w:t>
            </w:r>
            <w:r>
              <w:t xml:space="preserve"> </w:t>
            </w:r>
            <w:r w:rsidRPr="00733FB8">
              <w:t>зимой.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F" w:rsidRPr="00733FB8" w:rsidRDefault="00BE53AF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F" w:rsidRPr="00733FB8" w:rsidRDefault="00BE53AF" w:rsidP="00692133">
            <w:r w:rsidRPr="00733FB8">
              <w:t>Развивать навыки чтения про себя и письменной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F" w:rsidRPr="00733FB8" w:rsidRDefault="00D62AE5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Holiday, holidays, to have a picnic, to fly a kite, to play hide-and-seek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F" w:rsidRPr="00733FB8" w:rsidRDefault="00BE53AF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3AF" w:rsidRPr="00D62AE5" w:rsidRDefault="00D62AE5" w:rsidP="00692133">
            <w:pPr>
              <w:rPr>
                <w:lang w:val="en-US"/>
              </w:rPr>
            </w:pPr>
            <w:r w:rsidRPr="00733FB8">
              <w:t>Аудирование текста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F" w:rsidRPr="00733FB8" w:rsidRDefault="00BE53AF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40,41 p17</w:t>
            </w:r>
            <w:r w:rsidRPr="00733FB8">
              <w:t>.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F" w:rsidRPr="00733FB8" w:rsidRDefault="00BE53AF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3AF" w:rsidRPr="00733FB8" w:rsidRDefault="00BE53AF" w:rsidP="00692133">
            <w:pPr>
              <w:rPr>
                <w:lang w:val="en-US"/>
              </w:rPr>
            </w:pPr>
          </w:p>
        </w:tc>
      </w:tr>
      <w:tr w:rsidR="008722FB" w:rsidRPr="00733FB8" w:rsidTr="00BE53A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t>1</w:t>
            </w:r>
            <w:r w:rsidRPr="00733FB8">
              <w:rPr>
                <w:lang w:val="en-US"/>
              </w:rPr>
              <w:t>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Лексико-грамматический тест (раздел 1)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t>1</w:t>
            </w:r>
            <w:r w:rsidRPr="00733FB8">
              <w:rPr>
                <w:lang w:val="en-US"/>
              </w:rPr>
              <w:t>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Тест 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9D7F55" w:rsidRPr="00A64F42" w:rsidTr="009D7F55">
        <w:trPr>
          <w:trHeight w:val="52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pPr>
              <w:jc w:val="center"/>
              <w:rPr>
                <w:lang w:val="en-US"/>
              </w:rPr>
            </w:pPr>
            <w:r w:rsidRPr="00733FB8">
              <w:rPr>
                <w:i/>
                <w:lang w:val="en-US"/>
              </w:rPr>
              <w:t>UNIT 2 ENJOING YOUR HOME (10 LESSONS)</w:t>
            </w:r>
          </w:p>
        </w:tc>
      </w:tr>
      <w:tr w:rsidR="008722FB" w:rsidRPr="00733FB8" w:rsidTr="00FB1F8F">
        <w:trPr>
          <w:trHeight w:val="108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11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Дом и комнаты. Введение новой лексики.</w:t>
            </w:r>
          </w:p>
          <w:p w:rsidR="008722FB" w:rsidRPr="00733FB8" w:rsidRDefault="008722FB" w:rsidP="00692133"/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Ознакомить с н</w:t>
            </w:r>
            <w:r w:rsidRPr="00733FB8">
              <w:t>о</w:t>
            </w:r>
            <w:r w:rsidRPr="00733FB8">
              <w:t>вой темой и лекс</w:t>
            </w:r>
            <w:r w:rsidRPr="00733FB8">
              <w:t>и</w:t>
            </w:r>
            <w:r w:rsidRPr="00733FB8">
              <w:t>кой</w:t>
            </w:r>
          </w:p>
          <w:p w:rsidR="008722FB" w:rsidRPr="00733FB8" w:rsidRDefault="008722FB" w:rsidP="00692133"/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Hall, kitchen, pa</w:t>
            </w:r>
            <w:r w:rsidRPr="00733FB8">
              <w:rPr>
                <w:lang w:val="en-US"/>
              </w:rPr>
              <w:t>n</w:t>
            </w:r>
            <w:r w:rsidRPr="00733FB8">
              <w:rPr>
                <w:lang w:val="en-US"/>
              </w:rPr>
              <w:t>try, living room, bedroom, bathroom, toilet, window, wall,</w:t>
            </w:r>
            <w:r w:rsidR="00FB1F8F" w:rsidRPr="00733FB8">
              <w:rPr>
                <w:lang w:val="en-US"/>
              </w:rPr>
              <w:t xml:space="preserve"> door, large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is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are</w:t>
            </w:r>
          </w:p>
          <w:p w:rsidR="00FB1F8F" w:rsidRDefault="00FB1F8F" w:rsidP="00692133"/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Чтение слов, перевод с русского на англи</w:t>
            </w:r>
            <w:r w:rsidRPr="00733FB8">
              <w:t>й</w:t>
            </w:r>
            <w:r w:rsidRPr="00733FB8">
              <w:t>ский язык, употребл</w:t>
            </w:r>
            <w:r w:rsidRPr="00733FB8">
              <w:t>е</w:t>
            </w:r>
            <w:r w:rsidRPr="00733FB8">
              <w:t>ние фраз в предлож</w:t>
            </w:r>
            <w:r w:rsidRPr="00733FB8">
              <w:t>е</w:t>
            </w:r>
            <w:r w:rsidR="00FB1F8F" w:rsidRPr="00733FB8">
              <w:t>ниях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Ex7 p22</w:t>
            </w:r>
          </w:p>
          <w:p w:rsidR="008722FB" w:rsidRPr="00470547" w:rsidRDefault="008722FB" w:rsidP="008722FB">
            <w:r w:rsidRPr="00733FB8">
              <w:rPr>
                <w:lang w:val="en-US"/>
              </w:rPr>
              <w:t>Ex1-2 p30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FB1F8F" w:rsidRPr="00733FB8" w:rsidTr="00BE53AF">
        <w:trPr>
          <w:trHeight w:val="139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F8F" w:rsidRPr="00733FB8" w:rsidRDefault="00FB1F8F" w:rsidP="00692133">
            <w:r w:rsidRPr="00733FB8">
              <w:t>12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F8F" w:rsidRPr="00FB1F8F" w:rsidRDefault="00FB1F8F" w:rsidP="00692133">
            <w:r w:rsidRPr="00FB1F8F">
              <w:t>Мой дом – моя крепость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F8F" w:rsidRPr="00733FB8" w:rsidRDefault="00FB1F8F" w:rsidP="00692133">
            <w:r w:rsidRPr="00733FB8"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F8F" w:rsidRPr="00733FB8" w:rsidRDefault="00FB1F8F" w:rsidP="00692133">
            <w:r w:rsidRPr="00733FB8">
              <w:t>Развить навыки описании дома, употребляя новые слова и констру</w:t>
            </w:r>
            <w:r w:rsidRPr="00733FB8">
              <w:t>к</w:t>
            </w:r>
            <w:r w:rsidRPr="00733FB8">
              <w:t>цию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F8F" w:rsidRPr="009E27E0" w:rsidRDefault="00FB1F8F" w:rsidP="00FB1F8F">
            <w:r w:rsidRPr="00FB1F8F">
              <w:t xml:space="preserve"> 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F8F" w:rsidRPr="00733FB8" w:rsidRDefault="00FB1F8F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is (are) no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1F8F" w:rsidRPr="00733FB8" w:rsidRDefault="00470547" w:rsidP="00692133">
            <w:r w:rsidRPr="00733FB8">
              <w:t>Аудирование текста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F8F" w:rsidRPr="00733FB8" w:rsidRDefault="00FB1F8F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10 p23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F8F" w:rsidRPr="00733FB8" w:rsidRDefault="00FB1F8F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F8F" w:rsidRPr="00733FB8" w:rsidRDefault="00FB1F8F" w:rsidP="00692133">
            <w:pPr>
              <w:rPr>
                <w:lang w:val="en-US"/>
              </w:rPr>
            </w:pPr>
          </w:p>
        </w:tc>
      </w:tr>
      <w:tr w:rsidR="008722FB" w:rsidRPr="00733FB8" w:rsidTr="00BE53A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13</w:t>
            </w:r>
          </w:p>
          <w:p w:rsidR="008722FB" w:rsidRPr="00733FB8" w:rsidRDefault="008722FB" w:rsidP="00692133">
            <w:r w:rsidRPr="00733FB8">
              <w:t>14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Моя комната.</w:t>
            </w:r>
          </w:p>
          <w:p w:rsidR="008722FB" w:rsidRPr="00733FB8" w:rsidRDefault="008722FB" w:rsidP="00692133">
            <w:r w:rsidRPr="00733FB8">
              <w:t>Обставляем свою комнату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3</w:t>
            </w:r>
          </w:p>
          <w:p w:rsidR="008722FB" w:rsidRPr="00733FB8" w:rsidRDefault="008722FB" w:rsidP="00692133">
            <w:r w:rsidRPr="00733FB8"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Ознакомление с новой лексикой, развитие навыков говорения и пис</w:t>
            </w:r>
            <w:r w:rsidRPr="00733FB8">
              <w:t>ь</w:t>
            </w:r>
            <w:r w:rsidRPr="00733FB8">
              <w:t xml:space="preserve">менной речи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Picture, fireplace, shelf, fire, chair, armchair, sofa, t</w:t>
            </w:r>
            <w:r w:rsidRPr="00733FB8">
              <w:rPr>
                <w:lang w:val="en-US"/>
              </w:rPr>
              <w:t>a</w:t>
            </w:r>
            <w:r w:rsidRPr="00733FB8">
              <w:rPr>
                <w:lang w:val="en-US"/>
              </w:rPr>
              <w:t>ble, carpet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Is there…?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Are there…?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t>Составление предл</w:t>
            </w:r>
            <w:r w:rsidRPr="00733FB8">
              <w:t>о</w:t>
            </w:r>
            <w:r w:rsidRPr="00733FB8">
              <w:t>жений по образцу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16 p24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Ex3-4 p30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BE53A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15</w:t>
            </w:r>
          </w:p>
          <w:p w:rsidR="008722FB" w:rsidRPr="00733FB8" w:rsidRDefault="008722FB" w:rsidP="00692133">
            <w:r w:rsidRPr="00733FB8">
              <w:t>16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Предметы мебели в комнате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5</w:t>
            </w:r>
          </w:p>
          <w:p w:rsidR="008722FB" w:rsidRPr="00733FB8" w:rsidRDefault="008722FB" w:rsidP="00692133">
            <w:r w:rsidRPr="00733FB8"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9D7F55">
            <w:r w:rsidRPr="00733FB8">
              <w:t>Ввести предлоги места, научить оп</w:t>
            </w:r>
            <w:r w:rsidRPr="00733FB8">
              <w:t>и</w:t>
            </w:r>
            <w:r w:rsidRPr="00733FB8">
              <w:lastRenderedPageBreak/>
              <w:t>сывать местопол</w:t>
            </w:r>
            <w:r w:rsidRPr="00733FB8">
              <w:t>о</w:t>
            </w:r>
            <w:r w:rsidRPr="00733FB8">
              <w:t>жение предметов в комнате</w:t>
            </w:r>
            <w:r w:rsidR="009D7F55">
              <w:t>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 xml:space="preserve">In the middle of, on, next to, under, </w:t>
            </w:r>
            <w:r w:rsidRPr="00733FB8">
              <w:rPr>
                <w:lang w:val="en-US"/>
              </w:rPr>
              <w:lastRenderedPageBreak/>
              <w:t xml:space="preserve">above, between, in, in the left, in the right, behind 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lastRenderedPageBreak/>
              <w:t>Предлоги ме</w:t>
            </w:r>
            <w:r w:rsidRPr="00733FB8">
              <w:t>с</w:t>
            </w:r>
            <w:r w:rsidRPr="00733FB8">
              <w:t>та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монол</w:t>
            </w:r>
            <w:r w:rsidRPr="00733FB8">
              <w:t>о</w:t>
            </w:r>
            <w:r w:rsidRPr="00733FB8">
              <w:t>гического высказыв</w:t>
            </w:r>
            <w:r w:rsidRPr="00733FB8">
              <w:t>а</w:t>
            </w:r>
            <w:r w:rsidRPr="00733FB8">
              <w:lastRenderedPageBreak/>
              <w:t>ния по картинке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Ex 23 p27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Ex30 p29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Ex5-6 p31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BE53A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lastRenderedPageBreak/>
              <w:t>17</w:t>
            </w:r>
          </w:p>
          <w:p w:rsidR="008722FB" w:rsidRPr="00733FB8" w:rsidRDefault="008722FB" w:rsidP="00692133">
            <w:r w:rsidRPr="00733FB8">
              <w:t>18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Проект «Каник</w:t>
            </w:r>
            <w:r w:rsidRPr="00733FB8">
              <w:t>у</w:t>
            </w:r>
            <w:r w:rsidRPr="00733FB8">
              <w:t>лы в волшебной стране» Обо</w:t>
            </w:r>
            <w:r w:rsidRPr="00733FB8">
              <w:t>б</w:t>
            </w:r>
            <w:r w:rsidRPr="00733FB8">
              <w:t>щающее повт</w:t>
            </w:r>
            <w:r w:rsidRPr="00733FB8">
              <w:t>о</w:t>
            </w:r>
            <w:r w:rsidRPr="00733FB8">
              <w:t>рение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7</w:t>
            </w:r>
          </w:p>
          <w:p w:rsidR="008722FB" w:rsidRPr="00733FB8" w:rsidRDefault="008722FB" w:rsidP="00692133">
            <w:r w:rsidRPr="00733FB8"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Систематизировать  знания по разделу, развить навыки устной речи</w:t>
            </w:r>
            <w:r w:rsidR="00FB1F8F">
              <w:t>.</w:t>
            </w:r>
            <w:r w:rsidRPr="00733FB8">
              <w:t xml:space="preserve"> Разв</w:t>
            </w:r>
            <w:r w:rsidRPr="00733FB8">
              <w:t>и</w:t>
            </w:r>
            <w:r w:rsidRPr="00733FB8">
              <w:t>вать умения ауд</w:t>
            </w:r>
            <w:r w:rsidRPr="00733FB8">
              <w:t>и</w:t>
            </w:r>
            <w:r w:rsidRPr="00733FB8">
              <w:t>рования и письме</w:t>
            </w:r>
            <w:r w:rsidRPr="00733FB8">
              <w:t>н</w:t>
            </w:r>
            <w:r w:rsidRPr="00733FB8">
              <w:t>ной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Систематизация зн</w:t>
            </w:r>
            <w:r w:rsidRPr="00733FB8">
              <w:t>а</w:t>
            </w:r>
            <w:r w:rsidRPr="00733FB8">
              <w:t>ний по разделу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project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BE53A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19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Лексико-грамматический тест (раздел 2)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Прослушивание те</w:t>
            </w:r>
            <w:r w:rsidRPr="00733FB8">
              <w:t>к</w:t>
            </w:r>
            <w:r w:rsidRPr="00733FB8">
              <w:t>ста, выполнение письменных упражн</w:t>
            </w:r>
            <w:r w:rsidRPr="00733FB8">
              <w:t>е</w:t>
            </w:r>
            <w:r w:rsidRPr="00733FB8">
              <w:t>ний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test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BE53A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Контрольная р</w:t>
            </w:r>
            <w:r w:rsidRPr="00733FB8">
              <w:t>а</w:t>
            </w:r>
            <w:r w:rsidRPr="00733FB8">
              <w:t>бота (1четверть)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597AE5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Тест 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9D7F55" w:rsidRPr="00A64F42" w:rsidTr="009D7F55">
        <w:trPr>
          <w:trHeight w:val="52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pPr>
              <w:jc w:val="center"/>
              <w:rPr>
                <w:i/>
                <w:lang w:val="en-US"/>
              </w:rPr>
            </w:pPr>
            <w:r w:rsidRPr="00733FB8">
              <w:rPr>
                <w:i/>
                <w:lang w:val="en-US"/>
              </w:rPr>
              <w:t>UNIT 3 BEING HAPPY IN THE CITY AND IN THE COUNTRY (10 LESSONS)</w:t>
            </w:r>
          </w:p>
        </w:tc>
      </w:tr>
      <w:tr w:rsidR="008722FB" w:rsidRPr="00733FB8" w:rsidTr="00FB1F8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21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FB1F8F">
            <w:r w:rsidRPr="00733FB8">
              <w:t>Мой родной край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Ознакомить с н</w:t>
            </w:r>
            <w:r w:rsidRPr="00733FB8">
              <w:t>о</w:t>
            </w:r>
            <w:r w:rsidRPr="00733FB8">
              <w:t>вой темой и лекс</w:t>
            </w:r>
            <w:r w:rsidRPr="00733FB8">
              <w:t>и</w:t>
            </w:r>
            <w:r w:rsidRPr="00733FB8">
              <w:t>кой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Farmhouse, fl</w:t>
            </w:r>
            <w:r w:rsidRPr="00733FB8">
              <w:rPr>
                <w:lang w:val="en-US"/>
              </w:rPr>
              <w:t>o</w:t>
            </w:r>
            <w:r w:rsidRPr="00733FB8">
              <w:rPr>
                <w:lang w:val="en-US"/>
              </w:rPr>
              <w:t>werbed, church, field, cow, road path, cart, hill, wood bridge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Plural of the nouns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Фонотработка лекс</w:t>
            </w:r>
            <w:r w:rsidRPr="00733FB8">
              <w:t>и</w:t>
            </w:r>
            <w:r w:rsidRPr="00733FB8">
              <w:t>ки, чтение текстов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4 p22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FB1F8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22</w:t>
            </w:r>
          </w:p>
          <w:p w:rsidR="008722FB" w:rsidRPr="00733FB8" w:rsidRDefault="008722FB" w:rsidP="00692133"/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9D7F55" w:rsidP="00FB1F8F">
            <w:pPr>
              <w:rPr>
                <w:lang w:val="en-US"/>
              </w:rPr>
            </w:pPr>
            <w:r w:rsidRPr="00733FB8">
              <w:t xml:space="preserve">Конструкция </w:t>
            </w:r>
            <w:r w:rsidRPr="00733FB8">
              <w:rPr>
                <w:lang w:val="en-US"/>
              </w:rPr>
              <w:t>Thereis</w:t>
            </w:r>
            <w:r w:rsidRPr="00733FB8">
              <w:t xml:space="preserve">/ </w:t>
            </w:r>
            <w:r w:rsidRPr="00733FB8">
              <w:rPr>
                <w:lang w:val="en-US"/>
              </w:rPr>
              <w:t>Thereare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Обучить составл</w:t>
            </w:r>
            <w:r w:rsidRPr="00733FB8">
              <w:t>е</w:t>
            </w:r>
            <w:r w:rsidRPr="00733FB8">
              <w:t>нию высказываний-описаний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Capital, city, cou</w:t>
            </w:r>
            <w:r w:rsidRPr="00733FB8">
              <w:rPr>
                <w:lang w:val="en-US"/>
              </w:rPr>
              <w:t>n</w:t>
            </w:r>
            <w:r w:rsidRPr="00733FB8">
              <w:rPr>
                <w:lang w:val="en-US"/>
              </w:rPr>
              <w:t xml:space="preserve">try, people 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is…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are…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is no…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Употребление лекс</w:t>
            </w:r>
            <w:r w:rsidRPr="00733FB8">
              <w:t>и</w:t>
            </w:r>
            <w:r w:rsidRPr="00733FB8">
              <w:t>ки в предложениях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Ex4 p37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3 p28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FB1F8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FB1F8F">
            <w:r w:rsidRPr="00733FB8">
              <w:t>Моя деревня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Высказаться мон</w:t>
            </w:r>
            <w:r w:rsidRPr="00733FB8">
              <w:t>о</w:t>
            </w:r>
            <w:r w:rsidRPr="00733FB8">
              <w:t>логически, описать свое село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Few, any, no at all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are no…at all.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Are there any..?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монол</w:t>
            </w:r>
            <w:r w:rsidRPr="00733FB8">
              <w:t>о</w:t>
            </w:r>
            <w:r w:rsidRPr="00733FB8">
              <w:t>гического высказыв</w:t>
            </w:r>
            <w:r w:rsidRPr="00733FB8">
              <w:t>а</w:t>
            </w:r>
            <w:r w:rsidRPr="00733FB8">
              <w:t>ния по картинке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4 p24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Ex4 p29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FB1F8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FB1F8F">
            <w:r w:rsidRPr="00733FB8">
              <w:t xml:space="preserve"> Деревня и город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Познакомить с пр</w:t>
            </w:r>
            <w:r w:rsidRPr="00733FB8">
              <w:t>а</w:t>
            </w:r>
            <w:r w:rsidRPr="00733FB8">
              <w:t>вилом образования степеней сравнения прилагательных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9E27E0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More, the most, than, high, low thin, thick, interesting, different</w:t>
            </w:r>
          </w:p>
          <w:p w:rsidR="00597AE5" w:rsidRPr="009E27E0" w:rsidRDefault="00597AE5" w:rsidP="00692133">
            <w:pPr>
              <w:rPr>
                <w:lang w:val="en-US"/>
              </w:rPr>
            </w:pP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FB1F8F">
            <w:r w:rsidRPr="00733FB8">
              <w:lastRenderedPageBreak/>
              <w:t>Степени сра</w:t>
            </w:r>
            <w:r w:rsidRPr="00733FB8">
              <w:t>в</w:t>
            </w:r>
            <w:r w:rsidRPr="00733FB8">
              <w:t>нения имен прилагател</w:t>
            </w:r>
            <w:r w:rsidRPr="00733FB8">
              <w:t>ь</w:t>
            </w:r>
            <w:r w:rsidR="00FB1F8F">
              <w:t>ны</w:t>
            </w:r>
            <w:r w:rsidRPr="00733FB8">
              <w:t xml:space="preserve">х 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Фонетическая отр</w:t>
            </w:r>
            <w:r w:rsidRPr="00733FB8">
              <w:t>а</w:t>
            </w:r>
            <w:r w:rsidRPr="00733FB8">
              <w:t>ботка прилагательных в степенях сравнения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13 p24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14 p 24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FB1F8F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lastRenderedPageBreak/>
              <w:t>25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9D7F55" w:rsidP="00FB1F8F">
            <w:r w:rsidRPr="00733FB8">
              <w:t>Степени сравн</w:t>
            </w:r>
            <w:r w:rsidRPr="00733FB8">
              <w:t>е</w:t>
            </w:r>
            <w:r w:rsidRPr="00733FB8">
              <w:t>ния прилагател</w:t>
            </w:r>
            <w:r w:rsidRPr="00733FB8">
              <w:t>ь</w:t>
            </w:r>
            <w:r w:rsidRPr="00733FB8">
              <w:t>ных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55" w:rsidRPr="00733FB8" w:rsidRDefault="008722FB" w:rsidP="00692133">
            <w:r w:rsidRPr="00733FB8">
              <w:t>Закрепить грамм</w:t>
            </w:r>
            <w:r w:rsidRPr="00733FB8">
              <w:t>а</w:t>
            </w:r>
            <w:r w:rsidRPr="00733FB8">
              <w:t>тические умения   употреблять  пр</w:t>
            </w:r>
            <w:r w:rsidRPr="00733FB8">
              <w:t>и</w:t>
            </w:r>
            <w:r w:rsidRPr="00733FB8">
              <w:t>лагательные в ра</w:t>
            </w:r>
            <w:r w:rsidRPr="00733FB8">
              <w:t>з</w:t>
            </w:r>
            <w:r w:rsidRPr="00733FB8">
              <w:t xml:space="preserve">ной степени   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t>Степени</w:t>
            </w:r>
            <w:r w:rsidR="00FB1F8F">
              <w:rPr>
                <w:lang w:val="en-US"/>
              </w:rPr>
              <w:t xml:space="preserve"> </w:t>
            </w:r>
            <w:r w:rsidRPr="00733FB8">
              <w:t>сравнения</w:t>
            </w:r>
            <w:r w:rsidRPr="00733FB8">
              <w:rPr>
                <w:lang w:val="en-US"/>
              </w:rPr>
              <w:t>: good, bad, many/much, little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Степени сра</w:t>
            </w:r>
            <w:r w:rsidRPr="00733FB8">
              <w:t>в</w:t>
            </w:r>
            <w:r w:rsidRPr="00733FB8">
              <w:t>нения: искл</w:t>
            </w:r>
            <w:r w:rsidRPr="00733FB8">
              <w:t>ю</w:t>
            </w:r>
            <w:r w:rsidRPr="00733FB8">
              <w:t>чения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Употребление прил</w:t>
            </w:r>
            <w:r w:rsidRPr="00733FB8">
              <w:t>а</w:t>
            </w:r>
            <w:r w:rsidRPr="00733FB8">
              <w:t>гательных с степенях сравнения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Ex7,8  p38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Ex5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 P29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9D7F55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9D7F55">
            <w:r w:rsidRPr="00733FB8">
              <w:t>Животные д</w:t>
            </w:r>
            <w:r w:rsidRPr="00733FB8">
              <w:t>е</w:t>
            </w:r>
            <w:r w:rsidRPr="00733FB8">
              <w:t xml:space="preserve">ревни и города    </w:t>
            </w:r>
          </w:p>
          <w:p w:rsidR="008722FB" w:rsidRDefault="008722FB" w:rsidP="009D7F55"/>
          <w:p w:rsidR="008722FB" w:rsidRPr="00733FB8" w:rsidRDefault="008722FB" w:rsidP="009D7F55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Систематизировать знания по теме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Wild, domestic, whale, dolphin, crawl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Which animals are domestic?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предл</w:t>
            </w:r>
            <w:r w:rsidRPr="00733FB8">
              <w:t>о</w:t>
            </w:r>
            <w:r w:rsidRPr="00733FB8">
              <w:t>жений с прилагател</w:t>
            </w:r>
            <w:r w:rsidRPr="00733FB8">
              <w:t>ь</w:t>
            </w:r>
            <w:r w:rsidRPr="00733FB8">
              <w:t>ными в степенях сравнения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Ex9,p 38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9D7F55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9D7F55">
            <w:r w:rsidRPr="00733FB8">
              <w:t>Помощь живо</w:t>
            </w:r>
            <w:r w:rsidRPr="00733FB8">
              <w:t>т</w:t>
            </w:r>
            <w:r w:rsidRPr="00733FB8">
              <w:t>ных людям</w:t>
            </w:r>
          </w:p>
          <w:p w:rsidR="008722FB" w:rsidRPr="00733FB8" w:rsidRDefault="008722FB" w:rsidP="009D7F55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навыки устной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To carry people and things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Употребление лекс</w:t>
            </w:r>
            <w:r w:rsidRPr="00733FB8">
              <w:t>и</w:t>
            </w:r>
            <w:r w:rsidRPr="00733FB8">
              <w:t>ки предыдущих ур</w:t>
            </w:r>
            <w:r w:rsidRPr="00733FB8">
              <w:t>о</w:t>
            </w:r>
            <w:r w:rsidRPr="00733FB8">
              <w:t>ков в устной речи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Ex10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P38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9D7F55" w:rsidRPr="00A64F42" w:rsidTr="009D7F55">
        <w:trPr>
          <w:trHeight w:val="1636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r w:rsidRPr="00733FB8">
              <w:t>28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9D7F55">
            <w:r w:rsidRPr="00733FB8">
              <w:t>Дикие и дома</w:t>
            </w:r>
            <w:r w:rsidRPr="00733FB8">
              <w:t>ш</w:t>
            </w:r>
            <w:r w:rsidRPr="00733FB8">
              <w:t>ние животные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r w:rsidRPr="00733FB8"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r w:rsidRPr="00733FB8">
              <w:t>Извлекать инфо</w:t>
            </w:r>
            <w:r w:rsidRPr="00733FB8">
              <w:t>р</w:t>
            </w:r>
            <w:r w:rsidRPr="00733FB8">
              <w:t>мацию из текста и использовать её в собственных в</w:t>
            </w:r>
            <w:r w:rsidRPr="00733FB8">
              <w:t>ы</w:t>
            </w:r>
            <w:r w:rsidRPr="00733FB8">
              <w:t>сказываниях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Cage, yard, desert, ocean,  iceberg, us</w:t>
            </w:r>
            <w:r w:rsidRPr="00733FB8">
              <w:rPr>
                <w:lang w:val="en-US"/>
              </w:rPr>
              <w:t>e</w:t>
            </w:r>
            <w:r w:rsidRPr="00733FB8">
              <w:rPr>
                <w:lang w:val="en-US"/>
              </w:rPr>
              <w:t xml:space="preserve">ful, curious 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Are you sure?</w:t>
            </w:r>
          </w:p>
          <w:p w:rsidR="009D7F55" w:rsidRPr="00733FB8" w:rsidRDefault="009D7F55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I’m sure. 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pPr>
              <w:rPr>
                <w:lang w:val="en-US"/>
              </w:rPr>
            </w:pP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8722FB">
            <w:pPr>
              <w:rPr>
                <w:lang w:val="en-US"/>
              </w:rPr>
            </w:pP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pPr>
              <w:rPr>
                <w:lang w:val="en-US"/>
              </w:rPr>
            </w:pPr>
          </w:p>
        </w:tc>
      </w:tr>
      <w:tr w:rsidR="009D7F55" w:rsidRPr="00733FB8" w:rsidTr="009D7F55">
        <w:trPr>
          <w:trHeight w:val="1381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r w:rsidRPr="00733FB8">
              <w:t>29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9D7F55">
            <w:r w:rsidRPr="00733FB8">
              <w:t>Лексико-грамматический тест (радел 3)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r w:rsidRPr="00733FB8"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r w:rsidRPr="00733FB8">
              <w:t xml:space="preserve">Тест 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8722FB">
            <w:r w:rsidRPr="00733FB8">
              <w:rPr>
                <w:lang w:val="en-US"/>
              </w:rPr>
              <w:t xml:space="preserve">Test </w:t>
            </w:r>
          </w:p>
          <w:p w:rsidR="009D7F55" w:rsidRPr="00733FB8" w:rsidRDefault="009D7F55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12 p33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pPr>
              <w:rPr>
                <w:lang w:val="en-US"/>
              </w:rPr>
            </w:pPr>
          </w:p>
        </w:tc>
      </w:tr>
      <w:tr w:rsidR="009D7F55" w:rsidRPr="00733FB8" w:rsidTr="009D7F55">
        <w:trPr>
          <w:trHeight w:val="1096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r w:rsidRPr="00733FB8">
              <w:t>30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9D7F55">
            <w:r w:rsidRPr="00733FB8">
              <w:t>Контрольная р</w:t>
            </w:r>
            <w:r w:rsidRPr="00733FB8">
              <w:t>а</w:t>
            </w:r>
            <w:r w:rsidRPr="00733FB8">
              <w:t>бота №2 (2 че</w:t>
            </w:r>
            <w:r w:rsidRPr="00733FB8">
              <w:t>т</w:t>
            </w:r>
            <w:r w:rsidRPr="00733FB8">
              <w:t>верть)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7F55" w:rsidRPr="00733FB8" w:rsidRDefault="009D7F55" w:rsidP="00692133">
            <w:r w:rsidRPr="00733FB8"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597AE5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/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/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7F55" w:rsidRPr="00733FB8" w:rsidRDefault="009D7F55" w:rsidP="00692133"/>
        </w:tc>
      </w:tr>
      <w:tr w:rsidR="009D7F55" w:rsidRPr="00733FB8" w:rsidTr="009D7F55">
        <w:trPr>
          <w:trHeight w:val="52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F55" w:rsidRPr="00733FB8" w:rsidRDefault="009D7F55" w:rsidP="00692133">
            <w:pPr>
              <w:jc w:val="center"/>
              <w:rPr>
                <w:i/>
                <w:lang w:val="en-US"/>
              </w:rPr>
            </w:pPr>
            <w:r w:rsidRPr="00733FB8">
              <w:rPr>
                <w:i/>
                <w:lang w:val="en-US"/>
              </w:rPr>
              <w:t>UNIT 4 TELLING STORIES (10 LESSONS)</w:t>
            </w:r>
          </w:p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31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5B5F09">
            <w:r w:rsidRPr="00733FB8">
              <w:t>Поговорим о прошлых  кан</w:t>
            </w:r>
            <w:r w:rsidRPr="00733FB8">
              <w:t>и</w:t>
            </w:r>
            <w:r w:rsidRPr="00733FB8">
              <w:t>кулах</w:t>
            </w:r>
          </w:p>
          <w:p w:rsidR="008722FB" w:rsidRPr="00733FB8" w:rsidRDefault="008722FB" w:rsidP="005B5F09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Ознакомить с грамматическим правилом,  воспр</w:t>
            </w:r>
            <w:r w:rsidRPr="00733FB8">
              <w:t>и</w:t>
            </w:r>
            <w:r w:rsidRPr="00733FB8">
              <w:t>нимать на слух гл</w:t>
            </w:r>
            <w:r w:rsidRPr="00733FB8">
              <w:t>а</w:t>
            </w:r>
            <w:r w:rsidRPr="00733FB8">
              <w:t xml:space="preserve">голы в прошедшем </w:t>
            </w:r>
            <w:r w:rsidRPr="00733FB8">
              <w:lastRenderedPageBreak/>
              <w:t>времени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Yesterday</w:t>
            </w:r>
          </w:p>
          <w:p w:rsidR="008722FB" w:rsidRPr="00733FB8" w:rsidRDefault="008722FB" w:rsidP="009D7F55">
            <w:pPr>
              <w:rPr>
                <w:lang w:val="en-US"/>
              </w:rPr>
            </w:pPr>
            <w:r w:rsidRPr="00733FB8">
              <w:rPr>
                <w:lang w:val="en-US"/>
              </w:rPr>
              <w:t xml:space="preserve">Last week, go-went, put-put, sit-saw, have-had, can- could, give-gave, </w:t>
            </w:r>
            <w:r w:rsidRPr="00733FB8">
              <w:rPr>
                <w:lang w:val="en-US"/>
              </w:rPr>
              <w:lastRenderedPageBreak/>
              <w:t>take-took, do-did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rPr>
                <w:lang w:val="en-US"/>
              </w:rPr>
              <w:lastRenderedPageBreak/>
              <w:t>Past</w:t>
            </w:r>
            <w:r w:rsidR="00AD29B5">
              <w:t xml:space="preserve"> </w:t>
            </w:r>
            <w:r w:rsidRPr="00733FB8">
              <w:rPr>
                <w:lang w:val="en-US"/>
              </w:rPr>
              <w:t>Simple</w:t>
            </w:r>
          </w:p>
          <w:p w:rsidR="008722FB" w:rsidRPr="00733FB8" w:rsidRDefault="008722FB" w:rsidP="00692133">
            <w:r w:rsidRPr="00733FB8">
              <w:t>Правильные/</w:t>
            </w:r>
          </w:p>
          <w:p w:rsidR="008722FB" w:rsidRPr="00733FB8" w:rsidRDefault="008722FB" w:rsidP="00692133">
            <w:r w:rsidRPr="00733FB8">
              <w:t xml:space="preserve">неправильные глаголы     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Фонетическая отр</w:t>
            </w:r>
            <w:r w:rsidRPr="00733FB8">
              <w:t>а</w:t>
            </w:r>
            <w:r w:rsidRPr="00733FB8">
              <w:t>ботка глаголов в пр</w:t>
            </w:r>
            <w:r w:rsidRPr="00733FB8">
              <w:t>о</w:t>
            </w:r>
            <w:r w:rsidRPr="00733FB8">
              <w:t>шедшем времени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rPr>
                <w:lang w:val="en-US"/>
              </w:rPr>
              <w:t>EX</w:t>
            </w:r>
            <w:r w:rsidRPr="00733FB8">
              <w:t xml:space="preserve"> 1,2 </w:t>
            </w:r>
            <w:r w:rsidRPr="00733FB8">
              <w:rPr>
                <w:lang w:val="en-US"/>
              </w:rPr>
              <w:t>P</w:t>
            </w:r>
            <w:r w:rsidRPr="00733FB8">
              <w:t>.51правило с.42выучить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8722FB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8722FB" w:rsidRDefault="008722FB" w:rsidP="00692133"/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lastRenderedPageBreak/>
              <w:t>32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9D7F55" w:rsidP="005B5F09">
            <w:r w:rsidRPr="00733FB8">
              <w:t>Глаголы пр</w:t>
            </w:r>
            <w:r w:rsidRPr="00733FB8">
              <w:t>о</w:t>
            </w:r>
            <w:r w:rsidRPr="00733FB8">
              <w:t>шедшего врем</w:t>
            </w:r>
            <w:r w:rsidRPr="00733FB8">
              <w:t>е</w:t>
            </w:r>
            <w:r w:rsidRPr="00733FB8">
              <w:t>ни: правильные и неправильные глаголы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Развивать умение монологической речи 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Was-were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To be in Past Simple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Past Simple: special que</w:t>
            </w:r>
            <w:r w:rsidRPr="00733FB8">
              <w:rPr>
                <w:lang w:val="en-US"/>
              </w:rPr>
              <w:t>s</w:t>
            </w:r>
            <w:r w:rsidRPr="00733FB8">
              <w:rPr>
                <w:lang w:val="en-US"/>
              </w:rPr>
              <w:t>tions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Употребление глаг</w:t>
            </w:r>
            <w:r w:rsidRPr="00733FB8">
              <w:t>о</w:t>
            </w:r>
            <w:r w:rsidRPr="00733FB8">
              <w:t>лов в прошедшем времени в устной речи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t>Упр.3 с.107</w:t>
            </w:r>
          </w:p>
          <w:p w:rsidR="008722FB" w:rsidRPr="00733FB8" w:rsidRDefault="008722FB" w:rsidP="008722FB">
            <w:r w:rsidRPr="00733FB8">
              <w:t>Упр.8 с.109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33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5B5F09">
            <w:r w:rsidRPr="00733FB8">
              <w:t>Мой вчерашний день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Развитие навыков запрашивания и</w:t>
            </w:r>
            <w:r w:rsidRPr="00733FB8">
              <w:t>н</w:t>
            </w:r>
            <w:r w:rsidRPr="00733FB8">
              <w:t>формации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диалога в прошедшем времени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rPr>
                <w:lang w:val="en-US"/>
              </w:rPr>
              <w:t>Ex8 p44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34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5B5F09">
            <w:r w:rsidRPr="00733FB8">
              <w:t>Мир наших фа</w:t>
            </w:r>
            <w:r w:rsidRPr="00733FB8">
              <w:t>н</w:t>
            </w:r>
            <w:r w:rsidRPr="00733FB8">
              <w:t>тазий</w:t>
            </w:r>
          </w:p>
          <w:p w:rsidR="008722FB" w:rsidRPr="00733FB8" w:rsidRDefault="008722FB" w:rsidP="005B5F09"/>
          <w:p w:rsidR="008722FB" w:rsidRPr="00733FB8" w:rsidRDefault="008722FB" w:rsidP="005B5F09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Совершенствовать навыки чтения вслух и про себя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A day before ye</w:t>
            </w:r>
            <w:r w:rsidRPr="00733FB8">
              <w:rPr>
                <w:lang w:val="en-US"/>
              </w:rPr>
              <w:t>s</w:t>
            </w:r>
            <w:r w:rsidRPr="00733FB8">
              <w:rPr>
                <w:lang w:val="en-US"/>
              </w:rPr>
              <w:t>terday, 2 days ago, last year, once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To be (Past Simple)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Past Simple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Ознакомление и отр</w:t>
            </w:r>
            <w:r w:rsidRPr="00733FB8">
              <w:t>а</w:t>
            </w:r>
            <w:r w:rsidRPr="00733FB8">
              <w:t>ботка новой лексики в устной речи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16 p53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35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9D7F55" w:rsidP="005B5F09">
            <w:r w:rsidRPr="00733FB8">
              <w:t>Вопросительные предложения в прошедшем вр</w:t>
            </w:r>
            <w:r w:rsidRPr="00733FB8">
              <w:t>е</w:t>
            </w:r>
            <w:r w:rsidR="005E48F0" w:rsidRPr="00733FB8">
              <w:t>мени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Учить задавать в</w:t>
            </w:r>
            <w:r w:rsidRPr="00733FB8">
              <w:t>о</w:t>
            </w:r>
            <w:r w:rsidRPr="00733FB8">
              <w:t>просы в проше</w:t>
            </w:r>
            <w:r w:rsidRPr="00733FB8">
              <w:t>д</w:t>
            </w:r>
            <w:r w:rsidRPr="00733FB8">
              <w:t>шем времени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Неправильные гл</w:t>
            </w:r>
            <w:r w:rsidRPr="00733FB8">
              <w:t>а</w:t>
            </w:r>
            <w:r w:rsidRPr="00733FB8">
              <w:t>голы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Past Simple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Грамматическое м</w:t>
            </w:r>
            <w:r w:rsidRPr="00733FB8">
              <w:t>о</w:t>
            </w:r>
            <w:r w:rsidRPr="00733FB8">
              <w:t>делирование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17 p53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36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5E48F0" w:rsidP="005B5F09">
            <w:r w:rsidRPr="00733FB8">
              <w:t>Вопросительные предложения в прошедшем вр</w:t>
            </w:r>
            <w:r w:rsidRPr="00733FB8">
              <w:t>е</w:t>
            </w:r>
            <w:r w:rsidRPr="00733FB8">
              <w:t>мени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навыки чтения и устной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Контроль заданий дом.чтения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18 p53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2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37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5B5F09">
            <w:r w:rsidRPr="00733FB8">
              <w:rPr>
                <w:lang w:val="en-US"/>
              </w:rPr>
              <w:t>PastSimple</w:t>
            </w:r>
            <w:r w:rsidRPr="00733FB8">
              <w:t xml:space="preserve"> : от</w:t>
            </w:r>
            <w:r w:rsidR="005E48F0" w:rsidRPr="00733FB8">
              <w:t xml:space="preserve"> рицательные предложения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Составлять и зап</w:t>
            </w:r>
            <w:r w:rsidRPr="00733FB8">
              <w:t>и</w:t>
            </w:r>
            <w:r w:rsidR="005E48F0" w:rsidRPr="00733FB8">
              <w:t>сывать вопросы разного типа, отв</w:t>
            </w:r>
            <w:r w:rsidR="005E48F0" w:rsidRPr="00733FB8">
              <w:t>е</w:t>
            </w:r>
            <w:r w:rsidR="005E48F0" w:rsidRPr="00733FB8">
              <w:t>чать на вопросы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9E27E0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Did</w:t>
            </w:r>
            <w:r w:rsidR="005E48F0" w:rsidRPr="00733FB8">
              <w:rPr>
                <w:lang w:val="en-US"/>
              </w:rPr>
              <w:t xml:space="preserve"> Was not= wasn’t </w:t>
            </w:r>
          </w:p>
          <w:p w:rsidR="008722FB" w:rsidRPr="00733FB8" w:rsidRDefault="005E48F0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Did not= didn’t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What did…?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Лексический диктант.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Ex7 p52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5E48F0" w:rsidRPr="00733FB8" w:rsidTr="005B5F09">
        <w:trPr>
          <w:trHeight w:val="2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692133">
            <w:r w:rsidRPr="00733FB8">
              <w:t>38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5E48F0" w:rsidRDefault="005E48F0" w:rsidP="005B5F09">
            <w:r w:rsidRPr="00733FB8">
              <w:rPr>
                <w:lang w:val="en-US"/>
              </w:rPr>
              <w:t>PastSimple</w:t>
            </w:r>
            <w:r w:rsidRPr="00733FB8">
              <w:t xml:space="preserve"> : от рицательные предложения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692133">
            <w:r w:rsidRPr="00733FB8"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733FB8" w:rsidRDefault="005E48F0" w:rsidP="00692133">
            <w:r w:rsidRPr="00733FB8">
              <w:t>Составлять и зап</w:t>
            </w:r>
            <w:r w:rsidRPr="00733FB8">
              <w:t>и</w:t>
            </w:r>
            <w:r w:rsidRPr="00733FB8">
              <w:t>сывать вопросы разного типа, отв</w:t>
            </w:r>
            <w:r w:rsidRPr="00733FB8">
              <w:t>е</w:t>
            </w:r>
            <w:r w:rsidRPr="00733FB8">
              <w:t>чать на вопросы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9E27E0" w:rsidRDefault="005E48F0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9E27E0" w:rsidRDefault="005E48F0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733FB8" w:rsidRDefault="005E48F0" w:rsidP="00692133">
            <w:r w:rsidRPr="00733FB8">
              <w:t>Контроль заданий дом.чтения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Ex8 p53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692133">
            <w:pPr>
              <w:rPr>
                <w:lang w:val="en-US"/>
              </w:rPr>
            </w:pPr>
          </w:p>
        </w:tc>
      </w:tr>
      <w:tr w:rsidR="005E48F0" w:rsidRPr="00733FB8" w:rsidTr="005B5F09">
        <w:trPr>
          <w:trHeight w:val="166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692133">
            <w:r w:rsidRPr="00733FB8">
              <w:lastRenderedPageBreak/>
              <w:t>39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733FB8" w:rsidRDefault="005E48F0" w:rsidP="005B5F09">
            <w:r w:rsidRPr="00733FB8">
              <w:t>Проект «Сочин</w:t>
            </w:r>
            <w:r w:rsidRPr="00733FB8">
              <w:t>я</w:t>
            </w:r>
            <w:r w:rsidRPr="00733FB8">
              <w:t>ем сказку»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692133">
            <w:r w:rsidRPr="00733FB8">
              <w:t>9</w:t>
            </w:r>
          </w:p>
          <w:p w:rsidR="005E48F0" w:rsidRPr="00733FB8" w:rsidRDefault="005E48F0" w:rsidP="00692133"/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733FB8" w:rsidRDefault="005E48F0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5E48F0" w:rsidRDefault="005E48F0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5E48F0" w:rsidRDefault="005E48F0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5E48F0" w:rsidRDefault="005E48F0" w:rsidP="00692133">
            <w:r w:rsidRPr="00733FB8">
              <w:t>Составление вопросов разного типа в пр</w:t>
            </w:r>
            <w:r w:rsidRPr="00733FB8">
              <w:t>о</w:t>
            </w:r>
            <w:r w:rsidRPr="00733FB8">
              <w:t>шедшем времени. Контроль навыков и умений составления рассказа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Ex22 p54</w:t>
            </w:r>
          </w:p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5B5F09">
            <w:pPr>
              <w:rPr>
                <w:lang w:val="en-US"/>
              </w:rPr>
            </w:pPr>
            <w:r w:rsidRPr="00733FB8">
              <w:t>Лексико-грамматический тест (раздел4)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733FB8" w:rsidRDefault="008722FB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Тест </w:t>
            </w:r>
          </w:p>
        </w:tc>
        <w:tc>
          <w:tcPr>
            <w:tcW w:w="4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5E48F0" w:rsidRPr="00A64F42" w:rsidTr="005B5F09">
        <w:trPr>
          <w:trHeight w:val="138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8F0" w:rsidRPr="00733FB8" w:rsidRDefault="005E48F0" w:rsidP="005B5F09">
            <w:pPr>
              <w:jc w:val="center"/>
              <w:rPr>
                <w:i/>
                <w:lang w:val="en-US"/>
              </w:rPr>
            </w:pPr>
            <w:r w:rsidRPr="00733FB8">
              <w:rPr>
                <w:i/>
                <w:lang w:val="en-US"/>
              </w:rPr>
              <w:t>UNIT 5  EVENING WITH YOUR FAMILY (10 LESSONS)</w:t>
            </w:r>
          </w:p>
        </w:tc>
      </w:tr>
      <w:tr w:rsidR="008722FB" w:rsidRPr="00733FB8" w:rsidTr="005B5F09">
        <w:trPr>
          <w:cantSplit/>
          <w:trHeight w:val="406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5B5F09" w:rsidRDefault="008722FB" w:rsidP="005B5F09">
            <w:pPr>
              <w:rPr>
                <w:lang w:val="en-US"/>
              </w:rPr>
            </w:pPr>
            <w:r w:rsidRPr="00733FB8">
              <w:t>Вместе с семьей весело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умения устной монолог</w:t>
            </w:r>
            <w:r w:rsidRPr="00733FB8">
              <w:t>и</w:t>
            </w:r>
            <w:r w:rsidRPr="00733FB8">
              <w:t>ческой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Mother, father, si</w:t>
            </w:r>
            <w:r w:rsidRPr="00733FB8">
              <w:rPr>
                <w:lang w:val="en-US"/>
              </w:rPr>
              <w:t>s</w:t>
            </w:r>
            <w:r w:rsidRPr="00733FB8">
              <w:rPr>
                <w:lang w:val="en-US"/>
              </w:rPr>
              <w:t>ter, brother, aunt, uncle, son, daug</w:t>
            </w:r>
            <w:r w:rsidRPr="00733FB8">
              <w:rPr>
                <w:lang w:val="en-US"/>
              </w:rPr>
              <w:t>h</w:t>
            </w:r>
            <w:r w:rsidRPr="00733FB8">
              <w:rPr>
                <w:lang w:val="en-US"/>
              </w:rPr>
              <w:t>ter, play puzzle, watch the stars, take a photo of, make a toy,buy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Present Simple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Past Simple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Употребление глаг</w:t>
            </w:r>
            <w:r w:rsidRPr="00733FB8">
              <w:t>о</w:t>
            </w:r>
            <w:r w:rsidRPr="00733FB8">
              <w:t>лов в прошедшем времени и лексики по теме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5 p66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28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5E48F0" w:rsidP="005B5F09">
            <w:r w:rsidRPr="00733FB8">
              <w:t>Помогаем маме по дому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навыки диалогической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Sweeping, polis</w:t>
            </w:r>
            <w:r w:rsidRPr="00733FB8">
              <w:rPr>
                <w:lang w:val="en-US"/>
              </w:rPr>
              <w:t>h</w:t>
            </w:r>
            <w:r w:rsidRPr="00733FB8">
              <w:rPr>
                <w:lang w:val="en-US"/>
              </w:rPr>
              <w:t>ing, washing, winding, cleaning, housewife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Краткие фо</w:t>
            </w:r>
            <w:r w:rsidRPr="00733FB8">
              <w:t>р</w:t>
            </w:r>
            <w:r w:rsidRPr="00733FB8">
              <w:t>мы отрицания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Употребление глаг</w:t>
            </w:r>
            <w:r w:rsidRPr="00733FB8">
              <w:t>о</w:t>
            </w:r>
            <w:r w:rsidRPr="00733FB8">
              <w:t>лов в устной речи. Обобщение грам.</w:t>
            </w:r>
            <w:r w:rsidR="005B5F09">
              <w:rPr>
                <w:lang w:val="en-US"/>
              </w:rPr>
              <w:t xml:space="preserve"> </w:t>
            </w:r>
            <w:r w:rsidRPr="00733FB8">
              <w:t>м</w:t>
            </w:r>
            <w:r w:rsidRPr="00733FB8">
              <w:t>а</w:t>
            </w:r>
            <w:r w:rsidRPr="00733FB8">
              <w:t>тер. (сокращения)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13 p69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1083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43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5B5F09">
            <w:r w:rsidRPr="00733FB8">
              <w:t>Помощь по дому. Введение новой лексики</w:t>
            </w:r>
          </w:p>
          <w:p w:rsidR="008722FB" w:rsidRPr="00733FB8" w:rsidRDefault="008722FB" w:rsidP="005B5F09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3</w:t>
            </w:r>
          </w:p>
          <w:p w:rsidR="008722FB" w:rsidRPr="00733FB8" w:rsidRDefault="008722FB" w:rsidP="00692133"/>
          <w:p w:rsidR="008722FB" w:rsidRDefault="008722FB" w:rsidP="00692133"/>
          <w:p w:rsidR="008722FB" w:rsidRPr="00733FB8" w:rsidRDefault="008722FB" w:rsidP="00692133"/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Учить употреблять глаголы наст. и прошедшего вр</w:t>
            </w:r>
            <w:r w:rsidRPr="00733FB8">
              <w:t>е</w:t>
            </w:r>
            <w:r w:rsidR="005B5F09">
              <w:t>мени.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5B5F09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Go sopping, make one’s bed, lay the table, make cakes, clean the rooms</w:t>
            </w:r>
            <w:r w:rsidR="005B5F09" w:rsidRPr="005B5F09">
              <w:rPr>
                <w:lang w:val="en-US"/>
              </w:rPr>
              <w:t>.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May I help…?-You may…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Can you help…?-I can…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Составление предл</w:t>
            </w:r>
            <w:r w:rsidRPr="00733FB8">
              <w:t>о</w:t>
            </w:r>
            <w:r w:rsidRPr="00733FB8">
              <w:t>жений в настоящем и прошедшем времени</w:t>
            </w:r>
          </w:p>
          <w:p w:rsidR="008722FB" w:rsidRPr="00733FB8" w:rsidRDefault="008722FB" w:rsidP="00692133"/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20 p71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Ex33 p75</w:t>
            </w:r>
          </w:p>
          <w:p w:rsidR="005E48F0" w:rsidRDefault="005E48F0" w:rsidP="008722FB"/>
          <w:p w:rsidR="008722FB" w:rsidRPr="00733FB8" w:rsidRDefault="008722FB" w:rsidP="008722FB">
            <w:pPr>
              <w:rPr>
                <w:lang w:val="en-US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5B5F09" w:rsidRPr="00733FB8" w:rsidTr="005B5F09">
        <w:trPr>
          <w:trHeight w:val="111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09" w:rsidRPr="00733FB8" w:rsidRDefault="005B5F09" w:rsidP="00692133">
            <w:r w:rsidRPr="00733FB8">
              <w:t>44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09" w:rsidRPr="00733FB8" w:rsidRDefault="005B5F09" w:rsidP="005B5F09">
            <w:r w:rsidRPr="00733FB8">
              <w:t>Разговор по т</w:t>
            </w:r>
            <w:r w:rsidRPr="00733FB8">
              <w:t>е</w:t>
            </w:r>
            <w:r w:rsidRPr="00733FB8">
              <w:t xml:space="preserve">лефону </w:t>
            </w:r>
          </w:p>
          <w:p w:rsidR="005B5F09" w:rsidRPr="00733FB8" w:rsidRDefault="005B5F09" w:rsidP="005B5F09"/>
          <w:p w:rsidR="005B5F09" w:rsidRPr="00733FB8" w:rsidRDefault="005B5F09" w:rsidP="005B5F09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09" w:rsidRPr="00733FB8" w:rsidRDefault="005B5F09" w:rsidP="00692133">
            <w:r w:rsidRPr="00733FB8"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F09" w:rsidRPr="00733FB8" w:rsidRDefault="005B5F09" w:rsidP="00692133">
            <w:r w:rsidRPr="00733FB8">
              <w:t>Закрепить умения в устной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F09" w:rsidRPr="00733FB8" w:rsidRDefault="005B5F09" w:rsidP="00692133">
            <w:pPr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733FB8">
              <w:rPr>
                <w:lang w:val="en-US"/>
              </w:rPr>
              <w:t xml:space="preserve">eed the pets, water the flowers, repair the bike, do the washing up 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F09" w:rsidRPr="00733FB8" w:rsidRDefault="005B5F09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09" w:rsidRPr="00733FB8" w:rsidRDefault="005B5F09" w:rsidP="00692133">
            <w:r w:rsidRPr="00733FB8">
              <w:t>Составление диалогов по теме «Разговор по телефону» речевой этикет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09" w:rsidRPr="00733FB8" w:rsidRDefault="005B5F09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Ex4-7 p82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09" w:rsidRPr="00733FB8" w:rsidRDefault="005B5F09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F09" w:rsidRPr="00733FB8" w:rsidRDefault="005B5F09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45</w:t>
            </w:r>
          </w:p>
          <w:p w:rsidR="008722FB" w:rsidRPr="00733FB8" w:rsidRDefault="008722FB" w:rsidP="00692133">
            <w:r w:rsidRPr="00733FB8">
              <w:t>46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733FB8" w:rsidRDefault="005E48F0" w:rsidP="005B5F09">
            <w:r w:rsidRPr="00733FB8">
              <w:t>Мои обязанности по дому</w:t>
            </w:r>
          </w:p>
          <w:p w:rsidR="005E48F0" w:rsidRPr="00733FB8" w:rsidRDefault="005E48F0" w:rsidP="005B5F09"/>
          <w:p w:rsidR="008722FB" w:rsidRPr="00733FB8" w:rsidRDefault="008722FB" w:rsidP="005B5F09"/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t>5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Развивать умение читать про себя и письменной речи, составлять диалоги </w:t>
            </w:r>
            <w:r w:rsidRPr="00733FB8">
              <w:lastRenderedPageBreak/>
              <w:t>о том, что дети обычно делают по дому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Run away, bring, teach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This is john spea</w:t>
            </w:r>
            <w:r w:rsidRPr="00733FB8">
              <w:rPr>
                <w:lang w:val="en-US"/>
              </w:rPr>
              <w:t>k</w:t>
            </w:r>
            <w:r w:rsidRPr="00733FB8">
              <w:rPr>
                <w:lang w:val="en-US"/>
              </w:rPr>
              <w:t xml:space="preserve">ing. He is not in. </w:t>
            </w:r>
            <w:r w:rsidRPr="00733FB8">
              <w:rPr>
                <w:lang w:val="en-US"/>
              </w:rPr>
              <w:lastRenderedPageBreak/>
              <w:t xml:space="preserve">Phone back 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Чтение про себя с и</w:t>
            </w:r>
            <w:r w:rsidRPr="00733FB8">
              <w:t>з</w:t>
            </w:r>
            <w:r w:rsidRPr="00733FB8">
              <w:t>влечением информ</w:t>
            </w:r>
            <w:r w:rsidRPr="00733FB8">
              <w:t>а</w:t>
            </w:r>
            <w:r w:rsidRPr="00733FB8">
              <w:t>ции, составление ди</w:t>
            </w:r>
            <w:r w:rsidRPr="00733FB8">
              <w:t>а</w:t>
            </w:r>
            <w:r w:rsidRPr="00733FB8">
              <w:t>логов этикетного х</w:t>
            </w:r>
            <w:r w:rsidRPr="00733FB8">
              <w:t>а</w:t>
            </w:r>
            <w:r w:rsidRPr="00733FB8">
              <w:lastRenderedPageBreak/>
              <w:t>рактера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Ex9 p83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Ex42 p79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lastRenderedPageBreak/>
              <w:t>47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A4772F" w:rsidRDefault="008722FB" w:rsidP="005B5F09">
            <w:pPr>
              <w:rPr>
                <w:lang w:val="en-US"/>
              </w:rPr>
            </w:pPr>
            <w:r w:rsidRPr="00733FB8">
              <w:t>Будьте вежливы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навыки устной речи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Manner, polite, call up before, don’t be late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Письменная работа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Ex51 p81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A64F42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A4772F" w:rsidRDefault="005E48F0" w:rsidP="005B5F09">
            <w:pPr>
              <w:rPr>
                <w:lang w:val="en-US"/>
              </w:rPr>
            </w:pPr>
            <w:r w:rsidRPr="00733FB8">
              <w:t>Притяжательные местоимения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Уметь вежливо п</w:t>
            </w:r>
            <w:r w:rsidRPr="00733FB8">
              <w:t>о</w:t>
            </w:r>
            <w:r w:rsidRPr="00733FB8">
              <w:t>просить что-то и дать вежливый о</w:t>
            </w:r>
            <w:r w:rsidRPr="00733FB8">
              <w:t>т</w:t>
            </w:r>
            <w:r w:rsidRPr="00733FB8">
              <w:t>вет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Would you like..?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Help yourself. Thank you. You are welcome.</w:t>
            </w:r>
          </w:p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Притяжател</w:t>
            </w:r>
            <w:r w:rsidRPr="00733FB8">
              <w:t>ь</w:t>
            </w:r>
            <w:r w:rsidRPr="00733FB8">
              <w:t>ные местоим</w:t>
            </w:r>
            <w:r w:rsidRPr="00733FB8">
              <w:t>е</w:t>
            </w:r>
            <w:r w:rsidRPr="00733FB8">
              <w:t>ния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Ex11 p84, test your-self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</w:tr>
      <w:tr w:rsidR="008722FB" w:rsidRPr="00733FB8" w:rsidTr="005B5F09">
        <w:trPr>
          <w:trHeight w:val="52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8F0" w:rsidRPr="00733FB8" w:rsidRDefault="005E48F0" w:rsidP="005B5F09">
            <w:r w:rsidRPr="00733FB8">
              <w:t xml:space="preserve">Лексико-грамматический </w:t>
            </w:r>
          </w:p>
          <w:p w:rsidR="008722FB" w:rsidRPr="00733FB8" w:rsidRDefault="005E48F0" w:rsidP="005B5F09">
            <w:r w:rsidRPr="00733FB8">
              <w:t>Тест №5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Тестирование 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5B5F09">
        <w:trPr>
          <w:trHeight w:val="14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50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5B5F09">
            <w:pPr>
              <w:rPr>
                <w:bCs/>
              </w:rPr>
            </w:pPr>
            <w:r w:rsidRPr="00733FB8">
              <w:rPr>
                <w:bCs/>
              </w:rPr>
              <w:t>Контрольная р</w:t>
            </w:r>
            <w:r w:rsidRPr="00733FB8">
              <w:rPr>
                <w:bCs/>
              </w:rPr>
              <w:t>а</w:t>
            </w:r>
            <w:r w:rsidRPr="00733FB8">
              <w:rPr>
                <w:bCs/>
              </w:rPr>
              <w:t>бота №3 (3 че</w:t>
            </w:r>
            <w:r w:rsidRPr="00733FB8">
              <w:rPr>
                <w:bCs/>
              </w:rPr>
              <w:t>т</w:t>
            </w:r>
            <w:r w:rsidRPr="00733FB8">
              <w:rPr>
                <w:bCs/>
              </w:rPr>
              <w:t>верть)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597AE5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A4772F" w:rsidRPr="00A64F42" w:rsidTr="00A4772F">
        <w:trPr>
          <w:trHeight w:val="156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72F" w:rsidRPr="00733FB8" w:rsidRDefault="00A4772F" w:rsidP="00692133">
            <w:pPr>
              <w:jc w:val="center"/>
              <w:rPr>
                <w:i/>
                <w:lang w:val="en-US"/>
              </w:rPr>
            </w:pPr>
            <w:r w:rsidRPr="00733FB8">
              <w:rPr>
                <w:i/>
                <w:lang w:val="en-US"/>
              </w:rPr>
              <w:t>UNIT 6 Shopping for everything (9 lessons)</w:t>
            </w:r>
          </w:p>
        </w:tc>
      </w:tr>
      <w:tr w:rsidR="008722FB" w:rsidRPr="00733FB8" w:rsidTr="00A4772F">
        <w:trPr>
          <w:trHeight w:val="44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51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9E27E0" w:rsidRDefault="008722FB" w:rsidP="00A4772F">
            <w:r w:rsidRPr="00733FB8">
              <w:t>Название оде</w:t>
            </w:r>
            <w:r w:rsidRPr="00733FB8">
              <w:t>ж</w:t>
            </w:r>
            <w:r w:rsidRPr="00733FB8">
              <w:t>ды. Введение н</w:t>
            </w:r>
            <w:r w:rsidRPr="00733FB8">
              <w:t>о</w:t>
            </w:r>
            <w:r w:rsidRPr="00733FB8">
              <w:t>вой лексики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Семантизировать лексику по теме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Clothes, boots, dress, jacket, jeans, scarf, raincoat, mi</w:t>
            </w:r>
            <w:r w:rsidRPr="00733FB8">
              <w:rPr>
                <w:lang w:val="en-US"/>
              </w:rPr>
              <w:t>t</w:t>
            </w:r>
            <w:r w:rsidRPr="00733FB8">
              <w:rPr>
                <w:lang w:val="en-US"/>
              </w:rPr>
              <w:t>tens, T-shirt, suit, umbrella</w:t>
            </w:r>
          </w:p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Существител</w:t>
            </w:r>
            <w:r w:rsidRPr="00733FB8">
              <w:t>ь</w:t>
            </w:r>
            <w:r w:rsidRPr="00733FB8">
              <w:t>ные, употре</w:t>
            </w:r>
            <w:r w:rsidRPr="00733FB8">
              <w:t>б</w:t>
            </w:r>
            <w:r w:rsidRPr="00733FB8">
              <w:t>ляющиеся только во мн</w:t>
            </w:r>
            <w:r w:rsidRPr="00733FB8">
              <w:t>о</w:t>
            </w:r>
            <w:r w:rsidRPr="00733FB8">
              <w:t>же</w:t>
            </w:r>
            <w:r w:rsidR="00A4772F">
              <w:t>ствен</w:t>
            </w:r>
            <w:r w:rsidRPr="00733FB8">
              <w:t>ном числе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Ознакомление с ле</w:t>
            </w:r>
            <w:r w:rsidRPr="00733FB8">
              <w:t>к</w:t>
            </w:r>
            <w:r w:rsidRPr="00733FB8">
              <w:t>сикой, отработка её произношения, повт</w:t>
            </w:r>
            <w:r w:rsidRPr="00733FB8">
              <w:t>о</w:t>
            </w:r>
            <w:r w:rsidRPr="00733FB8">
              <w:t>рение правил чтения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rPr>
                <w:lang w:val="en-US"/>
              </w:rPr>
              <w:t>Ex6 p.87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A4772F" w:rsidRPr="00733FB8" w:rsidTr="00597AE5">
        <w:trPr>
          <w:trHeight w:val="2488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772F" w:rsidRPr="00733FB8" w:rsidRDefault="00A4772F" w:rsidP="00692133">
            <w:pPr>
              <w:jc w:val="center"/>
            </w:pPr>
            <w:r w:rsidRPr="00733FB8">
              <w:t>52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72F" w:rsidRPr="00A4772F" w:rsidRDefault="00A4772F" w:rsidP="00A4772F">
            <w:pPr>
              <w:rPr>
                <w:lang w:val="en-US"/>
              </w:rPr>
            </w:pPr>
            <w:r w:rsidRPr="00733FB8">
              <w:t>Покупка одежды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772F" w:rsidRPr="00733FB8" w:rsidRDefault="00A4772F" w:rsidP="00692133">
            <w:r w:rsidRPr="00733FB8"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772F" w:rsidRPr="00733FB8" w:rsidRDefault="00A4772F" w:rsidP="00692133">
            <w:r w:rsidRPr="00733FB8">
              <w:t>Развивать навыки диалогической речи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772F" w:rsidRPr="00733FB8" w:rsidRDefault="00A4772F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Sir, size, to suit, pound</w:t>
            </w:r>
          </w:p>
          <w:p w:rsidR="00A4772F" w:rsidRPr="00733FB8" w:rsidRDefault="00A4772F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Does it suit me? It looks good. How much are they? Any problems? An</w:t>
            </w:r>
            <w:r w:rsidRPr="00733FB8">
              <w:rPr>
                <w:lang w:val="en-US"/>
              </w:rPr>
              <w:t>y</w:t>
            </w:r>
            <w:r w:rsidRPr="00733FB8">
              <w:rPr>
                <w:lang w:val="en-US"/>
              </w:rPr>
              <w:t>thing else? Can I help you? Here you are.</w:t>
            </w:r>
          </w:p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772F" w:rsidRPr="00733FB8" w:rsidRDefault="00A4772F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is</w:t>
            </w:r>
          </w:p>
          <w:p w:rsidR="00A4772F" w:rsidRPr="00733FB8" w:rsidRDefault="00A4772F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There are</w:t>
            </w:r>
          </w:p>
          <w:p w:rsidR="00A4772F" w:rsidRPr="00733FB8" w:rsidRDefault="00A4772F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Do you have…?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772F" w:rsidRPr="00733FB8" w:rsidRDefault="00A4772F" w:rsidP="00692133">
            <w:r w:rsidRPr="00733FB8">
              <w:t>Чтение и разыгрыв</w:t>
            </w:r>
            <w:r w:rsidRPr="00733FB8">
              <w:t>а</w:t>
            </w:r>
            <w:r w:rsidRPr="00733FB8">
              <w:t>ние диалога по теме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72F" w:rsidRPr="00733FB8" w:rsidRDefault="00A4772F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1-2 p.96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72F" w:rsidRPr="00733FB8" w:rsidRDefault="00A4772F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72F" w:rsidRPr="00733FB8" w:rsidRDefault="00A4772F" w:rsidP="00692133"/>
        </w:tc>
      </w:tr>
      <w:tr w:rsidR="008722FB" w:rsidRPr="00733FB8" w:rsidTr="00A4772F">
        <w:trPr>
          <w:trHeight w:val="28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lastRenderedPageBreak/>
              <w:t>53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A4772F" w:rsidP="00A4772F">
            <w:r w:rsidRPr="00733FB8">
              <w:t>Выбор одежды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Закрепить навыки устной речи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Have on,  wear, suit, trip</w:t>
            </w:r>
          </w:p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Is it suitable? Would you like some more…?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диалогов по заданным ситуац</w:t>
            </w:r>
            <w:r w:rsidRPr="00733FB8">
              <w:t>и</w:t>
            </w:r>
            <w:r w:rsidRPr="00733FB8">
              <w:t>ям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Ex.3,</w:t>
            </w:r>
            <w:r w:rsidRPr="00733FB8">
              <w:t xml:space="preserve">-5 </w:t>
            </w:r>
            <w:r w:rsidRPr="00733FB8">
              <w:rPr>
                <w:lang w:val="en-US"/>
              </w:rPr>
              <w:t>p97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A4772F">
        <w:trPr>
          <w:trHeight w:val="171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54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A4772F">
            <w:r w:rsidRPr="00733FB8">
              <w:t>Собираемся в путешествие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Описывать вне</w:t>
            </w:r>
            <w:r w:rsidRPr="00733FB8">
              <w:t>ш</w:t>
            </w:r>
            <w:r w:rsidRPr="00733FB8">
              <w:t>ность людей по картинкам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Лексический диктант, описание внешнего вида людей.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23 p92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A4772F">
        <w:trPr>
          <w:trHeight w:val="44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55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9E27E0" w:rsidRDefault="008722FB" w:rsidP="00A4772F">
            <w:bookmarkStart w:id="0" w:name="_GoBack"/>
            <w:r w:rsidRPr="00A4772F">
              <w:t>Продукты пит</w:t>
            </w:r>
            <w:r w:rsidRPr="00A4772F">
              <w:t>а</w:t>
            </w:r>
            <w:r w:rsidRPr="00A4772F">
              <w:t>ния. Мера изм</w:t>
            </w:r>
            <w:r w:rsidRPr="00A4772F">
              <w:t>е</w:t>
            </w:r>
            <w:r w:rsidRPr="00A4772F">
              <w:t>рения продуктов</w:t>
            </w:r>
            <w:bookmarkEnd w:id="0"/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навыки монологической речи Расширить лексику по теме, отработать её упо</w:t>
            </w:r>
            <w:r w:rsidRPr="00733FB8">
              <w:t>т</w:t>
            </w:r>
            <w:r w:rsidRPr="00733FB8">
              <w:t>ребление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i/>
                <w:lang w:val="en-US"/>
              </w:rPr>
            </w:pPr>
            <w:r w:rsidRPr="00733FB8">
              <w:rPr>
                <w:i/>
                <w:lang w:val="en-US"/>
              </w:rPr>
              <w:t>A bag of sweets, a cup of tea, a box of chocolate, pieces of cake, a bottle of w</w:t>
            </w:r>
            <w:r w:rsidRPr="00733FB8">
              <w:rPr>
                <w:i/>
                <w:lang w:val="en-US"/>
              </w:rPr>
              <w:t>a</w:t>
            </w:r>
            <w:r w:rsidRPr="00733FB8">
              <w:rPr>
                <w:i/>
                <w:lang w:val="en-US"/>
              </w:rPr>
              <w:t>ter, a glass of juice</w:t>
            </w:r>
          </w:p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i/>
                <w:lang w:val="en-US"/>
              </w:rPr>
            </w:pPr>
            <w:r w:rsidRPr="00733FB8">
              <w:rPr>
                <w:i/>
                <w:lang w:val="en-US"/>
              </w:rPr>
              <w:t>Some,  any, no</w:t>
            </w:r>
          </w:p>
          <w:p w:rsidR="008722FB" w:rsidRPr="00733FB8" w:rsidRDefault="008722FB" w:rsidP="00692133">
            <w:r w:rsidRPr="00733FB8">
              <w:rPr>
                <w:i/>
                <w:lang w:val="en-US"/>
              </w:rPr>
              <w:t>There is some… there is no… Is there any…?</w:t>
            </w:r>
          </w:p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Повторение правил чтения буквосочет</w:t>
            </w:r>
            <w:r w:rsidRPr="00733FB8">
              <w:t>а</w:t>
            </w:r>
            <w:r w:rsidRPr="00733FB8">
              <w:t>ний, употребление лексики в устной речи Ознакомление с упо</w:t>
            </w:r>
            <w:r w:rsidRPr="00733FB8">
              <w:t>т</w:t>
            </w:r>
            <w:r w:rsidRPr="00733FB8">
              <w:t xml:space="preserve">реблением слов </w:t>
            </w:r>
            <w:r w:rsidRPr="00733FB8">
              <w:rPr>
                <w:i/>
                <w:lang w:val="en-US"/>
              </w:rPr>
              <w:t>some</w:t>
            </w:r>
            <w:r w:rsidRPr="00733FB8">
              <w:rPr>
                <w:i/>
              </w:rPr>
              <w:t xml:space="preserve">, </w:t>
            </w:r>
            <w:r w:rsidRPr="00733FB8">
              <w:rPr>
                <w:i/>
                <w:lang w:val="en-US"/>
              </w:rPr>
              <w:t>any</w:t>
            </w:r>
            <w:r w:rsidRPr="00733FB8">
              <w:t>, составление ми</w:t>
            </w:r>
            <w:r w:rsidRPr="00733FB8">
              <w:t>к</w:t>
            </w:r>
            <w:r w:rsidRPr="00733FB8">
              <w:t>родиалогов по теме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29 p94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Ex34 p96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A4772F">
        <w:trPr>
          <w:trHeight w:val="14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56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A4772F" w:rsidRDefault="00A4772F" w:rsidP="00A4772F">
            <w:pPr>
              <w:rPr>
                <w:lang w:val="en-US"/>
              </w:rPr>
            </w:pPr>
            <w:r w:rsidRPr="00733FB8">
              <w:t>Покупка проду</w:t>
            </w:r>
            <w:r w:rsidRPr="00733FB8">
              <w:t>к</w:t>
            </w:r>
            <w:r w:rsidRPr="00733FB8">
              <w:t>тов питания</w:t>
            </w:r>
            <w:r>
              <w:t xml:space="preserve"> 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Закрепить знания лексики по теме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предл</w:t>
            </w:r>
            <w:r w:rsidRPr="00733FB8">
              <w:t>о</w:t>
            </w:r>
            <w:r w:rsidRPr="00733FB8">
              <w:t xml:space="preserve">жений с лексикой 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 8 p97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A4772F">
        <w:trPr>
          <w:trHeight w:val="14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57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47DA5" w:rsidRDefault="008722FB" w:rsidP="00A4772F">
            <w:pPr>
              <w:rPr>
                <w:lang w:val="en-US"/>
              </w:rPr>
            </w:pPr>
            <w:r w:rsidRPr="00733FB8">
              <w:t xml:space="preserve">Повторение 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Систематизировать  знания по разделу, развить навыки устной речи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Систематизация зн</w:t>
            </w:r>
            <w:r w:rsidRPr="00733FB8">
              <w:t>а</w:t>
            </w:r>
            <w:r w:rsidRPr="00733FB8">
              <w:t>ний по разделу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t>Дораб</w:t>
            </w:r>
            <w:r w:rsidRPr="00733FB8">
              <w:t>о</w:t>
            </w:r>
            <w:r w:rsidRPr="00733FB8">
              <w:t>тать пр</w:t>
            </w:r>
            <w:r w:rsidRPr="00733FB8">
              <w:t>о</w:t>
            </w:r>
            <w:r w:rsidRPr="00733FB8">
              <w:t>ект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A4772F">
        <w:trPr>
          <w:trHeight w:val="7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58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A4772F" w:rsidP="00A4772F">
            <w:r w:rsidRPr="00733FB8">
              <w:t>Проект «Модный журнал для звезд»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Развить творческие способности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Создание проекта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тест</w:t>
            </w:r>
          </w:p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A4772F">
        <w:trPr>
          <w:trHeight w:val="14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59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A4772F">
            <w:r w:rsidRPr="00733FB8">
              <w:t>Лексико-грамматический тест №6</w:t>
            </w:r>
          </w:p>
        </w:tc>
        <w:tc>
          <w:tcPr>
            <w:tcW w:w="2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8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Тестирование </w:t>
            </w:r>
          </w:p>
        </w:tc>
        <w:tc>
          <w:tcPr>
            <w:tcW w:w="43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747DA5" w:rsidRPr="00A64F42" w:rsidTr="005B56A3">
        <w:trPr>
          <w:trHeight w:val="212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47DA5" w:rsidRPr="00733FB8" w:rsidRDefault="00747DA5" w:rsidP="00747DA5">
            <w:pPr>
              <w:jc w:val="center"/>
              <w:rPr>
                <w:i/>
                <w:lang w:val="en-US"/>
              </w:rPr>
            </w:pPr>
            <w:r w:rsidRPr="00733FB8">
              <w:rPr>
                <w:i/>
                <w:lang w:val="en-US"/>
              </w:rPr>
              <w:t>UNIT 7 “SCHOOL IS FUN” (9 lessons)</w:t>
            </w:r>
          </w:p>
        </w:tc>
      </w:tr>
      <w:tr w:rsidR="008722FB" w:rsidRPr="00733FB8" w:rsidTr="00747DA5">
        <w:trPr>
          <w:trHeight w:val="295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60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747DA5">
            <w:r w:rsidRPr="00733FB8">
              <w:t>Школа и школ</w:t>
            </w:r>
            <w:r w:rsidRPr="00733FB8">
              <w:t>ь</w:t>
            </w:r>
            <w:r w:rsidRPr="00733FB8">
              <w:t>ная жизнь</w:t>
            </w:r>
          </w:p>
          <w:p w:rsidR="008722FB" w:rsidRPr="00747DA5" w:rsidRDefault="008722FB" w:rsidP="00747DA5">
            <w:pPr>
              <w:rPr>
                <w:lang w:val="en-US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Ознакомить с ле</w:t>
            </w:r>
            <w:r w:rsidRPr="00733FB8">
              <w:t>к</w:t>
            </w:r>
            <w:r w:rsidRPr="00733FB8">
              <w:t>сикой по теме, о</w:t>
            </w:r>
            <w:r w:rsidRPr="00733FB8">
              <w:t>т</w:t>
            </w:r>
            <w:r w:rsidRPr="00733FB8">
              <w:t>работать её фон</w:t>
            </w:r>
            <w:r w:rsidRPr="00733FB8">
              <w:t>е</w:t>
            </w:r>
            <w:r w:rsidRPr="00733FB8">
              <w:t>тически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Blackboard, blind,  desk, bookshelf, goldfish, poster, plant picture, video, smile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Must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Mustn’t</w:t>
            </w:r>
          </w:p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Отработка лексики в предложениях</w:t>
            </w:r>
          </w:p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t>Упр.1,2 с.147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747DA5">
        <w:trPr>
          <w:trHeight w:val="2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61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747DA5" w:rsidP="00747DA5">
            <w:r w:rsidRPr="00733FB8">
              <w:t>Занятия в школе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Развивать навыки </w:t>
            </w:r>
            <w:r w:rsidRPr="00733FB8">
              <w:lastRenderedPageBreak/>
              <w:t>устной речи, закр</w:t>
            </w:r>
            <w:r w:rsidRPr="00733FB8">
              <w:t>е</w:t>
            </w:r>
            <w:r w:rsidRPr="00733FB8">
              <w:t>пить лексико-грамматический материал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Listen to me!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lastRenderedPageBreak/>
              <w:t>Retell the story. Help me.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Употребление ле</w:t>
            </w:r>
            <w:r w:rsidRPr="00733FB8">
              <w:t>к</w:t>
            </w:r>
            <w:r w:rsidRPr="00733FB8">
              <w:lastRenderedPageBreak/>
              <w:t>сики в устной речи</w:t>
            </w:r>
          </w:p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lastRenderedPageBreak/>
              <w:t xml:space="preserve">Упр.3,4 с. </w:t>
            </w:r>
            <w:r w:rsidRPr="00733FB8">
              <w:lastRenderedPageBreak/>
              <w:t>147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747DA5">
        <w:trPr>
          <w:trHeight w:val="29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lastRenderedPageBreak/>
              <w:t>62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9E27E0" w:rsidRDefault="008722FB" w:rsidP="00747DA5">
            <w:r w:rsidRPr="00733FB8">
              <w:t>Предметы школьного об</w:t>
            </w:r>
            <w:r w:rsidRPr="00733FB8">
              <w:t>и</w:t>
            </w:r>
            <w:r w:rsidRPr="00733FB8">
              <w:t>хода. Введение новой лексики</w:t>
            </w:r>
          </w:p>
          <w:p w:rsidR="008722FB" w:rsidRPr="00733FB8" w:rsidRDefault="008722FB" w:rsidP="00747DA5"/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A3" w:rsidRPr="007227D1" w:rsidRDefault="008722FB" w:rsidP="00692133">
            <w:r w:rsidRPr="00733FB8">
              <w:t>Семантизировать лексику, ознак</w:t>
            </w:r>
            <w:r w:rsidRPr="00733FB8">
              <w:t>о</w:t>
            </w:r>
            <w:r w:rsidRPr="00733FB8">
              <w:t>мить с правилами чтения буквосоч</w:t>
            </w:r>
            <w:r w:rsidRPr="00733FB8">
              <w:t>е</w:t>
            </w:r>
            <w:r w:rsidRPr="00733FB8">
              <w:t>таний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Pen, felt-tip-pen,  pencil-sharpener, ruler, paints, pencil, dictionary, rubber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This-that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these-those</w:t>
            </w:r>
          </w:p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Ознакомление с н</w:t>
            </w:r>
            <w:r w:rsidRPr="00733FB8">
              <w:t>о</w:t>
            </w:r>
            <w:r w:rsidRPr="00733FB8">
              <w:t>вой лексикой, отр</w:t>
            </w:r>
            <w:r w:rsidRPr="00733FB8">
              <w:t>а</w:t>
            </w:r>
            <w:r w:rsidRPr="00733FB8">
              <w:t>ботка её употребл</w:t>
            </w:r>
            <w:r w:rsidRPr="00733FB8">
              <w:t>е</w:t>
            </w:r>
            <w:r w:rsidRPr="00733FB8">
              <w:t>ния в предложениях</w:t>
            </w:r>
          </w:p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t>Упр.5 с.147</w:t>
            </w:r>
          </w:p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Ex.1 p.50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747DA5">
        <w:trPr>
          <w:trHeight w:val="2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63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56A3" w:rsidRPr="00733FB8" w:rsidRDefault="005B56A3" w:rsidP="00747DA5">
            <w:r w:rsidRPr="00733FB8">
              <w:t>Школьные пр</w:t>
            </w:r>
            <w:r w:rsidRPr="00733FB8">
              <w:t>и</w:t>
            </w:r>
            <w:r w:rsidRPr="00733FB8">
              <w:t>надлежности</w:t>
            </w:r>
          </w:p>
          <w:p w:rsidR="008722FB" w:rsidRPr="00733FB8" w:rsidRDefault="008722FB" w:rsidP="00747DA5"/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умения и навыки устной речи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Am I right?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Have you got?</w:t>
            </w:r>
          </w:p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Did you need?</w:t>
            </w:r>
          </w:p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пов</w:t>
            </w:r>
            <w:r w:rsidRPr="00733FB8">
              <w:t>е</w:t>
            </w:r>
            <w:r w:rsidRPr="00733FB8">
              <w:t>ствовательных и в</w:t>
            </w:r>
            <w:r w:rsidRPr="00733FB8">
              <w:t>о</w:t>
            </w:r>
            <w:r w:rsidRPr="00733FB8">
              <w:t>просительных пре</w:t>
            </w:r>
            <w:r w:rsidRPr="00733FB8">
              <w:t>д</w:t>
            </w:r>
            <w:r w:rsidRPr="00733FB8">
              <w:t>ложений с лексикой</w:t>
            </w:r>
          </w:p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t>Упр.18 с.144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747DA5">
        <w:trPr>
          <w:trHeight w:val="2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64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747DA5" w:rsidP="00747DA5">
            <w:r w:rsidRPr="00733FB8">
              <w:t>Мой день в шк</w:t>
            </w:r>
            <w:r w:rsidRPr="00733FB8">
              <w:t>о</w:t>
            </w:r>
            <w:r w:rsidRPr="00733FB8">
              <w:t>ле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Закрепить изуче</w:t>
            </w:r>
            <w:r w:rsidRPr="00733FB8">
              <w:t>н</w:t>
            </w:r>
            <w:r w:rsidRPr="00733FB8">
              <w:t>ный материал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Составление пре</w:t>
            </w:r>
            <w:r w:rsidRPr="00733FB8">
              <w:t>д</w:t>
            </w:r>
            <w:r w:rsidRPr="00733FB8">
              <w:t>ложений с глагол</w:t>
            </w:r>
            <w:r w:rsidRPr="00733FB8">
              <w:t>а</w:t>
            </w:r>
            <w:r w:rsidRPr="00733FB8">
              <w:t>ми в прошедшем времени</w:t>
            </w:r>
          </w:p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t>Выучить слова на с.142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747DA5">
        <w:trPr>
          <w:trHeight w:val="2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65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47DA5" w:rsidRDefault="008722FB" w:rsidP="00747DA5">
            <w:pPr>
              <w:rPr>
                <w:lang w:val="en-US"/>
              </w:rPr>
            </w:pPr>
            <w:r w:rsidRPr="00733FB8">
              <w:t xml:space="preserve">Чтение книг с удовольствием 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Совершенствование навыков чтения вслух и про себя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rPr>
                <w:lang w:val="en-US"/>
              </w:rPr>
            </w:pPr>
            <w:r w:rsidRPr="00733FB8">
              <w:rPr>
                <w:lang w:val="en-US"/>
              </w:rPr>
              <w:t>Because, an advert, a show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pPr>
              <w:rPr>
                <w:lang w:val="en-US"/>
              </w:rPr>
            </w:pPr>
          </w:p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Чтение и инсцен</w:t>
            </w:r>
            <w:r w:rsidRPr="00733FB8">
              <w:t>и</w:t>
            </w:r>
            <w:r w:rsidRPr="00733FB8">
              <w:t>ровка микродиал</w:t>
            </w:r>
            <w:r w:rsidRPr="00733FB8">
              <w:t>о</w:t>
            </w:r>
            <w:r w:rsidRPr="00733FB8">
              <w:t>гов, устные выск</w:t>
            </w:r>
            <w:r w:rsidRPr="00733FB8">
              <w:t>а</w:t>
            </w:r>
            <w:r w:rsidRPr="00733FB8">
              <w:t>зывания по теме</w:t>
            </w:r>
          </w:p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r w:rsidRPr="00733FB8">
              <w:t>Упр.6 с.147-148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747DA5">
        <w:trPr>
          <w:trHeight w:val="2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66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747DA5" w:rsidP="00747DA5">
            <w:r w:rsidRPr="00733FB8">
              <w:t>Лексико-грамматический тест №7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Развивать навыки чтения про себя, проконтролировать усвоение материала раздела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>
            <w:r w:rsidRPr="00733FB8">
              <w:t>Интервьюирование учащимися друг друга</w:t>
            </w:r>
          </w:p>
          <w:p w:rsidR="008722FB" w:rsidRPr="00733FB8" w:rsidRDefault="008722FB" w:rsidP="00692133"/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8722FB">
            <w:pPr>
              <w:rPr>
                <w:lang w:val="en-US"/>
              </w:rPr>
            </w:pPr>
            <w:r w:rsidRPr="00733FB8">
              <w:rPr>
                <w:lang w:val="en-US"/>
              </w:rPr>
              <w:t>Ex.10, 11 p.53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747DA5">
        <w:trPr>
          <w:trHeight w:val="7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67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747DA5">
            <w:r w:rsidRPr="00733FB8">
              <w:t>Контрольная р</w:t>
            </w:r>
            <w:r w:rsidRPr="00733FB8">
              <w:t>а</w:t>
            </w:r>
            <w:r w:rsidRPr="00733FB8">
              <w:t>бота №4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597AE5" w:rsidP="00692133">
            <w:r w:rsidRPr="00733FB8">
              <w:t>Контроль усвоения лексики и грамм</w:t>
            </w:r>
            <w:r w:rsidRPr="00733FB8">
              <w:t>а</w:t>
            </w:r>
            <w:r w:rsidRPr="00733FB8">
              <w:t>тики данного ра</w:t>
            </w:r>
            <w:r w:rsidRPr="00733FB8">
              <w:t>з</w:t>
            </w:r>
            <w:r w:rsidRPr="00733FB8">
              <w:t>дела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  <w:tr w:rsidR="008722FB" w:rsidRPr="00733FB8" w:rsidTr="00747DA5">
        <w:trPr>
          <w:trHeight w:val="151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pPr>
              <w:jc w:val="center"/>
            </w:pPr>
            <w:r w:rsidRPr="00733FB8">
              <w:t>68</w:t>
            </w:r>
          </w:p>
        </w:tc>
        <w:tc>
          <w:tcPr>
            <w:tcW w:w="6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747DA5">
            <w:r w:rsidRPr="00733FB8">
              <w:t>Проект «Получ</w:t>
            </w:r>
            <w:r w:rsidRPr="00733FB8">
              <w:t>а</w:t>
            </w:r>
            <w:r w:rsidRPr="00733FB8">
              <w:t>ем диплом»</w:t>
            </w: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22FB" w:rsidRPr="00733FB8" w:rsidRDefault="008722FB" w:rsidP="00692133">
            <w:r w:rsidRPr="00733FB8">
              <w:t xml:space="preserve">Развитие навыков устной речи </w:t>
            </w:r>
          </w:p>
        </w:tc>
        <w:tc>
          <w:tcPr>
            <w:tcW w:w="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7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4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22FB" w:rsidRPr="00733FB8" w:rsidRDefault="008722FB" w:rsidP="00692133"/>
        </w:tc>
      </w:tr>
    </w:tbl>
    <w:p w:rsidR="0081030A" w:rsidRDefault="0081030A" w:rsidP="003E2FC0">
      <w:pPr>
        <w:rPr>
          <w:lang w:val="en-US"/>
        </w:rPr>
      </w:pPr>
    </w:p>
    <w:p w:rsidR="0081030A" w:rsidRDefault="0081030A" w:rsidP="003E2FC0">
      <w:pPr>
        <w:rPr>
          <w:lang w:val="en-US"/>
        </w:rPr>
      </w:pPr>
    </w:p>
    <w:p w:rsidR="003E2FC0" w:rsidRPr="00733FB8" w:rsidRDefault="003E2FC0" w:rsidP="003E2FC0">
      <w:pPr>
        <w:rPr>
          <w:lang w:val="en-US"/>
        </w:rPr>
      </w:pPr>
    </w:p>
    <w:p w:rsidR="003E2FC0" w:rsidRPr="00733FB8" w:rsidRDefault="003E2FC0" w:rsidP="003E2FC0">
      <w:pPr>
        <w:rPr>
          <w:lang w:val="en-US"/>
        </w:rPr>
      </w:pPr>
    </w:p>
    <w:p w:rsidR="003E2FC0" w:rsidRPr="00733FB8" w:rsidRDefault="003E2FC0" w:rsidP="003E2FC0">
      <w:pPr>
        <w:rPr>
          <w:lang w:val="en-US"/>
        </w:rPr>
      </w:pPr>
    </w:p>
    <w:p w:rsidR="003E2FC0" w:rsidRDefault="003E2FC0" w:rsidP="003E2FC0"/>
    <w:p w:rsidR="009901FF" w:rsidRDefault="009901FF"/>
    <w:sectPr w:rsidR="009901FF" w:rsidSect="004437CF">
      <w:footerReference w:type="default" r:id="rId10"/>
      <w:footerReference w:type="first" r:id="rId11"/>
      <w:pgSz w:w="16838" w:h="11906" w:orient="landscape"/>
      <w:pgMar w:top="1134" w:right="851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0D2E" w:rsidRDefault="00130D2E" w:rsidP="006C7A7D">
      <w:r>
        <w:separator/>
      </w:r>
    </w:p>
  </w:endnote>
  <w:endnote w:type="continuationSeparator" w:id="1">
    <w:p w:rsidR="00130D2E" w:rsidRDefault="00130D2E" w:rsidP="006C7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42117"/>
      <w:docPartObj>
        <w:docPartGallery w:val="Page Numbers (Bottom of Page)"/>
        <w:docPartUnique/>
      </w:docPartObj>
    </w:sdtPr>
    <w:sdtContent>
      <w:p w:rsidR="008722FB" w:rsidRDefault="001F562D">
        <w:pPr>
          <w:pStyle w:val="ab"/>
          <w:jc w:val="center"/>
        </w:pPr>
        <w:fldSimple w:instr=" PAGE   \* MERGEFORMAT ">
          <w:r w:rsidR="00A64F42">
            <w:rPr>
              <w:noProof/>
            </w:rPr>
            <w:t>22</w:t>
          </w:r>
        </w:fldSimple>
      </w:p>
    </w:sdtContent>
  </w:sdt>
  <w:p w:rsidR="008722FB" w:rsidRDefault="008722FB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2FB" w:rsidRDefault="008722FB">
    <w:pPr>
      <w:pStyle w:val="ab"/>
      <w:jc w:val="center"/>
    </w:pPr>
  </w:p>
  <w:p w:rsidR="008722FB" w:rsidRDefault="008722F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0D2E" w:rsidRDefault="00130D2E" w:rsidP="006C7A7D">
      <w:r>
        <w:separator/>
      </w:r>
    </w:p>
  </w:footnote>
  <w:footnote w:type="continuationSeparator" w:id="1">
    <w:p w:rsidR="00130D2E" w:rsidRDefault="00130D2E" w:rsidP="006C7A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517C"/>
    <w:multiLevelType w:val="multilevel"/>
    <w:tmpl w:val="A88E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304BE0"/>
    <w:multiLevelType w:val="hybridMultilevel"/>
    <w:tmpl w:val="4238DC74"/>
    <w:lvl w:ilvl="0" w:tplc="1D6E770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F04FB"/>
    <w:multiLevelType w:val="hybridMultilevel"/>
    <w:tmpl w:val="94AE75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934378"/>
    <w:multiLevelType w:val="multilevel"/>
    <w:tmpl w:val="1C08B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5F63D2"/>
    <w:multiLevelType w:val="multilevel"/>
    <w:tmpl w:val="52621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400964"/>
    <w:multiLevelType w:val="multilevel"/>
    <w:tmpl w:val="EE2ED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A66182"/>
    <w:multiLevelType w:val="multilevel"/>
    <w:tmpl w:val="EE40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11B66F6"/>
    <w:multiLevelType w:val="multilevel"/>
    <w:tmpl w:val="7586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F521D8"/>
    <w:multiLevelType w:val="multilevel"/>
    <w:tmpl w:val="1688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CB67B6"/>
    <w:multiLevelType w:val="multilevel"/>
    <w:tmpl w:val="F38E3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F07C5C"/>
    <w:multiLevelType w:val="multilevel"/>
    <w:tmpl w:val="5C94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767F9D"/>
    <w:multiLevelType w:val="multilevel"/>
    <w:tmpl w:val="0FC0B37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55518E"/>
    <w:multiLevelType w:val="multilevel"/>
    <w:tmpl w:val="DDEE8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ED50D0C"/>
    <w:multiLevelType w:val="multilevel"/>
    <w:tmpl w:val="8A66EF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602E2B"/>
    <w:multiLevelType w:val="multilevel"/>
    <w:tmpl w:val="E256A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076183E"/>
    <w:multiLevelType w:val="hybridMultilevel"/>
    <w:tmpl w:val="60448FA2"/>
    <w:lvl w:ilvl="0" w:tplc="0419000F">
      <w:start w:val="1"/>
      <w:numFmt w:val="decimal"/>
      <w:lvlText w:val="%1."/>
      <w:lvlJc w:val="left"/>
      <w:pPr>
        <w:ind w:left="7448" w:hanging="360"/>
      </w:p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16">
    <w:nsid w:val="22030FBE"/>
    <w:multiLevelType w:val="multilevel"/>
    <w:tmpl w:val="2422B7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6A70531"/>
    <w:multiLevelType w:val="multilevel"/>
    <w:tmpl w:val="A62EC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C67237"/>
    <w:multiLevelType w:val="multilevel"/>
    <w:tmpl w:val="F28E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7F12E6"/>
    <w:multiLevelType w:val="multilevel"/>
    <w:tmpl w:val="59BAB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CD316D"/>
    <w:multiLevelType w:val="multilevel"/>
    <w:tmpl w:val="E458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FA63F81"/>
    <w:multiLevelType w:val="multilevel"/>
    <w:tmpl w:val="F670D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1803D4"/>
    <w:multiLevelType w:val="multilevel"/>
    <w:tmpl w:val="FED4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C9603E3"/>
    <w:multiLevelType w:val="hybridMultilevel"/>
    <w:tmpl w:val="8D1A9CB2"/>
    <w:lvl w:ilvl="0" w:tplc="0419000F">
      <w:start w:val="1"/>
      <w:numFmt w:val="decimal"/>
      <w:lvlText w:val="%1."/>
      <w:lvlJc w:val="left"/>
      <w:pPr>
        <w:ind w:left="7448" w:hanging="360"/>
      </w:p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24">
    <w:nsid w:val="42E10486"/>
    <w:multiLevelType w:val="multilevel"/>
    <w:tmpl w:val="80E0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F40703"/>
    <w:multiLevelType w:val="multilevel"/>
    <w:tmpl w:val="4AC4B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334C52"/>
    <w:multiLevelType w:val="multilevel"/>
    <w:tmpl w:val="3E70D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95E5F28"/>
    <w:multiLevelType w:val="multilevel"/>
    <w:tmpl w:val="91141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34030E"/>
    <w:multiLevelType w:val="multilevel"/>
    <w:tmpl w:val="D9BCBC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C5B7842"/>
    <w:multiLevelType w:val="multilevel"/>
    <w:tmpl w:val="8632A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F831577"/>
    <w:multiLevelType w:val="hybridMultilevel"/>
    <w:tmpl w:val="64521C74"/>
    <w:lvl w:ilvl="0" w:tplc="0419000F">
      <w:start w:val="1"/>
      <w:numFmt w:val="decimal"/>
      <w:lvlText w:val="%1."/>
      <w:lvlJc w:val="left"/>
      <w:pPr>
        <w:ind w:left="7448" w:hanging="360"/>
      </w:p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31">
    <w:nsid w:val="5012156C"/>
    <w:multiLevelType w:val="multilevel"/>
    <w:tmpl w:val="FB06D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1A57643"/>
    <w:multiLevelType w:val="multilevel"/>
    <w:tmpl w:val="727C9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AB4EB1"/>
    <w:multiLevelType w:val="multilevel"/>
    <w:tmpl w:val="2CA64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D7785E"/>
    <w:multiLevelType w:val="multilevel"/>
    <w:tmpl w:val="0BB20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76625FF"/>
    <w:multiLevelType w:val="multilevel"/>
    <w:tmpl w:val="C5282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8015B89"/>
    <w:multiLevelType w:val="multilevel"/>
    <w:tmpl w:val="DF7E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9B82091"/>
    <w:multiLevelType w:val="multilevel"/>
    <w:tmpl w:val="01509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A909AA"/>
    <w:multiLevelType w:val="multilevel"/>
    <w:tmpl w:val="0302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B966BD"/>
    <w:multiLevelType w:val="multilevel"/>
    <w:tmpl w:val="7EC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56E080C"/>
    <w:multiLevelType w:val="multilevel"/>
    <w:tmpl w:val="B58A17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7DB1628"/>
    <w:multiLevelType w:val="multilevel"/>
    <w:tmpl w:val="4078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8171926"/>
    <w:multiLevelType w:val="hybridMultilevel"/>
    <w:tmpl w:val="DB0CD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A64754"/>
    <w:multiLevelType w:val="multilevel"/>
    <w:tmpl w:val="2D9AE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5883393"/>
    <w:multiLevelType w:val="multilevel"/>
    <w:tmpl w:val="99E46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522C98"/>
    <w:multiLevelType w:val="multilevel"/>
    <w:tmpl w:val="2126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CC443C5"/>
    <w:multiLevelType w:val="multilevel"/>
    <w:tmpl w:val="7C7C2F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D5E44DB"/>
    <w:multiLevelType w:val="multilevel"/>
    <w:tmpl w:val="A82C3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6"/>
  </w:num>
  <w:num w:numId="2">
    <w:abstractNumId w:val="28"/>
  </w:num>
  <w:num w:numId="3">
    <w:abstractNumId w:val="16"/>
  </w:num>
  <w:num w:numId="4">
    <w:abstractNumId w:val="40"/>
  </w:num>
  <w:num w:numId="5">
    <w:abstractNumId w:val="13"/>
  </w:num>
  <w:num w:numId="6">
    <w:abstractNumId w:val="44"/>
  </w:num>
  <w:num w:numId="7">
    <w:abstractNumId w:val="36"/>
  </w:num>
  <w:num w:numId="8">
    <w:abstractNumId w:val="14"/>
  </w:num>
  <w:num w:numId="9">
    <w:abstractNumId w:val="10"/>
  </w:num>
  <w:num w:numId="10">
    <w:abstractNumId w:val="12"/>
  </w:num>
  <w:num w:numId="11">
    <w:abstractNumId w:val="9"/>
  </w:num>
  <w:num w:numId="12">
    <w:abstractNumId w:val="7"/>
  </w:num>
  <w:num w:numId="13">
    <w:abstractNumId w:val="35"/>
  </w:num>
  <w:num w:numId="14">
    <w:abstractNumId w:val="47"/>
  </w:num>
  <w:num w:numId="15">
    <w:abstractNumId w:val="6"/>
  </w:num>
  <w:num w:numId="16">
    <w:abstractNumId w:val="4"/>
  </w:num>
  <w:num w:numId="17">
    <w:abstractNumId w:val="32"/>
  </w:num>
  <w:num w:numId="18">
    <w:abstractNumId w:val="43"/>
  </w:num>
  <w:num w:numId="19">
    <w:abstractNumId w:val="38"/>
  </w:num>
  <w:num w:numId="20">
    <w:abstractNumId w:val="34"/>
  </w:num>
  <w:num w:numId="21">
    <w:abstractNumId w:val="26"/>
  </w:num>
  <w:num w:numId="22">
    <w:abstractNumId w:val="3"/>
  </w:num>
  <w:num w:numId="23">
    <w:abstractNumId w:val="17"/>
  </w:num>
  <w:num w:numId="24">
    <w:abstractNumId w:val="37"/>
  </w:num>
  <w:num w:numId="25">
    <w:abstractNumId w:val="8"/>
  </w:num>
  <w:num w:numId="26">
    <w:abstractNumId w:val="22"/>
  </w:num>
  <w:num w:numId="27">
    <w:abstractNumId w:val="41"/>
  </w:num>
  <w:num w:numId="28">
    <w:abstractNumId w:val="45"/>
  </w:num>
  <w:num w:numId="29">
    <w:abstractNumId w:val="21"/>
  </w:num>
  <w:num w:numId="30">
    <w:abstractNumId w:val="18"/>
  </w:num>
  <w:num w:numId="31">
    <w:abstractNumId w:val="27"/>
  </w:num>
  <w:num w:numId="32">
    <w:abstractNumId w:val="25"/>
    <w:lvlOverride w:ilvl="0">
      <w:startOverride w:val="1"/>
    </w:lvlOverride>
  </w:num>
  <w:num w:numId="33">
    <w:abstractNumId w:val="11"/>
    <w:lvlOverride w:ilvl="0">
      <w:startOverride w:val="2"/>
    </w:lvlOverride>
  </w:num>
  <w:num w:numId="34">
    <w:abstractNumId w:val="29"/>
    <w:lvlOverride w:ilvl="0">
      <w:startOverride w:val="1"/>
    </w:lvlOverride>
  </w:num>
  <w:num w:numId="35">
    <w:abstractNumId w:val="31"/>
  </w:num>
  <w:num w:numId="36">
    <w:abstractNumId w:val="39"/>
  </w:num>
  <w:num w:numId="37">
    <w:abstractNumId w:val="19"/>
    <w:lvlOverride w:ilvl="0">
      <w:startOverride w:val="1"/>
    </w:lvlOverride>
  </w:num>
  <w:num w:numId="38">
    <w:abstractNumId w:val="33"/>
  </w:num>
  <w:num w:numId="39">
    <w:abstractNumId w:val="20"/>
  </w:num>
  <w:num w:numId="40">
    <w:abstractNumId w:val="5"/>
  </w:num>
  <w:num w:numId="41">
    <w:abstractNumId w:val="24"/>
  </w:num>
  <w:num w:numId="42">
    <w:abstractNumId w:val="0"/>
  </w:num>
  <w:num w:numId="43">
    <w:abstractNumId w:val="1"/>
  </w:num>
  <w:num w:numId="44">
    <w:abstractNumId w:val="23"/>
  </w:num>
  <w:num w:numId="45">
    <w:abstractNumId w:val="30"/>
  </w:num>
  <w:num w:numId="46">
    <w:abstractNumId w:val="15"/>
  </w:num>
  <w:num w:numId="47">
    <w:abstractNumId w:val="42"/>
  </w:num>
  <w:num w:numId="4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3E2FC0"/>
    <w:rsid w:val="00005C3C"/>
    <w:rsid w:val="000A4DE7"/>
    <w:rsid w:val="000D5C30"/>
    <w:rsid w:val="000F531A"/>
    <w:rsid w:val="001064BA"/>
    <w:rsid w:val="00130D2E"/>
    <w:rsid w:val="00161FF3"/>
    <w:rsid w:val="0017788E"/>
    <w:rsid w:val="001F562D"/>
    <w:rsid w:val="0023720D"/>
    <w:rsid w:val="002A57D2"/>
    <w:rsid w:val="002C5621"/>
    <w:rsid w:val="002E4EDE"/>
    <w:rsid w:val="003652CF"/>
    <w:rsid w:val="003E2FC0"/>
    <w:rsid w:val="00404793"/>
    <w:rsid w:val="004333C9"/>
    <w:rsid w:val="004437CF"/>
    <w:rsid w:val="00470547"/>
    <w:rsid w:val="004E5401"/>
    <w:rsid w:val="005115F2"/>
    <w:rsid w:val="005711B0"/>
    <w:rsid w:val="00597AE5"/>
    <w:rsid w:val="005B56A3"/>
    <w:rsid w:val="005B5F09"/>
    <w:rsid w:val="005E48F0"/>
    <w:rsid w:val="00605359"/>
    <w:rsid w:val="00615A23"/>
    <w:rsid w:val="00644F35"/>
    <w:rsid w:val="00651B7F"/>
    <w:rsid w:val="00675B9B"/>
    <w:rsid w:val="00692133"/>
    <w:rsid w:val="006C7A7D"/>
    <w:rsid w:val="007227D1"/>
    <w:rsid w:val="00747DA5"/>
    <w:rsid w:val="0077773E"/>
    <w:rsid w:val="0079497B"/>
    <w:rsid w:val="007E1884"/>
    <w:rsid w:val="0081030A"/>
    <w:rsid w:val="008279C8"/>
    <w:rsid w:val="008722FB"/>
    <w:rsid w:val="00891A28"/>
    <w:rsid w:val="009015ED"/>
    <w:rsid w:val="0090270B"/>
    <w:rsid w:val="00956B89"/>
    <w:rsid w:val="009901FF"/>
    <w:rsid w:val="009D7F55"/>
    <w:rsid w:val="009E27E0"/>
    <w:rsid w:val="009F6EDE"/>
    <w:rsid w:val="00A347C9"/>
    <w:rsid w:val="00A44DA6"/>
    <w:rsid w:val="00A4772F"/>
    <w:rsid w:val="00A5367F"/>
    <w:rsid w:val="00A64F42"/>
    <w:rsid w:val="00AD29B5"/>
    <w:rsid w:val="00B0685B"/>
    <w:rsid w:val="00B877D1"/>
    <w:rsid w:val="00BD0F9B"/>
    <w:rsid w:val="00BE53AF"/>
    <w:rsid w:val="00CD4B54"/>
    <w:rsid w:val="00D62AE5"/>
    <w:rsid w:val="00E34465"/>
    <w:rsid w:val="00E5406A"/>
    <w:rsid w:val="00E72D5E"/>
    <w:rsid w:val="00F67EBA"/>
    <w:rsid w:val="00FB1731"/>
    <w:rsid w:val="00FB1F8F"/>
    <w:rsid w:val="00FF0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F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E2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Document Map"/>
    <w:basedOn w:val="a"/>
    <w:link w:val="a5"/>
    <w:semiHidden/>
    <w:rsid w:val="003E2FC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basedOn w:val="a0"/>
    <w:link w:val="a4"/>
    <w:semiHidden/>
    <w:rsid w:val="003E2FC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6">
    <w:name w:val="Normal (Web)"/>
    <w:basedOn w:val="a"/>
    <w:uiPriority w:val="99"/>
    <w:unhideWhenUsed/>
    <w:rsid w:val="003E2FC0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3E2FC0"/>
    <w:rPr>
      <w:color w:val="0000FF"/>
      <w:u w:val="single"/>
    </w:rPr>
  </w:style>
  <w:style w:type="character" w:styleId="a8">
    <w:name w:val="FollowedHyperlink"/>
    <w:basedOn w:val="a0"/>
    <w:uiPriority w:val="99"/>
    <w:unhideWhenUsed/>
    <w:rsid w:val="003E2FC0"/>
    <w:rPr>
      <w:color w:val="800080"/>
      <w:u w:val="single"/>
    </w:rPr>
  </w:style>
  <w:style w:type="paragraph" w:styleId="a9">
    <w:name w:val="header"/>
    <w:basedOn w:val="a"/>
    <w:link w:val="aa"/>
    <w:rsid w:val="003E2F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3E2F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3E2FC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E2F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3E2FC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E2FC0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line number"/>
    <w:basedOn w:val="a0"/>
    <w:uiPriority w:val="99"/>
    <w:semiHidden/>
    <w:unhideWhenUsed/>
    <w:rsid w:val="00B877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0B76E-DBC0-41DC-BE92-0D9EBAEDD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31</Pages>
  <Words>7875</Words>
  <Characters>44891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User</cp:lastModifiedBy>
  <cp:revision>29</cp:revision>
  <cp:lastPrinted>2021-09-14T08:07:00Z</cp:lastPrinted>
  <dcterms:created xsi:type="dcterms:W3CDTF">2018-12-17T06:33:00Z</dcterms:created>
  <dcterms:modified xsi:type="dcterms:W3CDTF">2021-09-21T17:00:00Z</dcterms:modified>
</cp:coreProperties>
</file>