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82" w:rsidRPr="002D65F7" w:rsidRDefault="00FA5182" w:rsidP="00FA5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5F7">
        <w:rPr>
          <w:rFonts w:ascii="Arial" w:hAnsi="Arial" w:cs="Arial"/>
          <w:sz w:val="24"/>
          <w:szCs w:val="24"/>
        </w:rPr>
        <w:t>Анкета для родителей</w:t>
      </w:r>
    </w:p>
    <w:p w:rsidR="00FA5182" w:rsidRPr="002D65F7" w:rsidRDefault="00FA5182" w:rsidP="00FA5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5F7">
        <w:rPr>
          <w:rFonts w:ascii="Arial" w:hAnsi="Arial" w:cs="Arial"/>
          <w:sz w:val="24"/>
          <w:szCs w:val="24"/>
        </w:rPr>
        <w:t>по организации внеурочной деятельности</w:t>
      </w:r>
    </w:p>
    <w:p w:rsidR="00FA5182" w:rsidRPr="002D65F7" w:rsidRDefault="00FA5182" w:rsidP="00FA5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5F7">
        <w:rPr>
          <w:rFonts w:ascii="Arial" w:hAnsi="Arial" w:cs="Arial"/>
          <w:sz w:val="24"/>
          <w:szCs w:val="24"/>
        </w:rPr>
        <w:t>в 201</w:t>
      </w:r>
      <w:r w:rsidR="002E0BED" w:rsidRPr="002D65F7">
        <w:rPr>
          <w:rFonts w:ascii="Arial" w:hAnsi="Arial" w:cs="Arial"/>
          <w:sz w:val="24"/>
          <w:szCs w:val="24"/>
        </w:rPr>
        <w:t>8</w:t>
      </w:r>
      <w:r w:rsidRPr="002D65F7">
        <w:rPr>
          <w:rFonts w:ascii="Arial" w:hAnsi="Arial" w:cs="Arial"/>
          <w:sz w:val="24"/>
          <w:szCs w:val="24"/>
        </w:rPr>
        <w:t>-201</w:t>
      </w:r>
      <w:r w:rsidR="002E0BED" w:rsidRPr="002D65F7">
        <w:rPr>
          <w:rFonts w:ascii="Arial" w:hAnsi="Arial" w:cs="Arial"/>
          <w:sz w:val="24"/>
          <w:szCs w:val="24"/>
        </w:rPr>
        <w:t>9</w:t>
      </w:r>
      <w:r w:rsidRPr="002D65F7">
        <w:rPr>
          <w:rFonts w:ascii="Arial" w:hAnsi="Arial" w:cs="Arial"/>
          <w:sz w:val="24"/>
          <w:szCs w:val="24"/>
        </w:rPr>
        <w:t xml:space="preserve"> учебном году</w:t>
      </w:r>
    </w:p>
    <w:p w:rsidR="00FA5182" w:rsidRPr="002D65F7" w:rsidRDefault="00FA5182" w:rsidP="00FA5182">
      <w:pPr>
        <w:spacing w:after="0"/>
        <w:rPr>
          <w:rFonts w:ascii="Arial" w:hAnsi="Arial" w:cs="Arial"/>
          <w:sz w:val="24"/>
          <w:szCs w:val="24"/>
        </w:rPr>
      </w:pPr>
      <w:r w:rsidRPr="002D65F7">
        <w:rPr>
          <w:rFonts w:ascii="Arial" w:hAnsi="Arial" w:cs="Arial"/>
          <w:sz w:val="24"/>
          <w:szCs w:val="24"/>
        </w:rPr>
        <w:t>ученик</w:t>
      </w:r>
      <w:proofErr w:type="gramStart"/>
      <w:r w:rsidRPr="002D65F7">
        <w:rPr>
          <w:rFonts w:ascii="Arial" w:hAnsi="Arial" w:cs="Arial"/>
          <w:sz w:val="24"/>
          <w:szCs w:val="24"/>
        </w:rPr>
        <w:t>а(</w:t>
      </w:r>
      <w:proofErr w:type="gramEnd"/>
      <w:r w:rsidRPr="002D65F7">
        <w:rPr>
          <w:rFonts w:ascii="Arial" w:hAnsi="Arial" w:cs="Arial"/>
          <w:sz w:val="24"/>
          <w:szCs w:val="24"/>
        </w:rPr>
        <w:t>цы) _____класса</w:t>
      </w:r>
    </w:p>
    <w:p w:rsidR="00FA5182" w:rsidRPr="002D65F7" w:rsidRDefault="00FA5182" w:rsidP="00FA5182">
      <w:pPr>
        <w:spacing w:after="0"/>
        <w:rPr>
          <w:rFonts w:ascii="Arial" w:hAnsi="Arial" w:cs="Arial"/>
          <w:sz w:val="24"/>
          <w:szCs w:val="24"/>
        </w:rPr>
      </w:pPr>
      <w:r w:rsidRPr="002D65F7">
        <w:rPr>
          <w:rFonts w:ascii="Arial" w:hAnsi="Arial" w:cs="Arial"/>
          <w:sz w:val="24"/>
          <w:szCs w:val="24"/>
        </w:rPr>
        <w:t>___________________________________________</w:t>
      </w:r>
    </w:p>
    <w:p w:rsidR="00FA5182" w:rsidRPr="002D65F7" w:rsidRDefault="00FA5182" w:rsidP="00FA51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551"/>
      </w:tblGrid>
      <w:tr w:rsidR="00FA5182" w:rsidRPr="002D65F7" w:rsidTr="002D65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5F7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5F7">
              <w:rPr>
                <w:rFonts w:ascii="Arial" w:hAnsi="Arial" w:cs="Arial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5F7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FA5182" w:rsidRPr="002D65F7" w:rsidRDefault="00FA5182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5F7">
              <w:rPr>
                <w:rFonts w:ascii="Arial" w:hAnsi="Arial" w:cs="Arial"/>
                <w:b/>
                <w:sz w:val="24"/>
                <w:szCs w:val="24"/>
              </w:rPr>
              <w:t>родителей</w:t>
            </w:r>
          </w:p>
        </w:tc>
        <w:bookmarkStart w:id="0" w:name="_GoBack"/>
        <w:bookmarkEnd w:id="0"/>
      </w:tr>
      <w:tr w:rsidR="00FA5182" w:rsidRPr="002D65F7" w:rsidTr="002D65F7">
        <w:trPr>
          <w:trHeight w:val="5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2D65F7" w:rsidRDefault="002E0BED" w:rsidP="002E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ED" w:rsidRPr="002D65F7" w:rsidRDefault="002E0BED" w:rsidP="002E0BE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«Плавание»</w:t>
            </w:r>
          </w:p>
          <w:p w:rsidR="00FA5182" w:rsidRPr="002D65F7" w:rsidRDefault="00FA5182" w:rsidP="00496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2D65F7" w:rsidTr="002D65F7">
        <w:trPr>
          <w:trHeight w:val="52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2D65F7" w:rsidRDefault="002E0BED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«Шахматы»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2D65F7" w:rsidTr="002D65F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2D65F7" w:rsidTr="002D65F7">
        <w:trPr>
          <w:trHeight w:val="37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2D65F7" w:rsidRDefault="002E0BED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182" w:rsidRPr="002D65F7" w:rsidRDefault="002E0BED" w:rsidP="002E0BE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Кружок «Краеведческий туризм»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2D65F7" w:rsidTr="002D65F7">
        <w:trPr>
          <w:trHeight w:val="4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2D65F7" w:rsidTr="002D65F7">
        <w:trPr>
          <w:trHeight w:val="6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2" w:rsidRPr="002D65F7" w:rsidRDefault="002E0BED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182" w:rsidRPr="002D65F7" w:rsidRDefault="002E0BED" w:rsidP="00AE1CD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Научное общество</w:t>
            </w:r>
          </w:p>
          <w:p w:rsidR="002E0BED" w:rsidRPr="002D65F7" w:rsidRDefault="002E0BED" w:rsidP="00AE1CD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«Эверест»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BED" w:rsidRPr="002D65F7" w:rsidTr="002D65F7">
        <w:trPr>
          <w:trHeight w:val="6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D" w:rsidRPr="002D65F7" w:rsidRDefault="002E0BED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ED" w:rsidRPr="002D65F7" w:rsidRDefault="002E0BED" w:rsidP="00AE1CD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«Студия робототехники»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ED" w:rsidRPr="002D65F7" w:rsidRDefault="002E0BED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2D65F7" w:rsidTr="002D65F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3BF" w:rsidRPr="002D65F7" w:rsidTr="002D65F7">
        <w:trPr>
          <w:trHeight w:val="8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BF" w:rsidRPr="002D65F7" w:rsidRDefault="002E0BED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BED" w:rsidRPr="002D65F7" w:rsidRDefault="002E0BED" w:rsidP="002E0BE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Хоровая студия</w:t>
            </w:r>
          </w:p>
          <w:p w:rsidR="004963BF" w:rsidRPr="002D65F7" w:rsidRDefault="002E0BED" w:rsidP="002E0BE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BF" w:rsidRPr="002D65F7" w:rsidRDefault="004963BF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2D65F7" w:rsidTr="002D65F7">
        <w:trPr>
          <w:trHeight w:val="6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BED" w:rsidRPr="002D65F7" w:rsidTr="002D65F7">
        <w:trPr>
          <w:trHeight w:val="50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BED" w:rsidRPr="002D65F7" w:rsidRDefault="002E0BED" w:rsidP="002E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ED" w:rsidRPr="002D65F7" w:rsidRDefault="002E0BED" w:rsidP="002E0BE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D" w:rsidRPr="002D65F7" w:rsidRDefault="002E0BED" w:rsidP="002E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BED" w:rsidRPr="002D65F7" w:rsidTr="002D65F7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ED" w:rsidRPr="002D65F7" w:rsidRDefault="002E0BED" w:rsidP="002E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D" w:rsidRPr="002D65F7" w:rsidRDefault="002E0BED" w:rsidP="002E0BE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«Детская газета»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D" w:rsidRPr="002D65F7" w:rsidRDefault="002E0BED" w:rsidP="002E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BED" w:rsidRPr="002D65F7" w:rsidTr="002D65F7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ED" w:rsidRPr="002D65F7" w:rsidRDefault="002E0BED" w:rsidP="002E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D" w:rsidRPr="002D65F7" w:rsidRDefault="002E0BED" w:rsidP="002E0BED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«Уроки финансовой грамотности»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D" w:rsidRPr="002D65F7" w:rsidRDefault="002E0BED" w:rsidP="002E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82" w:rsidRPr="002D65F7" w:rsidTr="002D65F7">
        <w:trPr>
          <w:trHeight w:val="6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2D65F7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182" w:rsidRPr="002D65F7" w:rsidRDefault="00FA5182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82" w:rsidRPr="002D65F7" w:rsidRDefault="00FA5182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3BF" w:rsidRPr="002D65F7" w:rsidRDefault="004963BF">
      <w:pPr>
        <w:rPr>
          <w:rFonts w:ascii="Arial" w:hAnsi="Arial" w:cs="Arial"/>
          <w:sz w:val="24"/>
          <w:szCs w:val="24"/>
        </w:rPr>
      </w:pPr>
    </w:p>
    <w:sectPr w:rsidR="004963BF" w:rsidRPr="002D65F7" w:rsidSect="002D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2"/>
    <w:rsid w:val="000000A7"/>
    <w:rsid w:val="000030AB"/>
    <w:rsid w:val="00007CA4"/>
    <w:rsid w:val="00011D9D"/>
    <w:rsid w:val="00013D0E"/>
    <w:rsid w:val="00014516"/>
    <w:rsid w:val="00014A79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4428"/>
    <w:rsid w:val="00056908"/>
    <w:rsid w:val="0006589E"/>
    <w:rsid w:val="000671BD"/>
    <w:rsid w:val="00067BCD"/>
    <w:rsid w:val="000704B6"/>
    <w:rsid w:val="00074114"/>
    <w:rsid w:val="00080A73"/>
    <w:rsid w:val="00084CE3"/>
    <w:rsid w:val="00085D9E"/>
    <w:rsid w:val="00090028"/>
    <w:rsid w:val="000A036C"/>
    <w:rsid w:val="000A1CAA"/>
    <w:rsid w:val="000A4196"/>
    <w:rsid w:val="000A45AF"/>
    <w:rsid w:val="000B071F"/>
    <w:rsid w:val="000B0AF0"/>
    <w:rsid w:val="000B4465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A5FFA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D65F7"/>
    <w:rsid w:val="002E078D"/>
    <w:rsid w:val="002E0BE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53B"/>
    <w:rsid w:val="003A1659"/>
    <w:rsid w:val="003A4A7F"/>
    <w:rsid w:val="003A6005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2878"/>
    <w:rsid w:val="00406C40"/>
    <w:rsid w:val="00410A71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3BF"/>
    <w:rsid w:val="00496CB9"/>
    <w:rsid w:val="004A1C38"/>
    <w:rsid w:val="004A294E"/>
    <w:rsid w:val="004A2B13"/>
    <w:rsid w:val="004A3E1C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A5199"/>
    <w:rsid w:val="005A6AFD"/>
    <w:rsid w:val="005A7B42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1401"/>
    <w:rsid w:val="006328CB"/>
    <w:rsid w:val="00635C54"/>
    <w:rsid w:val="00636853"/>
    <w:rsid w:val="00637823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3BD6"/>
    <w:rsid w:val="00694A06"/>
    <w:rsid w:val="00695E7E"/>
    <w:rsid w:val="006A1989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4889"/>
    <w:rsid w:val="00845E63"/>
    <w:rsid w:val="008465F0"/>
    <w:rsid w:val="00846965"/>
    <w:rsid w:val="00846EAC"/>
    <w:rsid w:val="00846F54"/>
    <w:rsid w:val="00855E89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4E1A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C03"/>
    <w:rsid w:val="00993EE4"/>
    <w:rsid w:val="00994313"/>
    <w:rsid w:val="00995A54"/>
    <w:rsid w:val="00995E28"/>
    <w:rsid w:val="00997EBF"/>
    <w:rsid w:val="009A07D2"/>
    <w:rsid w:val="009A7D95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2CD9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0939"/>
    <w:rsid w:val="00AE10C7"/>
    <w:rsid w:val="00AE16B6"/>
    <w:rsid w:val="00AE1CDD"/>
    <w:rsid w:val="00AE2CAF"/>
    <w:rsid w:val="00AE3949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20CA"/>
    <w:rsid w:val="00B35B39"/>
    <w:rsid w:val="00B45895"/>
    <w:rsid w:val="00B53CF9"/>
    <w:rsid w:val="00B54D5E"/>
    <w:rsid w:val="00B55121"/>
    <w:rsid w:val="00B5591A"/>
    <w:rsid w:val="00B56E5B"/>
    <w:rsid w:val="00B62B4B"/>
    <w:rsid w:val="00B647A1"/>
    <w:rsid w:val="00B80A45"/>
    <w:rsid w:val="00B8538B"/>
    <w:rsid w:val="00B86BA5"/>
    <w:rsid w:val="00B93A67"/>
    <w:rsid w:val="00B9597B"/>
    <w:rsid w:val="00B97A38"/>
    <w:rsid w:val="00BA2DE3"/>
    <w:rsid w:val="00BA3CCE"/>
    <w:rsid w:val="00BA70E5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1E01"/>
    <w:rsid w:val="00BF5B14"/>
    <w:rsid w:val="00C03363"/>
    <w:rsid w:val="00C03E2C"/>
    <w:rsid w:val="00C0596C"/>
    <w:rsid w:val="00C108C6"/>
    <w:rsid w:val="00C13A5E"/>
    <w:rsid w:val="00C15941"/>
    <w:rsid w:val="00C20CA5"/>
    <w:rsid w:val="00C23C47"/>
    <w:rsid w:val="00C2424C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60DA7"/>
    <w:rsid w:val="00C61F51"/>
    <w:rsid w:val="00C62D05"/>
    <w:rsid w:val="00C63081"/>
    <w:rsid w:val="00C63B38"/>
    <w:rsid w:val="00C63C31"/>
    <w:rsid w:val="00C72E25"/>
    <w:rsid w:val="00C73C22"/>
    <w:rsid w:val="00C75267"/>
    <w:rsid w:val="00C75715"/>
    <w:rsid w:val="00C77F88"/>
    <w:rsid w:val="00C830D8"/>
    <w:rsid w:val="00C83CC6"/>
    <w:rsid w:val="00C86349"/>
    <w:rsid w:val="00C86603"/>
    <w:rsid w:val="00C8787C"/>
    <w:rsid w:val="00C918F3"/>
    <w:rsid w:val="00C922EC"/>
    <w:rsid w:val="00CA09EE"/>
    <w:rsid w:val="00CA1433"/>
    <w:rsid w:val="00CB2309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E08DF"/>
    <w:rsid w:val="00CE22FB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15D4"/>
    <w:rsid w:val="00D65190"/>
    <w:rsid w:val="00D70208"/>
    <w:rsid w:val="00D7782D"/>
    <w:rsid w:val="00D80753"/>
    <w:rsid w:val="00D80CD3"/>
    <w:rsid w:val="00D8663B"/>
    <w:rsid w:val="00D90A95"/>
    <w:rsid w:val="00D91EEC"/>
    <w:rsid w:val="00D92DC2"/>
    <w:rsid w:val="00D93623"/>
    <w:rsid w:val="00D97B1C"/>
    <w:rsid w:val="00DA62C9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464F7"/>
    <w:rsid w:val="00F50467"/>
    <w:rsid w:val="00F5394B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71D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A5182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Организаторка</dc:creator>
  <cp:lastModifiedBy>cab-org</cp:lastModifiedBy>
  <cp:revision>6</cp:revision>
  <dcterms:created xsi:type="dcterms:W3CDTF">2017-05-22T12:25:00Z</dcterms:created>
  <dcterms:modified xsi:type="dcterms:W3CDTF">2018-12-01T05:40:00Z</dcterms:modified>
</cp:coreProperties>
</file>