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E4" w:rsidRPr="00AE58EC" w:rsidRDefault="00C51BE4" w:rsidP="00C51B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EC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</w:t>
      </w:r>
      <w:r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</w:t>
      </w:r>
    </w:p>
    <w:p w:rsidR="00C51BE4" w:rsidRDefault="00F37DBA" w:rsidP="00C51B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E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51BE4" w:rsidRPr="00AE58EC">
        <w:rPr>
          <w:rFonts w:ascii="Times New Roman" w:hAnsi="Times New Roman" w:cs="Times New Roman"/>
          <w:b/>
          <w:bCs/>
          <w:sz w:val="24"/>
          <w:szCs w:val="24"/>
        </w:rPr>
        <w:t>ружк</w:t>
      </w:r>
      <w:r w:rsidRPr="00AE58E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51BE4"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«Изучаем </w:t>
      </w:r>
      <w:r w:rsidRPr="00AE58EC">
        <w:rPr>
          <w:rFonts w:ascii="Times New Roman" w:hAnsi="Times New Roman" w:cs="Times New Roman"/>
          <w:b/>
          <w:bCs/>
          <w:sz w:val="24"/>
          <w:szCs w:val="24"/>
        </w:rPr>
        <w:t>английский</w:t>
      </w:r>
      <w:r w:rsidR="00C51BE4" w:rsidRPr="00AE58E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51BE4"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 для </w:t>
      </w:r>
      <w:r w:rsidRPr="00AE58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51BE4"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классов.</w:t>
      </w:r>
    </w:p>
    <w:p w:rsidR="00C51BE4" w:rsidRPr="00AE58EC" w:rsidRDefault="00C51BE4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 w:rsidRPr="00AE58EC">
        <w:rPr>
          <w:rFonts w:ascii="Times New Roman" w:hAnsi="Times New Roman" w:cs="Times New Roman"/>
          <w:sz w:val="24"/>
          <w:szCs w:val="24"/>
        </w:rPr>
        <w:t xml:space="preserve">Рабочая программа к </w:t>
      </w:r>
      <w:r w:rsidR="00F37DBA" w:rsidRPr="00AE58EC">
        <w:rPr>
          <w:rFonts w:ascii="Times New Roman" w:hAnsi="Times New Roman" w:cs="Times New Roman"/>
          <w:bCs/>
          <w:sz w:val="24"/>
          <w:szCs w:val="24"/>
        </w:rPr>
        <w:t>кружк</w:t>
      </w:r>
      <w:r w:rsidR="00F37DBA" w:rsidRPr="00AE58EC">
        <w:rPr>
          <w:rFonts w:ascii="Times New Roman" w:hAnsi="Times New Roman" w:cs="Times New Roman"/>
          <w:bCs/>
          <w:sz w:val="24"/>
          <w:szCs w:val="24"/>
        </w:rPr>
        <w:t>у</w:t>
      </w:r>
      <w:r w:rsidR="00F37DBA" w:rsidRPr="00AE58EC">
        <w:rPr>
          <w:rFonts w:ascii="Times New Roman" w:hAnsi="Times New Roman" w:cs="Times New Roman"/>
          <w:bCs/>
          <w:sz w:val="24"/>
          <w:szCs w:val="24"/>
        </w:rPr>
        <w:t xml:space="preserve"> «Изучаем английский»</w:t>
      </w:r>
      <w:r w:rsidR="00F37DBA"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E58EC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общего образования. </w:t>
      </w:r>
    </w:p>
    <w:p w:rsidR="00AE58EC" w:rsidRDefault="00F37DBA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 w:rsidRPr="00AE58EC">
        <w:rPr>
          <w:rFonts w:ascii="Times New Roman" w:hAnsi="Times New Roman" w:cs="Times New Roman"/>
          <w:sz w:val="24"/>
          <w:szCs w:val="24"/>
        </w:rPr>
        <w:t xml:space="preserve">Результатом работы </w:t>
      </w:r>
      <w:r w:rsidRPr="00AE58EC">
        <w:rPr>
          <w:rFonts w:ascii="Times New Roman" w:hAnsi="Times New Roman" w:cs="Times New Roman"/>
          <w:sz w:val="24"/>
          <w:szCs w:val="24"/>
        </w:rPr>
        <w:t>кружка</w:t>
      </w:r>
      <w:r w:rsidRPr="00AE58EC">
        <w:rPr>
          <w:rFonts w:ascii="Times New Roman" w:hAnsi="Times New Roman" w:cs="Times New Roman"/>
          <w:sz w:val="24"/>
          <w:szCs w:val="24"/>
        </w:rPr>
        <w:t xml:space="preserve"> можно считать сформированность у дет</w:t>
      </w:r>
      <w:r w:rsidRPr="00AE58EC">
        <w:rPr>
          <w:rFonts w:ascii="Times New Roman" w:hAnsi="Times New Roman" w:cs="Times New Roman"/>
          <w:sz w:val="24"/>
          <w:szCs w:val="24"/>
        </w:rPr>
        <w:t xml:space="preserve">ей любознательности, интереса к </w:t>
      </w:r>
      <w:r w:rsidRPr="00AE58EC">
        <w:rPr>
          <w:rFonts w:ascii="Times New Roman" w:hAnsi="Times New Roman" w:cs="Times New Roman"/>
          <w:sz w:val="24"/>
          <w:szCs w:val="24"/>
        </w:rPr>
        <w:t xml:space="preserve">учению, стремления к творческому решению познавательной задачи, желания </w:t>
      </w:r>
      <w:r w:rsidR="00AE58EC">
        <w:rPr>
          <w:rFonts w:ascii="Times New Roman" w:hAnsi="Times New Roman" w:cs="Times New Roman"/>
          <w:sz w:val="24"/>
          <w:szCs w:val="24"/>
        </w:rPr>
        <w:t xml:space="preserve">разговаривать на языке, </w:t>
      </w:r>
      <w:r w:rsidRPr="00AE58EC">
        <w:rPr>
          <w:rFonts w:ascii="Times New Roman" w:hAnsi="Times New Roman" w:cs="Times New Roman"/>
          <w:sz w:val="24"/>
          <w:szCs w:val="24"/>
        </w:rPr>
        <w:t>участвовать в интеллектуальных викторинах и конкурсах</w:t>
      </w:r>
      <w:r w:rsidRPr="00AE58EC">
        <w:rPr>
          <w:rFonts w:ascii="Times New Roman" w:hAnsi="Times New Roman" w:cs="Times New Roman"/>
          <w:sz w:val="24"/>
          <w:szCs w:val="24"/>
        </w:rPr>
        <w:t xml:space="preserve"> по данному предмету</w:t>
      </w:r>
      <w:r w:rsidRPr="00AE5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DBA" w:rsidRPr="00AE58EC" w:rsidRDefault="00F37DBA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 w:rsidRPr="00AE58E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Pr="00AE58EC">
        <w:rPr>
          <w:rFonts w:ascii="Times New Roman" w:hAnsi="Times New Roman" w:cs="Times New Roman"/>
          <w:bCs/>
          <w:sz w:val="24"/>
          <w:szCs w:val="24"/>
        </w:rPr>
        <w:t>кружка «Изучаем английский»</w:t>
      </w:r>
      <w:r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C">
        <w:rPr>
          <w:rFonts w:ascii="Times New Roman" w:hAnsi="Times New Roman" w:cs="Times New Roman"/>
          <w:sz w:val="24"/>
          <w:szCs w:val="24"/>
        </w:rPr>
        <w:t xml:space="preserve">в </w:t>
      </w:r>
      <w:r w:rsidRPr="00AE58EC">
        <w:rPr>
          <w:rFonts w:ascii="Times New Roman" w:hAnsi="Times New Roman" w:cs="Times New Roman"/>
          <w:sz w:val="24"/>
          <w:szCs w:val="24"/>
        </w:rPr>
        <w:t>6</w:t>
      </w:r>
      <w:r w:rsidRPr="00AE58EC">
        <w:rPr>
          <w:rFonts w:ascii="Times New Roman" w:hAnsi="Times New Roman" w:cs="Times New Roman"/>
          <w:sz w:val="24"/>
          <w:szCs w:val="24"/>
        </w:rPr>
        <w:t xml:space="preserve"> классе выделяется— 3</w:t>
      </w:r>
      <w:r w:rsidRPr="00AE58EC">
        <w:rPr>
          <w:rFonts w:ascii="Times New Roman" w:hAnsi="Times New Roman" w:cs="Times New Roman"/>
          <w:sz w:val="24"/>
          <w:szCs w:val="24"/>
        </w:rPr>
        <w:t>4</w:t>
      </w:r>
      <w:r w:rsidRPr="00AE58EC">
        <w:rPr>
          <w:rFonts w:ascii="Times New Roman" w:hAnsi="Times New Roman" w:cs="Times New Roman"/>
          <w:sz w:val="24"/>
          <w:szCs w:val="24"/>
        </w:rPr>
        <w:t xml:space="preserve"> ч (1 ч в неделю)</w:t>
      </w:r>
      <w:r w:rsidRPr="00AE58EC">
        <w:rPr>
          <w:rFonts w:ascii="Times New Roman" w:hAnsi="Times New Roman" w:cs="Times New Roman"/>
          <w:sz w:val="24"/>
          <w:szCs w:val="24"/>
        </w:rPr>
        <w:t>.</w:t>
      </w:r>
    </w:p>
    <w:p w:rsidR="00AE58EC" w:rsidRDefault="00F37DBA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 w:rsidRPr="00AE58EC">
        <w:rPr>
          <w:rFonts w:ascii="Times New Roman" w:hAnsi="Times New Roman" w:cs="Times New Roman"/>
          <w:sz w:val="24"/>
          <w:szCs w:val="24"/>
        </w:rPr>
        <w:t xml:space="preserve">В процессе изучения английского языка </w:t>
      </w:r>
      <w:r w:rsidRPr="00AE58EC">
        <w:rPr>
          <w:rFonts w:ascii="Times New Roman" w:hAnsi="Times New Roman" w:cs="Times New Roman"/>
          <w:sz w:val="24"/>
          <w:szCs w:val="24"/>
        </w:rPr>
        <w:t xml:space="preserve"> на </w:t>
      </w:r>
      <w:r w:rsidRPr="00AE58EC">
        <w:rPr>
          <w:rFonts w:ascii="Times New Roman" w:hAnsi="Times New Roman" w:cs="Times New Roman"/>
          <w:bCs/>
          <w:sz w:val="24"/>
          <w:szCs w:val="24"/>
        </w:rPr>
        <w:t>кружк</w:t>
      </w:r>
      <w:r w:rsidRPr="00AE58EC">
        <w:rPr>
          <w:rFonts w:ascii="Times New Roman" w:hAnsi="Times New Roman" w:cs="Times New Roman"/>
          <w:bCs/>
          <w:sz w:val="24"/>
          <w:szCs w:val="24"/>
        </w:rPr>
        <w:t>е</w:t>
      </w:r>
      <w:r w:rsidRPr="00AE58EC">
        <w:rPr>
          <w:rFonts w:ascii="Times New Roman" w:hAnsi="Times New Roman" w:cs="Times New Roman"/>
          <w:bCs/>
          <w:sz w:val="24"/>
          <w:szCs w:val="24"/>
        </w:rPr>
        <w:t xml:space="preserve"> «Изучаем английский»</w:t>
      </w:r>
      <w:r w:rsidRPr="00AE58E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E58EC">
        <w:rPr>
          <w:rFonts w:ascii="Times New Roman" w:hAnsi="Times New Roman" w:cs="Times New Roman"/>
          <w:sz w:val="24"/>
          <w:szCs w:val="24"/>
        </w:rPr>
        <w:t xml:space="preserve">реализуются следующие цели: </w:t>
      </w:r>
    </w:p>
    <w:p w:rsidR="00AE58EC" w:rsidRPr="00AE58EC" w:rsidRDefault="00AE58EC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="00F37DBA" w:rsidRPr="00AE58EC">
        <w:rPr>
          <w:rFonts w:ascii="Times New Roman" w:hAnsi="Times New Roman" w:cs="Times New Roman"/>
          <w:sz w:val="24"/>
          <w:szCs w:val="24"/>
        </w:rPr>
        <w:t>ормирование умений общаться на английском языке с учетом речевых возможностей и потребностей</w:t>
      </w:r>
      <w:r w:rsidRPr="00AE58EC">
        <w:rPr>
          <w:rFonts w:ascii="Times New Roman" w:hAnsi="Times New Roman" w:cs="Times New Roman"/>
          <w:sz w:val="24"/>
          <w:szCs w:val="24"/>
        </w:rPr>
        <w:t>;</w:t>
      </w:r>
    </w:p>
    <w:p w:rsidR="00AE58EC" w:rsidRPr="00AE58EC" w:rsidRDefault="00AE58EC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</w:t>
      </w:r>
      <w:r w:rsidR="00F37DBA" w:rsidRPr="00AE58EC">
        <w:rPr>
          <w:rFonts w:ascii="Times New Roman" w:hAnsi="Times New Roman" w:cs="Times New Roman"/>
          <w:sz w:val="24"/>
          <w:szCs w:val="24"/>
        </w:rPr>
        <w:t xml:space="preserve">ормирование коммуникативных умений в 4 основных видах речевой деятельности – говорении, </w:t>
      </w:r>
      <w:proofErr w:type="spellStart"/>
      <w:r w:rsidR="00F37DBA" w:rsidRPr="00AE58E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F37DBA" w:rsidRPr="00AE58EC">
        <w:rPr>
          <w:rFonts w:ascii="Times New Roman" w:hAnsi="Times New Roman" w:cs="Times New Roman"/>
          <w:sz w:val="24"/>
          <w:szCs w:val="24"/>
        </w:rPr>
        <w:t xml:space="preserve">, чтении и письме; </w:t>
      </w:r>
    </w:p>
    <w:p w:rsidR="00AE58EC" w:rsidRPr="00AE58EC" w:rsidRDefault="00AE58EC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F37DBA" w:rsidRPr="00AE58EC">
        <w:rPr>
          <w:rFonts w:ascii="Times New Roman" w:hAnsi="Times New Roman" w:cs="Times New Roman"/>
          <w:sz w:val="24"/>
          <w:szCs w:val="24"/>
        </w:rPr>
        <w:t>азвитие личности, речевых способностей, внимания, мышления, памяти и воображения</w:t>
      </w:r>
      <w:r w:rsidRPr="00AE58EC">
        <w:rPr>
          <w:rFonts w:ascii="Times New Roman" w:hAnsi="Times New Roman" w:cs="Times New Roman"/>
          <w:sz w:val="24"/>
          <w:szCs w:val="24"/>
        </w:rPr>
        <w:t>;</w:t>
      </w:r>
    </w:p>
    <w:p w:rsidR="00AE58EC" w:rsidRPr="00AE58EC" w:rsidRDefault="00AE58EC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</w:t>
      </w:r>
      <w:r w:rsidR="00F37DBA" w:rsidRPr="00AE58EC">
        <w:rPr>
          <w:rFonts w:ascii="Times New Roman" w:hAnsi="Times New Roman" w:cs="Times New Roman"/>
          <w:sz w:val="24"/>
          <w:szCs w:val="24"/>
        </w:rPr>
        <w:t xml:space="preserve">азвитие мотивации к овладению английским языком; </w:t>
      </w:r>
    </w:p>
    <w:p w:rsidR="00AE58EC" w:rsidRPr="00AE58EC" w:rsidRDefault="00AE58EC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="00F37DBA" w:rsidRPr="00AE58EC">
        <w:rPr>
          <w:rFonts w:ascii="Times New Roman" w:hAnsi="Times New Roman" w:cs="Times New Roman"/>
          <w:sz w:val="24"/>
          <w:szCs w:val="24"/>
        </w:rPr>
        <w:t xml:space="preserve">беспечение </w:t>
      </w:r>
      <w:proofErr w:type="spellStart"/>
      <w:r w:rsidR="00F37DBA" w:rsidRPr="00AE58EC">
        <w:rPr>
          <w:rFonts w:ascii="Times New Roman" w:hAnsi="Times New Roman" w:cs="Times New Roman"/>
          <w:sz w:val="24"/>
          <w:szCs w:val="24"/>
        </w:rPr>
        <w:t>коммуникативнно</w:t>
      </w:r>
      <w:proofErr w:type="spellEnd"/>
      <w:r w:rsidR="00F37DBA" w:rsidRPr="00AE58EC">
        <w:rPr>
          <w:rFonts w:ascii="Times New Roman" w:hAnsi="Times New Roman" w:cs="Times New Roman"/>
          <w:sz w:val="24"/>
          <w:szCs w:val="24"/>
        </w:rPr>
        <w:t>-психологической адаптации 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AE58EC" w:rsidRPr="00AE58EC" w:rsidRDefault="00AE58EC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О</w:t>
      </w:r>
      <w:r w:rsidR="00F37DBA" w:rsidRPr="00AE58EC">
        <w:rPr>
          <w:rFonts w:ascii="Times New Roman" w:hAnsi="Times New Roman" w:cs="Times New Roman"/>
          <w:sz w:val="24"/>
          <w:szCs w:val="24"/>
        </w:rPr>
        <w:t>своение элементарных лингвистических представлений,  необходимых для овладения устной и письменной речью на английском языке;</w:t>
      </w:r>
    </w:p>
    <w:p w:rsidR="00AE58EC" w:rsidRPr="00AE58EC" w:rsidRDefault="00F37DBA" w:rsidP="00AE58EC">
      <w:pPr>
        <w:jc w:val="both"/>
        <w:rPr>
          <w:rFonts w:ascii="Times New Roman" w:hAnsi="Times New Roman" w:cs="Times New Roman"/>
          <w:sz w:val="24"/>
          <w:szCs w:val="24"/>
        </w:rPr>
      </w:pPr>
      <w:r w:rsidRPr="00AE58EC">
        <w:rPr>
          <w:rFonts w:ascii="Times New Roman" w:hAnsi="Times New Roman" w:cs="Times New Roman"/>
          <w:sz w:val="24"/>
          <w:szCs w:val="24"/>
        </w:rPr>
        <w:t xml:space="preserve"> 7. </w:t>
      </w:r>
      <w:r w:rsidR="00AE58EC">
        <w:rPr>
          <w:rFonts w:ascii="Times New Roman" w:hAnsi="Times New Roman" w:cs="Times New Roman"/>
          <w:sz w:val="24"/>
          <w:szCs w:val="24"/>
        </w:rPr>
        <w:t>П</w:t>
      </w:r>
      <w:r w:rsidRPr="00AE58EC">
        <w:rPr>
          <w:rFonts w:ascii="Times New Roman" w:hAnsi="Times New Roman" w:cs="Times New Roman"/>
          <w:sz w:val="24"/>
          <w:szCs w:val="24"/>
        </w:rPr>
        <w:t xml:space="preserve">риобщение детей к новому социальному опыту с использованием английского языка: </w:t>
      </w:r>
      <w:r w:rsidR="00AE58EC" w:rsidRPr="00AE58EC">
        <w:rPr>
          <w:rFonts w:ascii="Times New Roman" w:hAnsi="Times New Roman" w:cs="Times New Roman"/>
          <w:sz w:val="24"/>
          <w:szCs w:val="24"/>
        </w:rPr>
        <w:t>использование языка в повседневной жизни, в быту, на улице, в магазине, в больнице</w:t>
      </w:r>
      <w:r w:rsidRPr="00AE58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7DBA" w:rsidRPr="00AE58EC" w:rsidRDefault="00F37DBA" w:rsidP="00AE58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C">
        <w:rPr>
          <w:rFonts w:ascii="Times New Roman" w:hAnsi="Times New Roman" w:cs="Times New Roman"/>
          <w:sz w:val="24"/>
          <w:szCs w:val="24"/>
        </w:rPr>
        <w:t>8.</w:t>
      </w:r>
      <w:r w:rsidR="00AE58EC">
        <w:rPr>
          <w:rFonts w:ascii="Times New Roman" w:hAnsi="Times New Roman" w:cs="Times New Roman"/>
          <w:sz w:val="24"/>
          <w:szCs w:val="24"/>
        </w:rPr>
        <w:t>В</w:t>
      </w:r>
      <w:r w:rsidRPr="00AE58EC">
        <w:rPr>
          <w:rFonts w:ascii="Times New Roman" w:hAnsi="Times New Roman" w:cs="Times New Roman"/>
          <w:sz w:val="24"/>
          <w:szCs w:val="24"/>
        </w:rPr>
        <w:t>воспитание дружелюбного отношени</w:t>
      </w:r>
      <w:r w:rsidR="00AE58EC">
        <w:rPr>
          <w:rFonts w:ascii="Times New Roman" w:hAnsi="Times New Roman" w:cs="Times New Roman"/>
          <w:sz w:val="24"/>
          <w:szCs w:val="24"/>
        </w:rPr>
        <w:t>я к представителям других стран.</w:t>
      </w:r>
    </w:p>
    <w:p w:rsidR="00FA5ADB" w:rsidRDefault="00FA5ADB">
      <w:bookmarkStart w:id="0" w:name="_GoBack"/>
      <w:bookmarkEnd w:id="0"/>
    </w:p>
    <w:sectPr w:rsidR="00FA5ADB" w:rsidSect="00997700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FEF"/>
    <w:multiLevelType w:val="hybridMultilevel"/>
    <w:tmpl w:val="8B90B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414A06"/>
    <w:multiLevelType w:val="hybridMultilevel"/>
    <w:tmpl w:val="019ACAE6"/>
    <w:lvl w:ilvl="0" w:tplc="898AE4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0D7E8C"/>
    <w:multiLevelType w:val="hybridMultilevel"/>
    <w:tmpl w:val="EA74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E4"/>
    <w:rsid w:val="00000416"/>
    <w:rsid w:val="000035C2"/>
    <w:rsid w:val="00003E48"/>
    <w:rsid w:val="00010078"/>
    <w:rsid w:val="000113A3"/>
    <w:rsid w:val="00021E77"/>
    <w:rsid w:val="00025F9E"/>
    <w:rsid w:val="00034580"/>
    <w:rsid w:val="00034A4B"/>
    <w:rsid w:val="00035792"/>
    <w:rsid w:val="000363A3"/>
    <w:rsid w:val="000431F6"/>
    <w:rsid w:val="000454A5"/>
    <w:rsid w:val="00045E7F"/>
    <w:rsid w:val="0005610F"/>
    <w:rsid w:val="000602FC"/>
    <w:rsid w:val="0006710F"/>
    <w:rsid w:val="00067E66"/>
    <w:rsid w:val="0007097F"/>
    <w:rsid w:val="00070B10"/>
    <w:rsid w:val="000714B5"/>
    <w:rsid w:val="00071666"/>
    <w:rsid w:val="00073129"/>
    <w:rsid w:val="00075851"/>
    <w:rsid w:val="00076D65"/>
    <w:rsid w:val="00077AF4"/>
    <w:rsid w:val="00080F8A"/>
    <w:rsid w:val="00083B04"/>
    <w:rsid w:val="00084BFF"/>
    <w:rsid w:val="00091E49"/>
    <w:rsid w:val="000946F5"/>
    <w:rsid w:val="000956E9"/>
    <w:rsid w:val="00095A71"/>
    <w:rsid w:val="000A01E7"/>
    <w:rsid w:val="000A35F8"/>
    <w:rsid w:val="000A4C21"/>
    <w:rsid w:val="000A7043"/>
    <w:rsid w:val="000B249C"/>
    <w:rsid w:val="000B43FC"/>
    <w:rsid w:val="000B7537"/>
    <w:rsid w:val="000C01CD"/>
    <w:rsid w:val="000D4F3F"/>
    <w:rsid w:val="000D5347"/>
    <w:rsid w:val="000E0C9E"/>
    <w:rsid w:val="000E4806"/>
    <w:rsid w:val="000E5361"/>
    <w:rsid w:val="000E5EAC"/>
    <w:rsid w:val="000F0965"/>
    <w:rsid w:val="000F11FC"/>
    <w:rsid w:val="000F2110"/>
    <w:rsid w:val="000F2D92"/>
    <w:rsid w:val="000F4193"/>
    <w:rsid w:val="000F67FF"/>
    <w:rsid w:val="00100112"/>
    <w:rsid w:val="00103095"/>
    <w:rsid w:val="001064FF"/>
    <w:rsid w:val="00107599"/>
    <w:rsid w:val="001144E8"/>
    <w:rsid w:val="00114D69"/>
    <w:rsid w:val="00117CDE"/>
    <w:rsid w:val="00125101"/>
    <w:rsid w:val="001251C2"/>
    <w:rsid w:val="001329CB"/>
    <w:rsid w:val="00135940"/>
    <w:rsid w:val="001360EF"/>
    <w:rsid w:val="00140AE7"/>
    <w:rsid w:val="001426F7"/>
    <w:rsid w:val="00142F34"/>
    <w:rsid w:val="001443F4"/>
    <w:rsid w:val="0014537A"/>
    <w:rsid w:val="00146628"/>
    <w:rsid w:val="0014712C"/>
    <w:rsid w:val="0014726B"/>
    <w:rsid w:val="00150797"/>
    <w:rsid w:val="00151FB4"/>
    <w:rsid w:val="0015288A"/>
    <w:rsid w:val="001547BF"/>
    <w:rsid w:val="001570B2"/>
    <w:rsid w:val="001610B5"/>
    <w:rsid w:val="001647EE"/>
    <w:rsid w:val="001718C7"/>
    <w:rsid w:val="00172CE6"/>
    <w:rsid w:val="00174D23"/>
    <w:rsid w:val="00176D26"/>
    <w:rsid w:val="00177CB2"/>
    <w:rsid w:val="00181F80"/>
    <w:rsid w:val="00182DD0"/>
    <w:rsid w:val="00183F7E"/>
    <w:rsid w:val="001920BA"/>
    <w:rsid w:val="00192A8C"/>
    <w:rsid w:val="00192D37"/>
    <w:rsid w:val="001942C3"/>
    <w:rsid w:val="001955DD"/>
    <w:rsid w:val="001958F5"/>
    <w:rsid w:val="00196423"/>
    <w:rsid w:val="00196D53"/>
    <w:rsid w:val="001A0B63"/>
    <w:rsid w:val="001A1EFD"/>
    <w:rsid w:val="001A373E"/>
    <w:rsid w:val="001A6000"/>
    <w:rsid w:val="001A78A9"/>
    <w:rsid w:val="001B169A"/>
    <w:rsid w:val="001B1B4C"/>
    <w:rsid w:val="001B1C63"/>
    <w:rsid w:val="001B34C7"/>
    <w:rsid w:val="001B4325"/>
    <w:rsid w:val="001B51D7"/>
    <w:rsid w:val="001B5505"/>
    <w:rsid w:val="001B5E5A"/>
    <w:rsid w:val="001B754B"/>
    <w:rsid w:val="001C0CC9"/>
    <w:rsid w:val="001C51E5"/>
    <w:rsid w:val="001D75DC"/>
    <w:rsid w:val="001E00C2"/>
    <w:rsid w:val="001E503E"/>
    <w:rsid w:val="001F7B8F"/>
    <w:rsid w:val="0020584C"/>
    <w:rsid w:val="00210101"/>
    <w:rsid w:val="002110FE"/>
    <w:rsid w:val="0021429B"/>
    <w:rsid w:val="00216641"/>
    <w:rsid w:val="00220052"/>
    <w:rsid w:val="00220C5F"/>
    <w:rsid w:val="00223A1D"/>
    <w:rsid w:val="0022669A"/>
    <w:rsid w:val="00230C94"/>
    <w:rsid w:val="00231A3B"/>
    <w:rsid w:val="00233147"/>
    <w:rsid w:val="00233556"/>
    <w:rsid w:val="00237B1B"/>
    <w:rsid w:val="002401B4"/>
    <w:rsid w:val="002414A0"/>
    <w:rsid w:val="00244279"/>
    <w:rsid w:val="00245BF8"/>
    <w:rsid w:val="002521E2"/>
    <w:rsid w:val="00253F0B"/>
    <w:rsid w:val="002543DD"/>
    <w:rsid w:val="00254A81"/>
    <w:rsid w:val="00274CB3"/>
    <w:rsid w:val="0027550F"/>
    <w:rsid w:val="00281814"/>
    <w:rsid w:val="00287487"/>
    <w:rsid w:val="002927B0"/>
    <w:rsid w:val="0029350B"/>
    <w:rsid w:val="002947B4"/>
    <w:rsid w:val="00295DBC"/>
    <w:rsid w:val="002A0D3C"/>
    <w:rsid w:val="002A21AD"/>
    <w:rsid w:val="002A5EE9"/>
    <w:rsid w:val="002A6CF8"/>
    <w:rsid w:val="002A788D"/>
    <w:rsid w:val="002B0655"/>
    <w:rsid w:val="002B2088"/>
    <w:rsid w:val="002B3009"/>
    <w:rsid w:val="002B3C0D"/>
    <w:rsid w:val="002B7F77"/>
    <w:rsid w:val="002C0BDC"/>
    <w:rsid w:val="002C6069"/>
    <w:rsid w:val="002D0755"/>
    <w:rsid w:val="002D6DBD"/>
    <w:rsid w:val="002E1DB0"/>
    <w:rsid w:val="002E7EEB"/>
    <w:rsid w:val="002F0E1B"/>
    <w:rsid w:val="002F0FD7"/>
    <w:rsid w:val="002F116C"/>
    <w:rsid w:val="002F1BDB"/>
    <w:rsid w:val="002F5DE7"/>
    <w:rsid w:val="002F638E"/>
    <w:rsid w:val="002F69A3"/>
    <w:rsid w:val="002F6E87"/>
    <w:rsid w:val="00301336"/>
    <w:rsid w:val="00303AE2"/>
    <w:rsid w:val="00305A8C"/>
    <w:rsid w:val="00311108"/>
    <w:rsid w:val="003112A0"/>
    <w:rsid w:val="00315444"/>
    <w:rsid w:val="00315ECF"/>
    <w:rsid w:val="00315FC7"/>
    <w:rsid w:val="00317934"/>
    <w:rsid w:val="00320300"/>
    <w:rsid w:val="003206DD"/>
    <w:rsid w:val="003229D1"/>
    <w:rsid w:val="00323AEB"/>
    <w:rsid w:val="00325CBC"/>
    <w:rsid w:val="00327075"/>
    <w:rsid w:val="00330901"/>
    <w:rsid w:val="00330F24"/>
    <w:rsid w:val="003347D0"/>
    <w:rsid w:val="00344F2D"/>
    <w:rsid w:val="003464AC"/>
    <w:rsid w:val="00346A89"/>
    <w:rsid w:val="00347391"/>
    <w:rsid w:val="00350CC5"/>
    <w:rsid w:val="0035137B"/>
    <w:rsid w:val="00351ABA"/>
    <w:rsid w:val="00355E30"/>
    <w:rsid w:val="00360380"/>
    <w:rsid w:val="0036109B"/>
    <w:rsid w:val="003616EA"/>
    <w:rsid w:val="00361735"/>
    <w:rsid w:val="003634C8"/>
    <w:rsid w:val="00366D4F"/>
    <w:rsid w:val="00375F09"/>
    <w:rsid w:val="00380BCC"/>
    <w:rsid w:val="003846D1"/>
    <w:rsid w:val="0038606A"/>
    <w:rsid w:val="00387793"/>
    <w:rsid w:val="00390521"/>
    <w:rsid w:val="003961FD"/>
    <w:rsid w:val="003A1B87"/>
    <w:rsid w:val="003A2CDE"/>
    <w:rsid w:val="003A7A87"/>
    <w:rsid w:val="003A7BF4"/>
    <w:rsid w:val="003B1D1B"/>
    <w:rsid w:val="003B3790"/>
    <w:rsid w:val="003C0361"/>
    <w:rsid w:val="003C1043"/>
    <w:rsid w:val="003C36AB"/>
    <w:rsid w:val="003C3E71"/>
    <w:rsid w:val="003C40FB"/>
    <w:rsid w:val="003C734F"/>
    <w:rsid w:val="003C7AAB"/>
    <w:rsid w:val="003D158B"/>
    <w:rsid w:val="003D1BE1"/>
    <w:rsid w:val="003D5344"/>
    <w:rsid w:val="003D5CA6"/>
    <w:rsid w:val="003E0056"/>
    <w:rsid w:val="003E3F32"/>
    <w:rsid w:val="003E6FCA"/>
    <w:rsid w:val="003E748D"/>
    <w:rsid w:val="003F0136"/>
    <w:rsid w:val="003F53D9"/>
    <w:rsid w:val="004021CB"/>
    <w:rsid w:val="004062CC"/>
    <w:rsid w:val="00412265"/>
    <w:rsid w:val="004124FC"/>
    <w:rsid w:val="00416391"/>
    <w:rsid w:val="004212B8"/>
    <w:rsid w:val="00422F97"/>
    <w:rsid w:val="00424091"/>
    <w:rsid w:val="004311F0"/>
    <w:rsid w:val="00435DC6"/>
    <w:rsid w:val="00436D82"/>
    <w:rsid w:val="0044294B"/>
    <w:rsid w:val="00443A7F"/>
    <w:rsid w:val="00445153"/>
    <w:rsid w:val="004453F2"/>
    <w:rsid w:val="004556CB"/>
    <w:rsid w:val="0046162F"/>
    <w:rsid w:val="00463B6F"/>
    <w:rsid w:val="00471931"/>
    <w:rsid w:val="004731CB"/>
    <w:rsid w:val="00473253"/>
    <w:rsid w:val="004744D9"/>
    <w:rsid w:val="00474CCD"/>
    <w:rsid w:val="00476356"/>
    <w:rsid w:val="004800FC"/>
    <w:rsid w:val="004812CE"/>
    <w:rsid w:val="004841EB"/>
    <w:rsid w:val="00485F28"/>
    <w:rsid w:val="004860FF"/>
    <w:rsid w:val="00493595"/>
    <w:rsid w:val="00494ABD"/>
    <w:rsid w:val="00494E9A"/>
    <w:rsid w:val="00496278"/>
    <w:rsid w:val="00496554"/>
    <w:rsid w:val="0049745A"/>
    <w:rsid w:val="004A09BF"/>
    <w:rsid w:val="004A0C53"/>
    <w:rsid w:val="004A46BA"/>
    <w:rsid w:val="004A4C03"/>
    <w:rsid w:val="004A4F43"/>
    <w:rsid w:val="004B0254"/>
    <w:rsid w:val="004B0AF0"/>
    <w:rsid w:val="004B26D0"/>
    <w:rsid w:val="004B2BB9"/>
    <w:rsid w:val="004B4B92"/>
    <w:rsid w:val="004C161C"/>
    <w:rsid w:val="004D2F75"/>
    <w:rsid w:val="004D4D12"/>
    <w:rsid w:val="004E371B"/>
    <w:rsid w:val="004E3FA7"/>
    <w:rsid w:val="004F1234"/>
    <w:rsid w:val="004F3259"/>
    <w:rsid w:val="004F50A3"/>
    <w:rsid w:val="004F7C23"/>
    <w:rsid w:val="005010CC"/>
    <w:rsid w:val="00501BC5"/>
    <w:rsid w:val="00502712"/>
    <w:rsid w:val="00505E03"/>
    <w:rsid w:val="0050726B"/>
    <w:rsid w:val="00510EDB"/>
    <w:rsid w:val="0051192F"/>
    <w:rsid w:val="00514DFC"/>
    <w:rsid w:val="005207EF"/>
    <w:rsid w:val="00520E26"/>
    <w:rsid w:val="00521C43"/>
    <w:rsid w:val="00522E4E"/>
    <w:rsid w:val="00527BEF"/>
    <w:rsid w:val="00531D83"/>
    <w:rsid w:val="00533890"/>
    <w:rsid w:val="00533CBD"/>
    <w:rsid w:val="005360C3"/>
    <w:rsid w:val="0054207D"/>
    <w:rsid w:val="0054449B"/>
    <w:rsid w:val="00547E5C"/>
    <w:rsid w:val="005513EA"/>
    <w:rsid w:val="0055218A"/>
    <w:rsid w:val="0055587B"/>
    <w:rsid w:val="005559DB"/>
    <w:rsid w:val="0055677B"/>
    <w:rsid w:val="00563D38"/>
    <w:rsid w:val="00565FE0"/>
    <w:rsid w:val="005674E2"/>
    <w:rsid w:val="0057477D"/>
    <w:rsid w:val="005758C1"/>
    <w:rsid w:val="0057667A"/>
    <w:rsid w:val="00580940"/>
    <w:rsid w:val="00580BF2"/>
    <w:rsid w:val="005828DB"/>
    <w:rsid w:val="0059144B"/>
    <w:rsid w:val="005975B9"/>
    <w:rsid w:val="00597E66"/>
    <w:rsid w:val="005A2236"/>
    <w:rsid w:val="005A251C"/>
    <w:rsid w:val="005A60B4"/>
    <w:rsid w:val="005A746A"/>
    <w:rsid w:val="005B1ACF"/>
    <w:rsid w:val="005B2F67"/>
    <w:rsid w:val="005B3658"/>
    <w:rsid w:val="005B4849"/>
    <w:rsid w:val="005B58BD"/>
    <w:rsid w:val="005B708A"/>
    <w:rsid w:val="005B7C2D"/>
    <w:rsid w:val="005C05A2"/>
    <w:rsid w:val="005C1198"/>
    <w:rsid w:val="005C30DE"/>
    <w:rsid w:val="005C5E1C"/>
    <w:rsid w:val="005C6046"/>
    <w:rsid w:val="005C70EE"/>
    <w:rsid w:val="005D5F9F"/>
    <w:rsid w:val="005E5106"/>
    <w:rsid w:val="005F0DD5"/>
    <w:rsid w:val="005F3E65"/>
    <w:rsid w:val="005F5100"/>
    <w:rsid w:val="005F6719"/>
    <w:rsid w:val="00600969"/>
    <w:rsid w:val="00600B4E"/>
    <w:rsid w:val="0060384D"/>
    <w:rsid w:val="00603BE2"/>
    <w:rsid w:val="00603CA4"/>
    <w:rsid w:val="00603DC5"/>
    <w:rsid w:val="00607A9F"/>
    <w:rsid w:val="006103F6"/>
    <w:rsid w:val="0061069B"/>
    <w:rsid w:val="006107B9"/>
    <w:rsid w:val="00610EBA"/>
    <w:rsid w:val="00624DED"/>
    <w:rsid w:val="0062602A"/>
    <w:rsid w:val="00633FF5"/>
    <w:rsid w:val="0063489F"/>
    <w:rsid w:val="006348B4"/>
    <w:rsid w:val="00635545"/>
    <w:rsid w:val="006405EA"/>
    <w:rsid w:val="0064406D"/>
    <w:rsid w:val="006516C8"/>
    <w:rsid w:val="00652A59"/>
    <w:rsid w:val="006550FB"/>
    <w:rsid w:val="00656DA8"/>
    <w:rsid w:val="006570B7"/>
    <w:rsid w:val="00660D73"/>
    <w:rsid w:val="00665869"/>
    <w:rsid w:val="006720CF"/>
    <w:rsid w:val="00673DBD"/>
    <w:rsid w:val="006756AB"/>
    <w:rsid w:val="00675FF5"/>
    <w:rsid w:val="00676A57"/>
    <w:rsid w:val="00683527"/>
    <w:rsid w:val="006848A9"/>
    <w:rsid w:val="006865EB"/>
    <w:rsid w:val="00690471"/>
    <w:rsid w:val="0069464E"/>
    <w:rsid w:val="006968D3"/>
    <w:rsid w:val="00696DB8"/>
    <w:rsid w:val="006A3E7F"/>
    <w:rsid w:val="006A50B2"/>
    <w:rsid w:val="006A616B"/>
    <w:rsid w:val="006A62FE"/>
    <w:rsid w:val="006B0BD8"/>
    <w:rsid w:val="006B1A1E"/>
    <w:rsid w:val="006B4F18"/>
    <w:rsid w:val="006B52CB"/>
    <w:rsid w:val="006B61D0"/>
    <w:rsid w:val="006C08BA"/>
    <w:rsid w:val="006C1A5A"/>
    <w:rsid w:val="006C3C86"/>
    <w:rsid w:val="006C6FCF"/>
    <w:rsid w:val="006D042C"/>
    <w:rsid w:val="006E0860"/>
    <w:rsid w:val="006E1A28"/>
    <w:rsid w:val="006F3ECF"/>
    <w:rsid w:val="006F5EEB"/>
    <w:rsid w:val="006F6B74"/>
    <w:rsid w:val="006F6E4F"/>
    <w:rsid w:val="00700AD0"/>
    <w:rsid w:val="00700AFC"/>
    <w:rsid w:val="00700F5F"/>
    <w:rsid w:val="00701D00"/>
    <w:rsid w:val="00703E15"/>
    <w:rsid w:val="0071320E"/>
    <w:rsid w:val="007167FE"/>
    <w:rsid w:val="007222CB"/>
    <w:rsid w:val="007241B9"/>
    <w:rsid w:val="0072427C"/>
    <w:rsid w:val="00727652"/>
    <w:rsid w:val="007276CA"/>
    <w:rsid w:val="0073010E"/>
    <w:rsid w:val="007304B2"/>
    <w:rsid w:val="0073141F"/>
    <w:rsid w:val="00734B0E"/>
    <w:rsid w:val="007362C4"/>
    <w:rsid w:val="00752A28"/>
    <w:rsid w:val="00753179"/>
    <w:rsid w:val="00754F13"/>
    <w:rsid w:val="007578AB"/>
    <w:rsid w:val="00763343"/>
    <w:rsid w:val="0077201A"/>
    <w:rsid w:val="00772131"/>
    <w:rsid w:val="00774262"/>
    <w:rsid w:val="007742E6"/>
    <w:rsid w:val="007828C0"/>
    <w:rsid w:val="00783261"/>
    <w:rsid w:val="00783789"/>
    <w:rsid w:val="00783AEB"/>
    <w:rsid w:val="0078414D"/>
    <w:rsid w:val="00784156"/>
    <w:rsid w:val="007841FA"/>
    <w:rsid w:val="00785B0D"/>
    <w:rsid w:val="007864BD"/>
    <w:rsid w:val="0078694E"/>
    <w:rsid w:val="007872B5"/>
    <w:rsid w:val="00790CBD"/>
    <w:rsid w:val="0079364F"/>
    <w:rsid w:val="00797137"/>
    <w:rsid w:val="007A035F"/>
    <w:rsid w:val="007A36F5"/>
    <w:rsid w:val="007A7F5A"/>
    <w:rsid w:val="007B012C"/>
    <w:rsid w:val="007B3BB9"/>
    <w:rsid w:val="007B615C"/>
    <w:rsid w:val="007C26B8"/>
    <w:rsid w:val="007C46EF"/>
    <w:rsid w:val="007C7721"/>
    <w:rsid w:val="007D26A9"/>
    <w:rsid w:val="007E03A7"/>
    <w:rsid w:val="007E084E"/>
    <w:rsid w:val="007E3015"/>
    <w:rsid w:val="007E3F7C"/>
    <w:rsid w:val="007E6B62"/>
    <w:rsid w:val="007F021A"/>
    <w:rsid w:val="007F2933"/>
    <w:rsid w:val="007F7610"/>
    <w:rsid w:val="008018DA"/>
    <w:rsid w:val="008053DD"/>
    <w:rsid w:val="00806305"/>
    <w:rsid w:val="0081043C"/>
    <w:rsid w:val="00811949"/>
    <w:rsid w:val="00813B8A"/>
    <w:rsid w:val="00824240"/>
    <w:rsid w:val="00825A3B"/>
    <w:rsid w:val="008318B2"/>
    <w:rsid w:val="00835A99"/>
    <w:rsid w:val="00840AE7"/>
    <w:rsid w:val="00842505"/>
    <w:rsid w:val="00845278"/>
    <w:rsid w:val="0084619C"/>
    <w:rsid w:val="00850427"/>
    <w:rsid w:val="0085163E"/>
    <w:rsid w:val="00852361"/>
    <w:rsid w:val="008530D9"/>
    <w:rsid w:val="00853A96"/>
    <w:rsid w:val="00855807"/>
    <w:rsid w:val="008655FA"/>
    <w:rsid w:val="008678AD"/>
    <w:rsid w:val="008710CE"/>
    <w:rsid w:val="00871D03"/>
    <w:rsid w:val="0087227C"/>
    <w:rsid w:val="0087469A"/>
    <w:rsid w:val="00875B09"/>
    <w:rsid w:val="0087737C"/>
    <w:rsid w:val="00877E9F"/>
    <w:rsid w:val="00877F1C"/>
    <w:rsid w:val="0088132E"/>
    <w:rsid w:val="008817E7"/>
    <w:rsid w:val="00881A5C"/>
    <w:rsid w:val="008859DC"/>
    <w:rsid w:val="00886AAF"/>
    <w:rsid w:val="00894938"/>
    <w:rsid w:val="008A0D79"/>
    <w:rsid w:val="008A11D2"/>
    <w:rsid w:val="008A17D0"/>
    <w:rsid w:val="008A1F3D"/>
    <w:rsid w:val="008A65A5"/>
    <w:rsid w:val="008B2638"/>
    <w:rsid w:val="008C07F0"/>
    <w:rsid w:val="008D7181"/>
    <w:rsid w:val="008E082B"/>
    <w:rsid w:val="008E1FC7"/>
    <w:rsid w:val="008E2501"/>
    <w:rsid w:val="008E31B3"/>
    <w:rsid w:val="008E472E"/>
    <w:rsid w:val="008E5168"/>
    <w:rsid w:val="008E6C94"/>
    <w:rsid w:val="008E7157"/>
    <w:rsid w:val="008F1F3B"/>
    <w:rsid w:val="008F2DC5"/>
    <w:rsid w:val="008F362B"/>
    <w:rsid w:val="008F40A8"/>
    <w:rsid w:val="00904E20"/>
    <w:rsid w:val="00910D22"/>
    <w:rsid w:val="00914309"/>
    <w:rsid w:val="009147A5"/>
    <w:rsid w:val="00915215"/>
    <w:rsid w:val="00921986"/>
    <w:rsid w:val="0092408A"/>
    <w:rsid w:val="00925FC3"/>
    <w:rsid w:val="009260B4"/>
    <w:rsid w:val="009266B6"/>
    <w:rsid w:val="00926E21"/>
    <w:rsid w:val="009273B4"/>
    <w:rsid w:val="0093005C"/>
    <w:rsid w:val="009302A4"/>
    <w:rsid w:val="00931B27"/>
    <w:rsid w:val="0093341E"/>
    <w:rsid w:val="00936675"/>
    <w:rsid w:val="00936B9E"/>
    <w:rsid w:val="00937E5A"/>
    <w:rsid w:val="0094023E"/>
    <w:rsid w:val="00940A32"/>
    <w:rsid w:val="00940C83"/>
    <w:rsid w:val="00941DA4"/>
    <w:rsid w:val="00941F29"/>
    <w:rsid w:val="009455D0"/>
    <w:rsid w:val="00946217"/>
    <w:rsid w:val="00954A8E"/>
    <w:rsid w:val="00955B83"/>
    <w:rsid w:val="00960BB5"/>
    <w:rsid w:val="00963CF5"/>
    <w:rsid w:val="00963D06"/>
    <w:rsid w:val="00963F40"/>
    <w:rsid w:val="0096495C"/>
    <w:rsid w:val="00965362"/>
    <w:rsid w:val="00966820"/>
    <w:rsid w:val="009677F2"/>
    <w:rsid w:val="0097034C"/>
    <w:rsid w:val="00970D9E"/>
    <w:rsid w:val="00970FBE"/>
    <w:rsid w:val="00972517"/>
    <w:rsid w:val="0097463D"/>
    <w:rsid w:val="00974AE4"/>
    <w:rsid w:val="00983098"/>
    <w:rsid w:val="00983167"/>
    <w:rsid w:val="009843AF"/>
    <w:rsid w:val="009857DC"/>
    <w:rsid w:val="0098699E"/>
    <w:rsid w:val="009927CA"/>
    <w:rsid w:val="00997505"/>
    <w:rsid w:val="00997F17"/>
    <w:rsid w:val="009A0964"/>
    <w:rsid w:val="009A2F26"/>
    <w:rsid w:val="009A43E6"/>
    <w:rsid w:val="009A6920"/>
    <w:rsid w:val="009A7393"/>
    <w:rsid w:val="009B0E67"/>
    <w:rsid w:val="009B312B"/>
    <w:rsid w:val="009B3339"/>
    <w:rsid w:val="009B4DE9"/>
    <w:rsid w:val="009C1534"/>
    <w:rsid w:val="009C4A38"/>
    <w:rsid w:val="009C7191"/>
    <w:rsid w:val="009D0BD5"/>
    <w:rsid w:val="009D2998"/>
    <w:rsid w:val="009D57A0"/>
    <w:rsid w:val="009D68FF"/>
    <w:rsid w:val="009D6ED2"/>
    <w:rsid w:val="009E19D2"/>
    <w:rsid w:val="009E26C0"/>
    <w:rsid w:val="009E3D6A"/>
    <w:rsid w:val="009E52DA"/>
    <w:rsid w:val="009F1997"/>
    <w:rsid w:val="009F2F93"/>
    <w:rsid w:val="009F63E9"/>
    <w:rsid w:val="009F6AD4"/>
    <w:rsid w:val="00A01F42"/>
    <w:rsid w:val="00A02AB1"/>
    <w:rsid w:val="00A125B0"/>
    <w:rsid w:val="00A133D2"/>
    <w:rsid w:val="00A14745"/>
    <w:rsid w:val="00A20E7D"/>
    <w:rsid w:val="00A219BD"/>
    <w:rsid w:val="00A21AE3"/>
    <w:rsid w:val="00A21B85"/>
    <w:rsid w:val="00A22681"/>
    <w:rsid w:val="00A25D79"/>
    <w:rsid w:val="00A270BC"/>
    <w:rsid w:val="00A2773D"/>
    <w:rsid w:val="00A35D90"/>
    <w:rsid w:val="00A36DC2"/>
    <w:rsid w:val="00A404B8"/>
    <w:rsid w:val="00A5011F"/>
    <w:rsid w:val="00A55112"/>
    <w:rsid w:val="00A61143"/>
    <w:rsid w:val="00A6767C"/>
    <w:rsid w:val="00A67754"/>
    <w:rsid w:val="00A678E4"/>
    <w:rsid w:val="00A67EB1"/>
    <w:rsid w:val="00A722EA"/>
    <w:rsid w:val="00A72CD6"/>
    <w:rsid w:val="00A741F4"/>
    <w:rsid w:val="00A74AAD"/>
    <w:rsid w:val="00A75875"/>
    <w:rsid w:val="00A86C61"/>
    <w:rsid w:val="00A92052"/>
    <w:rsid w:val="00A92AA7"/>
    <w:rsid w:val="00A96C39"/>
    <w:rsid w:val="00A97D96"/>
    <w:rsid w:val="00AA20A3"/>
    <w:rsid w:val="00AA49D9"/>
    <w:rsid w:val="00AB7668"/>
    <w:rsid w:val="00AC2EEB"/>
    <w:rsid w:val="00AC3447"/>
    <w:rsid w:val="00AC7E37"/>
    <w:rsid w:val="00AD32CF"/>
    <w:rsid w:val="00AD46BA"/>
    <w:rsid w:val="00AD5FAE"/>
    <w:rsid w:val="00AE133A"/>
    <w:rsid w:val="00AE192D"/>
    <w:rsid w:val="00AE2E86"/>
    <w:rsid w:val="00AE58EC"/>
    <w:rsid w:val="00AE60A9"/>
    <w:rsid w:val="00AE793A"/>
    <w:rsid w:val="00AF09BA"/>
    <w:rsid w:val="00AF2223"/>
    <w:rsid w:val="00AF2797"/>
    <w:rsid w:val="00AF47AC"/>
    <w:rsid w:val="00AF495C"/>
    <w:rsid w:val="00AF506A"/>
    <w:rsid w:val="00B059B2"/>
    <w:rsid w:val="00B0664A"/>
    <w:rsid w:val="00B069B1"/>
    <w:rsid w:val="00B11341"/>
    <w:rsid w:val="00B13459"/>
    <w:rsid w:val="00B2642E"/>
    <w:rsid w:val="00B3369B"/>
    <w:rsid w:val="00B34E81"/>
    <w:rsid w:val="00B40988"/>
    <w:rsid w:val="00B47CBA"/>
    <w:rsid w:val="00B47F76"/>
    <w:rsid w:val="00B5239F"/>
    <w:rsid w:val="00B526EE"/>
    <w:rsid w:val="00B547B1"/>
    <w:rsid w:val="00B5751A"/>
    <w:rsid w:val="00B624FC"/>
    <w:rsid w:val="00B63E17"/>
    <w:rsid w:val="00B711FF"/>
    <w:rsid w:val="00B765AA"/>
    <w:rsid w:val="00B80D86"/>
    <w:rsid w:val="00B815B1"/>
    <w:rsid w:val="00B81CD8"/>
    <w:rsid w:val="00B82EFB"/>
    <w:rsid w:val="00B86E39"/>
    <w:rsid w:val="00B91122"/>
    <w:rsid w:val="00B91C3E"/>
    <w:rsid w:val="00B939C9"/>
    <w:rsid w:val="00B9635A"/>
    <w:rsid w:val="00BA19B0"/>
    <w:rsid w:val="00BA4075"/>
    <w:rsid w:val="00BA4FCB"/>
    <w:rsid w:val="00BB19F5"/>
    <w:rsid w:val="00BB349F"/>
    <w:rsid w:val="00BB4254"/>
    <w:rsid w:val="00BB5B2D"/>
    <w:rsid w:val="00BC39CC"/>
    <w:rsid w:val="00BC4345"/>
    <w:rsid w:val="00BC7D20"/>
    <w:rsid w:val="00BD782E"/>
    <w:rsid w:val="00BE14CC"/>
    <w:rsid w:val="00BE1ECB"/>
    <w:rsid w:val="00BE25E8"/>
    <w:rsid w:val="00BE2DBF"/>
    <w:rsid w:val="00BF137F"/>
    <w:rsid w:val="00BF3E08"/>
    <w:rsid w:val="00BF4238"/>
    <w:rsid w:val="00C03234"/>
    <w:rsid w:val="00C037C0"/>
    <w:rsid w:val="00C042BC"/>
    <w:rsid w:val="00C05A2F"/>
    <w:rsid w:val="00C14164"/>
    <w:rsid w:val="00C14F4F"/>
    <w:rsid w:val="00C153D5"/>
    <w:rsid w:val="00C15E91"/>
    <w:rsid w:val="00C25D5B"/>
    <w:rsid w:val="00C2645F"/>
    <w:rsid w:val="00C26ECD"/>
    <w:rsid w:val="00C26F23"/>
    <w:rsid w:val="00C31239"/>
    <w:rsid w:val="00C323E8"/>
    <w:rsid w:val="00C32B1B"/>
    <w:rsid w:val="00C334DD"/>
    <w:rsid w:val="00C354D0"/>
    <w:rsid w:val="00C36A12"/>
    <w:rsid w:val="00C41BBF"/>
    <w:rsid w:val="00C44F93"/>
    <w:rsid w:val="00C45B69"/>
    <w:rsid w:val="00C45F3B"/>
    <w:rsid w:val="00C47402"/>
    <w:rsid w:val="00C47DEF"/>
    <w:rsid w:val="00C50CD8"/>
    <w:rsid w:val="00C5151E"/>
    <w:rsid w:val="00C5177A"/>
    <w:rsid w:val="00C51BE4"/>
    <w:rsid w:val="00C55F29"/>
    <w:rsid w:val="00C61188"/>
    <w:rsid w:val="00C6214E"/>
    <w:rsid w:val="00C63B07"/>
    <w:rsid w:val="00C6459E"/>
    <w:rsid w:val="00C64F2E"/>
    <w:rsid w:val="00C6791C"/>
    <w:rsid w:val="00C71BEB"/>
    <w:rsid w:val="00C74DA5"/>
    <w:rsid w:val="00C802E5"/>
    <w:rsid w:val="00C84E24"/>
    <w:rsid w:val="00C91BCC"/>
    <w:rsid w:val="00C93718"/>
    <w:rsid w:val="00C949A1"/>
    <w:rsid w:val="00C95409"/>
    <w:rsid w:val="00C95DD4"/>
    <w:rsid w:val="00C968A4"/>
    <w:rsid w:val="00C96DB3"/>
    <w:rsid w:val="00CA2E88"/>
    <w:rsid w:val="00CA30C6"/>
    <w:rsid w:val="00CA50E0"/>
    <w:rsid w:val="00CA7721"/>
    <w:rsid w:val="00CB19F2"/>
    <w:rsid w:val="00CB5CFA"/>
    <w:rsid w:val="00CB6047"/>
    <w:rsid w:val="00CB6325"/>
    <w:rsid w:val="00CB700F"/>
    <w:rsid w:val="00CC0BC4"/>
    <w:rsid w:val="00CC1A3D"/>
    <w:rsid w:val="00CC4652"/>
    <w:rsid w:val="00CD0571"/>
    <w:rsid w:val="00CD090E"/>
    <w:rsid w:val="00CD1420"/>
    <w:rsid w:val="00CD3FF3"/>
    <w:rsid w:val="00CE3DA8"/>
    <w:rsid w:val="00CF171B"/>
    <w:rsid w:val="00CF2DE2"/>
    <w:rsid w:val="00CF2F7E"/>
    <w:rsid w:val="00CF7577"/>
    <w:rsid w:val="00D03576"/>
    <w:rsid w:val="00D06EDC"/>
    <w:rsid w:val="00D124BA"/>
    <w:rsid w:val="00D148F2"/>
    <w:rsid w:val="00D1574E"/>
    <w:rsid w:val="00D2159C"/>
    <w:rsid w:val="00D236FE"/>
    <w:rsid w:val="00D23ED6"/>
    <w:rsid w:val="00D25821"/>
    <w:rsid w:val="00D2749F"/>
    <w:rsid w:val="00D303E1"/>
    <w:rsid w:val="00D33182"/>
    <w:rsid w:val="00D34F30"/>
    <w:rsid w:val="00D36C54"/>
    <w:rsid w:val="00D4079C"/>
    <w:rsid w:val="00D414A6"/>
    <w:rsid w:val="00D4255A"/>
    <w:rsid w:val="00D50880"/>
    <w:rsid w:val="00D5340D"/>
    <w:rsid w:val="00D56EFE"/>
    <w:rsid w:val="00D63115"/>
    <w:rsid w:val="00D64482"/>
    <w:rsid w:val="00D6495F"/>
    <w:rsid w:val="00D6623F"/>
    <w:rsid w:val="00D677BD"/>
    <w:rsid w:val="00D7005E"/>
    <w:rsid w:val="00D71EB1"/>
    <w:rsid w:val="00D74A18"/>
    <w:rsid w:val="00D756B8"/>
    <w:rsid w:val="00D75BB4"/>
    <w:rsid w:val="00D764A1"/>
    <w:rsid w:val="00D76870"/>
    <w:rsid w:val="00D83C4F"/>
    <w:rsid w:val="00D8473E"/>
    <w:rsid w:val="00D90543"/>
    <w:rsid w:val="00D920B0"/>
    <w:rsid w:val="00D9738B"/>
    <w:rsid w:val="00DA1029"/>
    <w:rsid w:val="00DA28A1"/>
    <w:rsid w:val="00DB0438"/>
    <w:rsid w:val="00DB12C4"/>
    <w:rsid w:val="00DB1E19"/>
    <w:rsid w:val="00DB2523"/>
    <w:rsid w:val="00DB34B2"/>
    <w:rsid w:val="00DB4305"/>
    <w:rsid w:val="00DB453A"/>
    <w:rsid w:val="00DB6BA0"/>
    <w:rsid w:val="00DB6DF2"/>
    <w:rsid w:val="00DB7EC9"/>
    <w:rsid w:val="00DD1735"/>
    <w:rsid w:val="00DD322B"/>
    <w:rsid w:val="00DD40A8"/>
    <w:rsid w:val="00DD507A"/>
    <w:rsid w:val="00DD5D4E"/>
    <w:rsid w:val="00DD7607"/>
    <w:rsid w:val="00DD7DE6"/>
    <w:rsid w:val="00DE1A21"/>
    <w:rsid w:val="00DF14AE"/>
    <w:rsid w:val="00DF3DB2"/>
    <w:rsid w:val="00E01C9C"/>
    <w:rsid w:val="00E05297"/>
    <w:rsid w:val="00E103A3"/>
    <w:rsid w:val="00E14367"/>
    <w:rsid w:val="00E2332C"/>
    <w:rsid w:val="00E325C0"/>
    <w:rsid w:val="00E41147"/>
    <w:rsid w:val="00E43608"/>
    <w:rsid w:val="00E441EA"/>
    <w:rsid w:val="00E4665C"/>
    <w:rsid w:val="00E51DCB"/>
    <w:rsid w:val="00E54A16"/>
    <w:rsid w:val="00E63098"/>
    <w:rsid w:val="00E631DD"/>
    <w:rsid w:val="00E662FD"/>
    <w:rsid w:val="00E72674"/>
    <w:rsid w:val="00E736D8"/>
    <w:rsid w:val="00E76139"/>
    <w:rsid w:val="00E8020D"/>
    <w:rsid w:val="00E82A87"/>
    <w:rsid w:val="00E872A3"/>
    <w:rsid w:val="00E8784F"/>
    <w:rsid w:val="00E95CA1"/>
    <w:rsid w:val="00EA1056"/>
    <w:rsid w:val="00EA5FA3"/>
    <w:rsid w:val="00EA6CEE"/>
    <w:rsid w:val="00EA74E6"/>
    <w:rsid w:val="00EA766A"/>
    <w:rsid w:val="00EB0740"/>
    <w:rsid w:val="00EB1D22"/>
    <w:rsid w:val="00EB4EA0"/>
    <w:rsid w:val="00EB6238"/>
    <w:rsid w:val="00EB681B"/>
    <w:rsid w:val="00EB7A05"/>
    <w:rsid w:val="00EC0FC1"/>
    <w:rsid w:val="00EC12A4"/>
    <w:rsid w:val="00EC1E50"/>
    <w:rsid w:val="00EC524D"/>
    <w:rsid w:val="00EC625C"/>
    <w:rsid w:val="00EC6EF1"/>
    <w:rsid w:val="00ED5842"/>
    <w:rsid w:val="00ED77E1"/>
    <w:rsid w:val="00EE57A7"/>
    <w:rsid w:val="00EE7AC8"/>
    <w:rsid w:val="00EF0B8E"/>
    <w:rsid w:val="00EF0F9A"/>
    <w:rsid w:val="00EF348F"/>
    <w:rsid w:val="00EF74BC"/>
    <w:rsid w:val="00F0098F"/>
    <w:rsid w:val="00F0661B"/>
    <w:rsid w:val="00F076EF"/>
    <w:rsid w:val="00F12758"/>
    <w:rsid w:val="00F127D8"/>
    <w:rsid w:val="00F15416"/>
    <w:rsid w:val="00F16ADF"/>
    <w:rsid w:val="00F17B19"/>
    <w:rsid w:val="00F2044C"/>
    <w:rsid w:val="00F209E9"/>
    <w:rsid w:val="00F21E21"/>
    <w:rsid w:val="00F237D4"/>
    <w:rsid w:val="00F2428B"/>
    <w:rsid w:val="00F30076"/>
    <w:rsid w:val="00F30477"/>
    <w:rsid w:val="00F30AD0"/>
    <w:rsid w:val="00F33CF2"/>
    <w:rsid w:val="00F3415A"/>
    <w:rsid w:val="00F341C1"/>
    <w:rsid w:val="00F3476A"/>
    <w:rsid w:val="00F34C34"/>
    <w:rsid w:val="00F35BC8"/>
    <w:rsid w:val="00F35D11"/>
    <w:rsid w:val="00F35EC8"/>
    <w:rsid w:val="00F37DBA"/>
    <w:rsid w:val="00F505BB"/>
    <w:rsid w:val="00F53E8F"/>
    <w:rsid w:val="00F54588"/>
    <w:rsid w:val="00F55577"/>
    <w:rsid w:val="00F55F8F"/>
    <w:rsid w:val="00F576EC"/>
    <w:rsid w:val="00F578FD"/>
    <w:rsid w:val="00F606AF"/>
    <w:rsid w:val="00F65BE3"/>
    <w:rsid w:val="00F67394"/>
    <w:rsid w:val="00F7069C"/>
    <w:rsid w:val="00F73BC2"/>
    <w:rsid w:val="00F77CA5"/>
    <w:rsid w:val="00F846F8"/>
    <w:rsid w:val="00F85BB9"/>
    <w:rsid w:val="00F9239B"/>
    <w:rsid w:val="00F92C40"/>
    <w:rsid w:val="00F9323E"/>
    <w:rsid w:val="00F93B7A"/>
    <w:rsid w:val="00F96618"/>
    <w:rsid w:val="00FA008D"/>
    <w:rsid w:val="00FA0D50"/>
    <w:rsid w:val="00FA5ADB"/>
    <w:rsid w:val="00FA7179"/>
    <w:rsid w:val="00FB00C3"/>
    <w:rsid w:val="00FB00F2"/>
    <w:rsid w:val="00FB08F4"/>
    <w:rsid w:val="00FB5E9F"/>
    <w:rsid w:val="00FC30B8"/>
    <w:rsid w:val="00FD0515"/>
    <w:rsid w:val="00FD1340"/>
    <w:rsid w:val="00FD58D6"/>
    <w:rsid w:val="00FE0965"/>
    <w:rsid w:val="00FE1531"/>
    <w:rsid w:val="00FE19F8"/>
    <w:rsid w:val="00FE20C7"/>
    <w:rsid w:val="00FE26A6"/>
    <w:rsid w:val="00FE270D"/>
    <w:rsid w:val="00FE2B12"/>
    <w:rsid w:val="00FE3495"/>
    <w:rsid w:val="00FE3769"/>
    <w:rsid w:val="00FE5F29"/>
    <w:rsid w:val="00FF2379"/>
    <w:rsid w:val="00FF46D1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B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C51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B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C5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2019-10-31T09:12:00Z</dcterms:created>
  <dcterms:modified xsi:type="dcterms:W3CDTF">2019-10-31T09:44:00Z</dcterms:modified>
</cp:coreProperties>
</file>