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7E" w:rsidRPr="00CC7BF1" w:rsidRDefault="00C5357E" w:rsidP="00C5357E">
      <w:pPr>
        <w:pStyle w:val="Style1"/>
        <w:widowControl/>
        <w:jc w:val="center"/>
        <w:rPr>
          <w:rStyle w:val="FontStyle11"/>
          <w:rFonts w:ascii="Arial" w:hAnsi="Arial" w:cs="Arial"/>
          <w:sz w:val="24"/>
          <w:szCs w:val="24"/>
        </w:rPr>
      </w:pPr>
      <w:r w:rsidRPr="00CC7BF1">
        <w:rPr>
          <w:rStyle w:val="FontStyle11"/>
          <w:rFonts w:ascii="Arial" w:hAnsi="Arial" w:cs="Arial"/>
          <w:sz w:val="24"/>
          <w:szCs w:val="24"/>
        </w:rPr>
        <w:t>Аннотация к рабочей программе</w:t>
      </w:r>
    </w:p>
    <w:p w:rsidR="00C5357E" w:rsidRPr="00CC7BF1" w:rsidRDefault="00C5357E" w:rsidP="00C5357E">
      <w:pPr>
        <w:pStyle w:val="Style1"/>
        <w:widowControl/>
        <w:jc w:val="center"/>
        <w:rPr>
          <w:rStyle w:val="FontStyle11"/>
          <w:rFonts w:ascii="Arial" w:hAnsi="Arial" w:cs="Arial"/>
          <w:sz w:val="24"/>
          <w:szCs w:val="24"/>
        </w:rPr>
      </w:pPr>
    </w:p>
    <w:p w:rsidR="00C5357E" w:rsidRPr="00CC7BF1" w:rsidRDefault="00C5357E" w:rsidP="00C5357E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 w:rsidRPr="00CC7BF1">
        <w:rPr>
          <w:rStyle w:val="FontStyle11"/>
          <w:rFonts w:ascii="Arial" w:hAnsi="Arial" w:cs="Arial"/>
          <w:sz w:val="24"/>
          <w:szCs w:val="24"/>
        </w:rPr>
        <w:t>Курс внеурочной деятельности: «Риторика»</w:t>
      </w:r>
    </w:p>
    <w:p w:rsidR="00C5357E" w:rsidRPr="00CC7BF1" w:rsidRDefault="00C5357E" w:rsidP="00C5357E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 w:rsidRPr="00CC7BF1">
        <w:rPr>
          <w:rStyle w:val="FontStyle11"/>
          <w:rFonts w:ascii="Arial" w:hAnsi="Arial" w:cs="Arial"/>
          <w:sz w:val="24"/>
          <w:szCs w:val="24"/>
        </w:rPr>
        <w:t xml:space="preserve">Класс: </w:t>
      </w:r>
      <w:r w:rsidR="00CC7BF1" w:rsidRPr="00CC7BF1">
        <w:rPr>
          <w:rStyle w:val="FontStyle11"/>
          <w:rFonts w:ascii="Arial" w:hAnsi="Arial" w:cs="Arial"/>
          <w:sz w:val="24"/>
          <w:szCs w:val="24"/>
        </w:rPr>
        <w:t>2</w:t>
      </w:r>
      <w:r w:rsidRPr="00CC7BF1">
        <w:rPr>
          <w:rStyle w:val="FontStyle11"/>
          <w:rFonts w:ascii="Arial" w:hAnsi="Arial" w:cs="Arial"/>
          <w:sz w:val="24"/>
          <w:szCs w:val="24"/>
        </w:rPr>
        <w:t xml:space="preserve"> «Б»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61"/>
        <w:gridCol w:w="14123"/>
      </w:tblGrid>
      <w:tr w:rsidR="00C5357E" w:rsidRPr="00CC7BF1" w:rsidTr="00C5357E">
        <w:trPr>
          <w:trHeight w:val="650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Нормативная база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5357E">
            <w:pPr>
              <w:spacing w:after="0" w:line="240" w:lineRule="auto"/>
              <w:ind w:firstLine="510"/>
              <w:contextualSpacing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CC7BF1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 Рабочая программа по внеурочной </w:t>
            </w:r>
            <w:proofErr w:type="gramStart"/>
            <w:r w:rsidRPr="00CC7BF1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деятельности  «</w:t>
            </w:r>
            <w:proofErr w:type="gramEnd"/>
            <w:r w:rsidR="00971BB6" w:rsidRPr="00CC7BF1">
              <w:rPr>
                <w:rStyle w:val="c47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Риторика</w:t>
            </w:r>
            <w:r w:rsidRPr="00CC7BF1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» составлена на основании </w:t>
            </w:r>
            <w:r w:rsidR="00044D6A" w:rsidRPr="00CC7BF1">
              <w:rPr>
                <w:rFonts w:ascii="Arial" w:hAnsi="Arial" w:cs="Arial"/>
                <w:sz w:val="24"/>
                <w:szCs w:val="24"/>
              </w:rPr>
              <w:t xml:space="preserve"> авторской </w:t>
            </w:r>
            <w:r w:rsidRPr="00CC7BF1">
              <w:rPr>
                <w:rFonts w:ascii="Arial" w:hAnsi="Arial" w:cs="Arial"/>
                <w:sz w:val="24"/>
                <w:szCs w:val="24"/>
              </w:rPr>
              <w:t xml:space="preserve"> программы Т. А. </w:t>
            </w:r>
            <w:proofErr w:type="spellStart"/>
            <w:r w:rsidRPr="00CC7BF1">
              <w:rPr>
                <w:rFonts w:ascii="Arial" w:hAnsi="Arial" w:cs="Arial"/>
                <w:sz w:val="24"/>
                <w:szCs w:val="24"/>
              </w:rPr>
              <w:t>Ладыженской</w:t>
            </w:r>
            <w:proofErr w:type="spellEnd"/>
            <w:r w:rsidRPr="00CC7BF1">
              <w:rPr>
                <w:rFonts w:ascii="Arial" w:hAnsi="Arial" w:cs="Arial"/>
                <w:sz w:val="24"/>
                <w:szCs w:val="24"/>
              </w:rPr>
              <w:t xml:space="preserve"> «Детская риторика».</w:t>
            </w:r>
          </w:p>
          <w:p w:rsidR="00C5357E" w:rsidRPr="00CC7BF1" w:rsidRDefault="00C5357E" w:rsidP="00C25AC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57E" w:rsidRPr="00CC7BF1" w:rsidTr="00C25ACA">
        <w:trPr>
          <w:trHeight w:val="28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C7BF1">
              <w:rPr>
                <w:rFonts w:ascii="Arial" w:hAnsi="Arial" w:cs="Arial"/>
                <w:b/>
                <w:spacing w:val="2"/>
                <w:sz w:val="24"/>
                <w:szCs w:val="24"/>
              </w:rPr>
              <w:t>Цели освоения курса внеурочной деятельности «Риторика»</w:t>
            </w:r>
          </w:p>
        </w:tc>
      </w:tr>
      <w:tr w:rsidR="00C5357E" w:rsidRPr="00CC7BF1" w:rsidTr="00C5357E">
        <w:trPr>
          <w:trHeight w:val="207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357E" w:rsidRPr="00CC7BF1" w:rsidRDefault="00CC7BF1" w:rsidP="00C25ACA">
            <w:pPr>
              <w:pStyle w:val="a3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  <w:r w:rsidRPr="00CC7BF1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>2</w:t>
            </w:r>
            <w:r w:rsidR="00C5357E" w:rsidRPr="00CC7BF1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357E" w:rsidRPr="00CC7BF1" w:rsidRDefault="00C5357E" w:rsidP="00C5357E">
            <w:pPr>
              <w:spacing w:line="240" w:lineRule="auto"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BF1">
              <w:rPr>
                <w:rFonts w:ascii="Arial" w:hAnsi="Arial" w:cs="Arial"/>
                <w:b/>
                <w:sz w:val="24"/>
                <w:szCs w:val="24"/>
              </w:rPr>
              <w:t xml:space="preserve">Цель </w:t>
            </w:r>
            <w:r w:rsidRPr="00CC7BF1">
              <w:rPr>
                <w:rFonts w:ascii="Arial" w:hAnsi="Arial" w:cs="Arial"/>
                <w:sz w:val="24"/>
                <w:szCs w:val="24"/>
              </w:rPr>
              <w:t xml:space="preserve">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Ни один из традиционных школьных предметов российского образования специально не учит речи. </w:t>
            </w:r>
          </w:p>
          <w:p w:rsidR="00C5357E" w:rsidRPr="00CC7BF1" w:rsidRDefault="00C5357E" w:rsidP="00C5357E">
            <w:pPr>
              <w:spacing w:line="240" w:lineRule="auto"/>
              <w:ind w:firstLine="51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>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</w:t>
            </w:r>
            <w:r w:rsidRPr="00CC7B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7BF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затрудняются общаться в разных ситуациях (в школе и вне школы). </w:t>
            </w:r>
          </w:p>
          <w:p w:rsidR="00C5357E" w:rsidRPr="00CC7BF1" w:rsidRDefault="00C5357E" w:rsidP="00C25ACA">
            <w:pPr>
              <w:pStyle w:val="a3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C5357E" w:rsidRPr="00CC7BF1" w:rsidTr="00C25ACA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5357E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C7BF1"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</w:t>
            </w:r>
            <w:r w:rsidRPr="00CC7BF1">
              <w:rPr>
                <w:rFonts w:ascii="Arial" w:hAnsi="Arial" w:cs="Arial"/>
                <w:b/>
                <w:spacing w:val="2"/>
                <w:sz w:val="24"/>
                <w:szCs w:val="24"/>
              </w:rPr>
              <w:t>освоения курса внеурочной деятельности «Риторика»</w:t>
            </w:r>
          </w:p>
        </w:tc>
      </w:tr>
      <w:tr w:rsidR="00C5357E" w:rsidRPr="00CC7BF1" w:rsidTr="00C5357E">
        <w:trPr>
          <w:trHeight w:val="138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357E" w:rsidRPr="00CC7BF1" w:rsidRDefault="00CC7BF1" w:rsidP="00C25ACA">
            <w:pPr>
              <w:pStyle w:val="Style2"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C5357E" w:rsidRPr="00CC7BF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 xml:space="preserve">Достижение данной цели предполагает решение следующих </w:t>
            </w:r>
            <w:r w:rsidRPr="00CC7BF1">
              <w:rPr>
                <w:rFonts w:ascii="Arial" w:hAnsi="Arial" w:cs="Arial"/>
                <w:b/>
                <w:sz w:val="24"/>
                <w:szCs w:val="24"/>
              </w:rPr>
              <w:t>задач</w:t>
            </w:r>
            <w:r w:rsidRPr="00CC7BF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C5357E" w:rsidRPr="00CC7BF1" w:rsidRDefault="00C5357E" w:rsidP="00C25AC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 xml:space="preserve">- формирование универсальных действий на </w:t>
            </w:r>
            <w:proofErr w:type="spellStart"/>
            <w:r w:rsidRPr="00CC7BF1">
              <w:rPr>
                <w:rFonts w:ascii="Arial" w:hAnsi="Arial" w:cs="Arial"/>
                <w:sz w:val="24"/>
                <w:szCs w:val="24"/>
              </w:rPr>
              <w:t>межпредметном</w:t>
            </w:r>
            <w:proofErr w:type="spellEnd"/>
            <w:r w:rsidRPr="00CC7BF1">
              <w:rPr>
                <w:rFonts w:ascii="Arial" w:hAnsi="Arial" w:cs="Arial"/>
                <w:sz w:val="24"/>
                <w:szCs w:val="24"/>
              </w:rPr>
              <w:t xml:space="preserve"> уровне;</w:t>
            </w:r>
          </w:p>
          <w:p w:rsidR="00C5357E" w:rsidRPr="00CC7BF1" w:rsidRDefault="00C5357E" w:rsidP="00C25ACA">
            <w:pPr>
              <w:pStyle w:val="a3"/>
              <w:jc w:val="both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  <w:lang w:val="de-DE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>- развитие качеств личности, «отвечающих требованиям информационного общества, инновационной экономики, построение демократического гражданского общества на основе толерантности, диалога культур и уважения многонационального состава российского общества».</w:t>
            </w:r>
          </w:p>
        </w:tc>
      </w:tr>
      <w:tr w:rsidR="00C5357E" w:rsidRPr="00CC7BF1" w:rsidTr="00C25ACA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1"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CC7BF1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CC7BF1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C5357E" w:rsidRPr="00CC7BF1" w:rsidTr="00C25ACA">
        <w:trPr>
          <w:trHeight w:val="257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C7BF1" w:rsidP="00C25AC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C5357E" w:rsidRPr="00CC7BF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CC7BF1">
              <w:rPr>
                <w:rFonts w:ascii="Arial" w:hAnsi="Arial" w:cs="Arial"/>
                <w:spacing w:val="2"/>
                <w:sz w:val="24"/>
                <w:szCs w:val="24"/>
              </w:rPr>
              <w:t>1 год</w:t>
            </w:r>
          </w:p>
        </w:tc>
      </w:tr>
      <w:tr w:rsidR="00C5357E" w:rsidRPr="00CC7BF1" w:rsidTr="00C25ACA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C7BF1">
              <w:rPr>
                <w:rFonts w:ascii="Arial" w:hAnsi="Arial" w:cs="Arial"/>
                <w:b/>
              </w:rPr>
              <w:t>Место курса в учебном плане</w:t>
            </w:r>
          </w:p>
        </w:tc>
      </w:tr>
      <w:tr w:rsidR="00C5357E" w:rsidRPr="00CC7BF1" w:rsidTr="00C25ACA">
        <w:trPr>
          <w:trHeight w:val="233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C7BF1" w:rsidP="00C25AC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C5357E" w:rsidRPr="00CC7BF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C7BF1" w:rsidP="00C25ACA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1 час в неделю; 34</w:t>
            </w:r>
            <w:r w:rsidR="00C5357E" w:rsidRPr="00CC7BF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часа в год</w:t>
            </w:r>
          </w:p>
        </w:tc>
      </w:tr>
      <w:tr w:rsidR="00C5357E" w:rsidRPr="00CC7BF1" w:rsidTr="00C25ACA">
        <w:trPr>
          <w:trHeight w:val="24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C5357E" w:rsidRPr="00CC7BF1" w:rsidRDefault="00C5357E" w:rsidP="00C25AC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Arial" w:hAnsi="Arial" w:cs="Arial"/>
                <w:b/>
                <w:sz w:val="24"/>
                <w:szCs w:val="24"/>
              </w:rPr>
            </w:pPr>
            <w:r w:rsidRPr="00CC7BF1">
              <w:rPr>
                <w:rFonts w:ascii="Arial" w:hAnsi="Arial" w:cs="Arial"/>
                <w:b/>
              </w:rPr>
              <w:t>Структура курса</w:t>
            </w:r>
          </w:p>
        </w:tc>
      </w:tr>
      <w:tr w:rsidR="00C5357E" w:rsidRPr="00CC7BF1" w:rsidTr="00C25ACA">
        <w:trPr>
          <w:trHeight w:val="54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C7BF1" w:rsidP="00C25AC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C5357E" w:rsidRPr="00CC7BF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C7BF1" w:rsidP="00C25ACA">
            <w:pPr>
              <w:pStyle w:val="Style2"/>
              <w:widowControl/>
              <w:spacing w:line="240" w:lineRule="auto"/>
              <w:rPr>
                <w:rFonts w:ascii="Arial" w:hAnsi="Arial" w:cs="Arial"/>
              </w:rPr>
            </w:pPr>
            <w:r w:rsidRPr="00CC7BF1">
              <w:rPr>
                <w:rFonts w:ascii="Arial" w:hAnsi="Arial" w:cs="Arial"/>
              </w:rPr>
              <w:t>Первый блок – «</w:t>
            </w:r>
            <w:r w:rsidRPr="00CC7BF1">
              <w:rPr>
                <w:rFonts w:ascii="Arial" w:hAnsi="Arial" w:cs="Arial"/>
                <w:lang w:eastAsia="en-US"/>
              </w:rPr>
              <w:t>Повторение</w:t>
            </w:r>
            <w:r w:rsidR="00C5357E" w:rsidRPr="00CC7BF1">
              <w:rPr>
                <w:rFonts w:ascii="Arial" w:hAnsi="Arial" w:cs="Arial"/>
              </w:rPr>
              <w:t>».</w:t>
            </w:r>
          </w:p>
          <w:p w:rsidR="00C5357E" w:rsidRPr="00CC7BF1" w:rsidRDefault="00C5357E" w:rsidP="00C25ACA">
            <w:pPr>
              <w:pStyle w:val="Style2"/>
              <w:widowControl/>
              <w:spacing w:line="240" w:lineRule="auto"/>
              <w:rPr>
                <w:rFonts w:ascii="Arial" w:hAnsi="Arial" w:cs="Arial"/>
              </w:rPr>
            </w:pPr>
            <w:r w:rsidRPr="00CC7BF1">
              <w:rPr>
                <w:rFonts w:ascii="Arial" w:hAnsi="Arial" w:cs="Arial"/>
              </w:rPr>
              <w:t>Второй блок – «</w:t>
            </w:r>
            <w:r w:rsidR="00CC7BF1" w:rsidRPr="00CC7BF1">
              <w:rPr>
                <w:rFonts w:ascii="Arial" w:hAnsi="Arial" w:cs="Arial"/>
                <w:lang w:eastAsia="en-US"/>
              </w:rPr>
              <w:t>Общение</w:t>
            </w:r>
            <w:r w:rsidRPr="00CC7BF1">
              <w:rPr>
                <w:rFonts w:ascii="Arial" w:hAnsi="Arial" w:cs="Arial"/>
              </w:rPr>
              <w:t>».</w:t>
            </w:r>
          </w:p>
          <w:p w:rsidR="00C5357E" w:rsidRPr="00CC7BF1" w:rsidRDefault="00CC7BF1" w:rsidP="00CC7BF1">
            <w:pPr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>Третий блок – «</w:t>
            </w:r>
            <w:r w:rsidRPr="00CC7B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Текст. </w:t>
            </w:r>
            <w:r w:rsidRPr="00CC7BF1">
              <w:rPr>
                <w:rFonts w:ascii="Arial" w:hAnsi="Arial" w:cs="Arial"/>
                <w:sz w:val="24"/>
                <w:szCs w:val="24"/>
                <w:lang w:eastAsia="en-US"/>
              </w:rPr>
              <w:t>Речевые жанры</w:t>
            </w:r>
            <w:r w:rsidRPr="00CC7BF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5357E" w:rsidRPr="00CC7BF1" w:rsidTr="00C25ACA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C7BF1">
              <w:rPr>
                <w:rFonts w:ascii="Arial" w:hAnsi="Arial" w:cs="Arial"/>
                <w:b/>
              </w:rPr>
              <w:t>Структура рабочей программы</w:t>
            </w:r>
          </w:p>
        </w:tc>
      </w:tr>
      <w:tr w:rsidR="00C5357E" w:rsidRPr="00CC7BF1" w:rsidTr="00C25ACA">
        <w:trPr>
          <w:trHeight w:val="87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lastRenderedPageBreak/>
              <w:t xml:space="preserve">1) Планируемые результаты </w:t>
            </w:r>
            <w:r w:rsidRPr="00CC7BF1">
              <w:rPr>
                <w:rFonts w:ascii="Arial" w:hAnsi="Arial" w:cs="Arial"/>
                <w:spacing w:val="2"/>
                <w:sz w:val="24"/>
                <w:szCs w:val="24"/>
              </w:rPr>
              <w:t>освоения курса внеурочной деятельности «Риторика»</w:t>
            </w:r>
          </w:p>
          <w:p w:rsidR="00C5357E" w:rsidRPr="00CC7BF1" w:rsidRDefault="00C5357E" w:rsidP="00C25AC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 xml:space="preserve">2) Содержание </w:t>
            </w:r>
            <w:r w:rsidRPr="00CC7BF1">
              <w:rPr>
                <w:rFonts w:ascii="Arial" w:hAnsi="Arial" w:cs="Arial"/>
                <w:spacing w:val="2"/>
                <w:sz w:val="24"/>
                <w:szCs w:val="24"/>
              </w:rPr>
              <w:t>курса внеурочной деятельности «Риторика»</w:t>
            </w:r>
          </w:p>
          <w:p w:rsidR="00C5357E" w:rsidRPr="00CC7BF1" w:rsidRDefault="00C5357E" w:rsidP="00C25AC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>3) Календарно-тематическое планирование курса.</w:t>
            </w:r>
          </w:p>
        </w:tc>
      </w:tr>
    </w:tbl>
    <w:p w:rsidR="00C5357E" w:rsidRPr="00CC7BF1" w:rsidRDefault="00C5357E" w:rsidP="00C5357E">
      <w:pPr>
        <w:rPr>
          <w:rFonts w:ascii="Arial" w:hAnsi="Arial" w:cs="Arial"/>
          <w:sz w:val="24"/>
          <w:szCs w:val="24"/>
        </w:rPr>
      </w:pPr>
    </w:p>
    <w:p w:rsidR="00C5357E" w:rsidRPr="00CC7BF1" w:rsidRDefault="00C5357E" w:rsidP="00C535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357E" w:rsidRPr="00CC7BF1" w:rsidRDefault="00C5357E" w:rsidP="00C5357E">
      <w:pPr>
        <w:rPr>
          <w:rFonts w:ascii="Arial" w:hAnsi="Arial" w:cs="Arial"/>
          <w:sz w:val="24"/>
          <w:szCs w:val="24"/>
        </w:rPr>
      </w:pPr>
    </w:p>
    <w:p w:rsidR="00AA09A7" w:rsidRPr="00CC7BF1" w:rsidRDefault="00AA09A7">
      <w:pPr>
        <w:rPr>
          <w:rFonts w:ascii="Arial" w:hAnsi="Arial" w:cs="Arial"/>
          <w:sz w:val="24"/>
          <w:szCs w:val="24"/>
        </w:rPr>
      </w:pPr>
    </w:p>
    <w:sectPr w:rsidR="00AA09A7" w:rsidRPr="00CC7BF1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57E"/>
    <w:rsid w:val="0000189D"/>
    <w:rsid w:val="00001FD0"/>
    <w:rsid w:val="000035A7"/>
    <w:rsid w:val="00003D10"/>
    <w:rsid w:val="000041E2"/>
    <w:rsid w:val="00004624"/>
    <w:rsid w:val="00010B72"/>
    <w:rsid w:val="00012FEB"/>
    <w:rsid w:val="0001718F"/>
    <w:rsid w:val="00030F99"/>
    <w:rsid w:val="00031104"/>
    <w:rsid w:val="00040B05"/>
    <w:rsid w:val="00041B7E"/>
    <w:rsid w:val="00043869"/>
    <w:rsid w:val="000442A5"/>
    <w:rsid w:val="00044402"/>
    <w:rsid w:val="0004470C"/>
    <w:rsid w:val="00044D6A"/>
    <w:rsid w:val="000502BB"/>
    <w:rsid w:val="000508F2"/>
    <w:rsid w:val="000522DD"/>
    <w:rsid w:val="00052AEC"/>
    <w:rsid w:val="00053C10"/>
    <w:rsid w:val="00062E86"/>
    <w:rsid w:val="00063513"/>
    <w:rsid w:val="00067759"/>
    <w:rsid w:val="0006796D"/>
    <w:rsid w:val="0008078D"/>
    <w:rsid w:val="00091650"/>
    <w:rsid w:val="000A4722"/>
    <w:rsid w:val="000A616F"/>
    <w:rsid w:val="000B1D8B"/>
    <w:rsid w:val="000B2E92"/>
    <w:rsid w:val="000C5163"/>
    <w:rsid w:val="000C5C9B"/>
    <w:rsid w:val="000C79C5"/>
    <w:rsid w:val="000D265B"/>
    <w:rsid w:val="000F102F"/>
    <w:rsid w:val="000F51BB"/>
    <w:rsid w:val="000F6DE7"/>
    <w:rsid w:val="000F719B"/>
    <w:rsid w:val="00101807"/>
    <w:rsid w:val="0010207A"/>
    <w:rsid w:val="001025C1"/>
    <w:rsid w:val="00102DD9"/>
    <w:rsid w:val="00105AF0"/>
    <w:rsid w:val="0010763E"/>
    <w:rsid w:val="001153D0"/>
    <w:rsid w:val="001165C1"/>
    <w:rsid w:val="00117300"/>
    <w:rsid w:val="00124167"/>
    <w:rsid w:val="00126FF0"/>
    <w:rsid w:val="00133658"/>
    <w:rsid w:val="00135233"/>
    <w:rsid w:val="00137C12"/>
    <w:rsid w:val="0014009F"/>
    <w:rsid w:val="0014219D"/>
    <w:rsid w:val="00143019"/>
    <w:rsid w:val="001471D6"/>
    <w:rsid w:val="00153E67"/>
    <w:rsid w:val="0016118C"/>
    <w:rsid w:val="001659BC"/>
    <w:rsid w:val="00172541"/>
    <w:rsid w:val="0017690F"/>
    <w:rsid w:val="00180A05"/>
    <w:rsid w:val="0019518C"/>
    <w:rsid w:val="00195884"/>
    <w:rsid w:val="001A237B"/>
    <w:rsid w:val="001A58E7"/>
    <w:rsid w:val="001A6F4C"/>
    <w:rsid w:val="001B64DA"/>
    <w:rsid w:val="001C2A72"/>
    <w:rsid w:val="001C3629"/>
    <w:rsid w:val="001C3E51"/>
    <w:rsid w:val="001C429E"/>
    <w:rsid w:val="001D4660"/>
    <w:rsid w:val="001D65DA"/>
    <w:rsid w:val="001E31C2"/>
    <w:rsid w:val="001E5CF2"/>
    <w:rsid w:val="001E6BAD"/>
    <w:rsid w:val="001F2713"/>
    <w:rsid w:val="001F58E4"/>
    <w:rsid w:val="0020180D"/>
    <w:rsid w:val="00201F4A"/>
    <w:rsid w:val="0020613B"/>
    <w:rsid w:val="002122F2"/>
    <w:rsid w:val="00214048"/>
    <w:rsid w:val="002337D4"/>
    <w:rsid w:val="00240178"/>
    <w:rsid w:val="0025118D"/>
    <w:rsid w:val="00262AD0"/>
    <w:rsid w:val="00266F7A"/>
    <w:rsid w:val="002715F4"/>
    <w:rsid w:val="002716E9"/>
    <w:rsid w:val="002717A4"/>
    <w:rsid w:val="002723FE"/>
    <w:rsid w:val="00273BBC"/>
    <w:rsid w:val="00280DD5"/>
    <w:rsid w:val="002810B3"/>
    <w:rsid w:val="002811BC"/>
    <w:rsid w:val="00282CA0"/>
    <w:rsid w:val="002845EA"/>
    <w:rsid w:val="0028600F"/>
    <w:rsid w:val="00296D0C"/>
    <w:rsid w:val="00297A9E"/>
    <w:rsid w:val="002A57CD"/>
    <w:rsid w:val="002A6E75"/>
    <w:rsid w:val="002A7612"/>
    <w:rsid w:val="002B0876"/>
    <w:rsid w:val="002B2F87"/>
    <w:rsid w:val="002B5439"/>
    <w:rsid w:val="002C1357"/>
    <w:rsid w:val="002C6EA2"/>
    <w:rsid w:val="002D2A2E"/>
    <w:rsid w:val="002E4DDA"/>
    <w:rsid w:val="002F1E01"/>
    <w:rsid w:val="002F44EB"/>
    <w:rsid w:val="002F5AE7"/>
    <w:rsid w:val="003068A2"/>
    <w:rsid w:val="00317596"/>
    <w:rsid w:val="0032281B"/>
    <w:rsid w:val="00327140"/>
    <w:rsid w:val="003271BB"/>
    <w:rsid w:val="00331776"/>
    <w:rsid w:val="00332837"/>
    <w:rsid w:val="00332CF9"/>
    <w:rsid w:val="0033798A"/>
    <w:rsid w:val="00341EB7"/>
    <w:rsid w:val="003434D0"/>
    <w:rsid w:val="00354FF5"/>
    <w:rsid w:val="00360340"/>
    <w:rsid w:val="003612D8"/>
    <w:rsid w:val="0036281C"/>
    <w:rsid w:val="00365445"/>
    <w:rsid w:val="00366C49"/>
    <w:rsid w:val="00370117"/>
    <w:rsid w:val="00372D06"/>
    <w:rsid w:val="0037368F"/>
    <w:rsid w:val="00377FD3"/>
    <w:rsid w:val="003830F7"/>
    <w:rsid w:val="0039071D"/>
    <w:rsid w:val="0039200F"/>
    <w:rsid w:val="00392279"/>
    <w:rsid w:val="00392607"/>
    <w:rsid w:val="00394B64"/>
    <w:rsid w:val="00395769"/>
    <w:rsid w:val="003A1B48"/>
    <w:rsid w:val="003A66F4"/>
    <w:rsid w:val="003B0B3E"/>
    <w:rsid w:val="003B4F83"/>
    <w:rsid w:val="003B548B"/>
    <w:rsid w:val="003D254B"/>
    <w:rsid w:val="003D2FE5"/>
    <w:rsid w:val="003D3151"/>
    <w:rsid w:val="003D348C"/>
    <w:rsid w:val="003D5122"/>
    <w:rsid w:val="003D565D"/>
    <w:rsid w:val="003D6195"/>
    <w:rsid w:val="003D72FA"/>
    <w:rsid w:val="003F14D5"/>
    <w:rsid w:val="00401EBE"/>
    <w:rsid w:val="004068EA"/>
    <w:rsid w:val="00410AC7"/>
    <w:rsid w:val="00410E1A"/>
    <w:rsid w:val="0041392D"/>
    <w:rsid w:val="00416BD2"/>
    <w:rsid w:val="00422066"/>
    <w:rsid w:val="00423278"/>
    <w:rsid w:val="00425461"/>
    <w:rsid w:val="00425D6C"/>
    <w:rsid w:val="0042720F"/>
    <w:rsid w:val="0043781D"/>
    <w:rsid w:val="004405ED"/>
    <w:rsid w:val="004551D2"/>
    <w:rsid w:val="00460EAA"/>
    <w:rsid w:val="004653DB"/>
    <w:rsid w:val="0046549D"/>
    <w:rsid w:val="00470F8D"/>
    <w:rsid w:val="00472EA8"/>
    <w:rsid w:val="00482C4A"/>
    <w:rsid w:val="00490B77"/>
    <w:rsid w:val="004A7312"/>
    <w:rsid w:val="004B001F"/>
    <w:rsid w:val="004B5F52"/>
    <w:rsid w:val="004C555C"/>
    <w:rsid w:val="004D17C6"/>
    <w:rsid w:val="004D27A7"/>
    <w:rsid w:val="004D62EF"/>
    <w:rsid w:val="004E6A41"/>
    <w:rsid w:val="004E6EB9"/>
    <w:rsid w:val="004F7D7E"/>
    <w:rsid w:val="0050353E"/>
    <w:rsid w:val="00503B43"/>
    <w:rsid w:val="005041BE"/>
    <w:rsid w:val="0050433F"/>
    <w:rsid w:val="00524A50"/>
    <w:rsid w:val="00525F3A"/>
    <w:rsid w:val="00526FCF"/>
    <w:rsid w:val="00533727"/>
    <w:rsid w:val="00533DFF"/>
    <w:rsid w:val="00545F1F"/>
    <w:rsid w:val="0055367B"/>
    <w:rsid w:val="005557B7"/>
    <w:rsid w:val="00563138"/>
    <w:rsid w:val="00564BBE"/>
    <w:rsid w:val="00570BF8"/>
    <w:rsid w:val="00574F45"/>
    <w:rsid w:val="00575CD4"/>
    <w:rsid w:val="00581414"/>
    <w:rsid w:val="00583427"/>
    <w:rsid w:val="00587A2B"/>
    <w:rsid w:val="00591F82"/>
    <w:rsid w:val="00592D4B"/>
    <w:rsid w:val="00592E76"/>
    <w:rsid w:val="005A2F15"/>
    <w:rsid w:val="005A6DAE"/>
    <w:rsid w:val="005A7A45"/>
    <w:rsid w:val="005B0598"/>
    <w:rsid w:val="005B2E48"/>
    <w:rsid w:val="005C0A28"/>
    <w:rsid w:val="005C0CD2"/>
    <w:rsid w:val="005C6DA2"/>
    <w:rsid w:val="005D39BA"/>
    <w:rsid w:val="005D3A5B"/>
    <w:rsid w:val="005E2773"/>
    <w:rsid w:val="005E7A71"/>
    <w:rsid w:val="005F26D9"/>
    <w:rsid w:val="006023D1"/>
    <w:rsid w:val="00614897"/>
    <w:rsid w:val="006158C5"/>
    <w:rsid w:val="00616B01"/>
    <w:rsid w:val="006178F2"/>
    <w:rsid w:val="00621170"/>
    <w:rsid w:val="00624925"/>
    <w:rsid w:val="00624B0D"/>
    <w:rsid w:val="00626069"/>
    <w:rsid w:val="0063194A"/>
    <w:rsid w:val="006420FF"/>
    <w:rsid w:val="00655DA3"/>
    <w:rsid w:val="006653FF"/>
    <w:rsid w:val="00667138"/>
    <w:rsid w:val="00671140"/>
    <w:rsid w:val="006733BD"/>
    <w:rsid w:val="00674637"/>
    <w:rsid w:val="0068011C"/>
    <w:rsid w:val="006806C5"/>
    <w:rsid w:val="006911CF"/>
    <w:rsid w:val="006919C3"/>
    <w:rsid w:val="006966C4"/>
    <w:rsid w:val="00697CD4"/>
    <w:rsid w:val="006A398F"/>
    <w:rsid w:val="006B68DE"/>
    <w:rsid w:val="006C595B"/>
    <w:rsid w:val="006E4085"/>
    <w:rsid w:val="006F4425"/>
    <w:rsid w:val="006F7528"/>
    <w:rsid w:val="00701996"/>
    <w:rsid w:val="00703B0D"/>
    <w:rsid w:val="007137E3"/>
    <w:rsid w:val="00717DBA"/>
    <w:rsid w:val="00720B28"/>
    <w:rsid w:val="00721538"/>
    <w:rsid w:val="00721683"/>
    <w:rsid w:val="00730562"/>
    <w:rsid w:val="00745CAC"/>
    <w:rsid w:val="00747184"/>
    <w:rsid w:val="00787ED2"/>
    <w:rsid w:val="0079269F"/>
    <w:rsid w:val="00793D49"/>
    <w:rsid w:val="007A2EA6"/>
    <w:rsid w:val="007A30A8"/>
    <w:rsid w:val="007A3A2C"/>
    <w:rsid w:val="007A6763"/>
    <w:rsid w:val="007B0646"/>
    <w:rsid w:val="007C10CC"/>
    <w:rsid w:val="007C5506"/>
    <w:rsid w:val="007C77B7"/>
    <w:rsid w:val="007E7CB7"/>
    <w:rsid w:val="007F0432"/>
    <w:rsid w:val="0080029F"/>
    <w:rsid w:val="00802070"/>
    <w:rsid w:val="0080502A"/>
    <w:rsid w:val="00817804"/>
    <w:rsid w:val="00817854"/>
    <w:rsid w:val="00820799"/>
    <w:rsid w:val="00821636"/>
    <w:rsid w:val="008231BB"/>
    <w:rsid w:val="00824DFD"/>
    <w:rsid w:val="0082674A"/>
    <w:rsid w:val="0083555F"/>
    <w:rsid w:val="00835723"/>
    <w:rsid w:val="00835B7C"/>
    <w:rsid w:val="00836FDA"/>
    <w:rsid w:val="00842C49"/>
    <w:rsid w:val="008608F9"/>
    <w:rsid w:val="00862EC8"/>
    <w:rsid w:val="00875151"/>
    <w:rsid w:val="0088484D"/>
    <w:rsid w:val="00885329"/>
    <w:rsid w:val="00890E94"/>
    <w:rsid w:val="00891410"/>
    <w:rsid w:val="008917A1"/>
    <w:rsid w:val="0089284A"/>
    <w:rsid w:val="00892927"/>
    <w:rsid w:val="00893235"/>
    <w:rsid w:val="00897D74"/>
    <w:rsid w:val="008A044C"/>
    <w:rsid w:val="008A0EC2"/>
    <w:rsid w:val="008A23B4"/>
    <w:rsid w:val="008A253B"/>
    <w:rsid w:val="008B1608"/>
    <w:rsid w:val="008B2029"/>
    <w:rsid w:val="008B2419"/>
    <w:rsid w:val="008B2D8A"/>
    <w:rsid w:val="008B64E4"/>
    <w:rsid w:val="008C4825"/>
    <w:rsid w:val="008D0870"/>
    <w:rsid w:val="008D4063"/>
    <w:rsid w:val="008D4EC6"/>
    <w:rsid w:val="008D5222"/>
    <w:rsid w:val="008E1C95"/>
    <w:rsid w:val="008E2AB4"/>
    <w:rsid w:val="008E4446"/>
    <w:rsid w:val="008E4C50"/>
    <w:rsid w:val="008F22AA"/>
    <w:rsid w:val="008F2B95"/>
    <w:rsid w:val="008F5FE8"/>
    <w:rsid w:val="00901CB3"/>
    <w:rsid w:val="009115D2"/>
    <w:rsid w:val="00912A97"/>
    <w:rsid w:val="009179C2"/>
    <w:rsid w:val="00921431"/>
    <w:rsid w:val="00926181"/>
    <w:rsid w:val="00927EAD"/>
    <w:rsid w:val="009418E7"/>
    <w:rsid w:val="009429C7"/>
    <w:rsid w:val="009510C0"/>
    <w:rsid w:val="009526D4"/>
    <w:rsid w:val="009552AD"/>
    <w:rsid w:val="0096119C"/>
    <w:rsid w:val="00971BB6"/>
    <w:rsid w:val="00977371"/>
    <w:rsid w:val="0098066C"/>
    <w:rsid w:val="00985549"/>
    <w:rsid w:val="00990203"/>
    <w:rsid w:val="00996298"/>
    <w:rsid w:val="009B136A"/>
    <w:rsid w:val="009B4AAD"/>
    <w:rsid w:val="009B581E"/>
    <w:rsid w:val="009C3B63"/>
    <w:rsid w:val="009C74D8"/>
    <w:rsid w:val="009D14FA"/>
    <w:rsid w:val="009D2C90"/>
    <w:rsid w:val="009D677B"/>
    <w:rsid w:val="009D68B3"/>
    <w:rsid w:val="009D7C83"/>
    <w:rsid w:val="009E0290"/>
    <w:rsid w:val="009E1D3C"/>
    <w:rsid w:val="009E4005"/>
    <w:rsid w:val="009E5B3E"/>
    <w:rsid w:val="009E6406"/>
    <w:rsid w:val="00A0707D"/>
    <w:rsid w:val="00A07F55"/>
    <w:rsid w:val="00A10D8F"/>
    <w:rsid w:val="00A17BC9"/>
    <w:rsid w:val="00A271E0"/>
    <w:rsid w:val="00A30888"/>
    <w:rsid w:val="00A33815"/>
    <w:rsid w:val="00A35869"/>
    <w:rsid w:val="00A35C33"/>
    <w:rsid w:val="00A369A3"/>
    <w:rsid w:val="00A415D4"/>
    <w:rsid w:val="00A52015"/>
    <w:rsid w:val="00A558D0"/>
    <w:rsid w:val="00A62E98"/>
    <w:rsid w:val="00A64C45"/>
    <w:rsid w:val="00A65567"/>
    <w:rsid w:val="00A66BA6"/>
    <w:rsid w:val="00A71A4F"/>
    <w:rsid w:val="00A812B6"/>
    <w:rsid w:val="00A83800"/>
    <w:rsid w:val="00A85852"/>
    <w:rsid w:val="00AA09A7"/>
    <w:rsid w:val="00AB0F2B"/>
    <w:rsid w:val="00AB1BB0"/>
    <w:rsid w:val="00AB73DB"/>
    <w:rsid w:val="00AB7A67"/>
    <w:rsid w:val="00AC1A0A"/>
    <w:rsid w:val="00AC1D5B"/>
    <w:rsid w:val="00AC3C64"/>
    <w:rsid w:val="00AC7AB2"/>
    <w:rsid w:val="00AD2F3D"/>
    <w:rsid w:val="00AF3DFA"/>
    <w:rsid w:val="00B021E9"/>
    <w:rsid w:val="00B03A43"/>
    <w:rsid w:val="00B06540"/>
    <w:rsid w:val="00B14CE7"/>
    <w:rsid w:val="00B173A6"/>
    <w:rsid w:val="00B267F2"/>
    <w:rsid w:val="00B3544E"/>
    <w:rsid w:val="00B35F3D"/>
    <w:rsid w:val="00B36BD6"/>
    <w:rsid w:val="00B40463"/>
    <w:rsid w:val="00B46DBE"/>
    <w:rsid w:val="00B50D8F"/>
    <w:rsid w:val="00B561AE"/>
    <w:rsid w:val="00B60258"/>
    <w:rsid w:val="00B61D8E"/>
    <w:rsid w:val="00B62A1E"/>
    <w:rsid w:val="00B642D5"/>
    <w:rsid w:val="00B655C4"/>
    <w:rsid w:val="00B71F28"/>
    <w:rsid w:val="00B72C7A"/>
    <w:rsid w:val="00B807AA"/>
    <w:rsid w:val="00B819DD"/>
    <w:rsid w:val="00B8719E"/>
    <w:rsid w:val="00B90F19"/>
    <w:rsid w:val="00B92CD3"/>
    <w:rsid w:val="00BA02D1"/>
    <w:rsid w:val="00BA30E1"/>
    <w:rsid w:val="00BA55F9"/>
    <w:rsid w:val="00BA661E"/>
    <w:rsid w:val="00BA6FAB"/>
    <w:rsid w:val="00BB7DF6"/>
    <w:rsid w:val="00BC245B"/>
    <w:rsid w:val="00BC2D77"/>
    <w:rsid w:val="00BC690E"/>
    <w:rsid w:val="00BD0E99"/>
    <w:rsid w:val="00BD1FBD"/>
    <w:rsid w:val="00BD5C03"/>
    <w:rsid w:val="00BE3650"/>
    <w:rsid w:val="00BE4978"/>
    <w:rsid w:val="00BE67C0"/>
    <w:rsid w:val="00BE6879"/>
    <w:rsid w:val="00BE6BF8"/>
    <w:rsid w:val="00BE7C5C"/>
    <w:rsid w:val="00BF6C87"/>
    <w:rsid w:val="00BF70C4"/>
    <w:rsid w:val="00C03E21"/>
    <w:rsid w:val="00C06040"/>
    <w:rsid w:val="00C06837"/>
    <w:rsid w:val="00C06CE6"/>
    <w:rsid w:val="00C10275"/>
    <w:rsid w:val="00C119D9"/>
    <w:rsid w:val="00C1250E"/>
    <w:rsid w:val="00C15DFF"/>
    <w:rsid w:val="00C169FD"/>
    <w:rsid w:val="00C17182"/>
    <w:rsid w:val="00C174FE"/>
    <w:rsid w:val="00C211C8"/>
    <w:rsid w:val="00C25B43"/>
    <w:rsid w:val="00C2610A"/>
    <w:rsid w:val="00C42577"/>
    <w:rsid w:val="00C458EE"/>
    <w:rsid w:val="00C5357E"/>
    <w:rsid w:val="00C54B64"/>
    <w:rsid w:val="00C5726C"/>
    <w:rsid w:val="00C579BD"/>
    <w:rsid w:val="00C6007E"/>
    <w:rsid w:val="00C648D2"/>
    <w:rsid w:val="00C67885"/>
    <w:rsid w:val="00C71408"/>
    <w:rsid w:val="00C757DF"/>
    <w:rsid w:val="00C75B25"/>
    <w:rsid w:val="00C75DB3"/>
    <w:rsid w:val="00C778D2"/>
    <w:rsid w:val="00C84970"/>
    <w:rsid w:val="00C87854"/>
    <w:rsid w:val="00C9412C"/>
    <w:rsid w:val="00CA5934"/>
    <w:rsid w:val="00CB1B74"/>
    <w:rsid w:val="00CB4D2C"/>
    <w:rsid w:val="00CC2D6A"/>
    <w:rsid w:val="00CC6A80"/>
    <w:rsid w:val="00CC7BF1"/>
    <w:rsid w:val="00CD249C"/>
    <w:rsid w:val="00CE01BD"/>
    <w:rsid w:val="00CE503A"/>
    <w:rsid w:val="00CE5C08"/>
    <w:rsid w:val="00CE7C2D"/>
    <w:rsid w:val="00CF2B9C"/>
    <w:rsid w:val="00CF6FED"/>
    <w:rsid w:val="00D02F38"/>
    <w:rsid w:val="00D0438D"/>
    <w:rsid w:val="00D170DE"/>
    <w:rsid w:val="00D23FED"/>
    <w:rsid w:val="00D25E7A"/>
    <w:rsid w:val="00D31BC4"/>
    <w:rsid w:val="00D3484F"/>
    <w:rsid w:val="00D36E33"/>
    <w:rsid w:val="00D41F28"/>
    <w:rsid w:val="00D51694"/>
    <w:rsid w:val="00D528A0"/>
    <w:rsid w:val="00D65388"/>
    <w:rsid w:val="00D65B40"/>
    <w:rsid w:val="00D662DF"/>
    <w:rsid w:val="00D7393B"/>
    <w:rsid w:val="00D73F38"/>
    <w:rsid w:val="00D763E8"/>
    <w:rsid w:val="00D77494"/>
    <w:rsid w:val="00D8033B"/>
    <w:rsid w:val="00D81343"/>
    <w:rsid w:val="00D82680"/>
    <w:rsid w:val="00D862AC"/>
    <w:rsid w:val="00D94353"/>
    <w:rsid w:val="00D967EA"/>
    <w:rsid w:val="00D97F36"/>
    <w:rsid w:val="00DA46D7"/>
    <w:rsid w:val="00DA6101"/>
    <w:rsid w:val="00DB28D8"/>
    <w:rsid w:val="00DB3482"/>
    <w:rsid w:val="00DC23AB"/>
    <w:rsid w:val="00DD31A6"/>
    <w:rsid w:val="00DD323F"/>
    <w:rsid w:val="00DD5AC5"/>
    <w:rsid w:val="00DD7670"/>
    <w:rsid w:val="00DE1953"/>
    <w:rsid w:val="00DF44BF"/>
    <w:rsid w:val="00DF76C8"/>
    <w:rsid w:val="00E0088A"/>
    <w:rsid w:val="00E03839"/>
    <w:rsid w:val="00E04AF5"/>
    <w:rsid w:val="00E104FE"/>
    <w:rsid w:val="00E21422"/>
    <w:rsid w:val="00E32B57"/>
    <w:rsid w:val="00E349D7"/>
    <w:rsid w:val="00E34B04"/>
    <w:rsid w:val="00E42DDB"/>
    <w:rsid w:val="00E43266"/>
    <w:rsid w:val="00E46ADF"/>
    <w:rsid w:val="00E46D3F"/>
    <w:rsid w:val="00E47661"/>
    <w:rsid w:val="00E50AA3"/>
    <w:rsid w:val="00E52758"/>
    <w:rsid w:val="00E52C05"/>
    <w:rsid w:val="00E52F81"/>
    <w:rsid w:val="00E611CE"/>
    <w:rsid w:val="00E62F5F"/>
    <w:rsid w:val="00E6607A"/>
    <w:rsid w:val="00E6709F"/>
    <w:rsid w:val="00E74E8F"/>
    <w:rsid w:val="00E77CD6"/>
    <w:rsid w:val="00E81EAB"/>
    <w:rsid w:val="00E820D7"/>
    <w:rsid w:val="00E9459C"/>
    <w:rsid w:val="00E96287"/>
    <w:rsid w:val="00E97D79"/>
    <w:rsid w:val="00EB1F17"/>
    <w:rsid w:val="00EB253D"/>
    <w:rsid w:val="00EB3E55"/>
    <w:rsid w:val="00EB5CC1"/>
    <w:rsid w:val="00EB7DA9"/>
    <w:rsid w:val="00EC2E1A"/>
    <w:rsid w:val="00EC3C99"/>
    <w:rsid w:val="00EC7187"/>
    <w:rsid w:val="00ED00BA"/>
    <w:rsid w:val="00ED5667"/>
    <w:rsid w:val="00ED567A"/>
    <w:rsid w:val="00ED675F"/>
    <w:rsid w:val="00EF5300"/>
    <w:rsid w:val="00EF611C"/>
    <w:rsid w:val="00EF771B"/>
    <w:rsid w:val="00EF7D23"/>
    <w:rsid w:val="00F00432"/>
    <w:rsid w:val="00F15202"/>
    <w:rsid w:val="00F15A9D"/>
    <w:rsid w:val="00F25911"/>
    <w:rsid w:val="00F25E59"/>
    <w:rsid w:val="00F26C25"/>
    <w:rsid w:val="00F31D17"/>
    <w:rsid w:val="00F33705"/>
    <w:rsid w:val="00F3789E"/>
    <w:rsid w:val="00F419D3"/>
    <w:rsid w:val="00F4420D"/>
    <w:rsid w:val="00F4584C"/>
    <w:rsid w:val="00F526F9"/>
    <w:rsid w:val="00F52B6B"/>
    <w:rsid w:val="00F52ECE"/>
    <w:rsid w:val="00F54FC8"/>
    <w:rsid w:val="00F5783A"/>
    <w:rsid w:val="00F60407"/>
    <w:rsid w:val="00F7557E"/>
    <w:rsid w:val="00F825C7"/>
    <w:rsid w:val="00F87D63"/>
    <w:rsid w:val="00F91C4F"/>
    <w:rsid w:val="00F942D8"/>
    <w:rsid w:val="00F95B56"/>
    <w:rsid w:val="00F96B7C"/>
    <w:rsid w:val="00FA45D6"/>
    <w:rsid w:val="00FC1863"/>
    <w:rsid w:val="00FC57F9"/>
    <w:rsid w:val="00FD0FE2"/>
    <w:rsid w:val="00FD1555"/>
    <w:rsid w:val="00FD4684"/>
    <w:rsid w:val="00FE193E"/>
    <w:rsid w:val="00FE4AE6"/>
    <w:rsid w:val="00FF51D2"/>
    <w:rsid w:val="00FF5D8A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32ED7-A3A8-4306-B796-C2395794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5357E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5357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5357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535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535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C53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C5357E"/>
    <w:pPr>
      <w:numPr>
        <w:numId w:val="1"/>
      </w:numPr>
    </w:pPr>
  </w:style>
  <w:style w:type="character" w:customStyle="1" w:styleId="c22">
    <w:name w:val="c22"/>
    <w:basedOn w:val="a0"/>
    <w:rsid w:val="00C5357E"/>
  </w:style>
  <w:style w:type="character" w:customStyle="1" w:styleId="c47">
    <w:name w:val="c47"/>
    <w:basedOn w:val="a0"/>
    <w:rsid w:val="00C5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cab13</dc:creator>
  <cp:lastModifiedBy>User</cp:lastModifiedBy>
  <cp:revision>4</cp:revision>
  <dcterms:created xsi:type="dcterms:W3CDTF">2018-12-19T12:25:00Z</dcterms:created>
  <dcterms:modified xsi:type="dcterms:W3CDTF">2019-09-06T14:55:00Z</dcterms:modified>
</cp:coreProperties>
</file>