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07" w:rsidRDefault="00FB3CF1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8420100" cy="6305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C07" w:rsidRDefault="005D5C07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00EC" w:rsidRPr="003D72A7" w:rsidRDefault="00853721" w:rsidP="00FB3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E00EC" w:rsidRPr="003D72A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предмета.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Результаты освоения содержания предмета «Физическая культура» определяют те итоговые результаты, которые должны демонстрировать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школьники по завершении обучения в основной школе.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Требования к результатам изучения учебного предмета выполняют двоякую функцию. Они, с одной стороны, предназначены для оценки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успешности овладения программным содержанием, а с другой стороны, устанавливают минимальное содержание образования, которое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обязательном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 xml:space="preserve"> должно быть освоено каждым ребенком, оканчивающим основную школу.</w:t>
      </w:r>
    </w:p>
    <w:p w:rsidR="005B4498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Результаты освоения программного материала по предмету «Физическая культура» в основной школе оцениваются по трем базовым уровням,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 xml:space="preserve">исходя из принципа «общее — частное — конкретное», и представлены соответственно </w:t>
      </w:r>
      <w:proofErr w:type="spellStart"/>
      <w:r w:rsidRPr="003D72A7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3D72A7">
        <w:rPr>
          <w:rFonts w:ascii="Times New Roman" w:hAnsi="Times New Roman" w:cs="Times New Roman"/>
          <w:sz w:val="24"/>
          <w:szCs w:val="24"/>
        </w:rPr>
        <w:t>, предметными и личностными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результатами.</w:t>
      </w:r>
    </w:p>
    <w:p w:rsidR="005B4498" w:rsidRPr="003D72A7" w:rsidRDefault="00853721" w:rsidP="005B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5E00EC"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</w:p>
    <w:p w:rsidR="005E00EC" w:rsidRPr="003D72A7" w:rsidRDefault="005E00EC" w:rsidP="005B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приобретаются в процессе освоения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учебного предмета «Физическая культура». Эти качественные свойства проявляются, прежде всего, в положительном отношении учащихся к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занятиям двигательной (физкультурной) деятельностью, накоплении необходимых знаний, а также в умении использовать ценности физической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культуры для удовлетворения индивидуальных интересов и потребностей, достижения личностно значимых результатов в физическом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совершенстве.</w:t>
      </w:r>
    </w:p>
    <w:p w:rsidR="005B4498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Личностные результаты могут проявляться в разных областях культуры.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 В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области познавательной культуры: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владение знаниями об индивидуальных особенностях физического развития и физической подготовленности, о соответствии их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возрастным и половым нормативам;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владение знаниями об особенностях индивидуального здоровья и о функциональных возможностях организма, способах профилактики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заболеваний и перенапряжения средствами физической культуры;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владение знаниями по основам организации и проведения занятий физической культурой оздоровительной и тренировочной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направленности, составлению содержания занятий в соответствии с собственными задачами, индивидуальными особенностями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физического развития и физической подготовленности.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В области нравственной культуры: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способность управлять своими эмоциями, проявлять культуру общения и взаимодействия в процессе занятий физической культурой,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игровой и соревновательной деятельности;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способность активно включаться в совместные физкультурно-оздоровительные и спортивные мероприятия, принимать участие в их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организации и проведении;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владение умением предупреждать конфликтные ситуации во время совместных занятий физической культурой и спортом, разрешать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спорные проблемы на основе уважительного и доброжелательного отношения к окружающим.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В области трудовой культуры: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умение планировать режим дня, обеспечивать оптимальное сочетание нагрузки и отдыха;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lastRenderedPageBreak/>
        <w:t>• умение проводить туристские пешие походы, готовить снаряжение, организовывать и благоустраивать места стоянок, соблюдать правила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умение содержать в порядке спортивный инвентарь и оборудование, спортивную одежду, осуществлять их подготовку к занятиям и</w:t>
      </w:r>
    </w:p>
    <w:p w:rsidR="005E00EC" w:rsidRPr="003D72A7" w:rsidRDefault="005E00EC" w:rsidP="005B4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72A7">
        <w:rPr>
          <w:rFonts w:ascii="Times New Roman" w:hAnsi="Times New Roman" w:cs="Times New Roman"/>
          <w:sz w:val="24"/>
          <w:szCs w:val="24"/>
        </w:rPr>
        <w:t>спортивным соревнованиям.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В области эстетической культуры: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культура движения, умение передвигаться красиво, легко и непринужденно.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В области коммуникативной культуры: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владение умением осуществлять поиск информации по вопросам развития современных оздоровительных систем, обобщать,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анализировать и творчески применять полученные знания в самостоятельных занятиях физической культурой;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владение умением достаточно полно и точно формулировать цель и задачи совместных с другими детьми занятий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72A7">
        <w:rPr>
          <w:rFonts w:ascii="Times New Roman" w:hAnsi="Times New Roman" w:cs="Times New Roman"/>
          <w:sz w:val="24"/>
          <w:szCs w:val="24"/>
        </w:rPr>
        <w:t>физкультурнооздоровительной</w:t>
      </w:r>
      <w:proofErr w:type="spellEnd"/>
      <w:r w:rsidRPr="003D72A7">
        <w:rPr>
          <w:rFonts w:ascii="Times New Roman" w:hAnsi="Times New Roman" w:cs="Times New Roman"/>
          <w:sz w:val="24"/>
          <w:szCs w:val="24"/>
        </w:rPr>
        <w:t xml:space="preserve"> и спортивно-оздоровительной деятельностью, излагать их содержание;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• владение умением оценивать ситуацию и оперативно принимать решения, находить адекватные способы поведения и взаимодействия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партнерами во время учебной и игровой деятельности.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В области физической культуры: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• владение навыками выполнения жизненно важных двигательных умений (ходьба, бег, прыжки, лазанья и др.) различными способами,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различных изменяющихся внешних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>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владение навыками выполнения разнообразных физических упражнений различной функциональной направленности, технических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действий базовых видов спорта, а также применения их в игровой и соревновательной деятельности;</w:t>
      </w:r>
    </w:p>
    <w:p w:rsidR="005E00EC" w:rsidRPr="003D72A7" w:rsidRDefault="005E00EC" w:rsidP="005B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умение максимально проявлять физические способности (качества) при выполнении тестовых упражнений по физической культуре.</w:t>
      </w:r>
    </w:p>
    <w:p w:rsidR="005E00EC" w:rsidRPr="003D72A7" w:rsidRDefault="00853721" w:rsidP="005B44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5E00EC"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72A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D72A7">
        <w:rPr>
          <w:rFonts w:ascii="Times New Roman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3D72A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D72A7">
        <w:rPr>
          <w:rFonts w:ascii="Times New Roman" w:hAnsi="Times New Roman" w:cs="Times New Roman"/>
          <w:sz w:val="24"/>
          <w:szCs w:val="24"/>
        </w:rPr>
        <w:t xml:space="preserve"> качественных универсальных способностей учащихся, проявляющихся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в активном применении знаний и умений в познавательной и предметно-практической деятельности. Приобретенные на базе освоения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содержания предмета «Физическая культура», в единстве с освоением программного материала других образовательных дисциплин,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универсальные способности потребуются как в рамках образовательного процесса (умение учиться), так и в реальной повседневной жизни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учащихся.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72A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D72A7">
        <w:rPr>
          <w:rFonts w:ascii="Times New Roman" w:hAnsi="Times New Roman" w:cs="Times New Roman"/>
          <w:sz w:val="24"/>
          <w:szCs w:val="24"/>
        </w:rPr>
        <w:t xml:space="preserve"> результаты проявляются в различных областях культуры</w:t>
      </w:r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D72A7">
        <w:rPr>
          <w:rFonts w:ascii="Times New Roman" w:hAnsi="Times New Roman" w:cs="Times New Roman"/>
          <w:sz w:val="24"/>
          <w:szCs w:val="24"/>
        </w:rPr>
        <w:t>В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области познавательной культуры: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понимание физической культуры как явления культуры, способствующего развитию целостной личности человека, сознания и мышления,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физических, психических и нравственных качеств;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понимание здоровья как важнейшего условия саморазвития и самореализации человека, расширяющего свободу выбора профессиональной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и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обеспечивающего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 xml:space="preserve"> долгую сохранность творческой активности;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•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3D72A7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(отклоняющегося) поведения.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В области нравственной культуры: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бережное отношение к собственному здоровью и здоровью окружающих, проявление доброжелательности и отзывчивости к людям,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2A7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 xml:space="preserve"> ограниченные возможности и нарушения в состоянии здоровья;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уважительное отношение к окружающим, проявление культуры взаимодействия, терпимости и толерантности в достижении общих целей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при совместной деятельности;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ответственное отношение к порученному делу, проявление осознанной дисциплинированности и готовности отстаивать собственные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позиции, отвечать за результаты собственной деятельности.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В области трудовой культуры: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добросовестное выполнение учебных заданий, осознанное стремление к освоению новых знаний и умений, качественно повышающих</w:t>
      </w:r>
    </w:p>
    <w:p w:rsidR="005E00EC" w:rsidRPr="003D72A7" w:rsidRDefault="005E00EC" w:rsidP="005B4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72A7">
        <w:rPr>
          <w:rFonts w:ascii="Times New Roman" w:hAnsi="Times New Roman" w:cs="Times New Roman"/>
          <w:sz w:val="24"/>
          <w:szCs w:val="24"/>
        </w:rPr>
        <w:t>результативность выполнения заданий;</w:t>
      </w:r>
    </w:p>
    <w:p w:rsidR="005E00EC" w:rsidRPr="003D72A7" w:rsidRDefault="005E00EC" w:rsidP="005B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рациональное планирование учебной деятельности, умение организовывать места занятий и обеспечивать их безопасность;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поддержание оптимального уровня работоспособности в процессе учебной деятельности, активное использование занятий физической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культурой для профилактики психического и физического утомления.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В области эстетической культуры: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восприятие красоты телосложения и осанки человека в соответствии с культурными образцами и эстетическими канонами, формирование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физической красоты с позиций укрепления и сохранения здоровья;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понимание культуры движений человека, постижение жизненно важных двигательных умений в соответствии с их целесообразностью и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эстетической привлекательностью;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восприятие спортивного соревнования как культурно-массового зрелищного мероприятия, проявление адекватных норм поведения,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неантагонистических способов общения и взаимодействия. В области коммуникативной культуры: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уважения;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владение умением вести дискуссию, обсуждать содержание и результаты совместной деятельности, находить компромиссы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2A7"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 xml:space="preserve"> общих решений; владение умением логически грамотно излагать, аргументировать и обосновывать собственную точку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зрения, доводить ее до собеседника.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В области физической культуры: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владение способами организации и проведения разнообразных форм занятий физической культурой, их планирования и содержательного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наполнения;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• владение широким арсеналом двигательных действий и физических упражнений из базовых видов спорта и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оздоровительной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 xml:space="preserve"> физической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lastRenderedPageBreak/>
        <w:t xml:space="preserve">культуры, активное их использование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 xml:space="preserve"> самостоятельно организуемой спортивно-оздоровительной и </w:t>
      </w:r>
      <w:proofErr w:type="spellStart"/>
      <w:r w:rsidRPr="003D72A7">
        <w:rPr>
          <w:rFonts w:ascii="Times New Roman" w:hAnsi="Times New Roman" w:cs="Times New Roman"/>
          <w:sz w:val="24"/>
          <w:szCs w:val="24"/>
        </w:rPr>
        <w:t>физкультурнооздоровительной</w:t>
      </w:r>
      <w:proofErr w:type="spell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владение способами наблюдения за показателями индивидуального здоровья, физического развития и физической подготовленности,</w:t>
      </w:r>
    </w:p>
    <w:p w:rsidR="005E00EC" w:rsidRPr="003D72A7" w:rsidRDefault="005E00EC" w:rsidP="005B4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72A7">
        <w:rPr>
          <w:rFonts w:ascii="Times New Roman" w:hAnsi="Times New Roman" w:cs="Times New Roman"/>
          <w:sz w:val="24"/>
          <w:szCs w:val="24"/>
        </w:rPr>
        <w:t>использование этих показателей в организации и проведении самостоятельных форм занятий физической культурой.</w:t>
      </w:r>
    </w:p>
    <w:p w:rsidR="005E00EC" w:rsidRPr="003D72A7" w:rsidRDefault="00853721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5E00EC"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Предметные результаты характеризуют опыт учащихся в творческой двигательной деятельности, который приобретается и закрепляется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2A7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 xml:space="preserve"> освоения учебного предмета «Физическая культура». Приобретаемый опыт проявляется в знаниях и способах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двигательной</w:t>
      </w:r>
      <w:proofErr w:type="gram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деятельности, умениях творчески их применять при решении практических задач, связанных с организацией и проведением самостоятельных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занятий физической культурой.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Предметные результаты, так же, как и </w:t>
      </w:r>
      <w:proofErr w:type="spellStart"/>
      <w:r w:rsidRPr="003D72A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D72A7">
        <w:rPr>
          <w:rFonts w:ascii="Times New Roman" w:hAnsi="Times New Roman" w:cs="Times New Roman"/>
          <w:sz w:val="24"/>
          <w:szCs w:val="24"/>
        </w:rPr>
        <w:t>, проявляются в разных областях культуры.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В области познавательной культуры: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• знания по истории и развитию спорта и олимпийского движения, о положительном их влиянии на укрепление мира и дружбы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народами;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знание основных направлений развития физической культуры в обществе, их целей, задач и форм организации;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знания о здоровом образе жизни, его связи с укреплением здоровья и профилактикой вредных привычек, о роли и месте физической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культуры в организации здорового образа жизни. В области нравственной культуры: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способность проявлять инициативу и творчество при организации совместных занятий физической культурой, доброжелательное и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уважительное отношение к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>, независимо от особенностей их здоровья, физической и технической подготовленности;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умение оказывать помощь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 xml:space="preserve"> при освоении новых двигательных действий, корректно объяснять и объективно оценивать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технику их выполнения; способность проявлять дисциплинированность и уважительное отношение к сопернику в условиях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соревновательной деятельности, соблюдать правила игры и соревнований.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В области трудовой культуры: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способность преодолевать трудности, выполнять учебные задания по технической и физической подготовке в полном объеме;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способность организовывать самостоятельные занятия физической культурой разной направленности, обеспечивать безопасность мест</w:t>
      </w:r>
    </w:p>
    <w:p w:rsidR="005E00EC" w:rsidRPr="003D72A7" w:rsidRDefault="005E00EC" w:rsidP="005B4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72A7">
        <w:rPr>
          <w:rFonts w:ascii="Times New Roman" w:hAnsi="Times New Roman" w:cs="Times New Roman"/>
          <w:sz w:val="24"/>
          <w:szCs w:val="24"/>
        </w:rPr>
        <w:t>занятий, спортивного инвентаря и оборудования, спортивной одежды;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способность самостоятельно организовывать и проводить занятия профессионально-прикладной физической подготовкой, подбирать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физические упражнения в зависимости от индивидуальной ориентации на будущую профессиональную деятельность.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В области эстетической культуры: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способность организовывать самостоятельные занятия физической культурой по формированию телосложения и правильной осанки,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подбирать комплексы физических упражнений и режимы физической нагрузки в зависимости от индивидуальных особенностей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физического развития;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способность организовывать самостоятельные занятия по формированию культуры движений, подбирать упражнения координационной,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ритмической и пластической направленности, режимы физической нагрузки в зависимости от индивидуальных особенностей физической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lastRenderedPageBreak/>
        <w:t>подготовленности;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• способность вести наблюдения за динамикой показателей физического развития и осанки, объективно оценивать их, соотнося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общепринятыми нормами и представлениями.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В области коммуникативной культуры: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способность интересно и доступно излагать знания о физической культуре, грамотно пользоваться понятийным аппаратом;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способность формулировать цели и задачи занятий физическими упражнениями, аргументировано вести диалог по основам их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организации и проведения;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• способность осуществлять судейство соревнований по одному из видов спорта, владеть информационными жестами судьи. В области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физической культуры: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оздоровительной гимнастики и физической подготовки;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</w:t>
      </w:r>
    </w:p>
    <w:p w:rsidR="005E00EC" w:rsidRPr="003D72A7" w:rsidRDefault="005E00EC" w:rsidP="005B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физической нагрузки в зависимости от задач занятия и индивидуальных особенностей организма; способность проводить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самостоятельные занятия по освоению новых двигательных действий и развитию основных физических качеств, контролировать и</w:t>
      </w:r>
    </w:p>
    <w:p w:rsidR="005E00EC" w:rsidRDefault="005E00EC" w:rsidP="005B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анализировать эффективность этих занятий.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6169"/>
        <w:gridCol w:w="6383"/>
      </w:tblGrid>
      <w:tr w:rsidR="0046555E" w:rsidRPr="007C327D" w:rsidTr="0046555E">
        <w:tc>
          <w:tcPr>
            <w:tcW w:w="1951" w:type="dxa"/>
          </w:tcPr>
          <w:p w:rsidR="0046555E" w:rsidRPr="007C327D" w:rsidRDefault="0046555E" w:rsidP="00CE36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12552" w:type="dxa"/>
            <w:gridSpan w:val="2"/>
          </w:tcPr>
          <w:p w:rsidR="0046555E" w:rsidRPr="007C327D" w:rsidRDefault="0046555E" w:rsidP="00CE36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предметные </w:t>
            </w:r>
            <w:proofErr w:type="spellStart"/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рузультаты</w:t>
            </w:r>
            <w:proofErr w:type="spellEnd"/>
          </w:p>
        </w:tc>
      </w:tr>
      <w:tr w:rsidR="0046555E" w:rsidRPr="007C327D" w:rsidTr="0046555E">
        <w:tc>
          <w:tcPr>
            <w:tcW w:w="1951" w:type="dxa"/>
          </w:tcPr>
          <w:p w:rsidR="0046555E" w:rsidRPr="007C327D" w:rsidRDefault="0046555E" w:rsidP="00CE36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46555E" w:rsidRPr="007C327D" w:rsidRDefault="0046555E" w:rsidP="00CE36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6383" w:type="dxa"/>
          </w:tcPr>
          <w:p w:rsidR="0046555E" w:rsidRPr="007C327D" w:rsidRDefault="0046555E" w:rsidP="00CE36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46555E" w:rsidRPr="007C327D" w:rsidTr="0046555E">
        <w:tc>
          <w:tcPr>
            <w:tcW w:w="1951" w:type="dxa"/>
          </w:tcPr>
          <w:p w:rsidR="0046555E" w:rsidRPr="007C327D" w:rsidRDefault="0046555E" w:rsidP="00CE36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6169" w:type="dxa"/>
          </w:tcPr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-ориентироваться в понятиях «физическая культура», «режим дня»; характеризовать назначение утренней зарядки, физкультминуток и </w:t>
            </w:r>
            <w:proofErr w:type="spellStart"/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proofErr w:type="gramStart"/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      </w:r>
            <w:proofErr w:type="gramEnd"/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-характеризовать способы безопасного поведения на </w:t>
            </w: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      </w:r>
          </w:p>
        </w:tc>
        <w:tc>
          <w:tcPr>
            <w:tcW w:w="6383" w:type="dxa"/>
          </w:tcPr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-выявлять связь занятий физической культурой с трудовой и оборонной деятельностью;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-характеризовать роль и значение режима дня в сохранении и укреплении здоровья;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-планировать и корректировать режим дня с учѐтом своей учебной и внешкольной деятельности, показателей своего здоровья, физического развития и физической подготовленности.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55E" w:rsidRPr="007C327D" w:rsidTr="0046555E">
        <w:tc>
          <w:tcPr>
            <w:tcW w:w="1951" w:type="dxa"/>
          </w:tcPr>
          <w:p w:rsidR="0046555E" w:rsidRPr="007C327D" w:rsidRDefault="0046555E" w:rsidP="00CE36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Способы физкультурной деятельности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-отбирать упражнения для комплексов утренней зарядки и физкультминуток и выполнять их в соответствии с изученными правилами;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-соблюдать правила взаимодействия с игроками;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      </w:r>
          </w:p>
        </w:tc>
        <w:tc>
          <w:tcPr>
            <w:tcW w:w="6383" w:type="dxa"/>
          </w:tcPr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-вести тетрадь по физической культуре с записями режима дня, комплексов утренней гимнастики, физкультминуток, </w:t>
            </w:r>
            <w:proofErr w:type="spellStart"/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общеразвивающих</w:t>
            </w:r>
            <w:proofErr w:type="spellEnd"/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-целенаправленно отбирать физические упражнения для индивидуальных занятий по развитию физических качеств;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-выполнять простейшие </w:t>
            </w:r>
            <w:proofErr w:type="gramStart"/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</w:t>
            </w:r>
            <w:proofErr w:type="gramEnd"/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ѐ</w:t>
            </w:r>
            <w:proofErr w:type="gramStart"/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мы</w:t>
            </w:r>
            <w:proofErr w:type="gramEnd"/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оказания доврачебной помощи при травмах и ушибах</w:t>
            </w: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555E" w:rsidRPr="007C327D" w:rsidTr="0046555E">
        <w:tc>
          <w:tcPr>
            <w:tcW w:w="1951" w:type="dxa"/>
          </w:tcPr>
          <w:p w:rsidR="0046555E" w:rsidRPr="007C327D" w:rsidRDefault="0046555E" w:rsidP="00CE36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-выполнять организующие строевые команды и </w:t>
            </w:r>
            <w:proofErr w:type="gramStart"/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ѐмы;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акробатические упражнения (кувырки, стойки, перекаты);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гимнастические упражнения на спортивных снарядах (перекладина, гимнастическое бревно);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легкоатлетические упражнения (бег, прыжки, метания и броски мячей разного веса и объѐма);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игровые действия и упражнения из подвижных игр разной функциональной направленности.</w:t>
            </w:r>
          </w:p>
        </w:tc>
        <w:tc>
          <w:tcPr>
            <w:tcW w:w="6383" w:type="dxa"/>
          </w:tcPr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-сохранять правильную осанку, оптимальное телосложение;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-выполнять эстетически красиво гимнастические и акробатические комбинации;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-играть в баскетбол, футбол и волейбол по упрощѐнным правилам;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-выполнять тестовые нормативы по физической подготовке;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-выполнять передвижения на лыжах</w:t>
            </w:r>
          </w:p>
          <w:p w:rsidR="0046555E" w:rsidRPr="007C327D" w:rsidRDefault="0046555E" w:rsidP="00CE3609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D72A7" w:rsidRDefault="003D72A7" w:rsidP="005B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55E" w:rsidRDefault="0046555E" w:rsidP="005B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55E" w:rsidRDefault="0046555E" w:rsidP="005B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55E" w:rsidRPr="003D72A7" w:rsidRDefault="0046555E" w:rsidP="005B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0EC" w:rsidRPr="003D72A7" w:rsidRDefault="00853721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5E00EC" w:rsidRPr="003D72A7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курса.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Знания о физической культуре 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История физической культуры. </w:t>
      </w:r>
      <w:r w:rsidRPr="003D72A7">
        <w:rPr>
          <w:rFonts w:ascii="Times New Roman" w:hAnsi="Times New Roman" w:cs="Times New Roman"/>
          <w:sz w:val="24"/>
          <w:szCs w:val="24"/>
        </w:rPr>
        <w:t>Олимпийские игры древности.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Возрождение Олимпийских игр и олимпийского движения.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спортсменов на Олимпийских играх.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Краткая характеристика видов спорта, входящих в программу Олимпийских игр. Физическая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культура в современном обществе.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Организация и проведение пеших туристских походов. Требования к технике безопасности и бережное отношение к природе (экологические</w:t>
      </w:r>
      <w:r w:rsidR="005B4498" w:rsidRPr="003D72A7">
        <w:rPr>
          <w:rFonts w:ascii="Times New Roman" w:hAnsi="Times New Roman" w:cs="Times New Roman"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требования).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 (основные понятия). </w:t>
      </w:r>
      <w:r w:rsidRPr="003D72A7">
        <w:rPr>
          <w:rFonts w:ascii="Times New Roman" w:hAnsi="Times New Roman" w:cs="Times New Roman"/>
          <w:sz w:val="24"/>
          <w:szCs w:val="24"/>
        </w:rPr>
        <w:t>Физическое развитие человека.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Физическая подготовка и ее связь с укреплением здоровья, развитием физических качеств.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Техническая подготовка. Техника движений и ее основные показатели.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Всестороннее и гармоничное физическое развитие.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Адаптивная физическая культура.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Спортивная подготовка.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Здоровье и здоровый образ жизни.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Профессионально-прикладная физическая подготовка.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человека. Режим дня, его основное содержание и правила планирования.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Закаливание организма. Правила безопасности и гигиенические требования.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Влияние занятий физической культурой на формирование положительных качеств личности. Проведение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самостоятельных занятий по коррекции осанки и телосложения.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Восстановительный массаж.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Проведение банных процедур.</w:t>
      </w:r>
    </w:p>
    <w:p w:rsidR="005E00EC" w:rsidRPr="003D72A7" w:rsidRDefault="005E00EC" w:rsidP="005B4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Доврачебная помощь во время занятий физической культурой и спортом.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и проведение самостоятельных занятий физической культурой. </w:t>
      </w:r>
      <w:r w:rsidRPr="003D72A7">
        <w:rPr>
          <w:rFonts w:ascii="Times New Roman" w:hAnsi="Times New Roman" w:cs="Times New Roman"/>
          <w:sz w:val="24"/>
          <w:szCs w:val="24"/>
        </w:rPr>
        <w:t>Подготовка к занятиям физической культурой.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3D72A7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3D72A7">
        <w:rPr>
          <w:rFonts w:ascii="Times New Roman" w:hAnsi="Times New Roman" w:cs="Times New Roman"/>
          <w:sz w:val="24"/>
          <w:szCs w:val="24"/>
        </w:rPr>
        <w:t xml:space="preserve"> (подвижных перемен).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Планирование занятий физической культурой.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Проведение самостоятельных занятий прикладной физической подготовкой.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Организация досуга средствами физической культуры.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Оценка эффективности занятий физической культурой. </w:t>
      </w:r>
      <w:r w:rsidRPr="003D72A7">
        <w:rPr>
          <w:rFonts w:ascii="Times New Roman" w:hAnsi="Times New Roman" w:cs="Times New Roman"/>
          <w:sz w:val="24"/>
          <w:szCs w:val="24"/>
        </w:rPr>
        <w:t>Самонаблюдение и самоконтроль.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lastRenderedPageBreak/>
        <w:t>устранения ошибок в технике выполнения (технических ошибок).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Физкультурно-оздоровительная деятельность. </w:t>
      </w:r>
      <w:r w:rsidRPr="003D72A7">
        <w:rPr>
          <w:rFonts w:ascii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Спортивно-оздоровительная деятельность с </w:t>
      </w:r>
      <w:proofErr w:type="spellStart"/>
      <w:r w:rsidRPr="003D72A7">
        <w:rPr>
          <w:rFonts w:ascii="Times New Roman" w:hAnsi="Times New Roman" w:cs="Times New Roman"/>
          <w:b/>
          <w:bCs/>
          <w:sz w:val="24"/>
          <w:szCs w:val="24"/>
        </w:rPr>
        <w:t>общеразвивающей</w:t>
      </w:r>
      <w:proofErr w:type="spellEnd"/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направленностью Гимнастика с основами акробатики</w:t>
      </w: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Организующие команды и приемы. Акробатические упражнения и комбинации.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Опорные прыжки.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proofErr w:type="gramStart"/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>ыполнение видов и испытаний (тестов) и нормативов, предусмотренных Всероссийским физкультурно-спортивным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комплексом "Готов к труду и обороне" (ГТО) Беговые упражнения. Прыжковые упражнения. Метание малого мяча.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Лыжные гонки. </w:t>
      </w:r>
      <w:r w:rsidRPr="003D72A7">
        <w:rPr>
          <w:rFonts w:ascii="Times New Roman" w:hAnsi="Times New Roman" w:cs="Times New Roman"/>
          <w:sz w:val="24"/>
          <w:szCs w:val="24"/>
        </w:rPr>
        <w:t>Передвижения на лыжах. Подъемы, спуски, повороты, торможения.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игры. </w:t>
      </w:r>
      <w:r w:rsidRPr="003D72A7">
        <w:rPr>
          <w:rFonts w:ascii="Times New Roman" w:hAnsi="Times New Roman" w:cs="Times New Roman"/>
          <w:sz w:val="24"/>
          <w:szCs w:val="24"/>
        </w:rPr>
        <w:t>Баскетбол. Игра по правилам. Волейбол. Игра по правилам. Футбол. Игра по правилам</w:t>
      </w:r>
      <w:r w:rsidRPr="003D72A7">
        <w:rPr>
          <w:rFonts w:ascii="Times New Roman" w:hAnsi="Times New Roman" w:cs="Times New Roman"/>
          <w:iCs/>
          <w:sz w:val="24"/>
          <w:szCs w:val="24"/>
        </w:rPr>
        <w:t>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72A7">
        <w:rPr>
          <w:rFonts w:ascii="Times New Roman" w:hAnsi="Times New Roman" w:cs="Times New Roman"/>
          <w:b/>
          <w:bCs/>
          <w:sz w:val="24"/>
          <w:szCs w:val="24"/>
        </w:rPr>
        <w:t>Прикладно-ориентированная</w:t>
      </w:r>
      <w:proofErr w:type="spellEnd"/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подготовка. </w:t>
      </w:r>
      <w:proofErr w:type="spellStart"/>
      <w:r w:rsidRPr="003D72A7">
        <w:rPr>
          <w:rFonts w:ascii="Times New Roman" w:hAnsi="Times New Roman" w:cs="Times New Roman"/>
          <w:sz w:val="24"/>
          <w:szCs w:val="24"/>
        </w:rPr>
        <w:t>Прикладно-ориентированные</w:t>
      </w:r>
      <w:proofErr w:type="spellEnd"/>
      <w:r w:rsidRPr="003D72A7">
        <w:rPr>
          <w:rFonts w:ascii="Times New Roman" w:hAnsi="Times New Roman" w:cs="Times New Roman"/>
          <w:sz w:val="24"/>
          <w:szCs w:val="24"/>
        </w:rPr>
        <w:t xml:space="preserve"> упражнения.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Упражнения </w:t>
      </w:r>
      <w:proofErr w:type="spellStart"/>
      <w:r w:rsidRPr="003D72A7">
        <w:rPr>
          <w:rFonts w:ascii="Times New Roman" w:hAnsi="Times New Roman" w:cs="Times New Roman"/>
          <w:b/>
          <w:bCs/>
          <w:sz w:val="24"/>
          <w:szCs w:val="24"/>
        </w:rPr>
        <w:t>общеразвивающей</w:t>
      </w:r>
      <w:proofErr w:type="spellEnd"/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направленности. </w:t>
      </w:r>
      <w:r w:rsidRPr="003D72A7">
        <w:rPr>
          <w:rFonts w:ascii="Times New Roman" w:hAnsi="Times New Roman" w:cs="Times New Roman"/>
          <w:sz w:val="24"/>
          <w:szCs w:val="24"/>
        </w:rPr>
        <w:t>Общефизическая подготовка.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Гимнастика с основами акробатики</w:t>
      </w: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3D72A7">
        <w:rPr>
          <w:rFonts w:ascii="Times New Roman" w:hAnsi="Times New Roman" w:cs="Times New Roman"/>
          <w:sz w:val="24"/>
          <w:szCs w:val="24"/>
        </w:rPr>
        <w:t>Развитие гибкости, координация движений, силы, выносливости.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3D72A7">
        <w:rPr>
          <w:rFonts w:ascii="Times New Roman" w:hAnsi="Times New Roman" w:cs="Times New Roman"/>
          <w:sz w:val="24"/>
          <w:szCs w:val="24"/>
        </w:rPr>
        <w:t>Развитие выносливости, силы, быстроты, координации движений.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Лыжные гонки</w:t>
      </w: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3D72A7">
        <w:rPr>
          <w:rFonts w:ascii="Times New Roman" w:hAnsi="Times New Roman" w:cs="Times New Roman"/>
          <w:sz w:val="24"/>
          <w:szCs w:val="24"/>
        </w:rPr>
        <w:t>Развитие выносливости, силы, координации движений, быстроты.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Баскетбол. </w:t>
      </w:r>
      <w:r w:rsidRPr="003D72A7">
        <w:rPr>
          <w:rFonts w:ascii="Times New Roman" w:hAnsi="Times New Roman" w:cs="Times New Roman"/>
          <w:sz w:val="24"/>
          <w:szCs w:val="24"/>
        </w:rPr>
        <w:t xml:space="preserve">Развитие быстроты, силы, выносливости, координации движений. </w:t>
      </w:r>
      <w:r w:rsidRPr="003D72A7">
        <w:rPr>
          <w:rFonts w:ascii="Times New Roman" w:hAnsi="Times New Roman" w:cs="Times New Roman"/>
          <w:b/>
          <w:bCs/>
          <w:sz w:val="24"/>
          <w:szCs w:val="24"/>
        </w:rPr>
        <w:t>Футбол.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Развитие быстроты, силы, выносливости.</w:t>
      </w:r>
    </w:p>
    <w:p w:rsidR="001E0221" w:rsidRDefault="001E0221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6 класс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История физической культуры. </w:t>
      </w:r>
      <w:r w:rsidRPr="003D72A7">
        <w:rPr>
          <w:rFonts w:ascii="Times New Roman" w:hAnsi="Times New Roman" w:cs="Times New Roman"/>
          <w:sz w:val="24"/>
          <w:szCs w:val="24"/>
        </w:rPr>
        <w:t xml:space="preserve">Олимпийские игры древности. Возрождение Олимпийских игр и олимпийского движения. </w:t>
      </w:r>
      <w:proofErr w:type="spellStart"/>
      <w:r w:rsidRPr="003D72A7">
        <w:rPr>
          <w:rFonts w:ascii="Times New Roman" w:hAnsi="Times New Roman" w:cs="Times New Roman"/>
          <w:sz w:val="24"/>
          <w:szCs w:val="24"/>
        </w:rPr>
        <w:t>Историязарождения</w:t>
      </w:r>
      <w:proofErr w:type="spellEnd"/>
      <w:r w:rsidRPr="003D72A7">
        <w:rPr>
          <w:rFonts w:ascii="Times New Roman" w:hAnsi="Times New Roman" w:cs="Times New Roman"/>
          <w:sz w:val="24"/>
          <w:szCs w:val="24"/>
        </w:rPr>
        <w:t xml:space="preserve"> олимпийского движения в России. Олимпийское движение в России (СССР). Выдающиеся достижения отечественных спортсменов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на Олимпийских играх. Характеристика видов спорта, входящих в программу Олимпийских игр. Физическая культура в современном обществе.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Организация и проведение пеших туристических походов. Требования к технике безопасности и бережному отношению к природе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(экологические требования).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Физическая культура (основные понятия). </w:t>
      </w:r>
      <w:r w:rsidRPr="003D72A7">
        <w:rPr>
          <w:rFonts w:ascii="Times New Roman" w:hAnsi="Times New Roman" w:cs="Times New Roman"/>
          <w:sz w:val="24"/>
          <w:szCs w:val="24"/>
        </w:rPr>
        <w:t>Физическое развитие человека. Физическая подготовка и ее связь с укреплением здоровья,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развитием физических качеств. Организация и планирование самостоятельных занятий по развитию физических качеств. Техническая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подготовка. Техника движений и ее основные показатели. Всестороннее и гармоничное физическое развитие. Адаптивная физическая культура.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Спортивная подготовка. Здоровье и здоровый образ жизни. Допинг. Концепция честного спорта. Профессионально – прикладная физическая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lastRenderedPageBreak/>
        <w:t>подготовка.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Физическая культура человека. </w:t>
      </w:r>
      <w:r w:rsidRPr="003D72A7">
        <w:rPr>
          <w:rFonts w:ascii="Times New Roman" w:hAnsi="Times New Roman" w:cs="Times New Roman"/>
          <w:sz w:val="24"/>
          <w:szCs w:val="24"/>
        </w:rPr>
        <w:t>Режим дня, его основное содержание и правила планирования. Закаливание организма. Правила безопасности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на формирование положительных качеств личности. Проведение самостоятельных занятий по коррекции осанки и телосложения.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Восстановительный массаж. Проведение банных процедур. Первая помощь во время занятий физической культурой и спортом.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Организация и проведение самостоятельных занятий физической культурой. </w:t>
      </w:r>
      <w:r w:rsidRPr="003D72A7">
        <w:rPr>
          <w:rFonts w:ascii="Times New Roman" w:hAnsi="Times New Roman" w:cs="Times New Roman"/>
          <w:sz w:val="24"/>
          <w:szCs w:val="24"/>
        </w:rPr>
        <w:t>Подготовка к занятиям физической культурой. Выбор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упражнений и составление индивидуальных комплексов для утренней зарядки, физкультминуток и </w:t>
      </w:r>
      <w:proofErr w:type="spellStart"/>
      <w:r w:rsidRPr="003D72A7">
        <w:rPr>
          <w:rFonts w:ascii="Times New Roman" w:hAnsi="Times New Roman" w:cs="Times New Roman"/>
          <w:sz w:val="24"/>
          <w:szCs w:val="24"/>
        </w:rPr>
        <w:t>физкульпауз</w:t>
      </w:r>
      <w:proofErr w:type="spellEnd"/>
      <w:r w:rsidRPr="003D72A7">
        <w:rPr>
          <w:rFonts w:ascii="Times New Roman" w:hAnsi="Times New Roman" w:cs="Times New Roman"/>
          <w:sz w:val="24"/>
          <w:szCs w:val="24"/>
        </w:rPr>
        <w:t xml:space="preserve"> (подвижных перемен).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Планирование занятий физической подготовкой. Проведение самостоятельных занятий прикладной физической подготовкой. Организация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досуга средствами физической культуры.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Оценка эффективности занятий физической культурой. </w:t>
      </w:r>
      <w:r w:rsidRPr="003D72A7">
        <w:rPr>
          <w:rFonts w:ascii="Times New Roman" w:hAnsi="Times New Roman" w:cs="Times New Roman"/>
          <w:sz w:val="24"/>
          <w:szCs w:val="24"/>
        </w:rPr>
        <w:t xml:space="preserve">Самонаблюдение и самоконтроль. Оценка эффективности занятий </w:t>
      </w:r>
      <w:proofErr w:type="spellStart"/>
      <w:r w:rsidRPr="003D72A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3D72A7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оздоровительной деятельностью. Оценка техники движений, способы выявления и устранения ошибок в технике выполнения упражнений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(технических ошибок). Измерение резервов организма и состояния здоровья с помощью функциональных проб.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>Физкультурно-оздоровительная деятельность</w:t>
      </w:r>
      <w:proofErr w:type="gramStart"/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 xml:space="preserve"> оздоровительные формы занятий в режиме учебного дня и учебной недели. </w:t>
      </w:r>
      <w:proofErr w:type="spellStart"/>
      <w:r w:rsidRPr="003D72A7">
        <w:rPr>
          <w:rFonts w:ascii="Times New Roman" w:hAnsi="Times New Roman" w:cs="Times New Roman"/>
          <w:sz w:val="24"/>
          <w:szCs w:val="24"/>
        </w:rPr>
        <w:t>Индивидуаьные</w:t>
      </w:r>
      <w:proofErr w:type="spell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комплексы адаптивной (лечебной) и корригирующей физической культуры.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Спортивно-оздоровительная деятельность с </w:t>
      </w:r>
      <w:proofErr w:type="spellStart"/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>общеразвивающей</w:t>
      </w:r>
      <w:proofErr w:type="spellEnd"/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направленностью.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>Гимнастика с основами акробатики.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Организующие команды и приемы. Акробатические упражнения и комбинации. Ритмическая гимнастика (девочки). Опорные прыжки.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гимнастическом бревне (девочки). Упражнения и комбинация на гимнастической перекладине (мальчики).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2A7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гимнастических брусьях: упражнения на параллельных брусьях (мальчики); упражнения на разновысоких</w:t>
      </w:r>
      <w:proofErr w:type="gram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2A7">
        <w:rPr>
          <w:rFonts w:ascii="Times New Roman" w:hAnsi="Times New Roman" w:cs="Times New Roman"/>
          <w:sz w:val="24"/>
          <w:szCs w:val="24"/>
        </w:rPr>
        <w:t>брусьях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 xml:space="preserve"> (девочки).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Легкая атлетика. </w:t>
      </w:r>
      <w:proofErr w:type="spellStart"/>
      <w:r w:rsidRPr="003D72A7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Pr="003D72A7">
        <w:rPr>
          <w:rFonts w:ascii="Times New Roman" w:hAnsi="Times New Roman" w:cs="Times New Roman"/>
          <w:sz w:val="24"/>
          <w:szCs w:val="24"/>
        </w:rPr>
        <w:t xml:space="preserve"> видов и испытаний (тестов) и нормативов, предусмотренных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Всероссийским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 xml:space="preserve"> физкультурно-спортивным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комплексом "Готов к труду и обороне" (ГТО) Беговые упражнения. Прыжковые упражнения. Метание малого мяча.</w:t>
      </w:r>
    </w:p>
    <w:p w:rsidR="005E00EC" w:rsidRPr="003D72A7" w:rsidRDefault="005E00EC" w:rsidP="005B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Лыжные гонки. </w:t>
      </w:r>
      <w:r w:rsidRPr="003D72A7">
        <w:rPr>
          <w:rFonts w:ascii="Times New Roman" w:hAnsi="Times New Roman" w:cs="Times New Roman"/>
          <w:sz w:val="24"/>
          <w:szCs w:val="24"/>
        </w:rPr>
        <w:t>Передвижения на лыжах. Торможения, повороты, спуски.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>Спортивные игры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Баскетбол. </w:t>
      </w:r>
      <w:r w:rsidRPr="003D72A7">
        <w:rPr>
          <w:rFonts w:ascii="Times New Roman" w:hAnsi="Times New Roman" w:cs="Times New Roman"/>
          <w:sz w:val="24"/>
          <w:szCs w:val="24"/>
        </w:rPr>
        <w:t>Упражнения без мяча: основная стойка, передвижение приставными шагами с изменением направления движения, остановка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двумя шагами и прыжком, повороты без мяча и с мячом. Упражнения с мячом: ловля и передача мяча двумя руками от груди и одной рукой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плеча с места, с шагом, со сменой места после передачи; бросок мяча в корзину одной и двумя руками от груди </w:t>
      </w:r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3D72A7">
        <w:rPr>
          <w:rFonts w:ascii="Times New Roman" w:hAnsi="Times New Roman" w:cs="Times New Roman"/>
          <w:sz w:val="24"/>
          <w:szCs w:val="24"/>
        </w:rPr>
        <w:t>места и в движении. Ведение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lastRenderedPageBreak/>
        <w:t xml:space="preserve">мяча в низкой, средней и высокой стойке на месте и в движении по прямой с изменением направления движения и скорости. Ведение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сопротивления защитника ведущей и не ведущей рукой. Вырывание и выбивание мяча. Тактика свободного нападения, позиционное нападение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и нападение быстрым прорывом. Игра по упрощенным правилам в мини — баскетбол. Упражнения общей физической подготовки.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Волейбол. </w:t>
      </w:r>
      <w:r w:rsidRPr="003D72A7">
        <w:rPr>
          <w:rFonts w:ascii="Times New Roman" w:hAnsi="Times New Roman" w:cs="Times New Roman"/>
          <w:sz w:val="24"/>
          <w:szCs w:val="24"/>
        </w:rPr>
        <w:t>Упражнения без мяча: основная стойка; передвижения приставным шагом вправо и влево, лицом и спиной вперед. Упражнения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2A7">
        <w:rPr>
          <w:rFonts w:ascii="Times New Roman" w:hAnsi="Times New Roman" w:cs="Times New Roman"/>
          <w:sz w:val="24"/>
          <w:szCs w:val="24"/>
        </w:rPr>
        <w:t>с мячом: прямая нижняя подача через сетку; прием и передача мяча снизу, прием и передача мяча сверху двумя руками (на месте и в движении</w:t>
      </w:r>
      <w:proofErr w:type="gram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приставными шагами). Передачи мяча над собой и через сетку. Тактические действия игроков передней линии в нападении и задней линии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2A7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 xml:space="preserve"> мяча. Игра в волейбол по правилам. Упражнения общей физической подготовки.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>Прикладно</w:t>
      </w:r>
      <w:proofErr w:type="spellEnd"/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ориентированная подготовка</w:t>
      </w:r>
      <w:r w:rsidRPr="003D72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72A7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3D72A7">
        <w:rPr>
          <w:rFonts w:ascii="Times New Roman" w:hAnsi="Times New Roman" w:cs="Times New Roman"/>
          <w:sz w:val="24"/>
          <w:szCs w:val="24"/>
        </w:rPr>
        <w:t xml:space="preserve"> – ориентированные упражнения.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Упражнения </w:t>
      </w:r>
      <w:proofErr w:type="spellStart"/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>общеразвивающей</w:t>
      </w:r>
      <w:proofErr w:type="spellEnd"/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направленности</w:t>
      </w:r>
      <w:r w:rsidRPr="003D72A7">
        <w:rPr>
          <w:rFonts w:ascii="Times New Roman" w:hAnsi="Times New Roman" w:cs="Times New Roman"/>
          <w:sz w:val="24"/>
          <w:szCs w:val="24"/>
        </w:rPr>
        <w:t>. Общефизическая подготовка.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Гимнастика с основами акробатики. </w:t>
      </w:r>
      <w:r w:rsidRPr="003D72A7">
        <w:rPr>
          <w:rFonts w:ascii="Times New Roman" w:hAnsi="Times New Roman" w:cs="Times New Roman"/>
          <w:sz w:val="24"/>
          <w:szCs w:val="24"/>
        </w:rPr>
        <w:t>Развитие гибкости, координации движений, силы, выносливости.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>Легкая атлетика</w:t>
      </w:r>
      <w:r w:rsidRPr="003D72A7">
        <w:rPr>
          <w:rFonts w:ascii="Times New Roman" w:hAnsi="Times New Roman" w:cs="Times New Roman"/>
          <w:sz w:val="24"/>
          <w:szCs w:val="24"/>
        </w:rPr>
        <w:t>. Развитие выносливости, силы, быстроты, координации движений.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Лыжная подготовка (лыжные гонки). </w:t>
      </w:r>
      <w:r w:rsidRPr="003D72A7">
        <w:rPr>
          <w:rFonts w:ascii="Times New Roman" w:hAnsi="Times New Roman" w:cs="Times New Roman"/>
          <w:sz w:val="24"/>
          <w:szCs w:val="24"/>
        </w:rPr>
        <w:t>Развитие выносливости, силы, координации движений, быстроты.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Баскетбол. </w:t>
      </w:r>
      <w:r w:rsidRPr="003D72A7">
        <w:rPr>
          <w:rFonts w:ascii="Times New Roman" w:hAnsi="Times New Roman" w:cs="Times New Roman"/>
          <w:sz w:val="24"/>
          <w:szCs w:val="24"/>
        </w:rPr>
        <w:t>Развитие быстроты, силы, выносливости, координации движений.</w:t>
      </w:r>
    </w:p>
    <w:p w:rsidR="001E0221" w:rsidRDefault="001E0221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7 класс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iCs/>
          <w:sz w:val="24"/>
          <w:szCs w:val="24"/>
        </w:rPr>
        <w:t xml:space="preserve">История физической культуры. </w:t>
      </w:r>
      <w:r w:rsidRPr="003D72A7">
        <w:rPr>
          <w:rFonts w:ascii="Times New Roman" w:hAnsi="Times New Roman" w:cs="Times New Roman"/>
          <w:sz w:val="24"/>
          <w:szCs w:val="24"/>
        </w:rPr>
        <w:t>Олимпийские игры древности. Возрождение Олимпийских игр и олимпийского движения. История зарождения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олимпийского движения в России. Олимпийское движение в России (СССР). Выдающиеся достижения отечественных спортсменов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Олимпийских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играх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>. Характеристика видов спорта, входящих в программу Олимпийских игр. Физическая культура в современном обществе.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Организация и проведение пеших туристических походов. Требования к технике безопасности и бережному отношению к природе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(экологические требования).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iCs/>
          <w:sz w:val="24"/>
          <w:szCs w:val="24"/>
        </w:rPr>
        <w:t xml:space="preserve">Физическая культура (основные понятия). </w:t>
      </w:r>
      <w:r w:rsidRPr="003D72A7">
        <w:rPr>
          <w:rFonts w:ascii="Times New Roman" w:hAnsi="Times New Roman" w:cs="Times New Roman"/>
          <w:sz w:val="24"/>
          <w:szCs w:val="24"/>
        </w:rPr>
        <w:t>Физическое развитие человека. Физическая подготовка и ее связь с укреплением здоровья, развитием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физических качеств. Организация и планирование самостоятельных занятий по развитию физических качеств. Техническая подготовка. Техника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движений и ее основные показатели. Всестороннее и гармоничное физическое развитие. Адаптивная физическая культура. Спортивная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подготовка. Здоровье и здоровый образ жизни. Допинг. Концепция честного спорта. Профессионально – прикладная физическая подготовка.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Физическая культура человека. </w:t>
      </w:r>
      <w:r w:rsidRPr="003D72A7">
        <w:rPr>
          <w:rFonts w:ascii="Times New Roman" w:hAnsi="Times New Roman" w:cs="Times New Roman"/>
          <w:sz w:val="24"/>
          <w:szCs w:val="24"/>
        </w:rPr>
        <w:t xml:space="preserve">Режим дня, его основное содержание и правила планирования. Закаливание организма. Правила безопасности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формирование положительных качеств личности. Проведение самостоятельных занятий по коррекции осанки и телосложения.</w:t>
      </w:r>
    </w:p>
    <w:p w:rsidR="005E00EC" w:rsidRPr="003D72A7" w:rsidRDefault="005E00EC" w:rsidP="005B4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72A7">
        <w:rPr>
          <w:rFonts w:ascii="Times New Roman" w:hAnsi="Times New Roman" w:cs="Times New Roman"/>
          <w:sz w:val="24"/>
          <w:szCs w:val="24"/>
        </w:rPr>
        <w:t>Восстановительный массаж. Проведение банных процедур. Первая помощь во время занятий физической культурой и спортом.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iCs/>
          <w:sz w:val="24"/>
          <w:szCs w:val="24"/>
        </w:rPr>
        <w:t xml:space="preserve">Организация и проведение самостоятельных занятий физической культурой. </w:t>
      </w:r>
      <w:r w:rsidRPr="003D72A7">
        <w:rPr>
          <w:rFonts w:ascii="Times New Roman" w:hAnsi="Times New Roman" w:cs="Times New Roman"/>
          <w:sz w:val="24"/>
          <w:szCs w:val="24"/>
        </w:rPr>
        <w:t>Подготовка к занятиям физической культурой. Выбор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упражнений и составление индивидуальных комплексов для утренней зарядки, физкультминуток и </w:t>
      </w:r>
      <w:proofErr w:type="spellStart"/>
      <w:r w:rsidRPr="003D72A7">
        <w:rPr>
          <w:rFonts w:ascii="Times New Roman" w:hAnsi="Times New Roman" w:cs="Times New Roman"/>
          <w:sz w:val="24"/>
          <w:szCs w:val="24"/>
        </w:rPr>
        <w:t>физкульпауз</w:t>
      </w:r>
      <w:proofErr w:type="spellEnd"/>
      <w:r w:rsidRPr="003D72A7">
        <w:rPr>
          <w:rFonts w:ascii="Times New Roman" w:hAnsi="Times New Roman" w:cs="Times New Roman"/>
          <w:sz w:val="24"/>
          <w:szCs w:val="24"/>
        </w:rPr>
        <w:t xml:space="preserve"> (подвижных перемен).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Планирование занятий физической подготовкой. Проведение самостоятельных занятий прикладной физической подготовкой. Организация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досуга средствами физической культуры.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iCs/>
          <w:sz w:val="24"/>
          <w:szCs w:val="24"/>
        </w:rPr>
        <w:t xml:space="preserve">Оценка эффективности занятий физической культурой. </w:t>
      </w:r>
      <w:r w:rsidRPr="003D72A7">
        <w:rPr>
          <w:rFonts w:ascii="Times New Roman" w:hAnsi="Times New Roman" w:cs="Times New Roman"/>
          <w:sz w:val="24"/>
          <w:szCs w:val="24"/>
        </w:rPr>
        <w:t xml:space="preserve">Самонаблюдение и самоконтроль. Оценка эффективности занятий </w:t>
      </w:r>
      <w:proofErr w:type="spellStart"/>
      <w:r w:rsidRPr="003D72A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3D7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>здоровительной деятельностью. Оценка техники движений, способы выявления и устранения ошибок в технике выполнения упражнений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(технических ошибок). Измерение резервов организма и состояния здоровья с помощью функциональных проб.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</w:t>
      </w:r>
      <w:proofErr w:type="gramStart"/>
      <w:r w:rsidRPr="003D72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72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 xml:space="preserve"> оздоровительные формы занятий в режиме учебного дня и учебной недели. </w:t>
      </w:r>
      <w:proofErr w:type="spellStart"/>
      <w:r w:rsidRPr="003D72A7">
        <w:rPr>
          <w:rFonts w:ascii="Times New Roman" w:hAnsi="Times New Roman" w:cs="Times New Roman"/>
          <w:sz w:val="24"/>
          <w:szCs w:val="24"/>
        </w:rPr>
        <w:t>Индивидуаьные</w:t>
      </w:r>
      <w:proofErr w:type="spell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комплексы адаптивной (лечебной) и корригирующей физической культуры.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D72A7">
        <w:rPr>
          <w:rFonts w:ascii="Times New Roman" w:hAnsi="Times New Roman" w:cs="Times New Roman"/>
          <w:iCs/>
          <w:sz w:val="24"/>
          <w:szCs w:val="24"/>
        </w:rPr>
        <w:t xml:space="preserve">Спортивно-оздоровительная деятельность с </w:t>
      </w:r>
      <w:proofErr w:type="spellStart"/>
      <w:r w:rsidRPr="003D72A7">
        <w:rPr>
          <w:rFonts w:ascii="Times New Roman" w:hAnsi="Times New Roman" w:cs="Times New Roman"/>
          <w:iCs/>
          <w:sz w:val="24"/>
          <w:szCs w:val="24"/>
        </w:rPr>
        <w:t>общеразвивающей</w:t>
      </w:r>
      <w:proofErr w:type="spellEnd"/>
      <w:r w:rsidRPr="003D72A7">
        <w:rPr>
          <w:rFonts w:ascii="Times New Roman" w:hAnsi="Times New Roman" w:cs="Times New Roman"/>
          <w:iCs/>
          <w:sz w:val="24"/>
          <w:szCs w:val="24"/>
        </w:rPr>
        <w:t xml:space="preserve"> направленностью.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D72A7">
        <w:rPr>
          <w:rFonts w:ascii="Times New Roman" w:hAnsi="Times New Roman" w:cs="Times New Roman"/>
          <w:iCs/>
          <w:sz w:val="24"/>
          <w:szCs w:val="24"/>
        </w:rPr>
        <w:t>Гимнастика с основами акробатики.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Организующие команды и приемы. Акробатические упражнения и комбинации. Ритмическая гимнастика (девочки). Опорные прыжки.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гимнастическом бревне (девочки). Упражнения и комбинация на гимнастической перекладине (мальчики).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2A7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гимнастических брусьях: упражнения на параллельных брусьях (мальчики); упражнения на разновысоких</w:t>
      </w:r>
      <w:proofErr w:type="gram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2A7">
        <w:rPr>
          <w:rFonts w:ascii="Times New Roman" w:hAnsi="Times New Roman" w:cs="Times New Roman"/>
          <w:sz w:val="24"/>
          <w:szCs w:val="24"/>
        </w:rPr>
        <w:t>брусьях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 xml:space="preserve"> (девочки).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iCs/>
          <w:sz w:val="24"/>
          <w:szCs w:val="24"/>
        </w:rPr>
        <w:t>Легкая атлетика</w:t>
      </w:r>
      <w:proofErr w:type="gramStart"/>
      <w:r w:rsidRPr="003D72A7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3D72A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>ыполнение видов и испытаний (тестов) и нормативов, предусмотренных Всероссийским физкультурно-спортивным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комплексом "Готов к труду и обороне" (ГТО). Беговые упражнения. Прыжковые упражнения. Метание малого мяча.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Лыжные гонки. </w:t>
      </w:r>
      <w:r w:rsidRPr="003D72A7">
        <w:rPr>
          <w:rFonts w:ascii="Times New Roman" w:hAnsi="Times New Roman" w:cs="Times New Roman"/>
          <w:sz w:val="24"/>
          <w:szCs w:val="24"/>
        </w:rPr>
        <w:t>Передвижения на лыжах. Торможения, повороты, спуски.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D72A7">
        <w:rPr>
          <w:rFonts w:ascii="Times New Roman" w:hAnsi="Times New Roman" w:cs="Times New Roman"/>
          <w:iCs/>
          <w:sz w:val="24"/>
          <w:szCs w:val="24"/>
        </w:rPr>
        <w:t>Спортивные игры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Баскетбол</w:t>
      </w:r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D72A7">
        <w:rPr>
          <w:rFonts w:ascii="Times New Roman" w:hAnsi="Times New Roman" w:cs="Times New Roman"/>
          <w:sz w:val="24"/>
          <w:szCs w:val="24"/>
        </w:rPr>
        <w:t>Упражнения без мяча: основная стойка, передвижение приставными шагами с изменением направления движения, остановка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двумя шагами и прыжком, повороты без мяча и с мячом. Упражнения с мячом: ловля и передача мяча двумя руками от груди и одной рукой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плеча с места, с шагом, со сменой места после передачи; бросок мяча в корзину одной и двумя руками от груди </w:t>
      </w:r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3D72A7">
        <w:rPr>
          <w:rFonts w:ascii="Times New Roman" w:hAnsi="Times New Roman" w:cs="Times New Roman"/>
          <w:sz w:val="24"/>
          <w:szCs w:val="24"/>
        </w:rPr>
        <w:t>места и в движении. Ведение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мяча в низкой, средней и высокой стойке на месте и в движении по прямой с изменением направления движения и скорости. Ведение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lastRenderedPageBreak/>
        <w:t>сопротивления защитника ведущей и не ведущей рукой. Вырывание и выбивание мяча. Тактика свободного нападения, позиционное нападение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и нападение быстрым прорывом. Игра по упрощенным правилам в мини — баскетбол. Упражнения общей физической подготовки.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>Волейбол</w:t>
      </w:r>
      <w:r w:rsidRPr="003D72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D72A7">
        <w:rPr>
          <w:rFonts w:ascii="Times New Roman" w:hAnsi="Times New Roman" w:cs="Times New Roman"/>
          <w:sz w:val="24"/>
          <w:szCs w:val="24"/>
        </w:rPr>
        <w:t>Упражнения без мяча: основная стойка; передвижения приставным шагом вправо и влево, лицом и спиной вперед. Упражнения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2A7">
        <w:rPr>
          <w:rFonts w:ascii="Times New Roman" w:hAnsi="Times New Roman" w:cs="Times New Roman"/>
          <w:sz w:val="24"/>
          <w:szCs w:val="24"/>
        </w:rPr>
        <w:t>с мячом: прямая нижняя подача через сетку; прием и передача мяча снизу, прием и передача мяча сверху двумя руками (на месте и в движении</w:t>
      </w:r>
      <w:proofErr w:type="gram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sz w:val="24"/>
          <w:szCs w:val="24"/>
        </w:rPr>
        <w:t xml:space="preserve">приставными шагами). Передачи мяча над собой и через сетку. Тактические действия игроков передней линии в нападении и задней линии </w:t>
      </w:r>
      <w:proofErr w:type="gramStart"/>
      <w:r w:rsidRPr="003D72A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2A7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3D72A7">
        <w:rPr>
          <w:rFonts w:ascii="Times New Roman" w:hAnsi="Times New Roman" w:cs="Times New Roman"/>
          <w:sz w:val="24"/>
          <w:szCs w:val="24"/>
        </w:rPr>
        <w:t xml:space="preserve"> мяча. Игра в волейбол по правилам. Упражнения общей физической подготовки.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>Прикладно</w:t>
      </w:r>
      <w:proofErr w:type="spellEnd"/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ориентированная подготовка</w:t>
      </w:r>
      <w:r w:rsidRPr="003D72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72A7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3D72A7">
        <w:rPr>
          <w:rFonts w:ascii="Times New Roman" w:hAnsi="Times New Roman" w:cs="Times New Roman"/>
          <w:sz w:val="24"/>
          <w:szCs w:val="24"/>
        </w:rPr>
        <w:t xml:space="preserve"> – ориентированные упражнения.</w:t>
      </w:r>
    </w:p>
    <w:p w:rsidR="005E00EC" w:rsidRPr="003D72A7" w:rsidRDefault="005E00EC" w:rsidP="005B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Упражнения </w:t>
      </w:r>
      <w:proofErr w:type="spellStart"/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>общеразвивающей</w:t>
      </w:r>
      <w:proofErr w:type="spellEnd"/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направленности</w:t>
      </w:r>
      <w:r w:rsidRPr="003D72A7">
        <w:rPr>
          <w:rFonts w:ascii="Times New Roman" w:hAnsi="Times New Roman" w:cs="Times New Roman"/>
          <w:sz w:val="24"/>
          <w:szCs w:val="24"/>
        </w:rPr>
        <w:t>. Общефизическая подготовка.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Гимнастика с основами акробатики. </w:t>
      </w:r>
      <w:r w:rsidRPr="003D72A7">
        <w:rPr>
          <w:rFonts w:ascii="Times New Roman" w:hAnsi="Times New Roman" w:cs="Times New Roman"/>
          <w:sz w:val="24"/>
          <w:szCs w:val="24"/>
        </w:rPr>
        <w:t>Развитие гибкости, координации движений, силы, выносливости.</w:t>
      </w:r>
    </w:p>
    <w:p w:rsidR="005E00EC" w:rsidRPr="003D72A7" w:rsidRDefault="005E00EC" w:rsidP="005B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>Легкая атлетика</w:t>
      </w:r>
      <w:r w:rsidRPr="003D72A7">
        <w:rPr>
          <w:rFonts w:ascii="Times New Roman" w:hAnsi="Times New Roman" w:cs="Times New Roman"/>
          <w:sz w:val="24"/>
          <w:szCs w:val="24"/>
        </w:rPr>
        <w:t>. Развитие выносливости, силы, быстроты, координации движений.</w:t>
      </w:r>
    </w:p>
    <w:p w:rsidR="005E00EC" w:rsidRPr="003D72A7" w:rsidRDefault="005E00EC" w:rsidP="005E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Лыжная подготовка (лыжные гонки). </w:t>
      </w:r>
      <w:r w:rsidRPr="003D72A7">
        <w:rPr>
          <w:rFonts w:ascii="Times New Roman" w:hAnsi="Times New Roman" w:cs="Times New Roman"/>
          <w:sz w:val="24"/>
          <w:szCs w:val="24"/>
        </w:rPr>
        <w:t>Развитие выносливости, силы, координации движений, быстроты.</w:t>
      </w:r>
    </w:p>
    <w:p w:rsidR="005E00EC" w:rsidRPr="0046555E" w:rsidRDefault="005E00EC" w:rsidP="00465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Баскетбол. </w:t>
      </w:r>
      <w:r w:rsidRPr="0046555E">
        <w:rPr>
          <w:rFonts w:ascii="Times New Roman" w:hAnsi="Times New Roman" w:cs="Times New Roman"/>
          <w:sz w:val="24"/>
          <w:szCs w:val="24"/>
        </w:rPr>
        <w:t>Развитие быстроты, силы, выносливости, координации движений.</w:t>
      </w:r>
    </w:p>
    <w:p w:rsidR="001E0221" w:rsidRDefault="001E0221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55E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proofErr w:type="gramStart"/>
      <w:r w:rsidRPr="0046555E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proofErr w:type="gramEnd"/>
      <w:r w:rsidRPr="0046555E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предмета8 класс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55E">
        <w:rPr>
          <w:rFonts w:ascii="Times New Roman" w:hAnsi="Times New Roman" w:cs="Times New Roman"/>
          <w:b/>
          <w:bCs/>
          <w:sz w:val="24"/>
          <w:szCs w:val="24"/>
        </w:rPr>
        <w:t>Основы физической культуры и здорового образа жизни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 xml:space="preserve">Роль физической культуры и спорта в формировании здорового образа жизни, профилактике вредных привычек. Оздоровительные системы </w:t>
      </w:r>
      <w:proofErr w:type="gramStart"/>
      <w:r w:rsidRPr="0046555E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>воспитания и спортивная подготовка.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>Олимпийские игры древности и современности. Достижения отечественных и зарубежных спортсменов на олимпийских играх. Основные этапы развития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>физической культуры в России. История комплекса ГТО.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 xml:space="preserve">Двигательные действия, физические качества, физическая нагрузка. </w:t>
      </w:r>
      <w:proofErr w:type="gramStart"/>
      <w:r w:rsidRPr="004655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555E">
        <w:rPr>
          <w:rFonts w:ascii="Times New Roman" w:hAnsi="Times New Roman" w:cs="Times New Roman"/>
          <w:sz w:val="24"/>
          <w:szCs w:val="24"/>
        </w:rPr>
        <w:t xml:space="preserve"> индивидуальным физическим развитием и физической подготовленностью,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>техникой выполнения упражнений, соблюдением режимов физической нагрузки. Выполнение комплекса ГТО.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>Нормы этического общения и коллективного взаимодействия в игровой и соревновательной деятельности.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>Правила соревнований по одному из базовых видов спорта. Командные (игровые) виды спорта. Правила соревнований по баскетболу (мини-баскетболу),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>волейболу.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55E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Физкультурно-оздоровительная деятельность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lastRenderedPageBreak/>
        <w:t>С учетом состояния здоровья, уровня физического развития, физической подготовленности, медицинских показаний и климатических условий региона.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 xml:space="preserve">Комплексы утренней и дыхательной гимнастики, гимнастики для глаз, </w:t>
      </w:r>
      <w:proofErr w:type="spellStart"/>
      <w:r w:rsidRPr="0046555E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46555E">
        <w:rPr>
          <w:rFonts w:ascii="Times New Roman" w:hAnsi="Times New Roman" w:cs="Times New Roman"/>
          <w:sz w:val="24"/>
          <w:szCs w:val="24"/>
        </w:rPr>
        <w:t xml:space="preserve"> (физкультминуток), элементы релаксац</w:t>
      </w:r>
      <w:proofErr w:type="gramStart"/>
      <w:r w:rsidRPr="0046555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46555E">
        <w:rPr>
          <w:rFonts w:ascii="Times New Roman" w:hAnsi="Times New Roman" w:cs="Times New Roman"/>
          <w:sz w:val="24"/>
          <w:szCs w:val="24"/>
        </w:rPr>
        <w:t>тотренинга.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 xml:space="preserve">Комплексы упражнений для развития основных физических качеств, функциональных возможностей </w:t>
      </w:r>
      <w:proofErr w:type="spellStart"/>
      <w:r w:rsidRPr="0046555E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46555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6555E">
        <w:rPr>
          <w:rFonts w:ascii="Times New Roman" w:hAnsi="Times New Roman" w:cs="Times New Roman"/>
          <w:sz w:val="24"/>
          <w:szCs w:val="24"/>
        </w:rPr>
        <w:t>дыхательной</w:t>
      </w:r>
      <w:proofErr w:type="gramEnd"/>
      <w:r w:rsidRPr="0046555E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>Способы закаливания организма (солнечные ванны, закаливание водой)</w:t>
      </w:r>
    </w:p>
    <w:p w:rsidR="00853721" w:rsidRPr="0046555E" w:rsidRDefault="0046555E" w:rsidP="004655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555E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Спортивно-оздоровительная деятельность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55E">
        <w:rPr>
          <w:rFonts w:ascii="Times New Roman" w:hAnsi="Times New Roman" w:cs="Times New Roman"/>
          <w:b/>
          <w:bCs/>
          <w:sz w:val="24"/>
          <w:szCs w:val="24"/>
        </w:rPr>
        <w:t>Гимнастика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>Акробатические упражнения и комбинации (кувырки, перекаты, стойки, упоры, прыжки с поворотами, перевороты).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 xml:space="preserve">Гимнастические упражнения и комбинации на спортивных снарядах (висы, упоры, махи, </w:t>
      </w:r>
      <w:proofErr w:type="spellStart"/>
      <w:r w:rsidRPr="0046555E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46555E">
        <w:rPr>
          <w:rFonts w:ascii="Times New Roman" w:hAnsi="Times New Roman" w:cs="Times New Roman"/>
          <w:sz w:val="24"/>
          <w:szCs w:val="24"/>
        </w:rPr>
        <w:t>, повороты, передвижения, стойки и соскоки). Гимнастическая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>полоса препятствий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>.Опорные прыжки. Лазание по канату. Упражнения и композиции ритмической гимнастики, танцевальные движения.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b/>
          <w:bCs/>
          <w:sz w:val="24"/>
          <w:szCs w:val="24"/>
        </w:rPr>
        <w:t xml:space="preserve">Легкая атлетика: </w:t>
      </w:r>
      <w:r w:rsidRPr="0046555E">
        <w:rPr>
          <w:rFonts w:ascii="Times New Roman" w:hAnsi="Times New Roman" w:cs="Times New Roman"/>
          <w:sz w:val="24"/>
          <w:szCs w:val="24"/>
        </w:rPr>
        <w:t>спортивная ходьба, бег на короткие, средние и длинные дистанции, барьерный</w:t>
      </w:r>
      <w:proofErr w:type="gramStart"/>
      <w:r w:rsidRPr="004655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555E">
        <w:rPr>
          <w:rFonts w:ascii="Times New Roman" w:hAnsi="Times New Roman" w:cs="Times New Roman"/>
          <w:sz w:val="24"/>
          <w:szCs w:val="24"/>
        </w:rPr>
        <w:t>эстафетный и кроссовый бег ,прыжки в длину и высоту с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>разбега, метание малого мяча.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b/>
          <w:bCs/>
          <w:sz w:val="24"/>
          <w:szCs w:val="24"/>
        </w:rPr>
        <w:t>Лыжная подготовка</w:t>
      </w:r>
      <w:r w:rsidRPr="0046555E">
        <w:rPr>
          <w:rFonts w:ascii="Times New Roman" w:hAnsi="Times New Roman" w:cs="Times New Roman"/>
          <w:sz w:val="24"/>
          <w:szCs w:val="24"/>
        </w:rPr>
        <w:t>: основные способы передвижения на лыжах, техника выполнения спусков, подъемов, поворотов, торможений.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игры: </w:t>
      </w:r>
      <w:r w:rsidRPr="0046555E">
        <w:rPr>
          <w:rFonts w:ascii="Times New Roman" w:hAnsi="Times New Roman" w:cs="Times New Roman"/>
          <w:sz w:val="24"/>
          <w:szCs w:val="24"/>
        </w:rPr>
        <w:t>технические приемы и тактические действия в баскетболе, волейболе</w:t>
      </w:r>
      <w:proofErr w:type="gramStart"/>
      <w:r w:rsidRPr="0046555E">
        <w:rPr>
          <w:rFonts w:ascii="Times New Roman" w:hAnsi="Times New Roman" w:cs="Times New Roman"/>
          <w:sz w:val="24"/>
          <w:szCs w:val="24"/>
        </w:rPr>
        <w:t>,,</w:t>
      </w:r>
      <w:proofErr w:type="gramEnd"/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55E">
        <w:rPr>
          <w:rFonts w:ascii="Times New Roman" w:hAnsi="Times New Roman" w:cs="Times New Roman"/>
          <w:b/>
          <w:bCs/>
          <w:sz w:val="24"/>
          <w:szCs w:val="24"/>
        </w:rPr>
        <w:t>Специальная подготовка: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>баскетбол - передача мяча, ведение мяча, броски в кольцо, действия нападающего против нескольких защитников;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>волейбол - передача мяча через сетку, нижняя прямая подача, прием мяча после подачи.</w:t>
      </w:r>
    </w:p>
    <w:p w:rsidR="0046555E" w:rsidRPr="0046555E" w:rsidRDefault="0046555E" w:rsidP="0046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>Подготовка к выполнению видов испытаний (тестов) и нормативов, предусмотренных Всероссийским физкультурно-спортивным комплексом "Готов к труду и</w:t>
      </w:r>
    </w:p>
    <w:p w:rsidR="0046555E" w:rsidRDefault="0046555E" w:rsidP="00465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55E">
        <w:rPr>
          <w:rFonts w:ascii="Times New Roman" w:hAnsi="Times New Roman" w:cs="Times New Roman"/>
          <w:sz w:val="24"/>
          <w:szCs w:val="24"/>
        </w:rPr>
        <w:t>обороне" (ГТО).</w:t>
      </w:r>
    </w:p>
    <w:p w:rsidR="0046555E" w:rsidRDefault="0046555E" w:rsidP="00465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55E" w:rsidRDefault="0046555E" w:rsidP="00465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55E" w:rsidRDefault="0046555E" w:rsidP="00465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55E" w:rsidRDefault="0046555E" w:rsidP="00465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55E" w:rsidRDefault="0046555E" w:rsidP="00465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55E" w:rsidRDefault="0046555E" w:rsidP="00465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55E" w:rsidRDefault="0046555E" w:rsidP="00465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55E" w:rsidRDefault="0046555E" w:rsidP="00465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55E" w:rsidRDefault="0046555E" w:rsidP="00465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55E" w:rsidRDefault="0068333B" w:rsidP="004655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Тематическое планирование 5 класс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6237"/>
        <w:gridCol w:w="5543"/>
      </w:tblGrid>
      <w:tr w:rsidR="0046555E" w:rsidRPr="00D46EC6" w:rsidTr="00CE3609">
        <w:trPr>
          <w:trHeight w:val="563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ind w:lef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554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часов </w:t>
            </w:r>
          </w:p>
          <w:p w:rsidR="0046555E" w:rsidRPr="00D46EC6" w:rsidRDefault="0046555E" w:rsidP="00CE3609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5E" w:rsidRPr="00D46EC6" w:rsidTr="00CE3609">
        <w:trPr>
          <w:trHeight w:val="264"/>
        </w:trPr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5E" w:rsidRPr="00D46EC6" w:rsidTr="00CE3609">
        <w:trPr>
          <w:trHeight w:val="76"/>
        </w:trPr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5E" w:rsidRPr="00D46EC6" w:rsidTr="00CE3609">
        <w:trPr>
          <w:trHeight w:val="259"/>
        </w:trPr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5E" w:rsidRPr="00D46EC6" w:rsidTr="00CE3609">
        <w:trPr>
          <w:trHeight w:val="98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5E" w:rsidRPr="00D46EC6" w:rsidTr="00CE3609">
        <w:trPr>
          <w:trHeight w:val="259"/>
        </w:trPr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0758EA" w:rsidP="00CE3609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5543" w:type="dxa"/>
            <w:vMerge w:val="restart"/>
            <w:tcBorders>
              <w:right w:val="single" w:sz="8" w:space="0" w:color="auto"/>
            </w:tcBorders>
            <w:vAlign w:val="bottom"/>
          </w:tcPr>
          <w:p w:rsidR="0046555E" w:rsidRPr="00D46EC6" w:rsidRDefault="000758EA" w:rsidP="0007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6 </w:t>
            </w:r>
          </w:p>
        </w:tc>
      </w:tr>
      <w:tr w:rsidR="0046555E" w:rsidRPr="00D46EC6" w:rsidTr="00CE3609">
        <w:trPr>
          <w:trHeight w:val="98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07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5E" w:rsidRPr="00D46EC6" w:rsidTr="00CE3609">
        <w:trPr>
          <w:trHeight w:val="259"/>
        </w:trPr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0758EA" w:rsidP="00CE3609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46555E" w:rsidRPr="00D46EC6" w:rsidRDefault="000758EA" w:rsidP="00CE360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46555E" w:rsidRPr="00D46EC6">
              <w:rPr>
                <w:rFonts w:ascii="Times New Roman" w:hAnsi="Times New Roman" w:cs="Times New Roman"/>
                <w:sz w:val="24"/>
                <w:szCs w:val="24"/>
              </w:rPr>
              <w:t>аскетбол</w:t>
            </w:r>
          </w:p>
        </w:tc>
        <w:tc>
          <w:tcPr>
            <w:tcW w:w="5543" w:type="dxa"/>
            <w:vMerge w:val="restart"/>
            <w:tcBorders>
              <w:right w:val="single" w:sz="8" w:space="0" w:color="auto"/>
            </w:tcBorders>
            <w:vAlign w:val="bottom"/>
          </w:tcPr>
          <w:p w:rsidR="0046555E" w:rsidRPr="00D46EC6" w:rsidRDefault="000758EA" w:rsidP="000758EA">
            <w:pPr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6555E" w:rsidRPr="00D46EC6" w:rsidTr="00CE3609">
        <w:trPr>
          <w:trHeight w:val="103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07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5E" w:rsidRPr="00D46EC6" w:rsidTr="00CE3609">
        <w:trPr>
          <w:trHeight w:val="259"/>
        </w:trPr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0758EA" w:rsidP="00CE3609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5543" w:type="dxa"/>
            <w:vMerge w:val="restart"/>
            <w:tcBorders>
              <w:right w:val="single" w:sz="8" w:space="0" w:color="auto"/>
            </w:tcBorders>
            <w:vAlign w:val="bottom"/>
          </w:tcPr>
          <w:p w:rsidR="0046555E" w:rsidRPr="00D46EC6" w:rsidRDefault="000758EA" w:rsidP="000758EA">
            <w:pPr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6555E" w:rsidRPr="00D46EC6" w:rsidTr="00CE3609">
        <w:trPr>
          <w:trHeight w:val="95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07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5E" w:rsidRPr="00D46EC6" w:rsidTr="00CE3609">
        <w:trPr>
          <w:trHeight w:val="259"/>
        </w:trPr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0758EA" w:rsidP="00CE3609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5543" w:type="dxa"/>
            <w:vMerge w:val="restart"/>
            <w:tcBorders>
              <w:right w:val="single" w:sz="8" w:space="0" w:color="auto"/>
            </w:tcBorders>
            <w:vAlign w:val="bottom"/>
          </w:tcPr>
          <w:p w:rsidR="0046555E" w:rsidRPr="00D46EC6" w:rsidRDefault="0046555E" w:rsidP="000758EA">
            <w:pPr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555E" w:rsidRPr="00D46EC6" w:rsidTr="00CE3609">
        <w:trPr>
          <w:trHeight w:val="107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07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5E" w:rsidRPr="00D46EC6" w:rsidTr="00CE3609">
        <w:trPr>
          <w:trHeight w:val="259"/>
        </w:trPr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0758EA" w:rsidP="00CE3609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5543" w:type="dxa"/>
            <w:vMerge w:val="restart"/>
            <w:tcBorders>
              <w:right w:val="single" w:sz="8" w:space="0" w:color="auto"/>
            </w:tcBorders>
            <w:vAlign w:val="bottom"/>
          </w:tcPr>
          <w:p w:rsidR="0046555E" w:rsidRPr="00D46EC6" w:rsidRDefault="0046555E" w:rsidP="000758EA">
            <w:pPr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6555E" w:rsidRPr="00D46EC6" w:rsidTr="00CE3609">
        <w:trPr>
          <w:trHeight w:val="114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07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5E" w:rsidRPr="00D46EC6" w:rsidTr="00CE3609">
        <w:trPr>
          <w:trHeight w:val="259"/>
        </w:trPr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0758EA" w:rsidP="00CE3609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5543" w:type="dxa"/>
            <w:vMerge w:val="restart"/>
            <w:tcBorders>
              <w:right w:val="single" w:sz="8" w:space="0" w:color="auto"/>
            </w:tcBorders>
            <w:vAlign w:val="bottom"/>
          </w:tcPr>
          <w:p w:rsidR="0046555E" w:rsidRPr="00D46EC6" w:rsidRDefault="000758EA" w:rsidP="000758EA">
            <w:pPr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555E" w:rsidRPr="00D46EC6" w:rsidTr="00CE3609">
        <w:trPr>
          <w:trHeight w:val="105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07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EA" w:rsidRPr="00D46EC6" w:rsidTr="00CE3609">
        <w:trPr>
          <w:trHeight w:val="105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EA" w:rsidRPr="00D46EC6" w:rsidRDefault="000758EA" w:rsidP="00CE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EA" w:rsidRPr="00D46EC6" w:rsidRDefault="000758EA" w:rsidP="00CE3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5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EA" w:rsidRPr="00D46EC6" w:rsidRDefault="000758EA" w:rsidP="0007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6</w:t>
            </w:r>
          </w:p>
        </w:tc>
      </w:tr>
      <w:tr w:rsidR="0046555E" w:rsidRPr="00D46EC6" w:rsidTr="00CE3609">
        <w:trPr>
          <w:trHeight w:val="400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CE360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555E" w:rsidRPr="00D46EC6" w:rsidRDefault="0046555E" w:rsidP="000758EA">
            <w:pPr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46555E" w:rsidRDefault="0046555E" w:rsidP="0046555E">
      <w:pPr>
        <w:rPr>
          <w:rFonts w:ascii="Times New Roman" w:hAnsi="Times New Roman" w:cs="Times New Roman"/>
          <w:sz w:val="24"/>
          <w:szCs w:val="24"/>
        </w:rPr>
      </w:pPr>
    </w:p>
    <w:p w:rsidR="0046555E" w:rsidRDefault="0046555E" w:rsidP="0046555E">
      <w:pPr>
        <w:rPr>
          <w:rFonts w:ascii="Times New Roman" w:hAnsi="Times New Roman" w:cs="Times New Roman"/>
          <w:sz w:val="24"/>
          <w:szCs w:val="24"/>
        </w:rPr>
      </w:pPr>
    </w:p>
    <w:p w:rsidR="0046555E" w:rsidRDefault="0046555E" w:rsidP="0046555E">
      <w:pPr>
        <w:rPr>
          <w:rFonts w:ascii="Times New Roman" w:hAnsi="Times New Roman" w:cs="Times New Roman"/>
          <w:sz w:val="24"/>
          <w:szCs w:val="24"/>
        </w:rPr>
      </w:pPr>
    </w:p>
    <w:p w:rsidR="0046555E" w:rsidRDefault="0046555E" w:rsidP="0046555E">
      <w:pPr>
        <w:rPr>
          <w:rFonts w:ascii="Times New Roman" w:hAnsi="Times New Roman" w:cs="Times New Roman"/>
          <w:sz w:val="24"/>
          <w:szCs w:val="24"/>
        </w:rPr>
      </w:pPr>
    </w:p>
    <w:p w:rsidR="0046555E" w:rsidRDefault="0046555E" w:rsidP="0046555E">
      <w:pPr>
        <w:rPr>
          <w:rFonts w:ascii="Times New Roman" w:hAnsi="Times New Roman" w:cs="Times New Roman"/>
          <w:sz w:val="24"/>
          <w:szCs w:val="24"/>
        </w:rPr>
      </w:pPr>
    </w:p>
    <w:p w:rsidR="001E0221" w:rsidRPr="00C526D2" w:rsidRDefault="001E0221" w:rsidP="001E0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2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Календарно-т</w:t>
      </w:r>
      <w:r w:rsidRPr="00C526D2">
        <w:rPr>
          <w:rFonts w:ascii="Times New Roman" w:eastAsia="Times New Roman" w:hAnsi="Times New Roman" w:cs="Times New Roman"/>
          <w:sz w:val="20"/>
          <w:szCs w:val="20"/>
        </w:rPr>
        <w:t xml:space="preserve">ематическое планирование </w:t>
      </w:r>
    </w:p>
    <w:p w:rsidR="001E0221" w:rsidRPr="00C526D2" w:rsidRDefault="001E0221" w:rsidP="001E0221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56"/>
        <w:gridCol w:w="3738"/>
        <w:gridCol w:w="4143"/>
        <w:gridCol w:w="3086"/>
        <w:gridCol w:w="1133"/>
        <w:gridCol w:w="1057"/>
      </w:tblGrid>
      <w:tr w:rsidR="001E0221" w:rsidRPr="00C526D2" w:rsidTr="00CE3609">
        <w:trPr>
          <w:trHeight w:val="1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учебной  деятельности учащихся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 проведения</w:t>
            </w:r>
          </w:p>
        </w:tc>
      </w:tr>
      <w:tr w:rsidR="001E0221" w:rsidRPr="00C526D2" w:rsidTr="00CE3609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  </w:t>
            </w: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1E0221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ч) 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Требования к учащимся на  уроках </w:t>
            </w:r>
            <w:proofErr w:type="spellStart"/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культуры. Правила ТБ.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старт до 10-15м, бег с ускорением 30-40м, специальные беговые упражнения, развитие скоростных качеств. Инструктаж по ТБ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выполнять правила ТБ, пробегать с максимальной скоростью 60м с высокого старта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короткие дистанции с высокого старта.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челночного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бега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ег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60(м).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старт до 10-15м, бег с ускорением 40-50м, специальные беговые упражнения, развитие скоростных возможностей. Техника челночного бега.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демонстрировать челночный бег 3 Х 10 м 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челночного бега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3 Х 10 метров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60 (м) нормы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гто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старт до 10-15м, бег с ускорением 50-60м, специальные беговые упражнения, развитие скоростных возможностей. Тестирование челночного бега 3 Х 10 м. Влияние лёгкоатлетических упражнений на различные системы организма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выполнять челночный бег 3 Х 10 м с  максимальной скоростью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 прыжка в длину с места. Метание 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мяча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гибание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разгибание рук в упоре лежа на полу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отталкивания в прыжках в длину с места, развитие скоростных возможностей. Метание и ловля мяча, метание в горизонтальную цель с места.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прыгать в длину с места, отводить руку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назад с поворотом туловища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Метание  мяча 150(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ормы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гто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Специальные беговые упражнения, развитие скоростных возможностей. Эстафеты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Метание с 3-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шагов разбега и с места в вертикальную цель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метать мяч через плечо на точность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отталкиванию в прыжках в длину с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разбега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ормы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гто,сгибание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разгибание рук в упоре лежа на полу.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отталкиванию в прыжках в длину способом «согнув ноги», прыжок с 7 – 9 шагов разбега. Метание малого мяча в горизонтальную цель (1х1) с 5 – 6м. ОРУ. Специальные беговые упражнения. Развитие скоростно-силовых качеств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прыгать в длину с разбега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метать мяч в горизонтальную цель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отталкиванию в прыжках с 5-7 шагов с разбега. Метание в горизонтальную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ег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1,5км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отталкиванию в прыжке в длину способом «согнув ноги», прыжок с 7 – 9 шагов разбега. Метание малого мяча в горизонтальную цель (1х1) с 5 – 6м. ОРУ. Специальные беговые упражнения.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прыгать длину с разбега, метать мяч в горизонтальную цель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Прыжок с 7-9 шагов разбега. Метание в горизонтальную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ег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1,5км(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мин,с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),нормы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гто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с 7-9 шагов разбега. Метание малого мяча в горизонтальную цель (1х1) с 5-6 м. ОРУ. Специальные беговые упражнения. Развитие скоростно-силовых качеств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прыгать в длину с разбега, метать мяч в горизонтальную цель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исполнения прыжка в длину с разбега.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с 7-9 шагов разбега. Метание малого мяча в горизонтальную цель (1х1) с 5-6 м. ОРУ. Специальные беговые упражнения. Развитие скоростно-силовых качеств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прыгать в длину с разбега, метать мяч в горизонтальную цель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 мяча в вертикальную цель с 5-6 м.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с 7-9 шагов разбега. Метание малого мяча в вертикальную цель (1х1) с 5-6 м. ОРУ. Специальные беговые упражнения. Развитие скоростно-силовых качеств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прыгать в длину с разбега, метать мяч в вертикальную цель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выносливости. Бег в равномерном темпе 5 мин.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в равномерном темпе. Бег 1000-1500м. ОРУ. Развитие выносливости. Подвижные игры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бегать в равномерном темпе до 7 минут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выносливости. Бег в равномерном темпе 6 мин.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Бег в равномерном темпе. Бег 1000-1500м. ОРУ. Развитие выносливости. Подвижные игры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бегать в равномерном темпе до 7 минут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Баскетбол  (16ч)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передвижения игрока. Ведение мяча на месте.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Правила ТБ при игре в баскетбол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выполнять технику способов 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передвижения на лыжах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Остановка прыжком. Ловля мяча двумя руками от груди на месте в парах.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выполнять технику способов 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передвижения на лыжах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передвижения игрока. Бросок двумя руками от головы после ловли.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передвижения игрока. Ведение мяча на месте. Остановка прыжком. Ловля мяча двумя руками от груди на месте в тройках. Бросок двумя руками от головы после ловли. Игра в мини-баскетбол. Развитие координационных качеств. Терминология баскетбола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баскетбол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Ловля мяча двумя руками от груди на месте в парах с шагом. Игра в мини-баскетбол.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Стойка и передвижение игрока. Ведение мяча на месте. Остановка прыжком. Ловля мяча двумя руками от груди на месте в парах </w:t>
            </w: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играть в баскетбол по упрощённым правилам, выполнять правильно </w:t>
            </w: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09.10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в мини-баскетбол. Развитие координационных качеств.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Стойки и передвижения игрока. Ведение мяча в движении шагом.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баскетбол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на месте. Ловля мяча двумя руками от груди на месте в круге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Стойки и передвижения игрока. Ведение мяча на месте.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баскетбол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двумя руками снизу в движении. Терминология баскетбола.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передвижения игрока. Ведение мяча с изменением скорости. Ловля мяча двумя руками от груди в квадрате. Бросок двумя снизу в движении. Игра в мини-баскетбол. Развитие координационных способностей. Терминология баскетбола.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баскетбол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с изменением скорости. Игра в мини-баскетбол.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передвижение игрока. Ведение мяча с изменением скорости. Бросок двумя руками снизу в движении. Позиционное нападение 5:0 без изменения позиции игроков. Игра в мини-баскетбол. Развитие координационных качеств. Терминология баскетбола.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баскетбол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Позиционное нападение 5:0 . Игра в мини-баскетбол.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Стойка и передвижение игрока. Ведение мяча с изменением скорости. Бросок двумя руками снизу в движении. Позиционное нападение 5:0 без изменения позиции игроков. Игра в мини-баскетбол. Развитие координационных качеств.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баскетбол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с изменением скорости и высоты отскока.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Стойка и передвижение игрока. Ведение мяча с изменением скорости и высоты отскока. Бросок двумя руками снизу в движении. Позиционное нападение 5:0 без изменения позиции игроков. Игра в мини-баскетбол. Развитие координационных </w:t>
            </w: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качеств.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 играть в баскетбол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в мини-баскетбол. Развитие координационных качеств.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передвижение игрока. Ведение мяча с изменением скорости и высоты отскока. Бросок двумя руками снизу в движении. Позиционное нападение 5:0 без изменения позиции игроков. Игра в мини-баскетбол. Развитие координационных качеств.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баскетбол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ведущей и не ведущей руками по прямой.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передвижение игрока. Ведение мяча ведущей и не ведущей руками по прямой. Бросок двумя руками снизу в движении. Позиционное нападение 5:0 без изменения позиции игроков. Игра в мини-баскетбол. Развитие координационных качеств.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баскетбол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Вырывание и выбивание мяча. Бросок одной рукой от плеча на месте.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Стойки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баскетбол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Вырывание и выбивание мяча. Бросок одной рукой от плеча на месте.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Стойки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баскетбол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одной рукой от плеча на месте. Нападение быстрым прорывом.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Стойки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баскетбол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двух игроков. Нападение быстрым прорывом.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передвижение игрока. Вырывание и выбивание мяча. Бросок двумя руками от головы в движении. Взаимодействие двух игроков. Нападение быстрым прорывом. Игра в мини-баскетбол. Развитие координационных качеств. Терминология баскетбола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баскетбол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Основы знаний 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2ч) 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Исторические сведения о древних Олимпийских играх и особенностях их проведения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Мифы и легенды о зарождении игр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историю возникновения древних Олимпийских игр и особенность их проведения.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Осанка как показатель физического развития человека.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 человека. Осанка как показатель физического развития. Характеристика основных средств формирования и профилактики нарушений осанки.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характеристики и параметры осанки, правила составления комплексов упражнений.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Гимнастика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Висы. Строевые упражнения(18)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Строевые упражнения. Вис согнувшись, вис прогнувшись, смешанные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висы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аклон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вперед из положения стоя с прямыми ногами на полу(достать пальцами пол).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вис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прогнувшись (мальчики), смешанные висы (девочки). Развитие силовых способностей. Значение гимнастических упражнений для сохранения правильной осанки. Инструктаж по ТБ.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комбинацию из разученных элементов, строевые упражнения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Подтягивание в висе. Развитие силовых способностей.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вис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прогнувшись (мальчики), смешанные висы (девочки). Подтягивание в висе. Развитие силовых способностей.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комбинацию из разученных элементов, строевые упражнения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Висы. Строевые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ормы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гто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,подтягивание на высокой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пладине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вис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прогнувшись (мальчики), смешанные висы (девочки). Подтягивание в висе. Развитие силовых способностей.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комбинацию из разученных элементов, строевые упражнения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Строевые упражнения. Висы.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вис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прогнувшись (мальчики), смешанные висы (девочки). Подтягивание в висе. Развитие силовых способностей.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комбинацию из разученных элементов, строевые упражнения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Подтягивание в висе. Развитие силовых способностей.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без предметов на месте. Вис </w:t>
            </w: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согнувшись, 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вис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прогнувшись (мальчики), смешанные висы (девочки). Подтягивание в висе. Развитие силовых способностей.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 выполнять комбинацию из разученных элементов, строевые упражнения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Строевые упражнения. Подтягивание в висе.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вис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прогнувшись (мальчики), смешанные висы (девочки). Подтягивание в висе. Развитие силовых способностей.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комбинацию из разученных элементов, строевые упражнения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Опорный прыжок, строевые упражнения.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силовых способностей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опорный прыжок, строевые упражнения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Вскок в упор присев. Развитие силовых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способностей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ормы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гто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прыжок в длину с места.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силовых способностей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опорный прыжок, строевые упражнения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из колонны. Вскок в упор присев.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силовых способностей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опорный прыжок, строевые упражнения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Вскок в упор присев. Развитие силовых способностей.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силовых способностей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опорный прыжок, строевые упражнения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Строевой шаг. Кувырок вперёд. Эстафеты.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Соскок прогнувшись. Развитие силовых способностей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опорный прыжок, строевые упражнения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Строевой шаг. Кувырок вперёд. Эстафеты.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Соскок прогнувшись. Развитие силовых способностей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опорный прыжок, строевые упражнения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вперёд и назад. Эстафеты.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Строевой шаг. Кувырок вперёд. Эстафеты. ОРУ в движении. Развитие координационных способностей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кувырок вперёд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вперёд и назад. Стойка на лопатках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Строевой шаг. Кувырок вперёд. Эстафеты. ОРУ в движении. Развитие координационных способностей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кувырок вперёд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  <w:bookmarkStart w:id="0" w:name="_GoBack"/>
            <w:bookmarkEnd w:id="0"/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вперёд и назад. Стойка на лопатках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вперёд и назад. Эстафеты. ОРУ в движении. Развитие координационных способностей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кувырок вперёд и назад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вперёд и назад. Стойка на лопатках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вперёд и назад. Стойка на лопатках. Эстафеты. ОРУ в движении. Развитие координационных способностей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кувырок вперёд и назад, стойку на лопатках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вперёд и назад. Стойка на лопатках.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вперёд и назад. Стойка на лопатках. Эстафеты. ОРУ в движении. Развитие координационных способностей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кувырок вперёд и назад, стойку на лопатках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вперёд и назад. Стойка на лопатках.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вперёд и назад. Стойка на лопатках. Эстафеты. ОРУ в движении. Развитие координационных способностей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кувырки, стоку на лопатках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Лыжная подготовка (18 ч)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ТБ на уроках лыжной подготовки. Совершенствование техники скольжения.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ТБ на уроках лыжной подготовки. Совершенствование техники скольжения на одной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лыжине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скользящем шаге. Перенос массы тела с одной ноги на другую в коньковом ходе без палок. Спуск в высокой стойке и подъём «ёлочкой».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технику способов передвижения на лыжах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Спуск в высокой стойке и подъём «ёлочкой».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ТБ на уроках лыжной подготовки. Совершенствование техники скольжения на одной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лыжине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скользящем шаге. Перенос массы тела с одной ноги на другую в коньковом ходе без палок. Спуск в высокой стойке и подъём «ёлочкой».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технику способов передвижения на лыжах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скольжения в скользящем шаге </w:t>
            </w: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коньковом ходе без палок.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Совершенствование техники скольжения на </w:t>
            </w: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одной Лыжине в скользящем шаге. Перенос массы тела с одной ноги на другую в коньковом ходе без палок. Спуск в высокой стойке и подъём «ёлочкой».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выполнять технику </w:t>
            </w: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способов передвижения на лыжах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Спуск в высокой стойке и подъём «ёлочкой»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техники скольжения на одной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лыжине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скользящем шаге. Перенос массы тела с одной ноги на другую в коньковом ходе без палок. Спуск в высокой стойке и подъём «ёлочкой».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технику способов передвижения на лыжах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Согласование движений рук и ног в скольжении и подъёме.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Согласование движений рук и ног при остановке маховой ноги в скользящем шаге. Отталкивание рукой в попеременном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ходе. Перенос массы тела на маховую ногу в коньковом ходе без палок. Согласование движений рук и ног в подъёме «ёлочкой»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технику способов передвижения на лыжах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скольжения.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Согласование движений рук и ног при остановке маховой ноги в скользящем шаге. Отталкивание рукой в попеременном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ходе. Перенос массы тела на маховую ногу в коньковом ходе без палок. Согласование движений рук и ног в подъёме «ёлочкой»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технику способов передвижения на лыжах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техники конькового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хода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ег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лыжах 2 км(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мин,сек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Согласование движений рук и ног при остановке маховой ноги в скользящем шаге. Отталкивание рукой в попеременном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ходе. Перенос массы тела на маховую ногу в коньковом ходе без палок. Согласование движений рук и ног в подъёме «ёлочкой»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технику способов передвижения на лыжах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Одновременный и попеременный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ход.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Длительное скольжение на одной лыже в коньковом ходе без палок. Согласование движений рук и ног в одновременном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ходе. Разгибание рук при окончании отталкивания в одновременном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бесшажном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технику способов передвижения на лыжах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ход.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Длительное скольжение на одной лыже в коньковом ходе без палок. Согласование движений рук и ног в одновременном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ходе. Разгибание рук при окончании отталкивания в одновременном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 выполнять технику способов передвижения на лыжах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ход.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Длительное скольжение на одной лыже в коньковом ходе без палок. Согласование движений рук и ног в одновременном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ходе. Разгибание рук при окончании отталкивания в одновременном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бесшажном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технику способов передвижения на лыжах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второму скользящему шагу с перемещением палок.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Постановка палки на снег и приложению усилия при отталкивании рукой в попеременном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ходе. Обучение второму скользящему шагу с перемещением палок кольцами назад в одновременном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технику способов передвижения на лыжах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попеременного 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двухшажномго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хода.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Постановка палки на снег и приложению усилия при отталкивании рукой в попеременном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ходе. Обучение второму скользящему шагу с перемещением палок кольцами назад в одновременном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технику способов передвижения на лыжах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техники попеременного 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хода.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Постановка палки на снег и приложению усилия при отталкивании рукой в попеременном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ходе. Обучение второму скользящему шагу с перемещением палок кольцами назад в одновременном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технику способов передвижения на лыжах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способов передвижения на лыжах.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Постановка палки на снег и приложению усилия при отталкивании рукой в попеременном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ходе. Обучение второму скользящему шагу с перемещением палок кольцами назад в одновременном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технику способов передвижения на лыжах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способов передвижения на лыжах на результат.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Постановка палки на снег и приложение усилия при отталкивании рукой в попеременном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ходе. Обучение второму скользящему шагу с перемещением палок кольцами назад в одновременном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ходе. Торможение «плугом».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технику способов передвижения на лыжах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Техника выполнения подъёма «ёлочкой»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Спу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ск в ст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ойке и торможение «плугом» на результат.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Движение рук за бедро при окончании отталкивания в попеременном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ходе. Движение маховой ноги и наклон туловища при окончании отталкивания </w:t>
            </w: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руками в одновременном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ходе. Разведение задних концов лыж при спуске в стойке торможения «плугом».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 выполнять технику способов передвижения на лыжах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одновременного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хода.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Согласование движений рук и ног в одновременном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ходе. Отталкивание рукой в попеременном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ходе. Сведение коленей и постановка лыж на торможение «плугом».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рёбра в торможении «плугом».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технику способов передвижения на лыжах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попеременного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хода, прохождение дистанции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1км.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Разведение и сведение задних концов лыж во время спуска со склона и выполнение торможения «плугом».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выполнять технику способов 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передвижения на лыжах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знаний (2 ч)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дня и правила утренней гимнастики (Учебник стр.25-28).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дня, его основное содержание и правила планирования. Гигиенические требования к проведению утренней зарядки, правила выбора и дозировки физических упражнений.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требования к проведению утренней гимнастики, дозировки физических упражнений.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закаливания организма, личная гигиена (Учебник стр.32-34).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правила закаливания, правила соблюдения личной гигиены.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Баскетбол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ч) 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Стойка и передвижения игрока.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передвижения игрока. Ведение мяча с изменением скорости. Ловля мяча двумя руками от груди в квадрате. Бросок двумя снизу в движении. Игра в мини-баскетбол. Развитие координационных способностей. Терминология баскетбола.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баскетбол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ведения и бросков мяча.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Стока и передвижение игрока. Ведение мяча с изменением скорости. Бросок двумя руками снизу в движении. Позиционное нападение 5:0 без изменения позиции игроков. Игра в мини-баскетбол. Развитие координационных качеств. Терминология баскетбола.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баскетбол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в мини-баскетбол.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Стойка и передвижение игрока. Ведение мяча с изменением скорости. Бросок двумя руками снизу в движении. Позиционное нападение 5:0 без изменения позиции </w:t>
            </w: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игроков. Игра в мини-баскетбол. Развитие координационных качеств.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 играть в баскетбол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Позиционное нападение 5:0 без изменения позиции игроков.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передвижение игрока. Ведение мяча с изменением скорости и высоты отскока. Бросок двумя руками снизу в движении. Позиционное нападение 5:0 без изменения позиции игроков. Игра в мини-баскетбол. Развитие координационных качеств.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баскетбол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в мини-баскетбол.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передвижение игрока. Ведение мяча с изменением скорости и высоты отскока. Бросок двумя руками снизу в движении. Позиционное нападение 5:0 без изменения позиции игроков. Игра в мини-баскетбол. Развитие координационных качеств.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баскетбол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(9ч.)</w:t>
            </w: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 Стойка игрока. Перемещение в стойке.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волейбол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Перемещения в стойке приставными </w:t>
            </w:r>
            <w:r w:rsidRPr="00C526D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шагами.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волейбол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Техника при</w:t>
            </w:r>
            <w:r w:rsidRPr="00C526D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ема и передач мяча.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волейбол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Техника подачи мяча.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волейбол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Техника прямого нападающего удара.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игрока. Перемещение в стойке. Передача двумя руками сверху на месте и после передачи вперед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Эстафеты. Подвижные игры с элементами волейбола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волейбол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Комбинации из освоенных элементов: прием, передача, удар.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Стойка игрока. Перемещение в стойке. Передача двумя руками сверху на месте и </w:t>
            </w: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после передачи вперед. Прием мяча снизу двумя руками перед собой. Эстафеты. Подвижные игры с элементами волейбола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играть в волейбол по упрощённым правилам, </w:t>
            </w: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в волейбол по упрощённым правилам.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перед собой. Эстафеты. Подвижные игры с элементами волейбола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волейбол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в мини-волейбол.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перед собой. Эстафеты. Игра в мини-волейбол.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волейбол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Игра по упрощенным правилам ми</w:t>
            </w:r>
            <w:r w:rsidRPr="00C526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ни-волейбола.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Стойки игрока; перемещения в стойке, ускорения, старты из различных положений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играть в волейбол по упрощённым правилам, выполнять правильно технические действия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Футбол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(6ч) 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Стойки игрока; перемещения в стойке.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Стойки игрока; перемещения в стойке, ускорения, старты из различных положений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перемещаться в стойке, ускоряться из различных положений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остановки мяча и ударов по мячу.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Остановка катящегося мяча внутренней стороной стопы и подошвой. Удары по неподвижному  и катящемуся мячу внутренней стороной стопы и средней частью подъема.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останавливать мяч внутренней стороной стопы и подошвой, ударять средней частью подъема.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ведения мяча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по прямой с изменением направления движения и скорости ведения без сопротивления защитника ведущей и не ведущей ногой.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вести мяч по прямой с изменением направления движения.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Удары по воротам. Игра вратаря.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Удары по воротам указанными способами на точность попадания мячом в цель. Игра вратаря. Комбинации из освоенных элементов техники перемещений и владения мячом.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ударять по воротам указанными способами. Выполнять комбинации из освоенных элементов.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Комбинации из освоенных элементов.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Позиционное нападение без изменения позиций игроков. Комбинации из освоенных элементов: ведение,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удар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рием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мяча, остановка, удар по воротам. Игра по упрощенным правилам.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позиционное нападение. Играть по упрощенным правилам.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в футбол по упрощенным </w:t>
            </w: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правилам.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Позиционное нападение без изменения </w:t>
            </w: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позиций игроков. Комбинации из освоенных элементов: ведение, удар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рием мяча, остановка, удар по воротам. Игра по упрощенным правилам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выполнять комбинации из </w:t>
            </w: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освоенных элементов: ведение, удар, прием мяча, остановка, удар по воротам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знаний (2 ч)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Гигиенические требования к проведению физкультминуток.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Гигиенические требования к проведению физкультминуток, правила выбора и дозировки физических упражнений, составление комплексов упражнений, их планирование в режиме учебного дня.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гигиенические требования к проведению физкультминуток, правила дозировки физических упражнений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комплексов упражнений.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Гигиенические требования к проведению физкультминуток, правила выбора и дозировки физических упражнений, составление комплексов упражнений, их планирование в режиме учебного дня.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гигиенические требования к проведению физкультминуток, правила дозировки физических упражнений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Лёгкая атлетика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ч)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Прыжок в высоту способом перешагивания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Прыжок в высоту с 5-7 беговых шагов способом перешагивания. Специальные прыжковые упражнения.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ОРУ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азвитие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скоростно-силовых качеств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прыгать в высоту с разбега.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высоту способом перешагивания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Прыжок в высоту с 5-7 беговых шагов способом перешагивания. Специальные прыжковые упражнения. </w:t>
            </w:r>
            <w:proofErr w:type="spell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ОРУ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азвитие</w:t>
            </w:r>
            <w:proofErr w:type="spellEnd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скоростно-силовых качеств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прыгать в высоту с разбега.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Прыжок в высоту с разбега. 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теннисного мяча.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высоту с 5-7 беговых шагов способом перешагивания. Метание теннисного мяча на заданное расстояние. Специальные беговые упражнения. ОРУ. Развитие скоростно-силовых качеств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прыгать в высоту с разбега, метать малый мяч на дальность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высоту с разбега на результат.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высоту с 5-7 беговых шагов способом перешагивания. Метание теннисного мяча на заданное расстояние. Специальные беговые упражнения. ОРУ. Развитие скоростно-силовых качеств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прыгать в высоту с разбега, метать малый мяч на дальность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старт до 10-15 м, бег с ускорением 30-40 м.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Высокий старт до 10-15 м, бег с ускорением 30-40 м, встречная эстафета, специальные беговые упражнения, развитие скоростных качеств. Старты из различных исходных положений. Инструктаж по ТБ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пробегать с максимальной скоростью 60 м с низкого старта.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старт до 10-15 м, бег с ускорением 40-50 м.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Высокий старт до 10-15 м, бег с ускорением 40-50 м, специальные беговые упражнения, </w:t>
            </w: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скоростных возможностей. Эстафеты. Метание мяча на дальность.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 пробегать с максимальной скоростью 60 м с низкого старта.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результат 60 м. Прыжок в длину.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результат 60 м, специальные беговые упражнения. Прыжок в длину с разбега способом «согнув ноги». Метание мяча на дальность.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пробегать с максимальной скоростью 60 м с низкого старта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беговые упражнения</w:t>
            </w:r>
            <w:proofErr w:type="gramStart"/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15-17 беговых шагов способом « согнув ноги». Специальные прыжковые упражнения. ОРУ. Развитие скоростно-силовых качеств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прыгать в длину с разбега, метать малый мяч на дальность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с 7-9 шагов разбега. Метание малого мяча.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с 7-9 шагов разбега. Метание малого мяча в горизонтальную цель (1х1) с 5-6 м. ОРУ. Специальные беговые упражнения. Развитие скоростно-силовых качеств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прыгать в длину с разбега, метать мяч в горизонтальную цель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с 7-9 шагов разбега. Метание малого мяча.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теннисного мяча на заданное расстояние. Специальные беговые упражнения. ОРУ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скоростно-силовых качеств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прыгать в длину с разбега, метать малый мяч на дальность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15-17 беговых шагов способом «согнув ноги».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15-17 беговых шагов способом « согнув ноги». Специальные прыжковые упражнения. ОРУ. Развитие скоростно-силовых качеств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прыгать в длину с разбега, метать малый мяч на дальность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221" w:rsidRPr="00C526D2" w:rsidTr="00CE3609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малого мяча на результат.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теннисного мяча на заданное расстояние. Специальные беговые упражнения. ОРУ</w:t>
            </w:r>
          </w:p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скоростно-силовых качеств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6D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прыгать в длину с разбега, метать малый мяч на дальность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21" w:rsidRPr="00C526D2" w:rsidRDefault="001E0221" w:rsidP="00CE36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E0221" w:rsidRPr="00C526D2" w:rsidRDefault="001E0221" w:rsidP="001E0221">
      <w:pPr>
        <w:pStyle w:val="a4"/>
        <w:tabs>
          <w:tab w:val="left" w:pos="3686"/>
        </w:tabs>
        <w:rPr>
          <w:rFonts w:ascii="Times New Roman" w:hAnsi="Times New Roman" w:cs="Times New Roman"/>
          <w:sz w:val="20"/>
          <w:szCs w:val="20"/>
        </w:rPr>
      </w:pPr>
      <w:r w:rsidRPr="00C526D2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1E0221" w:rsidRPr="00C526D2" w:rsidRDefault="001E0221" w:rsidP="001E0221">
      <w:pPr>
        <w:pStyle w:val="a4"/>
        <w:tabs>
          <w:tab w:val="left" w:pos="3686"/>
        </w:tabs>
        <w:rPr>
          <w:rFonts w:ascii="Times New Roman" w:hAnsi="Times New Roman" w:cs="Times New Roman"/>
          <w:sz w:val="20"/>
          <w:szCs w:val="20"/>
        </w:rPr>
      </w:pPr>
    </w:p>
    <w:p w:rsidR="0046555E" w:rsidRDefault="0046555E" w:rsidP="0046555E">
      <w:pPr>
        <w:rPr>
          <w:rFonts w:ascii="Times New Roman" w:hAnsi="Times New Roman" w:cs="Times New Roman"/>
          <w:sz w:val="24"/>
          <w:szCs w:val="24"/>
        </w:rPr>
      </w:pPr>
    </w:p>
    <w:p w:rsidR="0046555E" w:rsidRDefault="0046555E" w:rsidP="0046555E">
      <w:pPr>
        <w:rPr>
          <w:rFonts w:ascii="Times New Roman" w:hAnsi="Times New Roman" w:cs="Times New Roman"/>
          <w:sz w:val="24"/>
          <w:szCs w:val="24"/>
        </w:rPr>
      </w:pPr>
    </w:p>
    <w:p w:rsidR="0046555E" w:rsidRPr="0046555E" w:rsidRDefault="0046555E" w:rsidP="0046555E">
      <w:pPr>
        <w:rPr>
          <w:rFonts w:ascii="Times New Roman" w:hAnsi="Times New Roman" w:cs="Times New Roman"/>
          <w:sz w:val="24"/>
          <w:szCs w:val="24"/>
        </w:rPr>
      </w:pPr>
    </w:p>
    <w:sectPr w:rsidR="0046555E" w:rsidRPr="0046555E" w:rsidSect="0017782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782E"/>
    <w:rsid w:val="000758EA"/>
    <w:rsid w:val="0017782E"/>
    <w:rsid w:val="001E0221"/>
    <w:rsid w:val="003D72A7"/>
    <w:rsid w:val="0046555E"/>
    <w:rsid w:val="005B4498"/>
    <w:rsid w:val="005B7312"/>
    <w:rsid w:val="005D5C07"/>
    <w:rsid w:val="005E00EC"/>
    <w:rsid w:val="0068333B"/>
    <w:rsid w:val="00853721"/>
    <w:rsid w:val="009A17E8"/>
    <w:rsid w:val="00B56C63"/>
    <w:rsid w:val="00BA3817"/>
    <w:rsid w:val="00E45382"/>
    <w:rsid w:val="00FB3CF1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6555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D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9728</Words>
  <Characters>55456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2018-12-17T04:42:00Z</dcterms:created>
  <dcterms:modified xsi:type="dcterms:W3CDTF">2019-04-11T07:21:00Z</dcterms:modified>
</cp:coreProperties>
</file>