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07" w:rsidRDefault="00FB3CF1" w:rsidP="005B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8420100" cy="6305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C07" w:rsidRDefault="005D5C07" w:rsidP="005B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00EC" w:rsidRPr="003D72A7" w:rsidRDefault="00853721" w:rsidP="00FB3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E00EC" w:rsidRPr="003D72A7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предмета.</w:t>
      </w:r>
    </w:p>
    <w:p w:rsidR="005E00EC" w:rsidRPr="003D72A7" w:rsidRDefault="005E00EC" w:rsidP="005B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Результаты освоения содержания предмета «Физическая культура» определяют те итоговые результаты, которые должны демонстрировать</w:t>
      </w:r>
      <w:r w:rsidR="005B4498" w:rsidRPr="003D72A7">
        <w:rPr>
          <w:rFonts w:ascii="Times New Roman" w:hAnsi="Times New Roman" w:cs="Times New Roman"/>
          <w:sz w:val="24"/>
          <w:szCs w:val="24"/>
        </w:rPr>
        <w:t xml:space="preserve"> </w:t>
      </w:r>
      <w:r w:rsidRPr="003D72A7">
        <w:rPr>
          <w:rFonts w:ascii="Times New Roman" w:hAnsi="Times New Roman" w:cs="Times New Roman"/>
          <w:sz w:val="24"/>
          <w:szCs w:val="24"/>
        </w:rPr>
        <w:t>школьники по завершении обучения в основной школе.</w:t>
      </w:r>
    </w:p>
    <w:p w:rsidR="005E00EC" w:rsidRPr="003D72A7" w:rsidRDefault="005E00EC" w:rsidP="005B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Требования к результатам изучения учебного предмета выполняют двоякую функцию. Они, с одной стороны, предназначены для оценки</w:t>
      </w:r>
    </w:p>
    <w:p w:rsidR="005E00EC" w:rsidRPr="003D72A7" w:rsidRDefault="005E00EC" w:rsidP="005B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 xml:space="preserve">успешности овладения программным содержанием, а с другой стороны, устанавливают минимальное содержание образования, которое </w:t>
      </w:r>
      <w:proofErr w:type="gramStart"/>
      <w:r w:rsidRPr="003D72A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00EC" w:rsidRPr="003D72A7" w:rsidRDefault="005E00EC" w:rsidP="005B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 xml:space="preserve">обязательном </w:t>
      </w:r>
      <w:proofErr w:type="gramStart"/>
      <w:r w:rsidRPr="003D72A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D72A7">
        <w:rPr>
          <w:rFonts w:ascii="Times New Roman" w:hAnsi="Times New Roman" w:cs="Times New Roman"/>
          <w:sz w:val="24"/>
          <w:szCs w:val="24"/>
        </w:rPr>
        <w:t xml:space="preserve"> должно быть освоено каждым ребенком, оканчивающим основную школу.</w:t>
      </w:r>
    </w:p>
    <w:p w:rsidR="005B4498" w:rsidRPr="003D72A7" w:rsidRDefault="005E00EC" w:rsidP="005B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Результаты освоения программного материала по предмету «Физическая культура» в основной школе оцениваются по трем базовым уровням,</w:t>
      </w:r>
      <w:r w:rsidR="005B4498" w:rsidRPr="003D72A7">
        <w:rPr>
          <w:rFonts w:ascii="Times New Roman" w:hAnsi="Times New Roman" w:cs="Times New Roman"/>
          <w:sz w:val="24"/>
          <w:szCs w:val="24"/>
        </w:rPr>
        <w:t xml:space="preserve"> </w:t>
      </w:r>
      <w:r w:rsidRPr="003D72A7">
        <w:rPr>
          <w:rFonts w:ascii="Times New Roman" w:hAnsi="Times New Roman" w:cs="Times New Roman"/>
          <w:sz w:val="24"/>
          <w:szCs w:val="24"/>
        </w:rPr>
        <w:t xml:space="preserve">исходя из принципа «общее — частное — конкретное», и представлены соответственно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3D72A7">
        <w:rPr>
          <w:rFonts w:ascii="Times New Roman" w:hAnsi="Times New Roman" w:cs="Times New Roman"/>
          <w:sz w:val="24"/>
          <w:szCs w:val="24"/>
        </w:rPr>
        <w:t>, предметными и личностными</w:t>
      </w:r>
      <w:r w:rsidR="005B4498" w:rsidRPr="003D72A7">
        <w:rPr>
          <w:rFonts w:ascii="Times New Roman" w:hAnsi="Times New Roman" w:cs="Times New Roman"/>
          <w:sz w:val="24"/>
          <w:szCs w:val="24"/>
        </w:rPr>
        <w:t xml:space="preserve"> </w:t>
      </w:r>
      <w:r w:rsidRPr="003D72A7">
        <w:rPr>
          <w:rFonts w:ascii="Times New Roman" w:hAnsi="Times New Roman" w:cs="Times New Roman"/>
          <w:sz w:val="24"/>
          <w:szCs w:val="24"/>
        </w:rPr>
        <w:t>результатами.</w:t>
      </w:r>
    </w:p>
    <w:p w:rsidR="005B4498" w:rsidRPr="003D72A7" w:rsidRDefault="00853721" w:rsidP="005B44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="005E00EC"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</w:t>
      </w:r>
    </w:p>
    <w:p w:rsidR="005E00EC" w:rsidRPr="003D72A7" w:rsidRDefault="005E00EC" w:rsidP="005B44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приобретаются в процессе освоения</w:t>
      </w:r>
    </w:p>
    <w:p w:rsidR="005E00EC" w:rsidRPr="003D72A7" w:rsidRDefault="005E00EC" w:rsidP="005B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учебного предмета «Физическая культура». Эти качественные свойства проявляются, прежде всего, в положительном отношении учащихся к</w:t>
      </w:r>
      <w:r w:rsidR="005B4498" w:rsidRPr="003D72A7">
        <w:rPr>
          <w:rFonts w:ascii="Times New Roman" w:hAnsi="Times New Roman" w:cs="Times New Roman"/>
          <w:sz w:val="24"/>
          <w:szCs w:val="24"/>
        </w:rPr>
        <w:t xml:space="preserve"> </w:t>
      </w:r>
      <w:r w:rsidRPr="003D72A7">
        <w:rPr>
          <w:rFonts w:ascii="Times New Roman" w:hAnsi="Times New Roman" w:cs="Times New Roman"/>
          <w:sz w:val="24"/>
          <w:szCs w:val="24"/>
        </w:rPr>
        <w:t>занятиям двигательной (физкультурной) деятельностью, накоплении необходимых знаний, а также в умении использовать ценности физической</w:t>
      </w:r>
      <w:r w:rsidR="005B4498" w:rsidRPr="003D72A7">
        <w:rPr>
          <w:rFonts w:ascii="Times New Roman" w:hAnsi="Times New Roman" w:cs="Times New Roman"/>
          <w:sz w:val="24"/>
          <w:szCs w:val="24"/>
        </w:rPr>
        <w:t xml:space="preserve"> </w:t>
      </w:r>
      <w:r w:rsidRPr="003D72A7">
        <w:rPr>
          <w:rFonts w:ascii="Times New Roman" w:hAnsi="Times New Roman" w:cs="Times New Roman"/>
          <w:sz w:val="24"/>
          <w:szCs w:val="24"/>
        </w:rPr>
        <w:t>культуры для удовлетворения индивидуальных интересов и потребностей, достижения личностно значимых результатов в физическом</w:t>
      </w:r>
      <w:r w:rsidR="005B4498" w:rsidRPr="003D72A7">
        <w:rPr>
          <w:rFonts w:ascii="Times New Roman" w:hAnsi="Times New Roman" w:cs="Times New Roman"/>
          <w:sz w:val="24"/>
          <w:szCs w:val="24"/>
        </w:rPr>
        <w:t xml:space="preserve"> </w:t>
      </w:r>
      <w:r w:rsidRPr="003D72A7">
        <w:rPr>
          <w:rFonts w:ascii="Times New Roman" w:hAnsi="Times New Roman" w:cs="Times New Roman"/>
          <w:sz w:val="24"/>
          <w:szCs w:val="24"/>
        </w:rPr>
        <w:t>совершенстве.</w:t>
      </w:r>
    </w:p>
    <w:p w:rsidR="005B4498" w:rsidRPr="003D72A7" w:rsidRDefault="005E00EC" w:rsidP="005B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Личностные результаты могут проявляться в разных областях культуры.</w:t>
      </w:r>
    </w:p>
    <w:p w:rsidR="005E00EC" w:rsidRPr="003D72A7" w:rsidRDefault="005E00EC" w:rsidP="005B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 xml:space="preserve"> В</w:t>
      </w:r>
      <w:r w:rsidR="005B4498" w:rsidRPr="003D72A7">
        <w:rPr>
          <w:rFonts w:ascii="Times New Roman" w:hAnsi="Times New Roman" w:cs="Times New Roman"/>
          <w:sz w:val="24"/>
          <w:szCs w:val="24"/>
        </w:rPr>
        <w:t xml:space="preserve"> </w:t>
      </w:r>
      <w:r w:rsidRPr="003D72A7">
        <w:rPr>
          <w:rFonts w:ascii="Times New Roman" w:hAnsi="Times New Roman" w:cs="Times New Roman"/>
          <w:sz w:val="24"/>
          <w:szCs w:val="24"/>
        </w:rPr>
        <w:t>области познавательной культуры: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владение знаниями об индивидуальных особенностях физического развития и физической подготовленности, о соответствии их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возрастным и половым нормативам;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владение знаниями об особенностях индивидуального здоровья и о функциональных возможностях организма, способах профилактики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заболеваний и перенапряжения средствами физической культуры;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владение знаниями по основам организации и проведения занятий физической культурой оздоровительной и тренировочной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направленности, составлению содержания занятий в соответствии с собственными задачами, индивидуальными особенностями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физического развития и физической подготовленности.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 области нравственной культуры: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способность управлять своими эмоциями, проявлять культуру общения и взаимодействия в процессе занятий физической культурой,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игровой и соревновательной деятельности;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способность активно включаться в совместные физкультурно-оздоровительные и спортивные мероприятия, принимать участие в их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организации и проведении;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владение умением предупреждать конфликтные ситуации во время совместных занятий физической культурой и спортом, разрешать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спорные проблемы на основе уважительного и доброжелательного отношения к окружающим.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умение планировать режим дня, обеспечивать оптимальное сочетание нагрузки и отдыха;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lastRenderedPageBreak/>
        <w:t>• умение проводить туристские пешие походы, готовить снаряжение, организовывать и благоустраивать места стоянок, соблюдать правила</w:t>
      </w:r>
      <w:r w:rsidR="005B4498" w:rsidRPr="003D72A7">
        <w:rPr>
          <w:rFonts w:ascii="Times New Roman" w:hAnsi="Times New Roman" w:cs="Times New Roman"/>
          <w:sz w:val="24"/>
          <w:szCs w:val="24"/>
        </w:rPr>
        <w:t xml:space="preserve"> </w:t>
      </w:r>
      <w:r w:rsidRPr="003D72A7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умение содержать в порядке спортивный инвентарь и оборудование, спортивную одежду, осуществлять их подготовку к занятиям и</w:t>
      </w:r>
    </w:p>
    <w:p w:rsidR="005E00EC" w:rsidRPr="003D72A7" w:rsidRDefault="005E00EC" w:rsidP="005B44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72A7">
        <w:rPr>
          <w:rFonts w:ascii="Times New Roman" w:hAnsi="Times New Roman" w:cs="Times New Roman"/>
          <w:sz w:val="24"/>
          <w:szCs w:val="24"/>
        </w:rPr>
        <w:t>спортивным соревнованиям.</w:t>
      </w:r>
    </w:p>
    <w:p w:rsidR="005E00EC" w:rsidRPr="003D72A7" w:rsidRDefault="005E00EC" w:rsidP="005B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5E00EC" w:rsidRPr="003D72A7" w:rsidRDefault="005E00EC" w:rsidP="005B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красивая (правильная) осанка, умение ее длительно сохранять при разнообразных формах движения и передвижений;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культура движения, умение передвигаться красиво, легко и непринужденно.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 области коммуникативной культуры: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владение умением осуществлять поиск информации по вопросам развития современных оздоровительных систем, обобщать,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анализировать и творчески применять полученные знания в самостоятельных занятиях физической культурой;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владение умением достаточно полно и точно формулировать цель и задачи совместных с другими детьми занятий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72A7">
        <w:rPr>
          <w:rFonts w:ascii="Times New Roman" w:hAnsi="Times New Roman" w:cs="Times New Roman"/>
          <w:sz w:val="24"/>
          <w:szCs w:val="24"/>
        </w:rPr>
        <w:t>физкультурнооздоровительной</w:t>
      </w:r>
      <w:proofErr w:type="spellEnd"/>
      <w:r w:rsidRPr="003D72A7">
        <w:rPr>
          <w:rFonts w:ascii="Times New Roman" w:hAnsi="Times New Roman" w:cs="Times New Roman"/>
          <w:sz w:val="24"/>
          <w:szCs w:val="24"/>
        </w:rPr>
        <w:t xml:space="preserve"> и спортивно-оздоровительной деятельностью, излагать их содержание;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 xml:space="preserve">• владение умением оценивать ситуацию и оперативно принимать решения, находить адекватные способы поведения и взаимодействия </w:t>
      </w:r>
      <w:proofErr w:type="gramStart"/>
      <w:r w:rsidRPr="003D72A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партнерами во время учебной и игровой деятельности.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 области физической культуры: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 xml:space="preserve">• владение навыками выполнения жизненно важных двигательных умений (ходьба, бег, прыжки, лазанья и др.) различными способами, </w:t>
      </w:r>
      <w:proofErr w:type="gramStart"/>
      <w:r w:rsidRPr="003D72A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 xml:space="preserve">различных изменяющихся внешних </w:t>
      </w:r>
      <w:proofErr w:type="gramStart"/>
      <w:r w:rsidRPr="003D72A7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3D72A7">
        <w:rPr>
          <w:rFonts w:ascii="Times New Roman" w:hAnsi="Times New Roman" w:cs="Times New Roman"/>
          <w:sz w:val="24"/>
          <w:szCs w:val="24"/>
        </w:rPr>
        <w:t>;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владение навыками выполнения разнообразных физических упражнений различной функциональной направленности, технических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действий базовых видов спорта, а также применения их в игровой и соревновательной деятельности;</w:t>
      </w:r>
    </w:p>
    <w:p w:rsidR="005E00EC" w:rsidRPr="003D72A7" w:rsidRDefault="005E00EC" w:rsidP="005B44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умение максимально проявлять физические способности (качества) при выполнении тестовых упражнений по физической культуре.</w:t>
      </w:r>
    </w:p>
    <w:p w:rsidR="005E00EC" w:rsidRPr="003D72A7" w:rsidRDefault="00853721" w:rsidP="005B44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="005E00EC"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72A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D72A7">
        <w:rPr>
          <w:rFonts w:ascii="Times New Roman" w:hAnsi="Times New Roman" w:cs="Times New Roman"/>
          <w:sz w:val="24"/>
          <w:szCs w:val="24"/>
        </w:rPr>
        <w:t xml:space="preserve"> результаты характеризуют уровень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D72A7">
        <w:rPr>
          <w:rFonts w:ascii="Times New Roman" w:hAnsi="Times New Roman" w:cs="Times New Roman"/>
          <w:sz w:val="24"/>
          <w:szCs w:val="24"/>
        </w:rPr>
        <w:t xml:space="preserve"> качественных универсальных способностей учащихся, проявляющихся</w:t>
      </w:r>
      <w:r w:rsidR="005B4498" w:rsidRPr="003D72A7">
        <w:rPr>
          <w:rFonts w:ascii="Times New Roman" w:hAnsi="Times New Roman" w:cs="Times New Roman"/>
          <w:sz w:val="24"/>
          <w:szCs w:val="24"/>
        </w:rPr>
        <w:t xml:space="preserve"> </w:t>
      </w:r>
      <w:r w:rsidRPr="003D72A7">
        <w:rPr>
          <w:rFonts w:ascii="Times New Roman" w:hAnsi="Times New Roman" w:cs="Times New Roman"/>
          <w:sz w:val="24"/>
          <w:szCs w:val="24"/>
        </w:rPr>
        <w:t>в активном применении знаний и умений в познавательной и предметно-практической деятельности. Приобретенные на базе освоения</w:t>
      </w:r>
      <w:r w:rsidR="005B4498" w:rsidRPr="003D72A7">
        <w:rPr>
          <w:rFonts w:ascii="Times New Roman" w:hAnsi="Times New Roman" w:cs="Times New Roman"/>
          <w:sz w:val="24"/>
          <w:szCs w:val="24"/>
        </w:rPr>
        <w:t xml:space="preserve"> </w:t>
      </w:r>
      <w:r w:rsidRPr="003D72A7">
        <w:rPr>
          <w:rFonts w:ascii="Times New Roman" w:hAnsi="Times New Roman" w:cs="Times New Roman"/>
          <w:sz w:val="24"/>
          <w:szCs w:val="24"/>
        </w:rPr>
        <w:t>содержания предмета «Физическая культура», в единстве с освоением программного материала других образовательных дисциплин,</w:t>
      </w:r>
      <w:r w:rsidR="005B4498" w:rsidRPr="003D72A7">
        <w:rPr>
          <w:rFonts w:ascii="Times New Roman" w:hAnsi="Times New Roman" w:cs="Times New Roman"/>
          <w:sz w:val="24"/>
          <w:szCs w:val="24"/>
        </w:rPr>
        <w:t xml:space="preserve"> </w:t>
      </w:r>
      <w:r w:rsidRPr="003D72A7">
        <w:rPr>
          <w:rFonts w:ascii="Times New Roman" w:hAnsi="Times New Roman" w:cs="Times New Roman"/>
          <w:sz w:val="24"/>
          <w:szCs w:val="24"/>
        </w:rPr>
        <w:t>универсальные способности потребуются как в рамках образовательного процесса (умение учиться), так и в реальной повседневной жизни</w:t>
      </w:r>
      <w:r w:rsidR="005B4498" w:rsidRPr="003D72A7">
        <w:rPr>
          <w:rFonts w:ascii="Times New Roman" w:hAnsi="Times New Roman" w:cs="Times New Roman"/>
          <w:sz w:val="24"/>
          <w:szCs w:val="24"/>
        </w:rPr>
        <w:t xml:space="preserve"> </w:t>
      </w:r>
      <w:r w:rsidRPr="003D72A7">
        <w:rPr>
          <w:rFonts w:ascii="Times New Roman" w:hAnsi="Times New Roman" w:cs="Times New Roman"/>
          <w:sz w:val="24"/>
          <w:szCs w:val="24"/>
        </w:rPr>
        <w:t>учащихся.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72A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D72A7">
        <w:rPr>
          <w:rFonts w:ascii="Times New Roman" w:hAnsi="Times New Roman" w:cs="Times New Roman"/>
          <w:sz w:val="24"/>
          <w:szCs w:val="24"/>
        </w:rPr>
        <w:t xml:space="preserve"> результаты проявляются в различных областях культуры</w:t>
      </w: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D72A7">
        <w:rPr>
          <w:rFonts w:ascii="Times New Roman" w:hAnsi="Times New Roman" w:cs="Times New Roman"/>
          <w:sz w:val="24"/>
          <w:szCs w:val="24"/>
        </w:rPr>
        <w:t>В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области познавательной культуры: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понимание физической культуры как явления культуры, способствующего развитию целостной личности человека, сознания и мышления,</w:t>
      </w:r>
      <w:r w:rsidR="005B4498" w:rsidRPr="003D72A7">
        <w:rPr>
          <w:rFonts w:ascii="Times New Roman" w:hAnsi="Times New Roman" w:cs="Times New Roman"/>
          <w:sz w:val="24"/>
          <w:szCs w:val="24"/>
        </w:rPr>
        <w:t xml:space="preserve"> </w:t>
      </w:r>
      <w:r w:rsidRPr="003D72A7">
        <w:rPr>
          <w:rFonts w:ascii="Times New Roman" w:hAnsi="Times New Roman" w:cs="Times New Roman"/>
          <w:sz w:val="24"/>
          <w:szCs w:val="24"/>
        </w:rPr>
        <w:t>физических, психических и нравственных качеств;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понимание здоровья как важнейшего условия саморазвития и самореализации человека, расширяющего свободу выбора профессиональной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и </w:t>
      </w:r>
      <w:proofErr w:type="gramStart"/>
      <w:r w:rsidRPr="003D72A7">
        <w:rPr>
          <w:rFonts w:ascii="Times New Roman" w:hAnsi="Times New Roman" w:cs="Times New Roman"/>
          <w:sz w:val="24"/>
          <w:szCs w:val="24"/>
        </w:rPr>
        <w:t>обеспечивающего</w:t>
      </w:r>
      <w:proofErr w:type="gramEnd"/>
      <w:r w:rsidRPr="003D72A7">
        <w:rPr>
          <w:rFonts w:ascii="Times New Roman" w:hAnsi="Times New Roman" w:cs="Times New Roman"/>
          <w:sz w:val="24"/>
          <w:szCs w:val="24"/>
        </w:rPr>
        <w:t xml:space="preserve"> долгую сохранность творческой активности;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 xml:space="preserve">• 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(отклоняющегося) поведения.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 области нравственной культуры: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бережное отношение к собственному здоровью и здоровью окружающих, проявление доброжелательности и отзывчивости к людям,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72A7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3D72A7">
        <w:rPr>
          <w:rFonts w:ascii="Times New Roman" w:hAnsi="Times New Roman" w:cs="Times New Roman"/>
          <w:sz w:val="24"/>
          <w:szCs w:val="24"/>
        </w:rPr>
        <w:t xml:space="preserve"> ограниченные возможности и нарушения в состоянии здоровья;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уважительное отношение к окружающим, проявление культуры взаимодействия, терпимости и толерантности в достижении общих целей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при совместной деятельности;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ответственное отношение к порученному делу, проявление осознанной дисциплинированности и готовности отстаивать собственные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позиции, отвечать за результаты собственной деятельности.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добросовестное выполнение учебных заданий, осознанное стремление к освоению новых знаний и умений, качественно повышающих</w:t>
      </w:r>
    </w:p>
    <w:p w:rsidR="005E00EC" w:rsidRPr="003D72A7" w:rsidRDefault="005E00EC" w:rsidP="005B44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72A7">
        <w:rPr>
          <w:rFonts w:ascii="Times New Roman" w:hAnsi="Times New Roman" w:cs="Times New Roman"/>
          <w:sz w:val="24"/>
          <w:szCs w:val="24"/>
        </w:rPr>
        <w:t>результативность выполнения заданий;</w:t>
      </w:r>
    </w:p>
    <w:p w:rsidR="005E00EC" w:rsidRPr="003D72A7" w:rsidRDefault="005E00EC" w:rsidP="005B44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рациональное планирование учебной деятельности, умение организовывать места занятий и обеспечивать их безопасность;</w:t>
      </w:r>
    </w:p>
    <w:p w:rsidR="005E00EC" w:rsidRPr="003D72A7" w:rsidRDefault="005E00EC" w:rsidP="005B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поддержание оптимального уровня работоспособности в процессе учебной деятельности, активное использование занятий физической</w:t>
      </w:r>
    </w:p>
    <w:p w:rsidR="005E00EC" w:rsidRPr="003D72A7" w:rsidRDefault="005E00EC" w:rsidP="005B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культурой для профилактики психического и физического утомления.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восприятие красоты телосложения и осанки человека в соответствии с культурными образцами и эстетическими канонами, формирование</w:t>
      </w:r>
      <w:r w:rsidR="005B4498" w:rsidRPr="003D72A7">
        <w:rPr>
          <w:rFonts w:ascii="Times New Roman" w:hAnsi="Times New Roman" w:cs="Times New Roman"/>
          <w:sz w:val="24"/>
          <w:szCs w:val="24"/>
        </w:rPr>
        <w:t xml:space="preserve"> </w:t>
      </w:r>
      <w:r w:rsidRPr="003D72A7">
        <w:rPr>
          <w:rFonts w:ascii="Times New Roman" w:hAnsi="Times New Roman" w:cs="Times New Roman"/>
          <w:sz w:val="24"/>
          <w:szCs w:val="24"/>
        </w:rPr>
        <w:t>физической красоты с позиций укрепления и сохранения здоровья;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понимание культуры движений человека, постижение жизненно важных двигательных умений в соответствии с их целесообразностью и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эстетической привлекательностью;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восприятие спортивного соревнования как культурно-массового зрелищного мероприятия, проявление адекватных норм поведения,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неантагонистических способов общения и взаимодействия. В области коммуникативной культуры: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уважения;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 xml:space="preserve">владение умением вести дискуссию, обсуждать содержание и результаты совместной деятельности, находить компромиссы </w:t>
      </w:r>
      <w:proofErr w:type="gramStart"/>
      <w:r w:rsidRPr="003D72A7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72A7">
        <w:rPr>
          <w:rFonts w:ascii="Times New Roman" w:hAnsi="Times New Roman" w:cs="Times New Roman"/>
          <w:sz w:val="24"/>
          <w:szCs w:val="24"/>
        </w:rPr>
        <w:t>принятии</w:t>
      </w:r>
      <w:proofErr w:type="gramEnd"/>
      <w:r w:rsidRPr="003D72A7">
        <w:rPr>
          <w:rFonts w:ascii="Times New Roman" w:hAnsi="Times New Roman" w:cs="Times New Roman"/>
          <w:sz w:val="24"/>
          <w:szCs w:val="24"/>
        </w:rPr>
        <w:t xml:space="preserve"> общих решений; владение умением логически грамотно излагать, аргументировать и обосновывать собственную точку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зрения, доводить ее до собеседника.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 области физической культуры: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владение способами организации и проведения разнообразных форм занятий физической культурой, их планирования и содержательного</w:t>
      </w:r>
      <w:r w:rsidR="005B4498" w:rsidRPr="003D72A7">
        <w:rPr>
          <w:rFonts w:ascii="Times New Roman" w:hAnsi="Times New Roman" w:cs="Times New Roman"/>
          <w:sz w:val="24"/>
          <w:szCs w:val="24"/>
        </w:rPr>
        <w:t xml:space="preserve"> </w:t>
      </w:r>
      <w:r w:rsidRPr="003D72A7">
        <w:rPr>
          <w:rFonts w:ascii="Times New Roman" w:hAnsi="Times New Roman" w:cs="Times New Roman"/>
          <w:sz w:val="24"/>
          <w:szCs w:val="24"/>
        </w:rPr>
        <w:t>наполнения;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 xml:space="preserve">• владение широким арсеналом двигательных действий и физических упражнений из базовых видов спорта и </w:t>
      </w:r>
      <w:proofErr w:type="gramStart"/>
      <w:r w:rsidRPr="003D72A7">
        <w:rPr>
          <w:rFonts w:ascii="Times New Roman" w:hAnsi="Times New Roman" w:cs="Times New Roman"/>
          <w:sz w:val="24"/>
          <w:szCs w:val="24"/>
        </w:rPr>
        <w:t>оздоровительной</w:t>
      </w:r>
      <w:proofErr w:type="gramEnd"/>
      <w:r w:rsidRPr="003D72A7">
        <w:rPr>
          <w:rFonts w:ascii="Times New Roman" w:hAnsi="Times New Roman" w:cs="Times New Roman"/>
          <w:sz w:val="24"/>
          <w:szCs w:val="24"/>
        </w:rPr>
        <w:t xml:space="preserve"> физической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lastRenderedPageBreak/>
        <w:t xml:space="preserve">культуры, активное их использование </w:t>
      </w:r>
      <w:proofErr w:type="gramStart"/>
      <w:r w:rsidRPr="003D72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72A7">
        <w:rPr>
          <w:rFonts w:ascii="Times New Roman" w:hAnsi="Times New Roman" w:cs="Times New Roman"/>
          <w:sz w:val="24"/>
          <w:szCs w:val="24"/>
        </w:rPr>
        <w:t xml:space="preserve"> самостоятельно организуемой спортивно-оздоровительной и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физкультурнооздоровительной</w:t>
      </w:r>
      <w:proofErr w:type="spellEnd"/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владение способами наблюдения за показателями индивидуального здоровья, физического развития и физической подготовленности,</w:t>
      </w:r>
    </w:p>
    <w:p w:rsidR="005E00EC" w:rsidRPr="003D72A7" w:rsidRDefault="005E00EC" w:rsidP="005B44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72A7">
        <w:rPr>
          <w:rFonts w:ascii="Times New Roman" w:hAnsi="Times New Roman" w:cs="Times New Roman"/>
          <w:sz w:val="24"/>
          <w:szCs w:val="24"/>
        </w:rPr>
        <w:t>использование этих показателей в организации и проведении самостоятельных форм занятий физической культурой.</w:t>
      </w:r>
    </w:p>
    <w:p w:rsidR="005E00EC" w:rsidRPr="003D72A7" w:rsidRDefault="00853721" w:rsidP="005B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="005E00EC"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</w:t>
      </w:r>
    </w:p>
    <w:p w:rsidR="005E00EC" w:rsidRPr="003D72A7" w:rsidRDefault="005E00EC" w:rsidP="005B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 xml:space="preserve">Предметные результаты характеризуют опыт учащихся в творческой двигательной деятельности, который приобретается и закрепляется </w:t>
      </w:r>
      <w:proofErr w:type="gramStart"/>
      <w:r w:rsidRPr="003D72A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72A7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3D72A7">
        <w:rPr>
          <w:rFonts w:ascii="Times New Roman" w:hAnsi="Times New Roman" w:cs="Times New Roman"/>
          <w:sz w:val="24"/>
          <w:szCs w:val="24"/>
        </w:rPr>
        <w:t xml:space="preserve"> освоения учебного предмета «Физическая культура». Приобретаемый опыт проявляется в знаниях и способах </w:t>
      </w:r>
      <w:proofErr w:type="gramStart"/>
      <w:r w:rsidRPr="003D72A7">
        <w:rPr>
          <w:rFonts w:ascii="Times New Roman" w:hAnsi="Times New Roman" w:cs="Times New Roman"/>
          <w:sz w:val="24"/>
          <w:szCs w:val="24"/>
        </w:rPr>
        <w:t>двигательной</w:t>
      </w:r>
      <w:proofErr w:type="gramEnd"/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деятельности, умениях творчески их применять при решении практических задач, связанных с организацией и проведением самостоятельных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занятий физической культурой.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 xml:space="preserve">Предметные результаты, так же, как и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D72A7">
        <w:rPr>
          <w:rFonts w:ascii="Times New Roman" w:hAnsi="Times New Roman" w:cs="Times New Roman"/>
          <w:sz w:val="24"/>
          <w:szCs w:val="24"/>
        </w:rPr>
        <w:t>, проявляются в разных областях культуры.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 xml:space="preserve">• знания по истории и развитию спорта и олимпийского движения, о положительном их влиянии на укрепление мира и дружбы </w:t>
      </w:r>
      <w:proofErr w:type="gramStart"/>
      <w:r w:rsidRPr="003D72A7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народами;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знание основных направлений развития физической культуры в обществе, их целей, задач и форм организации;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знания о здоровом образе жизни, его связи с укреплением здоровья и профилактикой вредных привычек, о роли и месте физической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культуры в организации здорового образа жизни. В области нравственной культуры: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способность проявлять инициативу и творчество при организации совместных занятий физической культурой, доброжелательное и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 xml:space="preserve">уважительное отношение к </w:t>
      </w:r>
      <w:proofErr w:type="gramStart"/>
      <w:r w:rsidRPr="003D72A7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3D72A7">
        <w:rPr>
          <w:rFonts w:ascii="Times New Roman" w:hAnsi="Times New Roman" w:cs="Times New Roman"/>
          <w:sz w:val="24"/>
          <w:szCs w:val="24"/>
        </w:rPr>
        <w:t>, независимо от особенностей их здоровья, физической и технической подготовленности;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 xml:space="preserve">умение оказывать помощь </w:t>
      </w:r>
      <w:proofErr w:type="gramStart"/>
      <w:r w:rsidRPr="003D72A7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3D72A7">
        <w:rPr>
          <w:rFonts w:ascii="Times New Roman" w:hAnsi="Times New Roman" w:cs="Times New Roman"/>
          <w:sz w:val="24"/>
          <w:szCs w:val="24"/>
        </w:rPr>
        <w:t xml:space="preserve"> при освоении новых двигательных действий, корректно объяснять и объективно оценивать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 xml:space="preserve">технику их выполнения; способность проявлять дисциплинированность и уважительное отношение к сопернику в условиях </w:t>
      </w:r>
      <w:proofErr w:type="gramStart"/>
      <w:r w:rsidRPr="003D72A7">
        <w:rPr>
          <w:rFonts w:ascii="Times New Roman" w:hAnsi="Times New Roman" w:cs="Times New Roman"/>
          <w:sz w:val="24"/>
          <w:szCs w:val="24"/>
        </w:rPr>
        <w:t>игровой</w:t>
      </w:r>
      <w:proofErr w:type="gramEnd"/>
      <w:r w:rsidRPr="003D72A7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соревновательной деятельности, соблюдать правила игры и соревнований.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способность преодолевать трудности, выполнять учебные задания по технической и физической подготовке в полном объеме;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способность организовывать самостоятельные занятия физической культурой разной направленности, обеспечивать безопасность мест</w:t>
      </w:r>
    </w:p>
    <w:p w:rsidR="005E00EC" w:rsidRPr="003D72A7" w:rsidRDefault="005E00EC" w:rsidP="005B44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72A7">
        <w:rPr>
          <w:rFonts w:ascii="Times New Roman" w:hAnsi="Times New Roman" w:cs="Times New Roman"/>
          <w:sz w:val="24"/>
          <w:szCs w:val="24"/>
        </w:rPr>
        <w:t>занятий, спортивного инвентаря и оборудования, спортивной одежды;</w:t>
      </w:r>
    </w:p>
    <w:p w:rsidR="005E00EC" w:rsidRPr="003D72A7" w:rsidRDefault="005E00EC" w:rsidP="005B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способность самостоятельно организовывать и проводить занятия профессионально-прикладной физической подготовкой, подбирать</w:t>
      </w:r>
    </w:p>
    <w:p w:rsidR="005E00EC" w:rsidRPr="003D72A7" w:rsidRDefault="005E00EC" w:rsidP="005B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физические упражнения в зависимости от индивидуальной ориентации на будущую профессиональную деятельность.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способность организовывать самостоятельные занятия физической культурой по формированию телосложения и правильной осанки,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подбирать комплексы физических упражнений и режимы физической нагрузки в зависимости от индивидуальных особенностей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физического развития;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способность организовывать самостоятельные занятия по формированию культуры движений, подбирать упражнения координационной,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ритмической и пластической направленности, режимы физической нагрузки в зависимости от индивидуальных особенностей физической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lastRenderedPageBreak/>
        <w:t>подготовленности;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 xml:space="preserve">• способность вести наблюдения за динамикой показателей физического развития и осанки, объективно оценивать их, соотнося </w:t>
      </w:r>
      <w:proofErr w:type="gramStart"/>
      <w:r w:rsidRPr="003D72A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общепринятыми нормами и представлениями.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 области коммуникативной культуры: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способность интересно и доступно излагать знания о физической культуре, грамотно пользоваться понятийным аппаратом;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способность формулировать цели и задачи занятий физическими упражнениями, аргументировано вести диалог по основам их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организации и проведения;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• способность осуществлять судейство соревнований по одному из видов спорта, владеть информационными жестами судьи. В области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физической культуры:</w:t>
      </w:r>
      <w:r w:rsidR="005B4498" w:rsidRPr="003D72A7">
        <w:rPr>
          <w:rFonts w:ascii="Times New Roman" w:hAnsi="Times New Roman" w:cs="Times New Roman"/>
          <w:sz w:val="24"/>
          <w:szCs w:val="24"/>
        </w:rPr>
        <w:t xml:space="preserve"> </w:t>
      </w:r>
      <w:r w:rsidRPr="003D72A7">
        <w:rPr>
          <w:rFonts w:ascii="Times New Roman" w:hAnsi="Times New Roman" w:cs="Times New Roman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</w:t>
      </w:r>
      <w:r w:rsidR="005B4498" w:rsidRPr="003D72A7">
        <w:rPr>
          <w:rFonts w:ascii="Times New Roman" w:hAnsi="Times New Roman" w:cs="Times New Roman"/>
          <w:sz w:val="24"/>
          <w:szCs w:val="24"/>
        </w:rPr>
        <w:t xml:space="preserve"> </w:t>
      </w:r>
      <w:r w:rsidRPr="003D72A7">
        <w:rPr>
          <w:rFonts w:ascii="Times New Roman" w:hAnsi="Times New Roman" w:cs="Times New Roman"/>
          <w:sz w:val="24"/>
          <w:szCs w:val="24"/>
        </w:rPr>
        <w:t>оздоровительной гимнастики и физической подготовки;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способность составлять планы занятий физической культурой с различной педагогической направленностью, регулировать величину</w:t>
      </w:r>
    </w:p>
    <w:p w:rsidR="005E00EC" w:rsidRPr="003D72A7" w:rsidRDefault="005E00EC" w:rsidP="005B44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физической нагрузки в зависимости от задач занятия и индивидуальных особенностей организма; способность проводить</w:t>
      </w:r>
    </w:p>
    <w:p w:rsidR="005E00EC" w:rsidRPr="003D72A7" w:rsidRDefault="005E00EC" w:rsidP="005B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самостоятельные занятия по освоению новых двигательных действий и развитию основных физических качеств, контролировать и</w:t>
      </w:r>
    </w:p>
    <w:p w:rsidR="005E00EC" w:rsidRDefault="005E00EC" w:rsidP="005B44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анализировать эффективность этих занятий.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6169"/>
        <w:gridCol w:w="6383"/>
      </w:tblGrid>
      <w:tr w:rsidR="0046555E" w:rsidRPr="007C327D" w:rsidTr="0046555E">
        <w:tc>
          <w:tcPr>
            <w:tcW w:w="1951" w:type="dxa"/>
          </w:tcPr>
          <w:p w:rsidR="0046555E" w:rsidRPr="007C327D" w:rsidRDefault="0046555E" w:rsidP="00CE36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блок</w:t>
            </w:r>
          </w:p>
        </w:tc>
        <w:tc>
          <w:tcPr>
            <w:tcW w:w="12552" w:type="dxa"/>
            <w:gridSpan w:val="2"/>
          </w:tcPr>
          <w:p w:rsidR="0046555E" w:rsidRPr="007C327D" w:rsidRDefault="0046555E" w:rsidP="00CE36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предметные </w:t>
            </w:r>
            <w:proofErr w:type="spellStart"/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рузультаты</w:t>
            </w:r>
            <w:proofErr w:type="spellEnd"/>
          </w:p>
        </w:tc>
      </w:tr>
      <w:tr w:rsidR="0046555E" w:rsidRPr="007C327D" w:rsidTr="0046555E">
        <w:tc>
          <w:tcPr>
            <w:tcW w:w="1951" w:type="dxa"/>
          </w:tcPr>
          <w:p w:rsidR="0046555E" w:rsidRPr="007C327D" w:rsidRDefault="0046555E" w:rsidP="00CE36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9" w:type="dxa"/>
          </w:tcPr>
          <w:p w:rsidR="0046555E" w:rsidRPr="007C327D" w:rsidRDefault="0046555E" w:rsidP="00CE36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6383" w:type="dxa"/>
          </w:tcPr>
          <w:p w:rsidR="0046555E" w:rsidRPr="007C327D" w:rsidRDefault="0046555E" w:rsidP="00CE36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46555E" w:rsidRPr="007C327D" w:rsidTr="0046555E">
        <w:tc>
          <w:tcPr>
            <w:tcW w:w="1951" w:type="dxa"/>
          </w:tcPr>
          <w:p w:rsidR="0046555E" w:rsidRPr="007C327D" w:rsidRDefault="0046555E" w:rsidP="00CE36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6169" w:type="dxa"/>
          </w:tcPr>
          <w:p w:rsidR="0046555E" w:rsidRPr="007C327D" w:rsidRDefault="0046555E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-ориентироваться в понятиях «физическая культура», «режим дня»; характеризовать назначение утренней зарядки, физкультминуток и </w:t>
            </w:r>
            <w:proofErr w:type="spellStart"/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физкультпауз</w:t>
            </w:r>
            <w:proofErr w:type="spellEnd"/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      </w:r>
          </w:p>
          <w:p w:rsidR="0046555E" w:rsidRPr="007C327D" w:rsidRDefault="0046555E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-раскрывать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      </w:r>
          </w:p>
          <w:p w:rsidR="0046555E" w:rsidRPr="007C327D" w:rsidRDefault="0046555E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proofErr w:type="gramStart"/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-ориентироваться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      </w:r>
            <w:proofErr w:type="gramEnd"/>
          </w:p>
          <w:p w:rsidR="0046555E" w:rsidRPr="007C327D" w:rsidRDefault="0046555E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-характеризовать способы безопасного поведения на </w:t>
            </w: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      </w:r>
          </w:p>
        </w:tc>
        <w:tc>
          <w:tcPr>
            <w:tcW w:w="6383" w:type="dxa"/>
          </w:tcPr>
          <w:p w:rsidR="0046555E" w:rsidRPr="007C327D" w:rsidRDefault="0046555E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-выявлять связь занятий физической культурой с трудовой и оборонной деятельностью;</w:t>
            </w:r>
          </w:p>
          <w:p w:rsidR="0046555E" w:rsidRPr="007C327D" w:rsidRDefault="0046555E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:rsidR="0046555E" w:rsidRPr="007C327D" w:rsidRDefault="0046555E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-характеризовать роль и значение режима дня в сохранении и укреплении здоровья;</w:t>
            </w:r>
          </w:p>
          <w:p w:rsidR="0046555E" w:rsidRPr="007C327D" w:rsidRDefault="0046555E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-планировать и корректировать режим дня с учѐтом своей учебной и внешкольной деятельности, показателей своего здоровья, физического развития и физической подготовленности.</w:t>
            </w:r>
          </w:p>
          <w:p w:rsidR="0046555E" w:rsidRPr="007C327D" w:rsidRDefault="0046555E" w:rsidP="00CE36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55E" w:rsidRPr="007C327D" w:rsidTr="0046555E">
        <w:tc>
          <w:tcPr>
            <w:tcW w:w="1951" w:type="dxa"/>
          </w:tcPr>
          <w:p w:rsidR="0046555E" w:rsidRPr="007C327D" w:rsidRDefault="0046555E" w:rsidP="00CE36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Способы физкультурной деятельности</w:t>
            </w:r>
          </w:p>
          <w:p w:rsidR="0046555E" w:rsidRPr="007C327D" w:rsidRDefault="0046555E" w:rsidP="00CE36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9" w:type="dxa"/>
          </w:tcPr>
          <w:p w:rsidR="0046555E" w:rsidRPr="007C327D" w:rsidRDefault="0046555E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-отбирать упражнения для комплексов утренней зарядки и физкультминуток и выполнять их в соответствии с изученными правилами;</w:t>
            </w:r>
          </w:p>
          <w:p w:rsidR="0046555E" w:rsidRPr="007C327D" w:rsidRDefault="0046555E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</w:t>
            </w:r>
          </w:p>
          <w:p w:rsidR="0046555E" w:rsidRPr="007C327D" w:rsidRDefault="0046555E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правила взаимодействия с игроками;</w:t>
            </w:r>
          </w:p>
          <w:p w:rsidR="0046555E" w:rsidRPr="007C327D" w:rsidRDefault="0046555E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-измерять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      </w:r>
          </w:p>
        </w:tc>
        <w:tc>
          <w:tcPr>
            <w:tcW w:w="6383" w:type="dxa"/>
          </w:tcPr>
          <w:p w:rsidR="0046555E" w:rsidRPr="007C327D" w:rsidRDefault="0046555E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-вести тетрадь по физической культуре с записями режима дня, комплексов утренней гимнастики, физкультминуток, </w:t>
            </w:r>
            <w:proofErr w:type="spellStart"/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общеразвивающих</w:t>
            </w:r>
            <w:proofErr w:type="spellEnd"/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      </w:r>
          </w:p>
          <w:p w:rsidR="0046555E" w:rsidRPr="007C327D" w:rsidRDefault="0046555E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-целенаправленно отбирать физические упражнения для индивидуальных занятий по развитию физических качеств;</w:t>
            </w:r>
          </w:p>
          <w:p w:rsidR="0046555E" w:rsidRPr="007C327D" w:rsidRDefault="0046555E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-выполнять простейшие </w:t>
            </w:r>
            <w:proofErr w:type="gramStart"/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</w:t>
            </w:r>
            <w:proofErr w:type="gramEnd"/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ѐ</w:t>
            </w:r>
            <w:proofErr w:type="gramStart"/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мы</w:t>
            </w:r>
            <w:proofErr w:type="gramEnd"/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оказания доврачебной помощи при травмах и ушибах</w:t>
            </w: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555E" w:rsidRPr="007C327D" w:rsidRDefault="0046555E" w:rsidP="00CE3609">
            <w:pPr>
              <w:pStyle w:val="a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6555E" w:rsidRPr="007C327D" w:rsidTr="0046555E">
        <w:tc>
          <w:tcPr>
            <w:tcW w:w="1951" w:type="dxa"/>
          </w:tcPr>
          <w:p w:rsidR="0046555E" w:rsidRPr="007C327D" w:rsidRDefault="0046555E" w:rsidP="00CE36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  <w:p w:rsidR="0046555E" w:rsidRPr="007C327D" w:rsidRDefault="0046555E" w:rsidP="00CE36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9" w:type="dxa"/>
          </w:tcPr>
          <w:p w:rsidR="0046555E" w:rsidRPr="007C327D" w:rsidRDefault="0046555E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      </w:r>
          </w:p>
          <w:p w:rsidR="0046555E" w:rsidRPr="007C327D" w:rsidRDefault="0046555E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-выполнять организующие строевые команды и </w:t>
            </w:r>
            <w:proofErr w:type="gramStart"/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ѐмы;</w:t>
            </w:r>
          </w:p>
          <w:p w:rsidR="0046555E" w:rsidRPr="007C327D" w:rsidRDefault="0046555E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акробатические упражнения (кувырки, стойки, перекаты);</w:t>
            </w:r>
          </w:p>
          <w:p w:rsidR="0046555E" w:rsidRPr="007C327D" w:rsidRDefault="0046555E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гимнастические упражнения на спортивных снарядах (перекладина, гимнастическое бревно);</w:t>
            </w:r>
          </w:p>
          <w:p w:rsidR="0046555E" w:rsidRPr="007C327D" w:rsidRDefault="0046555E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легкоатлетические упражнения (бег, прыжки, метания и броски мячей разного веса и объѐма);</w:t>
            </w:r>
          </w:p>
          <w:p w:rsidR="0046555E" w:rsidRPr="007C327D" w:rsidRDefault="0046555E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игровые действия и упражнения из подвижных игр разной функциональной направленности.</w:t>
            </w:r>
          </w:p>
        </w:tc>
        <w:tc>
          <w:tcPr>
            <w:tcW w:w="6383" w:type="dxa"/>
          </w:tcPr>
          <w:p w:rsidR="0046555E" w:rsidRPr="007C327D" w:rsidRDefault="0046555E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-сохранять правильную осанку, оптимальное телосложение;</w:t>
            </w:r>
          </w:p>
          <w:p w:rsidR="0046555E" w:rsidRPr="007C327D" w:rsidRDefault="0046555E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-выполнять эстетически красиво гимнастические и акробатические комбинации;</w:t>
            </w:r>
          </w:p>
          <w:p w:rsidR="0046555E" w:rsidRPr="007C327D" w:rsidRDefault="0046555E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-играть в баскетбол, футбол и волейбол по упрощѐнным правилам;</w:t>
            </w:r>
          </w:p>
          <w:p w:rsidR="0046555E" w:rsidRPr="007C327D" w:rsidRDefault="0046555E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-выполнять тестовые нормативы по физической подготовке;</w:t>
            </w:r>
          </w:p>
          <w:p w:rsidR="0046555E" w:rsidRPr="007C327D" w:rsidRDefault="0046555E" w:rsidP="00CE3609">
            <w:pPr>
              <w:pStyle w:val="a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-выполнять передвижения на лыжах</w:t>
            </w:r>
          </w:p>
          <w:p w:rsidR="0046555E" w:rsidRPr="007C327D" w:rsidRDefault="0046555E" w:rsidP="00CE3609">
            <w:pPr>
              <w:pStyle w:val="a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D72A7" w:rsidRDefault="003D72A7" w:rsidP="005B4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55E" w:rsidRDefault="0046555E" w:rsidP="005B4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55E" w:rsidRDefault="0046555E" w:rsidP="005B4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55E" w:rsidRPr="003D72A7" w:rsidRDefault="0046555E" w:rsidP="005B4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0EC" w:rsidRPr="003D72A7" w:rsidRDefault="00853721" w:rsidP="005B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="005E00EC" w:rsidRPr="003D72A7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курса.</w:t>
      </w:r>
    </w:p>
    <w:p w:rsidR="005E00EC" w:rsidRPr="003D72A7" w:rsidRDefault="005E00EC" w:rsidP="005B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5E00EC" w:rsidRPr="003D72A7" w:rsidRDefault="005E00EC" w:rsidP="005B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Знания о физической культуре 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История физической культуры. </w:t>
      </w:r>
      <w:r w:rsidRPr="003D72A7">
        <w:rPr>
          <w:rFonts w:ascii="Times New Roman" w:hAnsi="Times New Roman" w:cs="Times New Roman"/>
          <w:sz w:val="24"/>
          <w:szCs w:val="24"/>
        </w:rPr>
        <w:t>Олимпийские игры древности.</w:t>
      </w:r>
      <w:r w:rsidR="005B4498" w:rsidRPr="003D72A7">
        <w:rPr>
          <w:rFonts w:ascii="Times New Roman" w:hAnsi="Times New Roman" w:cs="Times New Roman"/>
          <w:sz w:val="24"/>
          <w:szCs w:val="24"/>
        </w:rPr>
        <w:t xml:space="preserve"> </w:t>
      </w:r>
      <w:r w:rsidRPr="003D72A7">
        <w:rPr>
          <w:rFonts w:ascii="Times New Roman" w:hAnsi="Times New Roman" w:cs="Times New Roman"/>
          <w:sz w:val="24"/>
          <w:szCs w:val="24"/>
        </w:rPr>
        <w:t>Возрождение Олимпийских игр и олимпийского движения.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</w:t>
      </w:r>
      <w:r w:rsidR="005B4498" w:rsidRPr="003D72A7">
        <w:rPr>
          <w:rFonts w:ascii="Times New Roman" w:hAnsi="Times New Roman" w:cs="Times New Roman"/>
          <w:sz w:val="24"/>
          <w:szCs w:val="24"/>
        </w:rPr>
        <w:t xml:space="preserve"> </w:t>
      </w:r>
      <w:r w:rsidRPr="003D72A7">
        <w:rPr>
          <w:rFonts w:ascii="Times New Roman" w:hAnsi="Times New Roman" w:cs="Times New Roman"/>
          <w:sz w:val="24"/>
          <w:szCs w:val="24"/>
        </w:rPr>
        <w:t>спортсменов на Олимпийских играх.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Краткая характеристика видов спорта, входящих в программу Олимпийских игр. Физическая</w:t>
      </w:r>
      <w:r w:rsidR="005B4498" w:rsidRPr="003D72A7">
        <w:rPr>
          <w:rFonts w:ascii="Times New Roman" w:hAnsi="Times New Roman" w:cs="Times New Roman"/>
          <w:sz w:val="24"/>
          <w:szCs w:val="24"/>
        </w:rPr>
        <w:t xml:space="preserve"> </w:t>
      </w:r>
      <w:r w:rsidRPr="003D72A7">
        <w:rPr>
          <w:rFonts w:ascii="Times New Roman" w:hAnsi="Times New Roman" w:cs="Times New Roman"/>
          <w:sz w:val="24"/>
          <w:szCs w:val="24"/>
        </w:rPr>
        <w:t>культура в современном обществе.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Организация и проведение пеших туристских походов. Требования к технике безопасности и бережное отношение к природе (экологические</w:t>
      </w:r>
      <w:r w:rsidR="005B4498" w:rsidRPr="003D72A7">
        <w:rPr>
          <w:rFonts w:ascii="Times New Roman" w:hAnsi="Times New Roman" w:cs="Times New Roman"/>
          <w:sz w:val="24"/>
          <w:szCs w:val="24"/>
        </w:rPr>
        <w:t xml:space="preserve"> </w:t>
      </w:r>
      <w:r w:rsidRPr="003D72A7">
        <w:rPr>
          <w:rFonts w:ascii="Times New Roman" w:hAnsi="Times New Roman" w:cs="Times New Roman"/>
          <w:sz w:val="24"/>
          <w:szCs w:val="24"/>
        </w:rPr>
        <w:t>требования).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 (основные понятия). </w:t>
      </w:r>
      <w:r w:rsidRPr="003D72A7">
        <w:rPr>
          <w:rFonts w:ascii="Times New Roman" w:hAnsi="Times New Roman" w:cs="Times New Roman"/>
          <w:sz w:val="24"/>
          <w:szCs w:val="24"/>
        </w:rPr>
        <w:t>Физическое развитие человека.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Физическая подготовка и ее связь с укреплением здоровья, развитием физических качеств.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Техническая подготовка. Техника движений и ее основные показатели.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Всестороннее и гармоничное физическое развитие.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Адаптивная физическая культура.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Спортивная подготовка.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Здоровье и здоровый образ жизни.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Физическая культура человека. Режим дня, его основное содержание и правила планирования.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Закаливание организма. Правила безопасности и гигиенические требования.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Влияние занятий физической культурой на формирование положительных качеств личности. Проведение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самостоятельных занятий по коррекции осанки и телосложения.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Восстановительный массаж.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Проведение банных процедур.</w:t>
      </w:r>
    </w:p>
    <w:p w:rsidR="005E00EC" w:rsidRPr="003D72A7" w:rsidRDefault="005E00EC" w:rsidP="005B44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Доврачебная помощь во время занятий физической культурой и спортом.</w:t>
      </w:r>
    </w:p>
    <w:p w:rsidR="005E00EC" w:rsidRPr="003D72A7" w:rsidRDefault="005E00EC" w:rsidP="005B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5E00EC" w:rsidRPr="003D72A7" w:rsidRDefault="005E00EC" w:rsidP="005B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и проведение самостоятельных занятий физической культурой. </w:t>
      </w:r>
      <w:r w:rsidRPr="003D72A7">
        <w:rPr>
          <w:rFonts w:ascii="Times New Roman" w:hAnsi="Times New Roman" w:cs="Times New Roman"/>
          <w:sz w:val="24"/>
          <w:szCs w:val="24"/>
        </w:rPr>
        <w:t>Подготовка к занятиям физической культурой.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3D72A7">
        <w:rPr>
          <w:rFonts w:ascii="Times New Roman" w:hAnsi="Times New Roman" w:cs="Times New Roman"/>
          <w:sz w:val="24"/>
          <w:szCs w:val="24"/>
        </w:rPr>
        <w:t xml:space="preserve"> (подвижных перемен).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Планирование занятий физической культурой.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Проведение самостоятельных занятий прикладной физической подготовкой.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Организация досуга средствами физической культуры.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Оценка эффективности занятий физической культурой. </w:t>
      </w:r>
      <w:r w:rsidRPr="003D72A7">
        <w:rPr>
          <w:rFonts w:ascii="Times New Roman" w:hAnsi="Times New Roman" w:cs="Times New Roman"/>
          <w:sz w:val="24"/>
          <w:szCs w:val="24"/>
        </w:rPr>
        <w:t>Самонаблюдение и самоконтроль.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lastRenderedPageBreak/>
        <w:t>устранения ошибок в технике выполнения (технических ошибок).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Физкультурно-оздоровительная деятельность. </w:t>
      </w:r>
      <w:r w:rsidRPr="003D72A7">
        <w:rPr>
          <w:rFonts w:ascii="Times New Roman" w:hAnsi="Times New Roman" w:cs="Times New Roman"/>
          <w:sz w:val="24"/>
          <w:szCs w:val="24"/>
        </w:rPr>
        <w:t>Оздоровительные формы занятий в режиме учебного дня и учебной недели.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Спортивно-оздоровительная деятельность с </w:t>
      </w:r>
      <w:proofErr w:type="spellStart"/>
      <w:r w:rsidRPr="003D72A7">
        <w:rPr>
          <w:rFonts w:ascii="Times New Roman" w:hAnsi="Times New Roman" w:cs="Times New Roman"/>
          <w:b/>
          <w:bCs/>
          <w:sz w:val="24"/>
          <w:szCs w:val="24"/>
        </w:rPr>
        <w:t>общеразвивающей</w:t>
      </w:r>
      <w:proofErr w:type="spellEnd"/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направленностью Гимнастика с основами акробатики</w:t>
      </w: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Организующие команды и приемы. Акробатические упражнения и комбинации.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Опорные прыжки.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  <w:proofErr w:type="gramStart"/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proofErr w:type="gramEnd"/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Pr="003D72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72A7">
        <w:rPr>
          <w:rFonts w:ascii="Times New Roman" w:hAnsi="Times New Roman" w:cs="Times New Roman"/>
          <w:sz w:val="24"/>
          <w:szCs w:val="24"/>
        </w:rPr>
        <w:t>ыполнение видов и испытаний (тестов) и нормативов, предусмотренных Всероссийским физкультурно-спортивным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комплексом "Готов к труду и обороне" (ГТО) Беговые упражнения. Прыжковые упражнения. Метание малого мяча.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Лыжные гонки. </w:t>
      </w:r>
      <w:r w:rsidRPr="003D72A7">
        <w:rPr>
          <w:rFonts w:ascii="Times New Roman" w:hAnsi="Times New Roman" w:cs="Times New Roman"/>
          <w:sz w:val="24"/>
          <w:szCs w:val="24"/>
        </w:rPr>
        <w:t>Передвижения на лыжах. Подъемы, спуски, повороты, торможения.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игры. </w:t>
      </w:r>
      <w:r w:rsidRPr="003D72A7">
        <w:rPr>
          <w:rFonts w:ascii="Times New Roman" w:hAnsi="Times New Roman" w:cs="Times New Roman"/>
          <w:sz w:val="24"/>
          <w:szCs w:val="24"/>
        </w:rPr>
        <w:t>Баскетбол. Игра по правилам. Волейбол. Игра по правилам. Футбол. Игра по правилам</w:t>
      </w:r>
      <w:r w:rsidRPr="003D72A7">
        <w:rPr>
          <w:rFonts w:ascii="Times New Roman" w:hAnsi="Times New Roman" w:cs="Times New Roman"/>
          <w:iCs/>
          <w:sz w:val="24"/>
          <w:szCs w:val="24"/>
        </w:rPr>
        <w:t>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72A7">
        <w:rPr>
          <w:rFonts w:ascii="Times New Roman" w:hAnsi="Times New Roman" w:cs="Times New Roman"/>
          <w:b/>
          <w:bCs/>
          <w:sz w:val="24"/>
          <w:szCs w:val="24"/>
        </w:rPr>
        <w:t>Прикладно-ориентированная</w:t>
      </w:r>
      <w:proofErr w:type="spellEnd"/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подготовка.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Прикладно-ориентированные</w:t>
      </w:r>
      <w:proofErr w:type="spellEnd"/>
      <w:r w:rsidRPr="003D72A7">
        <w:rPr>
          <w:rFonts w:ascii="Times New Roman" w:hAnsi="Times New Roman" w:cs="Times New Roman"/>
          <w:sz w:val="24"/>
          <w:szCs w:val="24"/>
        </w:rPr>
        <w:t xml:space="preserve"> упражнения.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Упражнения </w:t>
      </w:r>
      <w:proofErr w:type="spellStart"/>
      <w:r w:rsidRPr="003D72A7">
        <w:rPr>
          <w:rFonts w:ascii="Times New Roman" w:hAnsi="Times New Roman" w:cs="Times New Roman"/>
          <w:b/>
          <w:bCs/>
          <w:sz w:val="24"/>
          <w:szCs w:val="24"/>
        </w:rPr>
        <w:t>общеразвивающей</w:t>
      </w:r>
      <w:proofErr w:type="spellEnd"/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направленности. </w:t>
      </w:r>
      <w:r w:rsidRPr="003D72A7">
        <w:rPr>
          <w:rFonts w:ascii="Times New Roman" w:hAnsi="Times New Roman" w:cs="Times New Roman"/>
          <w:sz w:val="24"/>
          <w:szCs w:val="24"/>
        </w:rPr>
        <w:t>Общефизическая подготовка.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Гимнастика с основами акробатики</w:t>
      </w: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3D72A7">
        <w:rPr>
          <w:rFonts w:ascii="Times New Roman" w:hAnsi="Times New Roman" w:cs="Times New Roman"/>
          <w:sz w:val="24"/>
          <w:szCs w:val="24"/>
        </w:rPr>
        <w:t>Развитие гибкости, координация движений, силы, выносливости.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3D72A7">
        <w:rPr>
          <w:rFonts w:ascii="Times New Roman" w:hAnsi="Times New Roman" w:cs="Times New Roman"/>
          <w:sz w:val="24"/>
          <w:szCs w:val="24"/>
        </w:rPr>
        <w:t>Развитие выносливости, силы, быстроты, координации движений.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Лыжные гонки</w:t>
      </w: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3D72A7">
        <w:rPr>
          <w:rFonts w:ascii="Times New Roman" w:hAnsi="Times New Roman" w:cs="Times New Roman"/>
          <w:sz w:val="24"/>
          <w:szCs w:val="24"/>
        </w:rPr>
        <w:t>Развитие выносливости, силы, координации движений, быстроты.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Баскетбол. </w:t>
      </w:r>
      <w:r w:rsidRPr="003D72A7">
        <w:rPr>
          <w:rFonts w:ascii="Times New Roman" w:hAnsi="Times New Roman" w:cs="Times New Roman"/>
          <w:sz w:val="24"/>
          <w:szCs w:val="24"/>
        </w:rPr>
        <w:t xml:space="preserve">Развитие быстроты, силы, выносливости, координации движений. </w:t>
      </w:r>
      <w:r w:rsidRPr="003D72A7">
        <w:rPr>
          <w:rFonts w:ascii="Times New Roman" w:hAnsi="Times New Roman" w:cs="Times New Roman"/>
          <w:b/>
          <w:bCs/>
          <w:sz w:val="24"/>
          <w:szCs w:val="24"/>
        </w:rPr>
        <w:t>Футбол.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Развитие быстроты, силы, выносливости.</w:t>
      </w:r>
    </w:p>
    <w:p w:rsidR="001E0221" w:rsidRDefault="001E0221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6 класс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История физической культуры. </w:t>
      </w:r>
      <w:r w:rsidRPr="003D72A7">
        <w:rPr>
          <w:rFonts w:ascii="Times New Roman" w:hAnsi="Times New Roman" w:cs="Times New Roman"/>
          <w:sz w:val="24"/>
          <w:szCs w:val="24"/>
        </w:rPr>
        <w:t xml:space="preserve">Олимпийские игры древности. Возрождение Олимпийских игр и олимпийского движения.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Историязарождения</w:t>
      </w:r>
      <w:proofErr w:type="spellEnd"/>
      <w:r w:rsidRPr="003D72A7">
        <w:rPr>
          <w:rFonts w:ascii="Times New Roman" w:hAnsi="Times New Roman" w:cs="Times New Roman"/>
          <w:sz w:val="24"/>
          <w:szCs w:val="24"/>
        </w:rPr>
        <w:t xml:space="preserve"> олимпийского движения в России. Олимпийское движение в России (СССР). Выдающиеся достижения отечественных спортсменов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на Олимпийских играх. Характеристика видов спорта, входящих в программу Олимпийских игр. Физическая культура в современном обществе.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Организация и проведение пеших туристических походов. Требования к технике безопасности и бережному отношению к природе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(экологические требования).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Физическая культура (основные понятия). </w:t>
      </w:r>
      <w:r w:rsidRPr="003D72A7">
        <w:rPr>
          <w:rFonts w:ascii="Times New Roman" w:hAnsi="Times New Roman" w:cs="Times New Roman"/>
          <w:sz w:val="24"/>
          <w:szCs w:val="24"/>
        </w:rPr>
        <w:t>Физическое развитие человека. Физическая подготовка и ее связь с укреплением здоровья,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развитием физических качеств. Организация и планирование самостоятельных занятий по развитию физических качеств. Техническая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подготовка. Техника движений и ее основные показатели. Всестороннее и гармоничное физическое развитие. Адаптивная физическая культура.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Спортивная подготовка. Здоровье и здоровый образ жизни. Допинг. Концепция честного спорта. Профессионально – прикладная физическая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lastRenderedPageBreak/>
        <w:t>подготовка.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Физическая культура человека. </w:t>
      </w:r>
      <w:r w:rsidRPr="003D72A7">
        <w:rPr>
          <w:rFonts w:ascii="Times New Roman" w:hAnsi="Times New Roman" w:cs="Times New Roman"/>
          <w:sz w:val="24"/>
          <w:szCs w:val="24"/>
        </w:rPr>
        <w:t>Режим дня, его основное содержание и правила планирования. Закаливание организма. Правила безопасности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на формирование положительных качеств личности. Проведение самостоятельных занятий по коррекции осанки и телосложения.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Восстановительный массаж. Проведение банных процедур. Первая помощь во время занятий физической культурой и спортом.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Организация и проведение самостоятельных занятий физической культурой. </w:t>
      </w:r>
      <w:r w:rsidRPr="003D72A7">
        <w:rPr>
          <w:rFonts w:ascii="Times New Roman" w:hAnsi="Times New Roman" w:cs="Times New Roman"/>
          <w:sz w:val="24"/>
          <w:szCs w:val="24"/>
        </w:rPr>
        <w:t>Подготовка к занятиям физической культурой. Выбор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 xml:space="preserve">упражнений и составление индивидуальных комплексов для утренней зарядки, физкультминуток и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физкульпауз</w:t>
      </w:r>
      <w:proofErr w:type="spellEnd"/>
      <w:r w:rsidRPr="003D72A7">
        <w:rPr>
          <w:rFonts w:ascii="Times New Roman" w:hAnsi="Times New Roman" w:cs="Times New Roman"/>
          <w:sz w:val="24"/>
          <w:szCs w:val="24"/>
        </w:rPr>
        <w:t xml:space="preserve"> (подвижных перемен).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Планирование занятий физической подготовкой. Проведение самостоятельных занятий прикладной физической подготовкой. Организация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досуга средствами физической культуры.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Оценка эффективности занятий физической культурой. </w:t>
      </w:r>
      <w:r w:rsidRPr="003D72A7">
        <w:rPr>
          <w:rFonts w:ascii="Times New Roman" w:hAnsi="Times New Roman" w:cs="Times New Roman"/>
          <w:sz w:val="24"/>
          <w:szCs w:val="24"/>
        </w:rPr>
        <w:t xml:space="preserve">Самонаблюдение и самоконтроль. Оценка эффективности занятий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3D72A7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оздоровительной деятельностью. Оценка техники движений, способы выявления и устранения ошибок в технике выполнения упражнений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(технических ошибок). Измерение резервов организма и состояния здоровья с помощью функциональных проб.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>Физкультурно-оздоровительная деятельность</w:t>
      </w:r>
      <w:proofErr w:type="gramStart"/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D72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72A7">
        <w:rPr>
          <w:rFonts w:ascii="Times New Roman" w:hAnsi="Times New Roman" w:cs="Times New Roman"/>
          <w:sz w:val="24"/>
          <w:szCs w:val="24"/>
        </w:rPr>
        <w:t xml:space="preserve"> оздоровительные формы занятий в режиме учебного дня и учебной недели.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Индивидуаьные</w:t>
      </w:r>
      <w:proofErr w:type="spellEnd"/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комплексы адаптивной (лечебной) и корригирующей физической культуры.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Спортивно-оздоровительная деятельность с </w:t>
      </w:r>
      <w:proofErr w:type="spellStart"/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>общеразвивающей</w:t>
      </w:r>
      <w:proofErr w:type="spellEnd"/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направленностью.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>Гимнастика с основами акробатики.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Организующие команды и приемы. Акробатические упражнения и комбинации. Ритмическая гимнастика (девочки). Опорные прыжки.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гимнастическом бревне (девочки). Упражнения и комбинация на гимнастической перекладине (мальчики).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72A7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гимнастических брусьях: упражнения на параллельных брусьях (мальчики); упражнения на разновысоких</w:t>
      </w:r>
      <w:proofErr w:type="gramEnd"/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72A7">
        <w:rPr>
          <w:rFonts w:ascii="Times New Roman" w:hAnsi="Times New Roman" w:cs="Times New Roman"/>
          <w:sz w:val="24"/>
          <w:szCs w:val="24"/>
        </w:rPr>
        <w:t>брусьях</w:t>
      </w:r>
      <w:proofErr w:type="gramEnd"/>
      <w:r w:rsidRPr="003D72A7">
        <w:rPr>
          <w:rFonts w:ascii="Times New Roman" w:hAnsi="Times New Roman" w:cs="Times New Roman"/>
          <w:sz w:val="24"/>
          <w:szCs w:val="24"/>
        </w:rPr>
        <w:t xml:space="preserve"> (девочки).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Легкая атлетика.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ВыполнениЕ</w:t>
      </w:r>
      <w:proofErr w:type="spellEnd"/>
      <w:r w:rsidRPr="003D72A7">
        <w:rPr>
          <w:rFonts w:ascii="Times New Roman" w:hAnsi="Times New Roman" w:cs="Times New Roman"/>
          <w:sz w:val="24"/>
          <w:szCs w:val="24"/>
        </w:rPr>
        <w:t xml:space="preserve"> видов и испытаний (тестов) и нормативов, предусмотренных </w:t>
      </w:r>
      <w:proofErr w:type="gramStart"/>
      <w:r w:rsidRPr="003D72A7">
        <w:rPr>
          <w:rFonts w:ascii="Times New Roman" w:hAnsi="Times New Roman" w:cs="Times New Roman"/>
          <w:sz w:val="24"/>
          <w:szCs w:val="24"/>
        </w:rPr>
        <w:t>Всероссийским</w:t>
      </w:r>
      <w:proofErr w:type="gramEnd"/>
      <w:r w:rsidRPr="003D72A7">
        <w:rPr>
          <w:rFonts w:ascii="Times New Roman" w:hAnsi="Times New Roman" w:cs="Times New Roman"/>
          <w:sz w:val="24"/>
          <w:szCs w:val="24"/>
        </w:rPr>
        <w:t xml:space="preserve"> физкультурно-спортивным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комплексом "Готов к труду и обороне" (ГТО) Беговые упражнения. Прыжковые упражнения. Метание малого мяча.</w:t>
      </w:r>
    </w:p>
    <w:p w:rsidR="005E00EC" w:rsidRPr="003D72A7" w:rsidRDefault="005E00EC" w:rsidP="005B44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Лыжные гонки. </w:t>
      </w:r>
      <w:r w:rsidRPr="003D72A7">
        <w:rPr>
          <w:rFonts w:ascii="Times New Roman" w:hAnsi="Times New Roman" w:cs="Times New Roman"/>
          <w:sz w:val="24"/>
          <w:szCs w:val="24"/>
        </w:rPr>
        <w:t>Передвижения на лыжах. Торможения, повороты, спуски.</w:t>
      </w:r>
    </w:p>
    <w:p w:rsidR="005E00EC" w:rsidRPr="003D72A7" w:rsidRDefault="005E00EC" w:rsidP="005B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>Спортивные игры</w:t>
      </w:r>
    </w:p>
    <w:p w:rsidR="005E00EC" w:rsidRPr="003D72A7" w:rsidRDefault="005E00EC" w:rsidP="005B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Баскетбол. </w:t>
      </w:r>
      <w:r w:rsidRPr="003D72A7">
        <w:rPr>
          <w:rFonts w:ascii="Times New Roman" w:hAnsi="Times New Roman" w:cs="Times New Roman"/>
          <w:sz w:val="24"/>
          <w:szCs w:val="24"/>
        </w:rPr>
        <w:t>Упражнения без мяча: основная стойка, передвижение приставными шагами с изменением направления движения, остановка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 xml:space="preserve">двумя шагами и прыжком, повороты без мяча и с мячом. Упражнения с мячом: ловля и передача мяча двумя руками от груди и одной рукой </w:t>
      </w:r>
      <w:proofErr w:type="gramStart"/>
      <w:r w:rsidRPr="003D72A7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 xml:space="preserve">плеча с места, с шагом, со сменой места после передачи; бросок мяча в корзину одной и двумя руками от груди </w:t>
      </w: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Pr="003D72A7">
        <w:rPr>
          <w:rFonts w:ascii="Times New Roman" w:hAnsi="Times New Roman" w:cs="Times New Roman"/>
          <w:sz w:val="24"/>
          <w:szCs w:val="24"/>
        </w:rPr>
        <w:t>места и в движении. Ведение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lastRenderedPageBreak/>
        <w:t xml:space="preserve">мяча в низкой, средней и высокой стойке на месте и в движении по прямой с изменением направления движения и скорости. Ведение </w:t>
      </w:r>
      <w:proofErr w:type="gramStart"/>
      <w:r w:rsidRPr="003D72A7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сопротивления защитника ведущей и не ведущей рукой. Вырывание и выбивание мяча. Тактика свободного нападения, позиционное нападение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и нападение быстрым прорывом. Игра по упрощенным правилам в мини — баскетбол. Упражнения общей физической подготовки.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Волейбол. </w:t>
      </w:r>
      <w:r w:rsidRPr="003D72A7">
        <w:rPr>
          <w:rFonts w:ascii="Times New Roman" w:hAnsi="Times New Roman" w:cs="Times New Roman"/>
          <w:sz w:val="24"/>
          <w:szCs w:val="24"/>
        </w:rPr>
        <w:t>Упражнения без мяча: основная стойка; передвижения приставным шагом вправо и влево, лицом и спиной вперед. Упражнения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72A7">
        <w:rPr>
          <w:rFonts w:ascii="Times New Roman" w:hAnsi="Times New Roman" w:cs="Times New Roman"/>
          <w:sz w:val="24"/>
          <w:szCs w:val="24"/>
        </w:rPr>
        <w:t>с мячом: прямая нижняя подача через сетку; прием и передача мяча снизу, прием и передача мяча сверху двумя руками (на месте и в движении</w:t>
      </w:r>
      <w:proofErr w:type="gramEnd"/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 xml:space="preserve">приставными шагами). Передачи мяча над собой и через сетку. Тактические действия игроков передней линии в нападении и задней линии </w:t>
      </w:r>
      <w:proofErr w:type="gramStart"/>
      <w:r w:rsidRPr="003D72A7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72A7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3D72A7">
        <w:rPr>
          <w:rFonts w:ascii="Times New Roman" w:hAnsi="Times New Roman" w:cs="Times New Roman"/>
          <w:sz w:val="24"/>
          <w:szCs w:val="24"/>
        </w:rPr>
        <w:t xml:space="preserve"> мяча. Игра в волейбол по правилам. Упражнения общей физической подготовки.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>Прикладно</w:t>
      </w:r>
      <w:proofErr w:type="spellEnd"/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ориентированная подготовка</w:t>
      </w:r>
      <w:r w:rsidRPr="003D72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3D72A7">
        <w:rPr>
          <w:rFonts w:ascii="Times New Roman" w:hAnsi="Times New Roman" w:cs="Times New Roman"/>
          <w:sz w:val="24"/>
          <w:szCs w:val="24"/>
        </w:rPr>
        <w:t xml:space="preserve"> – ориентированные упражнения.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Упражнения </w:t>
      </w:r>
      <w:proofErr w:type="spellStart"/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>общеразвивающей</w:t>
      </w:r>
      <w:proofErr w:type="spellEnd"/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направленности</w:t>
      </w:r>
      <w:r w:rsidRPr="003D72A7">
        <w:rPr>
          <w:rFonts w:ascii="Times New Roman" w:hAnsi="Times New Roman" w:cs="Times New Roman"/>
          <w:sz w:val="24"/>
          <w:szCs w:val="24"/>
        </w:rPr>
        <w:t>. Общефизическая подготовка.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Гимнастика с основами акробатики. </w:t>
      </w:r>
      <w:r w:rsidRPr="003D72A7">
        <w:rPr>
          <w:rFonts w:ascii="Times New Roman" w:hAnsi="Times New Roman" w:cs="Times New Roman"/>
          <w:sz w:val="24"/>
          <w:szCs w:val="24"/>
        </w:rPr>
        <w:t>Развитие гибкости, координации движений, силы, выносливости.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>Легкая атлетика</w:t>
      </w:r>
      <w:r w:rsidRPr="003D72A7">
        <w:rPr>
          <w:rFonts w:ascii="Times New Roman" w:hAnsi="Times New Roman" w:cs="Times New Roman"/>
          <w:sz w:val="24"/>
          <w:szCs w:val="24"/>
        </w:rPr>
        <w:t>. Развитие выносливости, силы, быстроты, координации движений.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Лыжная подготовка (лыжные гонки). </w:t>
      </w:r>
      <w:r w:rsidRPr="003D72A7">
        <w:rPr>
          <w:rFonts w:ascii="Times New Roman" w:hAnsi="Times New Roman" w:cs="Times New Roman"/>
          <w:sz w:val="24"/>
          <w:szCs w:val="24"/>
        </w:rPr>
        <w:t>Развитие выносливости, силы, координации движений, быстроты.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Баскетбол. </w:t>
      </w:r>
      <w:r w:rsidRPr="003D72A7">
        <w:rPr>
          <w:rFonts w:ascii="Times New Roman" w:hAnsi="Times New Roman" w:cs="Times New Roman"/>
          <w:sz w:val="24"/>
          <w:szCs w:val="24"/>
        </w:rPr>
        <w:t>Развитие быстроты, силы, выносливости, координации движений.</w:t>
      </w:r>
    </w:p>
    <w:p w:rsidR="001E0221" w:rsidRDefault="001E0221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7 класс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iCs/>
          <w:sz w:val="24"/>
          <w:szCs w:val="24"/>
        </w:rPr>
        <w:t xml:space="preserve">История физической культуры. </w:t>
      </w:r>
      <w:r w:rsidRPr="003D72A7">
        <w:rPr>
          <w:rFonts w:ascii="Times New Roman" w:hAnsi="Times New Roman" w:cs="Times New Roman"/>
          <w:sz w:val="24"/>
          <w:szCs w:val="24"/>
        </w:rPr>
        <w:t>Олимпийские игры древности. Возрождение Олимпийских игр и олимпийского движения. История зарождения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 xml:space="preserve">олимпийского движения в России. Олимпийское движение в России (СССР). Выдающиеся достижения отечественных спортсменов </w:t>
      </w:r>
      <w:proofErr w:type="gramStart"/>
      <w:r w:rsidRPr="003D72A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 xml:space="preserve">Олимпийских </w:t>
      </w:r>
      <w:proofErr w:type="gramStart"/>
      <w:r w:rsidRPr="003D72A7">
        <w:rPr>
          <w:rFonts w:ascii="Times New Roman" w:hAnsi="Times New Roman" w:cs="Times New Roman"/>
          <w:sz w:val="24"/>
          <w:szCs w:val="24"/>
        </w:rPr>
        <w:t>играх</w:t>
      </w:r>
      <w:proofErr w:type="gramEnd"/>
      <w:r w:rsidRPr="003D72A7">
        <w:rPr>
          <w:rFonts w:ascii="Times New Roman" w:hAnsi="Times New Roman" w:cs="Times New Roman"/>
          <w:sz w:val="24"/>
          <w:szCs w:val="24"/>
        </w:rPr>
        <w:t>. Характеристика видов спорта, входящих в программу Олимпийских игр. Физическая культура в современном обществе.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Организация и проведение пеших туристических походов. Требования к технике безопасности и бережному отношению к природе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(экологические требования).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iCs/>
          <w:sz w:val="24"/>
          <w:szCs w:val="24"/>
        </w:rPr>
        <w:t xml:space="preserve">Физическая культура (основные понятия). </w:t>
      </w:r>
      <w:r w:rsidRPr="003D72A7">
        <w:rPr>
          <w:rFonts w:ascii="Times New Roman" w:hAnsi="Times New Roman" w:cs="Times New Roman"/>
          <w:sz w:val="24"/>
          <w:szCs w:val="24"/>
        </w:rPr>
        <w:t>Физическое развитие человека. Физическая подготовка и ее связь с укреплением здоровья, развитием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физических качеств. Организация и планирование самостоятельных занятий по развитию физических качеств. Техническая подготовка. Техника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движений и ее основные показатели. Всестороннее и гармоничное физическое развитие. Адаптивная физическая культура. Спортивная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подготовка. Здоровье и здоровый образ жизни. Допинг. Концепция честного спорта. Профессионально – прикладная физическая подготовка.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Физическая культура человека. </w:t>
      </w:r>
      <w:r w:rsidRPr="003D72A7">
        <w:rPr>
          <w:rFonts w:ascii="Times New Roman" w:hAnsi="Times New Roman" w:cs="Times New Roman"/>
          <w:sz w:val="24"/>
          <w:szCs w:val="24"/>
        </w:rPr>
        <w:t xml:space="preserve">Режим дня, его основное содержание и правила планирования. Закаливание организма. Правила безопасности </w:t>
      </w:r>
      <w:proofErr w:type="gramStart"/>
      <w:r w:rsidRPr="003D72A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формирование положительных качеств личности. Проведение самостоятельных занятий по коррекции осанки и телосложения.</w:t>
      </w:r>
    </w:p>
    <w:p w:rsidR="005E00EC" w:rsidRPr="003D72A7" w:rsidRDefault="005E00EC" w:rsidP="005B44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72A7">
        <w:rPr>
          <w:rFonts w:ascii="Times New Roman" w:hAnsi="Times New Roman" w:cs="Times New Roman"/>
          <w:sz w:val="24"/>
          <w:szCs w:val="24"/>
        </w:rPr>
        <w:t>Восстановительный массаж. Проведение банных процедур. Первая помощь во время занятий физической культурой и спортом.</w:t>
      </w:r>
    </w:p>
    <w:p w:rsidR="005E00EC" w:rsidRPr="003D72A7" w:rsidRDefault="005E00EC" w:rsidP="005B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iCs/>
          <w:sz w:val="24"/>
          <w:szCs w:val="24"/>
        </w:rPr>
        <w:t xml:space="preserve">Организация и проведение самостоятельных занятий физической культурой. </w:t>
      </w:r>
      <w:r w:rsidRPr="003D72A7">
        <w:rPr>
          <w:rFonts w:ascii="Times New Roman" w:hAnsi="Times New Roman" w:cs="Times New Roman"/>
          <w:sz w:val="24"/>
          <w:szCs w:val="24"/>
        </w:rPr>
        <w:t>Подготовка к занятиям физической культурой. Выбор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 xml:space="preserve">упражнений и составление индивидуальных комплексов для утренней зарядки, физкультминуток и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физкульпауз</w:t>
      </w:r>
      <w:proofErr w:type="spellEnd"/>
      <w:r w:rsidRPr="003D72A7">
        <w:rPr>
          <w:rFonts w:ascii="Times New Roman" w:hAnsi="Times New Roman" w:cs="Times New Roman"/>
          <w:sz w:val="24"/>
          <w:szCs w:val="24"/>
        </w:rPr>
        <w:t xml:space="preserve"> (подвижных перемен).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Планирование занятий физической подготовкой. Проведение самостоятельных занятий прикладной физической подготовкой. Организация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досуга средствами физической культуры.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iCs/>
          <w:sz w:val="24"/>
          <w:szCs w:val="24"/>
        </w:rPr>
        <w:t xml:space="preserve">Оценка эффективности занятий физической культурой. </w:t>
      </w:r>
      <w:r w:rsidRPr="003D72A7">
        <w:rPr>
          <w:rFonts w:ascii="Times New Roman" w:hAnsi="Times New Roman" w:cs="Times New Roman"/>
          <w:sz w:val="24"/>
          <w:szCs w:val="24"/>
        </w:rPr>
        <w:t xml:space="preserve">Самонаблюдение и самоконтроль. Оценка эффективности занятий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3D72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72A7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3D72A7">
        <w:rPr>
          <w:rFonts w:ascii="Times New Roman" w:hAnsi="Times New Roman" w:cs="Times New Roman"/>
          <w:sz w:val="24"/>
          <w:szCs w:val="24"/>
        </w:rPr>
        <w:t>здоровительной деятельностью. Оценка техники движений, способы выявления и устранения ошибок в технике выполнения упражнений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(технических ошибок). Измерение резервов организма и состояния здоровья с помощью функциональных проб.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iCs/>
          <w:sz w:val="24"/>
          <w:szCs w:val="24"/>
        </w:rPr>
        <w:t>Физкультурно-оздоровительная деятельность</w:t>
      </w:r>
      <w:proofErr w:type="gramStart"/>
      <w:r w:rsidRPr="003D72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D72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72A7">
        <w:rPr>
          <w:rFonts w:ascii="Times New Roman" w:hAnsi="Times New Roman" w:cs="Times New Roman"/>
          <w:sz w:val="24"/>
          <w:szCs w:val="24"/>
        </w:rPr>
        <w:t xml:space="preserve"> оздоровительные формы занятий в режиме учебного дня и учебной недели.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Индивидуаьные</w:t>
      </w:r>
      <w:proofErr w:type="spellEnd"/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комплексы адаптивной (лечебной) и корригирующей физической культуры.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D72A7">
        <w:rPr>
          <w:rFonts w:ascii="Times New Roman" w:hAnsi="Times New Roman" w:cs="Times New Roman"/>
          <w:iCs/>
          <w:sz w:val="24"/>
          <w:szCs w:val="24"/>
        </w:rPr>
        <w:t xml:space="preserve">Спортивно-оздоровительная деятельность с </w:t>
      </w:r>
      <w:proofErr w:type="spellStart"/>
      <w:r w:rsidRPr="003D72A7">
        <w:rPr>
          <w:rFonts w:ascii="Times New Roman" w:hAnsi="Times New Roman" w:cs="Times New Roman"/>
          <w:iCs/>
          <w:sz w:val="24"/>
          <w:szCs w:val="24"/>
        </w:rPr>
        <w:t>общеразвивающей</w:t>
      </w:r>
      <w:proofErr w:type="spellEnd"/>
      <w:r w:rsidRPr="003D72A7">
        <w:rPr>
          <w:rFonts w:ascii="Times New Roman" w:hAnsi="Times New Roman" w:cs="Times New Roman"/>
          <w:iCs/>
          <w:sz w:val="24"/>
          <w:szCs w:val="24"/>
        </w:rPr>
        <w:t xml:space="preserve"> направленностью.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D72A7">
        <w:rPr>
          <w:rFonts w:ascii="Times New Roman" w:hAnsi="Times New Roman" w:cs="Times New Roman"/>
          <w:iCs/>
          <w:sz w:val="24"/>
          <w:szCs w:val="24"/>
        </w:rPr>
        <w:t>Гимнастика с основами акробатики.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Организующие команды и приемы. Акробатические упражнения и комбинации. Ритмическая гимнастика (девочки). Опорные прыжки.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гимнастическом бревне (девочки). Упражнения и комбинация на гимнастической перекладине (мальчики).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72A7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гимнастических брусьях: упражнения на параллельных брусьях (мальчики); упражнения на разновысоких</w:t>
      </w:r>
      <w:proofErr w:type="gramEnd"/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72A7">
        <w:rPr>
          <w:rFonts w:ascii="Times New Roman" w:hAnsi="Times New Roman" w:cs="Times New Roman"/>
          <w:sz w:val="24"/>
          <w:szCs w:val="24"/>
        </w:rPr>
        <w:t>брусьях</w:t>
      </w:r>
      <w:proofErr w:type="gramEnd"/>
      <w:r w:rsidRPr="003D72A7">
        <w:rPr>
          <w:rFonts w:ascii="Times New Roman" w:hAnsi="Times New Roman" w:cs="Times New Roman"/>
          <w:sz w:val="24"/>
          <w:szCs w:val="24"/>
        </w:rPr>
        <w:t xml:space="preserve"> (девочки).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iCs/>
          <w:sz w:val="24"/>
          <w:szCs w:val="24"/>
        </w:rPr>
        <w:t>Легкая атлетика</w:t>
      </w:r>
      <w:proofErr w:type="gramStart"/>
      <w:r w:rsidRPr="003D72A7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3D72A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3D72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72A7">
        <w:rPr>
          <w:rFonts w:ascii="Times New Roman" w:hAnsi="Times New Roman" w:cs="Times New Roman"/>
          <w:sz w:val="24"/>
          <w:szCs w:val="24"/>
        </w:rPr>
        <w:t>ыполнение видов и испытаний (тестов) и нормативов, предусмотренных Всероссийским физкультурно-спортивным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комплексом "Готов к труду и обороне" (ГТО). Беговые упражнения. Прыжковые упражнения. Метание малого мяча.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Лыжные гонки. </w:t>
      </w:r>
      <w:r w:rsidRPr="003D72A7">
        <w:rPr>
          <w:rFonts w:ascii="Times New Roman" w:hAnsi="Times New Roman" w:cs="Times New Roman"/>
          <w:sz w:val="24"/>
          <w:szCs w:val="24"/>
        </w:rPr>
        <w:t>Передвижения на лыжах. Торможения, повороты, спуски.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D72A7">
        <w:rPr>
          <w:rFonts w:ascii="Times New Roman" w:hAnsi="Times New Roman" w:cs="Times New Roman"/>
          <w:iCs/>
          <w:sz w:val="24"/>
          <w:szCs w:val="24"/>
        </w:rPr>
        <w:t>Спортивные игры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Баскетбол</w:t>
      </w: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D72A7">
        <w:rPr>
          <w:rFonts w:ascii="Times New Roman" w:hAnsi="Times New Roman" w:cs="Times New Roman"/>
          <w:sz w:val="24"/>
          <w:szCs w:val="24"/>
        </w:rPr>
        <w:t>Упражнения без мяча: основная стойка, передвижение приставными шагами с изменением направления движения, остановка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 xml:space="preserve">двумя шагами и прыжком, повороты без мяча и с мячом. Упражнения с мячом: ловля и передача мяча двумя руками от груди и одной рукой </w:t>
      </w:r>
      <w:proofErr w:type="gramStart"/>
      <w:r w:rsidRPr="003D72A7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 xml:space="preserve">плеча с места, с шагом, со сменой места после передачи; бросок мяча в корзину одной и двумя руками от груди </w:t>
      </w: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Pr="003D72A7">
        <w:rPr>
          <w:rFonts w:ascii="Times New Roman" w:hAnsi="Times New Roman" w:cs="Times New Roman"/>
          <w:sz w:val="24"/>
          <w:szCs w:val="24"/>
        </w:rPr>
        <w:t>места и в движении. Ведение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 xml:space="preserve">мяча в низкой, средней и высокой стойке на месте и в движении по прямой с изменением направления движения и скорости. Ведение </w:t>
      </w:r>
      <w:proofErr w:type="gramStart"/>
      <w:r w:rsidRPr="003D72A7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lastRenderedPageBreak/>
        <w:t>сопротивления защитника ведущей и не ведущей рукой. Вырывание и выбивание мяча. Тактика свободного нападения, позиционное нападение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и нападение быстрым прорывом. Игра по упрощенным правилам в мини — баскетбол. Упражнения общей физической подготовки.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>Волейбол</w:t>
      </w:r>
      <w:r w:rsidRPr="003D72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D72A7">
        <w:rPr>
          <w:rFonts w:ascii="Times New Roman" w:hAnsi="Times New Roman" w:cs="Times New Roman"/>
          <w:sz w:val="24"/>
          <w:szCs w:val="24"/>
        </w:rPr>
        <w:t>Упражнения без мяча: основная стойка; передвижения приставным шагом вправо и влево, лицом и спиной вперед. Упражнения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72A7">
        <w:rPr>
          <w:rFonts w:ascii="Times New Roman" w:hAnsi="Times New Roman" w:cs="Times New Roman"/>
          <w:sz w:val="24"/>
          <w:szCs w:val="24"/>
        </w:rPr>
        <w:t>с мячом: прямая нижняя подача через сетку; прием и передача мяча снизу, прием и передача мяча сверху двумя руками (на месте и в движении</w:t>
      </w:r>
      <w:proofErr w:type="gramEnd"/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sz w:val="24"/>
          <w:szCs w:val="24"/>
        </w:rPr>
        <w:t xml:space="preserve">приставными шагами). Передачи мяча над собой и через сетку. Тактические действия игроков передней линии в нападении и задней линии </w:t>
      </w:r>
      <w:proofErr w:type="gramStart"/>
      <w:r w:rsidRPr="003D72A7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72A7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3D72A7">
        <w:rPr>
          <w:rFonts w:ascii="Times New Roman" w:hAnsi="Times New Roman" w:cs="Times New Roman"/>
          <w:sz w:val="24"/>
          <w:szCs w:val="24"/>
        </w:rPr>
        <w:t xml:space="preserve"> мяча. Игра в волейбол по правилам. Упражнения общей физической подготовки.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>Прикладно</w:t>
      </w:r>
      <w:proofErr w:type="spellEnd"/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ориентированная подготовка</w:t>
      </w:r>
      <w:r w:rsidRPr="003D72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72A7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3D72A7">
        <w:rPr>
          <w:rFonts w:ascii="Times New Roman" w:hAnsi="Times New Roman" w:cs="Times New Roman"/>
          <w:sz w:val="24"/>
          <w:szCs w:val="24"/>
        </w:rPr>
        <w:t xml:space="preserve"> – ориентированные упражнения.</w:t>
      </w:r>
    </w:p>
    <w:p w:rsidR="005E00EC" w:rsidRPr="003D72A7" w:rsidRDefault="005E00EC" w:rsidP="005B44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Упражнения </w:t>
      </w:r>
      <w:proofErr w:type="spellStart"/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>общеразвивающей</w:t>
      </w:r>
      <w:proofErr w:type="spellEnd"/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направленности</w:t>
      </w:r>
      <w:r w:rsidRPr="003D72A7">
        <w:rPr>
          <w:rFonts w:ascii="Times New Roman" w:hAnsi="Times New Roman" w:cs="Times New Roman"/>
          <w:sz w:val="24"/>
          <w:szCs w:val="24"/>
        </w:rPr>
        <w:t>. Общефизическая подготовка.</w:t>
      </w:r>
    </w:p>
    <w:p w:rsidR="005E00EC" w:rsidRPr="003D72A7" w:rsidRDefault="005E00EC" w:rsidP="005B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Гимнастика с основами акробатики. </w:t>
      </w:r>
      <w:r w:rsidRPr="003D72A7">
        <w:rPr>
          <w:rFonts w:ascii="Times New Roman" w:hAnsi="Times New Roman" w:cs="Times New Roman"/>
          <w:sz w:val="24"/>
          <w:szCs w:val="24"/>
        </w:rPr>
        <w:t>Развитие гибкости, координации движений, силы, выносливости.</w:t>
      </w:r>
    </w:p>
    <w:p w:rsidR="005E00EC" w:rsidRPr="003D72A7" w:rsidRDefault="005E00EC" w:rsidP="005B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>Легкая атлетика</w:t>
      </w:r>
      <w:r w:rsidRPr="003D72A7">
        <w:rPr>
          <w:rFonts w:ascii="Times New Roman" w:hAnsi="Times New Roman" w:cs="Times New Roman"/>
          <w:sz w:val="24"/>
          <w:szCs w:val="24"/>
        </w:rPr>
        <w:t>. Развитие выносливости, силы, быстроты, координации движений.</w:t>
      </w:r>
    </w:p>
    <w:p w:rsidR="005E00EC" w:rsidRPr="003D72A7" w:rsidRDefault="005E00EC" w:rsidP="005E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Лыжная подготовка (лыжные гонки). </w:t>
      </w:r>
      <w:r w:rsidRPr="003D72A7">
        <w:rPr>
          <w:rFonts w:ascii="Times New Roman" w:hAnsi="Times New Roman" w:cs="Times New Roman"/>
          <w:sz w:val="24"/>
          <w:szCs w:val="24"/>
        </w:rPr>
        <w:t>Развитие выносливости, силы, координации движений, быстроты.</w:t>
      </w:r>
    </w:p>
    <w:p w:rsidR="005E00EC" w:rsidRPr="0046555E" w:rsidRDefault="005E00EC" w:rsidP="004655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Баскетбол. </w:t>
      </w:r>
      <w:r w:rsidRPr="0046555E">
        <w:rPr>
          <w:rFonts w:ascii="Times New Roman" w:hAnsi="Times New Roman" w:cs="Times New Roman"/>
          <w:sz w:val="24"/>
          <w:szCs w:val="24"/>
        </w:rPr>
        <w:t>Развитие быстроты, силы, выносливости, координации движений.</w:t>
      </w:r>
    </w:p>
    <w:p w:rsidR="001E0221" w:rsidRDefault="001E0221" w:rsidP="0046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555E" w:rsidRPr="0046555E" w:rsidRDefault="0046555E" w:rsidP="0046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55E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proofErr w:type="gramStart"/>
      <w:r w:rsidRPr="0046555E">
        <w:rPr>
          <w:rFonts w:ascii="Times New Roman" w:hAnsi="Times New Roman" w:cs="Times New Roman"/>
          <w:b/>
          <w:bCs/>
          <w:sz w:val="24"/>
          <w:szCs w:val="24"/>
        </w:rPr>
        <w:t>учебного</w:t>
      </w:r>
      <w:proofErr w:type="gramEnd"/>
      <w:r w:rsidRPr="0046555E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предмета8 класс</w:t>
      </w:r>
    </w:p>
    <w:p w:rsidR="0046555E" w:rsidRPr="0046555E" w:rsidRDefault="0046555E" w:rsidP="0046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55E">
        <w:rPr>
          <w:rFonts w:ascii="Times New Roman" w:hAnsi="Times New Roman" w:cs="Times New Roman"/>
          <w:b/>
          <w:bCs/>
          <w:sz w:val="24"/>
          <w:szCs w:val="24"/>
        </w:rPr>
        <w:t>Основы физической культуры и здорового образа жизни</w:t>
      </w:r>
    </w:p>
    <w:p w:rsidR="0046555E" w:rsidRPr="0046555E" w:rsidRDefault="0046555E" w:rsidP="0046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 xml:space="preserve">Роль физической культуры и спорта в формировании здорового образа жизни, профилактике вредных привычек. Оздоровительные системы </w:t>
      </w:r>
      <w:proofErr w:type="gramStart"/>
      <w:r w:rsidRPr="0046555E">
        <w:rPr>
          <w:rFonts w:ascii="Times New Roman" w:hAnsi="Times New Roman" w:cs="Times New Roman"/>
          <w:sz w:val="24"/>
          <w:szCs w:val="24"/>
        </w:rPr>
        <w:t>физического</w:t>
      </w:r>
      <w:proofErr w:type="gramEnd"/>
    </w:p>
    <w:p w:rsidR="0046555E" w:rsidRPr="0046555E" w:rsidRDefault="0046555E" w:rsidP="0046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воспитания и спортивная подготовка.</w:t>
      </w:r>
    </w:p>
    <w:p w:rsidR="0046555E" w:rsidRPr="0046555E" w:rsidRDefault="0046555E" w:rsidP="0046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Олимпийские игры древности и современности. Достижения отечественных и зарубежных спортсменов на олимпийских играх. Основные этапы развития</w:t>
      </w:r>
    </w:p>
    <w:p w:rsidR="0046555E" w:rsidRPr="0046555E" w:rsidRDefault="0046555E" w:rsidP="0046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физической культуры в России. История комплекса ГТО.</w:t>
      </w:r>
    </w:p>
    <w:p w:rsidR="0046555E" w:rsidRPr="0046555E" w:rsidRDefault="0046555E" w:rsidP="0046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 xml:space="preserve">Двигательные действия, физические качества, физическая нагрузка. </w:t>
      </w:r>
      <w:proofErr w:type="gramStart"/>
      <w:r w:rsidRPr="004655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555E">
        <w:rPr>
          <w:rFonts w:ascii="Times New Roman" w:hAnsi="Times New Roman" w:cs="Times New Roman"/>
          <w:sz w:val="24"/>
          <w:szCs w:val="24"/>
        </w:rPr>
        <w:t xml:space="preserve"> индивидуальным физическим развитием и физической подготовленностью,</w:t>
      </w:r>
    </w:p>
    <w:p w:rsidR="0046555E" w:rsidRPr="0046555E" w:rsidRDefault="0046555E" w:rsidP="0046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техникой выполнения упражнений, соблюдением режимов физической нагрузки. Выполнение комплекса ГТО.</w:t>
      </w:r>
    </w:p>
    <w:p w:rsidR="0046555E" w:rsidRPr="0046555E" w:rsidRDefault="0046555E" w:rsidP="0046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Правила поведения и техники безопасности при выполнении физических упражнений.</w:t>
      </w:r>
    </w:p>
    <w:p w:rsidR="0046555E" w:rsidRPr="0046555E" w:rsidRDefault="0046555E" w:rsidP="0046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Нормы этического общения и коллективного взаимодействия в игровой и соревновательной деятельности.</w:t>
      </w:r>
    </w:p>
    <w:p w:rsidR="0046555E" w:rsidRPr="0046555E" w:rsidRDefault="0046555E" w:rsidP="0046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Правила соревнований по одному из базовых видов спорта. Командные (игровые) виды спорта. Правила соревнований по баскетболу (мини-баскетболу),</w:t>
      </w:r>
    </w:p>
    <w:p w:rsidR="0046555E" w:rsidRPr="0046555E" w:rsidRDefault="0046555E" w:rsidP="0046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волейболу.</w:t>
      </w:r>
    </w:p>
    <w:p w:rsidR="0046555E" w:rsidRPr="0046555E" w:rsidRDefault="0046555E" w:rsidP="0046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55E">
        <w:rPr>
          <w:rFonts w:ascii="Times New Roman" w:hAnsi="Times New Roman" w:cs="Times New Roman"/>
          <w:b/>
          <w:bCs/>
          <w:sz w:val="24"/>
          <w:szCs w:val="24"/>
        </w:rPr>
        <w:t>Физкультурно-оздоровительная деятельность</w:t>
      </w:r>
    </w:p>
    <w:p w:rsidR="0046555E" w:rsidRPr="0046555E" w:rsidRDefault="0046555E" w:rsidP="0046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lastRenderedPageBreak/>
        <w:t>С учетом состояния здоровья, уровня физического развития, физической подготовленности, медицинских показаний и климатических условий региона.</w:t>
      </w:r>
    </w:p>
    <w:p w:rsidR="0046555E" w:rsidRPr="0046555E" w:rsidRDefault="0046555E" w:rsidP="0046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 xml:space="preserve">Комплексы утренней и дыхательной гимнастики, гимнастики для глаз, </w:t>
      </w:r>
      <w:proofErr w:type="spellStart"/>
      <w:r w:rsidRPr="0046555E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46555E">
        <w:rPr>
          <w:rFonts w:ascii="Times New Roman" w:hAnsi="Times New Roman" w:cs="Times New Roman"/>
          <w:sz w:val="24"/>
          <w:szCs w:val="24"/>
        </w:rPr>
        <w:t xml:space="preserve"> (физкультминуток), элементы релаксац</w:t>
      </w:r>
      <w:proofErr w:type="gramStart"/>
      <w:r w:rsidRPr="0046555E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46555E">
        <w:rPr>
          <w:rFonts w:ascii="Times New Roman" w:hAnsi="Times New Roman" w:cs="Times New Roman"/>
          <w:sz w:val="24"/>
          <w:szCs w:val="24"/>
        </w:rPr>
        <w:t>тотренинга.</w:t>
      </w:r>
    </w:p>
    <w:p w:rsidR="0046555E" w:rsidRPr="0046555E" w:rsidRDefault="0046555E" w:rsidP="0046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Комплексы упражнений для профилактики нарушений опорно-двигательного аппарата, регулирования массы тела и формирования телосложения.</w:t>
      </w:r>
    </w:p>
    <w:p w:rsidR="0046555E" w:rsidRPr="0046555E" w:rsidRDefault="0046555E" w:rsidP="0046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 xml:space="preserve">Комплексы упражнений для развития основных физических качеств, функциональных возможностей </w:t>
      </w:r>
      <w:proofErr w:type="spellStart"/>
      <w:r w:rsidRPr="0046555E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 w:rsidRPr="0046555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6555E">
        <w:rPr>
          <w:rFonts w:ascii="Times New Roman" w:hAnsi="Times New Roman" w:cs="Times New Roman"/>
          <w:sz w:val="24"/>
          <w:szCs w:val="24"/>
        </w:rPr>
        <w:t>дыхательной</w:t>
      </w:r>
      <w:proofErr w:type="gramEnd"/>
      <w:r w:rsidRPr="0046555E"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:rsidR="0046555E" w:rsidRPr="0046555E" w:rsidRDefault="0046555E" w:rsidP="0046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Упражнения и комплексы из современных оздоровительных систем физического воспитания, адаптивной физической культуры.</w:t>
      </w:r>
    </w:p>
    <w:p w:rsidR="0046555E" w:rsidRPr="0046555E" w:rsidRDefault="0046555E" w:rsidP="0046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Способы закаливания организма (солнечные ванны, закаливание водой)</w:t>
      </w:r>
    </w:p>
    <w:p w:rsidR="00853721" w:rsidRPr="0046555E" w:rsidRDefault="0046555E" w:rsidP="004655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555E">
        <w:rPr>
          <w:rFonts w:ascii="Times New Roman" w:hAnsi="Times New Roman" w:cs="Times New Roman"/>
          <w:b/>
          <w:bCs/>
          <w:sz w:val="24"/>
          <w:szCs w:val="24"/>
        </w:rPr>
        <w:t>Спортивно-оздоровительная деятельность</w:t>
      </w:r>
    </w:p>
    <w:p w:rsidR="0046555E" w:rsidRPr="0046555E" w:rsidRDefault="0046555E" w:rsidP="0046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55E">
        <w:rPr>
          <w:rFonts w:ascii="Times New Roman" w:hAnsi="Times New Roman" w:cs="Times New Roman"/>
          <w:b/>
          <w:bCs/>
          <w:sz w:val="24"/>
          <w:szCs w:val="24"/>
        </w:rPr>
        <w:t>Гимнастика</w:t>
      </w:r>
    </w:p>
    <w:p w:rsidR="0046555E" w:rsidRPr="0046555E" w:rsidRDefault="0046555E" w:rsidP="0046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Акробатические упражнения и комбинации (кувырки, перекаты, стойки, упоры, прыжки с поворотами, перевороты).</w:t>
      </w:r>
    </w:p>
    <w:p w:rsidR="0046555E" w:rsidRPr="0046555E" w:rsidRDefault="0046555E" w:rsidP="0046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 xml:space="preserve">Гимнастические упражнения и комбинации на спортивных снарядах (висы, упоры, махи, </w:t>
      </w:r>
      <w:proofErr w:type="spellStart"/>
      <w:r w:rsidRPr="0046555E">
        <w:rPr>
          <w:rFonts w:ascii="Times New Roman" w:hAnsi="Times New Roman" w:cs="Times New Roman"/>
          <w:sz w:val="24"/>
          <w:szCs w:val="24"/>
        </w:rPr>
        <w:t>перемахи</w:t>
      </w:r>
      <w:proofErr w:type="spellEnd"/>
      <w:r w:rsidRPr="0046555E">
        <w:rPr>
          <w:rFonts w:ascii="Times New Roman" w:hAnsi="Times New Roman" w:cs="Times New Roman"/>
          <w:sz w:val="24"/>
          <w:szCs w:val="24"/>
        </w:rPr>
        <w:t>, повороты, передвижения, стойки и соскоки). Гимнастическая</w:t>
      </w:r>
    </w:p>
    <w:p w:rsidR="0046555E" w:rsidRPr="0046555E" w:rsidRDefault="0046555E" w:rsidP="0046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полоса препятствий</w:t>
      </w:r>
    </w:p>
    <w:p w:rsidR="0046555E" w:rsidRPr="0046555E" w:rsidRDefault="0046555E" w:rsidP="0046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.Опорные прыжки. Лазание по канату. Упражнения и композиции ритмической гимнастики, танцевальные движения.</w:t>
      </w:r>
    </w:p>
    <w:p w:rsidR="0046555E" w:rsidRPr="0046555E" w:rsidRDefault="0046555E" w:rsidP="0046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b/>
          <w:bCs/>
          <w:sz w:val="24"/>
          <w:szCs w:val="24"/>
        </w:rPr>
        <w:t xml:space="preserve">Легкая атлетика: </w:t>
      </w:r>
      <w:r w:rsidRPr="0046555E">
        <w:rPr>
          <w:rFonts w:ascii="Times New Roman" w:hAnsi="Times New Roman" w:cs="Times New Roman"/>
          <w:sz w:val="24"/>
          <w:szCs w:val="24"/>
        </w:rPr>
        <w:t>спортивная ходьба, бег на короткие, средние и длинные дистанции, барьерный</w:t>
      </w:r>
      <w:proofErr w:type="gramStart"/>
      <w:r w:rsidRPr="004655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6555E">
        <w:rPr>
          <w:rFonts w:ascii="Times New Roman" w:hAnsi="Times New Roman" w:cs="Times New Roman"/>
          <w:sz w:val="24"/>
          <w:szCs w:val="24"/>
        </w:rPr>
        <w:t>эстафетный и кроссовый бег ,прыжки в длину и высоту с</w:t>
      </w:r>
    </w:p>
    <w:p w:rsidR="0046555E" w:rsidRPr="0046555E" w:rsidRDefault="0046555E" w:rsidP="0046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разбега, метание малого мяча.</w:t>
      </w:r>
    </w:p>
    <w:p w:rsidR="0046555E" w:rsidRPr="0046555E" w:rsidRDefault="0046555E" w:rsidP="0046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b/>
          <w:bCs/>
          <w:sz w:val="24"/>
          <w:szCs w:val="24"/>
        </w:rPr>
        <w:t>Лыжная подготовка</w:t>
      </w:r>
      <w:r w:rsidRPr="0046555E">
        <w:rPr>
          <w:rFonts w:ascii="Times New Roman" w:hAnsi="Times New Roman" w:cs="Times New Roman"/>
          <w:sz w:val="24"/>
          <w:szCs w:val="24"/>
        </w:rPr>
        <w:t>: основные способы передвижения на лыжах, техника выполнения спусков, подъемов, поворотов, торможений.</w:t>
      </w:r>
    </w:p>
    <w:p w:rsidR="0046555E" w:rsidRPr="0046555E" w:rsidRDefault="0046555E" w:rsidP="0046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игры: </w:t>
      </w:r>
      <w:r w:rsidRPr="0046555E">
        <w:rPr>
          <w:rFonts w:ascii="Times New Roman" w:hAnsi="Times New Roman" w:cs="Times New Roman"/>
          <w:sz w:val="24"/>
          <w:szCs w:val="24"/>
        </w:rPr>
        <w:t>технические приемы и тактические действия в баскетболе, волейболе</w:t>
      </w:r>
      <w:proofErr w:type="gramStart"/>
      <w:r w:rsidRPr="0046555E">
        <w:rPr>
          <w:rFonts w:ascii="Times New Roman" w:hAnsi="Times New Roman" w:cs="Times New Roman"/>
          <w:sz w:val="24"/>
          <w:szCs w:val="24"/>
        </w:rPr>
        <w:t>,,</w:t>
      </w:r>
      <w:proofErr w:type="gramEnd"/>
    </w:p>
    <w:p w:rsidR="0046555E" w:rsidRPr="0046555E" w:rsidRDefault="0046555E" w:rsidP="0046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55E">
        <w:rPr>
          <w:rFonts w:ascii="Times New Roman" w:hAnsi="Times New Roman" w:cs="Times New Roman"/>
          <w:b/>
          <w:bCs/>
          <w:sz w:val="24"/>
          <w:szCs w:val="24"/>
        </w:rPr>
        <w:t>Специальная подготовка:</w:t>
      </w:r>
    </w:p>
    <w:p w:rsidR="0046555E" w:rsidRPr="0046555E" w:rsidRDefault="0046555E" w:rsidP="0046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баскетбол - передача мяча, ведение мяча, броски в кольцо, действия нападающего против нескольких защитников;</w:t>
      </w:r>
    </w:p>
    <w:p w:rsidR="0046555E" w:rsidRPr="0046555E" w:rsidRDefault="0046555E" w:rsidP="0046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волейбол - передача мяча через сетку, нижняя прямая подача, прием мяча после подачи.</w:t>
      </w:r>
    </w:p>
    <w:p w:rsidR="0046555E" w:rsidRPr="0046555E" w:rsidRDefault="0046555E" w:rsidP="0046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Подготовка к выполнению видов испытаний (тестов) и нормативов, предусмотренных Всероссийским физкультурно-спортивным комплексом "Готов к труду и</w:t>
      </w:r>
    </w:p>
    <w:p w:rsidR="0046555E" w:rsidRDefault="0046555E" w:rsidP="004655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55E">
        <w:rPr>
          <w:rFonts w:ascii="Times New Roman" w:hAnsi="Times New Roman" w:cs="Times New Roman"/>
          <w:sz w:val="24"/>
          <w:szCs w:val="24"/>
        </w:rPr>
        <w:t>обороне" (ГТО).</w:t>
      </w:r>
    </w:p>
    <w:p w:rsidR="0046555E" w:rsidRDefault="0046555E" w:rsidP="004655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555E" w:rsidRDefault="0046555E" w:rsidP="004655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555E" w:rsidRDefault="0046555E" w:rsidP="004655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555E" w:rsidRDefault="0046555E" w:rsidP="004655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555E" w:rsidRDefault="0046555E" w:rsidP="004655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555E" w:rsidRDefault="0046555E" w:rsidP="004655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555E" w:rsidRDefault="0046555E" w:rsidP="004655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555E" w:rsidRDefault="0046555E" w:rsidP="004655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555E" w:rsidRDefault="0046555E" w:rsidP="004655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555E" w:rsidRDefault="0068333B" w:rsidP="004655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Тематическое планирование 5 класс</w:t>
      </w: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4"/>
        <w:gridCol w:w="6237"/>
        <w:gridCol w:w="5543"/>
      </w:tblGrid>
      <w:tr w:rsidR="0046555E" w:rsidRPr="00D46EC6" w:rsidTr="00CE3609">
        <w:trPr>
          <w:trHeight w:val="563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555E" w:rsidRPr="00D46EC6" w:rsidRDefault="0046555E" w:rsidP="00CE3609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55E" w:rsidRPr="00D46EC6" w:rsidRDefault="0046555E" w:rsidP="00CE3609">
            <w:pPr>
              <w:spacing w:after="0" w:line="240" w:lineRule="auto"/>
              <w:ind w:left="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554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55E" w:rsidRPr="00D46EC6" w:rsidRDefault="0046555E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часов </w:t>
            </w:r>
          </w:p>
          <w:p w:rsidR="0046555E" w:rsidRPr="00D46EC6" w:rsidRDefault="0046555E" w:rsidP="00CE3609">
            <w:pPr>
              <w:spacing w:after="0" w:line="240" w:lineRule="auto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5E" w:rsidRPr="00D46EC6" w:rsidTr="00CE3609">
        <w:trPr>
          <w:trHeight w:val="264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55E" w:rsidRPr="00D46EC6" w:rsidRDefault="0046555E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46555E" w:rsidRPr="00D46EC6" w:rsidRDefault="0046555E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  <w:tcBorders>
              <w:right w:val="single" w:sz="8" w:space="0" w:color="auto"/>
            </w:tcBorders>
            <w:vAlign w:val="bottom"/>
          </w:tcPr>
          <w:p w:rsidR="0046555E" w:rsidRPr="00D46EC6" w:rsidRDefault="0046555E" w:rsidP="00CE3609">
            <w:pPr>
              <w:spacing w:after="0" w:line="240" w:lineRule="auto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5E" w:rsidRPr="00D46EC6" w:rsidTr="00CE3609">
        <w:trPr>
          <w:trHeight w:val="76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55E" w:rsidRPr="00D46EC6" w:rsidRDefault="0046555E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46555E" w:rsidRPr="00D46EC6" w:rsidRDefault="0046555E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  <w:tcBorders>
              <w:right w:val="single" w:sz="8" w:space="0" w:color="auto"/>
            </w:tcBorders>
            <w:vAlign w:val="bottom"/>
          </w:tcPr>
          <w:p w:rsidR="0046555E" w:rsidRPr="00D46EC6" w:rsidRDefault="0046555E" w:rsidP="00CE3609">
            <w:pPr>
              <w:spacing w:after="0" w:line="240" w:lineRule="auto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5E" w:rsidRPr="00D46EC6" w:rsidTr="00CE3609">
        <w:trPr>
          <w:trHeight w:val="259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55E" w:rsidRPr="00D46EC6" w:rsidRDefault="0046555E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46555E" w:rsidRPr="00D46EC6" w:rsidRDefault="0046555E" w:rsidP="00CE3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  <w:tcBorders>
              <w:right w:val="single" w:sz="8" w:space="0" w:color="auto"/>
            </w:tcBorders>
            <w:vAlign w:val="bottom"/>
          </w:tcPr>
          <w:p w:rsidR="0046555E" w:rsidRPr="00D46EC6" w:rsidRDefault="0046555E" w:rsidP="00CE3609">
            <w:pPr>
              <w:spacing w:after="0" w:line="240" w:lineRule="auto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5E" w:rsidRPr="00D46EC6" w:rsidTr="00CE3609">
        <w:trPr>
          <w:trHeight w:val="98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55E" w:rsidRPr="00D46EC6" w:rsidRDefault="0046555E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55E" w:rsidRPr="00D46EC6" w:rsidRDefault="0046555E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55E" w:rsidRPr="00D46EC6" w:rsidRDefault="0046555E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5E" w:rsidRPr="00D46EC6" w:rsidTr="00CE3609">
        <w:trPr>
          <w:trHeight w:val="259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55E" w:rsidRPr="00D46EC6" w:rsidRDefault="000758EA" w:rsidP="00CE3609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46555E" w:rsidRPr="00D46EC6" w:rsidRDefault="0046555E" w:rsidP="00CE360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5543" w:type="dxa"/>
            <w:vMerge w:val="restart"/>
            <w:tcBorders>
              <w:right w:val="single" w:sz="8" w:space="0" w:color="auto"/>
            </w:tcBorders>
            <w:vAlign w:val="bottom"/>
          </w:tcPr>
          <w:p w:rsidR="0046555E" w:rsidRPr="00D46EC6" w:rsidRDefault="000758EA" w:rsidP="00075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6 </w:t>
            </w:r>
          </w:p>
        </w:tc>
      </w:tr>
      <w:tr w:rsidR="0046555E" w:rsidRPr="00D46EC6" w:rsidTr="00CE3609">
        <w:trPr>
          <w:trHeight w:val="98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55E" w:rsidRPr="00D46EC6" w:rsidRDefault="0046555E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55E" w:rsidRPr="00D46EC6" w:rsidRDefault="0046555E" w:rsidP="00CE3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55E" w:rsidRPr="00D46EC6" w:rsidRDefault="0046555E" w:rsidP="0007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5E" w:rsidRPr="00D46EC6" w:rsidTr="00CE3609">
        <w:trPr>
          <w:trHeight w:val="259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55E" w:rsidRPr="00D46EC6" w:rsidRDefault="000758EA" w:rsidP="00CE3609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46555E" w:rsidRPr="00D46EC6" w:rsidRDefault="000758EA" w:rsidP="00CE360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46555E" w:rsidRPr="00D46EC6">
              <w:rPr>
                <w:rFonts w:ascii="Times New Roman" w:hAnsi="Times New Roman" w:cs="Times New Roman"/>
                <w:sz w:val="24"/>
                <w:szCs w:val="24"/>
              </w:rPr>
              <w:t>аскетбол</w:t>
            </w:r>
          </w:p>
        </w:tc>
        <w:tc>
          <w:tcPr>
            <w:tcW w:w="5543" w:type="dxa"/>
            <w:vMerge w:val="restart"/>
            <w:tcBorders>
              <w:right w:val="single" w:sz="8" w:space="0" w:color="auto"/>
            </w:tcBorders>
            <w:vAlign w:val="bottom"/>
          </w:tcPr>
          <w:p w:rsidR="0046555E" w:rsidRPr="00D46EC6" w:rsidRDefault="000758EA" w:rsidP="000758EA">
            <w:pPr>
              <w:spacing w:after="0" w:line="240" w:lineRule="auto"/>
              <w:ind w:right="2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6555E" w:rsidRPr="00D46EC6" w:rsidTr="00CE3609">
        <w:trPr>
          <w:trHeight w:val="103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55E" w:rsidRPr="00D46EC6" w:rsidRDefault="0046555E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55E" w:rsidRPr="00D46EC6" w:rsidRDefault="0046555E" w:rsidP="00CE3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55E" w:rsidRPr="00D46EC6" w:rsidRDefault="0046555E" w:rsidP="0007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5E" w:rsidRPr="00D46EC6" w:rsidTr="00CE3609">
        <w:trPr>
          <w:trHeight w:val="259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55E" w:rsidRPr="00D46EC6" w:rsidRDefault="000758EA" w:rsidP="00CE3609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46555E" w:rsidRPr="00D46EC6" w:rsidRDefault="0046555E" w:rsidP="00CE360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5543" w:type="dxa"/>
            <w:vMerge w:val="restart"/>
            <w:tcBorders>
              <w:right w:val="single" w:sz="8" w:space="0" w:color="auto"/>
            </w:tcBorders>
            <w:vAlign w:val="bottom"/>
          </w:tcPr>
          <w:p w:rsidR="0046555E" w:rsidRPr="00D46EC6" w:rsidRDefault="000758EA" w:rsidP="000758EA">
            <w:pPr>
              <w:spacing w:after="0" w:line="240" w:lineRule="auto"/>
              <w:ind w:right="2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6555E" w:rsidRPr="00D46EC6" w:rsidTr="00CE3609">
        <w:trPr>
          <w:trHeight w:val="95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55E" w:rsidRPr="00D46EC6" w:rsidRDefault="0046555E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55E" w:rsidRPr="00D46EC6" w:rsidRDefault="0046555E" w:rsidP="00CE3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55E" w:rsidRPr="00D46EC6" w:rsidRDefault="0046555E" w:rsidP="0007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5E" w:rsidRPr="00D46EC6" w:rsidTr="00CE3609">
        <w:trPr>
          <w:trHeight w:val="259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55E" w:rsidRPr="00D46EC6" w:rsidRDefault="000758EA" w:rsidP="00CE3609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46555E" w:rsidRPr="00D46EC6" w:rsidRDefault="0046555E" w:rsidP="00CE360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543" w:type="dxa"/>
            <w:vMerge w:val="restart"/>
            <w:tcBorders>
              <w:right w:val="single" w:sz="8" w:space="0" w:color="auto"/>
            </w:tcBorders>
            <w:vAlign w:val="bottom"/>
          </w:tcPr>
          <w:p w:rsidR="0046555E" w:rsidRPr="00D46EC6" w:rsidRDefault="0046555E" w:rsidP="000758EA">
            <w:pPr>
              <w:spacing w:after="0" w:line="240" w:lineRule="auto"/>
              <w:ind w:right="2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5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555E" w:rsidRPr="00D46EC6" w:rsidTr="00CE3609">
        <w:trPr>
          <w:trHeight w:val="107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55E" w:rsidRPr="00D46EC6" w:rsidRDefault="0046555E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55E" w:rsidRPr="00D46EC6" w:rsidRDefault="0046555E" w:rsidP="00CE3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55E" w:rsidRPr="00D46EC6" w:rsidRDefault="0046555E" w:rsidP="0007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5E" w:rsidRPr="00D46EC6" w:rsidTr="00CE3609">
        <w:trPr>
          <w:trHeight w:val="259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55E" w:rsidRPr="00D46EC6" w:rsidRDefault="000758EA" w:rsidP="00CE3609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46555E" w:rsidRPr="00D46EC6" w:rsidRDefault="0046555E" w:rsidP="00CE360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5543" w:type="dxa"/>
            <w:vMerge w:val="restart"/>
            <w:tcBorders>
              <w:right w:val="single" w:sz="8" w:space="0" w:color="auto"/>
            </w:tcBorders>
            <w:vAlign w:val="bottom"/>
          </w:tcPr>
          <w:p w:rsidR="0046555E" w:rsidRPr="00D46EC6" w:rsidRDefault="0046555E" w:rsidP="000758EA">
            <w:pPr>
              <w:spacing w:after="0" w:line="240" w:lineRule="auto"/>
              <w:ind w:right="2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6555E" w:rsidRPr="00D46EC6" w:rsidTr="00CE3609">
        <w:trPr>
          <w:trHeight w:val="114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55E" w:rsidRPr="00D46EC6" w:rsidRDefault="0046555E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55E" w:rsidRPr="00D46EC6" w:rsidRDefault="0046555E" w:rsidP="00CE3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55E" w:rsidRPr="00D46EC6" w:rsidRDefault="0046555E" w:rsidP="0007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5E" w:rsidRPr="00D46EC6" w:rsidTr="00CE3609">
        <w:trPr>
          <w:trHeight w:val="259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55E" w:rsidRPr="00D46EC6" w:rsidRDefault="000758EA" w:rsidP="00CE3609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46555E" w:rsidRPr="00D46EC6" w:rsidRDefault="0046555E" w:rsidP="00CE360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5543" w:type="dxa"/>
            <w:vMerge w:val="restart"/>
            <w:tcBorders>
              <w:right w:val="single" w:sz="8" w:space="0" w:color="auto"/>
            </w:tcBorders>
            <w:vAlign w:val="bottom"/>
          </w:tcPr>
          <w:p w:rsidR="0046555E" w:rsidRPr="00D46EC6" w:rsidRDefault="000758EA" w:rsidP="000758EA">
            <w:pPr>
              <w:spacing w:after="0" w:line="240" w:lineRule="auto"/>
              <w:ind w:right="2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555E" w:rsidRPr="00D46EC6" w:rsidTr="00CE3609">
        <w:trPr>
          <w:trHeight w:val="105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55E" w:rsidRPr="00D46EC6" w:rsidRDefault="0046555E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55E" w:rsidRPr="00D46EC6" w:rsidRDefault="0046555E" w:rsidP="00CE3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55E" w:rsidRPr="00D46EC6" w:rsidRDefault="0046555E" w:rsidP="0007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EA" w:rsidRPr="00D46EC6" w:rsidTr="00CE3609">
        <w:trPr>
          <w:trHeight w:val="105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8EA" w:rsidRPr="00D46EC6" w:rsidRDefault="000758EA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8EA" w:rsidRPr="00D46EC6" w:rsidRDefault="000758EA" w:rsidP="00CE3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5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8EA" w:rsidRPr="00D46EC6" w:rsidRDefault="000758EA" w:rsidP="00075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6</w:t>
            </w:r>
          </w:p>
        </w:tc>
      </w:tr>
      <w:tr w:rsidR="0046555E" w:rsidRPr="00D46EC6" w:rsidTr="00CE3609">
        <w:trPr>
          <w:trHeight w:val="400"/>
        </w:trPr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555E" w:rsidRPr="00D46EC6" w:rsidRDefault="0046555E" w:rsidP="00CE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555E" w:rsidRPr="00D46EC6" w:rsidRDefault="0046555E" w:rsidP="00CE360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5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555E" w:rsidRPr="00D46EC6" w:rsidRDefault="0046555E" w:rsidP="000758EA">
            <w:pPr>
              <w:spacing w:after="0" w:line="240" w:lineRule="auto"/>
              <w:ind w:right="2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46555E" w:rsidRDefault="0046555E" w:rsidP="0046555E">
      <w:pPr>
        <w:rPr>
          <w:rFonts w:ascii="Times New Roman" w:hAnsi="Times New Roman" w:cs="Times New Roman"/>
          <w:sz w:val="24"/>
          <w:szCs w:val="24"/>
        </w:rPr>
      </w:pPr>
    </w:p>
    <w:p w:rsidR="0046555E" w:rsidRDefault="0046555E" w:rsidP="0046555E">
      <w:pPr>
        <w:rPr>
          <w:rFonts w:ascii="Times New Roman" w:hAnsi="Times New Roman" w:cs="Times New Roman"/>
          <w:sz w:val="24"/>
          <w:szCs w:val="24"/>
        </w:rPr>
      </w:pPr>
    </w:p>
    <w:p w:rsidR="0046555E" w:rsidRDefault="0046555E" w:rsidP="0046555E">
      <w:pPr>
        <w:rPr>
          <w:rFonts w:ascii="Times New Roman" w:hAnsi="Times New Roman" w:cs="Times New Roman"/>
          <w:sz w:val="24"/>
          <w:szCs w:val="24"/>
        </w:rPr>
      </w:pPr>
    </w:p>
    <w:p w:rsidR="0046555E" w:rsidRDefault="0046555E" w:rsidP="0046555E">
      <w:pPr>
        <w:rPr>
          <w:rFonts w:ascii="Times New Roman" w:hAnsi="Times New Roman" w:cs="Times New Roman"/>
          <w:sz w:val="24"/>
          <w:szCs w:val="24"/>
        </w:rPr>
      </w:pPr>
    </w:p>
    <w:p w:rsidR="0046555E" w:rsidRDefault="0046555E" w:rsidP="0046555E">
      <w:pPr>
        <w:rPr>
          <w:rFonts w:ascii="Times New Roman" w:hAnsi="Times New Roman" w:cs="Times New Roman"/>
          <w:sz w:val="24"/>
          <w:szCs w:val="24"/>
        </w:rPr>
      </w:pPr>
    </w:p>
    <w:p w:rsidR="001E0221" w:rsidRPr="00C526D2" w:rsidRDefault="001E0221" w:rsidP="001E0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526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Календарно-т</w:t>
      </w:r>
      <w:r w:rsidRPr="00C526D2">
        <w:rPr>
          <w:rFonts w:ascii="Times New Roman" w:eastAsia="Times New Roman" w:hAnsi="Times New Roman" w:cs="Times New Roman"/>
          <w:sz w:val="20"/>
          <w:szCs w:val="20"/>
        </w:rPr>
        <w:t xml:space="preserve">ематическое планирование </w:t>
      </w:r>
    </w:p>
    <w:p w:rsidR="001E0221" w:rsidRPr="00C526D2" w:rsidRDefault="001E0221" w:rsidP="001E0221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56"/>
        <w:gridCol w:w="3738"/>
        <w:gridCol w:w="4143"/>
        <w:gridCol w:w="3086"/>
        <w:gridCol w:w="1133"/>
        <w:gridCol w:w="1057"/>
      </w:tblGrid>
      <w:tr w:rsidR="001E0221" w:rsidRPr="00C526D2" w:rsidTr="00CE3609">
        <w:trPr>
          <w:trHeight w:val="1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виды учебной  деятельности учащихся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 проведения</w:t>
            </w:r>
          </w:p>
        </w:tc>
      </w:tr>
      <w:tr w:rsidR="001E0221" w:rsidRPr="00C526D2" w:rsidTr="00CE3609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  </w:t>
            </w: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1E0221" w:rsidRDefault="001E0221" w:rsidP="00CE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ч) 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Требования к учащимся на  уроках </w:t>
            </w:r>
            <w:proofErr w:type="spellStart"/>
            <w:proofErr w:type="gram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культуры. Правила ТБ.</w:t>
            </w:r>
          </w:p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 старт до 10-15м, бег с ускорением 30-40м, специальные беговые упражнения, развитие скоростных качеств. Инструктаж по ТБ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и выполнять правила ТБ, пробегать с максимальной скоростью 60м с высокого старта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короткие дистанции с высокого старта.</w:t>
            </w:r>
          </w:p>
          <w:p w:rsidR="001E0221" w:rsidRPr="00C526D2" w:rsidRDefault="001E0221" w:rsidP="00CE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Техника челночного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бега</w:t>
            </w:r>
            <w:proofErr w:type="gram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ег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60(м).</w:t>
            </w:r>
          </w:p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 старт до 10-15м, бег с ускорением 40-50м, специальные беговые упражнения, развитие скоростных возможностей. Техника челночного бега.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демонстрировать челночный бег 3 Х 10 м </w:t>
            </w:r>
          </w:p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 челночного бега</w:t>
            </w:r>
          </w:p>
          <w:p w:rsidR="001E0221" w:rsidRPr="00C526D2" w:rsidRDefault="001E0221" w:rsidP="00CE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3 Х 10 метров</w:t>
            </w:r>
            <w:proofErr w:type="gram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60 (м) нормы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гто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E0221" w:rsidRPr="00C526D2" w:rsidRDefault="001E0221" w:rsidP="00CE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 старт до 10-15м, бег с ускорением 50-60м, специальные беговые упражнения, развитие скоростных возможностей. Тестирование челночного бега 3 Х 10 м. Влияние лёгкоатлетических упражнений на различные системы организма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выполнять челночный бег 3 Х 10 м с  максимальной скоростью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Тестирование прыжка в длину с места. Метание 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мяча</w:t>
            </w:r>
            <w:proofErr w:type="gram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гибание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разгибание рук в упоре лежа на полу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отталкивания в прыжках в длину с места, развитие скоростных возможностей. Метание и ловля мяча, метание в горизонтальную цель с места.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прыгать в длину с места, отводить руку</w:t>
            </w:r>
          </w:p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назад с поворотом туловища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Метание  мяча 150(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ормы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гто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Специальные беговые упражнения, развитие скоростных возможностей. Эстафеты</w:t>
            </w:r>
            <w:proofErr w:type="gram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Метание с 3-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шагов разбега и с места в вертикальную цель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метать мяч через плечо на точность</w:t>
            </w:r>
          </w:p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отталкиванию в прыжках в длину с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разбега</w:t>
            </w:r>
            <w:proofErr w:type="gram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ормы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гто,сгибание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разгибание рук в упоре лежа на полу.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отталкиванию в прыжках в длину способом «согнув ноги», прыжок с 7 – 9 шагов разбега. Метание малого мяча в горизонтальную цель (1х1) с 5 – 6м. ОРУ. Специальные беговые упражнения. Развитие скоростно-силовых качеств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прыгать в длину с разбега</w:t>
            </w:r>
            <w:proofErr w:type="gram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метать мяч в горизонтальную цель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отталкиванию в прыжках с 5-7 шагов с разбега. Метание в горизонтальную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цель</w:t>
            </w:r>
            <w:proofErr w:type="gram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ег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1,5км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отталкиванию в прыжке в длину способом «согнув ноги», прыжок с 7 – 9 шагов разбега. Метание малого мяча в горизонтальную цель (1х1) с 5 – 6м. ОРУ. Специальные беговые упражнения.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прыгать длину с разбега, метать мяч в горизонтальную цель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Прыжок с 7-9 шагов разбега. Метание в горизонтальную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цель</w:t>
            </w:r>
            <w:proofErr w:type="gram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ег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1,5км(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мин,с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),нормы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гто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с 7-9 шагов разбега. Метание малого мяча в горизонтальную цель (1х1) с 5-6 м. ОРУ. Специальные беговые упражнения. Развитие скоростно-силовых качеств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прыгать в длину с разбега, метать мяч в горизонтальную цель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исполнения прыжка в длину с разбега.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с 7-9 шагов разбега. Метание малого мяча в горизонтальную цель (1х1) с 5-6 м. ОРУ. Специальные беговые упражнения. Развитие скоростно-силовых качеств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прыгать в длину с разбега, метать мяч в горизонтальную цель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Метание  мяча в вертикальную цель с 5-6 м.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с 7-9 шагов разбега. Метание малого мяча в вертикальную цель (1х1) с 5-6 м. ОРУ. Специальные беговые упражнения. Развитие скоростно-силовых качеств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прыгать в длину с разбега, метать мяч в вертикальную цель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выносливости. Бег в равномерном темпе 5 мин.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в равномерном темпе. Бег 1000-1500м. ОРУ. Развитие выносливости. Подвижные игры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бегать в равномерном темпе до 7 минут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выносливости. Бег в равномерном темпе 6 мин.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Бег в равномерном темпе. Бег 1000-1500м. ОРУ. Развитие выносливости. Подвижные игры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бегать в равномерном темпе до 7 минут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Баскетбол  (16ч)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и передвижения игрока. Ведение мяча на месте.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и передвижения игрока. Ведение мяча на месте. Остановка прыжком. Ловля мяча двумя руками от груди на месте в парах. Игра в мини-баскетбол. Развитие координационных качеств. Правила ТБ при игре в баскетбол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выполнять технику способов </w:t>
            </w:r>
          </w:p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передвижения на лыжах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Остановка прыжком. Ловля мяча двумя руками от груди на месте в парах.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и передвижения игрока. Ведение мяча на месте. Остановка прыжком. Ловля мяча двумя руками от груди на месте в парах. Игра в мини-баскетбол. Развитие координационных качеств. Терминология баскетбола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выполнять технику способов </w:t>
            </w:r>
          </w:p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передвижения на лыжах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и передвижения игрока. Бросок двумя руками от головы после ловли.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и передвижения игрока. Ведение мяча на месте. Остановка прыжком. Ловля мяча двумя руками от груди на месте в тройках. Бросок двумя руками от головы после ловли. Игра в мини-баскетбол. Развитие координационных качеств. Терминология баскетбола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играть в баскетбол по упрощённым правилам, выполнять правильно технические действия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Ловля мяча двумя руками от груди на месте в парах с шагом. Игра в мини-баскетбол.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на месте. Остановка прыжком. Ловля мяча двумя руками от груди на месте в парах </w:t>
            </w: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 шагом. Игра в мини-баскетбол. Развитие координационных качеств. Решение задач игровой и соревновательной деятельности с помощью двигательных действий.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Уметь играть в баскетбол по упрощённым правилам, выполнять правильно </w:t>
            </w: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технические действия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09.10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в мини-баскетбол. Развитие координационных качеств.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Стойки и передвижения игрока. Ведение мяча в движении шагом. Остановка прыжком. Ловля мяча двумя руками от груди на месте в круге. Бросок двумя руками от головы с места. Игра в мини-баскетбол. Развитие координационных качеств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играть в баскетбол по упрощённым правилам, выполнять правильно технические действия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мяча на месте. Ловля мяча двумя руками от груди на месте в круге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Стойки и передвижения игрока. Ведение мяча на месте. Остановка прыжком. Ловля мяча двумя руками от груди на месте в круге. Бросок двумя руками от головы с места. Игра в мини-баскетбол. Развитие координационных качеств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играть в баскетбол по упрощённым правилам, выполнять правильно технические действия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Бросок двумя руками снизу в движении. Терминология баскетбола.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и передвижения игрока. Ведение мяча с изменением скорости. Ловля мяча двумя руками от груди в квадрате. Бросок двумя снизу в движении. Игра в мини-баскетбол. Развитие координационных способностей. Терминология баскетбола.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играть в баскетбол по упрощённым правилам, выполнять правильно технические действия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мяча с изменением скорости. Игра в мини-баскетбол.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скорости. Бросок двумя руками снизу в движении. Позиционное нападение 5:0 без изменения позиции игроков. Игра в мини-баскетбол. Развитие координационных качеств. Терминология баскетбола.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играть в баскетбол по упрощённым правилам, выполнять правильно технические действия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Позиционное нападение 5:0 . Игра в мини-баскетбол.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изменением скорости. Бросок двумя руками снизу в движении. Позиционное нападение 5:0 без изменения позиции игроков. Игра в мини-баскетбол. Развитие координационных качеств.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играть в баскетбол по упрощённым правилам, выполнять правильно технические действия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мяча с изменением скорости и высоты отскока.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изменением скорости и высоты отскока. Бросок двумя руками снизу в движении. Позиционное нападение 5:0 без изменения позиции игроков. Игра в мини-баскетбол. Развитие координационных </w:t>
            </w: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качеств.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Уметь играть в баскетбол по упрощённым правилам, выполнять правильно технические действия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в мини-баскетбол. Развитие координационных качеств.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скорости и высоты отскока. Бросок двумя руками снизу в движении. Позиционное нападение 5:0 без изменения позиции игроков. Игра в мини-баскетбол. Развитие координационных качеств.</w:t>
            </w:r>
          </w:p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играть в баскетбол по упрощённым правилам, выполнять правильно технические действия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мяча ведущей и не ведущей руками по прямой.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и передвижение игрока. Ведение мяча ведущей и не ведущей руками по прямой. Бросок двумя руками снизу в движении. Позиционное нападение 5:0 без изменения позиции игроков. Игра в мини-баскетбол. Развитие координационных качеств.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играть в баскетбол по упрощённым правилам, выполнять правильно технические действия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Вырывание и выбивание мяча. Бросок одной рукой от плеча на месте.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Стойки и передвижения игрока. Вырывание и выбивание мяча. Бросок одной рукой от плеча на месте. Нападение быстрым прорывом. Игра в мини-баскетбол. Развитие координационных качеств. Терминология баскетбола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играть в баскетбол по упрощённым правилам, выполнять правильно технические действия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06.11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Вырывание и выбивание мяча. Бросок одной рукой от плеча на месте.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Стойки и передвижения игрока. Вырывание и выбивание мяча. Бросок одной рукой от плеча на месте. Нападение быстрым прорывом. Игра в мини-баскетбол. Развитие координационных качеств.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играть в баскетбол по упрощённым правилам, выполнять правильно технические действия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07.11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Бросок одной рукой от плеча на месте. Нападение быстрым прорывом.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Стойки и передвижения игрока. Вырывание и выбивание мяча. Бросок одной рукой от плеча на месте. Нападение быстрым прорывом. Игра в мини-баскетбол. Развитие координационных качеств.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играть в баскетбол по упрощённым правилам, выполнять правильно технические действия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двух игроков. Нападение быстрым прорывом.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и передвижение игрока. Вырывание и выбивание мяча. Бросок двумя руками от головы в движении. Взаимодействие двух игроков. Нападение быстрым прорывом. Игра в мини-баскетбол. Развитие координационных качеств. Терминология баскетбола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играть в баскетбол по упрощённым правилам, выполнять правильно технические действия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Основы знаний </w:t>
            </w:r>
            <w:proofErr w:type="gram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2ч) 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Исторические сведения о древних Олимпийских играх и особенностях их проведения</w:t>
            </w:r>
            <w:proofErr w:type="gram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Мифы и легенды о зарождении игр Древности. Исторические сведения о древних Олимпийских играх и особенностях их проведения. Виды состязаний и правила проведения древних Олимпийских игр.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историю возникновения древних Олимпийских игр и особенность их проведения.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Осанка как показатель физического развития человека.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развитие человека. Осанка как показатель физического развития. Характеристика основных средств формирования и профилактики нарушений осанки.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основные характеристики и параметры осанки, правила составления комплексов упражнений.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Гимнастика</w:t>
            </w:r>
          </w:p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Висы. Строевые упражнения(18)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Строевые упражнения. Вис согнувшись, вис прогнувшись, смешанные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висы</w:t>
            </w:r>
            <w:proofErr w:type="gram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аклон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вперед из положения стоя с прямыми ногами на полу(достать пальцами пол).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Перестроение из колонны по одному в колонну по четыре дроблением и сведением. ОРУ без предметов на месте. Вис согнувшись, </w:t>
            </w:r>
            <w:proofErr w:type="gram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вис</w:t>
            </w:r>
            <w:proofErr w:type="gram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прогнувшись (мальчики), смешанные висы (девочки). Развитие силовых способностей. Значение гимнастических упражнений для сохранения правильной осанки. Инструктаж по ТБ.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выполнять комбинацию из разученных элементов, строевые упражнения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Подтягивание в висе. Развитие силовых способностей.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Перестроение из колонны по одному в колонну по четыре дроблением и сведением. ОРУ без предметов на месте. Вис согнувшись, </w:t>
            </w:r>
            <w:proofErr w:type="gram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вис</w:t>
            </w:r>
            <w:proofErr w:type="gram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прогнувшись (мальчики), смешанные висы (девочки). Подтягивание в висе. Развитие силовых способностей.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выполнять комбинацию из разученных элементов, строевые упражнения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Висы. Строевые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</w:t>
            </w:r>
            <w:proofErr w:type="gram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ормы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гто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,подтягивание на высокой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пладине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Перестроение из колонны по одному в колонну по четыре дроблением и сведением. ОРУ без предметов на месте. Вис согнувшись, </w:t>
            </w:r>
            <w:proofErr w:type="gram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вис</w:t>
            </w:r>
            <w:proofErr w:type="gram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прогнувшись (мальчики), смешанные висы (девочки). Подтягивание в висе. Развитие силовых способностей.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выполнять комбинацию из разученных элементов, строевые упражнения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Висы.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Перестроение из колонны по одному в колонну по четыре дроблением и сведением. ОРУ без предметов на месте. Вис согнувшись, </w:t>
            </w:r>
            <w:proofErr w:type="gram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вис</w:t>
            </w:r>
            <w:proofErr w:type="gram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прогнувшись (мальчики), смешанные висы (девочки). Подтягивание в висе. Развитие силовых способностей.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выполнять комбинацию из разученных элементов, строевые упражнения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Подтягивание в висе. Развитие силовых способностей.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Перестроение из колонны по одному в колонну по четыре дроблением и сведением. ОРУ без предметов на месте. Вис </w:t>
            </w: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согнувшись, </w:t>
            </w:r>
            <w:proofErr w:type="gram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вис</w:t>
            </w:r>
            <w:proofErr w:type="gram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прогнувшись (мальчики), смешанные висы (девочки). Подтягивание в висе. Развитие силовых способностей.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Уметь выполнять комбинацию из разученных элементов, строевые упражнения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Подтягивание в висе.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Перестроение из колонны по одному в колонну по четыре дроблением и сведением. ОРУ без предметов на месте. Вис согнувшись, </w:t>
            </w:r>
            <w:proofErr w:type="gram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вис</w:t>
            </w:r>
            <w:proofErr w:type="gram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прогнувшись (мальчики), смешанные висы (девочки). Подтягивание в висе. Развитие силовых способностей.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выполнять комбинацию из разученных элементов, строевые упражнения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Опорный прыжок, строевые упражнения.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Перестроение из колонны по два в колонну по одному разведением и слиянием по восемь в движении. ОРУ с предметами на месте. Вскок в упор присев. Развитие силовых способностей</w:t>
            </w:r>
          </w:p>
          <w:p w:rsidR="001E0221" w:rsidRPr="00C526D2" w:rsidRDefault="001E0221" w:rsidP="00CE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0221" w:rsidRPr="00C526D2" w:rsidRDefault="001E0221" w:rsidP="00CE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выполнять опорный прыжок, строевые упражнения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Вскок в упор присев. Развитие силовых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способностей</w:t>
            </w:r>
            <w:proofErr w:type="gram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ормы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гто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прыжок в длину с места.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Перестроение из колонны по два в колонну по одному разведением и слиянием по восемь в движении. ОРУ с предметами на месте. Вскок в упор присев. Развитие силовых способностей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выполнять опорный прыжок, строевые упражнения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Перестроение из колонны. Вскок в упор присев.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Перестроение из колонны по два в колонну по одному разведением и слиянием по восемь в движении. ОРУ с предметами на месте. Вскок в упор присев. Развитие силовых способностей</w:t>
            </w:r>
          </w:p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выполнять опорный прыжок, строевые упражнения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Вскок в упор присев. Развитие силовых способностей.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Перестроение из колонны по два в колонну по одному разведением и слиянием по восемь в движении. ОРУ с предметами на месте. Вскок в упор присев. Развитие силовых способностей</w:t>
            </w:r>
          </w:p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выполнять опорный прыжок, строевые упражнения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Строевой шаг. Кувырок вперёд. Эстафеты.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Перестроение из колонны по два в колонну по одному разведением и слиянием по восемь в движении. ОРУ с предметами на месте. Вскок в упор присев. Соскок прогнувшись. Развитие силовых способностей</w:t>
            </w:r>
          </w:p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выполнять опорный прыжок, строевые упражнения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Строевой шаг. Кувырок вперёд. Эстафеты.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Перестроение из колонны по два в колонну по одному разведением и слиянием по восемь в движении. ОРУ с предметами на месте. Вскок в упор присев. Соскок прогнувшись. Развитие силовых способностей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выполнять опорный прыжок, строевые упражнения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Кувырок вперёд и назад. Эстафеты.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Строевой шаг. Кувырок вперёд. Эстафеты. ОРУ в движении. Развитие координационных способностей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выполнять кувырок вперёд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Кувырок вперёд и назад. Стойка на лопатках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Строевой шаг. Кувырок вперёд. Эстафеты. ОРУ в движении. Развитие координационных способностей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выполнять кувырок вперёд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  <w:bookmarkStart w:id="0" w:name="_GoBack"/>
            <w:bookmarkEnd w:id="0"/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Кувырок вперёд и назад. Стойка на лопатках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Кувырок вперёд и назад. Эстафеты. ОРУ в движении. Развитие координационных способностей</w:t>
            </w:r>
          </w:p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выполнять кувырок вперёд и назад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Кувырок вперёд и назад. Стойка на лопатках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Кувырок вперёд и назад. Стойка на лопатках. Эстафеты. ОРУ в движении. Развитие координационных способностей</w:t>
            </w:r>
          </w:p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выполнять кувырок вперёд и назад, стойку на лопатках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Кувырок вперёд и назад. Стойка на лопатках.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Кувырок вперёд и назад. Стойка на лопатках. Эстафеты. ОРУ в движении. Развитие координационных способностей</w:t>
            </w:r>
          </w:p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выполнять кувырок вперёд и назад, стойку на лопатках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Кувырок вперёд и назад. Стойка на лопатках.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Кувырок вперёд и назад. Стойка на лопатках. Эстафеты. ОРУ в движении. Развитие координационных способностей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выполнять кувырки, стоку на лопатках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Лыжная подготовка (18 ч)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ТБ на уроках лыжной подготовки. Совершенствование техники скольжения.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ТБ на уроках лыжной подготовки. Совершенствование техники скольжения на одной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лыжине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скользящем шаге. Перенос массы тела с одной ноги на другую в коньковом ходе без палок. Спуск в высокой стойке и подъём «ёлочкой».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выполнять технику способов передвижения на лыжах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Спуск в высокой стойке и подъём «ёлочкой».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ТБ на уроках лыжной подготовки. Совершенствование техники скольжения на одной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лыжине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скользящем шаге. Перенос массы тела с одной ноги на другую в коньковом ходе без палок. Спуск в высокой стойке и подъём «ёлочкой».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выполнять технику способов передвижения на лыжах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Техника скольжения в скользящем шаге </w:t>
            </w: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коньковом ходе без палок.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Совершенствование техники скольжения на </w:t>
            </w: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одной Лыжине в скользящем шаге. Перенос массы тела с одной ноги на другую в коньковом ходе без палок. Спуск в высокой стойке и подъём «ёлочкой».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Уметь выполнять технику </w:t>
            </w: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способов передвижения на лыжах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Спуск в высокой стойке и подъём «ёлочкой»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техники скольжения на одной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лыжине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скользящем шаге. Перенос массы тела с одной ноги на другую в коньковом ходе без палок. Спуск в высокой стойке и подъём «ёлочкой».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выполнять технику способов передвижения на лыжах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Согласование движений рук и ног в скольжении и подъёме.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Согласование движений рук и ног при остановке маховой ноги в скользящем шаге. Отталкивание рукой в попеременном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двухшажном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ходе. Перенос массы тела на маховую ногу в коньковом ходе без палок. Согласование движений рук и ног в подъёме «ёлочкой»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выполнять технику способов передвижения на лыжах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скольжения.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Согласование движений рук и ног при остановке маховой ноги в скользящем шаге. Отталкивание рукой в попеременном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двухшажном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ходе. Перенос массы тела на маховую ногу в коньковом ходе без палок. Согласование движений рук и ног в подъёме «ёлочкой»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выполнять технику способов передвижения на лыжах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техники конькового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хода</w:t>
            </w:r>
            <w:proofErr w:type="gram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ег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лыжах 2 км(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мин,сек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Согласование движений рук и ног при остановке маховой ноги в скользящем шаге. Отталкивание рукой в попеременном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двухшажном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ходе. Перенос массы тела на маховую ногу в коньковом ходе без палок. Согласование движений рук и ног в подъёме «ёлочкой»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выполнять технику способов передвижения на лыжах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Одновременный и попеременный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ход.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Длительное скольжение на одной лыже в коньковом ходе без палок. Согласование движений рук и ног в одновременном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двухшажном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ходе. Разгибание рук при окончании отталкивания в одновременном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бесшажном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ходе.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выполнять технику способов передвижения на лыжах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бесшажный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ход.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Длительное скольжение на одной лыже в коньковом ходе без палок. Согласование движений рук и ног в одновременном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двухшажном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ходе. Разгибание рук при окончании отталкивания в одновременном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бесшажном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ходе.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Уметь выполнять технику способов передвижения на лыжах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бесшажный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ход.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Длительное скольжение на одной лыже в коньковом ходе без палок. Согласование движений рук и ног в одновременном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двухшажном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ходе. Разгибание рук при окончании отталкивания в одновременном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бесшажном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ходе.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выполнять технику способов передвижения на лыжах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второму скользящему шагу с перемещением палок.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Постановка палки на снег и приложению усилия при отталкивании рукой в попеременном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двухшажном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ходе. Обучение второму скользящему шагу с перемещением палок кольцами назад в одновременном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двухшажном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выполнять технику способов передвижения на лыжах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Техника попеременного 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двухшажномго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хода.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Постановка палки на снег и приложению усилия при отталкивании рукой в попеременном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двухшажном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ходе. Обучение второму скользящему шагу с перемещением палок кольцами назад в одновременном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двухшажном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выполнять технику способов передвижения на лыжах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техники попеременного 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двухшажного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хода.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Постановка палки на снег и приложению усилия при отталкивании рукой в попеременном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двухшажном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ходе. Обучение второму скользящему шагу с перемещением палок кольцами назад в одновременном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двухшажном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выполнять технику способов передвижения на лыжах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способов передвижения на лыжах.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Постановка палки на снег и приложению усилия при отталкивании рукой в попеременном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двухшажном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ходе. Обучение второму скользящему шагу с перемещением палок кольцами назад в одновременном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двухшажном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выполнять технику способов передвижения на лыжах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способов передвижения на лыжах на результат.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Постановка палки на снег и приложение усилия при отталкивании рукой в попеременном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двухшажном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ходе. Обучение второму скользящему шагу с перемещением палок кольцами назад в одновременном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двухшажном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ходе. Торможение «плугом».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выполнять технику способов передвижения на лыжах</w:t>
            </w:r>
          </w:p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Техника выполнения подъёма «ёлочкой»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Спу</w:t>
            </w:r>
            <w:proofErr w:type="gram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ск в ст</w:t>
            </w:r>
            <w:proofErr w:type="gram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ойке и торможение «плугом» на результат.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Движение рук за бедро при окончании отталкивания в попеременном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двухшажном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ходе. Движение маховой ноги и наклон туловища при окончании отталкивания </w:t>
            </w: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руками в одновременном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двухшажном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ходе. Разведение задних концов лыж при спуске в стойке торможения «плугом».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Уметь выполнять технику способов передвижения на лыжах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Техника выполнения одновременного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двухшажного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хода.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Согласование движений рук и ног в одновременном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двухшажном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ходе. Отталкивание рукой в попеременном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двухшажном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ходе. Сведение коленей и постановка лыж на торможение «плугом».</w:t>
            </w:r>
          </w:p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внутренние рёбра в торможении «плугом».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выполнять технику способов передвижения на лыжах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Техника выполнения попеременного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двухшажного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хода, прохождение дистанции</w:t>
            </w:r>
          </w:p>
          <w:p w:rsidR="001E0221" w:rsidRPr="00C526D2" w:rsidRDefault="001E0221" w:rsidP="00CE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1км.</w:t>
            </w:r>
          </w:p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Разведение и сведение задних концов лыж во время спуска со склона и выполнение торможения «плугом».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выполнять технику способов </w:t>
            </w:r>
          </w:p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передвижения на лыжах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знаний (2 ч)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дня и правила утренней гимнастики (Учебник стр.25-28).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дня, его основное содержание и правила планирования. Гигиенические требования к проведению утренней зарядки, правила выбора и дозировки физических упражнений.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требования к проведению утренней гимнастики, дозировки физических упражнений.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закаливания организма, личная гигиена (Учебник стр.32-34).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закаливания организма способами обтирания, обливания, душ. Правила соблюдения личной гигиены во время и после занятий физическими упражнениями.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правила закаливания, правила соблюдения личной гигиены.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Баскетбол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ч) 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Стойка и передвижения игрока.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и передвижения игрока. Ведение мяча с изменением скорости. Ловля мяча двумя руками от груди в квадрате. Бросок двумя снизу в движении. Игра в мини-баскетбол. Развитие координационных способностей. Терминология баскетбола.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играть в баскетбол по упрощённым правилам, выполнять правильно технические действия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ведения и бросков мяча.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Стока и передвижение игрока. Ведение мяча с изменением скорости. Бросок двумя руками снизу в движении. Позиционное нападение 5:0 без изменения позиции игроков. Игра в мини-баскетбол. Развитие координационных качеств. Терминология баскетбола.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играть в баскетбол по упрощённым правилам, выполнять правильно технические действия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в мини-баскетбол.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изменением скорости. Бросок двумя руками снизу в движении. Позиционное нападение 5:0 без изменения позиции </w:t>
            </w: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игроков. Игра в мини-баскетбол. Развитие координационных качеств.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Уметь играть в баскетбол по упрощённым правилам, выполнять правильно технические действия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Позиционное нападение 5:0 без изменения позиции игроков.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скорости и высоты отскока. Бросок двумя руками снизу в движении. Позиционное нападение 5:0 без изменения позиции игроков. Игра в мини-баскетбол. Развитие координационных качеств.</w:t>
            </w:r>
          </w:p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играть в баскетбол по упрощённым правилам, выполнять правильно технические действия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в мини-баскетбол.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скорости и высоты отскока. Бросок двумя руками снизу в движении. Позиционное нападение 5:0 без изменения позиции игроков. Игра в мини-баскетбол. Развитие координационных качеств.</w:t>
            </w:r>
          </w:p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играть в баскетбол по упрощённым правилам, выполнять правильно технические действия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(9ч.)</w:t>
            </w: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. Стойка игрока. Перемещение в стойке.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игрока. Перемещение в стойке. Передача двумя руками сверху на месте. Эстафеты. Подвижные игры с элементами волейбола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играть в волейбол по упрощённым правилам, выполнять правильно технические действия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Перемещения в стойке приставными </w:t>
            </w:r>
            <w:r w:rsidRPr="00C526D2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шагами.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игрока. Перемещение в стойке. Передача двумя руками сверху на месте. Эстафеты. Подвижные игры с элементами волейбола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играть в волейбол по упрощённым правилам, выполнять правильно технические действия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Техника при</w:t>
            </w:r>
            <w:r w:rsidRPr="00C526D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ема и передач мяча.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игрока. Перемещение в стойке. Передача двумя руками сверху на месте. Эстафеты. Подвижные игры с элементами волейбола</w:t>
            </w:r>
          </w:p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играть в волейбол по упрощённым правилам, выполнять правильно технические действия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Техника подачи мяча.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игрока. Перемещение в стойке. Передача двумя руками сверху на месте. Эстафеты. Подвижные игры с элементами волейбола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играть в волейбол по упрощённым правилам, выполнять правильно технические действия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Техника прямого нападающего удара.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игрока. Перемещение в стойке. Передача двумя руками сверху на месте и после передачи вперед</w:t>
            </w:r>
            <w:proofErr w:type="gram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Эстафеты. Подвижные игры с элементами волейбола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играть в волейбол по упрощённым правилам, выполнять правильно технические действия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Комбинации из освоенных элементов: прием, передача, удар.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Стойка игрока. Перемещение в стойке. Передача двумя руками сверху на месте и </w:t>
            </w: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после передачи вперед. Прием мяча снизу двумя руками перед собой. Эстафеты. Подвижные игры с элементами волейбола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Уметь играть в волейбол по упрощённым правилам, </w:t>
            </w: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выполнять правильно технические действия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в волейбол по упрощённым правилам.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игрока. Перемещение в стойке. Передача двумя руками сверху на месте и после передачи вперед. Прием мяча снизу двумя руками перед собой. Эстафеты. Подвижные игры с элементами волейбола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играть в волейбол по упрощённым правилам, выполнять правильно технические действия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в мини-волейбол.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игрока. Перемещение в стойке. Передача двумя руками сверху на месте и после передачи вперед. Прием мяча снизу двумя руками перед собой. Эстафеты. Игра в мини-волейбол.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играть в волейбол по упрощённым правилам, выполнять правильно технические действия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Игра по упрощенным правилам ми</w:t>
            </w:r>
            <w:r w:rsidRPr="00C526D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ни-волейбола.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Стойки игрока; перемещения в стойке, ускорения, старты из различных положений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играть в волейбол по упрощённым правилам, выполнять правильно технические действия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Футбол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(6ч) 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Стойки игрока; перемещения в стойке.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Стойки игрока; перемещения в стойке, ускорения, старты из различных положений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перемещаться в стойке, ускоряться из различных положений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остановки мяча и ударов по мячу.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Остановка катящегося мяча внутренней стороной стопы и подошвой. Удары по неподвижному  и катящемуся мячу внутренней стороной стопы и средней частью подъема.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останавливать мяч внутренней стороной стопы и подошвой, ударять средней частью подъема.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ведения мяча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мяча по прямой с изменением направления движения и скорости ведения без сопротивления защитника ведущей и не ведущей ногой.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вести мяч по прямой с изменением направления движения.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Удары по воротам. Игра вратаря.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Удары по воротам указанными способами на точность попадания мячом в цель. Игра вратаря. Комбинации из освоенных элементов техники перемещений и владения мячом.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ударять по воротам указанными способами. Выполнять комбинации из освоенных элементов.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Комбинации из освоенных элементов.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Позиционное нападение без изменения позиций игроков. Комбинации из освоенных элементов: ведение,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удар</w:t>
            </w:r>
            <w:proofErr w:type="gram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рием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мяча, остановка, удар по воротам. Игра по упрощенным правилам.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выполнять позиционное нападение. Играть по упрощенным правилам.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в футбол по упрощенным </w:t>
            </w: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правилам.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Позиционное нападение без изменения </w:t>
            </w: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позиций игроков. Комбинации из освоенных элементов: ведение, удар</w:t>
            </w:r>
            <w:proofErr w:type="gram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рием мяча, остановка, удар по воротам. Игра по упрощенным правилам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Уметь выполнять комбинации из </w:t>
            </w: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освоенных элементов: ведение, удар, прием мяча, остановка, удар по воротам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знаний (2 ч)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Гигиенические требования к проведению физкультминуток.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Гигиенические требования к проведению физкультминуток, правила выбора и дозировки физических упражнений, составление комплексов упражнений, их планирование в режиме учебного дня.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гигиенические требования к проведению физкультминуток, правила дозировки физических упражнений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комплексов упражнений.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Гигиенические требования к проведению физкультминуток, правила выбора и дозировки физических упражнений, составление комплексов упражнений, их планирование в режиме учебного дня.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гигиенические требования к проведению физкультминуток, правила дозировки физических упражнений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Лёгкая атлетика</w:t>
            </w:r>
            <w:proofErr w:type="gram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ч)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Прыжок в высоту способом перешагивания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Прыжок в высоту с 5-7 беговых шагов способом перешагивания. Специальные прыжковые упражнения.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ОРУ</w:t>
            </w:r>
            <w:proofErr w:type="gram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азвитие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скоростно-силовых качеств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прыгать в высоту с разбега.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высоту способом перешагивания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Прыжок в высоту с 5-7 беговых шагов способом перешагивания. Специальные прыжковые упражнения. </w:t>
            </w:r>
            <w:proofErr w:type="spell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ОРУ</w:t>
            </w:r>
            <w:proofErr w:type="gram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азвитие</w:t>
            </w:r>
            <w:proofErr w:type="spellEnd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скоростно-силовых качеств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прыгать в высоту с разбега.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Прыжок в высоту с разбега. </w:t>
            </w:r>
          </w:p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Метание теннисного мяча.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высоту с 5-7 беговых шагов способом перешагивания. Метание теннисного мяча на заданное расстояние. Специальные беговые упражнения. ОРУ. Развитие скоростно-силовых качеств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прыгать в высоту с разбега, метать малый мяч на дальность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высоту с разбега на результат.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высоту с 5-7 беговых шагов способом перешагивания. Метание теннисного мяча на заданное расстояние. Специальные беговые упражнения. ОРУ. Развитие скоростно-силовых качеств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прыгать в высоту с разбега, метать малый мяч на дальность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 старт до 10-15 м, бег с ускорением 30-40 м.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Высокий старт до 10-15 м, бег с ускорением 30-40 м, встречная эстафета, специальные беговые упражнения, развитие скоростных качеств. Старты из различных исходных положений. Инструктаж по ТБ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пробегать с максимальной скоростью 60 м с низкого старта.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 старт до 10-15 м, бег с ускорением 40-50 м.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Высокий старт до 10-15 м, бег с ускорением 40-50 м, специальные беговые упражнения, </w:t>
            </w: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развитие скоростных возможностей. Эстафеты. Метание мяча на дальность.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Уметь пробегать с максимальной скоростью 60 м с низкого старта.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результат 60 м. Прыжок в длину.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результат 60 м, специальные беговые упражнения. Прыжок в длину с разбега способом «согнув ноги». Метание мяча на дальность.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пробегать с максимальной скоростью 60 м с низкого старта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беговые упражнения</w:t>
            </w:r>
            <w:proofErr w:type="gramStart"/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15-17 беговых шагов способом « согнув ноги». Специальные прыжковые упражнения. ОРУ. Развитие скоростно-силовых качеств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прыгать в длину с разбега, метать малый мяч на дальность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с 7-9 шагов разбега. Метание малого мяча.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с 7-9 шагов разбега. Метание малого мяча в горизонтальную цель (1х1) с 5-6 м. ОРУ. Специальные беговые упражнения. Развитие скоростно-силовых качеств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прыгать в длину с разбега, метать мяч в горизонтальную цель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с 7-9 шагов разбега. Метание малого мяча.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Метание теннисного мяча на заданное расстояние. Специальные беговые упражнения. ОРУ</w:t>
            </w:r>
          </w:p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скоростно-силовых качеств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прыгать в длину с разбега, метать малый мяч на дальность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15-17 беговых шагов способом «согнув ноги».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15-17 беговых шагов способом « согнув ноги». Специальные прыжковые упражнения. ОРУ. Развитие скоростно-силовых качеств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прыгать в длину с разбега, метать малый мяч на дальность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0221" w:rsidRPr="00C526D2" w:rsidTr="00CE360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Метание малого мяча на результат.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Метание теннисного мяча на заданное расстояние. Специальные беговые упражнения. ОРУ</w:t>
            </w:r>
          </w:p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скоростно-силовых качеств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6D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прыгать в длину с разбега, метать малый мяч на дальность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21" w:rsidRPr="00C526D2" w:rsidRDefault="001E0221" w:rsidP="00CE3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E0221" w:rsidRPr="00C526D2" w:rsidRDefault="001E0221" w:rsidP="001E0221">
      <w:pPr>
        <w:pStyle w:val="a4"/>
        <w:tabs>
          <w:tab w:val="left" w:pos="3686"/>
        </w:tabs>
        <w:rPr>
          <w:rFonts w:ascii="Times New Roman" w:hAnsi="Times New Roman" w:cs="Times New Roman"/>
          <w:sz w:val="20"/>
          <w:szCs w:val="20"/>
        </w:rPr>
      </w:pPr>
      <w:r w:rsidRPr="00C526D2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1E0221" w:rsidRPr="00C526D2" w:rsidRDefault="001E0221" w:rsidP="001E0221">
      <w:pPr>
        <w:pStyle w:val="a4"/>
        <w:tabs>
          <w:tab w:val="left" w:pos="3686"/>
        </w:tabs>
        <w:rPr>
          <w:rFonts w:ascii="Times New Roman" w:hAnsi="Times New Roman" w:cs="Times New Roman"/>
          <w:sz w:val="20"/>
          <w:szCs w:val="20"/>
        </w:rPr>
      </w:pPr>
    </w:p>
    <w:p w:rsidR="0046555E" w:rsidRDefault="0046555E" w:rsidP="0046555E">
      <w:pPr>
        <w:rPr>
          <w:rFonts w:ascii="Times New Roman" w:hAnsi="Times New Roman" w:cs="Times New Roman"/>
          <w:sz w:val="24"/>
          <w:szCs w:val="24"/>
        </w:rPr>
      </w:pPr>
    </w:p>
    <w:p w:rsidR="0046555E" w:rsidRDefault="0046555E" w:rsidP="0046555E">
      <w:pPr>
        <w:rPr>
          <w:rFonts w:ascii="Times New Roman" w:hAnsi="Times New Roman" w:cs="Times New Roman"/>
          <w:sz w:val="24"/>
          <w:szCs w:val="24"/>
        </w:rPr>
      </w:pPr>
    </w:p>
    <w:p w:rsidR="0046555E" w:rsidRPr="0046555E" w:rsidRDefault="0046555E" w:rsidP="0046555E">
      <w:pPr>
        <w:rPr>
          <w:rFonts w:ascii="Times New Roman" w:hAnsi="Times New Roman" w:cs="Times New Roman"/>
          <w:sz w:val="24"/>
          <w:szCs w:val="24"/>
        </w:rPr>
      </w:pPr>
    </w:p>
    <w:sectPr w:rsidR="0046555E" w:rsidRPr="0046555E" w:rsidSect="0017782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82E"/>
    <w:rsid w:val="000758EA"/>
    <w:rsid w:val="0017782E"/>
    <w:rsid w:val="001E0221"/>
    <w:rsid w:val="003D72A7"/>
    <w:rsid w:val="0046555E"/>
    <w:rsid w:val="005B4498"/>
    <w:rsid w:val="005B7312"/>
    <w:rsid w:val="005D5C07"/>
    <w:rsid w:val="005E00EC"/>
    <w:rsid w:val="0068333B"/>
    <w:rsid w:val="00853721"/>
    <w:rsid w:val="009A17E8"/>
    <w:rsid w:val="00B56C63"/>
    <w:rsid w:val="00BA3817"/>
    <w:rsid w:val="00E45382"/>
    <w:rsid w:val="00FB3CF1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46555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9728</Words>
  <Characters>55456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2018-12-17T04:42:00Z</dcterms:created>
  <dcterms:modified xsi:type="dcterms:W3CDTF">2019-04-11T07:21:00Z</dcterms:modified>
</cp:coreProperties>
</file>