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55" w:rsidRPr="007341A8" w:rsidRDefault="00B95B27" w:rsidP="00AD6655">
      <w:pPr>
        <w:pStyle w:val="ac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549005" cy="598233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005" cy="598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655">
        <w:br/>
      </w:r>
      <w:r w:rsidR="00AD6655" w:rsidRPr="007341A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</w:t>
      </w:r>
      <w:r w:rsidR="00AD6655">
        <w:rPr>
          <w:rFonts w:ascii="Times New Roman" w:hAnsi="Times New Roman" w:cs="Times New Roman"/>
          <w:b/>
          <w:sz w:val="24"/>
          <w:szCs w:val="24"/>
        </w:rPr>
        <w:t>зучения учебного предмета немецкий язык</w:t>
      </w:r>
    </w:p>
    <w:p w:rsidR="00AD6655" w:rsidRPr="007341A8" w:rsidRDefault="00AD6655" w:rsidP="00AD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655" w:rsidRPr="007341A8" w:rsidRDefault="00AD6655" w:rsidP="00AD665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личностные, метапредметные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Личностные результаты обучения: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1)  воспитание российской гражданской идентичности: па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тание чувства ответственности и долга перед Родиной;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товности и способности обучающихся к саморазвитию и само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фессий и профессиональных предпочтений, с учётом устойчи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вых познавательных интересов;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отношения к другому человеку, его мнению, мировоз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зрению, культуре, языку, вере, гражданской позиции, к исто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и экономических особенностей;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ни; усвоение правил индивидуального и коллективного безопасно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го поведения в чрезвычайных ситуациях, угрожающих жизни и здо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ровью людей, правил поведения на транспорте и на дорогах;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сти ответственного, бережного отношения к окружающей среде;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вое отношение к членам своей семьи;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наследия народов России и мира, творческой дея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эстетического характера.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Метапредметные результаты обучения:</w:t>
      </w:r>
    </w:p>
    <w:p w:rsidR="00AD6655" w:rsidRPr="007341A8" w:rsidRDefault="00AD6655" w:rsidP="00AD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тивные способы решения учебных и познавательных задач;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дачи, собственные возможности её решения;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деятельности;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навливать аналогии, классифицировать, самостоятельно выби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ние, умозаключение (индуктивное, дедуктивное и по аналогии) и делать выводы;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ных задач;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 с учителем и сверстниками; работать инди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владения устной и письменной речью, монологиче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ской контекстной речью;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пользования информационно-коммуникационных технологий (далее ИКТ-компетенции).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Предметные результаты обучения:</w:t>
      </w:r>
    </w:p>
    <w:p w:rsidR="00AD6655" w:rsidRPr="007341A8" w:rsidRDefault="00AD6655" w:rsidP="00AD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позиции в восприятии мира, в развитии национального са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2) формирование и совершенствование иноязычной комму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го запаса, дальнейшее овладение общей речевой культурой;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3) достижение допорогового уровня иноязычной коммуни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компетенции;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4) создание основы для формирования интереса к совершен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ластях.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В коммуникативной сфере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(то есть владение вторым иностранным языком как средством общения):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Речевая компетенция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в следующих видах речевой деятель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ности: 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говорении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умение начинать, вести/поддерживать и заканчивать раз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личные виды диалогов в стандартных ситуациях общения, со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блюдая нормы речевого этикета, при необходимости переспра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шивая, уточняя;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умение расспрашивать собеседника и отвечать на его во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просы, высказывая своё мнение, просьбу, отвечать на предло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сах и планах на будущее;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своём городе/селе, о своей стране и странах изучаемого языка;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аудировании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ля, одноклассников;</w:t>
      </w:r>
    </w:p>
    <w:p w:rsidR="00AD6655" w:rsidRPr="007341A8" w:rsidRDefault="00AD6655" w:rsidP="00AD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сложных аутентичных аудио- и видеотекстов, относящихся к раз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коммуникативным типам речи (сообщение/интервью);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чтении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•читать аутентичные тексты разных жанров и стилей с по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основного содержания;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ного перевода, языковой догадки, в том числе с опорой на пер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вый иностранный язык), а также справочных материалов;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нужной/интересующей информации;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письменной речи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общения.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Языковая компетенция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(владение языковыми средствами и действиями с ними):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изученных слов;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ков второго иностранного языка; соблюдение правильного уда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рения в словах и фразах;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соблюдение ритмико-интонационных особенностей пред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изученных лексиче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ских единиц (слов в их основных значениях, словосочетаний, реплик-клише речевого этикета);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ция, словосложение, конверсия);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понимание явлений многозначности слов второго ино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странного языка, синонимии, антонимии и лексической соче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таемости;</w:t>
      </w:r>
    </w:p>
    <w:p w:rsidR="00AD6655" w:rsidRPr="007341A8" w:rsidRDefault="00AD6655" w:rsidP="00AD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морфологи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форм и синтаксических конструкций второго иностранно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знание основных различий систем второго иностранного, первого иностранного и русского языков.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Социокультурная компетенция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мального межличностного и межкультурного общения;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этикета (реплик-клише, наибо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лее распространённой оценочной лексики), принятых в стра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понимание важности владения несколькими иностран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ными языками в современном поликультурном мире;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туры стран второго изучаемого иностранного языка, о всемир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 известных достопримечательностях, выдающихся людях и их вкладе в мировую культуру;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изучаемых иностранных языков.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Компенсаторная компетенция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    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переспроса, словарных замен, жестов, мимики.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Б. В познавательной сфере: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изучае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мых иностранных языков на уровне отдельных грамматических явлений, слов, словосочетаний, предложений;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владение приёмами работы с текстом: умение пользовать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ся определённой стратегией чтения/аудирования в зависимо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сти от коммуникативной задачи (читать/слушать текст с разной глубиной понимания);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нии упражнений и составлении собственных высказываний в пределах изучаемой тематики;</w:t>
      </w:r>
    </w:p>
    <w:p w:rsidR="00AD6655" w:rsidRPr="007341A8" w:rsidRDefault="00AD6655" w:rsidP="00AD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умение осуществлять индивидуальную и со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вместную проектную работу;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•умение пользоваться справочным материалом (грамматиче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скими и лингвострановедческими справочниками, двуязычными и толковыми словарями, мультимедийными средствами);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приёмами дальнейшего самостоя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изучения иностранных языков.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В. В ценностно-ориентационной сфере: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как основе культуры мышления;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представление о целостном полиязычном, поликультур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реализации и социальной адаптации;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ристических поездках и т. д.;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общения с носителями иностранного языка, установления меж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личностных и межкультурных контактов в доступных пределах.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Г. В эстетической сфере: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втором иностранном языке;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втором иностранном языке и средствами изучае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мого второго иностранного языка;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при знакомстве с образца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ми живописи, музыки, литературы стран изучаемых иностран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Д. В трудовой сфере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 и 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ботать в соответствии с намеченным планом. 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Е. В физической сфере\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дыха, питание, спорт, фитнес).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Виды речевой деятельности/ Коммуникативные умения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Говорение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Диалогическая речь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ми. Объём диалога от 3 реплик (5—7 классы) до 4—5 реплик (8 класс) со стороны каждого учащегося. 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Монологическая речь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Объём монологического высказывания от 7—10 фраз (5—7 классы) до 10—12 фраз (8 класс). 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Аудирование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Жанры текстов: прагматические, публицистические.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Типы текстов: сообщение, рассказ, диалог-интервью и др.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D6655" w:rsidRPr="007341A8" w:rsidRDefault="00AD6655" w:rsidP="00AD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полным пониманием содержания предпо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лагает понимание речи учителя и одноклассников на уро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держащих некоторые незнакомые слова. Время звучания тек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— до 1 минуты.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 Время звучания текстов — до 1,5 минуты.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Аудирование с выборочным пониманием предполагает умение выделить необходимую информацию в одном или не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скольких аутентичных коротких текстах прагматического ха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рактера, опуская избыточную информацию. Время звучания текстов — до 1,5 минуты.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Чтение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 читать и понимать аутентичные тексты разных жан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ров и стилей с различной глубиной и точностью проникнове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ния в их содержание (в зависимости от коммуникативной за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ние); с выборочным пониманием необходимой информации (просмотровое/поисковое чтение).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дожественные, прагматические.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Типы текстов: статья, интервью, рассказ, объявление, ре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цепт, меню, проспект, реклама, песня и др.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язычного словаря.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стов и выбрать необходимую информацию. Объём текста для чтения — около 350 слов. 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Письменная речь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умение: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— делать выписки из текста для их дальнейшего использова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ния в собственных высказываниях;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— писать короткие поздравления с днём рождения и други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заполнять несложные анкеты в форме, принятой в стра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 (указывать имя, фамилию, пол, граждан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ство, адрес);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— писать личное письмо зарубежному другу с опорой на об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разец (сообщать краткие сведения о себе; запрашивать анало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Языковые знания и навыки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Орфография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Фонетическая сторона речи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Основныеспособысловообразования</w:t>
      </w: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1)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аффиксация</w:t>
      </w: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существительныхссуффиксами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-ung (die Lösung, die Ver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einigung); -keit (die Feindlichkeit); -heit (die Einheit); -schaft (die Gesellschaft); -um (das Datum); -or (der Doktor); -ik (die Mathe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matik); -e (die Liebe), -er (der Wissenschaftler); -ie (die Biologie);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прилагательныхссуффиксами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-ig (wichtig); -lieh (glcklich); -isch (typisch); -los (arbeitslos); -sam (langsam); -bar (wunderbar);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существительных и прилагательных с префиксом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un-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Ungн ck, ungн cklich);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существительныхиглаголовспрефиксами</w:t>
      </w:r>
      <w:r w:rsidRPr="007341A8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: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vor- (der Vor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ort, vorbereiten); mit- (die Mitverantwortung, mitspielen);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глаголовсотделяемымиинеотделяемымиприставкамиидругимисловамивфункцииприставоктипа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erz hlen, wegwer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fen.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2) словосложение: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существительное + существительное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dasArbeitszimmer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прилагательное + прилагательное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dunkelblau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hellblond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существительное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dieFremdsprache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глагол + существительное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dieSchwimmhalle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3) конверсия (переход одной части речи в другую):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прилагательных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dasBlau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derJunge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глаголов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dasLernen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dasLesen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Интернациональные слова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derGlobus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derComputer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синонимии, антонимии, лексической сочетаемо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сти, многозначности.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Грамматическая сторона речи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Знакомство с новыми грамматическими явлениями.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Уровень овладения конкретным грамматическим явлением (продуктивно-рецептивно или рецептивно) указывается в гра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Нераспространённые и распространённые предложения: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безличные предложения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Esistwarm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EsistSommer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глаголами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legen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stellen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ngen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требую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дополнение в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и обстоятельство места при ответе на вопрос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Wohin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(Ich hänge das Bild an die Wand);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предложениясглаголами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beginnen, raten, vorhaben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идр</w:t>
      </w: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>.,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требующимипослесебя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Infinitiv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побудительные предложения типа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Lesenwir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Wollenwirlesen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!;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все типы вопросительных предложений;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неопределённо-личным местоимением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Manschm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cktdieStadtvorWeihnachten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предложениясинфинитивнойгруппой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 ... zu (Er lernt Deutsch, um deutsche Bücher zu lesen);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сложносочинённыепредложенияссоюзами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denn, darum, deshalb (Ihm gefällt das Dorfleben, denn er kann hier viel Zeit in der frischen Luft verbringen).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союзами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ob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(Er sagt, dass er gut in Mathe ist);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сложноподчинённыепредложенияпричиныссоюзами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weil, da (Er hat heute keine Zeit, weil er viele Hausaufgaben machen muss);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сложноподчинённыепредложениясусловнымсоюзом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 (Wenn du Lust hast, komm zu mir zu Besuch);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вре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мени (с союзами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als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nachdem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опре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dessen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придаточными цели (с союзом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распознавание структуры предложения по формальным при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знакам: по наличию/отсутствию инфинитивных оборотов: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statt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ohne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слабые и сильные глаголы со вспомогательным глаголом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haben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сильные глаголы со вспомогательным глаголом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sein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kommen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fahren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gehen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слабых и сильных глаголов, а также вспомога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 модальных глаголов;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глаголы с отделяемыми и неотделяемыми приставками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Futur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anfangen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beschreiben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временные формы в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Passiv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местоименные наречия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womit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возвратные глаголы в основных временных формах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sichanziehen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sichwaschen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определённо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го, неопределённого и нулевого артиклей, склонения суще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логов,  требующих 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Dativ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предлогов,  требующих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местоимения: личные, притяжательные, неопределённые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jemand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niemand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Plusquamperfekt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и употребление его в речи при согласо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вании времён;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количественные числительные и порядковые числи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Социокультурные знания и умения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лученные на уроках второго иностранного языка и в процессе изучения других предметов (знания межпредметного характе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ра). Это предполагает овладение: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знаниями о значении родного и иностранных языков в современном мире;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сведениями о социокультурном портрете стран, говоря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щих на изучаемом иностранном языке, их символике и куль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турном наследии;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употребительной фоновой лексикой и реалиями страны изучаемого языка: традициями (в питании, проведении выход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ных дней, основных национальных праздников), распростра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нёнными образцами фольклора;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изведениях художественной литературы на изучаемом ино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умением распознавать и употреблять в устной и письмен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мого языка (реплики-клише, наиболее распространённую оце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ночную лексику);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умениями представлять родную страну и культуру на ино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 оказывать помощь зарубежным гостям в на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шей стране в ситуациях повседневного общения.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Компенсаторные умения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переспрашивать, просить повторить, уточняя значение незнакомых слов;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использовать в качестве опоры при порождении соб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высказываний ключевые слова, план к тексту, тема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тический словарь ит. д.;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прогнозировать содержание текста на основе заголовка, предварительно поставленных вопросов;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AD6655" w:rsidRPr="007341A8" w:rsidRDefault="00AD6655" w:rsidP="00AD66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использовать синонимы, антонимы, описания понятия при дефиците языковых средств.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Общеучебные умения и универсальные способы деятельности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работать с информацией: сокращение, расширение уст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работать с прослушанным и письменным текстом: извлече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ние основной информации, извлечение запрашиваемой или нуж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ной информации, извлечение полной и точной информации;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работать с разными источниками на иностранном языке: справочными материалами, словарями, Интернет-ресурсами, литературой;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Специальные учебные умения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находить ключевые слова и социокультурные реалии при работе с текстом;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семантизировать слова на основе языковой догадки;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осуществлять словообразовательный анализ слов;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выборочно использовать перевод;</w:t>
      </w:r>
    </w:p>
    <w:p w:rsidR="00AD6655" w:rsidRPr="007341A8" w:rsidRDefault="00AD6655" w:rsidP="00AD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пользоваться двуязычным и толковым словарями.</w:t>
      </w:r>
    </w:p>
    <w:p w:rsidR="00AD6655" w:rsidRPr="007341A8" w:rsidRDefault="00AD6655" w:rsidP="00AD665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6655" w:rsidRDefault="00AD6655" w:rsidP="00AD6655">
      <w:pPr>
        <w:pStyle w:val="ac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D6655" w:rsidRDefault="00AD6655" w:rsidP="00AD6655">
      <w:pPr>
        <w:pStyle w:val="ac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D6655" w:rsidRDefault="00AD6655" w:rsidP="00AD6655">
      <w:pPr>
        <w:pStyle w:val="ac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D6655" w:rsidRPr="007341A8" w:rsidRDefault="00AD6655" w:rsidP="00AD6655">
      <w:pPr>
        <w:pStyle w:val="ac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A8">
        <w:rPr>
          <w:rFonts w:ascii="Times New Roman" w:hAnsi="Times New Roman" w:cs="Times New Roman"/>
          <w:b/>
          <w:sz w:val="24"/>
          <w:szCs w:val="24"/>
        </w:rPr>
        <w:t>Сод</w:t>
      </w:r>
      <w:r>
        <w:rPr>
          <w:rFonts w:ascii="Times New Roman" w:hAnsi="Times New Roman" w:cs="Times New Roman"/>
          <w:b/>
          <w:sz w:val="24"/>
          <w:szCs w:val="24"/>
        </w:rPr>
        <w:t>ержание учебного предмета</w:t>
      </w:r>
    </w:p>
    <w:p w:rsidR="00AD6655" w:rsidRPr="007341A8" w:rsidRDefault="00AD6655" w:rsidP="00AD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655" w:rsidRPr="007341A8" w:rsidRDefault="00AD6655" w:rsidP="00AD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1. Межличностные  взаимоотношения в семье,  со сверстниками.  Внешность и черты характера  человека.</w:t>
      </w:r>
    </w:p>
    <w:p w:rsidR="00AD6655" w:rsidRPr="007341A8" w:rsidRDefault="00AD6655" w:rsidP="00AD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2. Досуг и увлечения  (чтение,  кино,  театр и др.).  Виды отдыха, путешествия. Транспорт.  Покупки.</w:t>
      </w:r>
    </w:p>
    <w:p w:rsidR="00AD6655" w:rsidRPr="007341A8" w:rsidRDefault="00AD6655" w:rsidP="00AD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3. Здоровый  образ жизни: режим труда и отдыха, спорт, питание.</w:t>
      </w:r>
    </w:p>
    <w:p w:rsidR="00AD6655" w:rsidRPr="007341A8" w:rsidRDefault="00AD6655" w:rsidP="00AD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4.Школьное образование, школьная жизнь, изучаемые предметы и отношение  к ним. Переписка  с зарубежными сверстниками.  Каникулы в различное  время  года.</w:t>
      </w:r>
    </w:p>
    <w:p w:rsidR="00AD6655" w:rsidRPr="007341A8" w:rsidRDefault="00AD6655" w:rsidP="00AD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5. Мир профессий.  Проблемы  выбора профессии.  Роль иностранного  языка в планах на будущее.</w:t>
      </w:r>
    </w:p>
    <w:p w:rsidR="00AD6655" w:rsidRPr="007341A8" w:rsidRDefault="00AD6655" w:rsidP="00AD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6. Природа.  Проблемы  экологии.  Защита  окружающей  среды. Климат, погода.</w:t>
      </w:r>
    </w:p>
    <w:p w:rsidR="00AD6655" w:rsidRPr="007341A8" w:rsidRDefault="00AD6655" w:rsidP="00AD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7. Средства массовой информации и коммуникации  (пресса, телевидение, радио,  Интернет).</w:t>
      </w:r>
    </w:p>
    <w:p w:rsidR="00AD6655" w:rsidRPr="007341A8" w:rsidRDefault="00AD6655" w:rsidP="00AD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8. Страна/страны второго иностранного языка и родная страна, их географическое положение, столицы и крупные города, достопримечательности,  культурные  особенности   (национальные праздники, знаменательные даты, традиции, обычаи). Выдающиеся люди, их вклад в науку и мировую культуру.</w:t>
      </w:r>
    </w:p>
    <w:p w:rsidR="00AD6655" w:rsidRPr="007341A8" w:rsidRDefault="00AD6655" w:rsidP="00AD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655" w:rsidRPr="007341A8" w:rsidRDefault="00AD6655" w:rsidP="00AD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655" w:rsidRDefault="00AD6655" w:rsidP="00AD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A8">
        <w:rPr>
          <w:rFonts w:ascii="Times New Roman" w:hAnsi="Times New Roman" w:cs="Times New Roman"/>
          <w:b/>
          <w:sz w:val="24"/>
          <w:szCs w:val="24"/>
        </w:rPr>
        <w:t>Распределение предметного содержания по годам обучения</w:t>
      </w:r>
    </w:p>
    <w:p w:rsidR="00AD6655" w:rsidRPr="007341A8" w:rsidRDefault="00AD6655" w:rsidP="00AD6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14425" w:type="dxa"/>
        <w:tblLook w:val="04A0"/>
      </w:tblPr>
      <w:tblGrid>
        <w:gridCol w:w="5495"/>
        <w:gridCol w:w="8930"/>
      </w:tblGrid>
      <w:tr w:rsidR="00AD6655" w:rsidRPr="007341A8" w:rsidTr="004674C8">
        <w:tc>
          <w:tcPr>
            <w:tcW w:w="5495" w:type="dxa"/>
          </w:tcPr>
          <w:p w:rsidR="00AD6655" w:rsidRPr="007341A8" w:rsidRDefault="00AD6655" w:rsidP="0046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сообщение</w:t>
            </w:r>
          </w:p>
        </w:tc>
        <w:tc>
          <w:tcPr>
            <w:tcW w:w="8930" w:type="dxa"/>
          </w:tcPr>
          <w:p w:rsidR="00AD6655" w:rsidRPr="007341A8" w:rsidRDefault="00AD6655" w:rsidP="0046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материала по классам</w:t>
            </w:r>
          </w:p>
        </w:tc>
      </w:tr>
      <w:tr w:rsidR="00AD6655" w:rsidRPr="007341A8" w:rsidTr="004674C8">
        <w:tc>
          <w:tcPr>
            <w:tcW w:w="5495" w:type="dxa"/>
          </w:tcPr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Межличностные  взаимоотношения в семье,  со сверстниками.  Внешность и черты характера  человека. (40 ч.)</w:t>
            </w:r>
          </w:p>
        </w:tc>
        <w:tc>
          <w:tcPr>
            <w:tcW w:w="8930" w:type="dxa"/>
          </w:tcPr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AD6655" w:rsidRPr="007341A8" w:rsidRDefault="00AD6655" w:rsidP="004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Знакомство. Моя семья. 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      </w:r>
          </w:p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 друзья и совместное времяпрепровождение. Внешность. Одежда. Черты </w:t>
            </w: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характера. Взаимоотношения.</w:t>
            </w:r>
          </w:p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Разновидности домов. Комната, предметы мебели, предметы интерьера. Работа по дому. Магазины. Продукты питания. </w:t>
            </w:r>
          </w:p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Черты характера. Описание людей и животных. Дружба и взаимоотношения. Проблемы с друзьями. Работа по дому: помощь родителям.</w:t>
            </w:r>
          </w:p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55" w:rsidRPr="007341A8" w:rsidTr="004674C8">
        <w:tc>
          <w:tcPr>
            <w:tcW w:w="5495" w:type="dxa"/>
          </w:tcPr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 и увлечения  (чтение,  кино,  театр и др.).  Виды отдыха, путешествия. Транспорт.  Покупки. (35 ч.)</w:t>
            </w:r>
          </w:p>
        </w:tc>
        <w:tc>
          <w:tcPr>
            <w:tcW w:w="8930" w:type="dxa"/>
          </w:tcPr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Занятия в выходные дни.  Выходные дни в семье зарубежного друга. Поход в парк/зоопарк. Посещение музеев. Хобби</w:t>
            </w:r>
          </w:p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Занятия в свободное время.</w:t>
            </w:r>
          </w:p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Любимые занятия в свободное время. Хобби. Летние каникулы.</w:t>
            </w:r>
          </w:p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Посещение музея.</w:t>
            </w:r>
          </w:p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AD6655" w:rsidRPr="007341A8" w:rsidRDefault="00AD6655" w:rsidP="004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Путешествия в каникулы. Планирование путешествия. Способы путешествия по Германии.</w:t>
            </w:r>
          </w:p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55" w:rsidTr="004674C8">
        <w:tc>
          <w:tcPr>
            <w:tcW w:w="5495" w:type="dxa"/>
          </w:tcPr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Здоровый  образ жизни: режим труда и отдыха, спорт, питание. (30 ч.)</w:t>
            </w:r>
          </w:p>
        </w:tc>
        <w:tc>
          <w:tcPr>
            <w:tcW w:w="8930" w:type="dxa"/>
          </w:tcPr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AD6655" w:rsidRPr="007341A8" w:rsidRDefault="00AD6655" w:rsidP="004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и здоровье. Правильное питание. </w:t>
            </w:r>
          </w:p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AD6655" w:rsidRPr="007341A8" w:rsidRDefault="00AD6655" w:rsidP="004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Забота о здоровье. Советы тем, кто заботится о здоровье.</w:t>
            </w:r>
          </w:p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 xml:space="preserve">Виды спорта. Любимый вид спорта. Занятия спортом в школе и во внеурочное время. </w:t>
            </w:r>
          </w:p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55" w:rsidTr="004674C8">
        <w:tc>
          <w:tcPr>
            <w:tcW w:w="5495" w:type="dxa"/>
          </w:tcPr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 жизнь, изучаемые предметы и отношение  к ним. Переписка  с зарубежными сверстниками.  Каникулы в различное  время  года. (40 ч.)</w:t>
            </w:r>
          </w:p>
        </w:tc>
        <w:tc>
          <w:tcPr>
            <w:tcW w:w="8930" w:type="dxa"/>
          </w:tcPr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класс. Школьные предметы. Распорядок дня в школе. Внеклассные мероприятия. Правила безопасности школьников. </w:t>
            </w:r>
          </w:p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Мой класс, одноклассники. Занятия в школе.</w:t>
            </w:r>
          </w:p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Школьные предметы. Любимый предмет. Отношение к школе. Какой должна быть </w:t>
            </w: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прогрессивная школа. Международные школьные проекты и международный обмен. Достижения в школе и во внеклассной деятельности.</w:t>
            </w:r>
          </w:p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55" w:rsidTr="004674C8">
        <w:tc>
          <w:tcPr>
            <w:tcW w:w="5495" w:type="dxa"/>
          </w:tcPr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профессий.  Проблемы  выбора профессии.  Роль иностранного  языка в планах на будущее. (25 ч.)</w:t>
            </w:r>
          </w:p>
        </w:tc>
        <w:tc>
          <w:tcPr>
            <w:tcW w:w="8930" w:type="dxa"/>
          </w:tcPr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работа, которую выполняют люди разных профессий. Выбор будущей профессии.</w:t>
            </w:r>
          </w:p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55" w:rsidTr="004674C8">
        <w:tc>
          <w:tcPr>
            <w:tcW w:w="5495" w:type="dxa"/>
          </w:tcPr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Природа.  Проблемы  экологии.  Защита  окружающей  среды. Климат, погода. (25 ч.)</w:t>
            </w:r>
          </w:p>
        </w:tc>
        <w:tc>
          <w:tcPr>
            <w:tcW w:w="8930" w:type="dxa"/>
          </w:tcPr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окружающей среды. </w:t>
            </w:r>
          </w:p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Погода: занятия детей в хорошую и плохую погоду. Описание погоды. Любимое время года.</w:t>
            </w:r>
          </w:p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Погода: занятия детей в хорошую и плохую погоду. Описание погоды. Любимое время года. Защита окружающей среды: экологические проблемы в стране/городе. Национальные парки и заповедники. </w:t>
            </w:r>
          </w:p>
        </w:tc>
      </w:tr>
      <w:tr w:rsidR="00AD6655" w:rsidTr="004674C8">
        <w:tc>
          <w:tcPr>
            <w:tcW w:w="5495" w:type="dxa"/>
          </w:tcPr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коммуникации  (пресса, телевидение, радио,  Интернет). (20 ч.)</w:t>
            </w:r>
          </w:p>
        </w:tc>
        <w:tc>
          <w:tcPr>
            <w:tcW w:w="8930" w:type="dxa"/>
          </w:tcPr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при пользовании Интернетом. Электронные</w:t>
            </w:r>
          </w:p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коммуникации и СМИ. </w:t>
            </w:r>
          </w:p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D6655" w:rsidTr="004674C8">
        <w:tc>
          <w:tcPr>
            <w:tcW w:w="5495" w:type="dxa"/>
          </w:tcPr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 культурные  особенности   (национальные праздники, знаменательные даты, традиции, обычаи). Выдающиеся люди, их вклад в науку и мировую культуру. (40 ч.)</w:t>
            </w:r>
          </w:p>
        </w:tc>
        <w:tc>
          <w:tcPr>
            <w:tcW w:w="8930" w:type="dxa"/>
          </w:tcPr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Германии. Известные люди. Любимые праздники. Местные праздники.</w:t>
            </w:r>
          </w:p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Достопримечательности. Исторические факты. Чем мы гордимся. Мой город: его прошлое, настоящее и будущее. Семь чудес света.</w:t>
            </w:r>
          </w:p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AD6655" w:rsidRPr="007341A8" w:rsidRDefault="00AD6655" w:rsidP="0046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Праздники. Обычаи и традиции. Подарки. Поздравительные открытки. Рождественские/новогодние традиции. Представления людей из различных стран о Германии и немцах. Особенности повседневной жизни в разных странах, правила поведения в стране изучаемого языка и в родной стране.</w:t>
            </w:r>
          </w:p>
          <w:p w:rsidR="00AD6655" w:rsidRPr="007341A8" w:rsidRDefault="00AD6655" w:rsidP="0046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655" w:rsidRDefault="00AD6655" w:rsidP="00AD6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655" w:rsidRPr="000B474B" w:rsidRDefault="00AD6655" w:rsidP="00AD6655">
      <w:pPr>
        <w:pStyle w:val="ac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B474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AD6655" w:rsidRPr="000B474B" w:rsidRDefault="00AD6655" w:rsidP="00AD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835"/>
        <w:gridCol w:w="8505"/>
      </w:tblGrid>
      <w:tr w:rsidR="00AD6655" w:rsidRPr="000B474B" w:rsidTr="004674C8">
        <w:tc>
          <w:tcPr>
            <w:tcW w:w="308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главы/ кол-во часов</w:t>
            </w:r>
          </w:p>
        </w:tc>
        <w:tc>
          <w:tcPr>
            <w:tcW w:w="283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50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AD6655" w:rsidRPr="000B474B" w:rsidTr="004674C8">
        <w:tc>
          <w:tcPr>
            <w:tcW w:w="14425" w:type="dxa"/>
            <w:gridSpan w:val="3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 w:rsidR="00AD6655" w:rsidRPr="000B474B" w:rsidTr="004674C8">
        <w:tc>
          <w:tcPr>
            <w:tcW w:w="308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Знакомство (9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Ученики научатся: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приветствовать людей; представляться и говорить, где живут; заполнять анкету; произносить имя по буквам;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говорить, что они любят.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местоимения: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ich, du, Sie.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heißen, wohnen, mögen,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sein.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с вопросительным словом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(wie, was, wo, woher) 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ответы на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слов; интонация простого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Воспроизводят графически и каллиграфически корректно все буквы немецкого алфавита и основные буквосочетания.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Различают на слух и адекватно произносят все звуки немецкого языка.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Употребляют глаголы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heißen, wohnen, mögen, sein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утвердительных и вопросительных предложениях в первом, втором лице и вежливой форме.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Заполняют анкету.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и пишут по образцу сообщения в чате.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достопримечательностями и формулами приветствия немецкоязычных стран.</w:t>
            </w:r>
          </w:p>
        </w:tc>
      </w:tr>
      <w:tr w:rsidR="00AD6655" w:rsidRPr="00521EE6" w:rsidTr="004674C8">
        <w:tc>
          <w:tcPr>
            <w:tcW w:w="308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Мой класс (9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Ученики научатся: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0 до 1000; диктовать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номера; говорить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людях и предметах; говорить,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они любят, а что нет.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Личныеместоимения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er/sie, wir, ihr.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kommen, heißen, mögen, sein.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Определённый и неопределённый артикли: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der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das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die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ein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eine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Притяжательные местоимения: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mein, dein.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Предлоги: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in, auf.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Числа; школьные принадлежности;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названия некоторых 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школьных предметов.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Ударение в предложении; интонация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вопросительного предложения; словарное ударение.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850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Ведут диалог-расспрос (о том, какие школьные предметы нравятся, какие нет).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о своём друге/своей подруге.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Воспроизводят наизусть тексты рифмовок.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построенные на изученном языковом материале: краткие диалоги, рифмовки, песни.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Вербально или невербально реагируют на услышанное.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 на слух и произносят цифры и группы цифр.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 телефонные номера.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Произносят имена и фамилии по буквам.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Пишут небольшой рассказ о себе, своём друге/своей подруге с опорой на образец.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Употребляют спряжение известных глаголов в утвердительных и вопросительных предложениях,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определённые и неопределённые артикли в ед. числе, притяжательные местоимения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mein, dein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числительные (количественные от 1 до 1000).</w:t>
            </w:r>
          </w:p>
        </w:tc>
      </w:tr>
      <w:tr w:rsidR="00AD6655" w:rsidRPr="00521EE6" w:rsidTr="004674C8">
        <w:tc>
          <w:tcPr>
            <w:tcW w:w="308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Животные (9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Ученики научатся: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говорить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животных; проводить интервью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классе; понимать текст о животных; описывать животных; называть цвета.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Спряжение глаголов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haben, sein.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без вопросительного слова.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Винительный падеж.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существительных.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животных, цветов, континентов и частей света.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Словарное ударение, краткие и долгие гласные.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Ведут диалог-расспрос (о животных).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(о своих животных).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Пишут небольшой рассказ о себе, своих игрушках, о том, что они умеют делать, с опорой на образец.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предложениях, интонацию в целом.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 интервью о любимых животных и сообщения на основе собранного материала.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Употребляют винительный падеж и множественное число существительных, вопросы без вопросительного слова.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655" w:rsidRPr="00521EE6" w:rsidTr="004674C8">
        <w:tc>
          <w:tcPr>
            <w:tcW w:w="308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Маленькая перемена (2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учебные плакаты.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диалоги, оперируют активной лексикой в процессе общения.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воспроизводят стихотворение.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Играют в грамматические игры.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Тренируют эмоционально окрашенное произношение.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реагируют на услышанное.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Играют и повторяют.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страноведческий проект.</w:t>
            </w:r>
          </w:p>
        </w:tc>
      </w:tr>
      <w:tr w:rsidR="00AD6655" w:rsidRPr="00521EE6" w:rsidTr="004674C8">
        <w:tc>
          <w:tcPr>
            <w:tcW w:w="308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Мой день в школе (9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научатся: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недели и время суток; описывать свой распорядок дня; понимать и составлять тексты о школе.</w:t>
            </w:r>
          </w:p>
        </w:tc>
        <w:tc>
          <w:tcPr>
            <w:tcW w:w="283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 времени.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 с указанием времени.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0B47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um, von … bis, am</w:t>
            </w:r>
            <w:r w:rsidRPr="000B47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Названия часов, времени суток, дней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недели, школьных предметов.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Краткая и долгая гласная.</w:t>
            </w:r>
          </w:p>
        </w:tc>
        <w:tc>
          <w:tcPr>
            <w:tcW w:w="850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себе, включая информацию о школьных уроках, с указанием времени.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Оперируют активной лексикой в процессе общения.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электронное письмо о себе по образцу.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Читают, понимают и составляют своё расписание уроков с указанием дней недели и времени.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Вербально или невербально реагируют на услышанное.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предложениях, интонацию в целом.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выразительно читают стихотворение.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предложения с указанием времени, соблюдая правильный порядок слов и временные предлоги.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распорядке дня.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Знакомятся со страноведческой информацией о школе в немецкоязычных странах</w:t>
            </w:r>
          </w:p>
        </w:tc>
      </w:tr>
      <w:tr w:rsidR="00AD6655" w:rsidRPr="00521EE6" w:rsidTr="004674C8">
        <w:tc>
          <w:tcPr>
            <w:tcW w:w="308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Хобби (9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научатся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говорить о хобби; договариваться о встрече; говорить, что они умеют, а что нет; спрашивать разрешения; читать и описывать статистические  данные</w:t>
            </w:r>
          </w:p>
        </w:tc>
        <w:tc>
          <w:tcPr>
            <w:tcW w:w="283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Глаголы с изменяемой корневой гласной: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fahren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lesen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sehen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k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ö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nnen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Глаголы с отделяемой приставкой, рамочная конструкция.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Краткая и долгая гласная.</w:t>
            </w:r>
          </w:p>
        </w:tc>
        <w:tc>
          <w:tcPr>
            <w:tcW w:w="850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диалоги о своём хобби, о том, что умеют и не умеют делать.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своём хобби, оперируют активной лексикой в процессе общения.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Договариваются о встрече. Спрашивают разрешения, используя модальные глаголы.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высказывания одноклассников.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предложения с правильным фразовым и логическим ударением.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предложениях, интонацию в целом.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описывают статистическую информацию.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глаголы с отделяемыми приставками, соблюдая рамочную конструкцию.</w:t>
            </w:r>
          </w:p>
        </w:tc>
      </w:tr>
      <w:tr w:rsidR="00AD6655" w:rsidRPr="00521EE6" w:rsidTr="004674C8">
        <w:tc>
          <w:tcPr>
            <w:tcW w:w="308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B4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 (9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научатся: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картинку; рассказывать о семье; понимать текст о 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семье; говорить о профессиях</w:t>
            </w:r>
          </w:p>
        </w:tc>
        <w:tc>
          <w:tcPr>
            <w:tcW w:w="283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Притяжательные местоимения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sein, ihr, unser.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мужского и женского рода, слова, 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обозначающие родство.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окончаний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–er, -e.</w:t>
            </w:r>
          </w:p>
        </w:tc>
        <w:tc>
          <w:tcPr>
            <w:tcW w:w="850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своей семье, используя в том числе и названия профессий.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картинки.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диалоги о семье, составляют мини-диалоги по образцу.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небольшие тексты, построенные на изученном языковом материале.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Употребляют притяжательные местоимения.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предложения с правильным фразовым и логическим ударением.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описывают статистическую информацию.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Знакомятся со страноведческой информацией о семьях в Германии.</w:t>
            </w:r>
          </w:p>
        </w:tc>
      </w:tr>
      <w:tr w:rsidR="00AD6655" w:rsidRPr="00521EE6" w:rsidTr="004674C8">
        <w:tc>
          <w:tcPr>
            <w:tcW w:w="308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это стоит? (9ч)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научатся: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называть цену; говорить, что они хотели бы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купить; рассказывать о том, что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им нравится, а что нет; находить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информацию в тексте.</w:t>
            </w:r>
          </w:p>
        </w:tc>
        <w:tc>
          <w:tcPr>
            <w:tcW w:w="283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essen, treffen, möchten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, порядок слов в предложении: рамочная конструкция.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Словосочетания, дифтонги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ei, au, eu.</w:t>
            </w:r>
          </w:p>
        </w:tc>
        <w:tc>
          <w:tcPr>
            <w:tcW w:w="850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Знакомятся с немецкой традицией составления списка подарков ко дню рождения и пишут аналогичные списки.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Обсуждают подарки друзьям ко дню рождения, учитывая их стоимость и пожелания друзей.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и находят запрашиваемую информацию.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с полным пониманием, используя словарь.</w:t>
            </w:r>
          </w:p>
        </w:tc>
      </w:tr>
      <w:tr w:rsidR="00AD6655" w:rsidRPr="00521EE6" w:rsidTr="004674C8">
        <w:tc>
          <w:tcPr>
            <w:tcW w:w="308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перемена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Читают, понимают комикс и разыгрывают похожие ситуации.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Учатся говорить на немецком языке в быстром темпе.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Повторяют грамматические правила в игре.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пишут открытку с места отдыха, знакомятся с немецкой традицией писать подобные открытки.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55" w:rsidRPr="00521EE6" w:rsidTr="004674C8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1.Мой дом (9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 чувства; описывать их комнату;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заполнять анкету (формуляр);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работе по дому;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 побуждение к действию.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Предлогиместа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: hinter, auf, unter, über, neben, zwischen (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: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?).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Дательный падеж (опр. Артикль).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Модальный глагол müssen.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Повелительное наклонение.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Рамочная конструкция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местонахождении предметов.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картинки с использованием предлогов места.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воспроизводят песенку, учатся различать оттенки настроений.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аудиотексты, построенные на знакомом материале.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Учатся соотносить аудио- и визуальную информацию.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Задают вопросы о домашней работе с использованием модального глагола müssen.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в классе о результатах опроса.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Дают указания в единственном, множественном числе и вежливой форме.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и письменно описывают свою комнату.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страноведческий текст, содержащий несколько незнакомых слов, о значении которых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можно догадаться по контексту.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2.Это вкусно (9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говорить, что они любят есть/что они едят охотнее всего;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они едят на завтрак, обед и ужин;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об особенностях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национальной кухни; заказывать еду.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Нулевойартикль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: Magst du Kartoffeln? Ich esse gern Käse.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Речевыеобразцывответахс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ja — nein — doch.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Неопределённо-личное местоимение man.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Предлоги in, aus.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с использованием степеней сравнения gern — lieber — amliebsten.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Берут интервью о своих предпочтениях в еде, записывают информацию и рассказывают о результатах опроса.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одноклассников, аудиотексты, построенные на изученном языковом материале.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Вербально реагируют на услышанное.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и находят заданную информацию.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Воспроизводят и составляют собственные диалоги.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проектную работу «Меню для школьной столовой».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Знакомятся с особенностями национальной кухни, читая текст страноведческого характера, содержащий довольно большое количество незнакомой лексики, и понимают его содержание с помощью картинок и вопросов.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традициях еды в своей стране, регионе, семье.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спряжение известных глаголов в утвердительных и вопросительных предложениях, определённый, неопределённый и нулевой артикли, речевые образцы в ответах с ja — nein — doch, названия блюд.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и воспроизводят оттенки чувств (дружелюбие, приветливость, неприветливость и т.д.).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Разыгрывают диалоги «В школьном буфете».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Моё свободное время (9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говорить о занятиях в свободное время, 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планировать своё свободное время;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 оценки, аттестацию, каникулы.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Отрицание с nicht и kein.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Предлоги времени im, um, am.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Модальный глагол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wollen.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Рамочная конструкция.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Произносят по буквам названия месяцев и времён года.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Сравнивают важные моменты школьной жизни (начало учебного года, сроки и названия каникул, оценки,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года) в стране изучаемого языка и в своей стране.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материале, находят нужную информацию на слух.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людей в рамках темы (имя, возраст, место жительства, любимое занятие).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электронное письмо, находят нужную информацию, исправляют ошибки в тексте.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коллективный ответ на электронное письмо.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разыгрывают диалоги по теме «Планирование свободного времени».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диалоги о планировании свободного времени.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Берут интервью о распорядке дня, записывают информацию/сообщения на основе собранного материала.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объявления в газетах и находят нужную информацию.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отрицание nicht и kein, предлоги времени im, um, am, модальный глагол wollen.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страноведческий текст, содержащий незнакомую лексику, находят нужную информацию.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Сравнивают информацию о каникулах, оценках в странах изучаемого языка и в России.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Маленькая перемена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диалоги, оперируют активной лексикой в процессе общения.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разбирают с помощью картинок и языковой догадки тексты, содержащие много незнакомой лексики.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Играют в грамматические игры, работают в группах и в парах.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Тренируют эмоционально окрашенное произношение.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• Слушают и реагируют на услышанное, подбирая картинки и отсеивая неподходящую информацию.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Поют рождественские песенки (по желанию).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рождественский проект (по желанию).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4.Смотрится отлично (9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говорить о внешности; о моде и одежде;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 себя и других; говорить о покупках.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Множественное число существительных.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Местоимения в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винительном падеже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используя новую лексику, и составляют письменно аналогичные вопросы.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Пишут по образцу побуждения к действию.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Придумывают и записывают отговорки.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текст, описывают людей с помощью информации из текста.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материале, выделяют запрашиваемую информацию.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Вербально реагируют на услышанное.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страноведческий текст, тексты о моде и обсуждают их (письма читателей).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существительные во множественном числе и местоимения в винительном падеже.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ведут диалоги о моде.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человека, включая описание внешности, одежду и отношение к моде, описывают себя.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Играют в грамматические игры.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фразы наоборот, говорят правильно.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картинки из журналов или фотографии известных людей и догадываются, о ком идёт речь</w:t>
            </w:r>
          </w:p>
        </w:tc>
      </w:tr>
      <w:tr w:rsidR="00AD6655" w:rsidRPr="00AD6655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Вечеринки (9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приглашать и поздравлять кого-либо;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 вечеринку (праздник);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празднике; говорить о прошлом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Сложносочинённые предложения с deshalb.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Präteritum глаголов sein и haben.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Указания времени, связанные с прошлым: letztesJahr, letztenMonat … 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Обсуждают друг с другом приглашение на день рождения, планирование праздника, выбор подарка.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высказывания одноклассников.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длинные тексты, находят нужную информацию.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приглашения и поздравления.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понимают песенку.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Аргументируют свои действия, употребляют сложносочинённые предложения с deshalb.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 — план праздника, обсуждают проект в классе.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празднике, употребляя прошедшее время глаголов sein и haben.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прошлом, употребляя прошедшее время глаголов sein и haben и указания времени, связанные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спрошлым</w:t>
            </w:r>
            <w:r w:rsidRPr="000B47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letztes Jahr, letzten Monat … .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Мой город (9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городе;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 дорогу в школу;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ориентироваться в городе;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прошлом (2).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Предлоги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c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дательнымпадежом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mit, nach, aus, zu, von, bei.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Некоторые формы Perfekt.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своём городе.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картинки.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дорогу в школу.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Спрашивают дорогу в городе и понимают ответ, а также сами дают такие справки.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электронное письмо, построенное на изученном языковом материале.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страноведческие тексты.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предлоги с дательным падежом mit, nach, aus, zu, von, bei.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с правильным фразовым и логическим ударением.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аудиотекст, построенные на изученном языковом материале.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о прошлом, употребляя некоторые формы Perfekt.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Каникулы (9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 поездку;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 аргументы за и против;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планах на каникулы;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прошлом (3);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писать открытку с места отдыха.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Das Partizip II.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Perfekt c sein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haben.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слов: рамочная конструкция.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диалоги на основе изученного языкового материала (планируют поездку, каникулы, приводя аргументы за и против).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о прошлом, употребляя формы Perfekt.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и находят запрашиваемую информацию.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страноведческий текст.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 о поездке в Германию, Австрию и Швейцарию, используют интернет-сайты о молодёжных турбазах в этих странах.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понимают речь учителя, одноклассников и аудиотексты, построенные на изученном языковом материале.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открытку с места отдыха.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Работают над грамматическим материалом (Perfekt с sein и haben; порядок слов: рамочная конструкция).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Слушают, читают, разыгрывают комикс и сходные ситуации.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перемена (3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Дискутируют и аргументируют, играют и повторяют грамматику и лексику, повторяют и анализируют то, что они изучили за год.</w:t>
            </w:r>
          </w:p>
        </w:tc>
      </w:tr>
      <w:tr w:rsidR="00AD6655" w:rsidRPr="00521EE6" w:rsidTr="004674C8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1.Как прошло лето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Ученики научатся: 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говорить о том, как прошли каникулы; рассказывать о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своих впечатлениях; говорить о погоде; говорить о событиях в прошлом.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Притяжательные местоимения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именительном и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дательном падежах.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Артикли в дательном падеже.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Прошедшее разговорное время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Perfekt — Partizip II.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этикетный диалог в ситуации бытового общения (рассказывают о проведённых каникулах и впечатлениях).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о погоде на каникулах.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Беседуют о лете, употребляя прошедшее разговорное время Perfekt.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Соотносят аудио- и визуальную информацию.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Произносят названия стран на немецком языке.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Учат слова с помощью карточек и ритма.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Arial" w:hAnsi="Arial" w:cs="Times New Roman"/>
                <w:sz w:val="24"/>
                <w:szCs w:val="24"/>
              </w:rPr>
              <w:t>􀁹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описывают летние фотографии.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 страноведческого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них.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Планы на будущее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выражать надежды и желания;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профессиях;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предполагать что-либо, сообщать о чём-либо; разрабатывать план достижения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цели; говорить о событиях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прошлом.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Придаточные предложения с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союзами dass и weil.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Модальные глаголы в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Präteritum.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разных профессиях).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Проводят интервью о своих планах на будущее и делают сообщения на основе результатов опроса в классе.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Выражают свои желания и мнение на немецком языке.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Arial" w:hAnsi="Arial" w:cs="Times New Roman"/>
                <w:sz w:val="24"/>
                <w:szCs w:val="24"/>
              </w:rPr>
              <w:t>􀁹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загадки о профессиях и отгадывают их.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мечтах и аргументируют своё высказывание.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Беседуют о трудовой практике.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 о проблемах в учёбе.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Разрабатывают план достижения цели и записывают его.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и находят запрашиваемую информацию.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Соотносят аудио- и визуальную информацию.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и разыгрывают диалоги.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своей будущей профессии.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предложениях, интонацию в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целом.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модальные глаголы и придаточные предложения причины и дополнительные придаточные.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слух, читают и инсценируют диалоги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Дружба (9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Ученики научатся: говорить о дружбе; просить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помощи/предлагать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помощь; называть и сравнивать черты характера и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внешность людей;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комплименты.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Личные местоимения в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дательном падеже.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Сравнительная степень прилагательных и наречий.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Союзы als/wie.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диалоги о дружбе и своих друзьях.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внешность, качества и черты характера людей.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Выражают просьбу о помощи и предлагают её.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комплименты на немецком языке.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на слух.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внешность людей.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предложениях, интонацию в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целом.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инсценируют диалоги о планировании свободного времени.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Работают над произношением, используя жесты.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чат, письменно отвечают на сообщения.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текст с опорой на образец о своём друге/своей подруге.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 песни о дружбе, воспроизводят её под аудио-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Маленькая перемена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Играют в лексические и грамматические игры, работают в группах и парах.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диалоги по иллюстрациям, оперируют активной лексикой в процессе общения.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аутентичные тексты, понимают их с помощью иллюстраций и языковой догадки.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ответ на объявление в газете.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понимают текст аудиозаписи, находят необходимую информацию.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 с пропусками и заполняют их, используя модальные глаголы.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Проходят психологический тест о дружбе.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Изображение и звук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об электронных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средствах коммуникации и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информации; говорить, 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что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 и что нельзя делать;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передавать указания; писать СМС-сообщения и электронные письма; употреблять в речи придаточные предло-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жения с союзом wenn.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Модальные глаголы dürfen и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sollen.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Условные придаточные и при-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даточные предложения времени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 союзом wenn.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Придаточные предложения в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начале сложного предложения.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диалоги об использовании средств массовой информации.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Инсценируют мини-диалоги.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Дают указания, переспрашивают и комментируют действия другого чело-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Устно и письменно дают советы.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Arial" w:hAnsi="Arial" w:cs="Times New Roman"/>
                <w:sz w:val="24"/>
                <w:szCs w:val="24"/>
              </w:rPr>
              <w:t>􀁹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Употребляют в речи условные придаточные предложения.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и понимают комиксы.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тексты, содержащие статистические данные.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 страноведческого характера и беседуют по его содержанию.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текст по образцу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Вербально реагируют на услышанное.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предложениях, интонацию в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целом.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программу телепередач.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Взаимоотношения (9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говорить о чувствах; описывать школу; формулировать правила; спорить и находить компромиссы.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Возвратные глаголы; склонение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местоимений welch-, jed-, dies-.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о своих чувствах и ощущениях.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ситуациях, когда они злятся или радуются.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Определяют на слух эмоциональное состояние говорящего.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Предлагают компромиссы в споре.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Слушают, читают и воспроизводят диалоги.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выcказывания одноклассников, тексты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аудиозаписей.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аутентичные тексты, находят нужную информацию.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предложениях, интонацию в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целом.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Беседуют по содержанию текста о слепых и слабовидящих детях, употребляя местоимения welch-, jed-, dies-.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себе, употребляя возвратные и модальные глаголы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Это мне нравится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говорить, что им нравится в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 и дизайне одежды;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 вещи и людей;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обсуждать покупаемую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одежду; комментировать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статистические данные.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Прилагательные перед существительными в качестве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определения в именительном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винительном падежах после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определённого и неопределённого артиклей, притяжательных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местоимений и отрицания kein.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том, что им нравится или не нравится.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устно и письменно иллюстрации, людей, животных, предметы.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Сравнивают качества или характеристики при описании людей, животных или предметов.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слух, читают, составляют и разыгрывают собственные диалоги.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описывают статистические данные.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Оперируют активной лексикой в процессе общения.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тексты, содержащие статистические данные.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с правильным фразовым и логическим ударением.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прилагательные в именительном и винительном падежах при описании иллюстраций и в игровых ситуациях.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Анализируют грамматическое явление и выводят правило.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 Подробнее о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себе (9ч)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высказывать предположения;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 людей; называть дату; говорить о школе; понимать художественный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большого объёма.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Порядковые числительные.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Окончания прилагательных в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дательном падеже.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об известных людях.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загадку об известном человеке и отгадывают её.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о времени, которое учащиеся проводят в школе.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Называют даты.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с правильным фразовым и логическим ударением.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отрывок художественного текста большого объёма.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стратегию работы с текстом большого объёма.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Составляют, записывают и разыгрывают диалоги на основе текста.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Придумывают и записывают своё окончание текста.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Анализируют грамматическое явление и выводят правило.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понимают речь учителя, одноклассников и тексты аудиозаписей,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построенные на изученном языковом материале.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в речи прилагательные и числительные в дательном падеже.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перемена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Читают, понимают комикс и разыгрывают похожие ситуации.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Повторяют грамматические правила в игре.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и разыгрывают диалоги с опорой на иллюстрации.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Знакомятся с особенностями написания кратких стихотворений эльфхен и пишут собственные по образцу.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Строят письменное высказывание на основе ассоциограммы.</w:t>
            </w:r>
          </w:p>
        </w:tc>
      </w:tr>
      <w:tr w:rsidR="00AD6655" w:rsidRPr="00521EE6" w:rsidTr="004674C8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1.Фитнес и спорт (9 ч)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Ученики научатся: говорить о спорте, о травмах; формулировать отговорки, извинения; выполнять упражнения на тренировку памяти.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Модальные глаголы.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Глагол dürfen в Präteritum. Повторение названий частей тела, видов спорта, травм (обобщение).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ассоциограммы о спорте.  Беседуют о своих предпочтениях в 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спорте.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и задают вопросы в рамках интервьюирования одноклассников.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аудиотексты, построенные на знакомом материале.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Учатся соотносить аудиоинформацию с приведёнными для контроля понимания высказываниями.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Учатся понимать прочитанный текст с общим охватом содержания и детально.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тексты СМС.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диалоги о травмах.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Тренируют память.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Школьный обмен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(9 ч)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говорить о страхах и волнениях, связанных с проживанием в другой стране; говорить слова утешения кому-либо; сравнивать страны; описывать обстановку в комнате; объяснять проблемы взаимопонимания; понимать записи в дневнике.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Союз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sondern.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Глаголы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: legen/liegen, stellen/stehen, hängen/ hängen.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Предлоги места и направления. Названия предметов мебели. Заполнение формуляра участника школьного обмена.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сопоставляют информацию с фотографиями.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Оперируют активной лексикой в процессе общения.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Учатся вести беседу о проблемах проживания в другой стране во время школьного обмена.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на слух речь учителя, одноклассников и тексты в аудиозаписи, построенные на изученном языковом материале.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Вербально реагируют на услышанное. Читают тексты и находят заданную информацию.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Заполняют формуляр участника школьного обмена.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Делают проектную работу о школьном обмене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. Беседуют и описывают комнату своего временного проживания во время школьного обмена.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 о семье принимающей стороны.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правильное ударение в словах и фразах, интонацию в целом.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глаголы места и направления с дополнениями в дательном и винительном падежах.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краткие тексты — записи в дневнике.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Наши праздники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(9 ч)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Ученики научатся: вежливо задать вопросы; соглашаться или возражать; планировать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совместное времяпрепровождение; понимать и писать небольшие тексты о праздниках.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Косвенный вопрос. Глагол wissen. Праздники в Германии и России.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письмо и отвечают по нему на вопросы.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тексты из блогов. Оперируют активной лексикой в процессе общения.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 материале, находят нужную информацию на слух. Вежливо задают вопросы, выражают согласие или несогласие.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и понимают электронное письмо, находят нужную информацию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Пишут ответ на электронное письмо по плану.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Слушают, читают и разыгрывают диалоги.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диалоги о планировании свободного времени.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правильное ударение в словах и фразах, интонацию в целом.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 о праздниках.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в своей речи косвенные вопросы.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Читают и понимают текст страноведческого характера, содержащий незнакомую лексику, находят нужную информацию.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Маленькая перемена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ч)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Говорят и играют в лексические и грамматические игры.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себе.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 и парами.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Говорят об итоговом контроле.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лексико-грамматические задания.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Готовятся к контролю в формате FitinDeutsch 2.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контролю устной речи в формате FitinDeutsch 2.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Воздух Берлина (9 ч)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Ученики научатся: говорить о городе; спрашивать дорогу и объяснять дорогу; просить о помощи; вежливо запрашивать информацию; составлять программу свободного времяпрепровождения.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Предлоги места. Город Берлин.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тексты об исторических и культурных достопримечательностях Берлина, сопоставляют их с фотографиями.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Оперируют активной лексикой в процессе общения.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Работают с песенным материалом.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проектную работу. Представляют какой-либо город.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Запрашивают информацию о дороге и описывают дорогу куда-либо.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на слух речь учителя, одноклассников и тексты в аудиозаписи, построенные на изученном языковом материале, выделяют запрашиваемую информацию.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Вербально реагируют на услышанное. Соблюдают правильное ударение в словах и фразах, интонацию в целом.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страноведческий текст о программе пребывания в Берлине и беседуют по нему.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в речи предлоги места и направления с дополнениями в дательном и винительном падежах.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ведут диалоги о покупке билетов.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Мы и окружающий 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мир (9 ч)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говорить о месте, где хотелось бы жить, о последствиях природных катастроф; читать и понимать текст о защите окружающей среды; формулировать советы по защите окружающей среды.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Придаточные условные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предложения с союзами wenn, trotzdem. Отрицания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keiner, niemand, nichts, nie.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Словообразование: отглагольные существительные. Ландшафты. Погода.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Слушают, понимают, дополняют предложения о местах проживания.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Оперируют активной лексикой в процессе общения.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высказывания одноклассников.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Читают длинные тексты, находят нужную информацию.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преимущества и недостатки проживания в городе и деревне, на море и в горах и т. д.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понимают, читают и понимают прогнозы погоды, а также тексты о природных катаклизмах.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Слушают, читают и обсуждают, а также агрументируют свои высказывания о защите окружающей среды.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Делают проект — план праздника, обсуждают проекты в классе.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 о защите окружающей среды и экономии водных и энергоресурсов в школе и дома.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придаточные предложения с союзом trotzdem, а также отрицания keiner, niemand, nichts, nie.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Путешествие по Рейну (9 ч)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говорить о предпочтениях и любимых местах; соглашаться или возражать; планировать путешествие; покупать билеты.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Прилагательные перед существительными в ед. числе. Предлоги дательного и винительного падежей. Словообразование: сложные слова. Предлоги места и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(обобщение). Путешествия.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текст о путешествии по Рейну, сопоставляют план с иллюстрациями.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Слушают, понимают текст и беседуют о планах путешествия.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Пишут и разыгрывают диалоги о покупке билетов.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расписание движения транспорта.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 «Планируем путешествие».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Читают и понимают страноведческие тексты.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Употребляют прилагательные перед существительными в ед. числе, сложные существительные, предлоги дательного и винительного падежей.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с правильным фразовым и логическим ударением.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 материале.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Прощальная вечеринка (9 ч) Ученики научатся: говорить о преимуществах и недостатках, о подарках; понимать кулинарные 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рецепты; планировать праздник; прощаться.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Глаголы с двойным дополнением (в дательном и винительном падежах). Переезд. Продукты и напитки для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вечеринки.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диалоги — обмен мнениями о переезде за границу. Аргументируют своё высказывание.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предложения о подарках.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Работают с песенным материалом.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Читают и понимают страноведческий текст.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Обсуждают, что необходимо для прощальной вечеринки.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понимают речь учителя, одноклассников и тексты в аудиозаписи, построенные на изученном языковом материале.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кулинарные рецепты.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диалоги, а также пишут их окончание.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сокращённые варианты выражений разговорной речи.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 «Прощальная вечеринка».</w:t>
            </w:r>
          </w:p>
        </w:tc>
      </w:tr>
      <w:tr w:rsidR="00AD6655" w:rsidRPr="00521EE6" w:rsidTr="004674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Большая перемена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(3 ч)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Читают, слушают и понимают, а также соотносят с картинками короткие истории.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Беседуют об уроке немецкого языка.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Выбирают любимые грамматические темы.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и играют в лексические и грамматические игры.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Работают в группах и парах.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об итоговом контроле.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лексико-грамматические задания.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Готовятся к контролю в формате FitinDeutsch 2. </w:t>
            </w:r>
          </w:p>
          <w:p w:rsidR="00AD6655" w:rsidRPr="000B474B" w:rsidRDefault="00AD6655" w:rsidP="0046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контролю устной речи в формате FitinDeutsch 2.</w:t>
            </w:r>
          </w:p>
        </w:tc>
      </w:tr>
    </w:tbl>
    <w:p w:rsidR="00AD6655" w:rsidRDefault="00AD6655" w:rsidP="00AD6655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AD6655" w:rsidRDefault="00AD6655" w:rsidP="00AD6655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AD6655" w:rsidRDefault="00AD6655" w:rsidP="00AD6655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AD6655" w:rsidRDefault="00AD6655" w:rsidP="00AD6655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AD6655" w:rsidRDefault="00AD6655" w:rsidP="00AD6655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AD6655" w:rsidRDefault="00AD6655" w:rsidP="00AD6655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AD6655" w:rsidRDefault="00AD6655" w:rsidP="00AD6655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AD6655" w:rsidRDefault="00AD6655" w:rsidP="00AD6655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AD6655" w:rsidRDefault="00AD6655" w:rsidP="00AD6655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AD6655" w:rsidRDefault="00AD6655" w:rsidP="00AD6655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AD6655" w:rsidRDefault="00AD6655" w:rsidP="00AD6655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AD6655" w:rsidRDefault="00AD6655" w:rsidP="00AD665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AD6655" w:rsidRDefault="00AD6655" w:rsidP="00AD6655">
      <w:pPr>
        <w:suppressAutoHyphens/>
        <w:ind w:left="720"/>
        <w:rPr>
          <w:rFonts w:ascii="Arial" w:eastAsia="Calibri" w:hAnsi="Arial" w:cs="Arial"/>
          <w:sz w:val="28"/>
          <w:szCs w:val="28"/>
          <w:lang w:eastAsia="ar-SA"/>
        </w:rPr>
      </w:pPr>
    </w:p>
    <w:p w:rsidR="00AD6655" w:rsidRPr="00404A79" w:rsidRDefault="00AD6655" w:rsidP="00AD66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A79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по немецкому языку 6 класс</w:t>
      </w:r>
    </w:p>
    <w:p w:rsidR="00AD6655" w:rsidRDefault="00AD6655" w:rsidP="00AD6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7"/>
        <w:tblW w:w="15416" w:type="dxa"/>
        <w:tblLayout w:type="fixed"/>
        <w:tblLook w:val="04A0"/>
      </w:tblPr>
      <w:tblGrid>
        <w:gridCol w:w="534"/>
        <w:gridCol w:w="567"/>
        <w:gridCol w:w="567"/>
        <w:gridCol w:w="1134"/>
        <w:gridCol w:w="850"/>
        <w:gridCol w:w="1382"/>
        <w:gridCol w:w="36"/>
        <w:gridCol w:w="1275"/>
        <w:gridCol w:w="71"/>
        <w:gridCol w:w="1205"/>
        <w:gridCol w:w="36"/>
        <w:gridCol w:w="1098"/>
        <w:gridCol w:w="1844"/>
        <w:gridCol w:w="1983"/>
        <w:gridCol w:w="993"/>
        <w:gridCol w:w="1841"/>
      </w:tblGrid>
      <w:tr w:rsidR="00AD6655" w:rsidRPr="00946B87" w:rsidTr="004674C8">
        <w:trPr>
          <w:trHeight w:val="278"/>
        </w:trPr>
        <w:tc>
          <w:tcPr>
            <w:tcW w:w="534" w:type="dxa"/>
            <w:vMerge w:val="restart"/>
            <w:vAlign w:val="center"/>
          </w:tcPr>
          <w:p w:rsidR="00AD6655" w:rsidRPr="00404A79" w:rsidRDefault="00AD6655" w:rsidP="004674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7" w:type="dxa"/>
            <w:vMerge w:val="restart"/>
            <w:vAlign w:val="center"/>
          </w:tcPr>
          <w:p w:rsidR="00AD6655" w:rsidRPr="00404A79" w:rsidRDefault="00AD6655" w:rsidP="004674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567" w:type="dxa"/>
            <w:vMerge w:val="restart"/>
            <w:vAlign w:val="center"/>
          </w:tcPr>
          <w:p w:rsidR="00AD6655" w:rsidRPr="00404A79" w:rsidRDefault="00AD6655" w:rsidP="004674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  <w:tc>
          <w:tcPr>
            <w:tcW w:w="1134" w:type="dxa"/>
            <w:vMerge w:val="restart"/>
            <w:vAlign w:val="center"/>
          </w:tcPr>
          <w:p w:rsidR="00AD6655" w:rsidRPr="00404A79" w:rsidRDefault="00AD6655" w:rsidP="004674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AD6655" w:rsidRPr="00404A79" w:rsidRDefault="00AD6655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vAlign w:val="center"/>
          </w:tcPr>
          <w:p w:rsidR="00AD6655" w:rsidRPr="00404A79" w:rsidRDefault="00AD6655" w:rsidP="004674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844" w:type="dxa"/>
            <w:vMerge w:val="restart"/>
            <w:vAlign w:val="center"/>
          </w:tcPr>
          <w:p w:rsidR="00AD6655" w:rsidRPr="00404A79" w:rsidRDefault="00AD6655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983" w:type="dxa"/>
            <w:vMerge w:val="restart"/>
            <w:vAlign w:val="center"/>
          </w:tcPr>
          <w:p w:rsidR="00AD6655" w:rsidRPr="00404A79" w:rsidRDefault="00AD6655" w:rsidP="004674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993" w:type="dxa"/>
            <w:vMerge w:val="restart"/>
            <w:vAlign w:val="center"/>
          </w:tcPr>
          <w:p w:rsidR="00AD6655" w:rsidRPr="00404A79" w:rsidRDefault="00AD6655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  <w:p w:rsidR="00AD6655" w:rsidRPr="00404A79" w:rsidRDefault="00AD6655" w:rsidP="004674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AD6655" w:rsidRPr="00404A79" w:rsidRDefault="00AD6655" w:rsidP="004674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УУД деятельность учащихся</w:t>
            </w:r>
          </w:p>
        </w:tc>
      </w:tr>
      <w:tr w:rsidR="00AD6655" w:rsidRPr="00946B87" w:rsidTr="004674C8">
        <w:trPr>
          <w:trHeight w:val="424"/>
        </w:trPr>
        <w:tc>
          <w:tcPr>
            <w:tcW w:w="534" w:type="dxa"/>
            <w:vMerge/>
            <w:vAlign w:val="center"/>
          </w:tcPr>
          <w:p w:rsidR="00AD6655" w:rsidRPr="00946B87" w:rsidRDefault="00AD6655" w:rsidP="004674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6655" w:rsidRPr="00946B87" w:rsidRDefault="00AD6655" w:rsidP="004674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6655" w:rsidRPr="00946B87" w:rsidRDefault="00AD6655" w:rsidP="004674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D6655" w:rsidRPr="00946B87" w:rsidRDefault="00AD6655" w:rsidP="004674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6655" w:rsidRPr="00946B87" w:rsidRDefault="00AD6655" w:rsidP="00467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AD6655" w:rsidRPr="00946B87" w:rsidRDefault="00AD6655" w:rsidP="004674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946B87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Лексика</w:t>
            </w:r>
            <w:r w:rsidRPr="00946B87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n-US"/>
              </w:rPr>
              <w:t>/</w:t>
            </w:r>
            <w:r w:rsidRPr="00946B87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речевые образцы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D6655" w:rsidRPr="00946B87" w:rsidRDefault="00AD6655" w:rsidP="004674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946B87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Грамматика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AD6655" w:rsidRPr="00946B87" w:rsidRDefault="00AD6655" w:rsidP="004674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946B87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Фонетика, ритм, интонация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D6655" w:rsidRPr="00946B87" w:rsidRDefault="00AD6655" w:rsidP="004674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946B87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Тексты для чтения, аудирования</w:t>
            </w:r>
          </w:p>
        </w:tc>
        <w:tc>
          <w:tcPr>
            <w:tcW w:w="1844" w:type="dxa"/>
            <w:vMerge/>
            <w:vAlign w:val="center"/>
          </w:tcPr>
          <w:p w:rsidR="00AD6655" w:rsidRPr="00946B87" w:rsidRDefault="00AD6655" w:rsidP="004674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AD6655" w:rsidRPr="00946B87" w:rsidRDefault="00AD6655" w:rsidP="004674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D6655" w:rsidRPr="00946B87" w:rsidRDefault="00AD6655" w:rsidP="004674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AD6655" w:rsidRPr="00946B87" w:rsidRDefault="00AD6655" w:rsidP="004674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D6655" w:rsidRPr="00946B87" w:rsidTr="004674C8">
        <w:trPr>
          <w:trHeight w:val="546"/>
        </w:trPr>
        <w:tc>
          <w:tcPr>
            <w:tcW w:w="15416" w:type="dxa"/>
            <w:gridSpan w:val="16"/>
            <w:vAlign w:val="center"/>
          </w:tcPr>
          <w:p w:rsidR="00AD6655" w:rsidRPr="00404A79" w:rsidRDefault="00AD6655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 xml:space="preserve">Раздел 1. </w:t>
            </w:r>
            <w:r w:rsidRPr="0040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MeinZuhause/</w:t>
            </w:r>
            <w:r w:rsidRPr="00404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Мой дом (9 часов)</w:t>
            </w:r>
          </w:p>
        </w:tc>
      </w:tr>
      <w:tr w:rsidR="00AD6655" w:rsidRPr="00946B87" w:rsidTr="004674C8">
        <w:tc>
          <w:tcPr>
            <w:tcW w:w="534" w:type="dxa"/>
          </w:tcPr>
          <w:p w:rsidR="00AD6655" w:rsidRPr="00404A79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6655" w:rsidRPr="00946B87" w:rsidRDefault="00AD6655" w:rsidP="004674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D6655" w:rsidRPr="00946B87" w:rsidRDefault="00AD6655" w:rsidP="004674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D6655" w:rsidRPr="00404A79" w:rsidRDefault="00AD6655" w:rsidP="004674C8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Мой дом. </w:t>
            </w: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Введение в лексику</w:t>
            </w:r>
          </w:p>
        </w:tc>
        <w:tc>
          <w:tcPr>
            <w:tcW w:w="850" w:type="dxa"/>
          </w:tcPr>
          <w:p w:rsidR="00AD6655" w:rsidRPr="00404A79" w:rsidRDefault="00AD6655" w:rsidP="004674C8">
            <w:pPr>
              <w:pStyle w:val="afc"/>
              <w:spacing w:before="0" w:beforeAutospacing="0" w:after="0"/>
              <w:rPr>
                <w:sz w:val="20"/>
                <w:szCs w:val="20"/>
              </w:rPr>
            </w:pPr>
            <w:r w:rsidRPr="00404A79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AD6655" w:rsidRPr="00404A79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Мебель</w:t>
            </w:r>
            <w:r w:rsidRPr="00404A79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r w:rsidRPr="00404A7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домашниеобя</w:t>
            </w:r>
            <w:r w:rsidRPr="00404A79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>-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занности</w:t>
            </w:r>
            <w:r w:rsidRPr="00404A79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>;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Rechts steht mein Bett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und links mein Schrank.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An der Wand h</w:t>
            </w: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д</w:t>
            </w: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ngt ein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Poster. Mein Zimmer ist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klein. Es ist 15 Quadratmeter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gro</w:t>
            </w: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Я</w:t>
            </w: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. Was musst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du zu Hause tun? — Ich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muss immer mein Zimmer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aufr</w:t>
            </w: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д</w:t>
            </w: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umen. R</w:t>
            </w: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д</w:t>
            </w: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um bitte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dein Zimmer auf. Macht</w:t>
            </w:r>
          </w:p>
          <w:p w:rsidR="00AD6655" w:rsidRPr="00404A79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bitte die Musik leise</w:t>
            </w:r>
            <w:r w:rsidRPr="00404A79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>.</w:t>
            </w:r>
          </w:p>
        </w:tc>
        <w:tc>
          <w:tcPr>
            <w:tcW w:w="1275" w:type="dxa"/>
            <w:vMerge w:val="restart"/>
          </w:tcPr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предлоги</w:t>
            </w: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de-DE" w:eastAsia="en-US"/>
              </w:rPr>
              <w:t>hinter, auf,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de-DE" w:eastAsia="en-US"/>
              </w:rPr>
              <w:t xml:space="preserve">unter, </w:t>
            </w: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ь</w:t>
            </w: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de-DE" w:eastAsia="en-US"/>
              </w:rPr>
              <w:t>ber, vor,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de-DE" w:eastAsia="en-US"/>
              </w:rPr>
              <w:t>zwischen, in, an ( Frage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de-DE" w:eastAsia="en-US"/>
              </w:rPr>
              <w:t>Wo?)</w:t>
            </w: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дательныйпадеж</w:t>
            </w: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US"/>
              </w:rPr>
              <w:t xml:space="preserve"> (</w:t>
            </w: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опр</w:t>
            </w: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US"/>
              </w:rPr>
              <w:t>.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артикль)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модальный глагол </w:t>
            </w: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mьssen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повелительное наклонение</w:t>
            </w:r>
          </w:p>
          <w:p w:rsidR="00AD6655" w:rsidRPr="00404A79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рамочная конструкция</w:t>
            </w:r>
          </w:p>
        </w:tc>
        <w:tc>
          <w:tcPr>
            <w:tcW w:w="1276" w:type="dxa"/>
            <w:gridSpan w:val="2"/>
            <w:vMerge w:val="restart"/>
          </w:tcPr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оглушение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согласных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 конце слова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b</w:t>
            </w: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p, g</w:t>
            </w: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k, d</w:t>
            </w: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t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вариативное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фразовое уда-</w:t>
            </w:r>
          </w:p>
          <w:p w:rsidR="00AD6655" w:rsidRPr="00404A79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рение</w:t>
            </w:r>
          </w:p>
        </w:tc>
        <w:tc>
          <w:tcPr>
            <w:tcW w:w="1134" w:type="dxa"/>
            <w:gridSpan w:val="2"/>
            <w:vMerge w:val="restart"/>
          </w:tcPr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описание ком-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наты (аудиотекст)песня</w:t>
            </w:r>
          </w:p>
        </w:tc>
        <w:tc>
          <w:tcPr>
            <w:tcW w:w="1844" w:type="dxa"/>
          </w:tcPr>
          <w:p w:rsidR="00AD6655" w:rsidRPr="00404A79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983" w:type="dxa"/>
            <w:vMerge w:val="restart"/>
          </w:tcPr>
          <w:p w:rsidR="00AD6655" w:rsidRPr="00404A79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Говорение: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начинать, вести/поддерживать и заканчивать раз</w:t>
            </w: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личные виды диалогов в стандартных ситуациях общения, со</w:t>
            </w: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блюдая нормы речевого этикета;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расспрашивать собеседника и отвечать на его во</w:t>
            </w: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просы, высказывая своё мнение, просьбу, отвечать на предло</w:t>
            </w: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Аудирование: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воспринимать на слух и полностью понимать речь учите</w:t>
            </w: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ля, одноклассников;</w:t>
            </w:r>
          </w:p>
          <w:p w:rsidR="00AD6655" w:rsidRPr="00404A79" w:rsidRDefault="00AD6655" w:rsidP="004674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воспринимать на слух и понимать основное содержание не</w:t>
            </w:r>
            <w:r w:rsidRPr="0040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сложных аутентичных аудио- и видеотекстов, относящихся к раз</w:t>
            </w:r>
            <w:r w:rsidRPr="0040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коммуникативным типам речи (сообщение/интервью);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Чтение: 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•читать аутентичные тексты разных жанров и стилей с по</w:t>
            </w: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ниманием основного содержания;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читать аутентичные тексты с выборочным пониманием нужной/интересующей информации;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Письменная речь: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заполнять анкеты и формуляры;</w:t>
            </w:r>
          </w:p>
          <w:p w:rsidR="00AD6655" w:rsidRPr="00404A79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составлять план, тезисы устного или письменного со</w:t>
            </w: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общения.</w:t>
            </w:r>
          </w:p>
        </w:tc>
        <w:tc>
          <w:tcPr>
            <w:tcW w:w="993" w:type="dxa"/>
          </w:tcPr>
          <w:p w:rsidR="00AD6655" w:rsidRPr="00404A79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A7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41" w:type="dxa"/>
            <w:vMerge w:val="restart"/>
          </w:tcPr>
          <w:p w:rsidR="00AD6655" w:rsidRPr="00404A79" w:rsidRDefault="00AD6655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результаты </w:t>
            </w:r>
          </w:p>
          <w:p w:rsidR="00AD6655" w:rsidRPr="00404A79" w:rsidRDefault="00AD6655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AD6655" w:rsidRPr="00404A79" w:rsidRDefault="00AD6655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-Рефлексивная самооценка.</w:t>
            </w:r>
          </w:p>
          <w:p w:rsidR="00AD6655" w:rsidRPr="00404A79" w:rsidRDefault="00AD6655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-Навыки сотрудничества со взрослыми и сверстниками.</w:t>
            </w:r>
          </w:p>
          <w:p w:rsidR="00AD6655" w:rsidRPr="00404A79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Метапредметные результаты</w:t>
            </w:r>
          </w:p>
          <w:p w:rsidR="00AD6655" w:rsidRPr="00404A79" w:rsidRDefault="00AD6655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AD6655" w:rsidRPr="00404A79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-Самостоятельно формулировать цели урока после предварительного обсуждения.</w:t>
            </w:r>
          </w:p>
          <w:p w:rsidR="00AD6655" w:rsidRPr="00404A79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Составлять план решения проблемы.</w:t>
            </w:r>
          </w:p>
          <w:p w:rsidR="00AD6655" w:rsidRPr="00404A79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- Работая по плану, сверять свои действия с целью и исправлять ошибки с помощью учителя.</w:t>
            </w:r>
          </w:p>
          <w:p w:rsidR="00AD6655" w:rsidRPr="00404A79" w:rsidRDefault="00AD6655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AD6655" w:rsidRPr="00404A79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 xml:space="preserve">- Ориентироваться в своей системе знаний: </w:t>
            </w:r>
          </w:p>
          <w:p w:rsidR="00AD6655" w:rsidRPr="00404A79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-Перерабатывать полученную информацию: делать выводы на основе обобщения знаний.</w:t>
            </w:r>
          </w:p>
          <w:p w:rsidR="00AD6655" w:rsidRPr="00404A79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информацию из одной формы в другую. </w:t>
            </w:r>
          </w:p>
          <w:p w:rsidR="00AD6655" w:rsidRPr="00404A79" w:rsidRDefault="00AD6655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AD6655" w:rsidRPr="00404A79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- Донести свою позицию до других.</w:t>
            </w:r>
          </w:p>
          <w:p w:rsidR="00AD6655" w:rsidRPr="00404A79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AD6655" w:rsidRPr="00404A79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946B87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D6655" w:rsidRPr="00946B87" w:rsidRDefault="00AD6655" w:rsidP="004674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D6655" w:rsidRPr="00946B87" w:rsidRDefault="00AD6655" w:rsidP="004674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Местоположение предметов в комнате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Р./т. Упр.5 Б,; упр.6: составить предложения к рисункам.</w:t>
            </w:r>
          </w:p>
        </w:tc>
        <w:tc>
          <w:tcPr>
            <w:tcW w:w="1983" w:type="dxa"/>
            <w:vMerge/>
          </w:tcPr>
          <w:p w:rsidR="00AD6655" w:rsidRPr="00946B87" w:rsidRDefault="00AD6655" w:rsidP="00467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D6655" w:rsidRPr="00404A79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A7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655" w:rsidRPr="00946B87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D6655" w:rsidRPr="00946B87" w:rsidRDefault="00AD6655" w:rsidP="004674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D6655" w:rsidRPr="00946B87" w:rsidRDefault="00AD6655" w:rsidP="004674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Описание комнаты. 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Р./т, упр.8,заполнить пропуски в предложениях; Уч: стр.9 - правило 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Принести фото или рисунки комнаты.</w:t>
            </w:r>
          </w:p>
        </w:tc>
        <w:tc>
          <w:tcPr>
            <w:tcW w:w="1983" w:type="dxa"/>
            <w:vMerge/>
          </w:tcPr>
          <w:p w:rsidR="00AD6655" w:rsidRPr="00946B87" w:rsidRDefault="00AD6655" w:rsidP="00467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D6655" w:rsidRPr="00404A79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A7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655" w:rsidRPr="00946B87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D6655" w:rsidRPr="00946B87" w:rsidRDefault="00AD6655" w:rsidP="004674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D6655" w:rsidRPr="00946B87" w:rsidRDefault="00AD6655" w:rsidP="004674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«Дом моей мечты»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Р/т, упр.11,повторить прилагательные, повторить лексику</w:t>
            </w:r>
          </w:p>
        </w:tc>
        <w:tc>
          <w:tcPr>
            <w:tcW w:w="1983" w:type="dxa"/>
            <w:vMerge/>
          </w:tcPr>
          <w:p w:rsidR="00AD6655" w:rsidRPr="00946B87" w:rsidRDefault="00AD6655" w:rsidP="00467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D6655" w:rsidRPr="00404A79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A7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655" w:rsidRPr="00946B87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D6655" w:rsidRPr="00946B87" w:rsidRDefault="00AD6655" w:rsidP="004674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D6655" w:rsidRPr="00946B87" w:rsidRDefault="00AD6655" w:rsidP="004674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Что я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должен делать дома? Модальный глагол </w:t>
            </w:r>
            <w:r w:rsidRPr="00042E7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042E7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ssen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Обобщ</w:t>
            </w: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ающий</w:t>
            </w:r>
          </w:p>
        </w:tc>
        <w:tc>
          <w:tcPr>
            <w:tcW w:w="1418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Р/т,упр.12 А,Б,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повторить спряжение глаголов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m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ssen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k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nnen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упр.12 (новые слова).</w:t>
            </w:r>
          </w:p>
        </w:tc>
        <w:tc>
          <w:tcPr>
            <w:tcW w:w="1983" w:type="dxa"/>
            <w:vMerge/>
          </w:tcPr>
          <w:p w:rsidR="00AD6655" w:rsidRPr="00946B87" w:rsidRDefault="00AD6655" w:rsidP="00467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D6655" w:rsidRPr="00404A79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A7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</w:t>
            </w:r>
            <w:r w:rsidRPr="00404A7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1841" w:type="dxa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655" w:rsidRPr="00946B87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AD6655" w:rsidRPr="00946B87" w:rsidRDefault="00AD6655" w:rsidP="004674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D6655" w:rsidRPr="00946B87" w:rsidRDefault="00AD6655" w:rsidP="004674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Р./т. упр.13, повторить лексику</w:t>
            </w:r>
          </w:p>
        </w:tc>
        <w:tc>
          <w:tcPr>
            <w:tcW w:w="1983" w:type="dxa"/>
            <w:vMerge/>
          </w:tcPr>
          <w:p w:rsidR="00AD6655" w:rsidRPr="00946B87" w:rsidRDefault="00AD6655" w:rsidP="00467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D6655" w:rsidRPr="00946B87" w:rsidRDefault="00AD6655" w:rsidP="004674C8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946B87">
              <w:rPr>
                <w:rStyle w:val="a8"/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655" w:rsidRPr="00946B87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D6655" w:rsidRPr="00946B87" w:rsidRDefault="00AD6655" w:rsidP="004674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D6655" w:rsidRPr="00946B87" w:rsidRDefault="00AD6655" w:rsidP="004674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 «Мой дом». Лексический тест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.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.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.9 Meine Ecke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лексику, грамматику</w:t>
            </w:r>
          </w:p>
        </w:tc>
        <w:tc>
          <w:tcPr>
            <w:tcW w:w="1983" w:type="dxa"/>
            <w:vMerge/>
          </w:tcPr>
          <w:p w:rsidR="00AD6655" w:rsidRPr="00946B87" w:rsidRDefault="00AD6655" w:rsidP="00467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</w:tcPr>
          <w:p w:rsidR="00AD6655" w:rsidRPr="00946B87" w:rsidRDefault="00AD6655" w:rsidP="004674C8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46B87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655" w:rsidRPr="00946B87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D6655" w:rsidRPr="00946B87" w:rsidRDefault="00AD6655" w:rsidP="004674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D6655" w:rsidRPr="00946B87" w:rsidRDefault="00AD6655" w:rsidP="004674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 работа по теме «Мой дом»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pStyle w:val="afc"/>
              <w:spacing w:before="0" w:beforeAutospacing="0"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AD6655" w:rsidRPr="00946B87" w:rsidRDefault="00AD6655" w:rsidP="00467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AD6655" w:rsidRPr="00946B87" w:rsidRDefault="00AD6655" w:rsidP="00467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  <w:r w:rsidRPr="00946B87">
              <w:rPr>
                <w:rFonts w:ascii="Arial" w:hAnsi="Arial" w:cs="Arial"/>
                <w:sz w:val="18"/>
                <w:szCs w:val="18"/>
              </w:rPr>
              <w:t>КР</w:t>
            </w:r>
          </w:p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655" w:rsidRPr="00946B87" w:rsidTr="004674C8">
        <w:tc>
          <w:tcPr>
            <w:tcW w:w="534" w:type="dxa"/>
          </w:tcPr>
          <w:p w:rsidR="00AD6655" w:rsidRPr="00946B87" w:rsidRDefault="00AD6655" w:rsidP="004674C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6B87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D6655" w:rsidRPr="00946B87" w:rsidRDefault="00AD6655" w:rsidP="004674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D6655" w:rsidRPr="00946B87" w:rsidRDefault="00AD6655" w:rsidP="004674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D6655" w:rsidRPr="00946B87" w:rsidRDefault="00AD6655" w:rsidP="00467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B87">
              <w:rPr>
                <w:rFonts w:ascii="Arial" w:hAnsi="Arial" w:cs="Arial"/>
                <w:color w:val="000000"/>
                <w:sz w:val="18"/>
                <w:szCs w:val="18"/>
              </w:rPr>
              <w:t>Работа над ошибками</w:t>
            </w:r>
          </w:p>
        </w:tc>
        <w:tc>
          <w:tcPr>
            <w:tcW w:w="850" w:type="dxa"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  <w:r w:rsidRPr="00946B87">
              <w:rPr>
                <w:rStyle w:val="a8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AD6655" w:rsidRPr="00946B87" w:rsidRDefault="00AD6655" w:rsidP="00467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AD6655" w:rsidRPr="00946B87" w:rsidRDefault="00AD6655" w:rsidP="00467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  <w:r w:rsidRPr="00946B87">
              <w:rPr>
                <w:rStyle w:val="a8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841" w:type="dxa"/>
            <w:vMerge/>
          </w:tcPr>
          <w:p w:rsidR="00AD6655" w:rsidRPr="00946B87" w:rsidRDefault="00AD6655" w:rsidP="00467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655" w:rsidRPr="00946B87" w:rsidTr="004674C8">
        <w:tc>
          <w:tcPr>
            <w:tcW w:w="15416" w:type="dxa"/>
            <w:gridSpan w:val="16"/>
          </w:tcPr>
          <w:p w:rsidR="00AD6655" w:rsidRPr="00946B87" w:rsidRDefault="00AD6655" w:rsidP="004674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D6655" w:rsidRPr="00042E7B" w:rsidRDefault="00AD6655" w:rsidP="004674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2. </w:t>
            </w:r>
            <w:r w:rsidRPr="00042E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Dasschmecktgut</w:t>
            </w:r>
            <w:r w:rsidRPr="0004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Это вкусно (9 часов)</w:t>
            </w:r>
          </w:p>
          <w:p w:rsidR="00AD6655" w:rsidRPr="00946B87" w:rsidRDefault="00AD6655" w:rsidP="00467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Dasschmeckt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gut/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Это вкусно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 в тему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gridSpan w:val="2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Продуктыпитания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еда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K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д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se esse ich nicht so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gerne, ich esse lieber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Wurst. Am liebsten ...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Zum Fr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ь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hst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ь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ck ...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In Deutschland isst man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gerne ...</w:t>
            </w:r>
          </w:p>
          <w:p w:rsidR="00AD6655" w:rsidRPr="00042E7B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Ichmцchtegerne ...</w:t>
            </w:r>
          </w:p>
        </w:tc>
        <w:tc>
          <w:tcPr>
            <w:tcW w:w="1275" w:type="dxa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нулевойартикль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Magst du Kartoffeln?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Ich esse gern K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д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se</w:t>
            </w: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US"/>
              </w:rPr>
              <w:t>.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B3B3B3"/>
                <w:sz w:val="20"/>
                <w:szCs w:val="20"/>
                <w:lang w:val="de-DE" w:eastAsia="en-US"/>
              </w:rPr>
              <w:t xml:space="preserve">_ </w:t>
            </w: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неопределённо</w:t>
            </w: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US"/>
              </w:rPr>
              <w:t>-</w:t>
            </w: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личное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местоимение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man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ja — nein — doch</w:t>
            </w:r>
          </w:p>
          <w:p w:rsidR="00AD6655" w:rsidRPr="00042E7B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предлоги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in, aus</w:t>
            </w:r>
          </w:p>
        </w:tc>
        <w:tc>
          <w:tcPr>
            <w:tcW w:w="1276" w:type="dxa"/>
            <w:gridSpan w:val="2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повторение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гласных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o </w:t>
            </w: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и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u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говорить при-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ветливо и не-</w:t>
            </w:r>
          </w:p>
          <w:p w:rsidR="00AD6655" w:rsidRPr="00042E7B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приветливо</w:t>
            </w:r>
          </w:p>
        </w:tc>
        <w:tc>
          <w:tcPr>
            <w:tcW w:w="1134" w:type="dxa"/>
            <w:gridSpan w:val="2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интервью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 привычках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 еде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меню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текст о разных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кухнях</w:t>
            </w:r>
          </w:p>
          <w:p w:rsidR="00AD6655" w:rsidRPr="00042E7B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диалог в кафе</w:t>
            </w: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Р.т. стр.13 упр. 2б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655" w:rsidRPr="00042E7B" w:rsidRDefault="00AD6655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Говорение: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начинать, вести/поддерживать и заканчивать раз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личные виды диалогов в стандартных ситуациях общения,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блюдая нормы речевого этикета;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расспрашивать собеседника и отвечать на его во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просы, высказывая своё мнение, просьбу, отвечать на предло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жение собеседника согласием/отказом, опираясь на изученную тематику и усвоенный лексико-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грамматический материал;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Аудирование: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полностью понимать речь учите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ля, одноклассников;</w:t>
            </w:r>
          </w:p>
          <w:p w:rsidR="00AD6655" w:rsidRPr="00042E7B" w:rsidRDefault="00AD6655" w:rsidP="004674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воспринимать на слух и понимать основное содержание не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сложных аутентичных аудио- и видеотекстов, относящихся к раз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коммуникативным типам речи (сообщение/интервью);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Чтение: 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•читать аутентичные тексты разных жанров и стилей с по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ниманием основного содержания;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читать аутентичные тексты с выборочным пониманием нужной/интересующей информации;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Письменная речь: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заполнять анкеты и формуляры;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составлять план, тезисы устного или письменного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общения.</w:t>
            </w: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41" w:type="dxa"/>
            <w:vMerge w:val="restart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  <w:p w:rsidR="00AD6655" w:rsidRPr="00042E7B" w:rsidRDefault="00AD6655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AD6655" w:rsidRPr="00042E7B" w:rsidRDefault="00AD6655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-Рефлексивную самооценку, умение анализировать свои действия и управлять ими.</w:t>
            </w:r>
          </w:p>
          <w:p w:rsidR="00AD6655" w:rsidRPr="00042E7B" w:rsidRDefault="00AD6655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-Навыки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сотрудничества со взрослыми и сверстниками.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  <w:p w:rsidR="00AD6655" w:rsidRPr="00042E7B" w:rsidRDefault="00AD6655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Регулятивные УУД: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Целеполагание;</w:t>
            </w:r>
          </w:p>
          <w:p w:rsidR="00AD6655" w:rsidRPr="00042E7B" w:rsidRDefault="00AD6655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AD6655" w:rsidRPr="00042E7B" w:rsidRDefault="00AD6655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Познавательные УУД:</w:t>
            </w:r>
          </w:p>
          <w:p w:rsidR="00AD6655" w:rsidRPr="00042E7B" w:rsidRDefault="00AD6655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 xml:space="preserve">- Ориентироваться в своей системе знаний: </w:t>
            </w:r>
          </w:p>
          <w:p w:rsidR="00AD6655" w:rsidRPr="00042E7B" w:rsidRDefault="00AD6655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AD6655" w:rsidRPr="00042E7B" w:rsidRDefault="00AD6655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 xml:space="preserve">- Преобразовывать информацию из одной формы в другую. </w:t>
            </w:r>
          </w:p>
          <w:p w:rsidR="00AD6655" w:rsidRPr="00042E7B" w:rsidRDefault="00AD6655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Коммуникативные УУД:</w:t>
            </w:r>
          </w:p>
          <w:p w:rsidR="00AD6655" w:rsidRPr="00042E7B" w:rsidRDefault="00AD6655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 xml:space="preserve">Донести свою позицию до </w:t>
            </w:r>
            <w:r w:rsidRPr="00042E7B">
              <w:rPr>
                <w:b w:val="0"/>
                <w:sz w:val="20"/>
              </w:rPr>
              <w:lastRenderedPageBreak/>
              <w:t>других.</w:t>
            </w:r>
          </w:p>
          <w:p w:rsidR="00AD6655" w:rsidRPr="00042E7B" w:rsidRDefault="00AD6655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D6655" w:rsidRPr="00042E7B" w:rsidRDefault="00AD6655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Договариваться с людьми.</w:t>
            </w:r>
          </w:p>
          <w:p w:rsidR="00AD6655" w:rsidRPr="00042E7B" w:rsidRDefault="00AD6655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Учиться уважительно относиться к позиции другого, пытаться договариваться.</w:t>
            </w: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Спряжение слабых глаголов в настоящем времени в ед. числе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стр.13-14 упр. 3 с,д (творческое)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Моё любимое меню. Речевой образец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esgibt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Учебник: стр.16 упр.4 Составить меню на неделю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ьная кухня Германии, Австрии, Швейцарии. Традиционные блюда нашей семьи 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комби</w:t>
            </w: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стр.15 упр.6б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Уч: стр.17 упр.6с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655" w:rsidRPr="00042E7B" w:rsidRDefault="00AD6655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</w:t>
            </w: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Какое твое любимое блюдо?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стр.16 упр.8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с отрицанием (3—5), при ответе на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которые они использовали бы слово doch.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школьном кафе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Уч:,стр.19, упр.10 составить слова, повторить лексику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 «Это вкусно»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.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.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.17 Meine Ecke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работа по теме «Это вкусно» 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pStyle w:val="afc"/>
              <w:spacing w:before="0" w:beforeAutospacing="0"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ошибками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15416" w:type="dxa"/>
            <w:gridSpan w:val="16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655" w:rsidRPr="00042E7B" w:rsidRDefault="00AD6655" w:rsidP="004674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3. </w:t>
            </w:r>
            <w:r w:rsidRPr="0004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MeineFreizeit/Моё свободное время (9 часов)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MeineFreizeit/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Моё свободное</w:t>
            </w:r>
          </w:p>
          <w:p w:rsidR="00AD6655" w:rsidRPr="00042E7B" w:rsidRDefault="00AD6655" w:rsidP="004674C8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Время. Введение лексики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gridSpan w:val="2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Занятия в свободное время, оценки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 w:eastAsia="en-US"/>
              </w:rPr>
              <w:t>InderWochehabeich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wenig Freizeit. Am Wochenende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gehe ich oft ...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Was machst du am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Samstag? Kommst du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mit ...?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In Deutschland ist eine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Sechs eine schlechte</w:t>
            </w:r>
          </w:p>
          <w:p w:rsidR="00AD6655" w:rsidRPr="00042E7B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Note. Bei uns 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lastRenderedPageBreak/>
              <w:t>...</w:t>
            </w:r>
          </w:p>
        </w:tc>
        <w:tc>
          <w:tcPr>
            <w:tcW w:w="1275" w:type="dxa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средства отрицания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nicht</w:t>
            </w: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и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kein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временные предлоги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im,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am, um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модальный глагол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wollen</w:t>
            </w:r>
          </w:p>
          <w:p w:rsidR="00AD6655" w:rsidRPr="00042E7B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рамочная конструкция</w:t>
            </w:r>
          </w:p>
        </w:tc>
        <w:tc>
          <w:tcPr>
            <w:tcW w:w="1276" w:type="dxa"/>
            <w:gridSpan w:val="2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звук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w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произнесение</w:t>
            </w:r>
          </w:p>
          <w:p w:rsidR="00AD6655" w:rsidRPr="00042E7B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мини-диалогов</w:t>
            </w:r>
          </w:p>
        </w:tc>
        <w:tc>
          <w:tcPr>
            <w:tcW w:w="1134" w:type="dxa"/>
            <w:gridSpan w:val="2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интервью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 том, как проводить свободное время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электронное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письмо школь-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ного класса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 проведении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свободного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времени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диалог о том,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как договорит</w:t>
            </w: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ься о чём-л.</w:t>
            </w: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Р.т. стр.20 упр.2 записать текст</w:t>
            </w:r>
          </w:p>
        </w:tc>
        <w:tc>
          <w:tcPr>
            <w:tcW w:w="1983" w:type="dxa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Говорение: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начинать, вести/поддерживать и заканчивать раз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личные виды диалогов в стандартных ситуациях общения,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блюдая нормы речевого этикета;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расспрашивать собеседника и отвечать на его во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просы, высказывая своё мнение, просьбу, отвечать на предло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жение собеседника согласием/отказом, опираясь на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изученную тематику и усвоенный лексико-грамматический материал;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Аудирование: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полностью понимать речь учите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ля, одноклассников;</w:t>
            </w:r>
          </w:p>
          <w:p w:rsidR="00AD6655" w:rsidRPr="00042E7B" w:rsidRDefault="00AD6655" w:rsidP="004674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воспринимать на слух и понимать основное содержание не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сложных аутентичных аудио- и видеотекстов, относящихся к раз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коммуникативным типам речи (сообщение/интервью);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Чтение: 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•читать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аутентичные тексты разных жанров и стилей с по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ниманием основного содержания;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читать аутентичные тексты с выборочным пониманием нужной/интересующей информации;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Письменная речь: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заполнять анкеты и формуляры;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составлять план, тезисы устного или письменного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общения.</w:t>
            </w: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AD6655" w:rsidRPr="00042E7B" w:rsidRDefault="00AD6655" w:rsidP="004674C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AD6655" w:rsidRPr="00042E7B" w:rsidRDefault="00AD6655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AD6655" w:rsidRPr="00042E7B" w:rsidRDefault="00AD6655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Рефлексивная самооценка, умение анализировать свои действия и управлять ими.</w:t>
            </w:r>
          </w:p>
          <w:p w:rsidR="00AD6655" w:rsidRPr="00042E7B" w:rsidRDefault="00AD6655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Навыки сотрудничества со взрослыми и сверстниками.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  <w:p w:rsidR="00AD6655" w:rsidRPr="00042E7B" w:rsidRDefault="00AD6655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Регулятивные УУД: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Целеполагание;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 Познавательные УУД: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Добывать новые знания.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Перерабатывать полученную информацию.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b/>
                <w:sz w:val="20"/>
                <w:szCs w:val="20"/>
              </w:rPr>
            </w:pPr>
            <w:r w:rsidRPr="00042E7B">
              <w:rPr>
                <w:b/>
                <w:sz w:val="20"/>
                <w:szCs w:val="20"/>
              </w:rPr>
              <w:t>Коммуникативные УУД: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-постановка вопросов;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-разрешение конфликтов;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-управление </w:t>
            </w:r>
            <w:r w:rsidRPr="00042E7B">
              <w:rPr>
                <w:sz w:val="20"/>
                <w:szCs w:val="20"/>
              </w:rPr>
              <w:lastRenderedPageBreak/>
              <w:t>поведением партнера, контроль, коррекция, оценка его действий;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владение монологической и диалогической формами речи</w:t>
            </w: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со структурой электронного письма. Глагол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wollen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Выучить спряжение глагола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wollen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 21 упр.3 - письмо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Интервью «Наше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свободное время»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</w:t>
            </w: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анный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стр.21 упр.5б, 6б.</w:t>
            </w:r>
          </w:p>
          <w:p w:rsidR="00AD6655" w:rsidRPr="00042E7B" w:rsidRDefault="00AD6655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Пишем электронное письмо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 23 упр. 7б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трицанияnicht и  kein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 стр. 24 упр.9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Школьные традиции в Германии, Австрии, Швейцарии и  НАО.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стр.24 упр.11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лексику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по теме «Свободное время» 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 24 упр.12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25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MeineEcke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а,б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 работа по теме «Свободное время»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pStyle w:val="afc"/>
              <w:spacing w:before="0" w:beforeAutospacing="0"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KleinePause</w:t>
            </w:r>
            <w:r w:rsidRPr="00042E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/Маленькая перемена. </w:t>
            </w:r>
            <w:r w:rsidRPr="00042E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Повторение 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стр.30 упр.6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KleinePause</w:t>
            </w:r>
            <w:r w:rsidRPr="00042E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/Маленькая перемена. Повторение 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стр.31 упр.8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15416" w:type="dxa"/>
            <w:gridSpan w:val="16"/>
          </w:tcPr>
          <w:p w:rsidR="00AD6655" w:rsidRPr="00042E7B" w:rsidRDefault="00AD6655" w:rsidP="004674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655" w:rsidRPr="00042E7B" w:rsidRDefault="00AD6655" w:rsidP="004674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4. </w:t>
            </w:r>
            <w:r w:rsidRPr="0004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Dassiehtgutaus/Смотрится отлично (9 часов)</w:t>
            </w:r>
          </w:p>
          <w:p w:rsidR="00AD6655" w:rsidRPr="00042E7B" w:rsidRDefault="00AD6655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Dassieht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gutaus</w:t>
            </w: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Смотрится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отлично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382" w:type="dxa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Части тела, предметы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одежды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Wie findest du die Hose?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Die Bluse sieht gut aus.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Ichbin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1,62 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Metergro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β.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Части тела, предметы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одежды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Wie findest du die Hose?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Die Bluse sieht gut aus.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Ich bin 1,62 Meter gro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β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.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lastRenderedPageBreak/>
              <w:t>Ich trage ...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Mode ist (nicht) wichtig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f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ь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r mich.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Meine Mutter kauft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alles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>/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etwas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>/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nichts f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ь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r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mich ...</w:t>
            </w:r>
          </w:p>
        </w:tc>
        <w:tc>
          <w:tcPr>
            <w:tcW w:w="1382" w:type="dxa"/>
            <w:gridSpan w:val="3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lastRenderedPageBreak/>
              <w:t>Ich trage ...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Mode ist (nicht) wichtig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f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ь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r mich.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Meine Mutter kauft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alles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>/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etwas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>/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nichts f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ь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r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множественное число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существительных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местоимения в винительном падеже</w:t>
            </w:r>
          </w:p>
        </w:tc>
        <w:tc>
          <w:tcPr>
            <w:tcW w:w="1241" w:type="dxa"/>
            <w:gridSpan w:val="2"/>
            <w:vMerge w:val="restart"/>
          </w:tcPr>
          <w:p w:rsidR="00AD6655" w:rsidRPr="00042E7B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mich ...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множественное число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существительных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местоимения в винительном падеже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буква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z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слушать с конца/говорить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 начала (тренировать фонематическую </w:t>
            </w: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память)</w:t>
            </w:r>
          </w:p>
        </w:tc>
        <w:tc>
          <w:tcPr>
            <w:tcW w:w="1098" w:type="dxa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слушать с конца/говорить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 начала (тренировать фонематическую память)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диалоги о покупках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письма читателей в модный</w:t>
            </w:r>
          </w:p>
          <w:p w:rsidR="00AD6655" w:rsidRPr="00042E7B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журнал</w:t>
            </w: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Р.т. стр.32 упр.1а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655" w:rsidRPr="00042E7B" w:rsidRDefault="00AD6655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Говорение: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начинать, вести/поддерживать и заканчивать раз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личные виды диалогов в стандартных ситуациях общения,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блюдая нормы речевого этикета;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расспрашивать собеседника и отвечать на его во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просы, высказывая своё мнение, просьбу, отвечать на предло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жение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собеседника согласием/отказом, опираясь на изученную тематику и усвоенный лексико-грамматический материал;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Аудирование: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полностью понимать речь учите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ля, одноклассников;</w:t>
            </w:r>
          </w:p>
          <w:p w:rsidR="00AD6655" w:rsidRPr="00042E7B" w:rsidRDefault="00AD6655" w:rsidP="004674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воспринимать на слух и понимать основное содержание не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сложных аутентичных аудио- и видеотекстов, относящихся к раз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коммуникативным типам речи (сообщение/интервью);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информации;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Чтение: 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•читать аутентичные тексты разных жанров и стилей с по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ниманием основного содержания;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читать аутентичные тексты с выборочным пониманием нужной/интересующей информации;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Письменная речь: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заполнять анкеты и формуляры;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составлять план, тезисы устного или письменного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общения.</w:t>
            </w: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41" w:type="dxa"/>
            <w:vMerge w:val="restart"/>
          </w:tcPr>
          <w:p w:rsidR="00AD6655" w:rsidRPr="00042E7B" w:rsidRDefault="00AD6655" w:rsidP="004674C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AD6655" w:rsidRPr="00042E7B" w:rsidRDefault="00AD6655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AD6655" w:rsidRPr="00042E7B" w:rsidRDefault="00AD6655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- Рефлексивная самооценка, умение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свои действия и управлять ими.</w:t>
            </w:r>
          </w:p>
          <w:p w:rsidR="00AD6655" w:rsidRPr="00042E7B" w:rsidRDefault="00AD6655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взрослыми и сверстниками.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  <w:p w:rsidR="00AD6655" w:rsidRPr="00042E7B" w:rsidRDefault="00AD6655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Регулятивные УУД: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Целеполагание;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 Познавательные УУД: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Добывать новые знания.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Перерабатывать полученную информацию.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b/>
                <w:sz w:val="20"/>
                <w:szCs w:val="20"/>
              </w:rPr>
            </w:pPr>
            <w:r w:rsidRPr="00042E7B">
              <w:rPr>
                <w:b/>
                <w:sz w:val="20"/>
                <w:szCs w:val="20"/>
              </w:rPr>
              <w:t>Коммуникативные УУД: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-постановка вопросов;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lastRenderedPageBreak/>
              <w:t>-разрешение конфликтов;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владение монологической и диалогической формами речи</w:t>
            </w: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тела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82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 33 упр.4а,б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Одежда и мода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82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стр.33 упр.5а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Личные местоиме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ния в винительном падеже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</w:t>
            </w: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анный</w:t>
            </w:r>
          </w:p>
        </w:tc>
        <w:tc>
          <w:tcPr>
            <w:tcW w:w="1382" w:type="dxa"/>
            <w:vMerge/>
          </w:tcPr>
          <w:p w:rsidR="00AD6655" w:rsidRPr="00042E7B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gridSpan w:val="3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gridSpan w:val="2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vMerge/>
          </w:tcPr>
          <w:p w:rsidR="00AD6655" w:rsidRPr="00042E7B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стр.34 упр.6 с,е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множественного числа имен существительных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82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стр.35 упр.8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Выучить образование мн.ч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человека по фотографии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82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стр.35 упр.10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тебя мода имеет значение?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382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стр.36 упр.11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лексику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 «Смотрится отлично»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37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MeineEcke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лексику, грамматику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pStyle w:val="afc"/>
              <w:spacing w:before="0" w:beforeAutospacing="0"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15416" w:type="dxa"/>
            <w:gridSpan w:val="16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655" w:rsidRPr="00042E7B" w:rsidRDefault="00AD6655" w:rsidP="004674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5. </w:t>
            </w:r>
            <w:r w:rsidRPr="0004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Partys/Вечеринки (9 часов)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Partys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Вечеринки. Введение лексики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gridSpan w:val="2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Праздники и вечеринки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Ichladedichein.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Ich mache eine Party.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Herzlichen Gl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ь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ckwunsch!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Gestern war die Party.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Wir hatten viel Spa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Я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.</w:t>
            </w:r>
          </w:p>
          <w:p w:rsidR="00AD6655" w:rsidRPr="00042E7B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Wowarstdugestern?</w:t>
            </w:r>
          </w:p>
        </w:tc>
        <w:tc>
          <w:tcPr>
            <w:tcW w:w="1275" w:type="dxa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сложносочинённые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предложения с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deshalb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Präteritum</w:t>
            </w: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глаголов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sein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и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haben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указания прошедшего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времени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letztesJahr,</w:t>
            </w:r>
          </w:p>
          <w:p w:rsidR="00AD6655" w:rsidRPr="00042E7B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letztenMonat ...</w:t>
            </w:r>
          </w:p>
        </w:tc>
        <w:tc>
          <w:tcPr>
            <w:tcW w:w="1276" w:type="dxa"/>
            <w:gridSpan w:val="2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гласные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a, д, e, i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произносить</w:t>
            </w:r>
          </w:p>
          <w:p w:rsidR="00AD6655" w:rsidRPr="00042E7B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пожелания</w:t>
            </w:r>
          </w:p>
        </w:tc>
        <w:tc>
          <w:tcPr>
            <w:tcW w:w="1134" w:type="dxa"/>
            <w:gridSpan w:val="2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диалоги-приглашения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текст для чтения: празднование дня рождения</w:t>
            </w:r>
          </w:p>
          <w:p w:rsidR="00AD6655" w:rsidRPr="00042E7B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песенка</w:t>
            </w: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Р.т. стр.40 упр.2 – выучить словосочетания</w:t>
            </w:r>
          </w:p>
        </w:tc>
        <w:tc>
          <w:tcPr>
            <w:tcW w:w="1983" w:type="dxa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Говорение: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начинать, вести/поддерживать и заканчивать раз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личные виды диалогов в стандартных ситуациях общения,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блюдая нормы речевого этикета;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расспрашивать собеседника и отвечать на его во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просы, высказывая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своё мнение, просьбу, отвечать на предло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Аудирование: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полностью понимать речь учите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ля, одноклассников;</w:t>
            </w:r>
          </w:p>
          <w:p w:rsidR="00AD6655" w:rsidRPr="00042E7B" w:rsidRDefault="00AD6655" w:rsidP="004674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воспринимать на слух и понимать основное содержание не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сложных аутентичных аудио- и видеотекстов, относящихся к раз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коммуникативным типам речи (сообщение/интервью);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выделением нужной/ интересующей информации;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Чтение: 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•читать аутентичные тексты разных жанров и стилей с по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ниманием основного содержания;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читать аутентичные тексты с выборочным пониманием нужной/интересующей информации;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Письменная речь: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заполнять анкеты и формуляры;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составлять план, тезисы устного или письменного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общения.</w:t>
            </w: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41" w:type="dxa"/>
            <w:vMerge w:val="restart"/>
          </w:tcPr>
          <w:p w:rsidR="00AD6655" w:rsidRPr="00042E7B" w:rsidRDefault="00AD6655" w:rsidP="004674C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AD6655" w:rsidRPr="00042E7B" w:rsidRDefault="00AD6655" w:rsidP="004674C8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ценностно-смысловая ориентация учащихся;</w:t>
            </w:r>
          </w:p>
          <w:p w:rsidR="00AD6655" w:rsidRPr="00042E7B" w:rsidRDefault="00AD6655" w:rsidP="004674C8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знание и понимание правильного отношение к своему здоровью, важности ведения здорового образа жизни;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- стремление к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совершенствованию собственной речевой культуры в целом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Целеполагание;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AD6655" w:rsidRPr="00042E7B" w:rsidRDefault="00AD6655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Познавательные УУД: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выделение необходимой информации;</w:t>
            </w:r>
          </w:p>
          <w:p w:rsidR="00AD6655" w:rsidRPr="00042E7B" w:rsidRDefault="00AD6655" w:rsidP="004674C8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AD6655" w:rsidRPr="00042E7B" w:rsidRDefault="00AD6655" w:rsidP="004674C8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AD6655" w:rsidRPr="00042E7B" w:rsidRDefault="00AD6655" w:rsidP="004674C8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-установление </w:t>
            </w:r>
            <w:r w:rsidRPr="00042E7B">
              <w:rPr>
                <w:sz w:val="20"/>
                <w:szCs w:val="20"/>
              </w:rPr>
              <w:lastRenderedPageBreak/>
              <w:t>причинно-следственных связей;</w:t>
            </w:r>
          </w:p>
          <w:p w:rsidR="00AD6655" w:rsidRPr="00042E7B" w:rsidRDefault="00AD6655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Коммуникативные УУД:</w:t>
            </w:r>
          </w:p>
          <w:p w:rsidR="00AD6655" w:rsidRPr="00042E7B" w:rsidRDefault="00AD6655" w:rsidP="004674C8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-постановка вопросов</w:t>
            </w:r>
          </w:p>
          <w:p w:rsidR="00AD6655" w:rsidRPr="00042E7B" w:rsidRDefault="00AD6655" w:rsidP="004674C8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-разрешение конфликтов;</w:t>
            </w:r>
          </w:p>
          <w:p w:rsidR="00AD6655" w:rsidRPr="00042E7B" w:rsidRDefault="00AD6655" w:rsidP="004674C8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AD6655" w:rsidRPr="00042E7B" w:rsidRDefault="00AD6655" w:rsidP="004674C8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-умение полно и точно выражать свои мысли в соответствии с задачами и условиями коммуникации;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-владение монологической и диалогической формами речи.</w:t>
            </w: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Приглашение к празднованию дня рождения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Уч: стр.43 упр.5 – читать, ответить на вопросы Р.т. стр.41 упр.5б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Вечеринка в честь дня рождения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стр.42 упр.6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Предложения с союзом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deshalb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стр.42 упр.7б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планируем вечеринку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стр.43 упр.8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rPr>
          <w:trHeight w:val="2551"/>
        </w:trPr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Простое прошедшее время глаголов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haben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sein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Р.т. стр.43 упр.9б, спряжение глаголов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haben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sein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прошедшем времени. Повторить лексику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 «Вечеринки»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.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.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.45 Meine Ecke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работа.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pStyle w:val="afc"/>
              <w:spacing w:before="0" w:beforeAutospacing="0"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над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ошибками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Обобщающи</w:t>
            </w: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15416" w:type="dxa"/>
            <w:gridSpan w:val="16"/>
          </w:tcPr>
          <w:p w:rsidR="00AD6655" w:rsidRPr="00042E7B" w:rsidRDefault="00AD6655" w:rsidP="004674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655" w:rsidRPr="00042E7B" w:rsidRDefault="00AD6655" w:rsidP="004674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6. </w:t>
            </w:r>
            <w:r w:rsidRPr="0004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MeineStadt/Мой город (9часов)</w:t>
            </w:r>
          </w:p>
          <w:p w:rsidR="00AD6655" w:rsidRPr="00042E7B" w:rsidRDefault="00AD6655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MeineStadt/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Мой город. Введение лексики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gridSpan w:val="2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Здания и места в городе,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описаниепути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Ich brauche ... Minuten zur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Schule. Ich gehe erst zu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Fu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β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 und dann fahre ich mit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der U-Bahn.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lastRenderedPageBreak/>
              <w:t>Entschuldigung, wie komme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ich zum Bahnhof?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Gehen Sie hier geradeaus,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dann die erste Stra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β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e</w:t>
            </w:r>
          </w:p>
          <w:p w:rsidR="00AD6655" w:rsidRPr="00042E7B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links.</w:t>
            </w:r>
          </w:p>
        </w:tc>
        <w:tc>
          <w:tcPr>
            <w:tcW w:w="1275" w:type="dxa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предлоги с дательным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падежом: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aus, bei, mit,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nach, seit, von, zu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знакомствосформами</w:t>
            </w:r>
          </w:p>
          <w:p w:rsidR="00AD6655" w:rsidRPr="00042E7B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Perfekt</w:t>
            </w:r>
          </w:p>
        </w:tc>
        <w:tc>
          <w:tcPr>
            <w:tcW w:w="1276" w:type="dxa"/>
            <w:gridSpan w:val="2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-ch: Ich-Laut,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Ach-Laut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интонационно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выделять важные слова</w:t>
            </w:r>
          </w:p>
        </w:tc>
        <w:tc>
          <w:tcPr>
            <w:tcW w:w="1134" w:type="dxa"/>
            <w:gridSpan w:val="2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аудиотекст: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экскурсия по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городу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диалоги с описанием места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жительства,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пути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E-Mail о поездке во Франкфурт</w:t>
            </w: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Р.т. стр.48 упр.2а,3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655" w:rsidRPr="00042E7B" w:rsidRDefault="00AD6655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Говорение: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начинать, вести/поддерживать и заканчивать раз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личные виды диалогов в стандартных ситуациях общения,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блюдая нормы речевого этикета;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умение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расспрашивать собеседника и отвечать на его во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просы, высказывая своё мнение, просьбу, отвечать на предло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Аудирование: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полностью понимать речь учите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ля, одноклассников;</w:t>
            </w:r>
          </w:p>
          <w:p w:rsidR="00AD6655" w:rsidRPr="00042E7B" w:rsidRDefault="00AD6655" w:rsidP="004674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воспринимать на слух и понимать основное содержание не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сложных аутентичных аудио- и видеотекстов, относящихся к раз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коммуникативным типам речи (сообщение/интервью);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воспринимать на слух и выборочно понимать с опорой на языковую догадку и контекст краткие, несложные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аутентичные прагматические аудио- и видеотексты с выделением нужной/ интересующей информации;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Чтение: 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•читать аутентичные тексты разных жанров и стилей с по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ниманием основного содержания;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читать аутентичные тексты с выборочным пониманием нужной/интересующей информации;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Письменная речь: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заполнять анкеты и формуляры;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составлять план, тезисы устного или письменного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общения.</w:t>
            </w: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41" w:type="dxa"/>
            <w:vMerge w:val="restart"/>
          </w:tcPr>
          <w:p w:rsidR="00AD6655" w:rsidRPr="00042E7B" w:rsidRDefault="00AD6655" w:rsidP="004674C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AD6655" w:rsidRPr="00042E7B" w:rsidRDefault="00AD6655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мотивацию учебной деятельности, заинтересованность в приобретении и расширении знаний и способов действий,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творческий подход к выполнению заданий.</w:t>
            </w:r>
          </w:p>
          <w:p w:rsidR="00AD6655" w:rsidRPr="00042E7B" w:rsidRDefault="00AD6655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Рефлексивная самооценка, умение анализировать свои действия и управлять ими.</w:t>
            </w:r>
          </w:p>
          <w:p w:rsidR="00AD6655" w:rsidRPr="00042E7B" w:rsidRDefault="00AD6655" w:rsidP="004674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взрослыми и сверстниками.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  <w:p w:rsidR="00AD6655" w:rsidRPr="00042E7B" w:rsidRDefault="00AD6655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Регулятивные УУД: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Целеполагание;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 Познавательные УУД: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Добывать новые знания.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Перерабатывать полученную информацию.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- Преобразовывать </w:t>
            </w:r>
            <w:r w:rsidRPr="00042E7B">
              <w:rPr>
                <w:sz w:val="20"/>
                <w:szCs w:val="20"/>
              </w:rPr>
              <w:lastRenderedPageBreak/>
              <w:t xml:space="preserve">информацию из одной формы в другую. 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 Коммуникативные УУД: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-постановка вопросов;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-разрешение конфликтов;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AD6655" w:rsidRPr="00042E7B" w:rsidRDefault="00AD6655" w:rsidP="004674C8">
            <w:pPr>
              <w:pStyle w:val="32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-владение монологической и диалогической формами речи</w:t>
            </w: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Вид из </w:t>
            </w:r>
            <w:r w:rsidRPr="00042E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твоего окна.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комби</w:t>
            </w: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Уч: стр.50 упр.3 -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плакат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</w:t>
            </w: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Местожительство. Дорога в школу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стр.49 упр.6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чужом городе.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стр.50 упр.7а,б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вокзале. Предлоги, требующие дательного падежа. 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стр51 упр.10с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Сложное разговорное прошедшее время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Perfekt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стр.52 упр. 12 а,с, 12б - выучить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Выходные во Франкфурте. Сравнение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ä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teritum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Perfekt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 51-52 упр.11, 13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контроля, оценки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коррекции знаний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56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pStyle w:val="afc"/>
              <w:spacing w:before="0" w:beforeAutospacing="0" w:after="0"/>
              <w:rPr>
                <w:sz w:val="20"/>
                <w:szCs w:val="20"/>
              </w:rPr>
            </w:pPr>
            <w:r w:rsidRPr="00042E7B">
              <w:rPr>
                <w:rStyle w:val="a8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15416" w:type="dxa"/>
            <w:gridSpan w:val="16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6655" w:rsidRPr="00042E7B" w:rsidRDefault="00AD6655" w:rsidP="004674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7. </w:t>
            </w:r>
            <w:r w:rsidRPr="0004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Ferien/Каникулы (9 часов)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rPr>
          <w:trHeight w:val="2592"/>
        </w:trPr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Ferien/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Каникулы. Введение лексики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gridSpan w:val="2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Путешествие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F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ä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hrstduweg? Ja.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 xml:space="preserve">/ 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Nein,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ich bleibe zu Hause.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Wohin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>/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Wie lange fährst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du?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Ich schlafe bei Freunden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>/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in der Jugendherberge.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Ich bin ins Kino gegangen.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Wir haben eine Stadtrundfahrt</w:t>
            </w:r>
          </w:p>
          <w:p w:rsidR="00AD6655" w:rsidRPr="00042E7B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gemacht.</w:t>
            </w:r>
          </w:p>
        </w:tc>
        <w:tc>
          <w:tcPr>
            <w:tcW w:w="1275" w:type="dxa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причастие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 глаголами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sein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и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haben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порядок слов: рамочная</w:t>
            </w:r>
          </w:p>
          <w:p w:rsidR="00AD6655" w:rsidRPr="00042E7B" w:rsidRDefault="00AD6655" w:rsidP="0046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конструкция</w:t>
            </w:r>
          </w:p>
        </w:tc>
        <w:tc>
          <w:tcPr>
            <w:tcW w:w="1276" w:type="dxa"/>
            <w:gridSpan w:val="2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-ng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произносить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длинные предложения</w:t>
            </w:r>
          </w:p>
        </w:tc>
        <w:tc>
          <w:tcPr>
            <w:tcW w:w="1134" w:type="dxa"/>
            <w:gridSpan w:val="2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аудиотекст: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интервью о путешествиях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текст для чтения и аудироваия: сообщение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 курсе изучения языка в каникулы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открытка с места отдыха</w:t>
            </w: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Р.т. стр.56 упр.1</w:t>
            </w:r>
          </w:p>
        </w:tc>
        <w:tc>
          <w:tcPr>
            <w:tcW w:w="1983" w:type="dxa"/>
            <w:vMerge w:val="restart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Говорение: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начинать, вести/поддерживать и заканчивать раз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личные виды диалогов в стандартных ситуациях общения,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блюдая нормы речевого этикета;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расспрашивать собеседника и отвечать на его во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просы, высказывая своё мнение, просьбу, отвечать на предло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Аудирование: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полностью понимать речь учите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ля, одноклассников;</w:t>
            </w:r>
          </w:p>
          <w:p w:rsidR="00AD6655" w:rsidRPr="00042E7B" w:rsidRDefault="00AD6655" w:rsidP="004674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воспринимать на слух и понимать основное содержание не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сложных аутентичных аудио- и видеотекстов, относящихся к раз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ным коммуникативным типам речи (сообщение/интервью);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Чтение: 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•читать аутентичные тексты разных жанров и стилей с по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ниманием основного содержания;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читать аутентичные тексты с выборочным пониманием нужной/интересующей информации;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Письменная речь: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заполнять анкеты и формуляры;</w:t>
            </w:r>
          </w:p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составлять план, тезисы устного или письменного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общения.</w:t>
            </w: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41" w:type="dxa"/>
            <w:vMerge w:val="restart"/>
          </w:tcPr>
          <w:p w:rsidR="00AD6655" w:rsidRPr="00042E7B" w:rsidRDefault="00AD6655" w:rsidP="004674C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AD6655" w:rsidRPr="00042E7B" w:rsidRDefault="00AD6655" w:rsidP="004674C8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ценностно-смысловая ориентация учащихся;</w:t>
            </w:r>
          </w:p>
          <w:p w:rsidR="00AD6655" w:rsidRPr="00042E7B" w:rsidRDefault="00AD6655" w:rsidP="004674C8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профессиональная ориентация учащихся.</w:t>
            </w:r>
          </w:p>
          <w:p w:rsidR="00AD6655" w:rsidRPr="00042E7B" w:rsidRDefault="00AD6655" w:rsidP="004674C8">
            <w:pPr>
              <w:pStyle w:val="11"/>
              <w:rPr>
                <w:sz w:val="20"/>
                <w:szCs w:val="20"/>
              </w:rPr>
            </w:pPr>
            <w:r w:rsidRPr="00042E7B">
              <w:rPr>
                <w:b/>
                <w:sz w:val="20"/>
                <w:szCs w:val="20"/>
              </w:rPr>
              <w:t>Метапредметные результаты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Целеполагание;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AD6655" w:rsidRPr="00042E7B" w:rsidRDefault="00AD6655" w:rsidP="004674C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Познавательные УУД: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выделение необходимой информации;</w:t>
            </w:r>
          </w:p>
          <w:p w:rsidR="00AD6655" w:rsidRPr="00042E7B" w:rsidRDefault="00AD6655" w:rsidP="004674C8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выбор наиболее эффективных способов решения поставленной  задачи в зависимости от конкретных условий;</w:t>
            </w:r>
          </w:p>
          <w:p w:rsidR="00AD6655" w:rsidRPr="00042E7B" w:rsidRDefault="00AD6655" w:rsidP="004674C8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- постановка и </w:t>
            </w:r>
            <w:r w:rsidRPr="00042E7B">
              <w:rPr>
                <w:sz w:val="20"/>
                <w:szCs w:val="20"/>
              </w:rPr>
              <w:lastRenderedPageBreak/>
              <w:t>формулирование проблемы, самостоятельное создание алгоритмов деятельности</w:t>
            </w:r>
          </w:p>
          <w:p w:rsidR="00AD6655" w:rsidRPr="00042E7B" w:rsidRDefault="00AD6655" w:rsidP="004674C8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Коммуникативные УУД:</w:t>
            </w:r>
          </w:p>
          <w:p w:rsidR="00AD6655" w:rsidRPr="00042E7B" w:rsidRDefault="00AD6655" w:rsidP="004674C8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постановка вопросов;</w:t>
            </w:r>
          </w:p>
          <w:p w:rsidR="00AD6655" w:rsidRPr="00042E7B" w:rsidRDefault="00AD6655" w:rsidP="004674C8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разрешение конфликтов;</w:t>
            </w:r>
          </w:p>
          <w:p w:rsidR="00AD6655" w:rsidRPr="00042E7B" w:rsidRDefault="00AD6655" w:rsidP="004674C8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управление поведением партнера, контроль, коррекция, оценка его действий;</w:t>
            </w:r>
          </w:p>
          <w:p w:rsidR="00AD6655" w:rsidRPr="00042E7B" w:rsidRDefault="00AD6655" w:rsidP="004674C8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AD6655" w:rsidRPr="00042E7B" w:rsidRDefault="00AD6655" w:rsidP="004674C8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владение монологической и диалогической формами речи.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ты делаешь на каникулах?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стр.57 упр.3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Проекту «Пять дней в …»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«Моя поездка»</w:t>
            </w:r>
          </w:p>
          <w:p w:rsidR="00AD6655" w:rsidRPr="00042E7B" w:rsidRDefault="00AD6655" w:rsidP="0046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Распорядок дня на отдыхе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стр.58 упр.5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Учиться во время каникул: за или против. 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 59 упр.7, 8б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Вспомогательные глаголы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haben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sein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Perfekt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стр.60 упр.10б, 12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 самая интересная поездка. Повторение и обобщение лексико-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грамматического материала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Написать небольшое письмо «Моя самая интересная поездка».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64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«Каникулы»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pStyle w:val="afc"/>
              <w:spacing w:before="0" w:beforeAutospacing="0"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Повтрение по теме «Каникулы». Работы над ошибками</w:t>
            </w:r>
          </w:p>
          <w:p w:rsidR="00AD6655" w:rsidRPr="00042E7B" w:rsidRDefault="00AD6655" w:rsidP="004674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.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.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.61 Meine Ecke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ß</w:t>
            </w:r>
            <w:r w:rsidRPr="00042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ePause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/Большая перемена 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стр.65 упр.3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ß</w:t>
            </w:r>
            <w:r w:rsidRPr="00042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ePause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/Большая перемена 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стр.67 упр.7</w:t>
            </w: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5" w:rsidRPr="00042E7B" w:rsidTr="004674C8">
        <w:tc>
          <w:tcPr>
            <w:tcW w:w="5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ß</w:t>
            </w:r>
            <w:r w:rsidRPr="00042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ePause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/Большая перемена</w:t>
            </w:r>
          </w:p>
        </w:tc>
        <w:tc>
          <w:tcPr>
            <w:tcW w:w="850" w:type="dxa"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D6655" w:rsidRPr="00042E7B" w:rsidRDefault="00AD6655" w:rsidP="0046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655" w:rsidRPr="00042E7B" w:rsidRDefault="00AD6655" w:rsidP="004674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1" w:type="dxa"/>
            <w:vMerge/>
          </w:tcPr>
          <w:p w:rsidR="00AD6655" w:rsidRPr="00042E7B" w:rsidRDefault="00AD6655" w:rsidP="0046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6655" w:rsidRPr="00042E7B" w:rsidRDefault="00AD6655" w:rsidP="00AD665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D6655" w:rsidRPr="00042E7B" w:rsidSect="00AD66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B27147D"/>
    <w:multiLevelType w:val="hybridMultilevel"/>
    <w:tmpl w:val="75E0B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72CAF"/>
    <w:multiLevelType w:val="hybridMultilevel"/>
    <w:tmpl w:val="F670E66C"/>
    <w:lvl w:ilvl="0" w:tplc="22EE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36D28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24A0C"/>
    <w:multiLevelType w:val="hybridMultilevel"/>
    <w:tmpl w:val="1B46B6FA"/>
    <w:lvl w:ilvl="0" w:tplc="CBB0BB8A">
      <w:start w:val="1"/>
      <w:numFmt w:val="decimal"/>
      <w:lvlText w:val="%1."/>
      <w:lvlJc w:val="left"/>
      <w:pPr>
        <w:ind w:left="2179" w:hanging="147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2F391E"/>
    <w:multiLevelType w:val="hybridMultilevel"/>
    <w:tmpl w:val="D2E683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9414A06"/>
    <w:multiLevelType w:val="hybridMultilevel"/>
    <w:tmpl w:val="019ACAE6"/>
    <w:lvl w:ilvl="0" w:tplc="898AE4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6F4261"/>
    <w:multiLevelType w:val="hybridMultilevel"/>
    <w:tmpl w:val="AE4062B0"/>
    <w:lvl w:ilvl="0" w:tplc="762CDA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4C3594"/>
    <w:rsid w:val="00405CAA"/>
    <w:rsid w:val="004C3594"/>
    <w:rsid w:val="00805899"/>
    <w:rsid w:val="00AD6655"/>
    <w:rsid w:val="00B63F84"/>
    <w:rsid w:val="00B9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55"/>
    <w:pPr>
      <w:spacing w:befor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D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6655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D665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AD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D6655"/>
    <w:rPr>
      <w:rFonts w:eastAsiaTheme="minorEastAsia"/>
      <w:lang w:eastAsia="ru-RU"/>
    </w:rPr>
  </w:style>
  <w:style w:type="paragraph" w:styleId="afa">
    <w:name w:val="footer"/>
    <w:basedOn w:val="a"/>
    <w:link w:val="afb"/>
    <w:uiPriority w:val="99"/>
    <w:unhideWhenUsed/>
    <w:rsid w:val="00AD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D6655"/>
    <w:rPr>
      <w:rFonts w:eastAsiaTheme="minorEastAsia"/>
      <w:lang w:eastAsia="ru-RU"/>
    </w:rPr>
  </w:style>
  <w:style w:type="paragraph" w:customStyle="1" w:styleId="31">
    <w:name w:val="Заголовок 3+"/>
    <w:basedOn w:val="a"/>
    <w:rsid w:val="00AD665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2">
    <w:name w:val="Body Text 3"/>
    <w:basedOn w:val="a"/>
    <w:link w:val="33"/>
    <w:semiHidden/>
    <w:unhideWhenUsed/>
    <w:rsid w:val="00AD66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AD66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AD66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rmal (Web)"/>
    <w:basedOn w:val="a"/>
    <w:unhideWhenUsed/>
    <w:rsid w:val="00AD66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AD6655"/>
    <w:rPr>
      <w:rFonts w:ascii="Calibri" w:hAnsi="Calibri" w:cs="Calibr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55"/>
    <w:pPr>
      <w:spacing w:befor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D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6655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D665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AD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D6655"/>
    <w:rPr>
      <w:rFonts w:eastAsiaTheme="minorEastAsia"/>
      <w:lang w:eastAsia="ru-RU"/>
    </w:rPr>
  </w:style>
  <w:style w:type="paragraph" w:styleId="afa">
    <w:name w:val="footer"/>
    <w:basedOn w:val="a"/>
    <w:link w:val="afb"/>
    <w:uiPriority w:val="99"/>
    <w:unhideWhenUsed/>
    <w:rsid w:val="00AD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D6655"/>
    <w:rPr>
      <w:rFonts w:eastAsiaTheme="minorEastAsia"/>
      <w:lang w:eastAsia="ru-RU"/>
    </w:rPr>
  </w:style>
  <w:style w:type="paragraph" w:customStyle="1" w:styleId="31">
    <w:name w:val="Заголовок 3+"/>
    <w:basedOn w:val="a"/>
    <w:rsid w:val="00AD665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2">
    <w:name w:val="Body Text 3"/>
    <w:basedOn w:val="a"/>
    <w:link w:val="33"/>
    <w:semiHidden/>
    <w:unhideWhenUsed/>
    <w:rsid w:val="00AD66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AD66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AD66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rmal (Web)"/>
    <w:basedOn w:val="a"/>
    <w:unhideWhenUsed/>
    <w:rsid w:val="00AD66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AD6655"/>
    <w:rPr>
      <w:rFonts w:ascii="Calibri" w:hAnsi="Calibri" w:cs="Calibr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13289</Words>
  <Characters>75753</Characters>
  <Application>Microsoft Office Word</Application>
  <DocSecurity>0</DocSecurity>
  <Lines>631</Lines>
  <Paragraphs>177</Paragraphs>
  <ScaleCrop>false</ScaleCrop>
  <Company>11</Company>
  <LinksUpToDate>false</LinksUpToDate>
  <CharactersWithSpaces>88865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User</cp:lastModifiedBy>
  <cp:revision>3</cp:revision>
  <dcterms:created xsi:type="dcterms:W3CDTF">2018-12-17T05:15:00Z</dcterms:created>
  <dcterms:modified xsi:type="dcterms:W3CDTF">2019-04-11T07:25:00Z</dcterms:modified>
</cp:coreProperties>
</file>