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4A" w:rsidRPr="00605C4A" w:rsidRDefault="00605C4A" w:rsidP="00605C4A">
      <w:pPr>
        <w:spacing w:after="0" w:line="240" w:lineRule="auto"/>
        <w:ind w:firstLine="300"/>
        <w:jc w:val="center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605C4A">
        <w:rPr>
          <w:rFonts w:ascii="Arial" w:eastAsia="Times New Roman" w:hAnsi="Arial" w:cs="Arial"/>
          <w:b/>
          <w:bCs/>
          <w:color w:val="2E2E2E"/>
          <w:sz w:val="27"/>
          <w:szCs w:val="27"/>
          <w:lang w:eastAsia="ru-RU"/>
        </w:rPr>
        <w:t xml:space="preserve">Анкета </w:t>
      </w:r>
      <w:r w:rsidR="005A62D7">
        <w:rPr>
          <w:rFonts w:ascii="Arial" w:eastAsia="Times New Roman" w:hAnsi="Arial" w:cs="Arial"/>
          <w:b/>
          <w:bCs/>
          <w:color w:val="2E2E2E"/>
          <w:sz w:val="27"/>
          <w:szCs w:val="27"/>
          <w:lang w:eastAsia="ru-RU"/>
        </w:rPr>
        <w:t>по профориентации</w:t>
      </w:r>
      <w:bookmarkStart w:id="0" w:name="_GoBack"/>
      <w:bookmarkEnd w:id="0"/>
    </w:p>
    <w:p w:rsidR="00605C4A" w:rsidRPr="00605C4A" w:rsidRDefault="00605C4A" w:rsidP="0060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Ф.И.О. ведущего  встречи 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Ф.И.О. участника 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Школа__________ Класс _________________   Дата 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1.      Интересна ли была для тебя встреча?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560"/>
      </w:tblGrid>
      <w:tr w:rsidR="00605C4A" w:rsidRPr="00605C4A" w:rsidTr="00605C4A">
        <w:trPr>
          <w:trHeight w:val="300"/>
          <w:tblCellSpacing w:w="0" w:type="dxa"/>
        </w:trPr>
        <w:tc>
          <w:tcPr>
            <w:tcW w:w="1410" w:type="dxa"/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       Да  </w:t>
            </w:r>
          </w:p>
        </w:tc>
        <w:tc>
          <w:tcPr>
            <w:tcW w:w="1560" w:type="dxa"/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       Нет</w:t>
            </w:r>
          </w:p>
        </w:tc>
      </w:tr>
    </w:tbl>
    <w:p w:rsidR="00605C4A" w:rsidRPr="00605C4A" w:rsidRDefault="00605C4A" w:rsidP="0060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2.      Полезна ли тебе была встреча?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560"/>
      </w:tblGrid>
      <w:tr w:rsidR="00605C4A" w:rsidRPr="00605C4A" w:rsidTr="00605C4A">
        <w:trPr>
          <w:trHeight w:val="300"/>
          <w:tblCellSpacing w:w="0" w:type="dxa"/>
        </w:trPr>
        <w:tc>
          <w:tcPr>
            <w:tcW w:w="1410" w:type="dxa"/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       Да  </w:t>
            </w:r>
          </w:p>
        </w:tc>
        <w:tc>
          <w:tcPr>
            <w:tcW w:w="1560" w:type="dxa"/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       Нет</w:t>
            </w:r>
          </w:p>
        </w:tc>
      </w:tr>
    </w:tbl>
    <w:p w:rsidR="00605C4A" w:rsidRPr="00605C4A" w:rsidRDefault="00605C4A" w:rsidP="0060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3.      Получил ли ты ответ на интересующие вопросы?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560"/>
      </w:tblGrid>
      <w:tr w:rsidR="00605C4A" w:rsidRPr="00605C4A" w:rsidTr="00605C4A">
        <w:trPr>
          <w:trHeight w:val="300"/>
          <w:tblCellSpacing w:w="0" w:type="dxa"/>
        </w:trPr>
        <w:tc>
          <w:tcPr>
            <w:tcW w:w="1410" w:type="dxa"/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       Да  </w:t>
            </w:r>
          </w:p>
        </w:tc>
        <w:tc>
          <w:tcPr>
            <w:tcW w:w="1560" w:type="dxa"/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       Нет</w:t>
            </w:r>
          </w:p>
        </w:tc>
      </w:tr>
    </w:tbl>
    <w:p w:rsidR="00605C4A" w:rsidRPr="00605C4A" w:rsidRDefault="00605C4A" w:rsidP="0060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4.      Оцени содержательную часть встречи по 10-ти балльной системе (0 –самая низкая оценка,  10- самая высокая оценка) 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5.      Оцени профессионализм ведущего по 10-ти балльной системе (0 –самая низкая оценка,  10- самая высокая оценка) 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6.      Что (какие темы) показались тебе особенно актуальным, интересным? ___________________________________________________________________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7.      Есть ли у тебя желание участвовать в подобных встречах в дальнейшем?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560"/>
      </w:tblGrid>
      <w:tr w:rsidR="00605C4A" w:rsidRPr="00605C4A" w:rsidTr="00605C4A">
        <w:trPr>
          <w:trHeight w:val="300"/>
          <w:tblCellSpacing w:w="0" w:type="dxa"/>
        </w:trPr>
        <w:tc>
          <w:tcPr>
            <w:tcW w:w="1410" w:type="dxa"/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       Да  </w:t>
            </w:r>
          </w:p>
        </w:tc>
        <w:tc>
          <w:tcPr>
            <w:tcW w:w="1560" w:type="dxa"/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       Нет</w:t>
            </w:r>
          </w:p>
        </w:tc>
      </w:tr>
    </w:tbl>
    <w:p w:rsidR="00605C4A" w:rsidRPr="00605C4A" w:rsidRDefault="00605C4A" w:rsidP="0060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  </w:t>
      </w:r>
    </w:p>
    <w:p w:rsidR="00605C4A" w:rsidRPr="00605C4A" w:rsidRDefault="00605C4A" w:rsidP="00605C4A">
      <w:pPr>
        <w:spacing w:after="0" w:line="240" w:lineRule="auto"/>
        <w:ind w:firstLine="300"/>
        <w:jc w:val="center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            </w:t>
      </w:r>
      <w:r w:rsidRPr="00605C4A">
        <w:rPr>
          <w:rFonts w:ascii="Arial" w:eastAsia="Times New Roman" w:hAnsi="Arial" w:cs="Arial"/>
          <w:b/>
          <w:bCs/>
          <w:color w:val="2E2E2E"/>
          <w:sz w:val="27"/>
          <w:szCs w:val="27"/>
          <w:lang w:eastAsia="ru-RU"/>
        </w:rPr>
        <w:t>ПРОФОРИЕНТАЦИОННАЯ КАРТА УЧАЩЕГОСЯ</w:t>
      </w:r>
    </w:p>
    <w:p w:rsidR="00605C4A" w:rsidRPr="00605C4A" w:rsidRDefault="00605C4A" w:rsidP="00605C4A">
      <w:pPr>
        <w:spacing w:after="0" w:line="240" w:lineRule="auto"/>
        <w:ind w:firstLine="300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фамилия, имя, отчество</w:t>
      </w:r>
    </w:p>
    <w:p w:rsidR="00605C4A" w:rsidRPr="00605C4A" w:rsidRDefault="00605C4A" w:rsidP="0060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Мать_______________________________________ год рождения___________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специальность_____________________ место работы_____________________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Отец_______________________________________ год рождения___________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специальность_____________________ место работы_____________________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 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I.       Заполняется каждый год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3404"/>
        <w:gridCol w:w="1139"/>
        <w:gridCol w:w="1139"/>
        <w:gridCol w:w="1139"/>
        <w:gridCol w:w="1139"/>
        <w:gridCol w:w="1139"/>
      </w:tblGrid>
      <w:tr w:rsidR="00605C4A" w:rsidRPr="00605C4A" w:rsidTr="00605C4A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b/>
                <w:bCs/>
                <w:color w:val="2E2E2E"/>
                <w:sz w:val="27"/>
                <w:szCs w:val="27"/>
                <w:lang w:eastAsia="ru-RU"/>
              </w:rPr>
              <w:t>5 класс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b/>
                <w:bCs/>
                <w:color w:val="2E2E2E"/>
                <w:sz w:val="27"/>
                <w:szCs w:val="27"/>
                <w:lang w:eastAsia="ru-RU"/>
              </w:rPr>
              <w:t>6 класс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b/>
                <w:bCs/>
                <w:color w:val="2E2E2E"/>
                <w:sz w:val="27"/>
                <w:szCs w:val="27"/>
                <w:lang w:eastAsia="ru-RU"/>
              </w:rPr>
              <w:t>7 класс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b/>
                <w:bCs/>
                <w:color w:val="2E2E2E"/>
                <w:sz w:val="27"/>
                <w:szCs w:val="27"/>
                <w:lang w:eastAsia="ru-RU"/>
              </w:rPr>
              <w:t>8 класс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b/>
                <w:bCs/>
                <w:color w:val="2E2E2E"/>
                <w:sz w:val="27"/>
                <w:szCs w:val="27"/>
                <w:lang w:eastAsia="ru-RU"/>
              </w:rPr>
              <w:t>9 класс</w:t>
            </w:r>
          </w:p>
        </w:tc>
      </w:tr>
      <w:tr w:rsidR="00605C4A" w:rsidRPr="00605C4A" w:rsidTr="00605C4A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Любимые занятия и игры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</w:tr>
      <w:tr w:rsidR="00605C4A" w:rsidRPr="00605C4A" w:rsidTr="00605C4A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Интересы и увлечения (кружки, факультативы)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</w:tr>
      <w:tr w:rsidR="00605C4A" w:rsidRPr="00605C4A" w:rsidTr="00605C4A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Участие в общественно-полезном труде, отношение к нему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</w:tr>
      <w:tr w:rsidR="00605C4A" w:rsidRPr="00605C4A" w:rsidTr="00605C4A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Участие в домашнем труде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</w:tr>
      <w:tr w:rsidR="00605C4A" w:rsidRPr="00605C4A" w:rsidTr="00605C4A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Кем хочет быть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</w:tr>
      <w:tr w:rsidR="00605C4A" w:rsidRPr="00605C4A" w:rsidTr="00605C4A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Какие учебные предметы больше всего нравятся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</w:tr>
      <w:tr w:rsidR="00605C4A" w:rsidRPr="00605C4A" w:rsidTr="00605C4A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Какие предметы лучше усваиваются и оценки по этим предметам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</w:tr>
      <w:tr w:rsidR="00605C4A" w:rsidRPr="00605C4A" w:rsidTr="00605C4A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Какие предметы даются с трудом и оценки по этим предметам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</w:tr>
      <w:tr w:rsidR="00605C4A" w:rsidRPr="00605C4A" w:rsidTr="00605C4A">
        <w:trPr>
          <w:tblCellSpacing w:w="0" w:type="dxa"/>
          <w:jc w:val="center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Активность в учении (активен, равнодушен, не хочет учиться)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C4A" w:rsidRPr="00605C4A" w:rsidRDefault="00605C4A" w:rsidP="00605C4A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</w:pPr>
            <w:r w:rsidRPr="00605C4A">
              <w:rPr>
                <w:rFonts w:ascii="Arial" w:eastAsia="Times New Roman" w:hAnsi="Arial" w:cs="Arial"/>
                <w:color w:val="2E2E2E"/>
                <w:sz w:val="27"/>
                <w:szCs w:val="27"/>
                <w:lang w:eastAsia="ru-RU"/>
              </w:rPr>
              <w:t> </w:t>
            </w:r>
          </w:p>
        </w:tc>
      </w:tr>
    </w:tbl>
    <w:p w:rsidR="00605C4A" w:rsidRPr="00605C4A" w:rsidRDefault="00605C4A" w:rsidP="0060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 w:type="textWrapping" w:clear="all"/>
        <w:t> 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 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</w:r>
    </w:p>
    <w:p w:rsidR="00605C4A" w:rsidRPr="00605C4A" w:rsidRDefault="00605C4A" w:rsidP="00605C4A">
      <w:pPr>
        <w:spacing w:after="0" w:line="240" w:lineRule="auto"/>
        <w:ind w:firstLine="300"/>
        <w:jc w:val="center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605C4A">
        <w:rPr>
          <w:rFonts w:ascii="Arial" w:eastAsia="Times New Roman" w:hAnsi="Arial" w:cs="Arial"/>
          <w:b/>
          <w:bCs/>
          <w:color w:val="2E2E2E"/>
          <w:sz w:val="27"/>
          <w:szCs w:val="27"/>
          <w:lang w:eastAsia="ru-RU"/>
        </w:rPr>
        <w:t>АНКЕТА УЧАЩЕГОСЯ (5-6 класс)</w:t>
      </w:r>
    </w:p>
    <w:p w:rsidR="00605C4A" w:rsidRPr="00605C4A" w:rsidRDefault="00605C4A" w:rsidP="0060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 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1.      Фамилия, имя, отчество 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2.      Школа ______________________________     Класс____________________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3.      Какие учебные предметы тебе нравятся?_____________________________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4.      Какие учебные предметы тебе не нравятся? 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5.      Чем ты любишь заниматься в свободное время?_______________________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6.      В каких кружках, секциях, факультативах ты занимаешься?_____________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7.      Кем бы ты хотел стать, когда вырастешь? 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 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 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lastRenderedPageBreak/>
        <w:t> 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 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 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</w:r>
    </w:p>
    <w:p w:rsidR="00605C4A" w:rsidRPr="00605C4A" w:rsidRDefault="00605C4A" w:rsidP="00605C4A">
      <w:pPr>
        <w:spacing w:after="0" w:line="240" w:lineRule="auto"/>
        <w:ind w:firstLine="300"/>
        <w:jc w:val="center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605C4A">
        <w:rPr>
          <w:rFonts w:ascii="Arial" w:eastAsia="Times New Roman" w:hAnsi="Arial" w:cs="Arial"/>
          <w:b/>
          <w:bCs/>
          <w:color w:val="2E2E2E"/>
          <w:sz w:val="27"/>
          <w:szCs w:val="27"/>
          <w:lang w:eastAsia="ru-RU"/>
        </w:rPr>
        <w:t>АНКЕТА РОДИТЕЛЕЙ (5-6 класс)</w:t>
      </w:r>
    </w:p>
    <w:p w:rsidR="00605C4A" w:rsidRPr="00605C4A" w:rsidRDefault="00605C4A" w:rsidP="0060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 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1. Фамилия, имя, отчество (учащегося)_________________________________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2. Какие учебные предметы даются ребенку легко?_______________________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3. Какие учебные предметы даются с трудом? 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4. Чем Ваш ребенок любит заниматься в свободное время? 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5. Кем бы Вы хотели видеть Вашего сына (дочь) в будущем? 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 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 w:type="textWrapping" w:clear="all"/>
        <w:t> 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</w:r>
    </w:p>
    <w:p w:rsidR="00605C4A" w:rsidRPr="00605C4A" w:rsidRDefault="00605C4A" w:rsidP="00605C4A">
      <w:pPr>
        <w:spacing w:after="0" w:line="240" w:lineRule="auto"/>
        <w:ind w:firstLine="300"/>
        <w:jc w:val="center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605C4A">
        <w:rPr>
          <w:rFonts w:ascii="Arial" w:eastAsia="Times New Roman" w:hAnsi="Arial" w:cs="Arial"/>
          <w:b/>
          <w:bCs/>
          <w:color w:val="2E2E2E"/>
          <w:sz w:val="27"/>
          <w:szCs w:val="27"/>
          <w:lang w:eastAsia="ru-RU"/>
        </w:rPr>
        <w:t>АНКЕТА УЧАЩЕГОСЯ (7-9 класс)</w:t>
      </w:r>
    </w:p>
    <w:p w:rsidR="00605C4A" w:rsidRPr="00605C4A" w:rsidRDefault="00605C4A" w:rsidP="0060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 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1.      Фамилия, имя, отчество 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2.      Школа ______________________________     Класс____________________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3.      Какая область знаний Вас более всего привлекает?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–        </w:t>
      </w:r>
      <w:r w:rsidRPr="00605C4A">
        <w:rPr>
          <w:rFonts w:ascii="Arial" w:eastAsia="Times New Roman" w:hAnsi="Arial" w:cs="Arial"/>
          <w:color w:val="2E2E2E"/>
          <w:sz w:val="27"/>
          <w:szCs w:val="27"/>
          <w:u w:val="single"/>
          <w:lang w:eastAsia="ru-RU"/>
        </w:rPr>
        <w:t>естественнонаучная: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математика, физика, химия, биология, география, геология, медицина.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–        </w:t>
      </w:r>
      <w:r w:rsidRPr="00605C4A">
        <w:rPr>
          <w:rFonts w:ascii="Arial" w:eastAsia="Times New Roman" w:hAnsi="Arial" w:cs="Arial"/>
          <w:color w:val="2E2E2E"/>
          <w:sz w:val="27"/>
          <w:szCs w:val="27"/>
          <w:u w:val="single"/>
          <w:lang w:eastAsia="ru-RU"/>
        </w:rPr>
        <w:t>общественно-научная: 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история, философия, экономика, право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–        </w:t>
      </w:r>
      <w:r w:rsidRPr="00605C4A">
        <w:rPr>
          <w:rFonts w:ascii="Arial" w:eastAsia="Times New Roman" w:hAnsi="Arial" w:cs="Arial"/>
          <w:color w:val="2E2E2E"/>
          <w:sz w:val="27"/>
          <w:szCs w:val="27"/>
          <w:u w:val="single"/>
          <w:lang w:eastAsia="ru-RU"/>
        </w:rPr>
        <w:t>гуманитарная: 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литература, журналистика, педагогика, лингвистика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–        </w:t>
      </w:r>
      <w:r w:rsidRPr="00605C4A">
        <w:rPr>
          <w:rFonts w:ascii="Arial" w:eastAsia="Times New Roman" w:hAnsi="Arial" w:cs="Arial"/>
          <w:color w:val="2E2E2E"/>
          <w:sz w:val="27"/>
          <w:szCs w:val="27"/>
          <w:u w:val="single"/>
          <w:lang w:eastAsia="ru-RU"/>
        </w:rPr>
        <w:t>искусство: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вокальное, музыкальное, театральное, изобразительное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–        </w:t>
      </w:r>
      <w:r w:rsidRPr="00605C4A">
        <w:rPr>
          <w:rFonts w:ascii="Arial" w:eastAsia="Times New Roman" w:hAnsi="Arial" w:cs="Arial"/>
          <w:color w:val="2E2E2E"/>
          <w:sz w:val="27"/>
          <w:szCs w:val="27"/>
          <w:u w:val="single"/>
          <w:lang w:eastAsia="ru-RU"/>
        </w:rPr>
        <w:t>нет определенных интересов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4.      Какие учебные предметы не нравятся?_______________________________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lastRenderedPageBreak/>
        <w:t>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5.      Какие учебные предметы нравятся? 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6.      Чем любите заниматься в свободное время? 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7.      Какие выполняете общественные поручения?_________________________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8.      В каких кружках или спецшколах занимаетесь? 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9.      Где Вам советуют учиться родители после окончания 9 класса? 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учебное заведение________________________________________________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профессия 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10.  Где Вы хотите учиться после окончания 9 класса?_____________________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11.  Если Вы не поступите учиться туда, куда Вам хотелось, что будете делать? 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 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</w:r>
    </w:p>
    <w:p w:rsidR="00605C4A" w:rsidRPr="00605C4A" w:rsidRDefault="00605C4A" w:rsidP="00605C4A">
      <w:pPr>
        <w:spacing w:after="0" w:line="240" w:lineRule="auto"/>
        <w:ind w:firstLine="300"/>
        <w:jc w:val="center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605C4A">
        <w:rPr>
          <w:rFonts w:ascii="Arial" w:eastAsia="Times New Roman" w:hAnsi="Arial" w:cs="Arial"/>
          <w:b/>
          <w:bCs/>
          <w:color w:val="2E2E2E"/>
          <w:sz w:val="27"/>
          <w:szCs w:val="27"/>
          <w:lang w:eastAsia="ru-RU"/>
        </w:rPr>
        <w:t>АНКЕТА РОДИТЕЛЕЙ (7-9 класс)</w:t>
      </w:r>
    </w:p>
    <w:p w:rsidR="00605C4A" w:rsidRPr="00605C4A" w:rsidRDefault="00605C4A" w:rsidP="0060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 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 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1. Фамилия, имя, отчество учащегося 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2. Школа ______________________________     Класс 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3. Кем хочет стать Ваш ребенок? 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lastRenderedPageBreak/>
        <w:t>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4. Чем Вы ему советуете заниматься после окончания 9 класса?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Где учиться? 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Профессия? 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5. Согласны ли сын (дочь) с Вашим советом? 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Если не согласны, напишите причины несогласия 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6. Какие трудности испытывает ребенок при обучении?___________________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7. Какие интересы и склонности Вы отмечаете у него?____________________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8. Что Вы делаете для развития интересов сына (дочери)?_________________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9. Какие черты характера, темперамента Вы можете отметить у ребенка?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Подпись родителей 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 w:type="textWrapping" w:clear="all"/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 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</w:r>
    </w:p>
    <w:p w:rsidR="00605C4A" w:rsidRPr="00605C4A" w:rsidRDefault="00605C4A" w:rsidP="00605C4A">
      <w:pPr>
        <w:spacing w:after="0" w:line="240" w:lineRule="auto"/>
        <w:ind w:firstLine="300"/>
        <w:jc w:val="center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605C4A">
        <w:rPr>
          <w:rFonts w:ascii="Arial" w:eastAsia="Times New Roman" w:hAnsi="Arial" w:cs="Arial"/>
          <w:b/>
          <w:bCs/>
          <w:color w:val="2E2E2E"/>
          <w:sz w:val="27"/>
          <w:szCs w:val="27"/>
          <w:lang w:eastAsia="ru-RU"/>
        </w:rPr>
        <w:t>АНКЕТА ДЛЯ ВЫЯСНЕНИЯ СОСТОЯНИЯ ЗДОРОВЬЯ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</w:r>
      <w:r w:rsidRPr="00605C4A">
        <w:rPr>
          <w:rFonts w:ascii="Arial" w:eastAsia="Times New Roman" w:hAnsi="Arial" w:cs="Arial"/>
          <w:b/>
          <w:bCs/>
          <w:color w:val="2E2E2E"/>
          <w:sz w:val="27"/>
          <w:szCs w:val="27"/>
          <w:lang w:eastAsia="ru-RU"/>
        </w:rPr>
        <w:t>ОПТАНТА</w:t>
      </w:r>
    </w:p>
    <w:p w:rsidR="00605C4A" w:rsidRPr="00605C4A" w:rsidRDefault="00605C4A" w:rsidP="00605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 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Фамилия, имя, отчество 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Дата______________________________________________________________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1. Какими болезнями Вы болели в детстве? 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 __________________________________________________________________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2.Имеются ли у Вас хронические заболеваний? 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lastRenderedPageBreak/>
        <w:t>3.Считаете ли Вы, что сможете работать по любой специальности,   профессии? 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4.Находились ли Вы когда-нибудь на стационарном лечении(в больнице, клинике) по какому поводу, когда?___________________________________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5.    Были ли у Вас когда-нибудь травмы, ушибы?  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6.Существуют ли у Вас определенные ограничения в выборе профессии по состоянию здоровья?  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7.Встречаются ли в Вашей семье наследственные заболевания?_________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8.Считаете ли Вы, что состояние здоровья является определяющим в выборе профессиональной деятельности?______________________________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__________________________________________________________________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 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  <w:t> </w:t>
      </w: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br/>
      </w:r>
    </w:p>
    <w:p w:rsidR="00605C4A" w:rsidRPr="00605C4A" w:rsidRDefault="00605C4A" w:rsidP="00605C4A">
      <w:pPr>
        <w:spacing w:after="0" w:line="240" w:lineRule="auto"/>
        <w:ind w:firstLine="300"/>
        <w:jc w:val="center"/>
        <w:rPr>
          <w:rFonts w:ascii="Arial" w:eastAsia="Times New Roman" w:hAnsi="Arial" w:cs="Arial"/>
          <w:color w:val="2E2E2E"/>
          <w:sz w:val="27"/>
          <w:szCs w:val="27"/>
          <w:lang w:eastAsia="ru-RU"/>
        </w:rPr>
      </w:pPr>
      <w:r w:rsidRPr="00605C4A">
        <w:rPr>
          <w:rFonts w:ascii="Arial" w:eastAsia="Times New Roman" w:hAnsi="Arial" w:cs="Arial"/>
          <w:color w:val="2E2E2E"/>
          <w:sz w:val="27"/>
          <w:szCs w:val="27"/>
          <w:lang w:eastAsia="ru-RU"/>
        </w:rPr>
        <w:t> </w:t>
      </w:r>
    </w:p>
    <w:p w:rsidR="00445DEB" w:rsidRDefault="00445DEB"/>
    <w:sectPr w:rsidR="0044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B3"/>
    <w:rsid w:val="000165B3"/>
    <w:rsid w:val="00445DEB"/>
    <w:rsid w:val="005A62D7"/>
    <w:rsid w:val="0060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1257</Words>
  <Characters>7169</Characters>
  <Application>Microsoft Office Word</Application>
  <DocSecurity>0</DocSecurity>
  <Lines>59</Lines>
  <Paragraphs>16</Paragraphs>
  <ScaleCrop>false</ScaleCrop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79504890291</dc:creator>
  <cp:keywords/>
  <dc:description/>
  <cp:lastModifiedBy>79504890291</cp:lastModifiedBy>
  <cp:revision>5</cp:revision>
  <dcterms:created xsi:type="dcterms:W3CDTF">2020-11-06T11:06:00Z</dcterms:created>
  <dcterms:modified xsi:type="dcterms:W3CDTF">2020-11-09T03:07:00Z</dcterms:modified>
</cp:coreProperties>
</file>