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94" w:rsidRDefault="00A95394" w:rsidP="00A9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3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C4183" w:rsidRPr="00A95394" w:rsidRDefault="00EC4183" w:rsidP="00A9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80F" w:rsidRPr="009F5FF9" w:rsidRDefault="00EC4183" w:rsidP="002B6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E680F" w:rsidRPr="009F5FF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предмету «Литература» для 7 класса составлена в соответствии </w:t>
      </w:r>
      <w:proofErr w:type="gramStart"/>
      <w:r w:rsidR="00BE680F" w:rsidRPr="009F5F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E680F" w:rsidRPr="009F5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680F" w:rsidRPr="009F5FF9" w:rsidRDefault="00BE680F" w:rsidP="002B6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1. приказами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 (в редакции приказов </w:t>
      </w:r>
      <w:proofErr w:type="spellStart"/>
      <w:r w:rsidRPr="009F5FF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 России от 29.12.2014 г. №1644, от 31.12. 2015 г.№1577»;</w:t>
      </w:r>
    </w:p>
    <w:p w:rsidR="00BE680F" w:rsidRPr="009F5FF9" w:rsidRDefault="00BE680F" w:rsidP="002B6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2. приказом  МО и науки РФ от 31.03.2014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 (в редакции приказав </w:t>
      </w:r>
      <w:proofErr w:type="spellStart"/>
      <w:r w:rsidRPr="009F5FF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 России от 08.06.2015 г.</w:t>
      </w:r>
      <w:r w:rsidR="00EC4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FF9">
        <w:rPr>
          <w:rFonts w:ascii="Times New Roman" w:eastAsia="Times New Roman" w:hAnsi="Times New Roman" w:cs="Times New Roman"/>
          <w:sz w:val="24"/>
          <w:szCs w:val="24"/>
        </w:rPr>
        <w:t>№ 576, от 28.12.2015 г.№1529);</w:t>
      </w:r>
    </w:p>
    <w:p w:rsidR="00BE680F" w:rsidRPr="009F5FF9" w:rsidRDefault="00BE680F" w:rsidP="002B6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F9">
        <w:rPr>
          <w:rFonts w:ascii="Times New Roman" w:eastAsia="Times New Roman" w:hAnsi="Times New Roman" w:cs="Times New Roman"/>
          <w:sz w:val="24"/>
          <w:szCs w:val="24"/>
        </w:rPr>
        <w:t>3. основной образовательной программой ООО МАОУ «</w:t>
      </w:r>
      <w:proofErr w:type="spellStart"/>
      <w:r w:rsidRPr="009F5FF9">
        <w:rPr>
          <w:rFonts w:ascii="Times New Roman" w:eastAsia="Times New Roman" w:hAnsi="Times New Roman" w:cs="Times New Roman"/>
          <w:sz w:val="24"/>
          <w:szCs w:val="24"/>
        </w:rPr>
        <w:t>Голышмановская</w:t>
      </w:r>
      <w:proofErr w:type="spellEnd"/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 СОШ №2»;</w:t>
      </w:r>
    </w:p>
    <w:p w:rsidR="00BE680F" w:rsidRPr="009F5FF9" w:rsidRDefault="00BE680F" w:rsidP="002B6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F9">
        <w:rPr>
          <w:rFonts w:ascii="Times New Roman" w:eastAsia="Times New Roman" w:hAnsi="Times New Roman" w:cs="Times New Roman"/>
          <w:sz w:val="24"/>
          <w:szCs w:val="24"/>
        </w:rPr>
        <w:t>4. учебным планом МАОУ «</w:t>
      </w:r>
      <w:proofErr w:type="spellStart"/>
      <w:r w:rsidRPr="009F5FF9">
        <w:rPr>
          <w:rFonts w:ascii="Times New Roman" w:eastAsia="Times New Roman" w:hAnsi="Times New Roman" w:cs="Times New Roman"/>
          <w:sz w:val="24"/>
          <w:szCs w:val="24"/>
        </w:rPr>
        <w:t>Голышмановская</w:t>
      </w:r>
      <w:proofErr w:type="spellEnd"/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 СОШ №2»</w:t>
      </w:r>
    </w:p>
    <w:p w:rsidR="00BE680F" w:rsidRPr="009F5FF9" w:rsidRDefault="00BE680F" w:rsidP="002B6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F9">
        <w:rPr>
          <w:rFonts w:ascii="Times New Roman" w:eastAsia="Times New Roman" w:hAnsi="Times New Roman" w:cs="Times New Roman"/>
          <w:sz w:val="24"/>
          <w:szCs w:val="24"/>
        </w:rPr>
        <w:t>4. на основании авторской программы  В. Я. Коровиной \Литература  ФГОС.</w:t>
      </w:r>
      <w:r w:rsidR="00EC4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5FF9">
        <w:rPr>
          <w:rFonts w:ascii="Times New Roman" w:eastAsia="Times New Roman" w:hAnsi="Times New Roman" w:cs="Times New Roman"/>
          <w:sz w:val="24"/>
          <w:szCs w:val="24"/>
        </w:rPr>
        <w:t>Предметная линия учебников под редакцией Коровиной).</w:t>
      </w:r>
      <w:proofErr w:type="gramEnd"/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Москва: «Просвещение»,2014г.</w:t>
      </w:r>
      <w:proofErr w:type="gramStart"/>
      <w:r w:rsidRPr="009F5FF9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9F5FF9">
        <w:rPr>
          <w:rFonts w:ascii="Times New Roman" w:eastAsia="Times New Roman" w:hAnsi="Times New Roman" w:cs="Times New Roman"/>
          <w:sz w:val="24"/>
          <w:szCs w:val="24"/>
        </w:rPr>
        <w:t>римерной программы по учебным предметам. Литература.5-9 классы:. — 2-е изд. — М., 2010. (Стандарты второго поколения);</w:t>
      </w:r>
    </w:p>
    <w:p w:rsidR="00BE680F" w:rsidRPr="009F5FF9" w:rsidRDefault="00A95394" w:rsidP="002B6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Cs/>
          <w:sz w:val="24"/>
          <w:szCs w:val="24"/>
        </w:rPr>
        <w:t>На основании учебного плана МАОУ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Голышмановская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СОШ № 2», утвержденного на педагогическом совете, протокол № 15 от 28.06.2019 года.</w:t>
      </w:r>
    </w:p>
    <w:p w:rsidR="00BE680F" w:rsidRPr="009F5FF9" w:rsidRDefault="00BE680F" w:rsidP="002B61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F5FF9">
        <w:rPr>
          <w:rFonts w:ascii="Times New Roman" w:eastAsia="Times New Roman" w:hAnsi="Times New Roman" w:cs="Times New Roman"/>
          <w:b/>
          <w:sz w:val="24"/>
          <w:szCs w:val="24"/>
        </w:rPr>
        <w:t>Используемый учебник:</w:t>
      </w:r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 Литература. 7 класс. Учебник для общеобразовательных учреждений в 2-х частях</w:t>
      </w:r>
      <w:r w:rsidRPr="009F5F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 (</w:t>
      </w:r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авт.-сост. В.Я. Коровина, и др.); под </w:t>
      </w:r>
      <w:proofErr w:type="spellStart"/>
      <w:r w:rsidRPr="009F5FF9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Start"/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F5FF9">
        <w:rPr>
          <w:rFonts w:ascii="Times New Roman" w:eastAsia="Times New Roman" w:hAnsi="Times New Roman" w:cs="Times New Roman"/>
          <w:sz w:val="24"/>
          <w:szCs w:val="24"/>
        </w:rPr>
        <w:t>В.Я. Коровиной. - 13-</w:t>
      </w:r>
      <w:r w:rsidR="00EC4183">
        <w:rPr>
          <w:rFonts w:ascii="Times New Roman" w:eastAsia="Times New Roman" w:hAnsi="Times New Roman" w:cs="Times New Roman"/>
          <w:sz w:val="24"/>
          <w:szCs w:val="24"/>
        </w:rPr>
        <w:t>е издание.- М: Просвещение, 2015 г</w:t>
      </w:r>
      <w:r w:rsidRPr="009F5F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5FF9">
        <w:rPr>
          <w:rFonts w:ascii="Times New Roman" w:eastAsiaTheme="minorHAnsi" w:hAnsi="Times New Roman" w:cs="Times New Roman"/>
          <w:bCs/>
          <w:sz w:val="24"/>
          <w:szCs w:val="24"/>
        </w:rPr>
        <w:t xml:space="preserve">Количество часов  по учебному плану ОУ: всего в  </w:t>
      </w:r>
      <w:r w:rsidRPr="009F5FF9">
        <w:rPr>
          <w:rFonts w:ascii="Times New Roman" w:eastAsiaTheme="minorHAnsi" w:hAnsi="Times New Roman" w:cs="Times New Roman"/>
          <w:b/>
          <w:bCs/>
          <w:sz w:val="24"/>
          <w:szCs w:val="24"/>
        </w:rPr>
        <w:t>год  68</w:t>
      </w:r>
      <w:r w:rsidR="00EC418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часов</w:t>
      </w:r>
      <w:proofErr w:type="gramStart"/>
      <w:r w:rsidRPr="009F5FF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9F5FF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в неделю   2 часа</w:t>
      </w:r>
    </w:p>
    <w:p w:rsidR="00BE680F" w:rsidRPr="009F5FF9" w:rsidRDefault="00BE680F" w:rsidP="002B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F5FF9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Изучение литературы на ступени основного общего образования направлено на достижение следующих целей: </w:t>
      </w:r>
    </w:p>
    <w:p w:rsidR="00BE680F" w:rsidRPr="009F5FF9" w:rsidRDefault="00BE680F" w:rsidP="002B6156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F5FF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 </w:t>
      </w:r>
      <w:r w:rsidRPr="009F5FF9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воспитание духовно-развитой личности</w:t>
      </w:r>
      <w:r w:rsidRPr="009F5FF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BE680F" w:rsidRPr="009F5FF9" w:rsidRDefault="00BE680F" w:rsidP="002B6156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F5FF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 </w:t>
      </w:r>
      <w:r w:rsidRPr="009F5FF9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развитие познавательных интересов, </w:t>
      </w:r>
      <w:r w:rsidRPr="009F5FF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E680F" w:rsidRPr="009F5FF9" w:rsidRDefault="00BE680F" w:rsidP="002B6156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F5FF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 </w:t>
      </w:r>
      <w:r w:rsidRPr="009F5FF9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освоение знаний о русской литературе</w:t>
      </w:r>
      <w:r w:rsidRPr="009F5FF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BE680F" w:rsidRPr="009F5FF9" w:rsidRDefault="00BE680F" w:rsidP="002B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F5FF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 </w:t>
      </w:r>
      <w:r w:rsidRPr="009F5FF9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овладение умениями творческого чтения и анализа художественных произведений </w:t>
      </w:r>
      <w:r w:rsidRPr="009F5FF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991098" w:rsidRPr="009F5FF9" w:rsidRDefault="00991098" w:rsidP="002B6156">
      <w:pPr>
        <w:jc w:val="both"/>
        <w:rPr>
          <w:rFonts w:ascii="Times New Roman" w:hAnsi="Times New Roman" w:cs="Times New Roman"/>
        </w:rPr>
      </w:pPr>
    </w:p>
    <w:sectPr w:rsidR="00991098" w:rsidRPr="009F5FF9" w:rsidSect="00A953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80F"/>
    <w:rsid w:val="002B6156"/>
    <w:rsid w:val="004656DC"/>
    <w:rsid w:val="00991098"/>
    <w:rsid w:val="009E6427"/>
    <w:rsid w:val="009F5FF9"/>
    <w:rsid w:val="00A95394"/>
    <w:rsid w:val="00BE680F"/>
    <w:rsid w:val="00C730A8"/>
    <w:rsid w:val="00EC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2019-09-05T15:24:00Z</cp:lastPrinted>
  <dcterms:created xsi:type="dcterms:W3CDTF">2018-12-14T09:14:00Z</dcterms:created>
  <dcterms:modified xsi:type="dcterms:W3CDTF">2019-09-05T15:24:00Z</dcterms:modified>
</cp:coreProperties>
</file>