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51E" w:rsidRPr="00DE6ADA" w:rsidRDefault="00DE6ADA" w:rsidP="00DE6A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DE6ADA">
        <w:rPr>
          <w:rFonts w:ascii="Times New Roman" w:hAnsi="Times New Roman" w:cs="Times New Roman"/>
          <w:b/>
          <w:sz w:val="32"/>
          <w:szCs w:val="32"/>
        </w:rPr>
        <w:t>Программно-методическое обеспечение</w:t>
      </w:r>
    </w:p>
    <w:tbl>
      <w:tblPr>
        <w:tblpPr w:leftFromText="180" w:rightFromText="180" w:vertAnchor="text" w:tblpX="-34" w:tblpY="1"/>
        <w:tblOverlap w:val="never"/>
        <w:tblW w:w="5000" w:type="pct"/>
        <w:tblLayout w:type="fixed"/>
        <w:tblLook w:val="0000" w:firstRow="0" w:lastRow="0" w:firstColumn="0" w:lastColumn="0" w:noHBand="0" w:noVBand="0"/>
      </w:tblPr>
      <w:tblGrid>
        <w:gridCol w:w="641"/>
        <w:gridCol w:w="544"/>
        <w:gridCol w:w="2693"/>
        <w:gridCol w:w="890"/>
        <w:gridCol w:w="2155"/>
        <w:gridCol w:w="673"/>
        <w:gridCol w:w="1749"/>
      </w:tblGrid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bookmarkEnd w:id="0"/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УМК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НАИМЕНОВАНИЕ. УЧЕБНИКА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Год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изд</w:t>
            </w:r>
            <w:proofErr w:type="spellEnd"/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АВТОРЫ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в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биб</w:t>
            </w:r>
            <w:proofErr w:type="spellEnd"/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Примечания</w:t>
            </w:r>
          </w:p>
        </w:tc>
      </w:tr>
      <w:tr w:rsidR="00DE6ADA" w:rsidRPr="00DE6ADA" w:rsidTr="008B32DF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начальная </w:t>
            </w:r>
            <w:proofErr w:type="gramStart"/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школа  21</w:t>
            </w:r>
            <w:proofErr w:type="gramEnd"/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век</w:t>
            </w:r>
          </w:p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НАЧАЛЬНАЯ ШКОЛА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РУССКИЙ ЯЗЫК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Букварь. 1 класс. Учебник для учащихся общеобразовательных учреждений. В 2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ч.Ч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Журова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Л.Е., Евдокимова А.О.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издательский центр "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-граф"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Букварь. 1 класс. Учебник для учащихся общеобразовательных учреждений. В 2 ч. Ч. 2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Журова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Л.Е., Евдокимова А.О.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издательский центр "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-граф"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Русский язык. 1 класс. Учебник для учащихся общеобразовательных учреждений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Иванов С.В., Евдокимова А.О., Кузнецова М.И. / Под ред.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Журовой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Л.Е. и Иванова С.В.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издательский центр "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-граф"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Русский язык. 2 класс. Учебник для учащихся общеобразовательных учреждений. В 2 ч. Ч.1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Иванов С.В., Евдокимова А.О., Кузнецова М.И.,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Петленко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Л.В., Романова В.Ю /Под ред. С.В. Иванова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-граф"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язык. 2 класс. Учебник для учащихся общеобразовательных учреждений. В 2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ч.Ч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. 2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Иванов С.В., Евдокимова А.О., Кузнецова М.И.,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Петленко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Л.В., Романова В.Ю. / Под ред. С.В. Иванова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издательский центр "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-граф"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Русский язык. 3 класс. Учебник для учащихся общеобразовательных учреждений. В 2 ч. Ч. 1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Иванов С.В., Евдокимова А.О., Кузнецова М.И.,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Петленко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Л.В., Романова В.Ю. / Под ред. С.В. Иванова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-граф"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Русский язык. 3 класс. Учебник для учащихся общеобразовательных учреждений. В 2 ч. Ч. 2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Иванов С.В., Евдокимова А.О., Кузнецова М.И.,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Петленко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Л.В., Романова В.Ю. / Под ред. С.В. Иванова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издательский центр "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-граф"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Русский язык. 4 класс. Учебник для общеобразовательных учреждений. В 2 ч. Ч. 1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Иванов С.В., Кузнецова М.И.,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Петленко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Л.В., Романова В.Ю.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издательский центр "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-граф"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язык. 4 класс. Учебник для </w:t>
            </w: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общеобразовательных учреждений. В 2 ч. Ч. 2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2018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Иванов С.В., Кузнецова М.И.,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Петленко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Л.В., Романова В.Ю.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издательский центр "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-граф"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ЛИТЕРАТУРНОЕ ЧТЕНИЕ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чтение. 1 класс.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Ефросинина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Л.А.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издательский центр "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-граф"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Литературное чтение. 2 класс.  В 2 ч. </w:t>
            </w:r>
            <w:proofErr w:type="gram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Ч .</w:t>
            </w:r>
            <w:proofErr w:type="gram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Ефросинина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Л.А.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издательский центр "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-граф"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Литературное чтение. 2 класс.  В 2 ч. </w:t>
            </w:r>
            <w:proofErr w:type="gram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Ч .</w:t>
            </w:r>
            <w:proofErr w:type="gram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Ефросинина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Л.А.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издательский центр "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-граф"</w:t>
            </w:r>
          </w:p>
        </w:tc>
      </w:tr>
      <w:tr w:rsidR="00DE6ADA" w:rsidRPr="00DE6ADA" w:rsidTr="008B32DF">
        <w:tc>
          <w:tcPr>
            <w:tcW w:w="343" w:type="pct"/>
            <w:tcBorders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4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Литературное чтение. 3 класс.  В 2 ч. </w:t>
            </w:r>
            <w:proofErr w:type="gram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Ч .</w:t>
            </w:r>
            <w:proofErr w:type="gram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4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Ефросинина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Л.А.,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Оморокова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М.И.</w:t>
            </w:r>
          </w:p>
        </w:tc>
        <w:tc>
          <w:tcPr>
            <w:tcW w:w="3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издательский центр "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-граф"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Литературное чтение. 3 класс.  В 2 ч. </w:t>
            </w:r>
            <w:proofErr w:type="gram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Ч .</w:t>
            </w:r>
            <w:proofErr w:type="gram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Ефросинина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Л.А.,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Оморокова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М.И.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издательский центр "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-граф"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Литературное чтение. 4 класс.  В 2 ч. </w:t>
            </w:r>
            <w:proofErr w:type="gram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Ч .</w:t>
            </w:r>
            <w:proofErr w:type="gram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Ефросинина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Л.А.,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Оморокова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М.И.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издательский центр "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-граф"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Литературное чтение. 4 класс.  В 2 ч. </w:t>
            </w:r>
            <w:proofErr w:type="gram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Ч .</w:t>
            </w:r>
            <w:proofErr w:type="gram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Ефросинина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Л.А.,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Оморокова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М.И.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издательский центр "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-граф"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МАТЕМАТИКА И ИНФОРМАТИКА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Математика. 1 класс. Учебник для учащихся общеобразовательных учреждений. В 2 ч. Ч. 1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Рудницкая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В.Н.,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Кочурова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Е.Э.,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Рыдзе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О.А.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издательский центр "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-граф"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Математика. 1 класс. Учебник для учащихся общеобразовательных учреждений. В 2 ч. Ч. 2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Рудницкая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В.Н.,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Кочурова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Е.Э., 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Рыдзе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О.А.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издательский центр "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-граф"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Математика. 2 класс. Учебник для учащихся общеобразовательных учреждений. В 2 ч. Ч. 1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Рудницкая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В.Н.,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Юдачёва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Т.В.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издательский центр "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-граф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Математика. 2 класс. Учебник для учащихся общеобразовательных учреждений. В 2 ч. Ч. 2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Рудницкая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В.Н.,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Юдачёва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Т.В.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издательский центр "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-граф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Математика. 3 класс. Учебник для учащихся общеобразовательных учреждений. В 2 ч. Ч. 1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Рудницкая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В.Н.,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Юдачёва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Т.В.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издательский центр "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-граф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Математика. 3 класс. Учебник для учащихся общеобразовательных учреждений. В 2 ч. Ч. 2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Рудницкая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В.Н.,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Юдачёва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Т.В.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издательский центр "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-граф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«Математика. 4 класс». Учебник для учащихся общеобразовательных учреждений. В 2 ч. Ч. 1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Рудницкая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В.Н.,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Юдачёва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Т.В.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издательский центр "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-граф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«Математика. 4 класс». Учебник для учащихся общеобразовательных учреждений. В 2 ч. Ч. 2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Рудницкая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В.Н.,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Юдачёва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Т.В.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издательский центр "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-граф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ОКРУЖАЮЩИЙ МИР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Окружающий мир. 1 класс. Учебник для учащихся общеобразовательных учреждений. В 2 ч. Ч. 1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Виноградова Н.Ф.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издательский центр "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-граф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Окружающий мир. 1 класс. Учебник для учащихся общеобразовательных учреждений. В 2 ч. Ч. 2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Виноградова Н.Ф.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издательский центр "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-граф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Окружающий мир. 2 класс. Учебник для учащихся общеобразовательных учреждений. В 2 ч. Ч. 1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Виноградова Н.Ф.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издательский центр "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-граф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Окружающий мир. 2 класс. Учебник для учащихся общеобразовательных учреждений. В 2 ч. Ч. 2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Виноградова Н.Ф.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издательский центр "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-граф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Окружающий мир. 3 класс. Учебник для учащихся общеобразовательных организаций. В 2 ч. Ч. 1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Виноградова Н.Ф., Калинова Г.С.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издательский центр "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-граф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Окружающий мир. 3 класс. Учебник для учащихся общеобразовательных организаций. В 2 ч. Ч. 2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Виноградова Н.Ф., Калинова Г.С.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издательский центр "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-граф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Окружающий мир. 4 класс. Учебник для учащихся общеобразовательных учреждений. В 2 ч. Ч. 1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Виноградова Н.Ф., Калинова Г.С.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издательский центр "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-граф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Окружающий мир. 4 класс. Учебник для учащихся общеобразовательных учреждений. В 2 ч. Ч. 2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Виноградова Н.Ф., Калинова Г.С.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издательский центр "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-граф</w:t>
            </w:r>
          </w:p>
        </w:tc>
      </w:tr>
      <w:tr w:rsidR="00DE6ADA" w:rsidRPr="00DE6ADA" w:rsidTr="008B32DF">
        <w:tc>
          <w:tcPr>
            <w:tcW w:w="6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Школа России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РУССКИЙ ЯЗЫК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Азбука. В 2-х частях. Ч. 1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Горецкий В.Г., Кирюшкин В.А., Виноградская Л.А. и др.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"издательство" просвещение"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Азбука. В 2-х частях. Ч. 2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Горецкий В.Г., Кирюшкин В.А., Виноградская Л.А. и др.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Канакина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В.П., Горецкий В.Г.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Русский язык. В 2-х частях. Ч. 1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Канакина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В.П., Горецкий В.Г.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Русский язык. В 2-х частях. Ч. 2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Канакина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В.П., Горецкий В.Г.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Русский язык. В 2-х частях. Ч. 1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Канакина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В.П., Горецкий В.Г.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Русский язык. В 2-х частях. Ч. 2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Канакина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В.П., Горецкий В.Г.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Русский язык. В 2-х частях. Ч. 1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Канакина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В.П., Горецкий В.Г.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Русский язык. В 2-х частях. Ч. 2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Канакина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В.П., Горецкий В.Г.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ЛИТЕРАТУРНОЕ ЧТЕНИЕ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Литературное чтение. В 2-х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частяхЧ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. 1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Климанова Л. Ф., Горецкий В.Г., Голованова М.В. и др.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Литературное чтение. В 2-х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частяхЧ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. 2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Климанова Л. Ф., Горецкий В.Г., Голованова М.В. и др.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Литературное чтение. В 2-х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частяхЧ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. 1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Климанова Л. Ф., Горецкий В.Г., Голованова М.В. и др.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Литературное чтение. В 2-х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частяхЧ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. 2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Климанова Л. Ф., Горецкий В.Г., Голованова М.В. и др.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чтение. В 2-х частях Ч. 1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Климанова Л. Ф., Горецкий В.Г., Голованова М.В. и др.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чтение. В 2-х частях Ч. 2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Климанова Л. Ф., Горецкий В.Г., Голованова М.В. и др.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чтение. В 2-х частях Ч. 1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Климанова Л. Ф., Горецкий В.Г., Голованова М.В. и др.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чтение. В 2-х частях Ч. 2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Климанова Л. Ф., Горецкий В.Г., Голованова М.В. и др.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МАТЕМАТИКА И ИНФОРМАТИКА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Математика. В 2-х частях. Ч. 1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Моро М.И., </w:t>
            </w:r>
          </w:p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Волкова С.И., Степанова С.В.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Математика. В 2-х частях. Ч. 2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Моро М.И., </w:t>
            </w:r>
          </w:p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Волкова С.И., Степанова С.В.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Математика. В 2-х частях. Ч. 1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Моро М.И., </w:t>
            </w:r>
          </w:p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Бантова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М.А., Бельтюкова Г.В. и др.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Математика. В 2-х частях. Ч. 2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Моро М.И., </w:t>
            </w:r>
          </w:p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Бантова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М.А., Бельтюкова Г.В. и др.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Математика. В 2-х частях. Ч. 1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Моро М.И., </w:t>
            </w:r>
          </w:p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Бантова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М.А., Бельтюкова Г.В. и др.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Математика. В 2-х частях. Ч. 2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Моро М.И., </w:t>
            </w:r>
          </w:p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Бантова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М.А., Бельтюкова Г.В. и др.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Математика. В 2-х частях. Ч. 1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Моро М.И., </w:t>
            </w:r>
          </w:p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Бантова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М.А., Бельтюкова Г.В. и др.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Математика. В 2-х частях. Ч. 2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Моро М.И., </w:t>
            </w:r>
          </w:p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Бантова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М.А., Бельтюкова Г.В. и др.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ОКРУЖАЮЩИЙ МИР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Окружающий мир. В 2-х частях. Ч. 1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Плешаков А.А.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Окружающий мир. В 2-х частях. Ч. 2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Плешаков А.А.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Окружающий мир. В 2-х частях. Ч. 1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Плешаков А.А.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Окружающий мир. В 2-х частях. Ч. 2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Плешаков А.А.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Окружающий мир. В 2-х частях. Ч. 1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Плешаков А.А.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 Издательство «просвещение»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Окружающий мир. В 2-х частях. Ч. 2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Плешаков А.А.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Окружающий мир. В 2-х частях. Ч. 1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Плешаков А.А.,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Крючкова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Окружающий мир. В 2-х частях. Ч. 2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Плешаков А.А.,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Крючкова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АНГЛИЙСКИЙ ЯЗЫК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Английский язык. 2 класс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Быкова Н.И., </w:t>
            </w:r>
          </w:p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Дули Д., </w:t>
            </w:r>
          </w:p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Поспелова М.Д. и др.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Английский язык. 3 класс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Быкова Н.И., </w:t>
            </w:r>
          </w:p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Дули Д., </w:t>
            </w:r>
          </w:p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Поспелова М.Д. и др.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Английский язык. 4 класс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Быкова Н.И., </w:t>
            </w:r>
          </w:p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Дули Д., </w:t>
            </w:r>
          </w:p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Поспелова М.Д. и др.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ОСНОВЫ ДУХОВНО-НРАВСТВ. КУЛЬТ.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Студеникин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М.Т.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"русское слово-учебник"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ИЗОБРАЗИТЕЛЬНОЕ ИСКУССТВО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Неменская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Л.А. / Под ред.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Неменского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Б.М.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Коротеева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Е.И.  / Под ред.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Неменского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Б.М.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Горяева Н.А.,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Неменская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Л.А., Питерских А.С. и др.  / Под ред.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Неменского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Б.М.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Неменская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Л.А.  / Под ред.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Неменского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Б.М.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МУЗЫКА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Критская Е.Д., Сергеева Г.П.,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Шмагина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Т.С.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Критская Е.Д., Сергеева Г.П.,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Шмагина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Т.С.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Критская Е.Д., Сергеева Г.П.,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Шмагина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Т.С.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Критская Е.Д., Сергеева Г.П.,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Шмагина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Т.С.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«Музыка. 1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  <w:proofErr w:type="gram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».Учебник</w:t>
            </w:r>
            <w:proofErr w:type="spellEnd"/>
            <w:proofErr w:type="gram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уч.общеобразова</w:t>
            </w:r>
            <w:proofErr w:type="spellEnd"/>
          </w:p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тельных учреждений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Усачёва В.О., Школяр Л.В.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-граф"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«Музыка. 2 класс». Учебник для уч. общеобразовательных учреждений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Усачёва В.О., Школяр Л.В.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-граф"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«Музыка. 3 класс». Учебник для уч. общеобразовательных учреждений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Усачёва В.О., Школяр Л.В.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-граф"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«Музыка 4 класс». Учебник для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уч.общеобразов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. учреждений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Усачёва В.О., </w:t>
            </w:r>
          </w:p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Школяр Л.В.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-граф"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ТЕХНОЛОГИЯ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Технология. 4 класс. Уч. для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учащ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общеобразов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. учреждений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Лутцева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-граф"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Технология. 4 класс. Учебник для уч.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Общеобразов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. учреждений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Лутцева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-граф"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Технология. 4 класс. Учебник для учащихся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общеобр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. учреждений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Лутцева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Изд.центр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"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-граф"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Технология. 4 класс. Учебник для учащихся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общеобр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. учреждений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Лутцева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Изд.центр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"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-граф"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Лутцева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Е.А.,</w:t>
            </w:r>
          </w:p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Зуева Т.П.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Лутцева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Е.А., </w:t>
            </w:r>
          </w:p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Зуева Т.П.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Лутцева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Е.А., </w:t>
            </w:r>
          </w:p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Зуева Т.П.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Лутцева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Е.А., </w:t>
            </w:r>
          </w:p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Зуева Т.П.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Лях В.И.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Виннер</w:t>
            </w:r>
            <w:proofErr w:type="spellEnd"/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1-2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«Физическая культура. 1-2 классы». Учебник для учащихся общеобразовательных учреждений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Петрова Т.В.,</w:t>
            </w:r>
          </w:p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Копылов Ю.А., </w:t>
            </w:r>
          </w:p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Полянская Н.В., </w:t>
            </w:r>
          </w:p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Петров С.С.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издательский центр "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-граф"</w:t>
            </w:r>
          </w:p>
        </w:tc>
      </w:tr>
      <w:tr w:rsidR="00DE6ADA" w:rsidRPr="00DE6ADA" w:rsidTr="008B32DF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3-4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«Физическая культура. 3-4 классы». Учебник для учащихся общеобразовательных учреждений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Петрова Т.В., </w:t>
            </w:r>
          </w:p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Копылов Ю.А., </w:t>
            </w:r>
          </w:p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Полянская Н.В., </w:t>
            </w:r>
          </w:p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Петров С.С.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издательский центр "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-граф"</w:t>
            </w:r>
          </w:p>
        </w:tc>
      </w:tr>
    </w:tbl>
    <w:p w:rsidR="00DE6ADA" w:rsidRPr="00DE6ADA" w:rsidRDefault="00DE6ADA" w:rsidP="00DE6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34" w:tblpY="1"/>
        <w:tblOverlap w:val="never"/>
        <w:tblW w:w="5110" w:type="pct"/>
        <w:tblLayout w:type="fixed"/>
        <w:tblLook w:val="0000" w:firstRow="0" w:lastRow="0" w:firstColumn="0" w:lastColumn="0" w:noHBand="0" w:noVBand="0"/>
      </w:tblPr>
      <w:tblGrid>
        <w:gridCol w:w="648"/>
        <w:gridCol w:w="548"/>
        <w:gridCol w:w="3001"/>
        <w:gridCol w:w="751"/>
        <w:gridCol w:w="2254"/>
        <w:gridCol w:w="676"/>
        <w:gridCol w:w="1673"/>
      </w:tblGrid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УМК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НАИМЕНОВАНИЕ. УЧЕБНИКА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Год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изд</w:t>
            </w:r>
            <w:proofErr w:type="spellEnd"/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АВТОРЫ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ind w:left="-115" w:right="-10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 в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биб</w:t>
            </w:r>
            <w:proofErr w:type="spellEnd"/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Примечания</w:t>
            </w:r>
          </w:p>
        </w:tc>
      </w:tr>
      <w:tr w:rsidR="00DE6ADA" w:rsidRPr="00DE6ADA" w:rsidTr="008B32DF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ОБРАЗОВАНИЕ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РУССКИЙ ЯЗЫК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Ладыженская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Т.А., Баранов М.Т.,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Тростенцова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Л.А. и др.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Русский язык. В 2-х частях. Ч. 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Ладыженская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Т.А., Баранов М.Т.,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Тростенцова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Л.А. и др.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Русский язык. В 2-х частях. Ч. 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Баранов М.Т.,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Ладыженская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Т.А.,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Тростенцова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Л.А. и др.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Русский язык. В 2-х частях. Ч. 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Баранов М.Т.,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Ладыженская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Т.А.,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Тростенцова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Л.А. и др.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Русский язык. В 2-х частях. Ч. 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Баранов М.Т.,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Ладыженская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Т.А.,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Тростенцова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Л.А. и др.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Тростенцова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Л.А.,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Ладыженская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Т.А.,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Дейкина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А.Д. и др.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Тростенцова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Л.А.,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Ладыженская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Т.А.,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Дейкина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А.Д. и др.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Разумовская М.М., Львова С.И., Капинос В.И. и др.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ЛИТЕРАТУРА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Коровина В.Я., Журавлёв В.П., Коровин В.И.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Литература. В 2-х частях. Ч. 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Коровина В.Я., Журавлёв В.П., Коровин В.И.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Литература. В 2-х частях. Ч. 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Полухина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В.П., Коровина В.Я., Журавлёв В.П. и др./Под ред. Коровиной В.Я.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Литература. В 2-х частях. Ч. 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Полухина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В.П., Коровина В.Я., Журавлёв В.П. и др./Под ред. Коровиной В.Я.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Литература. В 2-х частях. Ч. 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Коровина В.Я., Журавлёв В.П., Коровин В.И.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Литература. В 2-х частях. Ч. 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Коровина В.Я., Журавлёв В.П., Коровин В.И.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Литература. В 2-х частях. Ч. 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Коровина В.Я., Журавлёв В.П., Коровин В.И.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Литература. В 2-х частях. Ч. 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Коровина В.Я., Журавлёв В.П., Коровин В.И.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Литература. В 2-х частях. Ч. 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Коровина В.Я., Журавлёв В.П., Коровин В.И.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Литература. В 2-х частях. Ч. 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Коровина В.Я., Журавлёв В.П., Коровин В.И.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Литература. В 2-х частях. Ч. 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ИНОСТРАННЫЙ ЯЗЫК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Ваулина Ю.Е., Дули Д.,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Подоляко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О.Е. и др.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Английский язык. 5 класс (Английский в фокусе)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Ваулина Ю.Е., Дули Д.,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Подоляко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О.Е. и др.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Английский язык. 6 класс (Английский в фокусе)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Ваулина Ю.Е., Дули Д.,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Подоляко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О.Е. и др.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Английский язык. 7 класс (Английский в фокусе)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Ваулина Ю.Е., Дули Д.,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Подоляко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О.Е. и др.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Английский язык. 8 класс (Английский в фокусе)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Ваулина Ю.Е., Дули Д.,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Подоляко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О.Е. и др.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Английский язык. 9 класс (Английский в фокусе)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Аверин М.М., Джин Ф.,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Рорман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Л. и др.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Немецкий язык. Второй иностранный язык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Аверин М.М., Джин Ф.,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Рорман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Л. и др.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Немецкий язык. Второй иностранный язык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Аверин М.М., Джин Ф.,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Рорман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Л. и др.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Немецкий язык. Второй иностранный язык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Аверин М.М., Джин Ф.,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Рорман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Л. и др.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Немецкий язык. Второй иностранный язык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Аверин М.М., Джин Ф.,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Рорман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Л. и др.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Немецкий язык. Второй иностранный язык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ИСТОРИЯ РОССИИ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Арсентьев Н.М., Данилов А.А., Стефанович П.С., и др./Под ред.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Торкунова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История России. 6 класс. В 2-х частях. Ч. 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Арсентьев Н.М., Данилов А.А., Стефанович П.С., и др./Под ред.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Торкунова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История России. 6 класс. В 2-х частях. Ч. 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Арсентьев Н.М., Данилов А.А.,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Курукин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И.В., и др./Под ред.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Торкунова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История России. 7 класс. В 2-х частях. Ч .1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Арсентьев Н.М., Данилов А.А.,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Курукин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И.В., и др./Под ред.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Торкунова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История России. 7 класс. В 2-х частях. Ч .2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Арсентьев Н.М., Данилов А.А.,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Курукин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И.В., и др./Под ред.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Торкунова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История России. 8 класс. В 2-х частях Ч. 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Арсентьев Н.М., Данилов А.А.,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Курукин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И.В., и др./Под ред.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Торкунова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История России. 8 класс. В 2-х частях Ч. 2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Арсентьев Н.М., Данилов А.А.,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Левандовский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А.А., и др./Под ред.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Торкунова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История России. 9 класс. В 2-х частях. Ч. 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Арсентьев Н.М., Данилов А.А.,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Левандовский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А.А., и др./Под ред.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Торкунова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История России. 9 класс. В 2-х частях. Ч. 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Данилов А.А.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История. Россия с древнейших времён до конца XVI века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Данилов А.А.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История. Россия в XVII-XVIII веках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Данилов А.А.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История. Россия в XIX веке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Данилов А.А.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История. Россия в XX - начале XXI века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ВСЕОБЩАЯ ИСТОРИЯ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Вигасин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А.А.,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Годер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Г.И., Свенцицкая И.С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Всеобщая история. История Древнего мира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Агибалова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Е.В., Донской Г.М.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Всеобщая история. История Средних веков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Юдовская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А.Я., Баранов П.А, Ванюшкина Л.М.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Всеобщая история. История Нового времени. 1500-1800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Юдовская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А.Я., Баранов П.А., Ванюшкина Л.М.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Всеобщая история. История Нового времени. 1800-1900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Загладин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Всеобщая история. История Нового времени XIX - начало XX века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Русское слово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ОБЩЕСТВОЗНАНИЕ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Боголюбов Л.Н., Виноградова Н.Ф., Городецкая Н.И. и др./Под ред. Боголюбова Л.Н., Ивановой Л.Ф.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Виноградова Н.Ф., Городецкая Н.И., Иванова Л.Ф. и др./Под ред. Боголюбова Л.Н., Ивановой Л.Ф.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Боголюбов Л.Н., Городецкая Н.И., Иванова Л.Ф./Под ред. Боголюбова Л.Н., Ивановой Л.Ф.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Боголюбов Л.Н., Городецкая Н.И., Иванова Л.Ф./Под ред. Боголюбова Л.Н., Ивановой Л.Ф.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Боголюбов Л.Н., Городецкая Н.И., Иванова Л.Ф./Под ред. Боголюбова Л.Н., Ивановой Л.Ф.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ГЕОГРАФИЯ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Баринова И.И., Плешаков А.А., Сонин Н.И.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Герасимова Т.П.,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Неклюкова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Н.П.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Летягин А.А./Под ред. Дронова В.П.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География. Начальный курс. 5 класс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-граф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Летягин А.А./Под ред. Дронова В.П.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География. Начальный курс. 6 класс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-граф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Душина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И.В.,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Смоктунович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Т.Л./Под ред. Дронова В.П.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География. Материки, океаны, народы и страны. 7 класс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издательский центр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-граф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Пятунин В.Б.,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Таможняя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Е.А./Под ред. Дронова В.П.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География России. Природа. Население. 8 класс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издательский центр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-граф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Таможняя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Е.А.,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Толкунова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С.Г./Под ред. Дронова В.П.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География России. Хозяйство. Регионы. 9 класс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издательский центр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-граф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МАТЕМАТИКА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Муравин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Г.К.,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Муравина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О.В.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Муравин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Г.К.,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Муравина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О.В.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АЛГЕБРА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Муравин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Г.К.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Муравин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К.С.,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Муравина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О.В.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Муравин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Г.К.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Муравин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К.С.,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Муравина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О.В.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Муравин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Г.К.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Муравин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К.С.,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Муравина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О.В.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ГЕОМЕТРИЯ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7-9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Атанасян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Л.С., Бутузов В.Ф., Кадомцев С.Б. и др.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Геометрия. 7-9 классы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ИНФОРМАТИКА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Угринович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Н.Д.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Информатика: учебник для 7 класса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БИНОМ. Лаб.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Зн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Угринович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Н.Д.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Информатика: учебник для 8 класса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БИНОМ. Лаб.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зн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ФИЗИКА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Перышкин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Перышкин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Перышкин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А.В.,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Гутник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Е.М.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БИОЛОГИЯ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Пономарёва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И.Н., Николаев И.В., Корнилова О.А./Под ред.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Пономарёвой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И.Н.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Биология. 5 класс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издательский центр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-граф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Пономарёва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И.Н., Корнилова О.А., Кучменко B.C./Под ред.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Пономарёвой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И.Н.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Биология. 6 класс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издательский центр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-граф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Константинов В.М., Бабенко В.Г., Кучменко B.C. /Под ред. Константинова В.М.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Биология. 7 класс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издательский центр "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-граф"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Драгомилов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А.Г., Маш Р.Д.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Биология. 8 класс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-граф"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Пономарёва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И.Н., Корнилова О.А., Чернова Н.М./Под ред.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Пономарёвой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И.Н.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Биология. 9 класс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-граф"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ХИМИЯ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Габриелян О.С.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Габриелян О.С.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ИСКУССТВО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Горяева Н.А., Островская О.В./Под ред.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Неменского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Б.М.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Горяева Н.А., Островская О.В./Под ред.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Неменского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Б.М.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Неменская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Л.А./Под ред.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Неменского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Б.М.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Питерских А.С, Гуров Г.Е./Под ред.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Неменского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Б.М.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Питерских А.С./Под ред.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Неменского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Б.М.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Науменко Т.И.,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Алеев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Науменко Т.И.,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Алеев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Искусство. Музыка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Науменко Т.И.,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Алеев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Искусство. Музыка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Науменко Т.И.,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Алеев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Искусство. Музыка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Науменко Т.И.,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Алеев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Искусство. Музыка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Сергеева Г.П., Критская Е.Д.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Сергеева Г.П., Критская Е.Д.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Сергеева Г.П., Критская Е.Д.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Данилова Г.И.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ТЕХНОЛОГИЯ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Синица Н.В., Симоненко В.Д.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Технология. Технологии ведения дома. 5 класс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издательский центр "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-граф"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Тищенко А.Т., Симоненко В.Д.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Технология. Индустриальные технологии. 5 класс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издательский центр "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-граф"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Синица Н.В., Симоненко В.Д.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Технология. Технологии ведения дома. 6 класс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издательский центр "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-граф"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Тищенко А.Т., Симоненко В.Д.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Технология. Индустриальные технологии. 6 класс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издательский центр "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-граф"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Синица Н.В., Симоненко В.Д.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Технология. Технологии ведения дома. 7 класс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издательский центр "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-граф"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Тищенко А.Т., Симоненко В.Д.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Технология. Индустриальные технологии. 7 класс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издательский центр "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-граф"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Симоненко В.Д.,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Электов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А.А., Гончаров Б.А.,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Очинин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О.П., Елисеева Е.В.,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Богатырёв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А.Н.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Технология. 8 класс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издательский центр "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-граф"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5-7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Виленский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М.Я.,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Туревский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И.М.,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Торочкова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Т.Ю. и др./Под ред.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Виленского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М.Я.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8-9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Лях В.И.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5-6-7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Лях В.И.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ОБЖ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Смирнов А.Т., Хренников Б.О./Под ред. Смирнова А.Т.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Смирнов А.Т., Хренников Б.О./Под ред. Смирнова А.Т.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</w:tbl>
    <w:p w:rsidR="00DE6ADA" w:rsidRPr="00DE6ADA" w:rsidRDefault="00DE6ADA" w:rsidP="00DE6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tbl>
      <w:tblPr>
        <w:tblpPr w:leftFromText="180" w:rightFromText="180" w:vertAnchor="text" w:tblpX="108" w:tblpY="1"/>
        <w:tblOverlap w:val="never"/>
        <w:tblW w:w="5108" w:type="pct"/>
        <w:tblLayout w:type="fixed"/>
        <w:tblLook w:val="0000" w:firstRow="0" w:lastRow="0" w:firstColumn="0" w:lastColumn="0" w:noHBand="0" w:noVBand="0"/>
      </w:tblPr>
      <w:tblGrid>
        <w:gridCol w:w="930"/>
        <w:gridCol w:w="504"/>
        <w:gridCol w:w="2392"/>
        <w:gridCol w:w="680"/>
        <w:gridCol w:w="2452"/>
        <w:gridCol w:w="817"/>
        <w:gridCol w:w="1772"/>
      </w:tblGrid>
      <w:tr w:rsidR="00DE6ADA" w:rsidRPr="00DE6ADA" w:rsidTr="008B32DF"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УМК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НАИМЕНОВАНИЕ. УЧЕБНИКА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Год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изд</w:t>
            </w:r>
            <w:proofErr w:type="spellEnd"/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АВТОРЫ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Колич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в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биб</w:t>
            </w:r>
            <w:proofErr w:type="spellEnd"/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Примечания</w:t>
            </w:r>
          </w:p>
        </w:tc>
      </w:tr>
      <w:tr w:rsidR="00DE6ADA" w:rsidRPr="00DE6ADA" w:rsidTr="008B32DF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СРЕДНЕЕ ОБЩЕЕ ОБРАЗОВАНИЕ</w:t>
            </w:r>
          </w:p>
        </w:tc>
      </w:tr>
      <w:tr w:rsidR="00DE6ADA" w:rsidRPr="00DE6ADA" w:rsidTr="008B32DF"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РУССКИЙ ЯЗЫК И ЛИТЕРАТУРА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DA" w:rsidRPr="00DE6ADA" w:rsidTr="008B32DF"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Лебедев Ю.В.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литература. Литература (базовый уровень). В 2-х ч. Ч.1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Лебедев Ю.В.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литература. Литература (базовый уровень). В 2-х ч. Ч.2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Михайлов О.Н., Шайтанов И.О.,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Чалмаев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В.А. и др./Под ред. Журавлёва В.П.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литература. Литература (базовый уровень). В 2-х ч. Ч.1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Михайлов О.Н., Шайтанов И.О.,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Чалмаев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В.А. и др./Под ред. Журавлёва В.П.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литература. Литература (базовый уровень). В 2-х ч. Ч.2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АЛГЕБРА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DA" w:rsidRPr="00DE6ADA" w:rsidTr="008B32DF"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10-11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Алимов Ш.А., Колягин Ю.М., Ткачева М.В. и др.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уровни). 10 - 11 классы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10-11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Алимов Ш.А., Колягин Ю.М., Ткачева М.В. и др.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уровни). 10 - 11 классы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ГЕОМЕТРИЯ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DA" w:rsidRPr="00DE6ADA" w:rsidTr="008B32DF"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10-11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Атанасян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Л.С., Бутузов В.Ф., Кадомцев С.Б. и др.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Математика: алгебра и начала математического анализа, геометрия. Геометрия (базовый и углубленный уровни). 10 - 11 классы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ФИЗИКА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DA" w:rsidRPr="00DE6ADA" w:rsidTr="008B32DF"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Мякишев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Г.Я.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«Просвещение»</w:t>
            </w:r>
          </w:p>
        </w:tc>
      </w:tr>
      <w:tr w:rsidR="00DE6ADA" w:rsidRPr="00DE6ADA" w:rsidTr="008B32DF"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Мякишев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Г.Я.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«Просвещение»</w:t>
            </w:r>
          </w:p>
        </w:tc>
      </w:tr>
      <w:tr w:rsidR="00DE6ADA" w:rsidRPr="00DE6ADA" w:rsidTr="008B32DF"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АНГЛИЙСКИЙ ЯЗЫК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DA" w:rsidRPr="00DE6ADA" w:rsidTr="008B32DF"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Афанасьева О.В., Дули Д., Михеева И.В. и др.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Английский язык. 10 класс (базовый уровень)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«Просвещение»</w:t>
            </w:r>
          </w:p>
        </w:tc>
      </w:tr>
      <w:tr w:rsidR="00DE6ADA" w:rsidRPr="00DE6ADA" w:rsidTr="008B32DF"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Афанасьева О.В., Дули Д., Михеева И.В. и др.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Английский язык. 11 класс (базовый уровень)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ИСТОРИЯ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DA" w:rsidRPr="00DE6ADA" w:rsidTr="008B32DF"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Арсентьев Н.М., Данилов А.А., Стефанович П.С., и др./Под ред.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Торкунова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История России. 10 класс. В 2-х частях. Ч. 1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Русское слово</w:t>
            </w:r>
          </w:p>
        </w:tc>
      </w:tr>
      <w:tr w:rsidR="00DE6ADA" w:rsidRPr="00DE6ADA" w:rsidTr="008B32DF"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Арсентьев Н.М., Данилов А.А., Стефанович П.С., и др./Под ред.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Торкунова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История России. 10 класс. В 2-х частях. Ч. 2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Русское слово</w:t>
            </w:r>
          </w:p>
        </w:tc>
      </w:tr>
      <w:tr w:rsidR="00DE6ADA" w:rsidRPr="00DE6ADA" w:rsidTr="008B32DF"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Арсентьев Н.М., Данилов А.А., Стефанович П.С., и др./Под ред.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Торкунова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История России. 10 класс. В 2-х частях. Ч. 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Русское слово</w:t>
            </w:r>
          </w:p>
        </w:tc>
      </w:tr>
      <w:tr w:rsidR="00DE6ADA" w:rsidRPr="00DE6ADA" w:rsidTr="008B32DF"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ОБЩЕСТВОЗНАНИЕ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DA" w:rsidRPr="00DE6ADA" w:rsidTr="008B32DF"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Боголюбов Л.Н., Аверьянов Ю.И., Белявский А.В. и др./Под ред. Боголюбова Л.Н,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Лазебниковой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А.Ю.,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Телюкиной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М.В.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Обществознание (базовый уровень)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Боголюбов Л.Н., Городецкая Н.И., Иванова Л.Ф. и др./Под ред. Боголюбова Л.Н.,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Лазебниковой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А.Ю., Литвинова В.А.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Обществознание (базовый уровень)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ГЕОГРАФИЯ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DA" w:rsidRPr="00DE6ADA" w:rsidTr="008B32DF"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10-11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Бахчиева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О.А./Под ред. Дронова В.П.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География. Экономическая и социальная география мира. 10-11 классы: базовый уровень, углублённый уровень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издательский центр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-граф</w:t>
            </w:r>
          </w:p>
        </w:tc>
      </w:tr>
      <w:tr w:rsidR="00DE6ADA" w:rsidRPr="00DE6ADA" w:rsidTr="008B32DF"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ХИМИЯ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DA" w:rsidRPr="00DE6ADA" w:rsidTr="008B32DF"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Габриелян О.С.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Химия (базовый уровень)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DE6ADA" w:rsidRPr="00DE6ADA" w:rsidTr="008B32DF"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Габриелян О.С.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Химия (базовый уровень)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DE6ADA" w:rsidRPr="00DE6ADA" w:rsidTr="008B32DF"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БИОЛОГИЯ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DA" w:rsidRPr="00DE6ADA" w:rsidTr="008B32DF"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Пономарёва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И.Н., Корнилова О.А.,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Лощилина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Т.Е./Под ред.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Пономарёвой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И.Н.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Биология. 10 класс: базовый уровень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издательский центр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-граф</w:t>
            </w:r>
          </w:p>
        </w:tc>
      </w:tr>
      <w:tr w:rsidR="00DE6ADA" w:rsidRPr="00DE6ADA" w:rsidTr="008B32DF"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DA" w:rsidRPr="00DE6ADA" w:rsidTr="008B32DF"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10-11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Лях В.И.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(базовый уровень)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ОБЖ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DA" w:rsidRPr="00DE6ADA" w:rsidTr="008B32DF"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Смирнов А.Т., Хренников Б.О./Под ред. Смирнова А.Т.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 (базовый уровень)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Смирнов А.Т., Хренников Б.О./Под ред. Смирнова А.Т.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 (базовый уровень)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Издательство «Просвещение»</w:t>
            </w:r>
          </w:p>
        </w:tc>
      </w:tr>
      <w:tr w:rsidR="00DE6ADA" w:rsidRPr="00DE6ADA" w:rsidTr="008B32DF"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АСТРОНОМИЯ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DA" w:rsidRPr="00DE6ADA" w:rsidTr="008B32DF"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Воронцов-Вельяминов Б.А.,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Страут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Е.К.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Астрономия. Базовый уровень.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DE6ADA" w:rsidRPr="00DE6ADA" w:rsidTr="008B32DF"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Воронцов-Вельяминов Б.А., 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Страут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Е.К.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Астрономия. Базовый уровень.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</w:tr>
      <w:tr w:rsidR="00DE6ADA" w:rsidRPr="00DE6ADA" w:rsidTr="008B32DF"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b/>
                <w:lang w:eastAsia="ru-RU"/>
              </w:rPr>
              <w:t>ТЕХНОЛОГИЯ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DA" w:rsidRPr="00DE6ADA" w:rsidTr="008B32DF"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10-11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Симоненко В.Д.,</w:t>
            </w: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Матяш</w:t>
            </w:r>
            <w:proofErr w:type="spellEnd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DA" w:rsidRPr="00DE6ADA" w:rsidRDefault="00DE6ADA" w:rsidP="00DE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ADA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</w:p>
        </w:tc>
      </w:tr>
    </w:tbl>
    <w:p w:rsidR="00DE6ADA" w:rsidRPr="00DE6ADA" w:rsidRDefault="00DE6ADA" w:rsidP="00DE6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DE6AD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DE6ADA" w:rsidRDefault="00DE6ADA"/>
    <w:sectPr w:rsidR="00DE6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A49"/>
    <w:multiLevelType w:val="hybridMultilevel"/>
    <w:tmpl w:val="ED9C0BD2"/>
    <w:lvl w:ilvl="0" w:tplc="E1C84C3E">
      <w:start w:val="11"/>
      <w:numFmt w:val="decimal"/>
      <w:lvlText w:val="%1"/>
      <w:lvlJc w:val="left"/>
    </w:lvl>
    <w:lvl w:ilvl="1" w:tplc="63088EFC">
      <w:numFmt w:val="decimal"/>
      <w:lvlText w:val=""/>
      <w:lvlJc w:val="left"/>
    </w:lvl>
    <w:lvl w:ilvl="2" w:tplc="F9FC0328">
      <w:numFmt w:val="decimal"/>
      <w:lvlText w:val=""/>
      <w:lvlJc w:val="left"/>
    </w:lvl>
    <w:lvl w:ilvl="3" w:tplc="985469B0">
      <w:numFmt w:val="decimal"/>
      <w:lvlText w:val=""/>
      <w:lvlJc w:val="left"/>
    </w:lvl>
    <w:lvl w:ilvl="4" w:tplc="1A6885AC">
      <w:numFmt w:val="decimal"/>
      <w:lvlText w:val=""/>
      <w:lvlJc w:val="left"/>
    </w:lvl>
    <w:lvl w:ilvl="5" w:tplc="B8D65B9E">
      <w:numFmt w:val="decimal"/>
      <w:lvlText w:val=""/>
      <w:lvlJc w:val="left"/>
    </w:lvl>
    <w:lvl w:ilvl="6" w:tplc="4CFCBB04">
      <w:numFmt w:val="decimal"/>
      <w:lvlText w:val=""/>
      <w:lvlJc w:val="left"/>
    </w:lvl>
    <w:lvl w:ilvl="7" w:tplc="2B723584">
      <w:numFmt w:val="decimal"/>
      <w:lvlText w:val=""/>
      <w:lvlJc w:val="left"/>
    </w:lvl>
    <w:lvl w:ilvl="8" w:tplc="82682F84">
      <w:numFmt w:val="decimal"/>
      <w:lvlText w:val=""/>
      <w:lvlJc w:val="left"/>
    </w:lvl>
  </w:abstractNum>
  <w:abstractNum w:abstractNumId="2" w15:restartNumberingAfterBreak="0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366B"/>
    <w:multiLevelType w:val="hybridMultilevel"/>
    <w:tmpl w:val="E6A4CEA4"/>
    <w:lvl w:ilvl="0" w:tplc="0A6A05E6">
      <w:start w:val="1"/>
      <w:numFmt w:val="decimal"/>
      <w:lvlText w:val="%1."/>
      <w:lvlJc w:val="left"/>
    </w:lvl>
    <w:lvl w:ilvl="1" w:tplc="9B20AB4A">
      <w:numFmt w:val="decimal"/>
      <w:lvlText w:val=""/>
      <w:lvlJc w:val="left"/>
    </w:lvl>
    <w:lvl w:ilvl="2" w:tplc="A9407C22">
      <w:numFmt w:val="decimal"/>
      <w:lvlText w:val=""/>
      <w:lvlJc w:val="left"/>
    </w:lvl>
    <w:lvl w:ilvl="3" w:tplc="999203D8">
      <w:numFmt w:val="decimal"/>
      <w:lvlText w:val=""/>
      <w:lvlJc w:val="left"/>
    </w:lvl>
    <w:lvl w:ilvl="4" w:tplc="BAD0534A">
      <w:numFmt w:val="decimal"/>
      <w:lvlText w:val=""/>
      <w:lvlJc w:val="left"/>
    </w:lvl>
    <w:lvl w:ilvl="5" w:tplc="A75E4CB8">
      <w:numFmt w:val="decimal"/>
      <w:lvlText w:val=""/>
      <w:lvlJc w:val="left"/>
    </w:lvl>
    <w:lvl w:ilvl="6" w:tplc="A3C43A74">
      <w:numFmt w:val="decimal"/>
      <w:lvlText w:val=""/>
      <w:lvlJc w:val="left"/>
    </w:lvl>
    <w:lvl w:ilvl="7" w:tplc="02FA7504">
      <w:numFmt w:val="decimal"/>
      <w:lvlText w:val=""/>
      <w:lvlJc w:val="left"/>
    </w:lvl>
    <w:lvl w:ilvl="8" w:tplc="98BC0738">
      <w:numFmt w:val="decimal"/>
      <w:lvlText w:val=""/>
      <w:lvlJc w:val="left"/>
    </w:lvl>
  </w:abstractNum>
  <w:abstractNum w:abstractNumId="4" w15:restartNumberingAfterBreak="0">
    <w:nsid w:val="00003BF6"/>
    <w:multiLevelType w:val="hybridMultilevel"/>
    <w:tmpl w:val="12E67D26"/>
    <w:lvl w:ilvl="0" w:tplc="C13802DA">
      <w:start w:val="1"/>
      <w:numFmt w:val="bullet"/>
      <w:lvlText w:val="В"/>
      <w:lvlJc w:val="left"/>
    </w:lvl>
    <w:lvl w:ilvl="1" w:tplc="D56E7C6A">
      <w:start w:val="1"/>
      <w:numFmt w:val="bullet"/>
      <w:lvlText w:val="В"/>
      <w:lvlJc w:val="left"/>
    </w:lvl>
    <w:lvl w:ilvl="2" w:tplc="538A3F68">
      <w:start w:val="1"/>
      <w:numFmt w:val="bullet"/>
      <w:lvlText w:val="В"/>
      <w:lvlJc w:val="left"/>
    </w:lvl>
    <w:lvl w:ilvl="3" w:tplc="D6066342">
      <w:numFmt w:val="decimal"/>
      <w:lvlText w:val=""/>
      <w:lvlJc w:val="left"/>
    </w:lvl>
    <w:lvl w:ilvl="4" w:tplc="6AD4B436">
      <w:numFmt w:val="decimal"/>
      <w:lvlText w:val=""/>
      <w:lvlJc w:val="left"/>
    </w:lvl>
    <w:lvl w:ilvl="5" w:tplc="2F7A9FFC">
      <w:numFmt w:val="decimal"/>
      <w:lvlText w:val=""/>
      <w:lvlJc w:val="left"/>
    </w:lvl>
    <w:lvl w:ilvl="6" w:tplc="17D6B0BE">
      <w:numFmt w:val="decimal"/>
      <w:lvlText w:val=""/>
      <w:lvlJc w:val="left"/>
    </w:lvl>
    <w:lvl w:ilvl="7" w:tplc="10E2EE68">
      <w:numFmt w:val="decimal"/>
      <w:lvlText w:val=""/>
      <w:lvlJc w:val="left"/>
    </w:lvl>
    <w:lvl w:ilvl="8" w:tplc="D4D227F4">
      <w:numFmt w:val="decimal"/>
      <w:lvlText w:val=""/>
      <w:lvlJc w:val="left"/>
    </w:lvl>
  </w:abstractNum>
  <w:abstractNum w:abstractNumId="5" w15:restartNumberingAfterBreak="0">
    <w:nsid w:val="00003E12"/>
    <w:multiLevelType w:val="hybridMultilevel"/>
    <w:tmpl w:val="979CD600"/>
    <w:lvl w:ilvl="0" w:tplc="6A6AF364">
      <w:start w:val="1"/>
      <w:numFmt w:val="bullet"/>
      <w:lvlText w:val="-"/>
      <w:lvlJc w:val="left"/>
    </w:lvl>
    <w:lvl w:ilvl="1" w:tplc="011286E8">
      <w:start w:val="1"/>
      <w:numFmt w:val="bullet"/>
      <w:lvlText w:val="-"/>
      <w:lvlJc w:val="left"/>
    </w:lvl>
    <w:lvl w:ilvl="2" w:tplc="D1C40606">
      <w:numFmt w:val="decimal"/>
      <w:lvlText w:val=""/>
      <w:lvlJc w:val="left"/>
    </w:lvl>
    <w:lvl w:ilvl="3" w:tplc="81B2F63E">
      <w:numFmt w:val="decimal"/>
      <w:lvlText w:val=""/>
      <w:lvlJc w:val="left"/>
    </w:lvl>
    <w:lvl w:ilvl="4" w:tplc="5D668A2A">
      <w:numFmt w:val="decimal"/>
      <w:lvlText w:val=""/>
      <w:lvlJc w:val="left"/>
    </w:lvl>
    <w:lvl w:ilvl="5" w:tplc="188AEC32">
      <w:numFmt w:val="decimal"/>
      <w:lvlText w:val=""/>
      <w:lvlJc w:val="left"/>
    </w:lvl>
    <w:lvl w:ilvl="6" w:tplc="CF06CF52">
      <w:numFmt w:val="decimal"/>
      <w:lvlText w:val=""/>
      <w:lvlJc w:val="left"/>
    </w:lvl>
    <w:lvl w:ilvl="7" w:tplc="26C2238E">
      <w:numFmt w:val="decimal"/>
      <w:lvlText w:val=""/>
      <w:lvlJc w:val="left"/>
    </w:lvl>
    <w:lvl w:ilvl="8" w:tplc="44C0DFA8">
      <w:numFmt w:val="decimal"/>
      <w:lvlText w:val=""/>
      <w:lvlJc w:val="left"/>
    </w:lvl>
  </w:abstractNum>
  <w:abstractNum w:abstractNumId="6" w15:restartNumberingAfterBreak="0">
    <w:nsid w:val="00004230"/>
    <w:multiLevelType w:val="hybridMultilevel"/>
    <w:tmpl w:val="A75E74C8"/>
    <w:lvl w:ilvl="0" w:tplc="BB900CD6">
      <w:start w:val="4"/>
      <w:numFmt w:val="decimal"/>
      <w:lvlText w:val="%1."/>
      <w:lvlJc w:val="left"/>
    </w:lvl>
    <w:lvl w:ilvl="1" w:tplc="DE12DB5A">
      <w:start w:val="1"/>
      <w:numFmt w:val="bullet"/>
      <w:lvlText w:val="В"/>
      <w:lvlJc w:val="left"/>
    </w:lvl>
    <w:lvl w:ilvl="2" w:tplc="91E4521A">
      <w:numFmt w:val="decimal"/>
      <w:lvlText w:val=""/>
      <w:lvlJc w:val="left"/>
    </w:lvl>
    <w:lvl w:ilvl="3" w:tplc="1960CD90">
      <w:numFmt w:val="decimal"/>
      <w:lvlText w:val=""/>
      <w:lvlJc w:val="left"/>
    </w:lvl>
    <w:lvl w:ilvl="4" w:tplc="A52C0916">
      <w:numFmt w:val="decimal"/>
      <w:lvlText w:val=""/>
      <w:lvlJc w:val="left"/>
    </w:lvl>
    <w:lvl w:ilvl="5" w:tplc="0F7ECC94">
      <w:numFmt w:val="decimal"/>
      <w:lvlText w:val=""/>
      <w:lvlJc w:val="left"/>
    </w:lvl>
    <w:lvl w:ilvl="6" w:tplc="EFF41DC0">
      <w:numFmt w:val="decimal"/>
      <w:lvlText w:val=""/>
      <w:lvlJc w:val="left"/>
    </w:lvl>
    <w:lvl w:ilvl="7" w:tplc="B7BE8FCE">
      <w:numFmt w:val="decimal"/>
      <w:lvlText w:val=""/>
      <w:lvlJc w:val="left"/>
    </w:lvl>
    <w:lvl w:ilvl="8" w:tplc="3D067C1A">
      <w:numFmt w:val="decimal"/>
      <w:lvlText w:val=""/>
      <w:lvlJc w:val="left"/>
    </w:lvl>
  </w:abstractNum>
  <w:abstractNum w:abstractNumId="7" w15:restartNumberingAfterBreak="0">
    <w:nsid w:val="00004CAD"/>
    <w:multiLevelType w:val="hybridMultilevel"/>
    <w:tmpl w:val="55ECAA1E"/>
    <w:lvl w:ilvl="0" w:tplc="EC72756E">
      <w:start w:val="1"/>
      <w:numFmt w:val="bullet"/>
      <w:lvlText w:val="-"/>
      <w:lvlJc w:val="left"/>
    </w:lvl>
    <w:lvl w:ilvl="1" w:tplc="63369194">
      <w:numFmt w:val="decimal"/>
      <w:lvlText w:val=""/>
      <w:lvlJc w:val="left"/>
    </w:lvl>
    <w:lvl w:ilvl="2" w:tplc="3CF4D81A">
      <w:numFmt w:val="decimal"/>
      <w:lvlText w:val=""/>
      <w:lvlJc w:val="left"/>
    </w:lvl>
    <w:lvl w:ilvl="3" w:tplc="E1181A46">
      <w:numFmt w:val="decimal"/>
      <w:lvlText w:val=""/>
      <w:lvlJc w:val="left"/>
    </w:lvl>
    <w:lvl w:ilvl="4" w:tplc="59A0B686">
      <w:numFmt w:val="decimal"/>
      <w:lvlText w:val=""/>
      <w:lvlJc w:val="left"/>
    </w:lvl>
    <w:lvl w:ilvl="5" w:tplc="BAA49E1A">
      <w:numFmt w:val="decimal"/>
      <w:lvlText w:val=""/>
      <w:lvlJc w:val="left"/>
    </w:lvl>
    <w:lvl w:ilvl="6" w:tplc="EC26249A">
      <w:numFmt w:val="decimal"/>
      <w:lvlText w:val=""/>
      <w:lvlJc w:val="left"/>
    </w:lvl>
    <w:lvl w:ilvl="7" w:tplc="854C3A14">
      <w:numFmt w:val="decimal"/>
      <w:lvlText w:val=""/>
      <w:lvlJc w:val="left"/>
    </w:lvl>
    <w:lvl w:ilvl="8" w:tplc="8E7A4E18">
      <w:numFmt w:val="decimal"/>
      <w:lvlText w:val=""/>
      <w:lvlJc w:val="left"/>
    </w:lvl>
  </w:abstractNum>
  <w:abstractNum w:abstractNumId="8" w15:restartNumberingAfterBreak="0">
    <w:nsid w:val="00005CFD"/>
    <w:multiLevelType w:val="hybridMultilevel"/>
    <w:tmpl w:val="C1D832FC"/>
    <w:lvl w:ilvl="0" w:tplc="4514895E">
      <w:start w:val="10"/>
      <w:numFmt w:val="decimal"/>
      <w:lvlText w:val="%1"/>
      <w:lvlJc w:val="left"/>
    </w:lvl>
    <w:lvl w:ilvl="1" w:tplc="504857EA">
      <w:numFmt w:val="decimal"/>
      <w:lvlText w:val=""/>
      <w:lvlJc w:val="left"/>
    </w:lvl>
    <w:lvl w:ilvl="2" w:tplc="15907EB2">
      <w:numFmt w:val="decimal"/>
      <w:lvlText w:val=""/>
      <w:lvlJc w:val="left"/>
    </w:lvl>
    <w:lvl w:ilvl="3" w:tplc="D0F4BC90">
      <w:numFmt w:val="decimal"/>
      <w:lvlText w:val=""/>
      <w:lvlJc w:val="left"/>
    </w:lvl>
    <w:lvl w:ilvl="4" w:tplc="7A544C20">
      <w:numFmt w:val="decimal"/>
      <w:lvlText w:val=""/>
      <w:lvlJc w:val="left"/>
    </w:lvl>
    <w:lvl w:ilvl="5" w:tplc="F0F4789C">
      <w:numFmt w:val="decimal"/>
      <w:lvlText w:val=""/>
      <w:lvlJc w:val="left"/>
    </w:lvl>
    <w:lvl w:ilvl="6" w:tplc="61A8E326">
      <w:numFmt w:val="decimal"/>
      <w:lvlText w:val=""/>
      <w:lvlJc w:val="left"/>
    </w:lvl>
    <w:lvl w:ilvl="7" w:tplc="BACA6092">
      <w:numFmt w:val="decimal"/>
      <w:lvlText w:val=""/>
      <w:lvlJc w:val="left"/>
    </w:lvl>
    <w:lvl w:ilvl="8" w:tplc="2258E11C">
      <w:numFmt w:val="decimal"/>
      <w:lvlText w:val=""/>
      <w:lvlJc w:val="left"/>
    </w:lvl>
  </w:abstractNum>
  <w:abstractNum w:abstractNumId="9" w15:restartNumberingAfterBreak="0">
    <w:nsid w:val="00005F32"/>
    <w:multiLevelType w:val="hybridMultilevel"/>
    <w:tmpl w:val="3714646A"/>
    <w:lvl w:ilvl="0" w:tplc="8B20C196">
      <w:start w:val="1"/>
      <w:numFmt w:val="bullet"/>
      <w:lvlText w:val="-"/>
      <w:lvlJc w:val="left"/>
    </w:lvl>
    <w:lvl w:ilvl="1" w:tplc="43D004A2">
      <w:numFmt w:val="decimal"/>
      <w:lvlText w:val=""/>
      <w:lvlJc w:val="left"/>
    </w:lvl>
    <w:lvl w:ilvl="2" w:tplc="3F086154">
      <w:numFmt w:val="decimal"/>
      <w:lvlText w:val=""/>
      <w:lvlJc w:val="left"/>
    </w:lvl>
    <w:lvl w:ilvl="3" w:tplc="62AE3FFA">
      <w:numFmt w:val="decimal"/>
      <w:lvlText w:val=""/>
      <w:lvlJc w:val="left"/>
    </w:lvl>
    <w:lvl w:ilvl="4" w:tplc="EA9272C2">
      <w:numFmt w:val="decimal"/>
      <w:lvlText w:val=""/>
      <w:lvlJc w:val="left"/>
    </w:lvl>
    <w:lvl w:ilvl="5" w:tplc="E2624DF6">
      <w:numFmt w:val="decimal"/>
      <w:lvlText w:val=""/>
      <w:lvlJc w:val="left"/>
    </w:lvl>
    <w:lvl w:ilvl="6" w:tplc="5830984E">
      <w:numFmt w:val="decimal"/>
      <w:lvlText w:val=""/>
      <w:lvlJc w:val="left"/>
    </w:lvl>
    <w:lvl w:ilvl="7" w:tplc="6A547108">
      <w:numFmt w:val="decimal"/>
      <w:lvlText w:val=""/>
      <w:lvlJc w:val="left"/>
    </w:lvl>
    <w:lvl w:ilvl="8" w:tplc="D770A2DA">
      <w:numFmt w:val="decimal"/>
      <w:lvlText w:val=""/>
      <w:lvlJc w:val="left"/>
    </w:lvl>
  </w:abstractNum>
  <w:abstractNum w:abstractNumId="10" w15:restartNumberingAfterBreak="0">
    <w:nsid w:val="00006784"/>
    <w:multiLevelType w:val="hybridMultilevel"/>
    <w:tmpl w:val="00004AE1"/>
    <w:lvl w:ilvl="0" w:tplc="00003D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797D"/>
    <w:multiLevelType w:val="hybridMultilevel"/>
    <w:tmpl w:val="81168DEE"/>
    <w:lvl w:ilvl="0" w:tplc="81865C1E">
      <w:start w:val="1"/>
      <w:numFmt w:val="bullet"/>
      <w:lvlText w:val="-"/>
      <w:lvlJc w:val="left"/>
    </w:lvl>
    <w:lvl w:ilvl="1" w:tplc="6D026580">
      <w:start w:val="1"/>
      <w:numFmt w:val="bullet"/>
      <w:lvlText w:val="-"/>
      <w:lvlJc w:val="left"/>
    </w:lvl>
    <w:lvl w:ilvl="2" w:tplc="5880BA58">
      <w:numFmt w:val="decimal"/>
      <w:lvlText w:val=""/>
      <w:lvlJc w:val="left"/>
    </w:lvl>
    <w:lvl w:ilvl="3" w:tplc="790AD09C">
      <w:numFmt w:val="decimal"/>
      <w:lvlText w:val=""/>
      <w:lvlJc w:val="left"/>
    </w:lvl>
    <w:lvl w:ilvl="4" w:tplc="A5BEE3BA">
      <w:numFmt w:val="decimal"/>
      <w:lvlText w:val=""/>
      <w:lvlJc w:val="left"/>
    </w:lvl>
    <w:lvl w:ilvl="5" w:tplc="06BEF662">
      <w:numFmt w:val="decimal"/>
      <w:lvlText w:val=""/>
      <w:lvlJc w:val="left"/>
    </w:lvl>
    <w:lvl w:ilvl="6" w:tplc="B644C94A">
      <w:numFmt w:val="decimal"/>
      <w:lvlText w:val=""/>
      <w:lvlJc w:val="left"/>
    </w:lvl>
    <w:lvl w:ilvl="7" w:tplc="D49608FA">
      <w:numFmt w:val="decimal"/>
      <w:lvlText w:val=""/>
      <w:lvlJc w:val="left"/>
    </w:lvl>
    <w:lvl w:ilvl="8" w:tplc="B1C2CE3E">
      <w:numFmt w:val="decimal"/>
      <w:lvlText w:val=""/>
      <w:lvlJc w:val="left"/>
    </w:lvl>
  </w:abstractNum>
  <w:abstractNum w:abstractNumId="12" w15:restartNumberingAfterBreak="0">
    <w:nsid w:val="00007EB7"/>
    <w:multiLevelType w:val="hybridMultilevel"/>
    <w:tmpl w:val="4D40DFB4"/>
    <w:lvl w:ilvl="0" w:tplc="9D0EA3D0">
      <w:start w:val="1"/>
      <w:numFmt w:val="bullet"/>
      <w:lvlText w:val="-"/>
      <w:lvlJc w:val="left"/>
    </w:lvl>
    <w:lvl w:ilvl="1" w:tplc="EBF48DA6">
      <w:numFmt w:val="decimal"/>
      <w:lvlText w:val=""/>
      <w:lvlJc w:val="left"/>
    </w:lvl>
    <w:lvl w:ilvl="2" w:tplc="B43AC67A">
      <w:numFmt w:val="decimal"/>
      <w:lvlText w:val=""/>
      <w:lvlJc w:val="left"/>
    </w:lvl>
    <w:lvl w:ilvl="3" w:tplc="D57A2B68">
      <w:numFmt w:val="decimal"/>
      <w:lvlText w:val=""/>
      <w:lvlJc w:val="left"/>
    </w:lvl>
    <w:lvl w:ilvl="4" w:tplc="A028B536">
      <w:numFmt w:val="decimal"/>
      <w:lvlText w:val=""/>
      <w:lvlJc w:val="left"/>
    </w:lvl>
    <w:lvl w:ilvl="5" w:tplc="5216965E">
      <w:numFmt w:val="decimal"/>
      <w:lvlText w:val=""/>
      <w:lvlJc w:val="left"/>
    </w:lvl>
    <w:lvl w:ilvl="6" w:tplc="384AC96A">
      <w:numFmt w:val="decimal"/>
      <w:lvlText w:val=""/>
      <w:lvlJc w:val="left"/>
    </w:lvl>
    <w:lvl w:ilvl="7" w:tplc="9C20269A">
      <w:numFmt w:val="decimal"/>
      <w:lvlText w:val=""/>
      <w:lvlJc w:val="left"/>
    </w:lvl>
    <w:lvl w:ilvl="8" w:tplc="34DC2472">
      <w:numFmt w:val="decimal"/>
      <w:lvlText w:val=""/>
      <w:lvlJc w:val="left"/>
    </w:lvl>
  </w:abstractNum>
  <w:abstractNum w:abstractNumId="13" w15:restartNumberingAfterBreak="0">
    <w:nsid w:val="0168300B"/>
    <w:multiLevelType w:val="multilevel"/>
    <w:tmpl w:val="D884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06759D"/>
    <w:multiLevelType w:val="hybridMultilevel"/>
    <w:tmpl w:val="A4EC9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82792"/>
    <w:multiLevelType w:val="hybridMultilevel"/>
    <w:tmpl w:val="AE520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6DB4CA0"/>
    <w:multiLevelType w:val="hybridMultilevel"/>
    <w:tmpl w:val="B16898E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 w15:restartNumberingAfterBreak="0">
    <w:nsid w:val="27F06EC6"/>
    <w:multiLevelType w:val="multilevel"/>
    <w:tmpl w:val="06CC37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2A8C7B82"/>
    <w:multiLevelType w:val="multilevel"/>
    <w:tmpl w:val="EAB8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A931365"/>
    <w:multiLevelType w:val="hybridMultilevel"/>
    <w:tmpl w:val="E9807938"/>
    <w:lvl w:ilvl="0" w:tplc="B68C96F2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21" w15:restartNumberingAfterBreak="0">
    <w:nsid w:val="2AF53BD0"/>
    <w:multiLevelType w:val="multilevel"/>
    <w:tmpl w:val="D884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6E469A"/>
    <w:multiLevelType w:val="multilevel"/>
    <w:tmpl w:val="82D6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0026AA5"/>
    <w:multiLevelType w:val="hybridMultilevel"/>
    <w:tmpl w:val="51DCD96A"/>
    <w:lvl w:ilvl="0" w:tplc="0534E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F65C27"/>
    <w:multiLevelType w:val="multilevel"/>
    <w:tmpl w:val="2CEA6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3A21AF7"/>
    <w:multiLevelType w:val="hybridMultilevel"/>
    <w:tmpl w:val="6FB8688E"/>
    <w:lvl w:ilvl="0" w:tplc="9E78D1A8">
      <w:start w:val="1"/>
      <w:numFmt w:val="decimal"/>
      <w:lvlText w:val="%1."/>
      <w:lvlJc w:val="left"/>
      <w:pPr>
        <w:ind w:left="1546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ACAA8DE">
      <w:start w:val="3"/>
      <w:numFmt w:val="decimal"/>
      <w:lvlText w:val="%2."/>
      <w:lvlJc w:val="left"/>
      <w:pPr>
        <w:ind w:left="14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E5C20722">
      <w:numFmt w:val="bullet"/>
      <w:lvlText w:val="•"/>
      <w:lvlJc w:val="left"/>
      <w:pPr>
        <w:ind w:left="2611" w:hanging="281"/>
      </w:pPr>
      <w:rPr>
        <w:rFonts w:hint="default"/>
        <w:lang w:val="ru-RU" w:eastAsia="ru-RU" w:bidi="ru-RU"/>
      </w:rPr>
    </w:lvl>
    <w:lvl w:ilvl="3" w:tplc="EDC415A4">
      <w:numFmt w:val="bullet"/>
      <w:lvlText w:val="•"/>
      <w:lvlJc w:val="left"/>
      <w:pPr>
        <w:ind w:left="3683" w:hanging="281"/>
      </w:pPr>
      <w:rPr>
        <w:rFonts w:hint="default"/>
        <w:lang w:val="ru-RU" w:eastAsia="ru-RU" w:bidi="ru-RU"/>
      </w:rPr>
    </w:lvl>
    <w:lvl w:ilvl="4" w:tplc="A0684ED2">
      <w:numFmt w:val="bullet"/>
      <w:lvlText w:val="•"/>
      <w:lvlJc w:val="left"/>
      <w:pPr>
        <w:ind w:left="4755" w:hanging="281"/>
      </w:pPr>
      <w:rPr>
        <w:rFonts w:hint="default"/>
        <w:lang w:val="ru-RU" w:eastAsia="ru-RU" w:bidi="ru-RU"/>
      </w:rPr>
    </w:lvl>
    <w:lvl w:ilvl="5" w:tplc="61C89C42">
      <w:numFmt w:val="bullet"/>
      <w:lvlText w:val="•"/>
      <w:lvlJc w:val="left"/>
      <w:pPr>
        <w:ind w:left="5827" w:hanging="281"/>
      </w:pPr>
      <w:rPr>
        <w:rFonts w:hint="default"/>
        <w:lang w:val="ru-RU" w:eastAsia="ru-RU" w:bidi="ru-RU"/>
      </w:rPr>
    </w:lvl>
    <w:lvl w:ilvl="6" w:tplc="23F6E8EA">
      <w:numFmt w:val="bullet"/>
      <w:lvlText w:val="•"/>
      <w:lvlJc w:val="left"/>
      <w:pPr>
        <w:ind w:left="6899" w:hanging="281"/>
      </w:pPr>
      <w:rPr>
        <w:rFonts w:hint="default"/>
        <w:lang w:val="ru-RU" w:eastAsia="ru-RU" w:bidi="ru-RU"/>
      </w:rPr>
    </w:lvl>
    <w:lvl w:ilvl="7" w:tplc="0D18972A">
      <w:numFmt w:val="bullet"/>
      <w:lvlText w:val="•"/>
      <w:lvlJc w:val="left"/>
      <w:pPr>
        <w:ind w:left="7970" w:hanging="281"/>
      </w:pPr>
      <w:rPr>
        <w:rFonts w:hint="default"/>
        <w:lang w:val="ru-RU" w:eastAsia="ru-RU" w:bidi="ru-RU"/>
      </w:rPr>
    </w:lvl>
    <w:lvl w:ilvl="8" w:tplc="8BBADCF8">
      <w:numFmt w:val="bullet"/>
      <w:lvlText w:val="•"/>
      <w:lvlJc w:val="left"/>
      <w:pPr>
        <w:ind w:left="9042" w:hanging="281"/>
      </w:pPr>
      <w:rPr>
        <w:rFonts w:hint="default"/>
        <w:lang w:val="ru-RU" w:eastAsia="ru-RU" w:bidi="ru-RU"/>
      </w:rPr>
    </w:lvl>
  </w:abstractNum>
  <w:abstractNum w:abstractNumId="26" w15:restartNumberingAfterBreak="0">
    <w:nsid w:val="3C693C58"/>
    <w:multiLevelType w:val="multilevel"/>
    <w:tmpl w:val="6870EA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E9D411C"/>
    <w:multiLevelType w:val="hybridMultilevel"/>
    <w:tmpl w:val="1A523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E34B82"/>
    <w:multiLevelType w:val="multilevel"/>
    <w:tmpl w:val="D884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693115"/>
    <w:multiLevelType w:val="hybridMultilevel"/>
    <w:tmpl w:val="7A56B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8A0798"/>
    <w:multiLevelType w:val="hybridMultilevel"/>
    <w:tmpl w:val="271A6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A50BCD"/>
    <w:multiLevelType w:val="multilevel"/>
    <w:tmpl w:val="D884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C33150"/>
    <w:multiLevelType w:val="hybridMultilevel"/>
    <w:tmpl w:val="52B0A99A"/>
    <w:lvl w:ilvl="0" w:tplc="8C701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83F18"/>
    <w:multiLevelType w:val="multilevel"/>
    <w:tmpl w:val="D884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8A105A"/>
    <w:multiLevelType w:val="multilevel"/>
    <w:tmpl w:val="D884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88232B"/>
    <w:multiLevelType w:val="hybridMultilevel"/>
    <w:tmpl w:val="E200AA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F5488C"/>
    <w:multiLevelType w:val="hybridMultilevel"/>
    <w:tmpl w:val="B14E6E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1A67D8"/>
    <w:multiLevelType w:val="hybridMultilevel"/>
    <w:tmpl w:val="2D7088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E76327"/>
    <w:multiLevelType w:val="multilevel"/>
    <w:tmpl w:val="213A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F74813"/>
    <w:multiLevelType w:val="hybridMultilevel"/>
    <w:tmpl w:val="80F6F82C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3"/>
  </w:num>
  <w:num w:numId="3">
    <w:abstractNumId w:val="26"/>
  </w:num>
  <w:num w:numId="4">
    <w:abstractNumId w:val="36"/>
  </w:num>
  <w:num w:numId="5">
    <w:abstractNumId w:val="37"/>
  </w:num>
  <w:num w:numId="6">
    <w:abstractNumId w:val="30"/>
  </w:num>
  <w:num w:numId="7">
    <w:abstractNumId w:val="39"/>
  </w:num>
  <w:num w:numId="8">
    <w:abstractNumId w:val="20"/>
  </w:num>
  <w:num w:numId="9">
    <w:abstractNumId w:val="32"/>
  </w:num>
  <w:num w:numId="10">
    <w:abstractNumId w:val="14"/>
  </w:num>
  <w:num w:numId="11">
    <w:abstractNumId w:val="27"/>
  </w:num>
  <w:num w:numId="12">
    <w:abstractNumId w:val="25"/>
  </w:num>
  <w:num w:numId="13">
    <w:abstractNumId w:val="38"/>
  </w:num>
  <w:num w:numId="14">
    <w:abstractNumId w:val="11"/>
  </w:num>
  <w:num w:numId="15">
    <w:abstractNumId w:val="7"/>
  </w:num>
  <w:num w:numId="16">
    <w:abstractNumId w:val="17"/>
  </w:num>
  <w:num w:numId="17">
    <w:abstractNumId w:val="3"/>
  </w:num>
  <w:num w:numId="18">
    <w:abstractNumId w:val="6"/>
  </w:num>
  <w:num w:numId="19">
    <w:abstractNumId w:val="12"/>
  </w:num>
  <w:num w:numId="20">
    <w:abstractNumId w:val="0"/>
  </w:num>
  <w:num w:numId="21">
    <w:abstractNumId w:val="10"/>
  </w:num>
  <w:num w:numId="22">
    <w:abstractNumId w:val="2"/>
  </w:num>
  <w:num w:numId="23">
    <w:abstractNumId w:val="8"/>
  </w:num>
  <w:num w:numId="24">
    <w:abstractNumId w:val="5"/>
  </w:num>
  <w:num w:numId="25">
    <w:abstractNumId w:val="1"/>
  </w:num>
  <w:num w:numId="26">
    <w:abstractNumId w:val="9"/>
  </w:num>
  <w:num w:numId="27">
    <w:abstractNumId w:val="4"/>
  </w:num>
  <w:num w:numId="28">
    <w:abstractNumId w:val="29"/>
  </w:num>
  <w:num w:numId="29">
    <w:abstractNumId w:val="15"/>
  </w:num>
  <w:num w:numId="30">
    <w:abstractNumId w:val="16"/>
  </w:num>
  <w:num w:numId="31">
    <w:abstractNumId w:val="31"/>
  </w:num>
  <w:num w:numId="32">
    <w:abstractNumId w:val="34"/>
  </w:num>
  <w:num w:numId="33">
    <w:abstractNumId w:val="13"/>
  </w:num>
  <w:num w:numId="34">
    <w:abstractNumId w:val="21"/>
  </w:num>
  <w:num w:numId="35">
    <w:abstractNumId w:val="33"/>
  </w:num>
  <w:num w:numId="36">
    <w:abstractNumId w:val="28"/>
  </w:num>
  <w:num w:numId="37">
    <w:abstractNumId w:val="22"/>
  </w:num>
  <w:num w:numId="38">
    <w:abstractNumId w:val="24"/>
  </w:num>
  <w:num w:numId="39">
    <w:abstractNumId w:val="19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777"/>
    <w:rsid w:val="002D751E"/>
    <w:rsid w:val="00BA3777"/>
    <w:rsid w:val="00DE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0455"/>
  <w15:chartTrackingRefBased/>
  <w15:docId w15:val="{BECE2FFD-76BF-492F-96EC-CB2BBED5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qFormat/>
    <w:rsid w:val="00DE6ADA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E6AD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3"/>
    <w:uiPriority w:val="99"/>
    <w:semiHidden/>
    <w:unhideWhenUsed/>
    <w:rsid w:val="00DE6ADA"/>
  </w:style>
  <w:style w:type="table" w:customStyle="1" w:styleId="10">
    <w:name w:val="Сетка таблицы1"/>
    <w:basedOn w:val="a2"/>
    <w:next w:val="a4"/>
    <w:uiPriority w:val="59"/>
    <w:rsid w:val="00DE6ADA"/>
    <w:pPr>
      <w:spacing w:after="0" w:line="240" w:lineRule="auto"/>
      <w:ind w:firstLine="360"/>
    </w:pPr>
    <w:rPr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Без интервала1"/>
    <w:basedOn w:val="a0"/>
    <w:next w:val="a5"/>
    <w:link w:val="a6"/>
    <w:qFormat/>
    <w:rsid w:val="00DE6ADA"/>
    <w:pPr>
      <w:spacing w:after="0" w:line="240" w:lineRule="auto"/>
    </w:pPr>
    <w:rPr>
      <w:lang w:val="en-US" w:bidi="en-US"/>
    </w:rPr>
  </w:style>
  <w:style w:type="paragraph" w:styleId="a7">
    <w:name w:val="Normal (Web)"/>
    <w:basedOn w:val="a0"/>
    <w:uiPriority w:val="99"/>
    <w:unhideWhenUsed/>
    <w:rsid w:val="00DE6ADA"/>
    <w:pPr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0"/>
    <w:rsid w:val="00DE6AD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1"/>
    <w:rsid w:val="00DE6ADA"/>
  </w:style>
  <w:style w:type="character" w:styleId="a9">
    <w:name w:val="Hyperlink"/>
    <w:rsid w:val="00DE6ADA"/>
    <w:rPr>
      <w:color w:val="0000FF"/>
      <w:u w:val="single"/>
    </w:rPr>
  </w:style>
  <w:style w:type="paragraph" w:customStyle="1" w:styleId="12">
    <w:name w:val="Абзац списка1"/>
    <w:basedOn w:val="a0"/>
    <w:next w:val="aa"/>
    <w:link w:val="ab"/>
    <w:uiPriority w:val="34"/>
    <w:qFormat/>
    <w:rsid w:val="00DE6ADA"/>
    <w:pPr>
      <w:ind w:left="720"/>
      <w:contextualSpacing/>
    </w:pPr>
  </w:style>
  <w:style w:type="paragraph" w:styleId="ac">
    <w:name w:val="header"/>
    <w:basedOn w:val="a0"/>
    <w:link w:val="ad"/>
    <w:uiPriority w:val="99"/>
    <w:unhideWhenUsed/>
    <w:rsid w:val="00DE6A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rsid w:val="00DE6A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semiHidden/>
    <w:unhideWhenUsed/>
    <w:rsid w:val="00DE6A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semiHidden/>
    <w:rsid w:val="00DE6A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DE6AD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uiPriority w:val="99"/>
    <w:semiHidden/>
    <w:rsid w:val="00DE6ADA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Emphasis"/>
    <w:basedOn w:val="a1"/>
    <w:uiPriority w:val="20"/>
    <w:qFormat/>
    <w:rsid w:val="00DE6ADA"/>
    <w:rPr>
      <w:i/>
      <w:iCs/>
    </w:rPr>
  </w:style>
  <w:style w:type="character" w:customStyle="1" w:styleId="fontstyle25">
    <w:name w:val="fontstyle25"/>
    <w:basedOn w:val="a1"/>
    <w:rsid w:val="00DE6ADA"/>
  </w:style>
  <w:style w:type="character" w:customStyle="1" w:styleId="fontstyle27">
    <w:name w:val="fontstyle27"/>
    <w:basedOn w:val="a1"/>
    <w:rsid w:val="00DE6ADA"/>
  </w:style>
  <w:style w:type="paragraph" w:customStyle="1" w:styleId="ConsPlusNormal">
    <w:name w:val="ConsPlusNormal"/>
    <w:rsid w:val="00DE6A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Body Text"/>
    <w:basedOn w:val="a0"/>
    <w:link w:val="af4"/>
    <w:uiPriority w:val="99"/>
    <w:unhideWhenUsed/>
    <w:rsid w:val="00DE6AD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1"/>
    <w:link w:val="af3"/>
    <w:uiPriority w:val="99"/>
    <w:rsid w:val="00DE6A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E6A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Body Text Indent"/>
    <w:basedOn w:val="a0"/>
    <w:link w:val="af6"/>
    <w:uiPriority w:val="99"/>
    <w:unhideWhenUsed/>
    <w:rsid w:val="00DE6AD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1"/>
    <w:link w:val="af5"/>
    <w:uiPriority w:val="99"/>
    <w:rsid w:val="00DE6A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uiPriority w:val="34"/>
    <w:locked/>
    <w:rsid w:val="00DE6ADA"/>
  </w:style>
  <w:style w:type="paragraph" w:customStyle="1" w:styleId="c11">
    <w:name w:val="c11"/>
    <w:basedOn w:val="a0"/>
    <w:rsid w:val="00DE6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DE6ADA"/>
  </w:style>
  <w:style w:type="paragraph" w:customStyle="1" w:styleId="c20">
    <w:name w:val="c20"/>
    <w:basedOn w:val="a0"/>
    <w:rsid w:val="00DE6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_"/>
    <w:basedOn w:val="a1"/>
    <w:rsid w:val="00DE6ADA"/>
  </w:style>
  <w:style w:type="character" w:customStyle="1" w:styleId="ff4">
    <w:name w:val="ff4"/>
    <w:basedOn w:val="a1"/>
    <w:rsid w:val="00DE6ADA"/>
  </w:style>
  <w:style w:type="character" w:customStyle="1" w:styleId="af8">
    <w:name w:val="Основной текст_"/>
    <w:basedOn w:val="a1"/>
    <w:link w:val="3"/>
    <w:rsid w:val="00DE6AD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0"/>
    <w:link w:val="af8"/>
    <w:rsid w:val="00DE6ADA"/>
    <w:pPr>
      <w:widowControl w:val="0"/>
      <w:shd w:val="clear" w:color="auto" w:fill="FFFFFF"/>
      <w:spacing w:after="0" w:line="328" w:lineRule="exact"/>
      <w:ind w:hanging="1760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f9">
    <w:name w:val="footnote text"/>
    <w:basedOn w:val="a0"/>
    <w:link w:val="afa"/>
    <w:semiHidden/>
    <w:rsid w:val="00DE6ADA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a">
    <w:name w:val="Текст сноски Знак"/>
    <w:basedOn w:val="a1"/>
    <w:link w:val="af9"/>
    <w:semiHidden/>
    <w:rsid w:val="00DE6ADA"/>
    <w:rPr>
      <w:rFonts w:ascii="Calibri" w:eastAsia="Times New Roman" w:hAnsi="Calibri" w:cs="Times New Roman"/>
      <w:sz w:val="20"/>
      <w:szCs w:val="20"/>
    </w:rPr>
  </w:style>
  <w:style w:type="character" w:styleId="afb">
    <w:name w:val="footnote reference"/>
    <w:semiHidden/>
    <w:rsid w:val="00DE6ADA"/>
    <w:rPr>
      <w:rFonts w:cs="Times New Roman"/>
      <w:vertAlign w:val="superscript"/>
    </w:rPr>
  </w:style>
  <w:style w:type="character" w:styleId="afc">
    <w:name w:val="Strong"/>
    <w:basedOn w:val="a1"/>
    <w:uiPriority w:val="22"/>
    <w:qFormat/>
    <w:rsid w:val="00DE6ADA"/>
    <w:rPr>
      <w:b/>
      <w:bCs/>
    </w:rPr>
  </w:style>
  <w:style w:type="character" w:customStyle="1" w:styleId="Zag11">
    <w:name w:val="Zag_11"/>
    <w:uiPriority w:val="99"/>
    <w:rsid w:val="00DE6ADA"/>
  </w:style>
  <w:style w:type="character" w:customStyle="1" w:styleId="21">
    <w:name w:val="Основной текст (2)_"/>
    <w:basedOn w:val="a1"/>
    <w:link w:val="22"/>
    <w:rsid w:val="00DE6A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1"/>
    <w:link w:val="50"/>
    <w:rsid w:val="00DE6AD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afd">
    <w:name w:val="Подпись к таблице_"/>
    <w:basedOn w:val="a1"/>
    <w:rsid w:val="00DE6A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e">
    <w:name w:val="Подпись к таблице"/>
    <w:basedOn w:val="afd"/>
    <w:rsid w:val="00DE6A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">
    <w:name w:val="Основной текст (2) + 11 pt"/>
    <w:basedOn w:val="21"/>
    <w:rsid w:val="00DE6AD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0"/>
    <w:link w:val="21"/>
    <w:rsid w:val="00DE6ADA"/>
    <w:pPr>
      <w:widowControl w:val="0"/>
      <w:shd w:val="clear" w:color="auto" w:fill="FFFFFF"/>
      <w:spacing w:after="0" w:line="485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0"/>
    <w:link w:val="5"/>
    <w:rsid w:val="00DE6ADA"/>
    <w:pPr>
      <w:widowControl w:val="0"/>
      <w:shd w:val="clear" w:color="auto" w:fill="FFFFFF"/>
      <w:spacing w:after="0" w:line="322" w:lineRule="exact"/>
      <w:ind w:firstLine="82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c2">
    <w:name w:val="c2"/>
    <w:basedOn w:val="a1"/>
    <w:rsid w:val="00DE6ADA"/>
  </w:style>
  <w:style w:type="paragraph" w:styleId="aff">
    <w:name w:val="Title"/>
    <w:basedOn w:val="a0"/>
    <w:link w:val="aff0"/>
    <w:qFormat/>
    <w:rsid w:val="00DE6AD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0">
    <w:name w:val="Заголовок Знак"/>
    <w:basedOn w:val="a1"/>
    <w:link w:val="aff"/>
    <w:rsid w:val="00DE6A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Заголовок1"/>
    <w:basedOn w:val="a0"/>
    <w:next w:val="af3"/>
    <w:rsid w:val="00DE6ADA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Standard">
    <w:name w:val="Standard"/>
    <w:rsid w:val="00DE6ADA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Times New Roman"/>
      <w:kern w:val="3"/>
      <w:lang w:eastAsia="ru-RU"/>
    </w:rPr>
  </w:style>
  <w:style w:type="character" w:customStyle="1" w:styleId="a6">
    <w:name w:val="Без интервала Знак"/>
    <w:basedOn w:val="a1"/>
    <w:uiPriority w:val="1"/>
    <w:locked/>
    <w:rsid w:val="00DE6ADA"/>
    <w:rPr>
      <w:lang w:val="en-US" w:bidi="en-US"/>
    </w:rPr>
  </w:style>
  <w:style w:type="paragraph" w:customStyle="1" w:styleId="a">
    <w:name w:val="Перечень"/>
    <w:basedOn w:val="a0"/>
    <w:next w:val="a0"/>
    <w:link w:val="aff1"/>
    <w:qFormat/>
    <w:rsid w:val="00DE6ADA"/>
    <w:pPr>
      <w:numPr>
        <w:numId w:val="30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ff1">
    <w:name w:val="Перечень Знак"/>
    <w:link w:val="a"/>
    <w:rsid w:val="00DE6ADA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table" w:styleId="a4">
    <w:name w:val="Table Grid"/>
    <w:basedOn w:val="a2"/>
    <w:uiPriority w:val="39"/>
    <w:rsid w:val="00DE6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E6ADA"/>
    <w:pPr>
      <w:spacing w:after="0" w:line="240" w:lineRule="auto"/>
    </w:pPr>
  </w:style>
  <w:style w:type="paragraph" w:styleId="aa">
    <w:name w:val="List Paragraph"/>
    <w:basedOn w:val="a0"/>
    <w:uiPriority w:val="34"/>
    <w:qFormat/>
    <w:rsid w:val="00DE6ADA"/>
    <w:pPr>
      <w:ind w:left="720"/>
      <w:contextualSpacing/>
    </w:pPr>
  </w:style>
  <w:style w:type="numbering" w:customStyle="1" w:styleId="23">
    <w:name w:val="Нет списка2"/>
    <w:next w:val="a3"/>
    <w:uiPriority w:val="99"/>
    <w:semiHidden/>
    <w:unhideWhenUsed/>
    <w:rsid w:val="00DE6ADA"/>
  </w:style>
  <w:style w:type="table" w:customStyle="1" w:styleId="24">
    <w:name w:val="Сетка таблицы2"/>
    <w:basedOn w:val="a2"/>
    <w:next w:val="a4"/>
    <w:uiPriority w:val="59"/>
    <w:rsid w:val="00DE6ADA"/>
    <w:pPr>
      <w:spacing w:after="0" w:line="240" w:lineRule="auto"/>
      <w:ind w:firstLine="360"/>
    </w:pPr>
    <w:rPr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4110</Words>
  <Characters>23430</Characters>
  <Application>Microsoft Office Word</Application>
  <DocSecurity>0</DocSecurity>
  <Lines>195</Lines>
  <Paragraphs>54</Paragraphs>
  <ScaleCrop>false</ScaleCrop>
  <Company>SPecialiST RePack</Company>
  <LinksUpToDate>false</LinksUpToDate>
  <CharactersWithSpaces>27486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2023-01-10T10:29:00Z</dcterms:created>
  <dcterms:modified xsi:type="dcterms:W3CDTF">2023-01-10T10:32:00Z</dcterms:modified>
</cp:coreProperties>
</file>