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F6" w:rsidRPr="00C852C6" w:rsidRDefault="000826F6" w:rsidP="000826F6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  <w:r w:rsidRPr="00C852C6">
        <w:rPr>
          <w:b/>
          <w:color w:val="000000"/>
          <w:sz w:val="20"/>
          <w:szCs w:val="20"/>
          <w:lang w:val="ru-RU" w:eastAsia="ru-RU"/>
        </w:rPr>
        <w:t>Пояснительная записка</w:t>
      </w:r>
    </w:p>
    <w:p w:rsidR="000826F6" w:rsidRPr="00C852C6" w:rsidRDefault="000826F6" w:rsidP="000826F6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sz w:val="20"/>
          <w:szCs w:val="20"/>
          <w:lang w:val="ru-RU" w:eastAsia="ru-RU"/>
        </w:rPr>
      </w:pPr>
      <w:r w:rsidRPr="00C852C6">
        <w:rPr>
          <w:b/>
          <w:sz w:val="20"/>
          <w:szCs w:val="20"/>
          <w:lang w:val="ru-RU" w:eastAsia="ru-RU"/>
        </w:rPr>
        <w:t>Рабочая программа составлена на основании ФГОС</w:t>
      </w:r>
      <w:r w:rsidR="00E511F8" w:rsidRPr="00C852C6">
        <w:rPr>
          <w:b/>
          <w:sz w:val="20"/>
          <w:szCs w:val="20"/>
          <w:lang w:val="ru-RU" w:eastAsia="ru-RU"/>
        </w:rPr>
        <w:t xml:space="preserve"> </w:t>
      </w:r>
      <w:proofErr w:type="gramStart"/>
      <w:r w:rsidR="00E511F8" w:rsidRPr="00C852C6">
        <w:rPr>
          <w:b/>
          <w:sz w:val="20"/>
          <w:szCs w:val="20"/>
          <w:lang w:val="ru-RU" w:eastAsia="ru-RU"/>
        </w:rPr>
        <w:t>соответствующей</w:t>
      </w:r>
      <w:proofErr w:type="gramEnd"/>
      <w:r w:rsidR="00E511F8" w:rsidRPr="00C852C6">
        <w:rPr>
          <w:b/>
          <w:sz w:val="20"/>
          <w:szCs w:val="20"/>
          <w:lang w:val="ru-RU" w:eastAsia="ru-RU"/>
        </w:rPr>
        <w:t xml:space="preserve"> Примерной ООП Н</w:t>
      </w:r>
      <w:r w:rsidRPr="00C852C6">
        <w:rPr>
          <w:b/>
          <w:sz w:val="20"/>
          <w:szCs w:val="20"/>
          <w:lang w:val="ru-RU" w:eastAsia="ru-RU"/>
        </w:rPr>
        <w:t>ОО</w:t>
      </w:r>
    </w:p>
    <w:p w:rsidR="000826F6" w:rsidRPr="00C852C6" w:rsidRDefault="000826F6" w:rsidP="000826F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  <w:r w:rsidRPr="00C852C6">
        <w:rPr>
          <w:b/>
          <w:bCs/>
          <w:iCs/>
          <w:sz w:val="20"/>
          <w:szCs w:val="20"/>
          <w:u w:val="single"/>
          <w:lang w:val="ru-RU" w:eastAsia="ru-RU"/>
        </w:rPr>
        <w:t>Планируемые результаты освоения учебного предмета «Английский язык»</w:t>
      </w:r>
    </w:p>
    <w:p w:rsidR="000826F6" w:rsidRPr="00C852C6" w:rsidRDefault="000826F6" w:rsidP="000826F6">
      <w:pPr>
        <w:suppressAutoHyphens w:val="0"/>
        <w:autoSpaceDE w:val="0"/>
        <w:autoSpaceDN w:val="0"/>
        <w:adjustRightInd w:val="0"/>
        <w:spacing w:after="200" w:line="276" w:lineRule="auto"/>
        <w:ind w:left="795"/>
        <w:contextualSpacing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826F6" w:rsidRPr="00C852C6" w:rsidRDefault="000826F6" w:rsidP="000826F6">
      <w:pPr>
        <w:suppressAutoHyphens w:val="0"/>
        <w:jc w:val="center"/>
        <w:rPr>
          <w:sz w:val="20"/>
          <w:szCs w:val="20"/>
          <w:lang w:val="ru-RU" w:eastAsia="ru-RU"/>
        </w:rPr>
      </w:pPr>
      <w:r w:rsidRPr="00C852C6">
        <w:rPr>
          <w:b/>
          <w:bCs/>
          <w:color w:val="000000"/>
          <w:sz w:val="20"/>
          <w:szCs w:val="20"/>
          <w:lang w:val="ru-RU" w:eastAsia="ru-RU"/>
        </w:rPr>
        <w:t>Предметные результаты освоения программы по иностранному языку</w:t>
      </w:r>
    </w:p>
    <w:p w:rsidR="000826F6" w:rsidRPr="00C852C6" w:rsidRDefault="000826F6" w:rsidP="000826F6">
      <w:pPr>
        <w:suppressAutoHyphens w:val="0"/>
        <w:jc w:val="center"/>
        <w:rPr>
          <w:sz w:val="20"/>
          <w:szCs w:val="20"/>
          <w:lang w:val="ru-RU" w:eastAsia="ru-RU"/>
        </w:rPr>
      </w:pPr>
      <w:r w:rsidRPr="00C852C6">
        <w:rPr>
          <w:b/>
          <w:bCs/>
          <w:color w:val="000000"/>
          <w:sz w:val="20"/>
          <w:szCs w:val="20"/>
          <w:lang w:val="ru-RU" w:eastAsia="ru-RU"/>
        </w:rPr>
        <w:t>Раздел «Коммуникативные умения»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b/>
          <w:bCs/>
          <w:i/>
          <w:iCs/>
          <w:color w:val="000000"/>
          <w:sz w:val="20"/>
          <w:szCs w:val="20"/>
          <w:lang w:val="ru-RU" w:eastAsia="ru-RU"/>
        </w:rPr>
        <w:t>Говорение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Выпускник научится: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участвовать в элементарных диалогах (этикетном, диалоге, расспросе, диалоге, побуждении), соблюдая нормы речевого этикета, принятые в англоязычных странах;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составлять небольшое описание предмета, картинки, персонажа;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рассказывать о себе, своей семье, друге.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Выпускник получит возможность научиться: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участвовать в элементарном диалоге, расспрашивая собеседника и отвечая на его вопросы;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воспроизводить наизусть небольшие произведения детского фольклора;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составлять краткую характеристику персонажа;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кратко излагать содержание прочитанного текста.</w:t>
      </w:r>
    </w:p>
    <w:p w:rsidR="000826F6" w:rsidRPr="00C852C6" w:rsidRDefault="000826F6" w:rsidP="000826F6">
      <w:pPr>
        <w:suppressAutoHyphens w:val="0"/>
        <w:rPr>
          <w:sz w:val="20"/>
          <w:szCs w:val="20"/>
          <w:lang w:val="ru-RU" w:eastAsia="ru-RU"/>
        </w:rPr>
      </w:pP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proofErr w:type="spellStart"/>
      <w:r w:rsidRPr="00C852C6">
        <w:rPr>
          <w:b/>
          <w:bCs/>
          <w:i/>
          <w:iCs/>
          <w:color w:val="000000"/>
          <w:sz w:val="20"/>
          <w:szCs w:val="20"/>
          <w:lang w:val="ru-RU" w:eastAsia="ru-RU"/>
        </w:rPr>
        <w:t>Аудирование</w:t>
      </w:r>
      <w:proofErr w:type="spellEnd"/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Выпускник научится: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C852C6">
        <w:rPr>
          <w:color w:val="000000"/>
          <w:sz w:val="20"/>
          <w:szCs w:val="20"/>
          <w:lang w:val="ru-RU" w:eastAsia="ru-RU"/>
        </w:rPr>
        <w:t>невербально</w:t>
      </w:r>
      <w:proofErr w:type="spellEnd"/>
      <w:r w:rsidRPr="00C852C6">
        <w:rPr>
          <w:color w:val="000000"/>
          <w:sz w:val="20"/>
          <w:szCs w:val="20"/>
          <w:lang w:val="ru-RU" w:eastAsia="ru-RU"/>
        </w:rPr>
        <w:t xml:space="preserve"> реагировать на </w:t>
      </w:r>
      <w:proofErr w:type="gramStart"/>
      <w:r w:rsidRPr="00C852C6">
        <w:rPr>
          <w:color w:val="000000"/>
          <w:sz w:val="20"/>
          <w:szCs w:val="20"/>
          <w:lang w:val="ru-RU" w:eastAsia="ru-RU"/>
        </w:rPr>
        <w:t>услышанное</w:t>
      </w:r>
      <w:proofErr w:type="gramEnd"/>
      <w:r w:rsidRPr="00C852C6">
        <w:rPr>
          <w:color w:val="000000"/>
          <w:sz w:val="20"/>
          <w:szCs w:val="20"/>
          <w:lang w:val="ru-RU" w:eastAsia="ru-RU"/>
        </w:rPr>
        <w:t>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воспринимать на слух в аудиозаписи основное содержание небольших сообщений, рассказов, сказок, построенных  на знакомом языковом материале.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Выпускник получит возможность научиться: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 xml:space="preserve">• воспринимать на слух </w:t>
      </w:r>
      <w:proofErr w:type="spellStart"/>
      <w:r w:rsidRPr="00C852C6">
        <w:rPr>
          <w:i/>
          <w:iCs/>
          <w:color w:val="000000"/>
          <w:sz w:val="20"/>
          <w:szCs w:val="20"/>
          <w:lang w:val="ru-RU" w:eastAsia="ru-RU"/>
        </w:rPr>
        <w:t>аудиотекст</w:t>
      </w:r>
      <w:proofErr w:type="spellEnd"/>
      <w:r w:rsidRPr="00C852C6">
        <w:rPr>
          <w:i/>
          <w:iCs/>
          <w:color w:val="000000"/>
          <w:sz w:val="20"/>
          <w:szCs w:val="20"/>
          <w:lang w:val="ru-RU" w:eastAsia="ru-RU"/>
        </w:rPr>
        <w:t xml:space="preserve"> и полностью понимать содержащуюся в нём информацию;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0826F6" w:rsidRPr="00C852C6" w:rsidRDefault="000826F6" w:rsidP="000826F6">
      <w:pPr>
        <w:suppressAutoHyphens w:val="0"/>
        <w:rPr>
          <w:sz w:val="20"/>
          <w:szCs w:val="20"/>
          <w:lang w:val="ru-RU" w:eastAsia="ru-RU"/>
        </w:rPr>
      </w:pP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b/>
          <w:bCs/>
          <w:i/>
          <w:iCs/>
          <w:color w:val="000000"/>
          <w:sz w:val="20"/>
          <w:szCs w:val="20"/>
          <w:lang w:val="ru-RU" w:eastAsia="ru-RU"/>
        </w:rPr>
        <w:t>Чтение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Выпускник научится: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соотносить графический образ английского слова с его звуковым образом;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читать про себя и понимать содержание небольшого текста, построенного на изученном языковом материале;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читать про себя и находить необходимую информацию.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Выпускник получит возможность научиться: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догадываться о значении незнакомых слов по контексту;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не обращать внимания на незнакомые слова, не мешающие понимать основное содержание текста.</w:t>
      </w:r>
    </w:p>
    <w:p w:rsidR="000826F6" w:rsidRPr="00C852C6" w:rsidRDefault="000826F6" w:rsidP="000826F6">
      <w:pPr>
        <w:suppressAutoHyphens w:val="0"/>
        <w:rPr>
          <w:sz w:val="20"/>
          <w:szCs w:val="20"/>
          <w:lang w:val="ru-RU" w:eastAsia="ru-RU"/>
        </w:rPr>
      </w:pP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b/>
          <w:bCs/>
          <w:i/>
          <w:iCs/>
          <w:color w:val="000000"/>
          <w:sz w:val="20"/>
          <w:szCs w:val="20"/>
          <w:lang w:val="ru-RU" w:eastAsia="ru-RU"/>
        </w:rPr>
        <w:t>Письмо</w:t>
      </w:r>
    </w:p>
    <w:p w:rsidR="000826F6" w:rsidRPr="00C852C6" w:rsidRDefault="000826F6" w:rsidP="000826F6">
      <w:pPr>
        <w:suppressAutoHyphens w:val="0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Выпускник научится:</w:t>
      </w:r>
    </w:p>
    <w:p w:rsidR="000826F6" w:rsidRPr="00C852C6" w:rsidRDefault="000826F6" w:rsidP="000826F6">
      <w:pPr>
        <w:numPr>
          <w:ilvl w:val="0"/>
          <w:numId w:val="2"/>
        </w:numPr>
        <w:suppressAutoHyphens w:val="0"/>
        <w:spacing w:after="200" w:line="276" w:lineRule="auto"/>
        <w:textAlignment w:val="baseline"/>
        <w:rPr>
          <w:color w:val="000000"/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владеть техникой письма;</w:t>
      </w:r>
    </w:p>
    <w:p w:rsidR="000826F6" w:rsidRPr="00C852C6" w:rsidRDefault="000826F6" w:rsidP="000826F6">
      <w:pPr>
        <w:numPr>
          <w:ilvl w:val="0"/>
          <w:numId w:val="2"/>
        </w:numPr>
        <w:suppressAutoHyphens w:val="0"/>
        <w:spacing w:after="200" w:line="276" w:lineRule="auto"/>
        <w:textAlignment w:val="baseline"/>
        <w:rPr>
          <w:color w:val="000000"/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0826F6" w:rsidRPr="00C852C6" w:rsidRDefault="000826F6" w:rsidP="000826F6">
      <w:pPr>
        <w:suppressAutoHyphens w:val="0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Выпускник получит возможность научиться:</w:t>
      </w:r>
    </w:p>
    <w:p w:rsidR="000826F6" w:rsidRPr="00C852C6" w:rsidRDefault="000826F6" w:rsidP="000826F6">
      <w:pPr>
        <w:numPr>
          <w:ilvl w:val="0"/>
          <w:numId w:val="3"/>
        </w:numPr>
        <w:suppressAutoHyphens w:val="0"/>
        <w:spacing w:after="200" w:line="276" w:lineRule="auto"/>
        <w:textAlignment w:val="baseline"/>
        <w:rPr>
          <w:color w:val="000000"/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lastRenderedPageBreak/>
        <w:t>составлять рассказ в письменной форме по плану/ключевым словам;</w:t>
      </w:r>
    </w:p>
    <w:p w:rsidR="000826F6" w:rsidRPr="00C852C6" w:rsidRDefault="000826F6" w:rsidP="000826F6">
      <w:pPr>
        <w:numPr>
          <w:ilvl w:val="0"/>
          <w:numId w:val="3"/>
        </w:numPr>
        <w:suppressAutoHyphens w:val="0"/>
        <w:spacing w:after="200" w:line="276" w:lineRule="auto"/>
        <w:jc w:val="both"/>
        <w:textAlignment w:val="baseline"/>
        <w:rPr>
          <w:color w:val="000000"/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делать по образцу подписи к рисункам/фотографиям.</w:t>
      </w:r>
    </w:p>
    <w:p w:rsidR="000826F6" w:rsidRPr="00C852C6" w:rsidRDefault="000826F6" w:rsidP="000826F6">
      <w:pPr>
        <w:suppressAutoHyphens w:val="0"/>
        <w:rPr>
          <w:sz w:val="20"/>
          <w:szCs w:val="20"/>
          <w:lang w:val="ru-RU" w:eastAsia="ru-RU"/>
        </w:rPr>
      </w:pPr>
    </w:p>
    <w:p w:rsidR="000826F6" w:rsidRPr="00C852C6" w:rsidRDefault="000826F6" w:rsidP="000826F6">
      <w:pPr>
        <w:suppressAutoHyphens w:val="0"/>
        <w:jc w:val="center"/>
        <w:rPr>
          <w:sz w:val="20"/>
          <w:szCs w:val="20"/>
          <w:lang w:val="ru-RU" w:eastAsia="ru-RU"/>
        </w:rPr>
      </w:pPr>
      <w:r w:rsidRPr="00C852C6">
        <w:rPr>
          <w:b/>
          <w:bCs/>
          <w:color w:val="000000"/>
          <w:sz w:val="20"/>
          <w:szCs w:val="20"/>
          <w:lang w:val="ru-RU" w:eastAsia="ru-RU"/>
        </w:rPr>
        <w:t>Раздел «Языковые средства и навыки оперирования ими»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b/>
          <w:bCs/>
          <w:i/>
          <w:iCs/>
          <w:color w:val="000000"/>
          <w:sz w:val="20"/>
          <w:szCs w:val="20"/>
          <w:lang w:val="ru-RU" w:eastAsia="ru-RU"/>
        </w:rPr>
        <w:t>Графика, каллиграфия, орфография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Выпускник научится: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воспроизводить графически и каллиграфически корректно все буквы английского алфавита (</w:t>
      </w:r>
      <w:proofErr w:type="spellStart"/>
      <w:r w:rsidRPr="00C852C6">
        <w:rPr>
          <w:color w:val="000000"/>
          <w:sz w:val="20"/>
          <w:szCs w:val="20"/>
          <w:lang w:val="ru-RU" w:eastAsia="ru-RU"/>
        </w:rPr>
        <w:t>полупечатное</w:t>
      </w:r>
      <w:proofErr w:type="spellEnd"/>
      <w:r w:rsidRPr="00C852C6">
        <w:rPr>
          <w:color w:val="000000"/>
          <w:sz w:val="20"/>
          <w:szCs w:val="20"/>
          <w:lang w:val="ru-RU" w:eastAsia="ru-RU"/>
        </w:rPr>
        <w:t xml:space="preserve"> написание букв, буквосочетаний, слов);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пользоваться английским алфавитом, знать последовательность букв в нём;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списывать текст;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восстанавливать слово в соответствии с решаемой учебной задачей;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применять основные правила чтения и орфографии, читать и писать изученные слова английского языка;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отличать буквы от знаков транскрипции.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Выпускник получит возможность научиться: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сравнивать и анализировать буквосочетания английского языка и их транскрипцию;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группировать слова в соответствии с изученными правилами чтения;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уточнять написание слова по словарю;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b/>
          <w:bCs/>
          <w:i/>
          <w:iCs/>
          <w:color w:val="000000"/>
          <w:sz w:val="20"/>
          <w:szCs w:val="20"/>
          <w:lang w:val="ru-RU" w:eastAsia="ru-RU"/>
        </w:rPr>
        <w:t>Фонетическая сторона речи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Выпускник научится: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соблюдать правильное ударение в изолированном слове, фразе;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различать коммуникативные типы предложений по интонации;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корректно произносить предложения с точки зрения их ритмико-интонационных особенностей.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Выпускник получит возможность научиться: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соблюдать интонацию перечисления;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читать изучаемые слова по транскрипции.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b/>
          <w:bCs/>
          <w:i/>
          <w:iCs/>
          <w:color w:val="000000"/>
          <w:sz w:val="20"/>
          <w:szCs w:val="20"/>
          <w:lang w:val="ru-RU" w:eastAsia="ru-RU"/>
        </w:rPr>
        <w:t>Лексическая сторона речи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Выпускник научится: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восстанавливать текст в соответствии с решаемой учебной задачей;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оперировать в процессе общения активной лексикой в соответствии с коммуникативной задачей.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b/>
          <w:bCs/>
          <w:i/>
          <w:iCs/>
          <w:color w:val="000000"/>
          <w:sz w:val="20"/>
          <w:szCs w:val="20"/>
          <w:lang w:val="ru-RU" w:eastAsia="ru-RU"/>
        </w:rPr>
        <w:t>Грамматическая сторона речи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Выпускник научится: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>• распознавать и употреблять в речи основные коммуникативные типы предложений;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color w:val="000000"/>
          <w:sz w:val="20"/>
          <w:szCs w:val="20"/>
          <w:lang w:val="ru-RU"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</w:r>
      <w:proofErr w:type="spellStart"/>
      <w:r w:rsidRPr="00C852C6">
        <w:rPr>
          <w:color w:val="000000"/>
          <w:sz w:val="20"/>
          <w:szCs w:val="20"/>
          <w:lang w:val="ru-RU" w:eastAsia="ru-RU"/>
        </w:rPr>
        <w:t>to</w:t>
      </w:r>
      <w:proofErr w:type="spellEnd"/>
      <w:r w:rsidR="00C852C6">
        <w:rPr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C852C6">
        <w:rPr>
          <w:color w:val="000000"/>
          <w:sz w:val="20"/>
          <w:szCs w:val="20"/>
          <w:lang w:val="ru-RU" w:eastAsia="ru-RU"/>
        </w:rPr>
        <w:t>be</w:t>
      </w:r>
      <w:proofErr w:type="spellEnd"/>
      <w:r w:rsidRPr="00C852C6">
        <w:rPr>
          <w:color w:val="000000"/>
          <w:sz w:val="20"/>
          <w:szCs w:val="20"/>
          <w:lang w:val="ru-RU" w:eastAsia="ru-RU"/>
        </w:rPr>
        <w:t>; личные, притяжательные местоимения; количественные (до 10) числительные; наиболее употребительные предлоги.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Выпускник получит возможность научиться:</w:t>
      </w:r>
    </w:p>
    <w:p w:rsidR="000826F6" w:rsidRPr="00C852C6" w:rsidRDefault="000826F6" w:rsidP="000826F6">
      <w:pPr>
        <w:suppressAutoHyphens w:val="0"/>
        <w:jc w:val="both"/>
        <w:rPr>
          <w:sz w:val="20"/>
          <w:szCs w:val="20"/>
          <w:lang w:val="ru-RU" w:eastAsia="ru-RU"/>
        </w:rPr>
      </w:pPr>
      <w:r w:rsidRPr="00C852C6">
        <w:rPr>
          <w:i/>
          <w:iCs/>
          <w:color w:val="000000"/>
          <w:sz w:val="20"/>
          <w:szCs w:val="20"/>
          <w:lang w:val="ru-RU" w:eastAsia="ru-RU"/>
        </w:rPr>
        <w:t>• использовать в речи безличные предложения.</w:t>
      </w:r>
    </w:p>
    <w:p w:rsidR="000826F6" w:rsidRPr="00C852C6" w:rsidRDefault="000826F6" w:rsidP="000826F6">
      <w:pPr>
        <w:jc w:val="center"/>
        <w:rPr>
          <w:sz w:val="20"/>
          <w:szCs w:val="20"/>
          <w:lang w:val="ru-RU"/>
        </w:rPr>
      </w:pPr>
    </w:p>
    <w:p w:rsidR="000826F6" w:rsidRPr="00C852C6" w:rsidRDefault="000826F6" w:rsidP="000826F6">
      <w:pPr>
        <w:jc w:val="center"/>
        <w:rPr>
          <w:sz w:val="20"/>
          <w:szCs w:val="20"/>
          <w:lang w:val="ru-RU"/>
        </w:rPr>
      </w:pPr>
    </w:p>
    <w:p w:rsidR="000826F6" w:rsidRPr="00C852C6" w:rsidRDefault="000826F6" w:rsidP="000826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C852C6">
        <w:rPr>
          <w:rFonts w:ascii="Times New Roman" w:hAnsi="Times New Roman"/>
          <w:b/>
          <w:bCs/>
          <w:iCs/>
          <w:sz w:val="20"/>
          <w:szCs w:val="20"/>
          <w:u w:val="single"/>
        </w:rPr>
        <w:t>Содержание учебного предмета «Английский язык»</w:t>
      </w:r>
    </w:p>
    <w:p w:rsidR="00C852C6" w:rsidRPr="00C852C6" w:rsidRDefault="00C852C6" w:rsidP="00C852C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852C6">
        <w:rPr>
          <w:sz w:val="20"/>
          <w:szCs w:val="20"/>
        </w:rPr>
        <w:t xml:space="preserve">Согласно образовательным и воспитательным целям и интересам младших школьников примерная программа предлагает следующее </w:t>
      </w:r>
      <w:r w:rsidRPr="00C852C6">
        <w:rPr>
          <w:bCs/>
          <w:sz w:val="20"/>
          <w:szCs w:val="20"/>
        </w:rPr>
        <w:t>предметное с</w:t>
      </w:r>
      <w:r w:rsidRPr="00C852C6">
        <w:rPr>
          <w:bCs/>
          <w:sz w:val="20"/>
          <w:szCs w:val="20"/>
        </w:rPr>
        <w:t>о</w:t>
      </w:r>
      <w:r w:rsidRPr="00C852C6">
        <w:rPr>
          <w:bCs/>
          <w:sz w:val="20"/>
          <w:szCs w:val="20"/>
        </w:rPr>
        <w:t>держание</w:t>
      </w:r>
      <w:r w:rsidRPr="00C852C6">
        <w:rPr>
          <w:b/>
          <w:bCs/>
          <w:sz w:val="20"/>
          <w:szCs w:val="20"/>
        </w:rPr>
        <w:t xml:space="preserve"> </w:t>
      </w:r>
      <w:r w:rsidRPr="00C852C6">
        <w:rPr>
          <w:sz w:val="20"/>
          <w:szCs w:val="20"/>
        </w:rPr>
        <w:t>устной и письменной речи:</w:t>
      </w:r>
    </w:p>
    <w:p w:rsidR="00C852C6" w:rsidRPr="00C852C6" w:rsidRDefault="00C852C6" w:rsidP="00C852C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852C6">
        <w:rPr>
          <w:b/>
          <w:bCs/>
          <w:sz w:val="20"/>
          <w:szCs w:val="20"/>
        </w:rPr>
        <w:t xml:space="preserve">Знакомство. </w:t>
      </w:r>
      <w:r w:rsidRPr="00C852C6">
        <w:rPr>
          <w:sz w:val="20"/>
          <w:szCs w:val="20"/>
        </w:rPr>
        <w:t xml:space="preserve">С одноклассниками, учителем, персонажами детских произведений: имя, возраст. </w:t>
      </w:r>
      <w:proofErr w:type="gramStart"/>
      <w:r w:rsidRPr="00C852C6">
        <w:rPr>
          <w:sz w:val="20"/>
          <w:szCs w:val="20"/>
        </w:rPr>
        <w:t>Приветствие, прощание (с использованием т</w:t>
      </w:r>
      <w:r w:rsidRPr="00C852C6">
        <w:rPr>
          <w:sz w:val="20"/>
          <w:szCs w:val="20"/>
        </w:rPr>
        <w:t>и</w:t>
      </w:r>
      <w:r w:rsidRPr="00C852C6">
        <w:rPr>
          <w:sz w:val="20"/>
          <w:szCs w:val="20"/>
        </w:rPr>
        <w:t>пичных фраз речевого этикета).</w:t>
      </w:r>
      <w:proofErr w:type="gramEnd"/>
    </w:p>
    <w:p w:rsidR="00C852C6" w:rsidRPr="00C852C6" w:rsidRDefault="00C852C6" w:rsidP="00C852C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proofErr w:type="gramStart"/>
      <w:r w:rsidRPr="00C852C6">
        <w:rPr>
          <w:b/>
          <w:bCs/>
          <w:sz w:val="20"/>
          <w:szCs w:val="20"/>
        </w:rPr>
        <w:t>Я и моя семья.</w:t>
      </w:r>
      <w:proofErr w:type="gramEnd"/>
      <w:r w:rsidRPr="00C852C6">
        <w:rPr>
          <w:b/>
          <w:bCs/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Члены семьи, их имена, возраст, внешность, черты х</w:t>
      </w:r>
      <w:r w:rsidRPr="00C852C6">
        <w:rPr>
          <w:sz w:val="20"/>
          <w:szCs w:val="20"/>
        </w:rPr>
        <w:t>а</w:t>
      </w:r>
      <w:r w:rsidRPr="00C852C6">
        <w:rPr>
          <w:sz w:val="20"/>
          <w:szCs w:val="20"/>
        </w:rPr>
        <w:t>рактера, увлечения/хобби.</w:t>
      </w:r>
      <w:proofErr w:type="gramEnd"/>
      <w:r w:rsidRPr="00C852C6">
        <w:rPr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Мой день (распорядок дня, домашние обязанности).</w:t>
      </w:r>
      <w:proofErr w:type="gramEnd"/>
      <w:r w:rsidRPr="00C852C6">
        <w:rPr>
          <w:sz w:val="20"/>
          <w:szCs w:val="20"/>
        </w:rPr>
        <w:t xml:space="preserve"> Покупки в магазине: одежда, обувь, основные продукты питания. </w:t>
      </w:r>
      <w:proofErr w:type="gramStart"/>
      <w:r w:rsidRPr="00C852C6">
        <w:rPr>
          <w:sz w:val="20"/>
          <w:szCs w:val="20"/>
        </w:rPr>
        <w:t>Любимая еда.</w:t>
      </w:r>
      <w:proofErr w:type="gramEnd"/>
      <w:r w:rsidRPr="00C852C6">
        <w:rPr>
          <w:sz w:val="20"/>
          <w:szCs w:val="20"/>
        </w:rPr>
        <w:t xml:space="preserve"> Семейные праздники: день рождения, Новый год/Рождество. П</w:t>
      </w:r>
      <w:r w:rsidRPr="00C852C6">
        <w:rPr>
          <w:sz w:val="20"/>
          <w:szCs w:val="20"/>
        </w:rPr>
        <w:t>о</w:t>
      </w:r>
      <w:r w:rsidRPr="00C852C6">
        <w:rPr>
          <w:sz w:val="20"/>
          <w:szCs w:val="20"/>
        </w:rPr>
        <w:t>дарки.</w:t>
      </w:r>
    </w:p>
    <w:p w:rsidR="00C852C6" w:rsidRPr="00C852C6" w:rsidRDefault="00C852C6" w:rsidP="00C852C6">
      <w:pPr>
        <w:autoSpaceDE w:val="0"/>
        <w:autoSpaceDN w:val="0"/>
        <w:adjustRightInd w:val="0"/>
        <w:ind w:left="360"/>
        <w:jc w:val="both"/>
        <w:rPr>
          <w:i/>
          <w:iCs/>
          <w:sz w:val="20"/>
          <w:szCs w:val="20"/>
        </w:rPr>
      </w:pPr>
      <w:proofErr w:type="gramStart"/>
      <w:r w:rsidRPr="00C852C6">
        <w:rPr>
          <w:b/>
          <w:bCs/>
          <w:sz w:val="20"/>
          <w:szCs w:val="20"/>
        </w:rPr>
        <w:t>Мир моих увлечений.</w:t>
      </w:r>
      <w:proofErr w:type="gramEnd"/>
      <w:r w:rsidRPr="00C852C6">
        <w:rPr>
          <w:b/>
          <w:bCs/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Мои любимые занятия.</w:t>
      </w:r>
      <w:proofErr w:type="gramEnd"/>
      <w:r w:rsidRPr="00C852C6">
        <w:rPr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Виды спорта и спортивные игры.</w:t>
      </w:r>
      <w:proofErr w:type="gramEnd"/>
      <w:r w:rsidRPr="00C852C6">
        <w:rPr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Мои любимые сказки.</w:t>
      </w:r>
      <w:proofErr w:type="gramEnd"/>
      <w:r w:rsidRPr="00C852C6">
        <w:rPr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Выходной день (в зоопарке, цирке), каник</w:t>
      </w:r>
      <w:r w:rsidRPr="00C852C6">
        <w:rPr>
          <w:sz w:val="20"/>
          <w:szCs w:val="20"/>
        </w:rPr>
        <w:t>у</w:t>
      </w:r>
      <w:r w:rsidRPr="00C852C6">
        <w:rPr>
          <w:sz w:val="20"/>
          <w:szCs w:val="20"/>
        </w:rPr>
        <w:t>лы</w:t>
      </w:r>
      <w:r w:rsidRPr="00C852C6">
        <w:rPr>
          <w:i/>
          <w:iCs/>
          <w:sz w:val="20"/>
          <w:szCs w:val="20"/>
        </w:rPr>
        <w:t>.</w:t>
      </w:r>
      <w:proofErr w:type="gramEnd"/>
    </w:p>
    <w:p w:rsidR="00C852C6" w:rsidRPr="00C852C6" w:rsidRDefault="00C852C6" w:rsidP="00C852C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proofErr w:type="gramStart"/>
      <w:r w:rsidRPr="00C852C6">
        <w:rPr>
          <w:b/>
          <w:bCs/>
          <w:sz w:val="20"/>
          <w:szCs w:val="20"/>
        </w:rPr>
        <w:t>Я и мои друзья.</w:t>
      </w:r>
      <w:proofErr w:type="gramEnd"/>
      <w:r w:rsidRPr="00C852C6">
        <w:rPr>
          <w:b/>
          <w:bCs/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Имя, возраст, внешность, характер, увлечения/хобби.</w:t>
      </w:r>
      <w:proofErr w:type="gramEnd"/>
      <w:r w:rsidRPr="00C852C6">
        <w:rPr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Совместные занятия.</w:t>
      </w:r>
      <w:proofErr w:type="gramEnd"/>
      <w:r w:rsidRPr="00C852C6">
        <w:rPr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Письмо зарубежному другу.</w:t>
      </w:r>
      <w:proofErr w:type="gramEnd"/>
      <w:r w:rsidRPr="00C852C6">
        <w:rPr>
          <w:sz w:val="20"/>
          <w:szCs w:val="20"/>
        </w:rPr>
        <w:t xml:space="preserve"> Любимое домашнее ж</w:t>
      </w:r>
      <w:r w:rsidRPr="00C852C6">
        <w:rPr>
          <w:sz w:val="20"/>
          <w:szCs w:val="20"/>
        </w:rPr>
        <w:t>и</w:t>
      </w:r>
      <w:r w:rsidRPr="00C852C6">
        <w:rPr>
          <w:sz w:val="20"/>
          <w:szCs w:val="20"/>
        </w:rPr>
        <w:t>вотное: имя, возраст, цвет, размер, характер, что умеет делать.</w:t>
      </w:r>
    </w:p>
    <w:p w:rsidR="00C852C6" w:rsidRPr="00C852C6" w:rsidRDefault="00C852C6" w:rsidP="00C852C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proofErr w:type="gramStart"/>
      <w:r w:rsidRPr="00C852C6">
        <w:rPr>
          <w:b/>
          <w:bCs/>
          <w:sz w:val="20"/>
          <w:szCs w:val="20"/>
        </w:rPr>
        <w:t>Моя школа.</w:t>
      </w:r>
      <w:proofErr w:type="gramEnd"/>
      <w:r w:rsidRPr="00C852C6">
        <w:rPr>
          <w:b/>
          <w:bCs/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Классная комната, учебные предметы, школьные принадлежн</w:t>
      </w:r>
      <w:r w:rsidRPr="00C852C6">
        <w:rPr>
          <w:sz w:val="20"/>
          <w:szCs w:val="20"/>
        </w:rPr>
        <w:t>о</w:t>
      </w:r>
      <w:r w:rsidRPr="00C852C6">
        <w:rPr>
          <w:sz w:val="20"/>
          <w:szCs w:val="20"/>
        </w:rPr>
        <w:t>сти.</w:t>
      </w:r>
      <w:proofErr w:type="gramEnd"/>
      <w:r w:rsidRPr="00C852C6">
        <w:rPr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Учебные занятия на уроках.</w:t>
      </w:r>
      <w:proofErr w:type="gramEnd"/>
    </w:p>
    <w:p w:rsidR="00C852C6" w:rsidRPr="00C852C6" w:rsidRDefault="00C852C6" w:rsidP="00C852C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proofErr w:type="gramStart"/>
      <w:r w:rsidRPr="00C852C6">
        <w:rPr>
          <w:b/>
          <w:bCs/>
          <w:sz w:val="20"/>
          <w:szCs w:val="20"/>
        </w:rPr>
        <w:t>Мир вокруг меня.</w:t>
      </w:r>
      <w:proofErr w:type="gramEnd"/>
      <w:r w:rsidRPr="00C852C6">
        <w:rPr>
          <w:b/>
          <w:bCs/>
          <w:sz w:val="20"/>
          <w:szCs w:val="20"/>
        </w:rPr>
        <w:t xml:space="preserve"> </w:t>
      </w:r>
      <w:r w:rsidRPr="00C852C6">
        <w:rPr>
          <w:sz w:val="20"/>
          <w:szCs w:val="20"/>
        </w:rPr>
        <w:t xml:space="preserve">Мой дом/квартира/комната: названия комнат, их размер, предметы мебели и интерьера. </w:t>
      </w:r>
      <w:proofErr w:type="gramStart"/>
      <w:r w:rsidRPr="00C852C6">
        <w:rPr>
          <w:sz w:val="20"/>
          <w:szCs w:val="20"/>
        </w:rPr>
        <w:t>Природа. Любимое время года.</w:t>
      </w:r>
      <w:proofErr w:type="gramEnd"/>
      <w:r w:rsidRPr="00C852C6">
        <w:rPr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Пог</w:t>
      </w:r>
      <w:r w:rsidRPr="00C852C6">
        <w:rPr>
          <w:sz w:val="20"/>
          <w:szCs w:val="20"/>
        </w:rPr>
        <w:t>о</w:t>
      </w:r>
      <w:r w:rsidRPr="00C852C6">
        <w:rPr>
          <w:sz w:val="20"/>
          <w:szCs w:val="20"/>
        </w:rPr>
        <w:t>да.</w:t>
      </w:r>
      <w:proofErr w:type="gramEnd"/>
    </w:p>
    <w:p w:rsidR="00D47F61" w:rsidRPr="00C852C6" w:rsidRDefault="00C852C6" w:rsidP="00C852C6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ru-RU"/>
        </w:rPr>
      </w:pPr>
      <w:proofErr w:type="gramStart"/>
      <w:r w:rsidRPr="00C852C6">
        <w:rPr>
          <w:b/>
          <w:bCs/>
          <w:sz w:val="20"/>
          <w:szCs w:val="20"/>
        </w:rPr>
        <w:t>Страна/страны изучаемого языка и родная страна.</w:t>
      </w:r>
      <w:proofErr w:type="gramEnd"/>
      <w:r w:rsidRPr="00C852C6">
        <w:rPr>
          <w:b/>
          <w:bCs/>
          <w:sz w:val="20"/>
          <w:szCs w:val="20"/>
        </w:rPr>
        <w:t xml:space="preserve"> </w:t>
      </w:r>
      <w:r w:rsidRPr="00C852C6">
        <w:rPr>
          <w:sz w:val="20"/>
          <w:szCs w:val="20"/>
        </w:rPr>
        <w:t xml:space="preserve">Общие сведения: название, столица. </w:t>
      </w:r>
      <w:proofErr w:type="gramStart"/>
      <w:r w:rsidRPr="00C852C6">
        <w:rPr>
          <w:sz w:val="20"/>
          <w:szCs w:val="20"/>
        </w:rPr>
        <w:t>Литературные персонажи популярных книг моих сверстников (имена героев книг, черты характера).</w:t>
      </w:r>
      <w:proofErr w:type="gramEnd"/>
      <w:r w:rsidRPr="00C852C6">
        <w:rPr>
          <w:sz w:val="20"/>
          <w:szCs w:val="20"/>
        </w:rPr>
        <w:t xml:space="preserve"> </w:t>
      </w:r>
      <w:proofErr w:type="gramStart"/>
      <w:r w:rsidRPr="00C852C6">
        <w:rPr>
          <w:sz w:val="20"/>
          <w:szCs w:val="20"/>
        </w:rPr>
        <w:t>Небольшие произведения де</w:t>
      </w:r>
      <w:r w:rsidRPr="00C852C6">
        <w:rPr>
          <w:sz w:val="20"/>
          <w:szCs w:val="20"/>
        </w:rPr>
        <w:t>т</w:t>
      </w:r>
      <w:r w:rsidRPr="00C852C6">
        <w:rPr>
          <w:sz w:val="20"/>
          <w:szCs w:val="20"/>
        </w:rPr>
        <w:t>ского фольклора на изучаемом иностранном языке (рифмовки, стихи, песни, сказки).</w:t>
      </w:r>
      <w:proofErr w:type="gramEnd"/>
      <w:r w:rsidRPr="00C852C6">
        <w:rPr>
          <w:sz w:val="20"/>
          <w:szCs w:val="20"/>
        </w:rPr>
        <w:t xml:space="preserve"> </w:t>
      </w:r>
      <w:r w:rsidRPr="00C852C6">
        <w:rPr>
          <w:sz w:val="20"/>
          <w:szCs w:val="20"/>
          <w:lang w:val="ru-RU"/>
        </w:rPr>
        <w:t>Некоторые формы речевого и неречевого этикета стран изучаемого языка в ряде ситуаций общения (в школе, во время совместной игры, в маг</w:t>
      </w:r>
      <w:r w:rsidRPr="00C852C6">
        <w:rPr>
          <w:sz w:val="20"/>
          <w:szCs w:val="20"/>
          <w:lang w:val="ru-RU"/>
        </w:rPr>
        <w:t>а</w:t>
      </w:r>
      <w:r w:rsidRPr="00C852C6">
        <w:rPr>
          <w:sz w:val="20"/>
          <w:szCs w:val="20"/>
          <w:lang w:val="ru-RU"/>
        </w:rPr>
        <w:t>зине).</w:t>
      </w:r>
    </w:p>
    <w:p w:rsidR="000826F6" w:rsidRPr="00C852C6" w:rsidRDefault="000826F6" w:rsidP="000826F6">
      <w:pPr>
        <w:autoSpaceDE w:val="0"/>
        <w:autoSpaceDN w:val="0"/>
        <w:adjustRightInd w:val="0"/>
        <w:rPr>
          <w:b/>
          <w:bCs/>
          <w:iCs/>
          <w:sz w:val="20"/>
          <w:szCs w:val="20"/>
          <w:u w:val="single"/>
          <w:lang w:val="ru-RU"/>
        </w:rPr>
      </w:pPr>
    </w:p>
    <w:p w:rsidR="000826F6" w:rsidRPr="00C852C6" w:rsidRDefault="000826F6" w:rsidP="000826F6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0826F6" w:rsidRPr="00C852C6" w:rsidRDefault="000826F6" w:rsidP="000826F6">
      <w:pPr>
        <w:pStyle w:val="Style2"/>
        <w:keepNext/>
        <w:widowControl/>
        <w:numPr>
          <w:ilvl w:val="0"/>
          <w:numId w:val="1"/>
        </w:numPr>
        <w:jc w:val="center"/>
        <w:rPr>
          <w:rStyle w:val="FontStyle21"/>
          <w:rFonts w:ascii="Times New Roman" w:hAnsi="Times New Roman" w:cs="Times New Roman"/>
          <w:b/>
          <w:u w:val="single"/>
        </w:rPr>
      </w:pPr>
      <w:r w:rsidRPr="00C852C6">
        <w:rPr>
          <w:rStyle w:val="FontStyle21"/>
          <w:rFonts w:ascii="Times New Roman" w:hAnsi="Times New Roman" w:cs="Times New Roman"/>
          <w:b/>
          <w:u w:val="single"/>
        </w:rPr>
        <w:t>Тематическое планирование с указанием количества часов, отводимых на освоение каждой темы.</w:t>
      </w:r>
    </w:p>
    <w:p w:rsidR="00C852C6" w:rsidRPr="00C852C6" w:rsidRDefault="00C852C6" w:rsidP="00C852C6">
      <w:pPr>
        <w:pStyle w:val="Style2"/>
        <w:keepNext/>
        <w:widowControl/>
        <w:ind w:left="795"/>
        <w:rPr>
          <w:rStyle w:val="FontStyle21"/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89"/>
        <w:gridCol w:w="4819"/>
      </w:tblGrid>
      <w:tr w:rsidR="00B0468B" w:rsidRPr="00C852C6" w:rsidTr="00B0468B">
        <w:trPr>
          <w:trHeight w:val="525"/>
        </w:trPr>
        <w:tc>
          <w:tcPr>
            <w:tcW w:w="817" w:type="dxa"/>
          </w:tcPr>
          <w:p w:rsidR="00B0468B" w:rsidRPr="00C852C6" w:rsidRDefault="00B0468B" w:rsidP="0010264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852C6">
              <w:rPr>
                <w:b/>
                <w:sz w:val="20"/>
                <w:szCs w:val="20"/>
                <w:lang w:val="ru-RU"/>
              </w:rPr>
              <w:t>№ п\</w:t>
            </w:r>
            <w:proofErr w:type="gramStart"/>
            <w:r w:rsidRPr="00C852C6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8789" w:type="dxa"/>
          </w:tcPr>
          <w:p w:rsidR="00B0468B" w:rsidRPr="00C852C6" w:rsidRDefault="00B0468B" w:rsidP="0010264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852C6">
              <w:rPr>
                <w:b/>
                <w:sz w:val="20"/>
                <w:szCs w:val="20"/>
                <w:lang w:val="ru-RU"/>
              </w:rPr>
              <w:t>Название темы</w:t>
            </w: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852C6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</w:tr>
      <w:tr w:rsidR="00B0468B" w:rsidRPr="00C852C6" w:rsidTr="00B0468B">
        <w:trPr>
          <w:trHeight w:val="30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Приветствие</w:t>
            </w:r>
            <w:proofErr w:type="spellEnd"/>
            <w:r w:rsidRPr="00C852C6">
              <w:rPr>
                <w:sz w:val="20"/>
                <w:szCs w:val="20"/>
              </w:rPr>
              <w:t xml:space="preserve">. </w:t>
            </w:r>
            <w:proofErr w:type="spellStart"/>
            <w:r w:rsidRPr="00C852C6">
              <w:rPr>
                <w:sz w:val="20"/>
                <w:szCs w:val="20"/>
              </w:rPr>
              <w:t>Имя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C852C6" w:rsidRPr="00C852C6" w:rsidRDefault="00C852C6" w:rsidP="0010264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1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Названия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животных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1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Возраст</w:t>
            </w:r>
            <w:proofErr w:type="spellEnd"/>
            <w:r w:rsidRPr="00C852C6">
              <w:rPr>
                <w:sz w:val="20"/>
                <w:szCs w:val="20"/>
              </w:rPr>
              <w:t xml:space="preserve">. </w:t>
            </w:r>
            <w:proofErr w:type="spellStart"/>
            <w:r w:rsidRPr="00C852C6">
              <w:rPr>
                <w:sz w:val="20"/>
                <w:szCs w:val="20"/>
              </w:rPr>
              <w:t>Введение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счета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1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Где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живут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животные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2</w:t>
            </w:r>
          </w:p>
        </w:tc>
      </w:tr>
      <w:tr w:rsidR="00B0468B" w:rsidRPr="00C852C6" w:rsidTr="00B0468B">
        <w:trPr>
          <w:trHeight w:val="12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Знакомство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54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</w:p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 xml:space="preserve">Моя семья </w:t>
            </w:r>
          </w:p>
        </w:tc>
        <w:tc>
          <w:tcPr>
            <w:tcW w:w="4819" w:type="dxa"/>
          </w:tcPr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</w:p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="00C852C6" w:rsidRPr="00C852C6">
              <w:rPr>
                <w:sz w:val="20"/>
                <w:szCs w:val="20"/>
                <w:lang w:val="ru-RU"/>
              </w:rPr>
              <w:t xml:space="preserve">       </w:t>
            </w:r>
            <w:r w:rsidRPr="00C852C6">
              <w:rPr>
                <w:sz w:val="20"/>
                <w:szCs w:val="20"/>
                <w:lang w:val="ru-RU"/>
              </w:rPr>
              <w:t xml:space="preserve">  1</w:t>
            </w:r>
          </w:p>
        </w:tc>
      </w:tr>
      <w:tr w:rsidR="00B0468B" w:rsidRPr="00C852C6" w:rsidTr="00B0468B">
        <w:trPr>
          <w:trHeight w:val="18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Мой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друг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5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r w:rsidRPr="00C852C6">
              <w:rPr>
                <w:sz w:val="20"/>
                <w:szCs w:val="20"/>
              </w:rPr>
              <w:t xml:space="preserve">О </w:t>
            </w:r>
            <w:proofErr w:type="spellStart"/>
            <w:r w:rsidRPr="00C852C6">
              <w:rPr>
                <w:sz w:val="20"/>
                <w:szCs w:val="20"/>
              </w:rPr>
              <w:t>себе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1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Мой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питомец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5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Дружба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1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Кто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где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живет</w:t>
            </w:r>
            <w:proofErr w:type="spellEnd"/>
            <w:r w:rsidRPr="00C852C6">
              <w:rPr>
                <w:sz w:val="20"/>
                <w:szCs w:val="20"/>
              </w:rPr>
              <w:t>?</w:t>
            </w: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6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5B361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Наш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дом</w:t>
            </w:r>
            <w:proofErr w:type="spellEnd"/>
            <w:r w:rsidRPr="00C852C6">
              <w:rPr>
                <w:b/>
                <w:sz w:val="20"/>
                <w:szCs w:val="20"/>
              </w:rPr>
              <w:t xml:space="preserve"> </w:t>
            </w:r>
          </w:p>
          <w:p w:rsidR="00B0468B" w:rsidRPr="00C852C6" w:rsidRDefault="00B0468B" w:rsidP="0010264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9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5B3616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Описание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моего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дома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2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5B3616">
            <w:pPr>
              <w:rPr>
                <w:sz w:val="20"/>
                <w:szCs w:val="20"/>
                <w:lang w:val="ru-RU"/>
              </w:rPr>
            </w:pPr>
            <w:proofErr w:type="spellStart"/>
            <w:r w:rsidRPr="00C852C6">
              <w:rPr>
                <w:sz w:val="20"/>
                <w:szCs w:val="20"/>
              </w:rPr>
              <w:t>Мой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2</w:t>
            </w:r>
          </w:p>
        </w:tc>
      </w:tr>
      <w:tr w:rsidR="00B0468B" w:rsidRPr="00C852C6" w:rsidTr="00B0468B">
        <w:trPr>
          <w:trHeight w:val="12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Я умею делать все</w:t>
            </w: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2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Глаголы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3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Мои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любимые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2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Любимые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занятия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моих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друзей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8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r w:rsidRPr="00C852C6">
              <w:rPr>
                <w:sz w:val="20"/>
                <w:szCs w:val="20"/>
              </w:rPr>
              <w:t xml:space="preserve">В </w:t>
            </w:r>
            <w:proofErr w:type="spellStart"/>
            <w:r w:rsidRPr="00C852C6">
              <w:rPr>
                <w:sz w:val="20"/>
                <w:szCs w:val="20"/>
              </w:rPr>
              <w:t>школе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зверей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8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r w:rsidRPr="00C852C6">
              <w:rPr>
                <w:sz w:val="20"/>
                <w:szCs w:val="20"/>
              </w:rPr>
              <w:t xml:space="preserve">Я </w:t>
            </w:r>
            <w:proofErr w:type="spellStart"/>
            <w:r w:rsidRPr="00C852C6">
              <w:rPr>
                <w:sz w:val="20"/>
                <w:szCs w:val="20"/>
              </w:rPr>
              <w:t>люблю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9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Спортивные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3</w:t>
            </w:r>
          </w:p>
        </w:tc>
      </w:tr>
      <w:tr w:rsidR="00B0468B" w:rsidRPr="00C852C6" w:rsidTr="00B0468B">
        <w:trPr>
          <w:trHeight w:val="12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Мои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увлечения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</w:p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3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Названия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спортивных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игр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9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r w:rsidRPr="00C852C6">
              <w:rPr>
                <w:sz w:val="20"/>
                <w:szCs w:val="20"/>
              </w:rPr>
              <w:t xml:space="preserve">Я </w:t>
            </w:r>
            <w:proofErr w:type="spellStart"/>
            <w:r w:rsidRPr="00C852C6">
              <w:rPr>
                <w:sz w:val="20"/>
                <w:szCs w:val="20"/>
              </w:rPr>
              <w:t>приглашаю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друзей</w:t>
            </w:r>
            <w:proofErr w:type="spellEnd"/>
          </w:p>
          <w:p w:rsidR="00B0468B" w:rsidRPr="00C852C6" w:rsidRDefault="00B0468B" w:rsidP="00102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6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На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спортивной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площадке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1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Во что поиграть с друзьями?</w:t>
            </w:r>
          </w:p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3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Давайте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играть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вместе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2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  <w:p w:rsidR="00B0468B" w:rsidRPr="00C852C6" w:rsidRDefault="00B0468B" w:rsidP="007610BA">
            <w:pPr>
              <w:rPr>
                <w:b/>
                <w:sz w:val="20"/>
                <w:szCs w:val="20"/>
              </w:rPr>
            </w:pPr>
            <w:r w:rsidRPr="00C852C6">
              <w:rPr>
                <w:sz w:val="20"/>
                <w:szCs w:val="20"/>
              </w:rPr>
              <w:t xml:space="preserve">Я </w:t>
            </w:r>
            <w:proofErr w:type="spellStart"/>
            <w:r w:rsidRPr="00C852C6">
              <w:rPr>
                <w:sz w:val="20"/>
                <w:szCs w:val="20"/>
              </w:rPr>
              <w:t>люблю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музыку</w:t>
            </w:r>
            <w:proofErr w:type="spellEnd"/>
            <w:r w:rsidRPr="00C852C6">
              <w:rPr>
                <w:b/>
                <w:sz w:val="20"/>
                <w:szCs w:val="20"/>
              </w:rPr>
              <w:t xml:space="preserve"> </w:t>
            </w:r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5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B0468B" w:rsidRPr="00C852C6" w:rsidRDefault="00B0468B" w:rsidP="0010264F">
            <w:pPr>
              <w:snapToGrid w:val="0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Каникулы</w:t>
            </w: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1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Любимые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занятия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героев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сказок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2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Любимые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занятия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героев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сказок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3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Цвета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6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Мои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игрушки</w:t>
            </w:r>
            <w:proofErr w:type="spellEnd"/>
            <w:r w:rsidRPr="00C852C6">
              <w:rPr>
                <w:sz w:val="20"/>
                <w:szCs w:val="20"/>
              </w:rPr>
              <w:t xml:space="preserve">: </w:t>
            </w:r>
            <w:proofErr w:type="spellStart"/>
            <w:r w:rsidRPr="00C852C6">
              <w:rPr>
                <w:sz w:val="20"/>
                <w:szCs w:val="20"/>
              </w:rPr>
              <w:t>их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цвет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9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Новогодние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игрушки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5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Внешность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3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3F0E67" w:rsidP="003F0E67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Наши</w:t>
            </w:r>
            <w:proofErr w:type="spellEnd"/>
            <w:r w:rsidRPr="00C852C6">
              <w:rPr>
                <w:sz w:val="20"/>
                <w:szCs w:val="20"/>
                <w:lang w:val="ru-RU"/>
              </w:rPr>
              <w:t xml:space="preserve"> п</w:t>
            </w:r>
            <w:proofErr w:type="spellStart"/>
            <w:r w:rsidR="00B0468B" w:rsidRPr="00C852C6">
              <w:rPr>
                <w:sz w:val="20"/>
                <w:szCs w:val="20"/>
              </w:rPr>
              <w:t>итомцы</w:t>
            </w:r>
            <w:proofErr w:type="spellEnd"/>
          </w:p>
          <w:p w:rsidR="00B0468B" w:rsidRPr="00C852C6" w:rsidRDefault="00B0468B" w:rsidP="00102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29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C852C6">
              <w:rPr>
                <w:sz w:val="20"/>
                <w:szCs w:val="20"/>
              </w:rPr>
              <w:t>Части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тела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человека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31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Описание внешности животного</w:t>
            </w:r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9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Рассказы</w:t>
            </w:r>
            <w:proofErr w:type="spellEnd"/>
            <w:r w:rsidRPr="00C852C6">
              <w:rPr>
                <w:sz w:val="20"/>
                <w:szCs w:val="20"/>
              </w:rPr>
              <w:t xml:space="preserve"> о </w:t>
            </w:r>
            <w:proofErr w:type="spellStart"/>
            <w:r w:rsidRPr="00C852C6">
              <w:rPr>
                <w:sz w:val="20"/>
                <w:szCs w:val="20"/>
              </w:rPr>
              <w:t>животных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6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Любимый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сказочный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герой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5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  <w:lang w:val="en-US"/>
              </w:rPr>
            </w:pPr>
            <w:proofErr w:type="spellStart"/>
            <w:r w:rsidRPr="00C852C6">
              <w:rPr>
                <w:sz w:val="20"/>
                <w:szCs w:val="20"/>
              </w:rPr>
              <w:t>Описание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внешности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героев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сказок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1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5B3616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C852C6">
              <w:rPr>
                <w:bCs/>
                <w:sz w:val="20"/>
                <w:szCs w:val="20"/>
              </w:rPr>
              <w:t>Качественные</w:t>
            </w:r>
            <w:proofErr w:type="spellEnd"/>
            <w:r w:rsidRPr="00C852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bCs/>
                <w:sz w:val="20"/>
                <w:szCs w:val="20"/>
              </w:rPr>
              <w:t>прилагательные</w:t>
            </w:r>
            <w:proofErr w:type="spellEnd"/>
          </w:p>
          <w:p w:rsidR="00B0468B" w:rsidRPr="00C852C6" w:rsidRDefault="00B0468B" w:rsidP="00102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3</w:t>
            </w:r>
          </w:p>
        </w:tc>
      </w:tr>
      <w:tr w:rsidR="00B0468B" w:rsidRPr="00C852C6" w:rsidTr="00B0468B">
        <w:trPr>
          <w:trHeight w:val="13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3F0E67" w:rsidP="003F0E67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Описание</w:t>
            </w:r>
            <w:proofErr w:type="spellEnd"/>
            <w:r w:rsidRPr="00C852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0468B" w:rsidRPr="00C852C6">
              <w:rPr>
                <w:sz w:val="20"/>
                <w:szCs w:val="20"/>
              </w:rPr>
              <w:t>характера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8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r w:rsidRPr="00C852C6">
              <w:rPr>
                <w:sz w:val="20"/>
                <w:szCs w:val="20"/>
              </w:rPr>
              <w:t xml:space="preserve">Я </w:t>
            </w:r>
            <w:proofErr w:type="spellStart"/>
            <w:r w:rsidRPr="00C852C6">
              <w:rPr>
                <w:sz w:val="20"/>
                <w:szCs w:val="20"/>
              </w:rPr>
              <w:t>люблю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животных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6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</w:p>
          <w:p w:rsidR="00B0468B" w:rsidRPr="00C852C6" w:rsidRDefault="00B0468B" w:rsidP="0010264F">
            <w:pPr>
              <w:rPr>
                <w:sz w:val="20"/>
                <w:szCs w:val="20"/>
                <w:lang w:val="en-US"/>
              </w:rPr>
            </w:pPr>
            <w:r w:rsidRPr="00C852C6">
              <w:rPr>
                <w:sz w:val="20"/>
                <w:szCs w:val="20"/>
              </w:rPr>
              <w:t xml:space="preserve">В </w:t>
            </w:r>
            <w:proofErr w:type="spellStart"/>
            <w:r w:rsidRPr="00C852C6">
              <w:rPr>
                <w:sz w:val="20"/>
                <w:szCs w:val="20"/>
              </w:rPr>
              <w:t>зоопарке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3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</w:rPr>
            </w:pPr>
          </w:p>
          <w:p w:rsidR="00B0468B" w:rsidRPr="00C852C6" w:rsidRDefault="00B0468B" w:rsidP="005B3616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Повторение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</w:p>
          <w:p w:rsidR="00B0468B" w:rsidRPr="00C852C6" w:rsidRDefault="00B0468B" w:rsidP="001026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3</w:t>
            </w:r>
          </w:p>
        </w:tc>
      </w:tr>
      <w:tr w:rsidR="00B0468B" w:rsidRPr="00C852C6" w:rsidTr="00B0468B">
        <w:trPr>
          <w:trHeight w:val="13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Любимое</w:t>
            </w:r>
            <w:proofErr w:type="spellEnd"/>
            <w:r w:rsidRPr="00C852C6">
              <w:rPr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животное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2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Цирк</w:t>
            </w:r>
            <w:proofErr w:type="spellEnd"/>
            <w:r w:rsidRPr="00C852C6">
              <w:rPr>
                <w:sz w:val="20"/>
                <w:szCs w:val="20"/>
              </w:rPr>
              <w:t xml:space="preserve"> и </w:t>
            </w:r>
            <w:proofErr w:type="spellStart"/>
            <w:r w:rsidRPr="00C852C6">
              <w:rPr>
                <w:sz w:val="20"/>
                <w:szCs w:val="20"/>
              </w:rPr>
              <w:t>животные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3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Цирк</w:t>
            </w:r>
            <w:proofErr w:type="spellEnd"/>
            <w:r w:rsidRPr="00C852C6">
              <w:rPr>
                <w:sz w:val="20"/>
                <w:szCs w:val="20"/>
              </w:rPr>
              <w:t xml:space="preserve"> и </w:t>
            </w:r>
            <w:proofErr w:type="spellStart"/>
            <w:r w:rsidRPr="00C852C6">
              <w:rPr>
                <w:sz w:val="20"/>
                <w:szCs w:val="20"/>
              </w:rPr>
              <w:t>животные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5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C852C6" w:rsidP="001026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Продукты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0468B" w:rsidRPr="00C852C6">
              <w:rPr>
                <w:sz w:val="20"/>
                <w:szCs w:val="20"/>
              </w:rPr>
              <w:t>питания</w:t>
            </w:r>
            <w:proofErr w:type="spellEnd"/>
          </w:p>
          <w:p w:rsidR="00B0468B" w:rsidRPr="00C852C6" w:rsidRDefault="00B0468B" w:rsidP="00102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11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</w:rPr>
            </w:pPr>
            <w:proofErr w:type="spellStart"/>
            <w:r w:rsidRPr="00C852C6">
              <w:rPr>
                <w:sz w:val="20"/>
                <w:szCs w:val="20"/>
              </w:rPr>
              <w:t>Продукты</w:t>
            </w:r>
            <w:proofErr w:type="spellEnd"/>
            <w:r w:rsidR="0010264F" w:rsidRPr="00C852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52C6">
              <w:rPr>
                <w:sz w:val="20"/>
                <w:szCs w:val="20"/>
              </w:rPr>
              <w:t>питания</w:t>
            </w:r>
            <w:proofErr w:type="spellEnd"/>
          </w:p>
          <w:p w:rsidR="00B0468B" w:rsidRPr="00C852C6" w:rsidRDefault="00B0468B" w:rsidP="0010264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65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sz w:val="20"/>
                <w:szCs w:val="20"/>
                <w:lang w:val="ru-RU"/>
              </w:rPr>
            </w:pPr>
            <w:proofErr w:type="spellStart"/>
            <w:r w:rsidRPr="00C852C6">
              <w:rPr>
                <w:bCs/>
                <w:sz w:val="20"/>
                <w:szCs w:val="20"/>
              </w:rPr>
              <w:t>Описание</w:t>
            </w:r>
            <w:proofErr w:type="spellEnd"/>
            <w:r w:rsidRPr="00C852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bCs/>
                <w:sz w:val="20"/>
                <w:szCs w:val="20"/>
              </w:rPr>
              <w:t>персонажей</w:t>
            </w:r>
            <w:proofErr w:type="spellEnd"/>
            <w:r w:rsidRPr="00C852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bCs/>
                <w:sz w:val="20"/>
                <w:szCs w:val="20"/>
              </w:rPr>
              <w:t>по</w:t>
            </w:r>
            <w:proofErr w:type="spellEnd"/>
            <w:r w:rsidRPr="00C852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bCs/>
                <w:sz w:val="20"/>
                <w:szCs w:val="20"/>
              </w:rPr>
              <w:t>картинке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74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C852C6">
              <w:rPr>
                <w:bCs/>
                <w:sz w:val="20"/>
                <w:szCs w:val="20"/>
              </w:rPr>
              <w:t>Описание</w:t>
            </w:r>
            <w:proofErr w:type="spellEnd"/>
            <w:r w:rsidRPr="00C852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bCs/>
                <w:sz w:val="20"/>
                <w:szCs w:val="20"/>
              </w:rPr>
              <w:t>персонажей</w:t>
            </w:r>
            <w:proofErr w:type="spellEnd"/>
            <w:r w:rsidRPr="00C852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bCs/>
                <w:sz w:val="20"/>
                <w:szCs w:val="20"/>
              </w:rPr>
              <w:t>по</w:t>
            </w:r>
            <w:proofErr w:type="spellEnd"/>
            <w:r w:rsidRPr="00C852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52C6">
              <w:rPr>
                <w:bCs/>
                <w:sz w:val="20"/>
                <w:szCs w:val="20"/>
              </w:rPr>
              <w:t>картинке</w:t>
            </w:r>
            <w:proofErr w:type="spellEnd"/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150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Что ты любишь есть?</w:t>
            </w:r>
            <w:r w:rsidRPr="00C852C6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B0468B" w:rsidRPr="00C852C6" w:rsidRDefault="00B0468B" w:rsidP="00102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B0468B" w:rsidRPr="00C852C6" w:rsidTr="00B0468B">
        <w:trPr>
          <w:trHeight w:val="96"/>
        </w:trPr>
        <w:tc>
          <w:tcPr>
            <w:tcW w:w="817" w:type="dxa"/>
          </w:tcPr>
          <w:p w:rsidR="00B0468B" w:rsidRPr="00C852C6" w:rsidRDefault="00B0468B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B0468B" w:rsidRPr="00C852C6" w:rsidRDefault="00B0468B" w:rsidP="0010264F">
            <w:pPr>
              <w:snapToGrid w:val="0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Что ты любишь есть?</w:t>
            </w:r>
            <w:r w:rsidRPr="00C852C6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B0468B" w:rsidRPr="00C852C6" w:rsidRDefault="00B0468B" w:rsidP="00102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B0468B" w:rsidRPr="00C852C6" w:rsidRDefault="00B0468B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1</w:t>
            </w:r>
          </w:p>
        </w:tc>
      </w:tr>
      <w:tr w:rsidR="0010264F" w:rsidRPr="00C852C6" w:rsidTr="0010264F">
        <w:trPr>
          <w:trHeight w:val="315"/>
        </w:trPr>
        <w:tc>
          <w:tcPr>
            <w:tcW w:w="817" w:type="dxa"/>
            <w:vMerge w:val="restart"/>
          </w:tcPr>
          <w:p w:rsidR="0010264F" w:rsidRPr="00C852C6" w:rsidRDefault="0010264F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  <w:vMerge w:val="restart"/>
          </w:tcPr>
          <w:p w:rsidR="0010264F" w:rsidRPr="00C852C6" w:rsidRDefault="0010264F" w:rsidP="0010264F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Обобщающее повторение</w:t>
            </w:r>
            <w:r w:rsidRPr="00C852C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10264F" w:rsidRPr="00C852C6" w:rsidRDefault="0010264F" w:rsidP="0010264F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10264F" w:rsidRPr="00C852C6" w:rsidRDefault="0010264F" w:rsidP="00102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10264F" w:rsidRPr="00C852C6" w:rsidRDefault="003F0E67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5</w:t>
            </w:r>
          </w:p>
        </w:tc>
      </w:tr>
      <w:tr w:rsidR="0010264F" w:rsidRPr="00C852C6" w:rsidTr="00B0468B">
        <w:trPr>
          <w:trHeight w:val="291"/>
        </w:trPr>
        <w:tc>
          <w:tcPr>
            <w:tcW w:w="817" w:type="dxa"/>
            <w:vMerge/>
          </w:tcPr>
          <w:p w:rsidR="0010264F" w:rsidRPr="00C852C6" w:rsidRDefault="0010264F" w:rsidP="0010264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  <w:vMerge/>
          </w:tcPr>
          <w:p w:rsidR="0010264F" w:rsidRPr="00C852C6" w:rsidRDefault="0010264F" w:rsidP="001026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10264F" w:rsidRPr="00C852C6" w:rsidRDefault="0010264F" w:rsidP="0010264F">
            <w:pPr>
              <w:jc w:val="center"/>
              <w:rPr>
                <w:sz w:val="20"/>
                <w:szCs w:val="20"/>
                <w:lang w:val="ru-RU"/>
              </w:rPr>
            </w:pPr>
            <w:r w:rsidRPr="00C852C6">
              <w:rPr>
                <w:sz w:val="20"/>
                <w:szCs w:val="20"/>
                <w:lang w:val="ru-RU"/>
              </w:rPr>
              <w:t>Итого 68 часов</w:t>
            </w:r>
          </w:p>
        </w:tc>
      </w:tr>
    </w:tbl>
    <w:p w:rsidR="003F0E67" w:rsidRPr="00C852C6" w:rsidRDefault="003F0E67" w:rsidP="00163572">
      <w:pPr>
        <w:keepNext/>
        <w:suppressAutoHyphens w:val="0"/>
        <w:rPr>
          <w:bCs/>
          <w:sz w:val="20"/>
          <w:szCs w:val="20"/>
          <w:u w:val="single"/>
          <w:lang w:val="ru-RU" w:eastAsia="ru-RU"/>
        </w:rPr>
      </w:pPr>
    </w:p>
    <w:p w:rsidR="00791049" w:rsidRPr="00C852C6" w:rsidRDefault="00791049" w:rsidP="00163572">
      <w:pPr>
        <w:jc w:val="center"/>
        <w:rPr>
          <w:b/>
          <w:sz w:val="20"/>
          <w:szCs w:val="20"/>
          <w:lang w:val="ru-RU"/>
        </w:rPr>
      </w:pPr>
    </w:p>
    <w:p w:rsidR="00791049" w:rsidRDefault="00791049" w:rsidP="00163572">
      <w:pPr>
        <w:jc w:val="center"/>
        <w:rPr>
          <w:b/>
          <w:sz w:val="20"/>
          <w:szCs w:val="20"/>
          <w:lang w:val="ru-RU"/>
        </w:rPr>
      </w:pPr>
    </w:p>
    <w:p w:rsidR="00791049" w:rsidRDefault="00791049" w:rsidP="00163572">
      <w:pPr>
        <w:jc w:val="center"/>
        <w:rPr>
          <w:b/>
          <w:sz w:val="20"/>
          <w:szCs w:val="20"/>
          <w:lang w:val="ru-RU"/>
        </w:rPr>
      </w:pPr>
    </w:p>
    <w:p w:rsidR="00791049" w:rsidRDefault="00791049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C852C6" w:rsidRDefault="00C852C6" w:rsidP="00163572">
      <w:pPr>
        <w:jc w:val="center"/>
        <w:rPr>
          <w:b/>
          <w:sz w:val="20"/>
          <w:szCs w:val="20"/>
          <w:lang w:val="ru-RU"/>
        </w:rPr>
      </w:pPr>
    </w:p>
    <w:p w:rsidR="00791049" w:rsidRDefault="00791049" w:rsidP="00163572">
      <w:pPr>
        <w:jc w:val="center"/>
        <w:rPr>
          <w:b/>
          <w:sz w:val="20"/>
          <w:szCs w:val="20"/>
          <w:lang w:val="ru-RU"/>
        </w:rPr>
      </w:pPr>
    </w:p>
    <w:p w:rsidR="00D47F61" w:rsidRPr="00791049" w:rsidRDefault="00163572" w:rsidP="00163572">
      <w:pPr>
        <w:jc w:val="center"/>
        <w:rPr>
          <w:b/>
          <w:sz w:val="20"/>
          <w:szCs w:val="20"/>
          <w:lang w:val="ru-RU"/>
        </w:rPr>
      </w:pPr>
      <w:r w:rsidRPr="00791049">
        <w:rPr>
          <w:b/>
          <w:sz w:val="20"/>
          <w:szCs w:val="20"/>
          <w:lang w:val="ru-RU"/>
        </w:rPr>
        <w:lastRenderedPageBreak/>
        <w:t xml:space="preserve">Календарно-тематическое планирование </w:t>
      </w:r>
    </w:p>
    <w:p w:rsidR="00163572" w:rsidRPr="00791049" w:rsidRDefault="00163572" w:rsidP="00D47F61">
      <w:pPr>
        <w:keepNext/>
        <w:suppressAutoHyphens w:val="0"/>
        <w:rPr>
          <w:bCs/>
          <w:sz w:val="20"/>
          <w:szCs w:val="20"/>
          <w:u w:val="single"/>
          <w:lang w:val="ru-RU"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2976"/>
        <w:gridCol w:w="3905"/>
      </w:tblGrid>
      <w:tr w:rsidR="00163572" w:rsidRPr="00791049" w:rsidTr="00791049">
        <w:trPr>
          <w:trHeight w:val="525"/>
        </w:trPr>
        <w:tc>
          <w:tcPr>
            <w:tcW w:w="817" w:type="dxa"/>
          </w:tcPr>
          <w:p w:rsidR="00163572" w:rsidRPr="00791049" w:rsidRDefault="00163572" w:rsidP="002D2C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№ п\</w:t>
            </w:r>
            <w:proofErr w:type="gramStart"/>
            <w:r w:rsidRPr="00791049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4536" w:type="dxa"/>
          </w:tcPr>
          <w:p w:rsidR="00163572" w:rsidRPr="00791049" w:rsidRDefault="00163572" w:rsidP="002D2C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Название раздела, темы</w:t>
            </w:r>
          </w:p>
        </w:tc>
        <w:tc>
          <w:tcPr>
            <w:tcW w:w="2552" w:type="dxa"/>
          </w:tcPr>
          <w:p w:rsidR="00163572" w:rsidRPr="00791049" w:rsidRDefault="00163572" w:rsidP="002D2C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976" w:type="dxa"/>
          </w:tcPr>
          <w:p w:rsidR="00163572" w:rsidRPr="00791049" w:rsidRDefault="00163572" w:rsidP="002D2C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Дата проведения</w:t>
            </w:r>
          </w:p>
        </w:tc>
        <w:tc>
          <w:tcPr>
            <w:tcW w:w="3905" w:type="dxa"/>
          </w:tcPr>
          <w:p w:rsidR="00163572" w:rsidRPr="00791049" w:rsidRDefault="00163572" w:rsidP="002D2C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</w:tr>
      <w:tr w:rsidR="00D476D9" w:rsidRPr="00791049" w:rsidTr="00791049">
        <w:trPr>
          <w:trHeight w:val="300"/>
        </w:trPr>
        <w:tc>
          <w:tcPr>
            <w:tcW w:w="817" w:type="dxa"/>
          </w:tcPr>
          <w:p w:rsidR="00D476D9" w:rsidRPr="00791049" w:rsidRDefault="006F3430" w:rsidP="006F3430">
            <w:pPr>
              <w:ind w:left="36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536" w:type="dxa"/>
          </w:tcPr>
          <w:p w:rsidR="00BC5F56" w:rsidRPr="00791049" w:rsidRDefault="00BC5F56" w:rsidP="002D2CF6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Знакомство</w:t>
            </w:r>
          </w:p>
          <w:p w:rsidR="00BC5F56" w:rsidRPr="00791049" w:rsidRDefault="00BC5F56" w:rsidP="002D2CF6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D476D9" w:rsidRPr="00791049" w:rsidRDefault="00D476D9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Приветствие</w:t>
            </w:r>
            <w:proofErr w:type="spellEnd"/>
            <w:r w:rsidRPr="00791049">
              <w:rPr>
                <w:sz w:val="20"/>
                <w:szCs w:val="20"/>
              </w:rPr>
              <w:t xml:space="preserve">. </w:t>
            </w:r>
            <w:proofErr w:type="spellStart"/>
            <w:r w:rsidRPr="00791049">
              <w:rPr>
                <w:sz w:val="20"/>
                <w:szCs w:val="20"/>
              </w:rPr>
              <w:t>Имя</w:t>
            </w:r>
            <w:proofErr w:type="spellEnd"/>
          </w:p>
          <w:p w:rsidR="00D476D9" w:rsidRPr="00791049" w:rsidRDefault="00D476D9" w:rsidP="002D2C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C5F56" w:rsidRPr="00791049" w:rsidRDefault="00791049" w:rsidP="00E5420F">
            <w:pPr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 xml:space="preserve">                    </w:t>
            </w:r>
            <w:r w:rsidR="00BC5F56" w:rsidRPr="00791049">
              <w:rPr>
                <w:b/>
                <w:sz w:val="20"/>
                <w:szCs w:val="20"/>
                <w:lang w:val="ru-RU"/>
              </w:rPr>
              <w:t>6</w:t>
            </w:r>
          </w:p>
          <w:p w:rsidR="00E5420F" w:rsidRPr="00791049" w:rsidRDefault="00E5420F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BC5F56" w:rsidRPr="00791049" w:rsidRDefault="00BC5F56" w:rsidP="002D2CF6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BC5F56" w:rsidRPr="00791049" w:rsidRDefault="00BC5F56" w:rsidP="002D2CF6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D476D9" w:rsidRPr="00791049" w:rsidRDefault="00D476D9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Прин</w:t>
            </w:r>
            <w:proofErr w:type="spellEnd"/>
            <w:r w:rsidRPr="00791049">
              <w:rPr>
                <w:sz w:val="20"/>
                <w:szCs w:val="20"/>
              </w:rPr>
              <w:t xml:space="preserve">. </w:t>
            </w:r>
            <w:proofErr w:type="spellStart"/>
            <w:r w:rsidRPr="00791049">
              <w:rPr>
                <w:sz w:val="20"/>
                <w:szCs w:val="20"/>
              </w:rPr>
              <w:t>игрушки</w:t>
            </w:r>
            <w:proofErr w:type="spellEnd"/>
            <w:r w:rsidRPr="00791049">
              <w:rPr>
                <w:sz w:val="20"/>
                <w:szCs w:val="20"/>
              </w:rPr>
              <w:t>.</w:t>
            </w:r>
          </w:p>
        </w:tc>
      </w:tr>
      <w:tr w:rsidR="00D476D9" w:rsidRPr="00791049" w:rsidTr="00791049">
        <w:trPr>
          <w:trHeight w:val="111"/>
        </w:trPr>
        <w:tc>
          <w:tcPr>
            <w:tcW w:w="817" w:type="dxa"/>
          </w:tcPr>
          <w:p w:rsidR="00D476D9" w:rsidRPr="00791049" w:rsidRDefault="006F3430" w:rsidP="006F3430">
            <w:pPr>
              <w:ind w:left="36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536" w:type="dxa"/>
          </w:tcPr>
          <w:p w:rsidR="00D476D9" w:rsidRPr="00791049" w:rsidRDefault="00D476D9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Названия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животных</w:t>
            </w:r>
            <w:proofErr w:type="spellEnd"/>
          </w:p>
          <w:p w:rsidR="00D476D9" w:rsidRPr="00791049" w:rsidRDefault="00D476D9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D476D9" w:rsidRPr="00791049" w:rsidRDefault="00D476D9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Упр</w:t>
            </w:r>
            <w:proofErr w:type="spellEnd"/>
            <w:r w:rsidRPr="00791049">
              <w:rPr>
                <w:sz w:val="20"/>
                <w:szCs w:val="20"/>
              </w:rPr>
              <w:t>. 12 с. 3</w:t>
            </w:r>
          </w:p>
        </w:tc>
      </w:tr>
      <w:tr w:rsidR="00D476D9" w:rsidRPr="00791049" w:rsidTr="00791049">
        <w:trPr>
          <w:trHeight w:val="111"/>
        </w:trPr>
        <w:tc>
          <w:tcPr>
            <w:tcW w:w="817" w:type="dxa"/>
          </w:tcPr>
          <w:p w:rsidR="00D476D9" w:rsidRPr="00791049" w:rsidRDefault="006F3430" w:rsidP="006F3430">
            <w:pPr>
              <w:ind w:left="36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536" w:type="dxa"/>
          </w:tcPr>
          <w:p w:rsidR="00D476D9" w:rsidRPr="00791049" w:rsidRDefault="00D476D9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Возраст</w:t>
            </w:r>
            <w:proofErr w:type="spellEnd"/>
            <w:r w:rsidRPr="00791049">
              <w:rPr>
                <w:sz w:val="20"/>
                <w:szCs w:val="20"/>
              </w:rPr>
              <w:t xml:space="preserve">. </w:t>
            </w:r>
            <w:proofErr w:type="spellStart"/>
            <w:r w:rsidRPr="00791049">
              <w:rPr>
                <w:sz w:val="20"/>
                <w:szCs w:val="20"/>
              </w:rPr>
              <w:t>Введение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счета</w:t>
            </w:r>
            <w:proofErr w:type="spellEnd"/>
          </w:p>
        </w:tc>
        <w:tc>
          <w:tcPr>
            <w:tcW w:w="2552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D476D9" w:rsidRPr="00791049" w:rsidRDefault="00D476D9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Упр.4с.8</w:t>
            </w:r>
          </w:p>
          <w:p w:rsidR="00D476D9" w:rsidRPr="00791049" w:rsidRDefault="00D476D9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 – 3 с. 4-5</w:t>
            </w:r>
          </w:p>
        </w:tc>
      </w:tr>
      <w:tr w:rsidR="00D476D9" w:rsidRPr="00791049" w:rsidTr="00791049">
        <w:trPr>
          <w:trHeight w:val="111"/>
        </w:trPr>
        <w:tc>
          <w:tcPr>
            <w:tcW w:w="817" w:type="dxa"/>
          </w:tcPr>
          <w:p w:rsidR="00D476D9" w:rsidRPr="00791049" w:rsidRDefault="006F3430" w:rsidP="006F3430">
            <w:pPr>
              <w:ind w:left="36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536" w:type="dxa"/>
          </w:tcPr>
          <w:p w:rsidR="00D476D9" w:rsidRPr="00791049" w:rsidRDefault="00D476D9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Где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живут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животные</w:t>
            </w:r>
            <w:proofErr w:type="spellEnd"/>
          </w:p>
        </w:tc>
        <w:tc>
          <w:tcPr>
            <w:tcW w:w="2552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D476D9" w:rsidRPr="00791049" w:rsidRDefault="00D476D9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Упр.3с.9</w:t>
            </w:r>
          </w:p>
          <w:p w:rsidR="00D476D9" w:rsidRPr="00791049" w:rsidRDefault="00D476D9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Упр.1-3с.4-5</w:t>
            </w:r>
          </w:p>
        </w:tc>
      </w:tr>
      <w:tr w:rsidR="00D476D9" w:rsidRPr="00791049" w:rsidTr="00791049">
        <w:trPr>
          <w:trHeight w:val="111"/>
        </w:trPr>
        <w:tc>
          <w:tcPr>
            <w:tcW w:w="817" w:type="dxa"/>
          </w:tcPr>
          <w:p w:rsidR="00D476D9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</w:t>
            </w:r>
            <w:r w:rsidR="006F3430" w:rsidRPr="0079104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536" w:type="dxa"/>
          </w:tcPr>
          <w:p w:rsidR="00D476D9" w:rsidRPr="00791049" w:rsidRDefault="00D476D9" w:rsidP="002D2CF6">
            <w:pPr>
              <w:rPr>
                <w:sz w:val="20"/>
                <w:szCs w:val="20"/>
              </w:rPr>
            </w:pPr>
          </w:p>
          <w:p w:rsidR="00D476D9" w:rsidRPr="00791049" w:rsidRDefault="00D476D9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Лексический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контроль</w:t>
            </w:r>
            <w:proofErr w:type="spellEnd"/>
            <w:r w:rsidRPr="00791049"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2552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D476D9" w:rsidRPr="00791049" w:rsidRDefault="00D476D9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Упр.4 с.10</w:t>
            </w:r>
          </w:p>
          <w:p w:rsidR="00D476D9" w:rsidRPr="00791049" w:rsidRDefault="00D476D9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Упр.1-4с.5</w:t>
            </w:r>
          </w:p>
        </w:tc>
      </w:tr>
      <w:tr w:rsidR="00D476D9" w:rsidRPr="00791049" w:rsidTr="00791049">
        <w:trPr>
          <w:trHeight w:val="126"/>
        </w:trPr>
        <w:tc>
          <w:tcPr>
            <w:tcW w:w="817" w:type="dxa"/>
          </w:tcPr>
          <w:p w:rsidR="00D476D9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</w:t>
            </w:r>
            <w:r w:rsidR="006F3430" w:rsidRPr="0079104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536" w:type="dxa"/>
          </w:tcPr>
          <w:p w:rsidR="00D476D9" w:rsidRPr="00791049" w:rsidRDefault="00D476D9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Знакомство</w:t>
            </w:r>
            <w:proofErr w:type="spellEnd"/>
          </w:p>
          <w:p w:rsidR="00D476D9" w:rsidRPr="00791049" w:rsidRDefault="00D476D9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D476D9" w:rsidRPr="00791049" w:rsidRDefault="00D476D9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D476D9" w:rsidRPr="00791049" w:rsidRDefault="00D476D9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Упр.3с.11</w:t>
            </w:r>
          </w:p>
          <w:p w:rsidR="00D476D9" w:rsidRPr="00791049" w:rsidRDefault="00D476D9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Упр.1-4с.5</w:t>
            </w:r>
          </w:p>
        </w:tc>
      </w:tr>
      <w:tr w:rsidR="00E724AE" w:rsidRPr="00791049" w:rsidTr="00791049">
        <w:trPr>
          <w:trHeight w:val="540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6F3430" w:rsidRPr="0079104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536" w:type="dxa"/>
          </w:tcPr>
          <w:p w:rsidR="00BC5F56" w:rsidRPr="00791049" w:rsidRDefault="00BC5F56" w:rsidP="002D2CF6">
            <w:pPr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Я  и моя семья.</w:t>
            </w:r>
          </w:p>
          <w:p w:rsidR="00E724AE" w:rsidRPr="00791049" w:rsidRDefault="00E724AE" w:rsidP="002D2CF6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Моя семья </w:t>
            </w:r>
          </w:p>
        </w:tc>
        <w:tc>
          <w:tcPr>
            <w:tcW w:w="2552" w:type="dxa"/>
          </w:tcPr>
          <w:p w:rsidR="00E724AE" w:rsidRPr="00791049" w:rsidRDefault="00791049" w:rsidP="00D476D9">
            <w:pPr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 xml:space="preserve">               </w:t>
            </w: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791049">
              <w:rPr>
                <w:b/>
                <w:sz w:val="20"/>
                <w:szCs w:val="20"/>
                <w:lang w:val="ru-RU"/>
              </w:rPr>
              <w:t xml:space="preserve"> </w:t>
            </w:r>
            <w:r w:rsidR="00BC5F56" w:rsidRPr="00791049">
              <w:rPr>
                <w:b/>
                <w:sz w:val="20"/>
                <w:szCs w:val="20"/>
                <w:lang w:val="ru-RU"/>
              </w:rPr>
              <w:t>10</w:t>
            </w:r>
          </w:p>
          <w:p w:rsidR="00BC5F56" w:rsidRPr="00791049" w:rsidRDefault="00E5420F" w:rsidP="00D476D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                 </w:t>
            </w:r>
            <w:r w:rsidR="00791049">
              <w:rPr>
                <w:sz w:val="20"/>
                <w:szCs w:val="20"/>
                <w:lang w:val="ru-RU"/>
              </w:rPr>
              <w:t xml:space="preserve">   </w:t>
            </w:r>
            <w:r w:rsidRPr="00791049">
              <w:rPr>
                <w:sz w:val="20"/>
                <w:szCs w:val="20"/>
                <w:lang w:val="ru-RU"/>
              </w:rPr>
              <w:t xml:space="preserve"> </w:t>
            </w:r>
            <w:r w:rsidR="00BC5F56"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Упр.5,6 с.12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Упр.1-4с.6</w:t>
            </w:r>
          </w:p>
        </w:tc>
      </w:tr>
      <w:tr w:rsidR="00E724AE" w:rsidRPr="00791049" w:rsidTr="00791049">
        <w:trPr>
          <w:trHeight w:val="180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6F3430" w:rsidRPr="0079104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Мой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друг</w:t>
            </w:r>
            <w:proofErr w:type="spellEnd"/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Упр.3с.13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Упр.1-4с.7</w:t>
            </w:r>
          </w:p>
        </w:tc>
      </w:tr>
      <w:tr w:rsidR="00E724AE" w:rsidRPr="00791049" w:rsidTr="00791049">
        <w:trPr>
          <w:trHeight w:val="150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  <w:r w:rsidR="006F3430" w:rsidRPr="0079104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О </w:t>
            </w:r>
            <w:proofErr w:type="spellStart"/>
            <w:r w:rsidRPr="00791049">
              <w:rPr>
                <w:sz w:val="20"/>
                <w:szCs w:val="20"/>
              </w:rPr>
              <w:t>себе</w:t>
            </w:r>
            <w:proofErr w:type="spellEnd"/>
          </w:p>
          <w:p w:rsidR="00E724AE" w:rsidRPr="00791049" w:rsidRDefault="00E724AE" w:rsidP="002D2C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Упр.4с.14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Упр.1-4с.8.</w:t>
            </w:r>
          </w:p>
        </w:tc>
      </w:tr>
      <w:tr w:rsidR="00E724AE" w:rsidRPr="00791049" w:rsidTr="00791049">
        <w:trPr>
          <w:trHeight w:val="111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6F3430" w:rsidRPr="0079104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Мой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питомец</w:t>
            </w:r>
            <w:proofErr w:type="spellEnd"/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Упр.4с.15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Упр.1-4с.8-9</w:t>
            </w:r>
          </w:p>
        </w:tc>
      </w:tr>
      <w:tr w:rsidR="00E724AE" w:rsidRPr="00791049" w:rsidTr="00791049">
        <w:trPr>
          <w:trHeight w:val="150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6F3430" w:rsidRPr="00791049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Дружба</w:t>
            </w:r>
            <w:proofErr w:type="spellEnd"/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Упр</w:t>
            </w:r>
            <w:proofErr w:type="spellEnd"/>
            <w:r w:rsidRPr="00791049">
              <w:rPr>
                <w:sz w:val="20"/>
                <w:szCs w:val="20"/>
              </w:rPr>
              <w:t>. 4-3с.16</w:t>
            </w:r>
          </w:p>
        </w:tc>
      </w:tr>
      <w:tr w:rsidR="00E724AE" w:rsidRPr="00791049" w:rsidTr="00791049">
        <w:trPr>
          <w:trHeight w:val="111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6F3430" w:rsidRPr="00791049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Кто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где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живет</w:t>
            </w:r>
            <w:proofErr w:type="spellEnd"/>
            <w:r w:rsidRPr="00791049">
              <w:rPr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Упр.5 с.18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упр.1-3с.10</w:t>
            </w:r>
          </w:p>
        </w:tc>
      </w:tr>
      <w:tr w:rsidR="00E724AE" w:rsidRPr="00791049" w:rsidTr="00791049">
        <w:trPr>
          <w:trHeight w:val="165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6F3430" w:rsidRPr="00791049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536" w:type="dxa"/>
          </w:tcPr>
          <w:p w:rsidR="00E724AE" w:rsidRPr="00791049" w:rsidRDefault="00E724AE" w:rsidP="00103609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791049">
              <w:rPr>
                <w:sz w:val="20"/>
                <w:szCs w:val="20"/>
              </w:rPr>
              <w:t>Наш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Упр.4, 5с.19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Упр.1-3с.11</w:t>
            </w:r>
          </w:p>
        </w:tc>
      </w:tr>
      <w:tr w:rsidR="00E724AE" w:rsidRPr="00791049" w:rsidTr="00791049">
        <w:trPr>
          <w:trHeight w:val="96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6F3430" w:rsidRPr="00791049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536" w:type="dxa"/>
          </w:tcPr>
          <w:p w:rsidR="00E724AE" w:rsidRPr="00791049" w:rsidRDefault="00E724AE" w:rsidP="00103609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Описание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моего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дома</w:t>
            </w:r>
            <w:proofErr w:type="spellEnd"/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Упр.3 с.20,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упр.1-3с.12</w:t>
            </w:r>
          </w:p>
        </w:tc>
      </w:tr>
      <w:tr w:rsidR="00E724AE" w:rsidRPr="00791049" w:rsidTr="00791049">
        <w:trPr>
          <w:trHeight w:val="126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6F3430" w:rsidRPr="00791049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536" w:type="dxa"/>
          </w:tcPr>
          <w:p w:rsidR="00E724AE" w:rsidRPr="00791049" w:rsidRDefault="00E724AE" w:rsidP="00103609">
            <w:pPr>
              <w:rPr>
                <w:sz w:val="20"/>
                <w:szCs w:val="20"/>
                <w:lang w:val="ru-RU"/>
              </w:rPr>
            </w:pPr>
            <w:proofErr w:type="spellStart"/>
            <w:r w:rsidRPr="00791049">
              <w:rPr>
                <w:sz w:val="20"/>
                <w:szCs w:val="20"/>
              </w:rPr>
              <w:t>Мой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Упр.5 с.21,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 с.12</w:t>
            </w:r>
          </w:p>
        </w:tc>
      </w:tr>
      <w:tr w:rsidR="00E724AE" w:rsidRPr="00791049" w:rsidTr="00791049">
        <w:trPr>
          <w:trHeight w:val="111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6F3430" w:rsidRPr="00791049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</w:rPr>
            </w:pP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Лексический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контроль</w:t>
            </w:r>
            <w:proofErr w:type="spellEnd"/>
            <w:r w:rsidRPr="00791049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упр.5-6с.22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Упр.1-3с.12</w:t>
            </w:r>
          </w:p>
        </w:tc>
      </w:tr>
      <w:tr w:rsidR="00E724AE" w:rsidRPr="00791049" w:rsidTr="00791049">
        <w:trPr>
          <w:trHeight w:val="126"/>
        </w:trPr>
        <w:tc>
          <w:tcPr>
            <w:tcW w:w="817" w:type="dxa"/>
          </w:tcPr>
          <w:p w:rsidR="00E724AE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6F3430" w:rsidRPr="00791049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536" w:type="dxa"/>
          </w:tcPr>
          <w:p w:rsidR="00BC5F56" w:rsidRPr="00791049" w:rsidRDefault="00BC5F56" w:rsidP="002D2CF6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Мир моих увлечений.</w:t>
            </w:r>
          </w:p>
          <w:p w:rsidR="00E724AE" w:rsidRPr="00791049" w:rsidRDefault="00E724AE" w:rsidP="002D2CF6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Я умею делать все</w:t>
            </w: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16</w:t>
            </w:r>
          </w:p>
          <w:p w:rsidR="00BC5F5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791049" w:rsidRDefault="00791049" w:rsidP="002D2CF6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Упр.5 с.23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 с.14</w:t>
            </w:r>
          </w:p>
        </w:tc>
      </w:tr>
      <w:tr w:rsidR="00E724AE" w:rsidRPr="00791049" w:rsidTr="00791049">
        <w:trPr>
          <w:trHeight w:val="126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Глаголы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Упр.5с.21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lastRenderedPageBreak/>
              <w:t>упр.1-3с.16</w:t>
            </w:r>
          </w:p>
        </w:tc>
      </w:tr>
      <w:tr w:rsidR="00E724AE" w:rsidRPr="00791049" w:rsidTr="00791049">
        <w:trPr>
          <w:trHeight w:val="135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Мои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любимые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</w:p>
        </w:tc>
      </w:tr>
      <w:tr w:rsidR="00E724AE" w:rsidRPr="00791049" w:rsidTr="00791049">
        <w:trPr>
          <w:trHeight w:val="120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Любимые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занятия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моих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друзей</w:t>
            </w:r>
            <w:proofErr w:type="spellEnd"/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Упр.5 с.21,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 упр.1-3 с.16</w:t>
            </w:r>
          </w:p>
        </w:tc>
      </w:tr>
      <w:tr w:rsidR="00E724AE" w:rsidRPr="00791049" w:rsidTr="00791049">
        <w:trPr>
          <w:trHeight w:val="81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В </w:t>
            </w:r>
            <w:proofErr w:type="spellStart"/>
            <w:r w:rsidRPr="00791049">
              <w:rPr>
                <w:sz w:val="20"/>
                <w:szCs w:val="20"/>
              </w:rPr>
              <w:t>школе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зверей</w:t>
            </w:r>
            <w:proofErr w:type="spellEnd"/>
          </w:p>
          <w:p w:rsidR="00E724AE" w:rsidRPr="00791049" w:rsidRDefault="00E724AE" w:rsidP="002D2C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Упр.3 с.28,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упр.1-4 с.17</w:t>
            </w:r>
          </w:p>
        </w:tc>
      </w:tr>
      <w:tr w:rsidR="00E724AE" w:rsidRPr="00791049" w:rsidTr="00791049">
        <w:trPr>
          <w:trHeight w:val="180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Я </w:t>
            </w:r>
            <w:proofErr w:type="spellStart"/>
            <w:r w:rsidRPr="00791049">
              <w:rPr>
                <w:sz w:val="20"/>
                <w:szCs w:val="20"/>
              </w:rPr>
              <w:t>люблю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Упр.4 с.30,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 упр.1-4 с.18</w:t>
            </w:r>
          </w:p>
        </w:tc>
      </w:tr>
      <w:tr w:rsidR="00E724AE" w:rsidRPr="00791049" w:rsidTr="00791049">
        <w:trPr>
          <w:trHeight w:val="96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Спортивные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</w:p>
        </w:tc>
      </w:tr>
      <w:tr w:rsidR="00E724AE" w:rsidRPr="00791049" w:rsidTr="00791049">
        <w:trPr>
          <w:trHeight w:val="126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Мои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увлечения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</w:p>
          <w:p w:rsidR="00E724AE" w:rsidRPr="00791049" w:rsidRDefault="00E724AE" w:rsidP="002D2C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Упр.3 с. 31,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упр.1-3с.18</w:t>
            </w:r>
          </w:p>
        </w:tc>
      </w:tr>
      <w:tr w:rsidR="00E724AE" w:rsidRPr="00791049" w:rsidTr="00791049">
        <w:trPr>
          <w:trHeight w:val="135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Названия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спортивных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игр</w:t>
            </w:r>
            <w:proofErr w:type="spellEnd"/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E724AE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Упр.6 с.33,</w:t>
            </w:r>
          </w:p>
          <w:p w:rsidR="00E724AE" w:rsidRPr="00791049" w:rsidRDefault="00E724AE" w:rsidP="007610BA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 упр.1-4 с.19</w:t>
            </w:r>
          </w:p>
        </w:tc>
      </w:tr>
      <w:tr w:rsidR="00E724AE" w:rsidRPr="00791049" w:rsidTr="00791049">
        <w:trPr>
          <w:trHeight w:val="96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Я </w:t>
            </w:r>
            <w:proofErr w:type="spellStart"/>
            <w:r w:rsidRPr="00791049">
              <w:rPr>
                <w:sz w:val="20"/>
                <w:szCs w:val="20"/>
              </w:rPr>
              <w:t>приглашаю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друзей</w:t>
            </w:r>
            <w:proofErr w:type="spellEnd"/>
          </w:p>
          <w:p w:rsidR="00E724AE" w:rsidRPr="00791049" w:rsidRDefault="00E724AE" w:rsidP="002D2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E724AE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Упр.5 с.34, </w:t>
            </w:r>
          </w:p>
          <w:p w:rsidR="00E724AE" w:rsidRPr="00791049" w:rsidRDefault="00E724AE" w:rsidP="007610BA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упр.1-4 с.20</w:t>
            </w:r>
          </w:p>
        </w:tc>
      </w:tr>
      <w:tr w:rsidR="00E724AE" w:rsidRPr="00791049" w:rsidTr="00791049">
        <w:trPr>
          <w:trHeight w:val="165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На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спортивной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площадке</w:t>
            </w:r>
            <w:proofErr w:type="spellEnd"/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724AE" w:rsidRPr="00791049" w:rsidTr="00791049">
        <w:trPr>
          <w:trHeight w:val="111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Во что поиграть с друзьями?</w:t>
            </w:r>
          </w:p>
          <w:p w:rsidR="00E724AE" w:rsidRPr="00791049" w:rsidRDefault="00E724AE" w:rsidP="002D2C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Упр.3</w:t>
            </w:r>
            <w:proofErr w:type="gramStart"/>
            <w:r w:rsidRPr="00791049">
              <w:rPr>
                <w:sz w:val="20"/>
                <w:szCs w:val="20"/>
              </w:rPr>
              <w:t>,4</w:t>
            </w:r>
            <w:proofErr w:type="gramEnd"/>
            <w:r w:rsidRPr="00791049">
              <w:rPr>
                <w:sz w:val="20"/>
                <w:szCs w:val="20"/>
              </w:rPr>
              <w:t xml:space="preserve"> с.37.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1-2 с.21</w:t>
            </w:r>
          </w:p>
        </w:tc>
      </w:tr>
      <w:tr w:rsidR="00E724AE" w:rsidRPr="00791049" w:rsidTr="00791049">
        <w:trPr>
          <w:trHeight w:val="135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Давайте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играть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вместе</w:t>
            </w:r>
            <w:proofErr w:type="spellEnd"/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Упр.6 с.38,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упр.1-4с.</w:t>
            </w:r>
          </w:p>
        </w:tc>
      </w:tr>
      <w:tr w:rsidR="00E724AE" w:rsidRPr="00791049" w:rsidTr="00791049">
        <w:trPr>
          <w:trHeight w:val="126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sz w:val="20"/>
                <w:szCs w:val="20"/>
              </w:rPr>
            </w:pPr>
          </w:p>
          <w:p w:rsidR="00E724AE" w:rsidRPr="00791049" w:rsidRDefault="00E724AE" w:rsidP="00103609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Я </w:t>
            </w:r>
            <w:proofErr w:type="spellStart"/>
            <w:r w:rsidRPr="00791049">
              <w:rPr>
                <w:sz w:val="20"/>
                <w:szCs w:val="20"/>
              </w:rPr>
              <w:t>люблю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музыку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Упр4-5 с.40, 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 с. 23</w:t>
            </w:r>
          </w:p>
        </w:tc>
      </w:tr>
      <w:tr w:rsidR="00E724AE" w:rsidRPr="00791049" w:rsidTr="00791049">
        <w:trPr>
          <w:trHeight w:val="135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536" w:type="dxa"/>
          </w:tcPr>
          <w:p w:rsidR="00E724AE" w:rsidRPr="00791049" w:rsidRDefault="00E724AE" w:rsidP="00103609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Лексический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контроль</w:t>
            </w:r>
            <w:proofErr w:type="spellEnd"/>
            <w:r w:rsidRPr="00791049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Упр.5 с.</w:t>
            </w:r>
          </w:p>
          <w:p w:rsidR="00E724AE" w:rsidRPr="00791049" w:rsidRDefault="00E724AE" w:rsidP="002D2CF6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Упр.1-3 с.</w:t>
            </w:r>
          </w:p>
        </w:tc>
      </w:tr>
      <w:tr w:rsidR="00E724AE" w:rsidRPr="00791049" w:rsidTr="00791049">
        <w:trPr>
          <w:trHeight w:val="126"/>
        </w:trPr>
        <w:tc>
          <w:tcPr>
            <w:tcW w:w="817" w:type="dxa"/>
          </w:tcPr>
          <w:p w:rsidR="00E724AE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536" w:type="dxa"/>
          </w:tcPr>
          <w:p w:rsidR="00E724AE" w:rsidRPr="00791049" w:rsidRDefault="00E724AE" w:rsidP="002D2CF6">
            <w:pPr>
              <w:rPr>
                <w:bCs/>
                <w:sz w:val="20"/>
                <w:szCs w:val="20"/>
                <w:lang w:val="ru-RU"/>
              </w:rPr>
            </w:pPr>
            <w:r w:rsidRPr="00791049">
              <w:rPr>
                <w:bCs/>
                <w:sz w:val="20"/>
                <w:szCs w:val="20"/>
                <w:lang w:val="ru-RU"/>
              </w:rPr>
              <w:t>Контрольный тест №1</w:t>
            </w:r>
            <w:r w:rsidR="00103609" w:rsidRPr="00791049">
              <w:rPr>
                <w:bCs/>
                <w:sz w:val="20"/>
                <w:szCs w:val="20"/>
                <w:lang w:val="ru-RU"/>
              </w:rPr>
              <w:t xml:space="preserve"> по теме «Лексика и грамматика»</w:t>
            </w:r>
          </w:p>
          <w:p w:rsidR="00E724AE" w:rsidRPr="00791049" w:rsidRDefault="00E724AE" w:rsidP="002D2C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E724A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E724AE" w:rsidRPr="00791049" w:rsidRDefault="00E724A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C3010" w:rsidRPr="00791049" w:rsidTr="00791049">
        <w:trPr>
          <w:trHeight w:val="150"/>
        </w:trPr>
        <w:tc>
          <w:tcPr>
            <w:tcW w:w="817" w:type="dxa"/>
          </w:tcPr>
          <w:p w:rsidR="002C3010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Я и  мои друзья.</w:t>
            </w:r>
          </w:p>
          <w:p w:rsidR="002C3010" w:rsidRPr="00791049" w:rsidRDefault="00791049" w:rsidP="002D2CF6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Анализ контрольной работы.</w:t>
            </w:r>
          </w:p>
          <w:p w:rsidR="002C3010" w:rsidRPr="00791049" w:rsidRDefault="002C3010" w:rsidP="002D2CF6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Каникулы</w:t>
            </w:r>
          </w:p>
        </w:tc>
        <w:tc>
          <w:tcPr>
            <w:tcW w:w="2552" w:type="dxa"/>
          </w:tcPr>
          <w:p w:rsidR="002C3010" w:rsidRPr="00791049" w:rsidRDefault="00B0468B" w:rsidP="002D2C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91049">
              <w:rPr>
                <w:b/>
                <w:sz w:val="20"/>
                <w:szCs w:val="20"/>
                <w:lang w:val="ru-RU"/>
              </w:rPr>
              <w:t>36</w:t>
            </w:r>
          </w:p>
          <w:p w:rsidR="00791049" w:rsidRDefault="00791049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C5F5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2C3010" w:rsidP="002C3010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2C3010" w:rsidRPr="00791049" w:rsidRDefault="002C3010" w:rsidP="002C301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791049">
              <w:rPr>
                <w:sz w:val="20"/>
                <w:szCs w:val="20"/>
              </w:rPr>
              <w:t>упр</w:t>
            </w:r>
            <w:proofErr w:type="spellEnd"/>
            <w:r w:rsidRPr="00791049">
              <w:rPr>
                <w:sz w:val="20"/>
                <w:szCs w:val="20"/>
                <w:lang w:val="en-US"/>
              </w:rPr>
              <w:t xml:space="preserve">.4 </w:t>
            </w:r>
            <w:r w:rsidRPr="00791049">
              <w:rPr>
                <w:sz w:val="20"/>
                <w:szCs w:val="20"/>
              </w:rPr>
              <w:t>с</w:t>
            </w:r>
            <w:r w:rsidRPr="00791049">
              <w:rPr>
                <w:sz w:val="20"/>
                <w:szCs w:val="20"/>
                <w:lang w:val="en-US"/>
              </w:rPr>
              <w:t xml:space="preserve">.43 </w:t>
            </w:r>
          </w:p>
          <w:p w:rsidR="002C3010" w:rsidRPr="00791049" w:rsidRDefault="002C3010" w:rsidP="002C3010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</w:rPr>
              <w:t xml:space="preserve"> упр.1-3 с.24</w:t>
            </w:r>
          </w:p>
        </w:tc>
      </w:tr>
      <w:tr w:rsidR="002C3010" w:rsidRPr="00791049" w:rsidTr="00791049">
        <w:trPr>
          <w:trHeight w:val="111"/>
        </w:trPr>
        <w:tc>
          <w:tcPr>
            <w:tcW w:w="817" w:type="dxa"/>
          </w:tcPr>
          <w:p w:rsidR="002C3010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Любимые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занятия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героев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сказок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2C3010" w:rsidP="002C3010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упр.3, 4с.44</w:t>
            </w:r>
          </w:p>
          <w:p w:rsidR="002C3010" w:rsidRPr="00791049" w:rsidRDefault="002C3010" w:rsidP="002C3010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упр.1,4с.25</w:t>
            </w:r>
          </w:p>
        </w:tc>
      </w:tr>
      <w:tr w:rsidR="002C3010" w:rsidRPr="00791049" w:rsidTr="00791049">
        <w:trPr>
          <w:trHeight w:val="126"/>
        </w:trPr>
        <w:tc>
          <w:tcPr>
            <w:tcW w:w="817" w:type="dxa"/>
          </w:tcPr>
          <w:p w:rsidR="002C3010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Любимые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занятия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героев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сказок</w:t>
            </w:r>
            <w:proofErr w:type="spellEnd"/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2C3010" w:rsidP="002C3010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упр.4,5с.45</w:t>
            </w:r>
          </w:p>
          <w:p w:rsidR="002C3010" w:rsidRPr="00791049" w:rsidRDefault="002C3010" w:rsidP="002C3010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упр.1,2с.26</w:t>
            </w:r>
          </w:p>
        </w:tc>
      </w:tr>
      <w:tr w:rsidR="002C3010" w:rsidRPr="00791049" w:rsidTr="00791049">
        <w:trPr>
          <w:trHeight w:val="135"/>
        </w:trPr>
        <w:tc>
          <w:tcPr>
            <w:tcW w:w="817" w:type="dxa"/>
          </w:tcPr>
          <w:p w:rsidR="002C3010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Цвета</w:t>
            </w:r>
            <w:proofErr w:type="spellEnd"/>
          </w:p>
          <w:p w:rsidR="002C3010" w:rsidRPr="00791049" w:rsidRDefault="002C3010" w:rsidP="002D2CF6">
            <w:pPr>
              <w:rPr>
                <w:sz w:val="20"/>
                <w:szCs w:val="20"/>
              </w:rPr>
            </w:pPr>
          </w:p>
          <w:p w:rsidR="002C3010" w:rsidRPr="00791049" w:rsidRDefault="002C3010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2C3010" w:rsidP="002C3010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упр.3,4 с.46</w:t>
            </w:r>
          </w:p>
          <w:p w:rsidR="002C3010" w:rsidRPr="00791049" w:rsidRDefault="002C3010" w:rsidP="002C3010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упр.3,4 с.26</w:t>
            </w:r>
          </w:p>
        </w:tc>
      </w:tr>
      <w:tr w:rsidR="002C3010" w:rsidRPr="00791049" w:rsidTr="00791049">
        <w:trPr>
          <w:trHeight w:val="165"/>
        </w:trPr>
        <w:tc>
          <w:tcPr>
            <w:tcW w:w="817" w:type="dxa"/>
          </w:tcPr>
          <w:p w:rsidR="002C3010" w:rsidRPr="00791049" w:rsidRDefault="006F3430" w:rsidP="006F343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Мои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игрушки</w:t>
            </w:r>
            <w:proofErr w:type="spellEnd"/>
            <w:r w:rsidRPr="00791049">
              <w:rPr>
                <w:sz w:val="20"/>
                <w:szCs w:val="20"/>
              </w:rPr>
              <w:t xml:space="preserve">: </w:t>
            </w:r>
            <w:proofErr w:type="spellStart"/>
            <w:r w:rsidRPr="00791049">
              <w:rPr>
                <w:sz w:val="20"/>
                <w:szCs w:val="20"/>
              </w:rPr>
              <w:t>их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цвет</w:t>
            </w:r>
            <w:proofErr w:type="spellEnd"/>
          </w:p>
          <w:p w:rsidR="002C3010" w:rsidRPr="00791049" w:rsidRDefault="002C3010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2C3010" w:rsidP="002C3010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упр.4с.47</w:t>
            </w:r>
          </w:p>
          <w:p w:rsidR="002C3010" w:rsidRPr="00791049" w:rsidRDefault="002C3010" w:rsidP="002C3010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упр.5с.27</w:t>
            </w:r>
          </w:p>
        </w:tc>
      </w:tr>
      <w:tr w:rsidR="002C3010" w:rsidRPr="00791049" w:rsidTr="00791049">
        <w:trPr>
          <w:trHeight w:val="96"/>
        </w:trPr>
        <w:tc>
          <w:tcPr>
            <w:tcW w:w="817" w:type="dxa"/>
          </w:tcPr>
          <w:p w:rsidR="002C3010" w:rsidRPr="00791049" w:rsidRDefault="00791049" w:rsidP="006F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     </w:t>
            </w:r>
            <w:r w:rsidR="006F3430" w:rsidRPr="00791049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Новогодние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игрушки</w:t>
            </w:r>
            <w:proofErr w:type="spellEnd"/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2C3010" w:rsidP="002C3010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упр.4,5с.48 </w:t>
            </w:r>
          </w:p>
          <w:p w:rsidR="002C3010" w:rsidRPr="00791049" w:rsidRDefault="002C3010" w:rsidP="002C3010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упр.7,8,с.</w:t>
            </w:r>
          </w:p>
        </w:tc>
      </w:tr>
      <w:tr w:rsidR="002C3010" w:rsidRPr="00791049" w:rsidTr="00791049">
        <w:trPr>
          <w:trHeight w:val="150"/>
        </w:trPr>
        <w:tc>
          <w:tcPr>
            <w:tcW w:w="817" w:type="dxa"/>
          </w:tcPr>
          <w:p w:rsidR="002C3010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Внешность</w:t>
            </w:r>
            <w:proofErr w:type="spellEnd"/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2C3010" w:rsidP="002C3010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упр.6 с.49</w:t>
            </w:r>
          </w:p>
          <w:p w:rsidR="002C3010" w:rsidRPr="00791049" w:rsidRDefault="002C3010" w:rsidP="002C3010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Ex.1-3 p/2</w:t>
            </w:r>
          </w:p>
        </w:tc>
      </w:tr>
      <w:tr w:rsidR="002C3010" w:rsidRPr="00791049" w:rsidTr="00791049">
        <w:trPr>
          <w:trHeight w:val="135"/>
        </w:trPr>
        <w:tc>
          <w:tcPr>
            <w:tcW w:w="817" w:type="dxa"/>
          </w:tcPr>
          <w:p w:rsidR="002C3010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536" w:type="dxa"/>
          </w:tcPr>
          <w:p w:rsidR="002C3010" w:rsidRPr="00791049" w:rsidRDefault="00791049" w:rsidP="0079104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Наши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</w:t>
            </w:r>
            <w:proofErr w:type="spellStart"/>
            <w:r w:rsidR="002C3010" w:rsidRPr="00791049">
              <w:rPr>
                <w:sz w:val="20"/>
                <w:szCs w:val="20"/>
              </w:rPr>
              <w:t>итомцы</w:t>
            </w:r>
            <w:proofErr w:type="spellEnd"/>
          </w:p>
          <w:p w:rsidR="002C3010" w:rsidRPr="00791049" w:rsidRDefault="002C3010" w:rsidP="002D2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2C3010" w:rsidP="002C3010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упр.4с.50</w:t>
            </w:r>
          </w:p>
          <w:p w:rsidR="002C3010" w:rsidRPr="00791049" w:rsidRDefault="002C3010" w:rsidP="002C301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упр.3с.51</w:t>
            </w:r>
          </w:p>
          <w:p w:rsidR="002C3010" w:rsidRPr="00791049" w:rsidRDefault="002C3010" w:rsidP="002C301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 </w:t>
            </w: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 1/3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>/3</w:t>
            </w:r>
          </w:p>
        </w:tc>
      </w:tr>
      <w:tr w:rsidR="002C3010" w:rsidRPr="00791049" w:rsidTr="00791049">
        <w:trPr>
          <w:trHeight w:val="150"/>
        </w:trPr>
        <w:tc>
          <w:tcPr>
            <w:tcW w:w="817" w:type="dxa"/>
          </w:tcPr>
          <w:p w:rsidR="002C3010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bCs/>
                <w:sz w:val="20"/>
                <w:szCs w:val="20"/>
              </w:rPr>
              <w:t>Лексический</w:t>
            </w:r>
            <w:proofErr w:type="spellEnd"/>
            <w:r w:rsidRPr="007910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bCs/>
                <w:sz w:val="20"/>
                <w:szCs w:val="20"/>
              </w:rPr>
              <w:t>контроль</w:t>
            </w:r>
            <w:proofErr w:type="spellEnd"/>
            <w:r w:rsidRPr="00791049">
              <w:rPr>
                <w:bCs/>
                <w:sz w:val="20"/>
                <w:szCs w:val="20"/>
              </w:rPr>
              <w:t xml:space="preserve"> №4</w:t>
            </w:r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2C3010" w:rsidP="002C3010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упр.6с.52 </w:t>
            </w:r>
          </w:p>
          <w:p w:rsidR="002C3010" w:rsidRPr="00791049" w:rsidRDefault="002C3010" w:rsidP="002C3010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Ex.1-4 p.4</w:t>
            </w:r>
          </w:p>
        </w:tc>
      </w:tr>
      <w:tr w:rsidR="00CA3B6E" w:rsidRPr="00791049" w:rsidTr="00791049">
        <w:trPr>
          <w:trHeight w:val="291"/>
        </w:trPr>
        <w:tc>
          <w:tcPr>
            <w:tcW w:w="817" w:type="dxa"/>
          </w:tcPr>
          <w:p w:rsidR="00CA3B6E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4536" w:type="dxa"/>
          </w:tcPr>
          <w:p w:rsidR="00CA3B6E" w:rsidRPr="00791049" w:rsidRDefault="00CA3B6E" w:rsidP="002D2CF6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791049">
              <w:rPr>
                <w:sz w:val="20"/>
                <w:szCs w:val="20"/>
              </w:rPr>
              <w:t>Части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тела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человека</w:t>
            </w:r>
            <w:proofErr w:type="spellEnd"/>
          </w:p>
          <w:p w:rsidR="00CA3B6E" w:rsidRPr="00791049" w:rsidRDefault="00CA3B6E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3B6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CA3B6E" w:rsidRPr="00791049" w:rsidRDefault="00CA3B6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BC5F5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791049">
              <w:rPr>
                <w:sz w:val="20"/>
                <w:szCs w:val="20"/>
              </w:rPr>
              <w:t>упр</w:t>
            </w:r>
            <w:proofErr w:type="spellEnd"/>
            <w:r w:rsidRPr="00791049">
              <w:rPr>
                <w:sz w:val="20"/>
                <w:szCs w:val="20"/>
              </w:rPr>
              <w:t>.</w:t>
            </w:r>
            <w:r w:rsidRPr="00791049">
              <w:rPr>
                <w:sz w:val="20"/>
                <w:szCs w:val="20"/>
                <w:lang w:val="en-US"/>
              </w:rPr>
              <w:t>8 c</w:t>
            </w:r>
            <w:r w:rsidRPr="00791049">
              <w:rPr>
                <w:sz w:val="20"/>
                <w:szCs w:val="20"/>
              </w:rPr>
              <w:t>.</w:t>
            </w:r>
            <w:r w:rsidRPr="00791049">
              <w:rPr>
                <w:sz w:val="20"/>
                <w:szCs w:val="20"/>
                <w:lang w:val="en-US"/>
              </w:rPr>
              <w:t>54</w:t>
            </w:r>
          </w:p>
          <w:p w:rsidR="00CA3B6E" w:rsidRPr="00791049" w:rsidRDefault="00CA3B6E" w:rsidP="00BC5F56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Ex.1,2,4 p.5</w:t>
            </w:r>
          </w:p>
        </w:tc>
      </w:tr>
      <w:tr w:rsidR="00CA3B6E" w:rsidRPr="00791049" w:rsidTr="00791049">
        <w:trPr>
          <w:trHeight w:val="315"/>
        </w:trPr>
        <w:tc>
          <w:tcPr>
            <w:tcW w:w="817" w:type="dxa"/>
          </w:tcPr>
          <w:p w:rsidR="00CA3B6E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4536" w:type="dxa"/>
          </w:tcPr>
          <w:p w:rsidR="00CA3B6E" w:rsidRPr="00791049" w:rsidRDefault="00CA3B6E" w:rsidP="002C3010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Описание внешности животного</w:t>
            </w:r>
          </w:p>
          <w:p w:rsidR="00CA3B6E" w:rsidRPr="00791049" w:rsidRDefault="00CA3B6E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3B6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CA3B6E" w:rsidRPr="00791049" w:rsidRDefault="00CA3B6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BC5F5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791049">
              <w:rPr>
                <w:sz w:val="20"/>
                <w:szCs w:val="20"/>
              </w:rPr>
              <w:t>упр</w:t>
            </w:r>
            <w:proofErr w:type="spellEnd"/>
            <w:r w:rsidRPr="00791049">
              <w:rPr>
                <w:sz w:val="20"/>
                <w:szCs w:val="20"/>
                <w:lang w:val="en-US"/>
              </w:rPr>
              <w:t>.7,8</w:t>
            </w:r>
            <w:r w:rsidRPr="00791049">
              <w:rPr>
                <w:sz w:val="20"/>
                <w:szCs w:val="20"/>
              </w:rPr>
              <w:t>с</w:t>
            </w:r>
            <w:r w:rsidRPr="00791049">
              <w:rPr>
                <w:sz w:val="20"/>
                <w:szCs w:val="20"/>
                <w:lang w:val="en-US"/>
              </w:rPr>
              <w:t>.</w:t>
            </w:r>
            <w:r w:rsidRPr="00791049">
              <w:rPr>
                <w:sz w:val="20"/>
                <w:szCs w:val="20"/>
              </w:rPr>
              <w:t>56</w:t>
            </w:r>
            <w:r w:rsidRPr="00791049">
              <w:rPr>
                <w:sz w:val="20"/>
                <w:szCs w:val="20"/>
                <w:lang w:val="en-US"/>
              </w:rPr>
              <w:t xml:space="preserve"> </w:t>
            </w:r>
          </w:p>
          <w:p w:rsidR="00CA3B6E" w:rsidRPr="00791049" w:rsidRDefault="00CA3B6E" w:rsidP="00BC5F56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Ex.1,2p.6</w:t>
            </w:r>
          </w:p>
        </w:tc>
      </w:tr>
      <w:tr w:rsidR="00CA3B6E" w:rsidRPr="00791049" w:rsidTr="00791049">
        <w:trPr>
          <w:trHeight w:val="96"/>
        </w:trPr>
        <w:tc>
          <w:tcPr>
            <w:tcW w:w="817" w:type="dxa"/>
          </w:tcPr>
          <w:p w:rsidR="00CA3B6E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4536" w:type="dxa"/>
          </w:tcPr>
          <w:p w:rsidR="00CA3B6E" w:rsidRPr="00791049" w:rsidRDefault="00CA3B6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Рассказы</w:t>
            </w:r>
            <w:proofErr w:type="spellEnd"/>
            <w:r w:rsidRPr="00791049">
              <w:rPr>
                <w:sz w:val="20"/>
                <w:szCs w:val="20"/>
              </w:rPr>
              <w:t xml:space="preserve"> о </w:t>
            </w:r>
            <w:proofErr w:type="spellStart"/>
            <w:r w:rsidRPr="00791049">
              <w:rPr>
                <w:sz w:val="20"/>
                <w:szCs w:val="20"/>
              </w:rPr>
              <w:t>животных</w:t>
            </w:r>
            <w:proofErr w:type="spellEnd"/>
          </w:p>
          <w:p w:rsidR="00CA3B6E" w:rsidRPr="00791049" w:rsidRDefault="00CA3B6E" w:rsidP="002D2C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CA3B6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CA3B6E" w:rsidRPr="00791049" w:rsidRDefault="00CA3B6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BC5F5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упр</w:t>
            </w:r>
            <w:proofErr w:type="spellEnd"/>
            <w:r w:rsidRPr="00791049">
              <w:rPr>
                <w:sz w:val="20"/>
                <w:szCs w:val="20"/>
                <w:lang w:val="en-US"/>
              </w:rPr>
              <w:t>.7,8</w:t>
            </w:r>
            <w:r w:rsidRPr="00791049">
              <w:rPr>
                <w:sz w:val="20"/>
                <w:szCs w:val="20"/>
              </w:rPr>
              <w:t>с</w:t>
            </w:r>
            <w:r w:rsidRPr="00791049">
              <w:rPr>
                <w:sz w:val="20"/>
                <w:szCs w:val="20"/>
                <w:lang w:val="en-US"/>
              </w:rPr>
              <w:t>.</w:t>
            </w:r>
            <w:r w:rsidRPr="00791049">
              <w:rPr>
                <w:sz w:val="20"/>
                <w:szCs w:val="20"/>
              </w:rPr>
              <w:t>56</w:t>
            </w:r>
          </w:p>
          <w:p w:rsidR="00CA3B6E" w:rsidRPr="00791049" w:rsidRDefault="00CA3B6E" w:rsidP="00BC5F56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Ex.1-4p.7</w:t>
            </w:r>
          </w:p>
        </w:tc>
      </w:tr>
      <w:tr w:rsidR="00CA3B6E" w:rsidRPr="00791049" w:rsidTr="00791049">
        <w:trPr>
          <w:trHeight w:val="165"/>
        </w:trPr>
        <w:tc>
          <w:tcPr>
            <w:tcW w:w="817" w:type="dxa"/>
          </w:tcPr>
          <w:p w:rsidR="00CA3B6E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4536" w:type="dxa"/>
          </w:tcPr>
          <w:p w:rsidR="00CA3B6E" w:rsidRPr="00791049" w:rsidRDefault="00CA3B6E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Любимый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сказочный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герой</w:t>
            </w:r>
            <w:proofErr w:type="spellEnd"/>
          </w:p>
          <w:p w:rsidR="00CA3B6E" w:rsidRPr="00791049" w:rsidRDefault="00CA3B6E" w:rsidP="002D2C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CA3B6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CA3B6E" w:rsidRPr="00791049" w:rsidRDefault="00CA3B6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BC5F56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791049">
              <w:rPr>
                <w:sz w:val="20"/>
                <w:szCs w:val="20"/>
              </w:rPr>
              <w:t>упр</w:t>
            </w:r>
            <w:proofErr w:type="spellEnd"/>
            <w:r w:rsidRPr="00791049">
              <w:rPr>
                <w:sz w:val="20"/>
                <w:szCs w:val="20"/>
                <w:lang w:val="en-US"/>
              </w:rPr>
              <w:t>.5</w:t>
            </w:r>
            <w:r w:rsidRPr="00791049">
              <w:rPr>
                <w:sz w:val="20"/>
                <w:szCs w:val="20"/>
              </w:rPr>
              <w:t>с</w:t>
            </w:r>
            <w:r w:rsidRPr="00791049">
              <w:rPr>
                <w:sz w:val="20"/>
                <w:szCs w:val="20"/>
                <w:lang w:val="en-US"/>
              </w:rPr>
              <w:t>.</w:t>
            </w:r>
            <w:r w:rsidRPr="00791049">
              <w:rPr>
                <w:sz w:val="20"/>
                <w:szCs w:val="20"/>
              </w:rPr>
              <w:t>59</w:t>
            </w:r>
            <w:r w:rsidRPr="00791049">
              <w:rPr>
                <w:sz w:val="20"/>
                <w:szCs w:val="20"/>
                <w:lang w:val="en-US"/>
              </w:rPr>
              <w:t xml:space="preserve"> </w:t>
            </w:r>
          </w:p>
          <w:p w:rsidR="00CA3B6E" w:rsidRPr="00791049" w:rsidRDefault="00CA3B6E" w:rsidP="00BC5F56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x. 1-3 p.8</w:t>
            </w:r>
          </w:p>
        </w:tc>
      </w:tr>
      <w:tr w:rsidR="002C3010" w:rsidRPr="00791049" w:rsidTr="00791049">
        <w:trPr>
          <w:trHeight w:val="150"/>
        </w:trPr>
        <w:tc>
          <w:tcPr>
            <w:tcW w:w="817" w:type="dxa"/>
          </w:tcPr>
          <w:p w:rsidR="002C3010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rPr>
                <w:sz w:val="20"/>
                <w:szCs w:val="20"/>
                <w:lang w:val="en-US"/>
              </w:rPr>
            </w:pPr>
            <w:proofErr w:type="spellStart"/>
            <w:r w:rsidRPr="00791049">
              <w:rPr>
                <w:sz w:val="20"/>
                <w:szCs w:val="20"/>
              </w:rPr>
              <w:t>Описание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внешности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героев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сказок</w:t>
            </w:r>
            <w:proofErr w:type="spellEnd"/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C3010" w:rsidRPr="00791049" w:rsidRDefault="00CA3B6E" w:rsidP="002C3010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Ex.1-4 p.9</w:t>
            </w:r>
          </w:p>
        </w:tc>
      </w:tr>
      <w:tr w:rsidR="002C3010" w:rsidRPr="00791049" w:rsidTr="00791049">
        <w:trPr>
          <w:trHeight w:val="367"/>
        </w:trPr>
        <w:tc>
          <w:tcPr>
            <w:tcW w:w="817" w:type="dxa"/>
          </w:tcPr>
          <w:p w:rsidR="002C3010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4536" w:type="dxa"/>
          </w:tcPr>
          <w:p w:rsidR="002C3010" w:rsidRPr="00791049" w:rsidRDefault="002C3010" w:rsidP="00103609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791049">
              <w:rPr>
                <w:bCs/>
                <w:sz w:val="20"/>
                <w:szCs w:val="20"/>
              </w:rPr>
              <w:t>Качественные</w:t>
            </w:r>
            <w:proofErr w:type="spellEnd"/>
            <w:r w:rsidRPr="007910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bCs/>
                <w:sz w:val="20"/>
                <w:szCs w:val="20"/>
              </w:rPr>
              <w:t>прилагательные</w:t>
            </w:r>
            <w:proofErr w:type="spellEnd"/>
          </w:p>
          <w:p w:rsidR="002C3010" w:rsidRPr="00791049" w:rsidRDefault="002C3010" w:rsidP="002D2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103609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упр.3с.</w:t>
            </w:r>
            <w:r w:rsidR="00103609" w:rsidRPr="00791049">
              <w:rPr>
                <w:sz w:val="20"/>
                <w:szCs w:val="20"/>
                <w:lang w:val="ru-RU"/>
              </w:rPr>
              <w:t xml:space="preserve">61 </w:t>
            </w:r>
            <w:r w:rsidRPr="00791049">
              <w:rPr>
                <w:sz w:val="20"/>
                <w:szCs w:val="20"/>
                <w:lang w:val="ru-RU"/>
              </w:rPr>
              <w:t xml:space="preserve">упр.8с.62 </w:t>
            </w:r>
          </w:p>
          <w:p w:rsidR="00CA3B6E" w:rsidRPr="00791049" w:rsidRDefault="00CA3B6E" w:rsidP="00CA3B6E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.1-3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 xml:space="preserve">.70 </w:t>
            </w:r>
          </w:p>
          <w:p w:rsidR="002C3010" w:rsidRPr="00791049" w:rsidRDefault="002C3010" w:rsidP="002C3010">
            <w:pPr>
              <w:rPr>
                <w:sz w:val="20"/>
                <w:szCs w:val="20"/>
                <w:lang w:val="ru-RU"/>
              </w:rPr>
            </w:pPr>
          </w:p>
        </w:tc>
      </w:tr>
      <w:tr w:rsidR="002C3010" w:rsidRPr="00791049" w:rsidTr="00791049">
        <w:trPr>
          <w:trHeight w:val="126"/>
        </w:trPr>
        <w:tc>
          <w:tcPr>
            <w:tcW w:w="817" w:type="dxa"/>
          </w:tcPr>
          <w:p w:rsidR="002C3010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4536" w:type="dxa"/>
          </w:tcPr>
          <w:p w:rsidR="002C3010" w:rsidRPr="00791049" w:rsidRDefault="002C3010" w:rsidP="002D2CF6">
            <w:pPr>
              <w:rPr>
                <w:bCs/>
                <w:sz w:val="20"/>
                <w:szCs w:val="20"/>
                <w:lang w:val="ru-RU"/>
              </w:rPr>
            </w:pPr>
            <w:r w:rsidRPr="00791049">
              <w:rPr>
                <w:bCs/>
                <w:sz w:val="20"/>
                <w:szCs w:val="20"/>
                <w:lang w:val="ru-RU"/>
              </w:rPr>
              <w:t>Контрольный тест №2</w:t>
            </w:r>
            <w:r w:rsidR="00103609" w:rsidRPr="00791049">
              <w:rPr>
                <w:bCs/>
                <w:sz w:val="20"/>
                <w:szCs w:val="20"/>
                <w:lang w:val="ru-RU"/>
              </w:rPr>
              <w:t xml:space="preserve"> по теме «Лексика и грамматика»</w:t>
            </w:r>
          </w:p>
        </w:tc>
        <w:tc>
          <w:tcPr>
            <w:tcW w:w="2552" w:type="dxa"/>
          </w:tcPr>
          <w:p w:rsidR="002C3010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C3010" w:rsidRPr="00791049" w:rsidRDefault="002C3010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упр.8с.64</w:t>
            </w:r>
          </w:p>
          <w:p w:rsidR="002C3010" w:rsidRPr="00791049" w:rsidRDefault="00CA3B6E" w:rsidP="00CA3B6E">
            <w:pPr>
              <w:snapToGrid w:val="0"/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.1-5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>.11</w:t>
            </w:r>
          </w:p>
        </w:tc>
      </w:tr>
      <w:tr w:rsidR="002D2CF6" w:rsidRPr="00791049" w:rsidTr="00791049">
        <w:trPr>
          <w:trHeight w:val="135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4536" w:type="dxa"/>
          </w:tcPr>
          <w:p w:rsidR="00791049" w:rsidRPr="00791049" w:rsidRDefault="00791049" w:rsidP="00791049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Анализ контрольной работы.</w:t>
            </w:r>
          </w:p>
          <w:p w:rsidR="002D2CF6" w:rsidRPr="00791049" w:rsidRDefault="00791049" w:rsidP="00791049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Описание</w:t>
            </w:r>
            <w:proofErr w:type="spellEnd"/>
            <w:r w:rsidRPr="0079104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D2CF6" w:rsidRPr="00791049">
              <w:rPr>
                <w:sz w:val="20"/>
                <w:szCs w:val="20"/>
              </w:rPr>
              <w:t>характера</w:t>
            </w:r>
            <w:proofErr w:type="spellEnd"/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791049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791049">
              <w:rPr>
                <w:sz w:val="20"/>
                <w:szCs w:val="20"/>
                <w:lang w:val="en-US"/>
              </w:rPr>
              <w:t xml:space="preserve">.6 </w:t>
            </w:r>
            <w:r w:rsidRPr="00791049">
              <w:rPr>
                <w:sz w:val="20"/>
                <w:szCs w:val="20"/>
                <w:lang w:val="ru-RU"/>
              </w:rPr>
              <w:t>с</w:t>
            </w:r>
            <w:r w:rsidRPr="00791049">
              <w:rPr>
                <w:sz w:val="20"/>
                <w:szCs w:val="20"/>
                <w:lang w:val="en-US"/>
              </w:rPr>
              <w:t>.</w:t>
            </w:r>
            <w:r w:rsidRPr="00791049">
              <w:rPr>
                <w:sz w:val="20"/>
                <w:szCs w:val="20"/>
                <w:lang w:val="ru-RU"/>
              </w:rPr>
              <w:t>66</w:t>
            </w:r>
            <w:r w:rsidRPr="00791049">
              <w:rPr>
                <w:sz w:val="20"/>
                <w:szCs w:val="20"/>
                <w:lang w:val="en-US"/>
              </w:rPr>
              <w:t xml:space="preserve"> </w:t>
            </w:r>
          </w:p>
          <w:p w:rsidR="002D2CF6" w:rsidRPr="00791049" w:rsidRDefault="00CA3B6E" w:rsidP="0010360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Ex1-3 p.12</w:t>
            </w:r>
          </w:p>
        </w:tc>
      </w:tr>
      <w:tr w:rsidR="002D2CF6" w:rsidRPr="00791049" w:rsidTr="00791049">
        <w:trPr>
          <w:trHeight w:val="180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536" w:type="dxa"/>
          </w:tcPr>
          <w:p w:rsidR="005A2A94" w:rsidRPr="00791049" w:rsidRDefault="002D2CF6" w:rsidP="005A2A94">
            <w:pPr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Я </w:t>
            </w:r>
            <w:proofErr w:type="spellStart"/>
            <w:r w:rsidRPr="00791049">
              <w:rPr>
                <w:sz w:val="20"/>
                <w:szCs w:val="20"/>
              </w:rPr>
              <w:t>люблю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="005A2A94" w:rsidRPr="00791049">
              <w:rPr>
                <w:sz w:val="20"/>
                <w:szCs w:val="20"/>
              </w:rPr>
              <w:t>животных</w:t>
            </w:r>
            <w:proofErr w:type="spellEnd"/>
          </w:p>
          <w:p w:rsidR="002D2CF6" w:rsidRPr="00791049" w:rsidRDefault="002D2CF6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упр.4с.67</w:t>
            </w:r>
          </w:p>
          <w:p w:rsidR="00CA3B6E" w:rsidRPr="00791049" w:rsidRDefault="00CA3B6E" w:rsidP="00CA3B6E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упр.7с.58 </w:t>
            </w:r>
          </w:p>
          <w:p w:rsidR="002D2CF6" w:rsidRPr="00791049" w:rsidRDefault="00CA3B6E" w:rsidP="0010360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.1-4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>.13</w:t>
            </w:r>
          </w:p>
        </w:tc>
      </w:tr>
      <w:tr w:rsidR="002D2CF6" w:rsidRPr="00791049" w:rsidTr="00791049">
        <w:trPr>
          <w:trHeight w:val="165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4536" w:type="dxa"/>
          </w:tcPr>
          <w:p w:rsidR="002D2CF6" w:rsidRPr="00791049" w:rsidRDefault="002D2CF6" w:rsidP="002D2CF6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</w:rPr>
              <w:t xml:space="preserve">В </w:t>
            </w:r>
            <w:proofErr w:type="spellStart"/>
            <w:r w:rsidRPr="00791049">
              <w:rPr>
                <w:sz w:val="20"/>
                <w:szCs w:val="20"/>
              </w:rPr>
              <w:t>зоопарке</w:t>
            </w:r>
            <w:proofErr w:type="spellEnd"/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упр.10с.70 </w:t>
            </w:r>
          </w:p>
          <w:p w:rsidR="002D2CF6" w:rsidRPr="00791049" w:rsidRDefault="00CA3B6E" w:rsidP="0010360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1-3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>/14</w:t>
            </w:r>
          </w:p>
        </w:tc>
      </w:tr>
      <w:tr w:rsidR="002D2CF6" w:rsidRPr="00791049" w:rsidTr="00791049">
        <w:trPr>
          <w:trHeight w:val="126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4536" w:type="dxa"/>
          </w:tcPr>
          <w:p w:rsidR="002D2CF6" w:rsidRPr="00791049" w:rsidRDefault="002D2CF6" w:rsidP="00103609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Лексический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контроль</w:t>
            </w:r>
            <w:proofErr w:type="spellEnd"/>
            <w:r w:rsidRPr="00791049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упр.10с.70 </w:t>
            </w:r>
          </w:p>
          <w:p w:rsidR="002D2CF6" w:rsidRPr="00791049" w:rsidRDefault="00CA3B6E" w:rsidP="0010360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1-3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>/14</w:t>
            </w:r>
          </w:p>
        </w:tc>
      </w:tr>
      <w:tr w:rsidR="00CA3B6E" w:rsidRPr="00791049" w:rsidTr="00791049">
        <w:trPr>
          <w:trHeight w:val="135"/>
        </w:trPr>
        <w:tc>
          <w:tcPr>
            <w:tcW w:w="817" w:type="dxa"/>
          </w:tcPr>
          <w:p w:rsidR="00CA3B6E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4536" w:type="dxa"/>
          </w:tcPr>
          <w:p w:rsidR="00CA3B6E" w:rsidRPr="00791049" w:rsidRDefault="00CA3B6E" w:rsidP="00103609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Повторение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</w:p>
          <w:p w:rsidR="00CA3B6E" w:rsidRPr="00791049" w:rsidRDefault="00CA3B6E" w:rsidP="002D2C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CA3B6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CA3B6E" w:rsidRPr="00791049" w:rsidRDefault="00CA3B6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BC5F5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 xml:space="preserve">упр.6с.74 </w:t>
            </w:r>
          </w:p>
          <w:p w:rsidR="00CA3B6E" w:rsidRPr="00791049" w:rsidRDefault="00CA3B6E" w:rsidP="00BC5F56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Ex.1,2,4 p.16</w:t>
            </w:r>
          </w:p>
        </w:tc>
      </w:tr>
      <w:tr w:rsidR="00CA3B6E" w:rsidRPr="00791049" w:rsidTr="00791049">
        <w:trPr>
          <w:trHeight w:val="135"/>
        </w:trPr>
        <w:tc>
          <w:tcPr>
            <w:tcW w:w="817" w:type="dxa"/>
          </w:tcPr>
          <w:p w:rsidR="00CA3B6E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4536" w:type="dxa"/>
          </w:tcPr>
          <w:p w:rsidR="00CA3B6E" w:rsidRPr="00791049" w:rsidRDefault="00CA3B6E" w:rsidP="002D2CF6">
            <w:pPr>
              <w:snapToGrid w:val="0"/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Любимое</w:t>
            </w:r>
            <w:proofErr w:type="spellEnd"/>
            <w:r w:rsidRPr="00791049">
              <w:rPr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sz w:val="20"/>
                <w:szCs w:val="20"/>
              </w:rPr>
              <w:t>животное</w:t>
            </w:r>
            <w:proofErr w:type="spellEnd"/>
          </w:p>
          <w:p w:rsidR="00CA3B6E" w:rsidRPr="00791049" w:rsidRDefault="00CA3B6E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3B6E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CA3B6E" w:rsidRPr="00791049" w:rsidRDefault="00CA3B6E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BC5F56">
            <w:pPr>
              <w:snapToGrid w:val="0"/>
              <w:rPr>
                <w:sz w:val="20"/>
                <w:szCs w:val="20"/>
              </w:rPr>
            </w:pPr>
            <w:r w:rsidRPr="00791049">
              <w:rPr>
                <w:sz w:val="20"/>
                <w:szCs w:val="20"/>
              </w:rPr>
              <w:t>упр.6с.76</w:t>
            </w:r>
          </w:p>
          <w:p w:rsidR="00CA3B6E" w:rsidRPr="00791049" w:rsidRDefault="00CA3B6E" w:rsidP="00BC5F56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Ex/1-3 p.17</w:t>
            </w:r>
          </w:p>
        </w:tc>
      </w:tr>
      <w:tr w:rsidR="002D2CF6" w:rsidRPr="00791049" w:rsidTr="00791049">
        <w:trPr>
          <w:trHeight w:val="126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4536" w:type="dxa"/>
          </w:tcPr>
          <w:p w:rsidR="002D2CF6" w:rsidRPr="00791049" w:rsidRDefault="002D2CF6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Цирк</w:t>
            </w:r>
            <w:proofErr w:type="spellEnd"/>
            <w:r w:rsidRPr="00791049">
              <w:rPr>
                <w:sz w:val="20"/>
                <w:szCs w:val="20"/>
              </w:rPr>
              <w:t xml:space="preserve"> и </w:t>
            </w:r>
            <w:proofErr w:type="spellStart"/>
            <w:r w:rsidRPr="00791049">
              <w:rPr>
                <w:sz w:val="20"/>
                <w:szCs w:val="20"/>
              </w:rPr>
              <w:t>животные</w:t>
            </w:r>
            <w:proofErr w:type="spellEnd"/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упр8.8с.79</w:t>
            </w:r>
          </w:p>
          <w:p w:rsidR="002D2CF6" w:rsidRPr="00791049" w:rsidRDefault="00791049" w:rsidP="0079104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упр.7с.81</w:t>
            </w:r>
          </w:p>
        </w:tc>
      </w:tr>
      <w:tr w:rsidR="002D2CF6" w:rsidRPr="00791049" w:rsidTr="00791049">
        <w:trPr>
          <w:trHeight w:val="135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536" w:type="dxa"/>
          </w:tcPr>
          <w:p w:rsidR="002D2CF6" w:rsidRPr="00791049" w:rsidRDefault="002D2CF6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Цирк</w:t>
            </w:r>
            <w:proofErr w:type="spellEnd"/>
            <w:r w:rsidRPr="00791049">
              <w:rPr>
                <w:sz w:val="20"/>
                <w:szCs w:val="20"/>
              </w:rPr>
              <w:t xml:space="preserve"> и </w:t>
            </w:r>
            <w:proofErr w:type="spellStart"/>
            <w:r w:rsidRPr="00791049">
              <w:rPr>
                <w:sz w:val="20"/>
                <w:szCs w:val="20"/>
              </w:rPr>
              <w:t>животные</w:t>
            </w:r>
            <w:proofErr w:type="spellEnd"/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упр.6с.81</w:t>
            </w:r>
          </w:p>
          <w:p w:rsidR="002D2CF6" w:rsidRPr="00791049" w:rsidRDefault="00CA3B6E" w:rsidP="00CA3B6E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Ex.1-3 p.8</w:t>
            </w:r>
          </w:p>
        </w:tc>
      </w:tr>
      <w:tr w:rsidR="002D2CF6" w:rsidRPr="00791049" w:rsidTr="00791049">
        <w:trPr>
          <w:trHeight w:val="150"/>
        </w:trPr>
        <w:tc>
          <w:tcPr>
            <w:tcW w:w="817" w:type="dxa"/>
          </w:tcPr>
          <w:p w:rsidR="002D2CF6" w:rsidRPr="00791049" w:rsidRDefault="00FB29E6" w:rsidP="006F3430">
            <w:pPr>
              <w:ind w:left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  <w:bookmarkStart w:id="0" w:name="_GoBack"/>
            <w:bookmarkEnd w:id="0"/>
          </w:p>
        </w:tc>
        <w:tc>
          <w:tcPr>
            <w:tcW w:w="4536" w:type="dxa"/>
          </w:tcPr>
          <w:p w:rsidR="002D2CF6" w:rsidRPr="00791049" w:rsidRDefault="00103609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Продукты</w:t>
            </w:r>
            <w:proofErr w:type="spellEnd"/>
            <w:r w:rsidRPr="0079104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D2CF6" w:rsidRPr="00791049">
              <w:rPr>
                <w:sz w:val="20"/>
                <w:szCs w:val="20"/>
              </w:rPr>
              <w:t>питания</w:t>
            </w:r>
            <w:proofErr w:type="spellEnd"/>
          </w:p>
          <w:p w:rsidR="002D2CF6" w:rsidRPr="00791049" w:rsidRDefault="002D2CF6" w:rsidP="002D2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упр.6с.81 </w:t>
            </w:r>
          </w:p>
          <w:p w:rsidR="00CA3B6E" w:rsidRPr="00791049" w:rsidRDefault="00CA3B6E" w:rsidP="00CA3B6E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.1-3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 xml:space="preserve">.20 </w:t>
            </w:r>
          </w:p>
          <w:p w:rsidR="002D2CF6" w:rsidRPr="00791049" w:rsidRDefault="00791049" w:rsidP="0079104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lastRenderedPageBreak/>
              <w:t>упр.7с.83</w:t>
            </w:r>
          </w:p>
        </w:tc>
      </w:tr>
      <w:tr w:rsidR="002D2CF6" w:rsidRPr="00791049" w:rsidTr="00791049">
        <w:trPr>
          <w:trHeight w:val="111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lastRenderedPageBreak/>
              <w:t>58</w:t>
            </w:r>
          </w:p>
        </w:tc>
        <w:tc>
          <w:tcPr>
            <w:tcW w:w="4536" w:type="dxa"/>
          </w:tcPr>
          <w:p w:rsidR="002D2CF6" w:rsidRPr="00791049" w:rsidRDefault="00103609" w:rsidP="002D2CF6">
            <w:pPr>
              <w:rPr>
                <w:sz w:val="20"/>
                <w:szCs w:val="20"/>
              </w:rPr>
            </w:pPr>
            <w:proofErr w:type="spellStart"/>
            <w:r w:rsidRPr="00791049">
              <w:rPr>
                <w:sz w:val="20"/>
                <w:szCs w:val="20"/>
              </w:rPr>
              <w:t>Продукты</w:t>
            </w:r>
            <w:proofErr w:type="spellEnd"/>
            <w:r w:rsidR="002D2CF6" w:rsidRPr="00791049">
              <w:rPr>
                <w:sz w:val="20"/>
                <w:szCs w:val="20"/>
              </w:rPr>
              <w:t xml:space="preserve"> </w:t>
            </w:r>
            <w:proofErr w:type="spellStart"/>
            <w:r w:rsidR="002D2CF6" w:rsidRPr="00791049">
              <w:rPr>
                <w:sz w:val="20"/>
                <w:szCs w:val="20"/>
              </w:rPr>
              <w:t>питания</w:t>
            </w:r>
            <w:proofErr w:type="spellEnd"/>
          </w:p>
          <w:p w:rsidR="002D2CF6" w:rsidRPr="00791049" w:rsidRDefault="002D2CF6" w:rsidP="002D2C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 xml:space="preserve">Ex.1-3 p.21 </w:t>
            </w:r>
          </w:p>
          <w:p w:rsidR="002D2CF6" w:rsidRPr="00791049" w:rsidRDefault="00CA3B6E" w:rsidP="00791049">
            <w:pPr>
              <w:rPr>
                <w:sz w:val="20"/>
                <w:szCs w:val="20"/>
                <w:lang w:val="ru-RU"/>
              </w:rPr>
            </w:pPr>
            <w:proofErr w:type="spellStart"/>
            <w:r w:rsidRPr="00791049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791049">
              <w:rPr>
                <w:sz w:val="20"/>
                <w:szCs w:val="20"/>
                <w:lang w:val="en-US"/>
              </w:rPr>
              <w:t>.7</w:t>
            </w:r>
            <w:r w:rsidRPr="00791049">
              <w:rPr>
                <w:sz w:val="20"/>
                <w:szCs w:val="20"/>
                <w:lang w:val="ru-RU"/>
              </w:rPr>
              <w:t>с</w:t>
            </w:r>
            <w:r w:rsidR="00791049" w:rsidRPr="00791049">
              <w:rPr>
                <w:sz w:val="20"/>
                <w:szCs w:val="20"/>
                <w:lang w:val="en-US"/>
              </w:rPr>
              <w:t>.85</w:t>
            </w:r>
          </w:p>
        </w:tc>
      </w:tr>
      <w:tr w:rsidR="002D2CF6" w:rsidRPr="00791049" w:rsidTr="00791049">
        <w:trPr>
          <w:trHeight w:val="96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4536" w:type="dxa"/>
          </w:tcPr>
          <w:p w:rsidR="002D2CF6" w:rsidRPr="00791049" w:rsidRDefault="002D2CF6" w:rsidP="002D2CF6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791049">
              <w:rPr>
                <w:bCs/>
                <w:sz w:val="20"/>
                <w:szCs w:val="20"/>
                <w:lang w:val="ru-RU"/>
              </w:rPr>
              <w:t>Контрольнй</w:t>
            </w:r>
            <w:proofErr w:type="spellEnd"/>
            <w:r w:rsidRPr="00791049">
              <w:rPr>
                <w:bCs/>
                <w:sz w:val="20"/>
                <w:szCs w:val="20"/>
                <w:lang w:val="ru-RU"/>
              </w:rPr>
              <w:t xml:space="preserve"> тест №3</w:t>
            </w:r>
            <w:r w:rsidR="00103609" w:rsidRPr="00791049">
              <w:rPr>
                <w:bCs/>
                <w:sz w:val="20"/>
                <w:szCs w:val="20"/>
                <w:lang w:val="ru-RU"/>
              </w:rPr>
              <w:t xml:space="preserve"> по теме «Продукты питания»</w:t>
            </w:r>
          </w:p>
          <w:p w:rsidR="002D2CF6" w:rsidRPr="00791049" w:rsidRDefault="002D2CF6" w:rsidP="002D2C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D2CF6" w:rsidRPr="00791049" w:rsidRDefault="00CA3B6E" w:rsidP="0010360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Ex.1,3 p.22</w:t>
            </w:r>
          </w:p>
        </w:tc>
      </w:tr>
      <w:tr w:rsidR="002D2CF6" w:rsidRPr="00791049" w:rsidTr="00791049">
        <w:trPr>
          <w:trHeight w:val="165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4536" w:type="dxa"/>
          </w:tcPr>
          <w:p w:rsidR="00103609" w:rsidRPr="00791049" w:rsidRDefault="00103609" w:rsidP="002D2CF6">
            <w:pPr>
              <w:rPr>
                <w:bCs/>
                <w:sz w:val="20"/>
                <w:szCs w:val="20"/>
                <w:lang w:val="ru-RU"/>
              </w:rPr>
            </w:pPr>
            <w:r w:rsidRPr="00791049">
              <w:rPr>
                <w:bCs/>
                <w:sz w:val="20"/>
                <w:szCs w:val="20"/>
                <w:lang w:val="ru-RU"/>
              </w:rPr>
              <w:t>Анализ контрольной работы.</w:t>
            </w:r>
          </w:p>
          <w:p w:rsidR="002D2CF6" w:rsidRPr="00791049" w:rsidRDefault="002D2CF6" w:rsidP="002D2CF6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bCs/>
                <w:sz w:val="20"/>
                <w:szCs w:val="20"/>
                <w:lang w:val="ru-RU"/>
              </w:rPr>
              <w:t>Описание персонажей по картинке</w:t>
            </w:r>
            <w:r w:rsidR="00791049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snapToGrid w:val="0"/>
              <w:rPr>
                <w:sz w:val="20"/>
                <w:szCs w:val="20"/>
                <w:lang w:val="en-US"/>
              </w:rPr>
            </w:pPr>
            <w:r w:rsidRPr="00791049">
              <w:rPr>
                <w:sz w:val="20"/>
                <w:szCs w:val="20"/>
                <w:lang w:val="en-US"/>
              </w:rPr>
              <w:t>Ex.2 p.87</w:t>
            </w:r>
          </w:p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D2CF6" w:rsidRPr="00791049" w:rsidTr="00791049">
        <w:trPr>
          <w:trHeight w:val="174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4536" w:type="dxa"/>
          </w:tcPr>
          <w:p w:rsidR="002D2CF6" w:rsidRPr="00791049" w:rsidRDefault="002D2CF6" w:rsidP="002D2CF6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791049">
              <w:rPr>
                <w:bCs/>
                <w:sz w:val="20"/>
                <w:szCs w:val="20"/>
              </w:rPr>
              <w:t>Описание</w:t>
            </w:r>
            <w:proofErr w:type="spellEnd"/>
            <w:r w:rsidRPr="007910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bCs/>
                <w:sz w:val="20"/>
                <w:szCs w:val="20"/>
              </w:rPr>
              <w:t>персонажей</w:t>
            </w:r>
            <w:proofErr w:type="spellEnd"/>
            <w:r w:rsidRPr="007910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bCs/>
                <w:sz w:val="20"/>
                <w:szCs w:val="20"/>
              </w:rPr>
              <w:t>по</w:t>
            </w:r>
            <w:proofErr w:type="spellEnd"/>
            <w:r w:rsidRPr="007910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1049">
              <w:rPr>
                <w:bCs/>
                <w:sz w:val="20"/>
                <w:szCs w:val="20"/>
              </w:rPr>
              <w:t>картинке</w:t>
            </w:r>
            <w:proofErr w:type="spellEnd"/>
            <w:r w:rsidR="00791049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A3B6E" w:rsidRPr="00791049" w:rsidRDefault="00CA3B6E" w:rsidP="00CA3B6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D2CF6" w:rsidRPr="00791049" w:rsidTr="00791049">
        <w:trPr>
          <w:trHeight w:val="150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4536" w:type="dxa"/>
          </w:tcPr>
          <w:p w:rsidR="002D2CF6" w:rsidRPr="00791049" w:rsidRDefault="002D2CF6" w:rsidP="002D2CF6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Что ты любишь </w:t>
            </w:r>
          </w:p>
          <w:p w:rsidR="002D2CF6" w:rsidRPr="00791049" w:rsidRDefault="002D2CF6" w:rsidP="002D2CF6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есть? </w:t>
            </w:r>
          </w:p>
          <w:p w:rsidR="002D2CF6" w:rsidRPr="00791049" w:rsidRDefault="002D2CF6" w:rsidP="002D2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15A23" w:rsidRPr="00791049" w:rsidRDefault="00C15A23" w:rsidP="00C15A23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упр.6с.90</w:t>
            </w:r>
          </w:p>
          <w:p w:rsidR="002D2CF6" w:rsidRPr="00791049" w:rsidRDefault="00C15A23" w:rsidP="0079104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.1-4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>.25</w:t>
            </w:r>
          </w:p>
        </w:tc>
      </w:tr>
      <w:tr w:rsidR="002D2CF6" w:rsidRPr="00791049" w:rsidTr="00791049">
        <w:trPr>
          <w:trHeight w:val="96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4536" w:type="dxa"/>
          </w:tcPr>
          <w:p w:rsidR="002D2CF6" w:rsidRPr="00791049" w:rsidRDefault="002D2CF6" w:rsidP="002D2CF6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Что ты любишь </w:t>
            </w:r>
          </w:p>
          <w:p w:rsidR="002D2CF6" w:rsidRPr="00791049" w:rsidRDefault="002D2CF6" w:rsidP="002D2CF6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есть? </w:t>
            </w:r>
          </w:p>
          <w:p w:rsidR="002D2CF6" w:rsidRPr="00791049" w:rsidRDefault="002D2CF6" w:rsidP="002D2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15A23" w:rsidRPr="00791049" w:rsidRDefault="00C15A23" w:rsidP="00C15A23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упр.6с.92 </w:t>
            </w:r>
          </w:p>
          <w:p w:rsidR="002D2CF6" w:rsidRPr="00791049" w:rsidRDefault="00C15A23" w:rsidP="0079104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.1-4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>.26</w:t>
            </w:r>
          </w:p>
        </w:tc>
      </w:tr>
      <w:tr w:rsidR="002D2CF6" w:rsidRPr="00791049" w:rsidTr="00791049">
        <w:trPr>
          <w:trHeight w:val="120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4536" w:type="dxa"/>
          </w:tcPr>
          <w:p w:rsidR="002D2CF6" w:rsidRPr="00791049" w:rsidRDefault="002D2CF6" w:rsidP="0010360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Лексический контроль №6</w:t>
            </w:r>
          </w:p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2CF6" w:rsidRPr="00791049" w:rsidRDefault="002D2CF6" w:rsidP="002D2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C15A23" w:rsidRPr="00791049" w:rsidRDefault="00C15A23" w:rsidP="00C15A23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упр.5с.93 </w:t>
            </w:r>
          </w:p>
          <w:p w:rsidR="002D2CF6" w:rsidRPr="00791049" w:rsidRDefault="00C15A23" w:rsidP="0079104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.1-4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>.</w:t>
            </w:r>
          </w:p>
        </w:tc>
      </w:tr>
      <w:tr w:rsidR="002D2CF6" w:rsidRPr="00791049" w:rsidTr="00791049">
        <w:trPr>
          <w:trHeight w:val="135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4536" w:type="dxa"/>
          </w:tcPr>
          <w:p w:rsidR="002D2CF6" w:rsidRPr="00791049" w:rsidRDefault="002D2CF6" w:rsidP="002D2CF6">
            <w:pPr>
              <w:rPr>
                <w:bCs/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Обобщающее повторение</w:t>
            </w:r>
            <w:r w:rsidRPr="00791049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2D2CF6" w:rsidRPr="00791049" w:rsidRDefault="002D2CF6" w:rsidP="002D2CF6">
            <w:pPr>
              <w:rPr>
                <w:bCs/>
                <w:sz w:val="20"/>
                <w:szCs w:val="20"/>
                <w:lang w:val="ru-RU"/>
              </w:rPr>
            </w:pPr>
          </w:p>
          <w:p w:rsidR="002D2CF6" w:rsidRPr="00791049" w:rsidRDefault="002D2CF6" w:rsidP="002D2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D2CF6" w:rsidRPr="00791049" w:rsidRDefault="00C15A23" w:rsidP="0079104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en-US"/>
              </w:rPr>
              <w:t>Ex.6 p.95</w:t>
            </w:r>
          </w:p>
        </w:tc>
      </w:tr>
      <w:tr w:rsidR="002D2CF6" w:rsidRPr="00791049" w:rsidTr="00791049">
        <w:trPr>
          <w:trHeight w:val="120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4536" w:type="dxa"/>
          </w:tcPr>
          <w:p w:rsidR="00103609" w:rsidRPr="00791049" w:rsidRDefault="00103609" w:rsidP="00103609">
            <w:pPr>
              <w:rPr>
                <w:bCs/>
                <w:sz w:val="20"/>
                <w:szCs w:val="20"/>
                <w:lang w:val="ru-RU"/>
              </w:rPr>
            </w:pPr>
            <w:r w:rsidRPr="00791049">
              <w:rPr>
                <w:bCs/>
                <w:sz w:val="20"/>
                <w:szCs w:val="20"/>
                <w:lang w:val="ru-RU"/>
              </w:rPr>
              <w:t>Контрольный тест №4 по теме «Грамматика»</w:t>
            </w:r>
          </w:p>
          <w:p w:rsidR="00103609" w:rsidRPr="00791049" w:rsidRDefault="00103609" w:rsidP="002D2CF6">
            <w:pPr>
              <w:rPr>
                <w:sz w:val="20"/>
                <w:szCs w:val="20"/>
                <w:lang w:val="ru-RU"/>
              </w:rPr>
            </w:pPr>
          </w:p>
          <w:p w:rsidR="002D2CF6" w:rsidRPr="00791049" w:rsidRDefault="002D2CF6" w:rsidP="002D2CF6">
            <w:pPr>
              <w:rPr>
                <w:bCs/>
                <w:sz w:val="20"/>
                <w:szCs w:val="20"/>
                <w:lang w:val="ru-RU"/>
              </w:rPr>
            </w:pPr>
          </w:p>
          <w:p w:rsidR="002D2CF6" w:rsidRPr="00791049" w:rsidRDefault="002D2CF6" w:rsidP="002D2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2D2CF6" w:rsidRPr="00791049" w:rsidRDefault="00C15A23" w:rsidP="00C15A23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D2CF6" w:rsidRPr="00791049" w:rsidTr="00791049">
        <w:trPr>
          <w:trHeight w:val="330"/>
        </w:trPr>
        <w:tc>
          <w:tcPr>
            <w:tcW w:w="817" w:type="dxa"/>
          </w:tcPr>
          <w:p w:rsidR="002D2CF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4536" w:type="dxa"/>
          </w:tcPr>
          <w:p w:rsidR="00103609" w:rsidRPr="00791049" w:rsidRDefault="00103609" w:rsidP="00103609">
            <w:pPr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Анализ контрольной работы</w:t>
            </w:r>
          </w:p>
          <w:p w:rsidR="00103609" w:rsidRPr="00791049" w:rsidRDefault="00103609" w:rsidP="00103609">
            <w:pPr>
              <w:rPr>
                <w:bCs/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Обобщающее повторение</w:t>
            </w:r>
            <w:r w:rsidRPr="00791049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103609" w:rsidRPr="00791049" w:rsidRDefault="00103609" w:rsidP="00103609">
            <w:pPr>
              <w:rPr>
                <w:bCs/>
                <w:sz w:val="20"/>
                <w:szCs w:val="20"/>
                <w:lang w:val="ru-RU"/>
              </w:rPr>
            </w:pPr>
          </w:p>
          <w:p w:rsidR="002D2CF6" w:rsidRPr="00791049" w:rsidRDefault="002D2CF6" w:rsidP="00103609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2D2CF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2D2CF6" w:rsidRPr="00791049" w:rsidRDefault="002D2CF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103609" w:rsidRPr="00791049" w:rsidRDefault="00103609" w:rsidP="00103609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2D2CF6" w:rsidRPr="00791049" w:rsidRDefault="00103609" w:rsidP="00103609">
            <w:pPr>
              <w:snapToGrid w:val="0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 xml:space="preserve">упр.7с.95 </w:t>
            </w:r>
            <w:r w:rsidRPr="00791049">
              <w:rPr>
                <w:sz w:val="20"/>
                <w:szCs w:val="20"/>
                <w:lang w:val="en-US"/>
              </w:rPr>
              <w:t>Ex</w:t>
            </w:r>
            <w:r w:rsidRPr="00791049">
              <w:rPr>
                <w:sz w:val="20"/>
                <w:szCs w:val="20"/>
                <w:lang w:val="ru-RU"/>
              </w:rPr>
              <w:t xml:space="preserve">.1-3 </w:t>
            </w:r>
            <w:r w:rsidRPr="00791049">
              <w:rPr>
                <w:sz w:val="20"/>
                <w:szCs w:val="20"/>
                <w:lang w:val="en-US"/>
              </w:rPr>
              <w:t>p</w:t>
            </w:r>
            <w:r w:rsidRPr="00791049">
              <w:rPr>
                <w:sz w:val="20"/>
                <w:szCs w:val="20"/>
                <w:lang w:val="ru-RU"/>
              </w:rPr>
              <w:t xml:space="preserve">.28  </w:t>
            </w:r>
          </w:p>
        </w:tc>
      </w:tr>
      <w:tr w:rsidR="00BC5F56" w:rsidRPr="00791049" w:rsidTr="00791049">
        <w:trPr>
          <w:trHeight w:val="165"/>
        </w:trPr>
        <w:tc>
          <w:tcPr>
            <w:tcW w:w="817" w:type="dxa"/>
          </w:tcPr>
          <w:p w:rsidR="00BC5F56" w:rsidRPr="00791049" w:rsidRDefault="006F3430" w:rsidP="006F3430">
            <w:pPr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4536" w:type="dxa"/>
          </w:tcPr>
          <w:p w:rsidR="00BC5F56" w:rsidRPr="00791049" w:rsidRDefault="00BC5F56" w:rsidP="002D2CF6">
            <w:pPr>
              <w:rPr>
                <w:bCs/>
                <w:sz w:val="20"/>
                <w:szCs w:val="20"/>
                <w:lang w:val="ru-RU"/>
              </w:rPr>
            </w:pPr>
            <w:r w:rsidRPr="00791049">
              <w:rPr>
                <w:bCs/>
                <w:sz w:val="20"/>
                <w:szCs w:val="20"/>
                <w:lang w:val="ru-RU"/>
              </w:rPr>
              <w:t>Обобщающее повторение</w:t>
            </w:r>
          </w:p>
        </w:tc>
        <w:tc>
          <w:tcPr>
            <w:tcW w:w="2552" w:type="dxa"/>
          </w:tcPr>
          <w:p w:rsidR="00BC5F5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  <w:r w:rsidRPr="007910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</w:tcPr>
          <w:p w:rsidR="00BC5F5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05" w:type="dxa"/>
          </w:tcPr>
          <w:p w:rsidR="00BC5F56" w:rsidRPr="00791049" w:rsidRDefault="00BC5F56" w:rsidP="002D2CF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163572" w:rsidRPr="00791049" w:rsidRDefault="00163572" w:rsidP="00D47F61">
      <w:pPr>
        <w:keepNext/>
        <w:suppressAutoHyphens w:val="0"/>
        <w:rPr>
          <w:bCs/>
          <w:sz w:val="20"/>
          <w:szCs w:val="20"/>
          <w:u w:val="single"/>
          <w:lang w:val="ru-RU" w:eastAsia="ru-RU"/>
        </w:rPr>
      </w:pPr>
    </w:p>
    <w:p w:rsidR="00163572" w:rsidRPr="00791049" w:rsidRDefault="00163572" w:rsidP="00D47F61">
      <w:pPr>
        <w:keepNext/>
        <w:suppressAutoHyphens w:val="0"/>
        <w:rPr>
          <w:bCs/>
          <w:sz w:val="20"/>
          <w:szCs w:val="20"/>
          <w:u w:val="single"/>
          <w:lang w:val="ru-RU" w:eastAsia="ru-RU"/>
        </w:rPr>
      </w:pPr>
    </w:p>
    <w:p w:rsidR="00D47F61" w:rsidRPr="00791049" w:rsidRDefault="00D47F61" w:rsidP="00D47F61">
      <w:pPr>
        <w:keepNext/>
        <w:suppressAutoHyphens w:val="0"/>
        <w:jc w:val="center"/>
        <w:rPr>
          <w:bCs/>
          <w:u w:val="single"/>
          <w:lang w:val="ru-RU" w:eastAsia="ru-RU"/>
        </w:rPr>
      </w:pPr>
    </w:p>
    <w:p w:rsidR="00122AB1" w:rsidRPr="00791049" w:rsidRDefault="00122AB1">
      <w:pPr>
        <w:rPr>
          <w:lang w:val="ru-RU"/>
        </w:rPr>
      </w:pPr>
    </w:p>
    <w:sectPr w:rsidR="00122AB1" w:rsidRPr="00791049" w:rsidSect="00103609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C69"/>
    <w:multiLevelType w:val="multilevel"/>
    <w:tmpl w:val="729C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14449"/>
    <w:multiLevelType w:val="multilevel"/>
    <w:tmpl w:val="C302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E035E"/>
    <w:multiLevelType w:val="multilevel"/>
    <w:tmpl w:val="A6D4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A634D"/>
    <w:multiLevelType w:val="hybridMultilevel"/>
    <w:tmpl w:val="8E66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35307"/>
    <w:multiLevelType w:val="multilevel"/>
    <w:tmpl w:val="1502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B7823"/>
    <w:multiLevelType w:val="multilevel"/>
    <w:tmpl w:val="5704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206C2"/>
    <w:multiLevelType w:val="hybridMultilevel"/>
    <w:tmpl w:val="FA985224"/>
    <w:lvl w:ilvl="0" w:tplc="9FB206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29E3970"/>
    <w:multiLevelType w:val="multilevel"/>
    <w:tmpl w:val="8E8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501DE"/>
    <w:multiLevelType w:val="multilevel"/>
    <w:tmpl w:val="9F84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A4879"/>
    <w:multiLevelType w:val="hybridMultilevel"/>
    <w:tmpl w:val="FB7C5398"/>
    <w:lvl w:ilvl="0" w:tplc="9FB2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917C5"/>
    <w:multiLevelType w:val="multilevel"/>
    <w:tmpl w:val="30E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F0CF6"/>
    <w:multiLevelType w:val="multilevel"/>
    <w:tmpl w:val="1042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F6"/>
    <w:rsid w:val="000826F6"/>
    <w:rsid w:val="0010264F"/>
    <w:rsid w:val="00103609"/>
    <w:rsid w:val="00122AB1"/>
    <w:rsid w:val="00163572"/>
    <w:rsid w:val="002C3010"/>
    <w:rsid w:val="002D2CF6"/>
    <w:rsid w:val="003F0E67"/>
    <w:rsid w:val="005A2A94"/>
    <w:rsid w:val="005B3616"/>
    <w:rsid w:val="006F3430"/>
    <w:rsid w:val="00731995"/>
    <w:rsid w:val="007610BA"/>
    <w:rsid w:val="00791049"/>
    <w:rsid w:val="00B0468B"/>
    <w:rsid w:val="00BC5F56"/>
    <w:rsid w:val="00C15A23"/>
    <w:rsid w:val="00C75A3E"/>
    <w:rsid w:val="00C852C6"/>
    <w:rsid w:val="00CA3B6E"/>
    <w:rsid w:val="00D476D9"/>
    <w:rsid w:val="00D47F61"/>
    <w:rsid w:val="00E511F8"/>
    <w:rsid w:val="00E5420F"/>
    <w:rsid w:val="00E724AE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0826F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26F6"/>
    <w:pPr>
      <w:widowControl w:val="0"/>
      <w:shd w:val="clear" w:color="auto" w:fill="FFFFFF"/>
      <w:suppressAutoHyphens w:val="0"/>
      <w:spacing w:before="120" w:after="120" w:line="0" w:lineRule="atLeast"/>
      <w:ind w:firstLine="360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3">
    <w:name w:val="List Paragraph"/>
    <w:basedOn w:val="a"/>
    <w:qFormat/>
    <w:rsid w:val="000826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Style2">
    <w:name w:val="Style2"/>
    <w:basedOn w:val="a"/>
    <w:uiPriority w:val="99"/>
    <w:rsid w:val="000826F6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21">
    <w:name w:val="Font Style21"/>
    <w:uiPriority w:val="99"/>
    <w:rsid w:val="000826F6"/>
    <w:rPr>
      <w:rFonts w:ascii="Century Schoolbook" w:hAnsi="Century Schoolbook" w:cs="Century Schoolbook"/>
      <w:sz w:val="20"/>
      <w:szCs w:val="20"/>
    </w:rPr>
  </w:style>
  <w:style w:type="table" w:styleId="a4">
    <w:name w:val="Table Grid"/>
    <w:basedOn w:val="a1"/>
    <w:uiPriority w:val="59"/>
    <w:rsid w:val="0016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2C6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0826F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26F6"/>
    <w:pPr>
      <w:widowControl w:val="0"/>
      <w:shd w:val="clear" w:color="auto" w:fill="FFFFFF"/>
      <w:suppressAutoHyphens w:val="0"/>
      <w:spacing w:before="120" w:after="120" w:line="0" w:lineRule="atLeast"/>
      <w:ind w:firstLine="360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3">
    <w:name w:val="List Paragraph"/>
    <w:basedOn w:val="a"/>
    <w:qFormat/>
    <w:rsid w:val="000826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Style2">
    <w:name w:val="Style2"/>
    <w:basedOn w:val="a"/>
    <w:uiPriority w:val="99"/>
    <w:rsid w:val="000826F6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21">
    <w:name w:val="Font Style21"/>
    <w:uiPriority w:val="99"/>
    <w:rsid w:val="000826F6"/>
    <w:rPr>
      <w:rFonts w:ascii="Century Schoolbook" w:hAnsi="Century Schoolbook" w:cs="Century Schoolbook"/>
      <w:sz w:val="20"/>
      <w:szCs w:val="20"/>
    </w:rPr>
  </w:style>
  <w:style w:type="table" w:styleId="a4">
    <w:name w:val="Table Grid"/>
    <w:basedOn w:val="a1"/>
    <w:uiPriority w:val="59"/>
    <w:rsid w:val="0016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2C6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</cp:revision>
  <cp:lastPrinted>2016-09-12T15:29:00Z</cp:lastPrinted>
  <dcterms:created xsi:type="dcterms:W3CDTF">2016-08-27T10:35:00Z</dcterms:created>
  <dcterms:modified xsi:type="dcterms:W3CDTF">2016-09-12T15:30:00Z</dcterms:modified>
</cp:coreProperties>
</file>