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43" w:rsidRPr="00FB08B2" w:rsidRDefault="005F3143" w:rsidP="005F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08B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Календарно-тематическое планирование </w:t>
      </w:r>
    </w:p>
    <w:tbl>
      <w:tblPr>
        <w:tblStyle w:val="a3"/>
        <w:tblW w:w="17744" w:type="dxa"/>
        <w:tblLook w:val="04A0" w:firstRow="1" w:lastRow="0" w:firstColumn="1" w:lastColumn="0" w:noHBand="0" w:noVBand="1"/>
      </w:tblPr>
      <w:tblGrid>
        <w:gridCol w:w="1101"/>
        <w:gridCol w:w="5103"/>
        <w:gridCol w:w="2268"/>
        <w:gridCol w:w="3356"/>
        <w:gridCol w:w="2958"/>
        <w:gridCol w:w="2958"/>
      </w:tblGrid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FB08B2" w:rsidRDefault="005F3143" w:rsidP="005F3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8B2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FB08B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03" w:type="dxa"/>
          </w:tcPr>
          <w:p w:rsidR="005F3143" w:rsidRPr="00FB08B2" w:rsidRDefault="005F3143" w:rsidP="005F3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8B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раздела, темы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8B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8B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958" w:type="dxa"/>
          </w:tcPr>
          <w:p w:rsidR="005F3143" w:rsidRPr="00FB08B2" w:rsidRDefault="005F3143" w:rsidP="005F3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8B2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5F3143" w:rsidRPr="00826FD8" w:rsidTr="005F3143">
        <w:trPr>
          <w:gridAfter w:val="1"/>
          <w:wAfter w:w="2958" w:type="dxa"/>
          <w:trHeight w:val="150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A31B55" w:rsidRPr="00A31B55" w:rsidRDefault="00A31B55" w:rsidP="00A31B55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B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Мои друзья и я.</w:t>
            </w: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Цикл 4 «Вы хороши в спорте?»</w:t>
            </w: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1. </w:t>
            </w:r>
          </w:p>
          <w:p w:rsidR="005F3143" w:rsidRPr="003B7448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D4B1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Highlights</w:t>
            </w:r>
            <w:r w:rsidRPr="003B744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D4B1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of</w:t>
            </w:r>
            <w:r w:rsidRPr="003B744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D4B1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sport</w:t>
            </w:r>
            <w:r w:rsidRPr="003B744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  <w:p w:rsidR="005F3143" w:rsidRPr="003B7448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Основные</w:t>
            </w:r>
            <w:r w:rsidRPr="003B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моменты</w:t>
            </w:r>
            <w:r w:rsidRPr="003B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спорта</w:t>
            </w:r>
            <w:r w:rsidRPr="003B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</w:tcPr>
          <w:p w:rsidR="00A31B55" w:rsidRPr="003B7448" w:rsidRDefault="00A31B55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A31B55" w:rsidRPr="003B7448" w:rsidRDefault="00A31B55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31B55" w:rsidRPr="003B7448" w:rsidRDefault="00A31B55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A31B55" w:rsidRPr="003B7448" w:rsidRDefault="00A31B55" w:rsidP="005F3143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A31B55" w:rsidRPr="003B7448" w:rsidRDefault="00A31B55" w:rsidP="005F3143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A31B55" w:rsidRPr="003B7448" w:rsidRDefault="00A31B55" w:rsidP="005F3143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>.6 (AB ex.1; 2; Reader ex.1)</w:t>
            </w:r>
            <w:r w:rsidR="00AD4B1B" w:rsidRPr="00AD4B1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4B1B">
              <w:rPr>
                <w:sz w:val="20"/>
                <w:szCs w:val="20"/>
              </w:rPr>
              <w:t>стр</w:t>
            </w:r>
            <w:proofErr w:type="spellEnd"/>
            <w:r w:rsidR="00AD4B1B" w:rsidRPr="00AD4B1B">
              <w:rPr>
                <w:sz w:val="20"/>
                <w:szCs w:val="20"/>
                <w:lang w:val="en-US"/>
              </w:rPr>
              <w:t>.100</w:t>
            </w:r>
            <w:r w:rsidRPr="00FB08B2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2.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I found myself in running.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Я нашел себя в беге.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AD4B1B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 xml:space="preserve">.4 (AB ex.1; 2; Reader ex.2) </w:t>
            </w:r>
            <w:proofErr w:type="spellStart"/>
            <w:r w:rsidR="00AD4B1B">
              <w:rPr>
                <w:sz w:val="20"/>
                <w:szCs w:val="20"/>
              </w:rPr>
              <w:t>стр</w:t>
            </w:r>
            <w:proofErr w:type="spellEnd"/>
            <w:r w:rsidR="00AD4B1B" w:rsidRPr="00AD4B1B">
              <w:rPr>
                <w:sz w:val="20"/>
                <w:szCs w:val="20"/>
                <w:lang w:val="en-US"/>
              </w:rPr>
              <w:t>.104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3.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Sport History.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</w:rPr>
              <w:t>История</w:t>
            </w:r>
            <w:r w:rsidRPr="00FB08B2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спорта</w:t>
            </w:r>
            <w:r w:rsidRPr="00FB08B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 xml:space="preserve">упр.7 (AB ex.1; 2) </w:t>
            </w:r>
            <w:r w:rsidR="00AD4B1B">
              <w:rPr>
                <w:sz w:val="20"/>
                <w:szCs w:val="20"/>
              </w:rPr>
              <w:t>стр.107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4.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The history of the Olympic Games.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История олимпийских игр.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AD4B1B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 xml:space="preserve">.4 (AB ex.1; Reader ex.3) </w:t>
            </w:r>
            <w:proofErr w:type="spellStart"/>
            <w:r w:rsidR="00AD4B1B">
              <w:rPr>
                <w:sz w:val="20"/>
                <w:szCs w:val="20"/>
              </w:rPr>
              <w:t>стр</w:t>
            </w:r>
            <w:proofErr w:type="spellEnd"/>
            <w:r w:rsidR="00AD4B1B" w:rsidRPr="00AD4B1B">
              <w:rPr>
                <w:sz w:val="20"/>
                <w:szCs w:val="20"/>
                <w:lang w:val="en-US"/>
              </w:rPr>
              <w:t>.111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5.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Games for everyone.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</w:rPr>
              <w:t>Игры</w:t>
            </w:r>
            <w:r w:rsidRPr="00FB08B2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для</w:t>
            </w:r>
            <w:r w:rsidRPr="00FB08B2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всех</w:t>
            </w:r>
            <w:r w:rsidRPr="00FB08B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AD4B1B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 xml:space="preserve">.5 (AB ex.1; 2; Reader ex.4) </w:t>
            </w:r>
            <w:proofErr w:type="spellStart"/>
            <w:r w:rsidR="00AD4B1B">
              <w:rPr>
                <w:sz w:val="20"/>
                <w:szCs w:val="20"/>
              </w:rPr>
              <w:t>стр</w:t>
            </w:r>
            <w:proofErr w:type="spellEnd"/>
            <w:r w:rsidR="00AD4B1B" w:rsidRPr="00AD4B1B">
              <w:rPr>
                <w:sz w:val="20"/>
                <w:szCs w:val="20"/>
                <w:lang w:val="en-US"/>
              </w:rPr>
              <w:t>.114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6.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To watch or to take part?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Смотреть или принять участие?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AD4B1B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 xml:space="preserve">.4 (AB ex.1; Reader ex.5) </w:t>
            </w:r>
            <w:proofErr w:type="spellStart"/>
            <w:r w:rsidR="00AD4B1B">
              <w:rPr>
                <w:sz w:val="20"/>
                <w:szCs w:val="20"/>
              </w:rPr>
              <w:t>стр</w:t>
            </w:r>
            <w:proofErr w:type="spellEnd"/>
            <w:r w:rsidR="00AD4B1B" w:rsidRPr="00AD4B1B">
              <w:rPr>
                <w:sz w:val="20"/>
                <w:szCs w:val="20"/>
                <w:lang w:val="en-US"/>
              </w:rPr>
              <w:t>.117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7.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How many PE lessons should be at school?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Как много уроков физкультуры должно быть в школе?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AD4B1B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 xml:space="preserve">.4 (AB ex.1; Reader ex.6) </w:t>
            </w:r>
            <w:proofErr w:type="spellStart"/>
            <w:r w:rsidR="00AD4B1B">
              <w:rPr>
                <w:sz w:val="20"/>
                <w:szCs w:val="20"/>
              </w:rPr>
              <w:t>стр</w:t>
            </w:r>
            <w:proofErr w:type="spellEnd"/>
            <w:r w:rsidR="00AD4B1B" w:rsidRPr="00AD4B1B">
              <w:rPr>
                <w:sz w:val="20"/>
                <w:szCs w:val="20"/>
                <w:lang w:val="en-US"/>
              </w:rPr>
              <w:t>.119</w:t>
            </w:r>
          </w:p>
        </w:tc>
      </w:tr>
      <w:tr w:rsidR="005F3143" w:rsidRPr="00AD4B1B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Lesson</w:t>
            </w:r>
            <w:proofErr w:type="spellEnd"/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8-9. </w:t>
            </w:r>
          </w:p>
          <w:p w:rsidR="005F3143" w:rsidRPr="00FB08B2" w:rsidRDefault="005F3143" w:rsidP="00A27B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School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Sport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Day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Спортивный день в школе</w:t>
            </w:r>
          </w:p>
        </w:tc>
        <w:tc>
          <w:tcPr>
            <w:tcW w:w="2268" w:type="dxa"/>
            <w:vMerge w:val="restart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FB08B2" w:rsidRDefault="00AD4B1B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r w:rsidRPr="00AD4B1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Pr="00AD4B1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.121</w:t>
            </w:r>
          </w:p>
        </w:tc>
      </w:tr>
      <w:tr w:rsidR="005F3143" w:rsidRPr="00AD4B1B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AD4B1B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8-9. </w:t>
            </w:r>
          </w:p>
          <w:p w:rsidR="005F3143" w:rsidRPr="00AD4B1B" w:rsidRDefault="005F3143" w:rsidP="00A27B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D4B1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School Sport Day.</w:t>
            </w:r>
          </w:p>
          <w:p w:rsidR="005F3143" w:rsidRPr="00FB08B2" w:rsidRDefault="005F3143" w:rsidP="00A27B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Спортивный</w:t>
            </w:r>
            <w:r w:rsidRPr="00AD4B1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день</w:t>
            </w:r>
            <w:r w:rsidRPr="00AD4B1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AD4B1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школе</w:t>
            </w:r>
          </w:p>
        </w:tc>
        <w:tc>
          <w:tcPr>
            <w:tcW w:w="2268" w:type="dxa"/>
            <w:vMerge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AD4B1B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r w:rsidRPr="00AD4B1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.5 (Reader ex.7</w:t>
            </w:r>
            <w:proofErr w:type="gramStart"/>
            <w:r w:rsidRPr="00AD4B1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)</w:t>
            </w:r>
            <w:proofErr w:type="gramEnd"/>
            <w:r w:rsidR="00AD4B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стр.121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EE743F" w:rsidP="00A27B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F3143"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C o n s o l i d a t i o n l e s </w:t>
            </w:r>
            <w:proofErr w:type="spellStart"/>
            <w:r w:rsidR="005F3143"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  <w:r w:rsidR="005F3143"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 n* (AB p</w:t>
            </w:r>
            <w:proofErr w:type="gramStart"/>
            <w:r w:rsidR="005F3143"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)</w:t>
            </w:r>
            <w:proofErr w:type="gramEnd"/>
          </w:p>
          <w:p w:rsidR="005F3143" w:rsidRPr="00FB08B2" w:rsidRDefault="005F3143" w:rsidP="00A27B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Урок закрепления.</w:t>
            </w: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AD4B1B" w:rsidRDefault="00AD4B1B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АВ стр.58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10-11. </w:t>
            </w:r>
          </w:p>
          <w:p w:rsidR="005F3143" w:rsidRPr="00A27BAE" w:rsidRDefault="005F3143" w:rsidP="00A27B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Sport mosaic.</w:t>
            </w:r>
            <w:r w:rsidR="00A27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 </w:t>
            </w:r>
          </w:p>
          <w:p w:rsidR="005F3143" w:rsidRPr="00FB08B2" w:rsidRDefault="005F3143" w:rsidP="00A27B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Спотивная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мозаика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vMerge w:val="restart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AD4B1B" w:rsidRDefault="00826FD8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Упр.1</w:t>
            </w:r>
            <w:proofErr w:type="gramStart"/>
            <w:r w:rsid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тр.122</w:t>
            </w:r>
          </w:p>
        </w:tc>
      </w:tr>
      <w:tr w:rsidR="005F3143" w:rsidRPr="00A27BAE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10-11. </w:t>
            </w:r>
          </w:p>
          <w:p w:rsidR="005F3143" w:rsidRPr="00FB08B2" w:rsidRDefault="005F3143" w:rsidP="00A27B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Sport mosaic.</w:t>
            </w:r>
          </w:p>
          <w:p w:rsidR="005F3143" w:rsidRPr="00FB08B2" w:rsidRDefault="005F3143" w:rsidP="00A27B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Спотивная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мозаика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vMerge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FB08B2" w:rsidRDefault="00826FD8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Упр.2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тр.122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Цикл 6 «Меняются времена, меняется стили»</w:t>
            </w:r>
          </w:p>
          <w:p w:rsidR="005F3143" w:rsidRPr="00FB08B2" w:rsidRDefault="005F3143" w:rsidP="00A27B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Lesson 1. </w:t>
            </w:r>
          </w:p>
          <w:p w:rsidR="005F3143" w:rsidRPr="00FB08B2" w:rsidRDefault="005F3143" w:rsidP="00A27B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 was in fashion in the past?</w:t>
            </w:r>
          </w:p>
          <w:p w:rsidR="005F3143" w:rsidRPr="00FB08B2" w:rsidRDefault="005F3143" w:rsidP="00A27B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Какой была мода в прошлом?</w:t>
            </w:r>
          </w:p>
        </w:tc>
        <w:tc>
          <w:tcPr>
            <w:tcW w:w="2268" w:type="dxa"/>
          </w:tcPr>
          <w:p w:rsidR="00A27BAE" w:rsidRDefault="00A27BAE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27BAE" w:rsidRDefault="00A27BAE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27BAE" w:rsidRDefault="00A27BAE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>.4 (AB ex.1; 2; Reader ex.1)</w:t>
            </w:r>
            <w:proofErr w:type="spellStart"/>
            <w:r w:rsidR="00AD4B1B">
              <w:rPr>
                <w:sz w:val="20"/>
                <w:szCs w:val="20"/>
              </w:rPr>
              <w:t>стр</w:t>
            </w:r>
            <w:proofErr w:type="spellEnd"/>
            <w:r w:rsidR="00AD4B1B" w:rsidRPr="00AD4B1B">
              <w:rPr>
                <w:sz w:val="20"/>
                <w:szCs w:val="20"/>
                <w:lang w:val="en-US"/>
              </w:rPr>
              <w:t>.156</w:t>
            </w:r>
            <w:r w:rsidRPr="00FB08B2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2. </w:t>
            </w:r>
          </w:p>
          <w:p w:rsidR="005F3143" w:rsidRPr="00FB08B2" w:rsidRDefault="005F3143" w:rsidP="00A27B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What do you know about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streetwear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?</w:t>
            </w:r>
          </w:p>
          <w:p w:rsidR="005F3143" w:rsidRPr="003B7448" w:rsidRDefault="005F3143" w:rsidP="00A27B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Что</w:t>
            </w:r>
            <w:r w:rsidRPr="003B74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вы</w:t>
            </w:r>
            <w:r w:rsidRPr="003B74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знаете</w:t>
            </w:r>
            <w:r w:rsidRPr="003B74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r w:rsidRPr="003B74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уличной</w:t>
            </w:r>
            <w:r w:rsidRPr="003B74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одежде</w:t>
            </w:r>
            <w:r w:rsidRPr="003B7448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268" w:type="dxa"/>
          </w:tcPr>
          <w:p w:rsidR="005F3143" w:rsidRPr="00AD4B1B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AD4B1B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 xml:space="preserve">.4 (AB ex.1; 2; Reader ex.2) </w:t>
            </w:r>
            <w:proofErr w:type="spellStart"/>
            <w:r w:rsidR="00AD4B1B">
              <w:rPr>
                <w:sz w:val="20"/>
                <w:szCs w:val="20"/>
              </w:rPr>
              <w:t>стр</w:t>
            </w:r>
            <w:proofErr w:type="spellEnd"/>
            <w:r w:rsidR="00AD4B1B" w:rsidRPr="00AD4B1B">
              <w:rPr>
                <w:sz w:val="20"/>
                <w:szCs w:val="20"/>
                <w:lang w:val="en-US"/>
              </w:rPr>
              <w:t>.159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3B7448" w:rsidRDefault="00AD4B1B" w:rsidP="005F31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3.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If I went to Britain …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Если бы я поехала в Британию….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AD4B1B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="00AD4B1B" w:rsidRP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AD4B1B" w:rsidRP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АВ</w:t>
            </w:r>
            <w:r w:rsidR="00AD4B1B" w:rsidRP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ех</w:t>
            </w:r>
            <w:proofErr w:type="spellEnd"/>
            <w:r w:rsidR="00AD4B1B" w:rsidRP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2,3., </w:t>
            </w:r>
            <w:r w:rsidRPr="00FB08B2">
              <w:rPr>
                <w:rFonts w:eastAsia="Calibri"/>
                <w:sz w:val="20"/>
                <w:szCs w:val="20"/>
                <w:lang w:val="en-US"/>
              </w:rPr>
              <w:t>Reader ex.3)</w:t>
            </w:r>
            <w:r w:rsidR="00AD4B1B" w:rsidRPr="00AD4B1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4B1B">
              <w:rPr>
                <w:rFonts w:eastAsia="Calibri"/>
                <w:sz w:val="20"/>
                <w:szCs w:val="20"/>
              </w:rPr>
              <w:t>стр</w:t>
            </w:r>
            <w:proofErr w:type="spellEnd"/>
            <w:r w:rsidR="00AD4B1B" w:rsidRPr="00AD4B1B">
              <w:rPr>
                <w:rFonts w:eastAsia="Calibri"/>
                <w:sz w:val="20"/>
                <w:szCs w:val="20"/>
                <w:lang w:val="en-US"/>
              </w:rPr>
              <w:t>.162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4.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I wish I could wear jeans to school!  </w:t>
            </w:r>
          </w:p>
          <w:p w:rsidR="005F3143" w:rsidRPr="003B7448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Я</w:t>
            </w:r>
            <w:r w:rsidRPr="003B7448">
              <w:rPr>
                <w:sz w:val="20"/>
                <w:szCs w:val="20"/>
              </w:rPr>
              <w:t xml:space="preserve"> </w:t>
            </w:r>
            <w:r w:rsidRPr="00FB08B2">
              <w:rPr>
                <w:sz w:val="20"/>
                <w:szCs w:val="20"/>
              </w:rPr>
              <w:t>бы</w:t>
            </w:r>
            <w:r w:rsidRPr="003B7448">
              <w:rPr>
                <w:sz w:val="20"/>
                <w:szCs w:val="20"/>
              </w:rPr>
              <w:t xml:space="preserve"> </w:t>
            </w:r>
            <w:r w:rsidRPr="00FB08B2">
              <w:rPr>
                <w:sz w:val="20"/>
                <w:szCs w:val="20"/>
              </w:rPr>
              <w:t>хотел</w:t>
            </w:r>
            <w:r w:rsidRPr="003B7448">
              <w:rPr>
                <w:sz w:val="20"/>
                <w:szCs w:val="20"/>
              </w:rPr>
              <w:t xml:space="preserve"> </w:t>
            </w:r>
            <w:r w:rsidRPr="00FB08B2">
              <w:rPr>
                <w:sz w:val="20"/>
                <w:szCs w:val="20"/>
              </w:rPr>
              <w:t>носить</w:t>
            </w:r>
            <w:r w:rsidRPr="003B7448">
              <w:rPr>
                <w:sz w:val="20"/>
                <w:szCs w:val="20"/>
              </w:rPr>
              <w:t xml:space="preserve"> </w:t>
            </w:r>
            <w:r w:rsidRPr="00FB08B2">
              <w:rPr>
                <w:sz w:val="20"/>
                <w:szCs w:val="20"/>
              </w:rPr>
              <w:t>джинсы</w:t>
            </w:r>
            <w:r w:rsidRPr="003B7448">
              <w:rPr>
                <w:sz w:val="20"/>
                <w:szCs w:val="20"/>
              </w:rPr>
              <w:t xml:space="preserve"> </w:t>
            </w:r>
            <w:r w:rsidRPr="00FB08B2">
              <w:rPr>
                <w:sz w:val="20"/>
                <w:szCs w:val="20"/>
              </w:rPr>
              <w:t>в</w:t>
            </w:r>
            <w:r w:rsidRPr="003B7448">
              <w:rPr>
                <w:sz w:val="20"/>
                <w:szCs w:val="20"/>
              </w:rPr>
              <w:t xml:space="preserve"> </w:t>
            </w:r>
            <w:r w:rsidRPr="00FB08B2">
              <w:rPr>
                <w:sz w:val="20"/>
                <w:szCs w:val="20"/>
              </w:rPr>
              <w:t>школу</w:t>
            </w:r>
            <w:r w:rsidRPr="003B7448">
              <w:rPr>
                <w:sz w:val="20"/>
                <w:szCs w:val="20"/>
              </w:rPr>
              <w:t>!</w:t>
            </w:r>
          </w:p>
          <w:p w:rsidR="005F3143" w:rsidRPr="003B7448" w:rsidRDefault="005F3143" w:rsidP="005F31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F3143" w:rsidRPr="00AD4B1B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D96924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rFonts w:eastAsia="Calibri"/>
                <w:color w:val="auto"/>
                <w:sz w:val="20"/>
                <w:szCs w:val="20"/>
              </w:rPr>
              <w:t>упр</w:t>
            </w:r>
            <w:proofErr w:type="spellEnd"/>
            <w:r w:rsidRPr="00FB08B2">
              <w:rPr>
                <w:rFonts w:eastAsia="Calibri"/>
                <w:color w:val="auto"/>
                <w:sz w:val="20"/>
                <w:szCs w:val="20"/>
                <w:lang w:val="en-US"/>
              </w:rPr>
              <w:t>.6 (AB ex.1; 2; Reader ex.5)</w:t>
            </w:r>
            <w:proofErr w:type="spellStart"/>
            <w:r w:rsidR="00D96924">
              <w:rPr>
                <w:rFonts w:eastAsia="Calibri"/>
                <w:color w:val="auto"/>
                <w:sz w:val="20"/>
                <w:szCs w:val="20"/>
              </w:rPr>
              <w:t>стр</w:t>
            </w:r>
            <w:proofErr w:type="spellEnd"/>
            <w:r w:rsidR="00D96924" w:rsidRPr="00D96924">
              <w:rPr>
                <w:rFonts w:eastAsia="Calibri"/>
                <w:color w:val="auto"/>
                <w:sz w:val="20"/>
                <w:szCs w:val="20"/>
                <w:lang w:val="en-US"/>
              </w:rPr>
              <w:t>.165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5.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“Nobody wears things like these!”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Никто не носит такие вещи, как эти!"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eastAsia="Calibri"/>
                <w:color w:val="auto"/>
                <w:sz w:val="20"/>
                <w:szCs w:val="20"/>
              </w:rPr>
              <w:t>упр.2 (</w:t>
            </w:r>
            <w:proofErr w:type="spellStart"/>
            <w:r w:rsidRPr="00FB08B2">
              <w:rPr>
                <w:rFonts w:eastAsia="Calibri"/>
                <w:color w:val="auto"/>
                <w:sz w:val="20"/>
                <w:szCs w:val="20"/>
              </w:rPr>
              <w:t>Reader</w:t>
            </w:r>
            <w:proofErr w:type="spellEnd"/>
            <w:r w:rsidRPr="00FB08B2">
              <w:rPr>
                <w:rFonts w:eastAsia="Calibri"/>
                <w:color w:val="auto"/>
                <w:sz w:val="20"/>
                <w:szCs w:val="20"/>
              </w:rPr>
              <w:t xml:space="preserve"> ex.4)</w:t>
            </w:r>
            <w:r w:rsidR="00D96924">
              <w:rPr>
                <w:rFonts w:eastAsia="Calibri"/>
                <w:color w:val="auto"/>
                <w:sz w:val="20"/>
                <w:szCs w:val="20"/>
              </w:rPr>
              <w:t xml:space="preserve"> стр.168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6.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Fashion victims … Who are they?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Жертвы моды ... Кто они?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D96924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 xml:space="preserve">.3 (AB ex.1; Reader ex.6) </w:t>
            </w:r>
            <w:r w:rsidR="00D96924" w:rsidRPr="00D969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6924">
              <w:rPr>
                <w:sz w:val="20"/>
                <w:szCs w:val="20"/>
              </w:rPr>
              <w:t>стр</w:t>
            </w:r>
            <w:proofErr w:type="spellEnd"/>
            <w:r w:rsidR="00D96924" w:rsidRPr="00D96924">
              <w:rPr>
                <w:sz w:val="20"/>
                <w:szCs w:val="20"/>
                <w:lang w:val="en-US"/>
              </w:rPr>
              <w:t>.170</w:t>
            </w:r>
          </w:p>
        </w:tc>
      </w:tr>
      <w:tr w:rsidR="005F3143" w:rsidRPr="00D96924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7.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Is fashion important for you?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Мода важна для вас?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D96924" w:rsidRDefault="00D96924" w:rsidP="005F314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auto"/>
                <w:sz w:val="20"/>
                <w:szCs w:val="20"/>
              </w:rPr>
              <w:t>упр</w:t>
            </w:r>
            <w:proofErr w:type="spellEnd"/>
            <w:r w:rsidRPr="00D96924">
              <w:rPr>
                <w:rFonts w:eastAsia="Calibri"/>
                <w:color w:val="auto"/>
                <w:sz w:val="20"/>
                <w:szCs w:val="20"/>
                <w:lang w:val="en-US"/>
              </w:rPr>
              <w:t xml:space="preserve">.4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</w:rPr>
              <w:t>стр</w:t>
            </w:r>
            <w:proofErr w:type="spellEnd"/>
            <w:r w:rsidRPr="00D96924">
              <w:rPr>
                <w:rFonts w:eastAsia="Calibri"/>
                <w:color w:val="auto"/>
                <w:sz w:val="20"/>
                <w:szCs w:val="20"/>
                <w:lang w:val="en-US"/>
              </w:rPr>
              <w:t xml:space="preserve">. </w:t>
            </w:r>
            <w:r>
              <w:rPr>
                <w:rFonts w:eastAsia="Calibri"/>
                <w:color w:val="auto"/>
                <w:sz w:val="20"/>
                <w:szCs w:val="20"/>
              </w:rPr>
              <w:t>173</w:t>
            </w:r>
          </w:p>
        </w:tc>
      </w:tr>
      <w:tr w:rsidR="005F3143" w:rsidRPr="00D96924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8. </w:t>
            </w:r>
          </w:p>
          <w:p w:rsidR="005F3143" w:rsidRPr="00FB08B2" w:rsidRDefault="005F3143" w:rsidP="00A27B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“You look fine!” – “Thank you.”</w:t>
            </w:r>
          </w:p>
          <w:p w:rsidR="005F3143" w:rsidRPr="00D96924" w:rsidRDefault="005F3143" w:rsidP="00A27B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9692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«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Выглядишь</w:t>
            </w:r>
            <w:r w:rsidRPr="00D9692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прекрасно</w:t>
            </w:r>
            <w:proofErr w:type="gramStart"/>
            <w:r w:rsidRPr="00D9692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!»</w:t>
            </w:r>
            <w:proofErr w:type="gramEnd"/>
            <w:r w:rsidRPr="00D9692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 «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Благодарю</w:t>
            </w:r>
            <w:r w:rsidRPr="00D9692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268" w:type="dxa"/>
          </w:tcPr>
          <w:p w:rsidR="005F3143" w:rsidRPr="00D96924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969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D96924" w:rsidRDefault="005F3143" w:rsidP="00D969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r w:rsidR="00D9692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.4 </w:t>
            </w:r>
            <w:r w:rsidRPr="00D9692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(AB ex.1)</w:t>
            </w:r>
            <w:r w:rsidR="00D96924">
              <w:rPr>
                <w:rFonts w:ascii="Times New Roman" w:eastAsia="Calibri" w:hAnsi="Times New Roman" w:cs="Times New Roman"/>
                <w:sz w:val="20"/>
                <w:szCs w:val="20"/>
              </w:rPr>
              <w:t>стр.175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Lesson 9</w:t>
            </w:r>
            <w:r w:rsidR="00A27BAE" w:rsidRPr="00D969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-10</w:t>
            </w: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5F3143" w:rsidRPr="00FB08B2" w:rsidRDefault="005F3143" w:rsidP="00A27B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Is shopping cool? Is uniform cool for school?</w:t>
            </w:r>
          </w:p>
          <w:p w:rsidR="005F3143" w:rsidRPr="00FB08B2" w:rsidRDefault="005F3143" w:rsidP="00A27B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покупки? Школьная форма классная для школы?</w:t>
            </w:r>
          </w:p>
        </w:tc>
        <w:tc>
          <w:tcPr>
            <w:tcW w:w="2268" w:type="dxa"/>
            <w:vMerge w:val="restart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D96924" w:rsidRDefault="005F3143" w:rsidP="00D969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.3 (AB ex.1)</w:t>
            </w:r>
            <w:r w:rsidR="00D96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стр.177</w:t>
            </w:r>
          </w:p>
        </w:tc>
      </w:tr>
      <w:tr w:rsidR="005F3143" w:rsidRPr="00FB08B2" w:rsidTr="00D96924">
        <w:trPr>
          <w:gridAfter w:val="1"/>
          <w:wAfter w:w="2958" w:type="dxa"/>
          <w:trHeight w:val="915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Lesson 9</w:t>
            </w:r>
            <w:r w:rsidR="00A27BA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-10</w:t>
            </w: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5F3143" w:rsidRPr="00FB08B2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Is shopping cool? Is uniform cool for school?</w:t>
            </w:r>
          </w:p>
          <w:p w:rsidR="00D96924" w:rsidRPr="00FB08B2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покупки? Школьная форма классная для школы?</w:t>
            </w:r>
          </w:p>
        </w:tc>
        <w:tc>
          <w:tcPr>
            <w:tcW w:w="2268" w:type="dxa"/>
            <w:vMerge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4B02E0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Приготовить сообщение стр. 178</w:t>
            </w:r>
          </w:p>
        </w:tc>
      </w:tr>
      <w:tr w:rsidR="004B02E0" w:rsidRPr="00FB08B2" w:rsidTr="00D96924">
        <w:trPr>
          <w:gridAfter w:val="1"/>
          <w:wAfter w:w="2958" w:type="dxa"/>
          <w:trHeight w:val="220"/>
        </w:trPr>
        <w:tc>
          <w:tcPr>
            <w:tcW w:w="1101" w:type="dxa"/>
          </w:tcPr>
          <w:p w:rsidR="004B02E0" w:rsidRPr="00D96924" w:rsidRDefault="004B02E0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4B02E0" w:rsidRPr="004B02E0" w:rsidRDefault="004B02E0" w:rsidP="00D969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Lesson</w:t>
            </w:r>
            <w:r w:rsidRPr="004B0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11-12</w:t>
            </w:r>
            <w:r w:rsidRPr="004B0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Проект </w:t>
            </w:r>
          </w:p>
          <w:p w:rsidR="004B02E0" w:rsidRPr="00FB08B2" w:rsidRDefault="004B02E0" w:rsidP="00D969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Is uniform cool for school?</w:t>
            </w:r>
          </w:p>
          <w:p w:rsidR="004B02E0" w:rsidRPr="00D96924" w:rsidRDefault="004B02E0" w:rsidP="004B02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744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Школьная форма классная для школы?</w:t>
            </w:r>
          </w:p>
        </w:tc>
        <w:tc>
          <w:tcPr>
            <w:tcW w:w="2268" w:type="dxa"/>
            <w:vMerge w:val="restart"/>
          </w:tcPr>
          <w:p w:rsidR="004B02E0" w:rsidRPr="00FB08B2" w:rsidRDefault="004B02E0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4B02E0" w:rsidRPr="00FB08B2" w:rsidRDefault="004B02E0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4B02E0" w:rsidRPr="00FB08B2" w:rsidRDefault="00826FD8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Упр.1</w:t>
            </w:r>
            <w:r w:rsidR="004B0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стр.179</w:t>
            </w:r>
          </w:p>
        </w:tc>
      </w:tr>
      <w:tr w:rsidR="004B02E0" w:rsidRPr="00FB08B2" w:rsidTr="005F3143">
        <w:trPr>
          <w:gridAfter w:val="1"/>
          <w:wAfter w:w="2958" w:type="dxa"/>
          <w:trHeight w:val="225"/>
        </w:trPr>
        <w:tc>
          <w:tcPr>
            <w:tcW w:w="1101" w:type="dxa"/>
          </w:tcPr>
          <w:p w:rsidR="004B02E0" w:rsidRPr="00D96924" w:rsidRDefault="004B02E0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4B02E0" w:rsidRPr="00FB08B2" w:rsidRDefault="004B02E0" w:rsidP="00D969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</w:t>
            </w:r>
            <w:r w:rsidRPr="004B0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-1</w:t>
            </w:r>
            <w:r w:rsidRPr="004B0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4B02E0" w:rsidRPr="00FB08B2" w:rsidRDefault="004B02E0" w:rsidP="00D969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Is uniform cool for school?</w:t>
            </w:r>
          </w:p>
          <w:p w:rsidR="004B02E0" w:rsidRDefault="004B02E0" w:rsidP="004B02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744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Школьная форма классная для школы?</w:t>
            </w:r>
          </w:p>
        </w:tc>
        <w:tc>
          <w:tcPr>
            <w:tcW w:w="2268" w:type="dxa"/>
            <w:vMerge/>
          </w:tcPr>
          <w:p w:rsidR="004B02E0" w:rsidRPr="00FB08B2" w:rsidRDefault="004B02E0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</w:tcPr>
          <w:p w:rsidR="004B02E0" w:rsidRPr="00FB08B2" w:rsidRDefault="004B02E0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4B02E0" w:rsidRPr="00FB08B2" w:rsidRDefault="00826FD8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Упр.2 стр.179</w:t>
            </w:r>
          </w:p>
        </w:tc>
      </w:tr>
      <w:tr w:rsidR="005F3143" w:rsidRPr="00D96924" w:rsidTr="005F3143">
        <w:trPr>
          <w:gridAfter w:val="1"/>
          <w:wAfter w:w="2958" w:type="dxa"/>
          <w:trHeight w:val="240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 o n s o l i d a t i o n     l e s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 n* (AB p.)</w:t>
            </w:r>
          </w:p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Урок закрепления.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D96924" w:rsidRDefault="00D96924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969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D969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5F3143" w:rsidRPr="00D96924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D96924" w:rsidRDefault="004B02E0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Lessons 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5F3143" w:rsidRPr="00D969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5F3143" w:rsidRPr="00D96924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9692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Test yourself.</w:t>
            </w:r>
          </w:p>
          <w:p w:rsidR="005F3143" w:rsidRPr="00EE743F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  <w:r w:rsidR="00EE7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</w:t>
            </w:r>
            <w:r w:rsidR="00EE743F"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«Меняются времена, меняется стили»</w:t>
            </w:r>
          </w:p>
        </w:tc>
        <w:tc>
          <w:tcPr>
            <w:tcW w:w="2268" w:type="dxa"/>
            <w:vMerge w:val="restart"/>
          </w:tcPr>
          <w:p w:rsidR="005F3143" w:rsidRPr="00D96924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969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D96924" w:rsidRDefault="00D96924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Стр.180-182</w:t>
            </w:r>
          </w:p>
        </w:tc>
      </w:tr>
      <w:tr w:rsidR="005F3143" w:rsidRPr="00D96924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D96924" w:rsidRDefault="004B02E0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Lessons 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5F3143" w:rsidRPr="00D969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5F3143" w:rsidRPr="00D96924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9692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Test yourself.</w:t>
            </w:r>
          </w:p>
          <w:p w:rsidR="005F3143" w:rsidRPr="00EE743F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  <w:r w:rsidR="00EE7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E743F"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«Меняются времена, меняется стили»</w:t>
            </w:r>
          </w:p>
        </w:tc>
        <w:tc>
          <w:tcPr>
            <w:tcW w:w="2268" w:type="dxa"/>
            <w:vMerge/>
          </w:tcPr>
          <w:p w:rsidR="005F3143" w:rsidRPr="00EE743F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</w:tcPr>
          <w:p w:rsidR="005F3143" w:rsidRPr="00EE743F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D96924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Стр.180-182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9692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</w:t>
            </w:r>
            <w:r w:rsidR="00EE74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     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контрольных работ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826FD8" w:rsidRDefault="00826FD8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5F3143" w:rsidRPr="00FB08B2" w:rsidTr="005F3143">
        <w:trPr>
          <w:gridAfter w:val="1"/>
          <w:wAfter w:w="2958" w:type="dxa"/>
          <w:trHeight w:val="480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 о н т р о л ь н а я р а б о т а  к  ц и к л у  </w:t>
            </w:r>
            <w:proofErr w:type="spellStart"/>
            <w:proofErr w:type="gram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  <w:proofErr w:type="gram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 о к о в * (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Assessment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Tasks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p. )</w:t>
            </w:r>
          </w:p>
        </w:tc>
        <w:tc>
          <w:tcPr>
            <w:tcW w:w="2268" w:type="dxa"/>
            <w:vMerge w:val="restart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826FD8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5F3143" w:rsidRPr="00FB08B2" w:rsidTr="005F3143">
        <w:trPr>
          <w:gridAfter w:val="1"/>
          <w:wAfter w:w="2958" w:type="dxa"/>
          <w:trHeight w:val="270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о н т р о л ь н а я р а б о т а  к  ц и к л у  </w:t>
            </w:r>
            <w:proofErr w:type="spellStart"/>
            <w:proofErr w:type="gram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  <w:proofErr w:type="gram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 о к о в * (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Assessment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Tasks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p. )</w:t>
            </w:r>
          </w:p>
        </w:tc>
        <w:tc>
          <w:tcPr>
            <w:tcW w:w="2268" w:type="dxa"/>
            <w:vMerge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826FD8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Доп. материал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контрольной  работы.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3143" w:rsidRPr="00826FD8" w:rsidTr="005F3143">
        <w:trPr>
          <w:gridAfter w:val="1"/>
          <w:wAfter w:w="2958" w:type="dxa"/>
          <w:trHeight w:val="210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A31B55" w:rsidRDefault="00A31B55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rFonts w:eastAsia="Calibri"/>
                <w:b/>
                <w:sz w:val="20"/>
                <w:szCs w:val="20"/>
              </w:rPr>
              <w:t>2.Родная страна \ страны изучаемого языка.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Цикл</w:t>
            </w:r>
            <w:proofErr w:type="gramStart"/>
            <w:r w:rsidRPr="00FB08B2">
              <w:rPr>
                <w:sz w:val="20"/>
                <w:szCs w:val="20"/>
              </w:rPr>
              <w:t>1</w:t>
            </w:r>
            <w:proofErr w:type="gramEnd"/>
            <w:r w:rsidRPr="00FB08B2">
              <w:rPr>
                <w:sz w:val="20"/>
                <w:szCs w:val="20"/>
              </w:rPr>
              <w:t xml:space="preserve"> «Моя страна во взгляде»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1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>Britain is more than London.</w:t>
            </w:r>
          </w:p>
          <w:p w:rsidR="005F3143" w:rsidRPr="00FB08B2" w:rsidRDefault="005F3143" w:rsidP="00AD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8B2">
              <w:rPr>
                <w:rFonts w:ascii="Times New Roman" w:hAnsi="Times New Roman" w:cs="Times New Roman"/>
                <w:sz w:val="20"/>
                <w:szCs w:val="20"/>
              </w:rPr>
              <w:t>Британия – больше чем Лондон.</w:t>
            </w:r>
          </w:p>
        </w:tc>
        <w:tc>
          <w:tcPr>
            <w:tcW w:w="2268" w:type="dxa"/>
          </w:tcPr>
          <w:p w:rsidR="00A31B55" w:rsidRPr="00A31B55" w:rsidRDefault="00A31B55" w:rsidP="00A31B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="00AD4B1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:rsidR="00A31B55" w:rsidRDefault="00A31B55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A31B55" w:rsidRPr="00E67E6C" w:rsidRDefault="00A31B55" w:rsidP="005F3143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A31B55" w:rsidRPr="00E67E6C" w:rsidRDefault="00A31B55" w:rsidP="005F3143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A31B55" w:rsidRPr="00E67E6C" w:rsidRDefault="00A31B55" w:rsidP="005F3143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A31B55" w:rsidRPr="00E67E6C" w:rsidRDefault="00A31B55" w:rsidP="005F3143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5F3143" w:rsidRPr="00E67E6C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>.5 (AB ex.1; 2; Reader ex.1)</w:t>
            </w:r>
            <w:r w:rsidR="00D96924" w:rsidRPr="00D969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7E6C">
              <w:rPr>
                <w:sz w:val="20"/>
                <w:szCs w:val="20"/>
              </w:rPr>
              <w:t>стр</w:t>
            </w:r>
            <w:proofErr w:type="spellEnd"/>
            <w:r w:rsidR="00E67E6C" w:rsidRPr="00E67E6C">
              <w:rPr>
                <w:sz w:val="20"/>
                <w:szCs w:val="20"/>
                <w:lang w:val="en-US"/>
              </w:rPr>
              <w:t>.9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2.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>My image of Britain.</w:t>
            </w:r>
          </w:p>
          <w:p w:rsidR="005F3143" w:rsidRPr="00FB08B2" w:rsidRDefault="00622CC0" w:rsidP="00AD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5F3143" w:rsidRPr="00FB08B2">
              <w:rPr>
                <w:rFonts w:ascii="Times New Roman" w:hAnsi="Times New Roman" w:cs="Times New Roman"/>
                <w:sz w:val="20"/>
                <w:szCs w:val="20"/>
              </w:rPr>
              <w:t>е представление о Британии.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E67E6C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>.6 (AB ex.1; Reader ex.2)</w:t>
            </w:r>
            <w:r w:rsidR="00E67E6C" w:rsidRPr="00E67E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7E6C">
              <w:rPr>
                <w:sz w:val="20"/>
                <w:szCs w:val="20"/>
              </w:rPr>
              <w:t>стр</w:t>
            </w:r>
            <w:proofErr w:type="spellEnd"/>
            <w:r w:rsidR="00E67E6C" w:rsidRPr="00E67E6C">
              <w:rPr>
                <w:sz w:val="20"/>
                <w:szCs w:val="20"/>
                <w:lang w:val="en-US"/>
              </w:rPr>
              <w:t>.13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3.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What are the British like?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Как выглядит Британия?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08B2">
              <w:rPr>
                <w:rFonts w:eastAsia="Calibri"/>
                <w:color w:val="auto"/>
                <w:sz w:val="20"/>
                <w:szCs w:val="20"/>
              </w:rPr>
              <w:t>упр</w:t>
            </w:r>
            <w:proofErr w:type="spellEnd"/>
            <w:r w:rsidRPr="00FB08B2">
              <w:rPr>
                <w:rFonts w:eastAsia="Calibri"/>
                <w:color w:val="auto"/>
                <w:sz w:val="20"/>
                <w:szCs w:val="20"/>
                <w:lang w:val="en-US"/>
              </w:rPr>
              <w:t>.5 (AB ex. 1; 2; Reader ex.3</w:t>
            </w:r>
            <w:r w:rsidR="00E67E6C" w:rsidRPr="00E67E6C">
              <w:rPr>
                <w:rFonts w:eastAsia="Calibri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7E6C">
              <w:rPr>
                <w:rFonts w:eastAsia="Calibri"/>
                <w:color w:val="auto"/>
                <w:sz w:val="20"/>
                <w:szCs w:val="20"/>
              </w:rPr>
              <w:t>стр</w:t>
            </w:r>
            <w:proofErr w:type="spellEnd"/>
            <w:r w:rsidR="00E67E6C" w:rsidRPr="00E67E6C">
              <w:rPr>
                <w:rFonts w:eastAsia="Calibri"/>
                <w:color w:val="auto"/>
                <w:sz w:val="20"/>
                <w:szCs w:val="20"/>
                <w:lang w:val="en-US"/>
              </w:rPr>
              <w:t>.17</w:t>
            </w:r>
            <w:r w:rsidRPr="00FB08B2">
              <w:rPr>
                <w:rFonts w:eastAsia="Calibri"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4.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Discovering England.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</w:rPr>
              <w:t>Открытие</w:t>
            </w:r>
            <w:r w:rsidRPr="00FB08B2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Лондона</w:t>
            </w:r>
            <w:r w:rsidRPr="00FB08B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упр.3 (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Reader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ex.4)</w:t>
            </w:r>
            <w:r w:rsidR="00E67E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стр.21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5.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What are you impressions?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Какие у вас впечатления.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упр.5 (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Reader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ex.5)</w:t>
            </w:r>
            <w:r w:rsidR="00E67E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стр.21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6.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Are you Proud of your country?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 xml:space="preserve">Вы гордитесь </w:t>
            </w:r>
            <w:proofErr w:type="gramStart"/>
            <w:r w:rsidRPr="00FB08B2">
              <w:rPr>
                <w:sz w:val="20"/>
                <w:szCs w:val="20"/>
              </w:rPr>
              <w:t>вашей</w:t>
            </w:r>
            <w:proofErr w:type="gramEnd"/>
            <w:r w:rsidRPr="00FB08B2">
              <w:rPr>
                <w:sz w:val="20"/>
                <w:szCs w:val="20"/>
              </w:rPr>
              <w:t xml:space="preserve"> сраной?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E67E6C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.5 (AB ex. 1; 2; Reader ex.6)</w:t>
            </w:r>
            <w:r w:rsidR="00E67E6C" w:rsidRPr="00E67E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7E6C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E67E6C" w:rsidRPr="00E67E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.27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7.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What is your country like?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Как выглядит ваша страна?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упр.3 (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Reader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ex.7)</w:t>
            </w:r>
            <w:r w:rsidR="00E67E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стр.30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Lessons 8-9.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What is your hometown like?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Как выглядит ваш родной город?</w:t>
            </w:r>
          </w:p>
        </w:tc>
        <w:tc>
          <w:tcPr>
            <w:tcW w:w="2268" w:type="dxa"/>
            <w:vMerge w:val="restart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упр.3 2)</w:t>
            </w:r>
            <w:r w:rsidR="00E67E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стр.33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Lessons 8-9. </w:t>
            </w:r>
          </w:p>
          <w:p w:rsidR="005F3143" w:rsidRPr="00FB08B2" w:rsidRDefault="005F3143" w:rsidP="00AD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is your hometown like?</w:t>
            </w:r>
          </w:p>
          <w:p w:rsidR="005F3143" w:rsidRPr="00FB08B2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hAnsi="Times New Roman" w:cs="Times New Roman"/>
                <w:sz w:val="20"/>
                <w:szCs w:val="20"/>
              </w:rPr>
              <w:t>Как выглядит ваш родной город?</w:t>
            </w:r>
          </w:p>
        </w:tc>
        <w:tc>
          <w:tcPr>
            <w:tcW w:w="2268" w:type="dxa"/>
            <w:vMerge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E67E6C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Упр.4 стр.33</w:t>
            </w:r>
          </w:p>
        </w:tc>
      </w:tr>
      <w:tr w:rsidR="005F3143" w:rsidRPr="00E67E6C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 n</w:t>
            </w:r>
            <w:r w:rsidRPr="00FB08B2">
              <w:rPr>
                <w:rFonts w:ascii="Cambria Math" w:eastAsia="Calibri" w:hAnsi="Cambria Math" w:cs="Cambria Math"/>
                <w:sz w:val="20"/>
                <w:szCs w:val="20"/>
                <w:lang w:val="en-US"/>
              </w:rPr>
              <w:t>∗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(AB p</w:t>
            </w:r>
            <w:proofErr w:type="gram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)</w:t>
            </w:r>
            <w:proofErr w:type="gramEnd"/>
          </w:p>
          <w:p w:rsidR="005F3143" w:rsidRPr="00FB08B2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Урок закрепления.</w:t>
            </w:r>
          </w:p>
        </w:tc>
        <w:tc>
          <w:tcPr>
            <w:tcW w:w="2268" w:type="dxa"/>
            <w:vMerge w:val="restart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E67E6C" w:rsidRDefault="00E67E6C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АВ</w:t>
            </w:r>
            <w:r w:rsidRPr="00E67E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E67E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5F3143" w:rsidRPr="00E67E6C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C o n s o l i d a t i o n   l e s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 n</w:t>
            </w:r>
            <w:r w:rsidRPr="00FB08B2">
              <w:rPr>
                <w:rFonts w:ascii="Cambria Math" w:eastAsia="Calibri" w:hAnsi="Cambria Math" w:cs="Cambria Math"/>
                <w:sz w:val="20"/>
                <w:szCs w:val="20"/>
                <w:lang w:val="en-US"/>
              </w:rPr>
              <w:t>∗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(AB p</w:t>
            </w:r>
            <w:proofErr w:type="gram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)</w:t>
            </w:r>
            <w:proofErr w:type="gramEnd"/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закрепления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vMerge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E67E6C" w:rsidRDefault="00E67E6C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Приготовить сообщение на тему стр.34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EE743F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10-11. </w:t>
            </w:r>
            <w:r w:rsidR="003B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Проект</w:t>
            </w:r>
            <w:r w:rsidR="003B7448" w:rsidRPr="00EE74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5F3143" w:rsidRPr="00FB08B2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My country at a glance.</w:t>
            </w:r>
          </w:p>
          <w:p w:rsidR="005F3143" w:rsidRPr="00FB08B2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Моя</w:t>
            </w:r>
            <w:r w:rsidRP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страна на первый взгляд.</w:t>
            </w:r>
          </w:p>
        </w:tc>
        <w:tc>
          <w:tcPr>
            <w:tcW w:w="2268" w:type="dxa"/>
            <w:vMerge w:val="restart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E67E6C" w:rsidRDefault="00E67E6C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Упр.2 стр.35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3B7448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10-11. </w:t>
            </w:r>
            <w:r w:rsidR="003B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Проект </w:t>
            </w:r>
          </w:p>
          <w:p w:rsidR="005F3143" w:rsidRPr="00FB08B2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My country at a glance.</w:t>
            </w:r>
          </w:p>
          <w:p w:rsidR="005F3143" w:rsidRPr="00FB08B2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Моя страна на первый взгляд.</w:t>
            </w:r>
          </w:p>
        </w:tc>
        <w:tc>
          <w:tcPr>
            <w:tcW w:w="2268" w:type="dxa"/>
            <w:vMerge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E67E6C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Доп. материал по теме </w:t>
            </w:r>
          </w:p>
        </w:tc>
      </w:tr>
      <w:tr w:rsidR="005F3143" w:rsidRPr="00A27BAE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Цикл 2 «Ваша страна,  страна традиций?»</w:t>
            </w: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1. </w:t>
            </w: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What do you know about British traditions? </w:t>
            </w: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Что  вы знаете  о британских традициях?</w:t>
            </w: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E67E6C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.4 (AB ex.1; 2; Reader ex.1)</w:t>
            </w:r>
            <w:r w:rsidR="00E67E6C" w:rsidRPr="00E67E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7E6C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E67E6C" w:rsidRPr="00E67E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E67E6C">
              <w:rPr>
                <w:rFonts w:ascii="Times New Roman" w:eastAsia="Calibri" w:hAnsi="Times New Roman" w:cs="Times New Roman"/>
                <w:sz w:val="20"/>
                <w:szCs w:val="20"/>
              </w:rPr>
              <w:t>Стр.41</w:t>
            </w:r>
          </w:p>
        </w:tc>
      </w:tr>
      <w:tr w:rsidR="005F3143" w:rsidRPr="00E67E6C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2.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What do you know about Miss Manners? </w:t>
            </w:r>
          </w:p>
          <w:p w:rsidR="005F3143" w:rsidRPr="003B7448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Что</w:t>
            </w:r>
            <w:r w:rsidRPr="003B7448">
              <w:rPr>
                <w:sz w:val="20"/>
                <w:szCs w:val="20"/>
              </w:rPr>
              <w:t xml:space="preserve"> </w:t>
            </w:r>
            <w:r w:rsidRPr="00FB08B2">
              <w:rPr>
                <w:sz w:val="20"/>
                <w:szCs w:val="20"/>
              </w:rPr>
              <w:t>вы</w:t>
            </w:r>
            <w:r w:rsidRPr="003B7448">
              <w:rPr>
                <w:sz w:val="20"/>
                <w:szCs w:val="20"/>
              </w:rPr>
              <w:t xml:space="preserve"> </w:t>
            </w:r>
            <w:r w:rsidRPr="00FB08B2">
              <w:rPr>
                <w:sz w:val="20"/>
                <w:szCs w:val="20"/>
              </w:rPr>
              <w:t>знаете</w:t>
            </w:r>
            <w:r w:rsidRPr="003B7448">
              <w:rPr>
                <w:sz w:val="20"/>
                <w:szCs w:val="20"/>
              </w:rPr>
              <w:t xml:space="preserve"> </w:t>
            </w:r>
            <w:r w:rsidRPr="00FB08B2">
              <w:rPr>
                <w:sz w:val="20"/>
                <w:szCs w:val="20"/>
              </w:rPr>
              <w:t>о</w:t>
            </w:r>
            <w:r w:rsidRPr="003B7448">
              <w:rPr>
                <w:sz w:val="20"/>
                <w:szCs w:val="20"/>
              </w:rPr>
              <w:t xml:space="preserve"> </w:t>
            </w:r>
            <w:r w:rsidRPr="00FB08B2">
              <w:rPr>
                <w:sz w:val="20"/>
                <w:szCs w:val="20"/>
              </w:rPr>
              <w:t>мисс</w:t>
            </w:r>
            <w:r w:rsidRPr="003B7448">
              <w:rPr>
                <w:sz w:val="20"/>
                <w:szCs w:val="20"/>
              </w:rPr>
              <w:t xml:space="preserve"> </w:t>
            </w:r>
            <w:r w:rsidR="0015256F">
              <w:rPr>
                <w:sz w:val="20"/>
                <w:szCs w:val="20"/>
              </w:rPr>
              <w:t>ман</w:t>
            </w:r>
            <w:r w:rsidRPr="00FB08B2">
              <w:rPr>
                <w:sz w:val="20"/>
                <w:szCs w:val="20"/>
              </w:rPr>
              <w:t>ерах</w:t>
            </w:r>
            <w:r w:rsidRPr="003B7448">
              <w:rPr>
                <w:sz w:val="20"/>
                <w:szCs w:val="20"/>
              </w:rPr>
              <w:t>?</w:t>
            </w:r>
          </w:p>
        </w:tc>
        <w:tc>
          <w:tcPr>
            <w:tcW w:w="2268" w:type="dxa"/>
          </w:tcPr>
          <w:p w:rsidR="005F3143" w:rsidRPr="00E67E6C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E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E67E6C" w:rsidRDefault="005F3143" w:rsidP="005F314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="00E67E6C">
              <w:rPr>
                <w:sz w:val="20"/>
                <w:szCs w:val="20"/>
                <w:lang w:val="en-US"/>
              </w:rPr>
              <w:t>.</w:t>
            </w:r>
            <w:r w:rsidR="00E67E6C">
              <w:rPr>
                <w:sz w:val="20"/>
                <w:szCs w:val="20"/>
              </w:rPr>
              <w:t>5</w:t>
            </w:r>
            <w:r w:rsidRPr="00E67E6C">
              <w:rPr>
                <w:sz w:val="20"/>
                <w:szCs w:val="20"/>
                <w:lang w:val="en-US"/>
              </w:rPr>
              <w:t xml:space="preserve"> (AB ex.1)</w:t>
            </w:r>
            <w:r w:rsidR="00E67E6C">
              <w:rPr>
                <w:sz w:val="20"/>
                <w:szCs w:val="20"/>
              </w:rPr>
              <w:t>стр.44</w:t>
            </w:r>
          </w:p>
          <w:p w:rsidR="005F3143" w:rsidRPr="00E67E6C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5F3143" w:rsidRPr="00E67E6C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3.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We don’t know much about Americans, do we?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Мы не знаем много об Америке, не так ли?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E67E6C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 xml:space="preserve">.5 (AB ex.1; 2; 3; Reader ex.2) </w:t>
            </w:r>
            <w:r w:rsidR="00E67E6C" w:rsidRPr="00E67E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7E6C">
              <w:rPr>
                <w:sz w:val="20"/>
                <w:szCs w:val="20"/>
              </w:rPr>
              <w:t>стр</w:t>
            </w:r>
            <w:proofErr w:type="spellEnd"/>
            <w:r w:rsidR="00E67E6C" w:rsidRPr="00E67E6C">
              <w:rPr>
                <w:sz w:val="20"/>
                <w:szCs w:val="20"/>
                <w:lang w:val="en-US"/>
              </w:rPr>
              <w:t>.47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4.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How to keep the British happy?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Как сохранить британский счастливым?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упр.2 (</w:t>
            </w:r>
            <w:proofErr w:type="spellStart"/>
            <w:r w:rsidRPr="00FB08B2">
              <w:rPr>
                <w:sz w:val="20"/>
                <w:szCs w:val="20"/>
              </w:rPr>
              <w:t>Reader</w:t>
            </w:r>
            <w:proofErr w:type="spellEnd"/>
            <w:r w:rsidRPr="00FB08B2">
              <w:rPr>
                <w:sz w:val="20"/>
                <w:szCs w:val="20"/>
              </w:rPr>
              <w:t xml:space="preserve"> ex.3) </w:t>
            </w:r>
            <w:r w:rsidR="00E67E6C">
              <w:rPr>
                <w:sz w:val="20"/>
                <w:szCs w:val="20"/>
              </w:rPr>
              <w:t xml:space="preserve"> стр.50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5.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How long is the British year?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Как долго длится британский год?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упр.3 (AB ex.1)</w:t>
            </w:r>
            <w:r w:rsidR="00E67E6C">
              <w:rPr>
                <w:sz w:val="20"/>
                <w:szCs w:val="20"/>
              </w:rPr>
              <w:t xml:space="preserve"> ср.53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6.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Are celebrations important?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</w:rPr>
              <w:t>Праздники</w:t>
            </w:r>
            <w:r w:rsidRPr="00FB08B2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важны</w:t>
            </w:r>
            <w:r w:rsidRPr="00FB08B2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упр.4 (</w:t>
            </w:r>
            <w:proofErr w:type="spellStart"/>
            <w:r w:rsidRPr="00FB08B2">
              <w:rPr>
                <w:sz w:val="20"/>
                <w:szCs w:val="20"/>
              </w:rPr>
              <w:t>Reader</w:t>
            </w:r>
            <w:proofErr w:type="spellEnd"/>
            <w:r w:rsidRPr="00FB08B2">
              <w:rPr>
                <w:sz w:val="20"/>
                <w:szCs w:val="20"/>
              </w:rPr>
              <w:t xml:space="preserve"> ex.4) </w:t>
            </w:r>
            <w:r w:rsidR="00E67E6C">
              <w:rPr>
                <w:sz w:val="20"/>
                <w:szCs w:val="20"/>
              </w:rPr>
              <w:t xml:space="preserve"> стр56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7.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Would you like to write a postcard?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Вы бы хотели написать открытку?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 xml:space="preserve">упр.4 (AB ex.1) </w:t>
            </w:r>
            <w:r w:rsidR="00E67E6C">
              <w:rPr>
                <w:sz w:val="20"/>
                <w:szCs w:val="20"/>
              </w:rPr>
              <w:t>стр.58</w:t>
            </w:r>
          </w:p>
        </w:tc>
      </w:tr>
      <w:tr w:rsidR="005F3143" w:rsidRPr="00E67E6C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8.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Giving and receiving gifts. </w:t>
            </w:r>
            <w:r w:rsidRPr="00FB08B2">
              <w:rPr>
                <w:sz w:val="20"/>
                <w:szCs w:val="20"/>
              </w:rPr>
              <w:t>Дарить или получать подарки?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E67E6C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7E6C">
              <w:rPr>
                <w:sz w:val="20"/>
                <w:szCs w:val="20"/>
              </w:rPr>
              <w:t>упр</w:t>
            </w:r>
            <w:proofErr w:type="spellEnd"/>
            <w:r w:rsidR="00E67E6C" w:rsidRPr="00E67E6C">
              <w:rPr>
                <w:sz w:val="20"/>
                <w:szCs w:val="20"/>
                <w:lang w:val="en-US"/>
              </w:rPr>
              <w:t>.</w:t>
            </w:r>
            <w:r w:rsidR="00E67E6C">
              <w:rPr>
                <w:sz w:val="20"/>
                <w:szCs w:val="20"/>
              </w:rPr>
              <w:t>5</w:t>
            </w:r>
            <w:r w:rsidRPr="00E67E6C">
              <w:rPr>
                <w:sz w:val="20"/>
                <w:szCs w:val="20"/>
                <w:lang w:val="en-US"/>
              </w:rPr>
              <w:t xml:space="preserve"> (Reader ex.5)</w:t>
            </w:r>
            <w:r w:rsidR="00E67E6C" w:rsidRPr="00E67E6C">
              <w:rPr>
                <w:sz w:val="20"/>
                <w:szCs w:val="20"/>
                <w:lang w:val="en-US"/>
              </w:rPr>
              <w:t xml:space="preserve"> </w:t>
            </w:r>
            <w:r w:rsidR="00E67E6C">
              <w:rPr>
                <w:sz w:val="20"/>
                <w:szCs w:val="20"/>
              </w:rPr>
              <w:t>стр.60</w:t>
            </w:r>
          </w:p>
        </w:tc>
      </w:tr>
      <w:tr w:rsidR="005F3143" w:rsidRPr="00E67E6C" w:rsidTr="005F3143">
        <w:trPr>
          <w:gridAfter w:val="1"/>
          <w:wAfter w:w="2958" w:type="dxa"/>
          <w:trHeight w:val="255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 n</w:t>
            </w:r>
            <w:r w:rsidRPr="00FB08B2">
              <w:rPr>
                <w:rFonts w:ascii="Times New Roman" w:eastAsia="Calibri" w:hAnsi="Times New Roman" w:cs="Times New Roman"/>
                <w:position w:val="8"/>
                <w:sz w:val="20"/>
                <w:szCs w:val="20"/>
                <w:vertAlign w:val="superscript"/>
                <w:lang w:val="en-US"/>
              </w:rPr>
              <w:t xml:space="preserve">*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(AB p</w:t>
            </w:r>
            <w:proofErr w:type="gram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)</w:t>
            </w:r>
            <w:proofErr w:type="gramEnd"/>
          </w:p>
          <w:p w:rsidR="005F3143" w:rsidRPr="00E67E6C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  <w:r w:rsidRPr="00E67E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закрепления</w:t>
            </w:r>
            <w:r w:rsidRPr="00E67E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vMerge w:val="restart"/>
          </w:tcPr>
          <w:p w:rsidR="005F3143" w:rsidRPr="00E67E6C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E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r w:rsidRPr="00E67E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.4* (Reader ex.6)</w:t>
            </w:r>
          </w:p>
        </w:tc>
      </w:tr>
      <w:tr w:rsidR="005F3143" w:rsidRPr="00FB08B2" w:rsidTr="005F3143">
        <w:trPr>
          <w:gridAfter w:val="1"/>
          <w:wAfter w:w="2958" w:type="dxa"/>
          <w:trHeight w:val="300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 o n s o l i d a t i o n     l e s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 n* (AB p.)</w:t>
            </w:r>
          </w:p>
          <w:p w:rsidR="005F3143" w:rsidRPr="00FB08B2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закрепления.</w:t>
            </w:r>
          </w:p>
        </w:tc>
        <w:tc>
          <w:tcPr>
            <w:tcW w:w="2268" w:type="dxa"/>
            <w:vMerge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085833" w:rsidRDefault="0008583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Приготовить </w:t>
            </w:r>
            <w:r w:rsidR="00622C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 по </w:t>
            </w:r>
            <w:r w:rsidR="00622C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теме стр.61</w:t>
            </w:r>
          </w:p>
        </w:tc>
      </w:tr>
      <w:tr w:rsidR="00085833" w:rsidRPr="00622CC0" w:rsidTr="00085833">
        <w:trPr>
          <w:gridAfter w:val="1"/>
          <w:wAfter w:w="2958" w:type="dxa"/>
          <w:trHeight w:val="240"/>
        </w:trPr>
        <w:tc>
          <w:tcPr>
            <w:tcW w:w="1101" w:type="dxa"/>
          </w:tcPr>
          <w:p w:rsidR="00085833" w:rsidRPr="00D96924" w:rsidRDefault="0008583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85833" w:rsidRDefault="00622CC0" w:rsidP="00085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Lessons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9-10</w:t>
            </w:r>
            <w:r w:rsidR="00085833"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85833" w:rsidRPr="00FB08B2" w:rsidRDefault="00085833" w:rsidP="00085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Проект  «</w:t>
            </w:r>
            <w:r w:rsid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Праздники в России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85833" w:rsidRPr="00622CC0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85833" w:rsidRPr="00FB08B2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085833" w:rsidRPr="00FB08B2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5833" w:rsidRPr="00085833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</w:t>
            </w:r>
            <w:r w:rsidRP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</w:t>
            </w:r>
            <w:r w:rsidRP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085833" w:rsidRPr="00622CC0" w:rsidTr="00085833">
        <w:trPr>
          <w:gridAfter w:val="1"/>
          <w:wAfter w:w="2958" w:type="dxa"/>
          <w:trHeight w:val="210"/>
        </w:trPr>
        <w:tc>
          <w:tcPr>
            <w:tcW w:w="1101" w:type="dxa"/>
          </w:tcPr>
          <w:p w:rsidR="00085833" w:rsidRPr="00D96924" w:rsidRDefault="0008583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85833" w:rsidRPr="00622CC0" w:rsidRDefault="00085833" w:rsidP="00085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58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Lessons</w:t>
            </w:r>
            <w:r w:rsid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9-10</w:t>
            </w:r>
            <w:r w:rsidRP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85833" w:rsidRPr="00622CC0" w:rsidRDefault="00085833" w:rsidP="00085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Проект</w:t>
            </w:r>
            <w:r w:rsidRP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«</w:t>
            </w:r>
            <w:r w:rsid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Праздники в России</w:t>
            </w:r>
            <w:r w:rsidRP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85833" w:rsidRPr="00622CC0" w:rsidRDefault="00085833" w:rsidP="00085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85833" w:rsidRPr="00622CC0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5833" w:rsidRPr="00622CC0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</w:tcPr>
          <w:p w:rsidR="00085833" w:rsidRPr="00622CC0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5833" w:rsidRPr="00085833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Повторить лексику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играмматику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</w:t>
            </w:r>
          </w:p>
        </w:tc>
      </w:tr>
      <w:tr w:rsidR="00085833" w:rsidRPr="00085833" w:rsidTr="005F3143">
        <w:trPr>
          <w:gridAfter w:val="1"/>
          <w:wAfter w:w="2958" w:type="dxa"/>
          <w:trHeight w:val="825"/>
        </w:trPr>
        <w:tc>
          <w:tcPr>
            <w:tcW w:w="1101" w:type="dxa"/>
          </w:tcPr>
          <w:p w:rsidR="00085833" w:rsidRPr="00D96924" w:rsidRDefault="0008583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85833" w:rsidRPr="00622CC0" w:rsidRDefault="0008583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58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Lessons</w:t>
            </w:r>
            <w:r w:rsid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11-12</w:t>
            </w:r>
            <w:r w:rsidRP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85833" w:rsidRPr="00622CC0" w:rsidRDefault="0008583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58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Test</w:t>
            </w:r>
            <w:r w:rsidRPr="00622C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58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yourself</w:t>
            </w:r>
            <w:r w:rsidRPr="00622C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85833" w:rsidRPr="00622CC0" w:rsidRDefault="0008583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  <w:r w:rsidR="00EE7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</w:t>
            </w:r>
            <w:r w:rsidR="00EE743F"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«Ваша страна,  страна традиций?»</w:t>
            </w:r>
          </w:p>
        </w:tc>
        <w:tc>
          <w:tcPr>
            <w:tcW w:w="2268" w:type="dxa"/>
            <w:vMerge w:val="restart"/>
          </w:tcPr>
          <w:p w:rsidR="00085833" w:rsidRPr="00622CC0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85833" w:rsidRPr="00622CC0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85833" w:rsidRPr="00622CC0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85833" w:rsidRPr="00085833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858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56" w:type="dxa"/>
          </w:tcPr>
          <w:p w:rsidR="00085833" w:rsidRPr="00FB08B2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5833" w:rsidRPr="00622CC0" w:rsidRDefault="00622CC0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Стр.62-63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085833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858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Lessons 1</w:t>
            </w:r>
            <w:r w:rsid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</w:t>
            </w:r>
            <w:r w:rsid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0858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5F3143" w:rsidRPr="00FB08B2" w:rsidRDefault="005F3143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58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Test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yourself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F3143" w:rsidRPr="00FB08B2" w:rsidRDefault="00EE743F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Тест по теме </w:t>
            </w: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«Ваша страна,  страна традиций?»</w:t>
            </w:r>
          </w:p>
        </w:tc>
        <w:tc>
          <w:tcPr>
            <w:tcW w:w="2268" w:type="dxa"/>
            <w:vMerge/>
          </w:tcPr>
          <w:p w:rsidR="005F3143" w:rsidRPr="00EE743F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</w:tcPr>
          <w:p w:rsidR="005F3143" w:rsidRPr="00EE743F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622CC0" w:rsidRDefault="00622CC0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Стр.62-63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контрольных работ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826FD8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5F3143" w:rsidRPr="00FB08B2" w:rsidTr="005F3143">
        <w:trPr>
          <w:gridAfter w:val="1"/>
          <w:wAfter w:w="2958" w:type="dxa"/>
          <w:trHeight w:val="405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о н т </w:t>
            </w:r>
            <w:proofErr w:type="gram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л ь н а я  р а б о т а   к   ц и к л а м  у р о к о в * (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Assessment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Tasks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p. )</w:t>
            </w:r>
          </w:p>
        </w:tc>
        <w:tc>
          <w:tcPr>
            <w:tcW w:w="2268" w:type="dxa"/>
            <w:vMerge w:val="restart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826FD8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5F3143" w:rsidRPr="00FB08B2" w:rsidTr="005F3143">
        <w:trPr>
          <w:gridAfter w:val="1"/>
          <w:wAfter w:w="2958" w:type="dxa"/>
          <w:trHeight w:val="345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о н т </w:t>
            </w:r>
            <w:proofErr w:type="gram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л ь н а я  р а б о т а</w:t>
            </w:r>
            <w:r w:rsidR="00EE7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   ц и к л а м  у р о к о в*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Assessment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Tasks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p. )</w:t>
            </w:r>
          </w:p>
        </w:tc>
        <w:tc>
          <w:tcPr>
            <w:tcW w:w="2268" w:type="dxa"/>
            <w:vMerge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826FD8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Доп. материал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Цикл 3 «Ты любишь путешествовать?»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  <w:lang w:val="en-US"/>
              </w:rPr>
              <w:t>Lesson</w:t>
            </w:r>
            <w:r w:rsidRPr="00FB08B2">
              <w:rPr>
                <w:sz w:val="20"/>
                <w:szCs w:val="20"/>
              </w:rPr>
              <w:t xml:space="preserve"> 1.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What are your travel habits?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Какие у вас привычки путешествовать?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622CC0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 xml:space="preserve">.6 (AB ex.2; Reader ex.1) </w:t>
            </w:r>
            <w:r w:rsidR="00622CC0" w:rsidRPr="00622C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CC0">
              <w:rPr>
                <w:sz w:val="20"/>
                <w:szCs w:val="20"/>
              </w:rPr>
              <w:t>стр</w:t>
            </w:r>
            <w:proofErr w:type="spellEnd"/>
            <w:r w:rsidR="00622CC0" w:rsidRPr="00622CC0">
              <w:rPr>
                <w:sz w:val="20"/>
                <w:szCs w:val="20"/>
                <w:lang w:val="en-US"/>
              </w:rPr>
              <w:t>.69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2.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What to know before you go?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Что нужно знать, прежде чем ехать?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622CC0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 xml:space="preserve">.6 (AB ex.1; 2; Reader ex.2) </w:t>
            </w:r>
            <w:r w:rsidR="00622CC0" w:rsidRPr="00622C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CC0">
              <w:rPr>
                <w:sz w:val="20"/>
                <w:szCs w:val="20"/>
              </w:rPr>
              <w:t>стр</w:t>
            </w:r>
            <w:proofErr w:type="spellEnd"/>
            <w:r w:rsidR="00622CC0" w:rsidRPr="00622CC0">
              <w:rPr>
                <w:sz w:val="20"/>
                <w:szCs w:val="20"/>
                <w:lang w:val="en-US"/>
              </w:rPr>
              <w:t>.72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3.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Are you an adventurous traveler?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Вы путешественник с приключениями?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622CC0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 xml:space="preserve">.5 (AB ex.1; Reader ex.3) </w:t>
            </w:r>
            <w:r w:rsidR="00622CC0" w:rsidRPr="00622C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CC0">
              <w:rPr>
                <w:sz w:val="20"/>
                <w:szCs w:val="20"/>
              </w:rPr>
              <w:t>стр</w:t>
            </w:r>
            <w:proofErr w:type="spellEnd"/>
            <w:r w:rsidR="00622CC0" w:rsidRPr="00622CC0">
              <w:rPr>
                <w:sz w:val="20"/>
                <w:szCs w:val="20"/>
                <w:lang w:val="en-US"/>
              </w:rPr>
              <w:t>.75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4.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How long does it take to travel round the world?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Сколько времени это займет, чтобы путешествовать по всему миру?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622CC0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 xml:space="preserve">.3 (AB ex.1; Reader ex.4) </w:t>
            </w:r>
            <w:proofErr w:type="spellStart"/>
            <w:r w:rsidR="00622CC0">
              <w:rPr>
                <w:sz w:val="20"/>
                <w:szCs w:val="20"/>
              </w:rPr>
              <w:t>стр</w:t>
            </w:r>
            <w:proofErr w:type="spellEnd"/>
            <w:r w:rsidR="00622CC0" w:rsidRPr="00622CC0">
              <w:rPr>
                <w:sz w:val="20"/>
                <w:szCs w:val="20"/>
                <w:lang w:val="en-US"/>
              </w:rPr>
              <w:t>.79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5.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Have you ever travelled to London?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Вы когда-нибудь путешествовали по Лондону?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622CC0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 xml:space="preserve">.4 (AB ex.1; Reader ex.5 1), 2)) </w:t>
            </w:r>
            <w:r w:rsidR="00622CC0" w:rsidRPr="00622C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CC0">
              <w:rPr>
                <w:sz w:val="20"/>
                <w:szCs w:val="20"/>
              </w:rPr>
              <w:t>стр</w:t>
            </w:r>
            <w:proofErr w:type="spellEnd"/>
            <w:r w:rsidR="00622CC0" w:rsidRPr="00622CC0">
              <w:rPr>
                <w:sz w:val="20"/>
                <w:szCs w:val="20"/>
                <w:lang w:val="en-US"/>
              </w:rPr>
              <w:t>.82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6.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Do you feel like travelling?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Любители вы путешествовать</w:t>
            </w:r>
            <w:proofErr w:type="gramStart"/>
            <w:r w:rsidRPr="00FB08B2">
              <w:rPr>
                <w:sz w:val="20"/>
                <w:szCs w:val="20"/>
              </w:rPr>
              <w:t>7</w:t>
            </w:r>
            <w:proofErr w:type="gramEnd"/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622CC0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 xml:space="preserve">.5 (AB ex.1; Reader ex.5 3)) </w:t>
            </w:r>
            <w:r w:rsidR="00622CC0" w:rsidRPr="00622C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CC0">
              <w:rPr>
                <w:sz w:val="20"/>
                <w:szCs w:val="20"/>
              </w:rPr>
              <w:t>стр</w:t>
            </w:r>
            <w:proofErr w:type="spellEnd"/>
            <w:r w:rsidR="00622CC0" w:rsidRPr="00622CC0">
              <w:rPr>
                <w:sz w:val="20"/>
                <w:szCs w:val="20"/>
                <w:lang w:val="en-US"/>
              </w:rPr>
              <w:t>.85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7.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Do you always understand what other people say?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Вы всегда понимаете, что другие люди говорят?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622CC0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 xml:space="preserve">.5 (AB ex.2; Reader ex.6) </w:t>
            </w:r>
            <w:proofErr w:type="spellStart"/>
            <w:r w:rsidR="00622CC0">
              <w:rPr>
                <w:sz w:val="20"/>
                <w:szCs w:val="20"/>
              </w:rPr>
              <w:t>стр</w:t>
            </w:r>
            <w:proofErr w:type="spellEnd"/>
            <w:r w:rsidR="00622CC0" w:rsidRPr="00622CC0">
              <w:rPr>
                <w:sz w:val="20"/>
                <w:szCs w:val="20"/>
                <w:lang w:val="en-US"/>
              </w:rPr>
              <w:t>.88</w:t>
            </w:r>
          </w:p>
        </w:tc>
      </w:tr>
      <w:tr w:rsidR="00085833" w:rsidRPr="00FB08B2" w:rsidTr="00085833">
        <w:trPr>
          <w:gridAfter w:val="1"/>
          <w:wAfter w:w="2958" w:type="dxa"/>
          <w:trHeight w:val="675"/>
        </w:trPr>
        <w:tc>
          <w:tcPr>
            <w:tcW w:w="1101" w:type="dxa"/>
          </w:tcPr>
          <w:p w:rsidR="00085833" w:rsidRPr="00D96924" w:rsidRDefault="0008583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085833" w:rsidRPr="00FB08B2" w:rsidRDefault="0008583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Lesson 8</w:t>
            </w:r>
            <w:r w:rsidRPr="003B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-9</w:t>
            </w: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085833" w:rsidRPr="00FB08B2" w:rsidRDefault="0008583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What is your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travelling destination?</w:t>
            </w:r>
          </w:p>
          <w:p w:rsidR="00085833" w:rsidRPr="00FB08B2" w:rsidRDefault="0008583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Какое ваше любимая дистанция путешествия?</w:t>
            </w:r>
          </w:p>
        </w:tc>
        <w:tc>
          <w:tcPr>
            <w:tcW w:w="2268" w:type="dxa"/>
            <w:vMerge w:val="restart"/>
          </w:tcPr>
          <w:p w:rsidR="00085833" w:rsidRPr="00FB08B2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085833" w:rsidRPr="00FB08B2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5833" w:rsidRPr="00FB08B2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упр.4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стр.91</w:t>
            </w:r>
          </w:p>
        </w:tc>
      </w:tr>
      <w:tr w:rsidR="00085833" w:rsidRPr="00FB08B2" w:rsidTr="005F3143">
        <w:trPr>
          <w:gridAfter w:val="1"/>
          <w:wAfter w:w="2958" w:type="dxa"/>
          <w:trHeight w:val="240"/>
        </w:trPr>
        <w:tc>
          <w:tcPr>
            <w:tcW w:w="1101" w:type="dxa"/>
          </w:tcPr>
          <w:p w:rsidR="00085833" w:rsidRPr="00D96924" w:rsidRDefault="0008583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85833" w:rsidRPr="00FB08B2" w:rsidRDefault="00085833" w:rsidP="00085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Lesson 8</w:t>
            </w:r>
            <w:r w:rsidRPr="000858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-9</w:t>
            </w: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085833" w:rsidRPr="00FB08B2" w:rsidRDefault="0008583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What is your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travelling destination?</w:t>
            </w:r>
          </w:p>
          <w:p w:rsidR="00085833" w:rsidRPr="00085833" w:rsidRDefault="0008583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Какое ваше любимая дистанция путешествия?</w:t>
            </w:r>
          </w:p>
        </w:tc>
        <w:tc>
          <w:tcPr>
            <w:tcW w:w="2268" w:type="dxa"/>
            <w:vMerge/>
          </w:tcPr>
          <w:p w:rsidR="00085833" w:rsidRPr="00FB08B2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</w:tcPr>
          <w:p w:rsidR="00085833" w:rsidRPr="00085833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085833" w:rsidRPr="00FB08B2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Упр.5 стр.91</w:t>
            </w:r>
          </w:p>
        </w:tc>
      </w:tr>
      <w:tr w:rsidR="005F3143" w:rsidRPr="00FB08B2" w:rsidTr="005F3143">
        <w:trPr>
          <w:gridAfter w:val="1"/>
          <w:wAfter w:w="2958" w:type="dxa"/>
          <w:trHeight w:val="225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 n* (AB p</w:t>
            </w:r>
            <w:proofErr w:type="gram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)</w:t>
            </w:r>
            <w:proofErr w:type="gramEnd"/>
          </w:p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Урок закрепления.</w:t>
            </w:r>
          </w:p>
        </w:tc>
        <w:tc>
          <w:tcPr>
            <w:tcW w:w="2268" w:type="dxa"/>
            <w:vMerge w:val="restart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A31B55" w:rsidRDefault="00A31B55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 стр.40</w:t>
            </w:r>
          </w:p>
        </w:tc>
      </w:tr>
      <w:tr w:rsidR="005F3143" w:rsidRPr="00FB08B2" w:rsidTr="005F3143">
        <w:trPr>
          <w:gridAfter w:val="1"/>
          <w:wAfter w:w="2958" w:type="dxa"/>
          <w:trHeight w:val="255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 o n s o l i d a t i o n     l e s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 n* (AB p.)</w:t>
            </w:r>
          </w:p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Урок закрепления.</w:t>
            </w:r>
          </w:p>
        </w:tc>
        <w:tc>
          <w:tcPr>
            <w:tcW w:w="2268" w:type="dxa"/>
            <w:vMerge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5833" w:rsidRPr="00A31B55" w:rsidTr="00085833">
        <w:trPr>
          <w:gridAfter w:val="1"/>
          <w:wAfter w:w="2958" w:type="dxa"/>
          <w:trHeight w:val="615"/>
        </w:trPr>
        <w:tc>
          <w:tcPr>
            <w:tcW w:w="1101" w:type="dxa"/>
          </w:tcPr>
          <w:p w:rsidR="00085833" w:rsidRPr="00D96924" w:rsidRDefault="0008583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85833" w:rsidRPr="00085833" w:rsidRDefault="00085833" w:rsidP="005F3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Lesson </w:t>
            </w:r>
            <w:r>
              <w:rPr>
                <w:sz w:val="20"/>
                <w:szCs w:val="20"/>
              </w:rPr>
              <w:t>10-11</w:t>
            </w:r>
            <w:r w:rsidRPr="00FB08B2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 xml:space="preserve">Проект </w:t>
            </w:r>
          </w:p>
          <w:p w:rsidR="00085833" w:rsidRPr="00FB08B2" w:rsidRDefault="0008583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What makes a good travelling? </w:t>
            </w:r>
          </w:p>
          <w:p w:rsidR="00085833" w:rsidRPr="00FB08B2" w:rsidRDefault="0008583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 xml:space="preserve">Что делает </w:t>
            </w:r>
            <w:proofErr w:type="gramStart"/>
            <w:r w:rsidRPr="00FB08B2">
              <w:rPr>
                <w:sz w:val="20"/>
                <w:szCs w:val="20"/>
              </w:rPr>
              <w:t>хороший</w:t>
            </w:r>
            <w:proofErr w:type="gramEnd"/>
            <w:r w:rsidRPr="00FB08B2">
              <w:rPr>
                <w:sz w:val="20"/>
                <w:szCs w:val="20"/>
              </w:rPr>
              <w:t xml:space="preserve"> путешествие?</w:t>
            </w:r>
          </w:p>
        </w:tc>
        <w:tc>
          <w:tcPr>
            <w:tcW w:w="2268" w:type="dxa"/>
            <w:vMerge w:val="restart"/>
          </w:tcPr>
          <w:p w:rsidR="00085833" w:rsidRPr="00FB08B2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085833" w:rsidRPr="00FB08B2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5833" w:rsidRPr="00A31B55" w:rsidRDefault="00A31B55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A31B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A31B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 9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85833" w:rsidRPr="00A31B55" w:rsidTr="005F3143">
        <w:trPr>
          <w:gridAfter w:val="1"/>
          <w:wAfter w:w="2958" w:type="dxa"/>
          <w:trHeight w:val="300"/>
        </w:trPr>
        <w:tc>
          <w:tcPr>
            <w:tcW w:w="1101" w:type="dxa"/>
          </w:tcPr>
          <w:p w:rsidR="00085833" w:rsidRPr="00D96924" w:rsidRDefault="0008583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085833" w:rsidRPr="00085833" w:rsidRDefault="00085833" w:rsidP="0008583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</w:t>
            </w:r>
            <w:r w:rsidRPr="00085833">
              <w:rPr>
                <w:sz w:val="20"/>
                <w:szCs w:val="20"/>
                <w:lang w:val="en-US"/>
              </w:rPr>
              <w:t>10-11</w:t>
            </w:r>
            <w:r w:rsidRPr="00FB08B2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Проект</w:t>
            </w:r>
            <w:r w:rsidRPr="00085833">
              <w:rPr>
                <w:sz w:val="20"/>
                <w:szCs w:val="20"/>
                <w:lang w:val="en-US"/>
              </w:rPr>
              <w:t xml:space="preserve"> </w:t>
            </w:r>
          </w:p>
          <w:p w:rsidR="00085833" w:rsidRPr="00FB08B2" w:rsidRDefault="00085833" w:rsidP="0008583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What makes a good travelling? </w:t>
            </w:r>
          </w:p>
          <w:p w:rsidR="00085833" w:rsidRPr="00FB08B2" w:rsidRDefault="00085833" w:rsidP="0008583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</w:rPr>
              <w:t>Что</w:t>
            </w:r>
            <w:r w:rsidRPr="00A31B55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делает</w:t>
            </w:r>
            <w:r w:rsidRPr="00A31B55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B08B2">
              <w:rPr>
                <w:sz w:val="20"/>
                <w:szCs w:val="20"/>
              </w:rPr>
              <w:t>хороший</w:t>
            </w:r>
            <w:proofErr w:type="gramEnd"/>
            <w:r w:rsidRPr="00A31B55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путешествие</w:t>
            </w:r>
            <w:r w:rsidRPr="00A31B55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268" w:type="dxa"/>
            <w:vMerge/>
          </w:tcPr>
          <w:p w:rsidR="00085833" w:rsidRPr="00A31B55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56" w:type="dxa"/>
          </w:tcPr>
          <w:p w:rsidR="00085833" w:rsidRPr="00FB08B2" w:rsidRDefault="0008583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085833" w:rsidRPr="00A31B55" w:rsidRDefault="00A31B55" w:rsidP="00A31B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Повторить лексику и грамматику раздела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A31B55" w:rsidRDefault="00A31B55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A31B55">
              <w:rPr>
                <w:sz w:val="20"/>
                <w:szCs w:val="20"/>
                <w:lang w:val="en-US"/>
              </w:rPr>
              <w:t>Lessons 12-13</w:t>
            </w:r>
            <w:r w:rsidR="005F3143" w:rsidRPr="00A31B55">
              <w:rPr>
                <w:sz w:val="20"/>
                <w:szCs w:val="20"/>
                <w:lang w:val="en-US"/>
              </w:rPr>
              <w:t xml:space="preserve">. </w:t>
            </w:r>
          </w:p>
          <w:p w:rsidR="005F3143" w:rsidRPr="00A31B55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A31B55">
              <w:rPr>
                <w:sz w:val="20"/>
                <w:szCs w:val="20"/>
                <w:lang w:val="en-US"/>
              </w:rPr>
              <w:t xml:space="preserve">Test yourself. </w:t>
            </w:r>
          </w:p>
          <w:p w:rsidR="005F3143" w:rsidRPr="00FB08B2" w:rsidRDefault="00EE743F" w:rsidP="005F31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по теме «Путешествие»</w:t>
            </w:r>
          </w:p>
        </w:tc>
        <w:tc>
          <w:tcPr>
            <w:tcW w:w="2268" w:type="dxa"/>
            <w:vMerge w:val="restart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622CC0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Стр.94-96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B08B2">
              <w:rPr>
                <w:sz w:val="20"/>
                <w:szCs w:val="20"/>
              </w:rPr>
              <w:t>Lessons</w:t>
            </w:r>
            <w:proofErr w:type="spellEnd"/>
            <w:r w:rsidRPr="00FB08B2">
              <w:rPr>
                <w:sz w:val="20"/>
                <w:szCs w:val="20"/>
              </w:rPr>
              <w:t xml:space="preserve"> 1</w:t>
            </w:r>
            <w:r w:rsidR="00A31B55">
              <w:rPr>
                <w:sz w:val="20"/>
                <w:szCs w:val="20"/>
              </w:rPr>
              <w:t>2-13</w:t>
            </w:r>
            <w:r w:rsidRPr="00FB08B2">
              <w:rPr>
                <w:sz w:val="20"/>
                <w:szCs w:val="20"/>
              </w:rPr>
              <w:t xml:space="preserve">. </w:t>
            </w:r>
          </w:p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8B2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proofErr w:type="spellEnd"/>
            <w:r w:rsidRPr="00FB0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08B2">
              <w:rPr>
                <w:rFonts w:ascii="Times New Roman" w:hAnsi="Times New Roman" w:cs="Times New Roman"/>
                <w:sz w:val="20"/>
                <w:szCs w:val="20"/>
              </w:rPr>
              <w:t>yourself</w:t>
            </w:r>
            <w:proofErr w:type="spellEnd"/>
            <w:r w:rsidRPr="00FB08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3143" w:rsidRPr="00FB08B2" w:rsidRDefault="00EE743F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="005F3143" w:rsidRPr="00FB0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теме «Путешествие»</w:t>
            </w:r>
          </w:p>
        </w:tc>
        <w:tc>
          <w:tcPr>
            <w:tcW w:w="2268" w:type="dxa"/>
            <w:vMerge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622CC0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Стр.94-96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контрольных работ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826FD8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5F3143" w:rsidRPr="00FB08B2" w:rsidTr="005F3143">
        <w:trPr>
          <w:gridAfter w:val="1"/>
          <w:wAfter w:w="2958" w:type="dxa"/>
          <w:trHeight w:val="450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о н т р о л ь н а я    р а б о т а   к  ц и к л у     </w:t>
            </w:r>
            <w:proofErr w:type="spellStart"/>
            <w:proofErr w:type="gram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  <w:proofErr w:type="gram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 о к о в 3* (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Assessment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Tasks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p. )</w:t>
            </w:r>
          </w:p>
        </w:tc>
        <w:tc>
          <w:tcPr>
            <w:tcW w:w="2268" w:type="dxa"/>
            <w:vMerge w:val="restart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826FD8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5F3143" w:rsidRPr="00FB08B2" w:rsidTr="005F3143">
        <w:trPr>
          <w:gridAfter w:val="1"/>
          <w:wAfter w:w="2958" w:type="dxa"/>
          <w:trHeight w:val="285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о н т р о л ь н а я    р а б о т а   к  ц и к л у     </w:t>
            </w:r>
            <w:proofErr w:type="spellStart"/>
            <w:proofErr w:type="gram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  <w:proofErr w:type="gram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 о к о в 3* (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Assessment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Tasks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p. )</w:t>
            </w:r>
          </w:p>
        </w:tc>
        <w:tc>
          <w:tcPr>
            <w:tcW w:w="2268" w:type="dxa"/>
            <w:vMerge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826FD8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Доп. материал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3143" w:rsidRPr="00826FD8" w:rsidTr="005F3143">
        <w:trPr>
          <w:gridAfter w:val="1"/>
          <w:wAfter w:w="2958" w:type="dxa"/>
          <w:trHeight w:val="285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A31B55" w:rsidRDefault="00A31B55" w:rsidP="005F3143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</w:t>
            </w:r>
            <w:r w:rsidR="00E67E6C">
              <w:rPr>
                <w:rFonts w:eastAsia="Calibri"/>
                <w:b/>
                <w:sz w:val="20"/>
                <w:szCs w:val="20"/>
              </w:rPr>
              <w:t>3</w:t>
            </w:r>
            <w:r w:rsidRPr="00FB08B2">
              <w:rPr>
                <w:rFonts w:eastAsia="Calibri"/>
                <w:b/>
                <w:sz w:val="20"/>
                <w:szCs w:val="20"/>
              </w:rPr>
              <w:t>. Здоровый образ жизни.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Цикл 5 «Здоровый образ жизни»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  <w:lang w:val="en-US"/>
              </w:rPr>
              <w:t>Lesson</w:t>
            </w:r>
            <w:r w:rsidRPr="00FB08B2">
              <w:rPr>
                <w:sz w:val="20"/>
                <w:szCs w:val="20"/>
              </w:rPr>
              <w:t xml:space="preserve"> 1.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Good and bad health habits.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Хорошие и плохие привычки здоровья</w:t>
            </w:r>
          </w:p>
        </w:tc>
        <w:tc>
          <w:tcPr>
            <w:tcW w:w="2268" w:type="dxa"/>
          </w:tcPr>
          <w:p w:rsidR="00A31B55" w:rsidRDefault="00A31B55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31B55" w:rsidRDefault="00A31B55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A31B55" w:rsidRPr="003B7448" w:rsidRDefault="00A31B55" w:rsidP="005F3143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A31B55" w:rsidRPr="003B7448" w:rsidRDefault="00A31B55" w:rsidP="005F3143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A31B55" w:rsidRPr="003B7448" w:rsidRDefault="00A31B55" w:rsidP="005F3143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5F3143" w:rsidRPr="00622CC0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 xml:space="preserve">.4 (AB ex.1; 2; Reader ex.1) </w:t>
            </w:r>
            <w:proofErr w:type="spellStart"/>
            <w:r w:rsidR="00622CC0">
              <w:rPr>
                <w:sz w:val="20"/>
                <w:szCs w:val="20"/>
              </w:rPr>
              <w:t>стр</w:t>
            </w:r>
            <w:proofErr w:type="spellEnd"/>
            <w:r w:rsidR="00622CC0" w:rsidRPr="00622CC0">
              <w:rPr>
                <w:sz w:val="20"/>
                <w:szCs w:val="20"/>
                <w:lang w:val="en-US"/>
              </w:rPr>
              <w:t>.127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2.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My tips for staying healthy.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Мои советы для сохранения здоровья.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622CC0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 xml:space="preserve">.4 (AB ex. 1; 2; Reader ex.2 </w:t>
            </w:r>
            <w:r w:rsidR="00622CC0" w:rsidRPr="00622C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CC0">
              <w:rPr>
                <w:sz w:val="20"/>
                <w:szCs w:val="20"/>
              </w:rPr>
              <w:t>стр</w:t>
            </w:r>
            <w:proofErr w:type="spellEnd"/>
            <w:r w:rsidR="00622CC0" w:rsidRPr="00622CC0">
              <w:rPr>
                <w:sz w:val="20"/>
                <w:szCs w:val="20"/>
                <w:lang w:val="en-US"/>
              </w:rPr>
              <w:t>.130</w:t>
            </w:r>
            <w:proofErr w:type="gramEnd"/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3.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lastRenderedPageBreak/>
              <w:t xml:space="preserve">I haven’t been eating junk food for a long time.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Я не ел нездоровую пищу в течение длительного времени.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622CC0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="00622CC0">
              <w:rPr>
                <w:sz w:val="20"/>
                <w:szCs w:val="20"/>
                <w:lang w:val="en-US"/>
              </w:rPr>
              <w:t>.</w:t>
            </w:r>
            <w:r w:rsidR="00622CC0" w:rsidRPr="00622CC0">
              <w:rPr>
                <w:sz w:val="20"/>
                <w:szCs w:val="20"/>
                <w:lang w:val="en-US"/>
              </w:rPr>
              <w:t>5</w:t>
            </w:r>
            <w:r w:rsidRPr="00FB08B2">
              <w:rPr>
                <w:sz w:val="20"/>
                <w:szCs w:val="20"/>
                <w:lang w:val="en-US"/>
              </w:rPr>
              <w:t xml:space="preserve"> (AB ex.1; 2; Reader ex.3) </w:t>
            </w:r>
            <w:proofErr w:type="spellStart"/>
            <w:r w:rsidR="00622CC0">
              <w:rPr>
                <w:sz w:val="20"/>
                <w:szCs w:val="20"/>
              </w:rPr>
              <w:lastRenderedPageBreak/>
              <w:t>стр</w:t>
            </w:r>
            <w:proofErr w:type="spellEnd"/>
            <w:r w:rsidR="00622CC0" w:rsidRPr="00622CC0">
              <w:rPr>
                <w:sz w:val="20"/>
                <w:szCs w:val="20"/>
                <w:lang w:val="en-US"/>
              </w:rPr>
              <w:t>.134</w:t>
            </w:r>
          </w:p>
        </w:tc>
      </w:tr>
      <w:tr w:rsidR="005F3143" w:rsidRPr="00622CC0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4.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A day's wait.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</w:rPr>
              <w:t>День</w:t>
            </w:r>
            <w:r w:rsidRPr="00FB08B2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ожидания</w:t>
            </w:r>
            <w:r w:rsidRPr="00FB08B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</w:tcPr>
          <w:p w:rsidR="005F3143" w:rsidRPr="00622CC0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56" w:type="dxa"/>
          </w:tcPr>
          <w:p w:rsidR="005F3143" w:rsidRPr="00622CC0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622CC0" w:rsidRDefault="005F3143" w:rsidP="005F314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622CC0">
              <w:rPr>
                <w:sz w:val="20"/>
                <w:szCs w:val="20"/>
                <w:lang w:val="en-US"/>
              </w:rPr>
              <w:t xml:space="preserve">.3 (Reader ex.4) </w:t>
            </w:r>
            <w:r w:rsidR="00622CC0">
              <w:rPr>
                <w:sz w:val="20"/>
                <w:szCs w:val="20"/>
              </w:rPr>
              <w:t>стр.137</w:t>
            </w:r>
          </w:p>
        </w:tc>
      </w:tr>
      <w:tr w:rsidR="005F3143" w:rsidRPr="006C4169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5.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Facts and myths about your health.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Факты</w:t>
            </w:r>
            <w:r w:rsidRPr="003B7448">
              <w:rPr>
                <w:sz w:val="20"/>
                <w:szCs w:val="20"/>
              </w:rPr>
              <w:t xml:space="preserve"> </w:t>
            </w:r>
            <w:r w:rsidRPr="00FB08B2">
              <w:rPr>
                <w:sz w:val="20"/>
                <w:szCs w:val="20"/>
              </w:rPr>
              <w:t>и</w:t>
            </w:r>
            <w:r w:rsidRPr="003B7448">
              <w:rPr>
                <w:sz w:val="20"/>
                <w:szCs w:val="20"/>
              </w:rPr>
              <w:t xml:space="preserve"> </w:t>
            </w:r>
            <w:r w:rsidRPr="00FB08B2">
              <w:rPr>
                <w:sz w:val="20"/>
                <w:szCs w:val="20"/>
              </w:rPr>
              <w:t>мифы о здоровье?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6C4169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="006C4169" w:rsidRPr="006C4169">
              <w:rPr>
                <w:sz w:val="20"/>
                <w:szCs w:val="20"/>
                <w:lang w:val="en-US"/>
              </w:rPr>
              <w:t>.</w:t>
            </w:r>
            <w:r w:rsidR="006C4169">
              <w:rPr>
                <w:sz w:val="20"/>
                <w:szCs w:val="20"/>
              </w:rPr>
              <w:t>3стр</w:t>
            </w:r>
            <w:r w:rsidR="006C4169" w:rsidRPr="006C4169">
              <w:rPr>
                <w:sz w:val="20"/>
                <w:szCs w:val="20"/>
                <w:lang w:val="en-US"/>
              </w:rPr>
              <w:t>.143</w:t>
            </w:r>
          </w:p>
        </w:tc>
      </w:tr>
      <w:tr w:rsidR="005F3143" w:rsidRPr="006C4169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6.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Do you care about your health? </w:t>
            </w:r>
          </w:p>
          <w:p w:rsidR="005F3143" w:rsidRPr="003B7448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Вы</w:t>
            </w:r>
            <w:r w:rsidRPr="003B7448">
              <w:rPr>
                <w:sz w:val="20"/>
                <w:szCs w:val="20"/>
              </w:rPr>
              <w:t xml:space="preserve"> </w:t>
            </w:r>
            <w:r w:rsidRPr="00FB08B2">
              <w:rPr>
                <w:sz w:val="20"/>
                <w:szCs w:val="20"/>
              </w:rPr>
              <w:t>заботитесь</w:t>
            </w:r>
            <w:r w:rsidRPr="003B7448">
              <w:rPr>
                <w:sz w:val="20"/>
                <w:szCs w:val="20"/>
              </w:rPr>
              <w:t xml:space="preserve">  </w:t>
            </w:r>
            <w:r w:rsidRPr="00FB08B2">
              <w:rPr>
                <w:sz w:val="20"/>
                <w:szCs w:val="20"/>
              </w:rPr>
              <w:t>о</w:t>
            </w:r>
            <w:r w:rsidRPr="003B7448">
              <w:rPr>
                <w:sz w:val="20"/>
                <w:szCs w:val="20"/>
              </w:rPr>
              <w:t xml:space="preserve"> </w:t>
            </w:r>
            <w:r w:rsidRPr="00FB08B2">
              <w:rPr>
                <w:sz w:val="20"/>
                <w:szCs w:val="20"/>
              </w:rPr>
              <w:t>своем</w:t>
            </w:r>
            <w:r w:rsidRPr="003B7448">
              <w:rPr>
                <w:sz w:val="20"/>
                <w:szCs w:val="20"/>
              </w:rPr>
              <w:t xml:space="preserve"> </w:t>
            </w:r>
            <w:r w:rsidRPr="00FB08B2">
              <w:rPr>
                <w:sz w:val="20"/>
                <w:szCs w:val="20"/>
              </w:rPr>
              <w:t>здоровье</w:t>
            </w:r>
            <w:r w:rsidRPr="003B7448">
              <w:rPr>
                <w:sz w:val="20"/>
                <w:szCs w:val="20"/>
              </w:rPr>
              <w:t>?</w:t>
            </w:r>
          </w:p>
        </w:tc>
        <w:tc>
          <w:tcPr>
            <w:tcW w:w="2268" w:type="dxa"/>
          </w:tcPr>
          <w:p w:rsidR="005F3143" w:rsidRPr="006C4169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6C4169" w:rsidRDefault="005F3143" w:rsidP="005F314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6C4169">
              <w:rPr>
                <w:sz w:val="20"/>
                <w:szCs w:val="20"/>
                <w:lang w:val="en-US"/>
              </w:rPr>
              <w:t xml:space="preserve">.4 (Reader ex.6) </w:t>
            </w:r>
            <w:r w:rsidR="006C4169">
              <w:rPr>
                <w:sz w:val="20"/>
                <w:szCs w:val="20"/>
              </w:rPr>
              <w:t>стр.143</w:t>
            </w:r>
          </w:p>
        </w:tc>
      </w:tr>
      <w:tr w:rsidR="005F3143" w:rsidRPr="00826FD8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7.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Do you understand the instructions? </w:t>
            </w:r>
          </w:p>
          <w:p w:rsidR="005F3143" w:rsidRPr="00FB08B2" w:rsidRDefault="005F3143" w:rsidP="005F3143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Вы понимаете инструкции?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6C4169" w:rsidRDefault="005F3143" w:rsidP="005F314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sz w:val="20"/>
                <w:szCs w:val="20"/>
              </w:rPr>
              <w:t>упр</w:t>
            </w:r>
            <w:proofErr w:type="spellEnd"/>
            <w:r w:rsidRPr="00FB08B2">
              <w:rPr>
                <w:sz w:val="20"/>
                <w:szCs w:val="20"/>
                <w:lang w:val="en-US"/>
              </w:rPr>
              <w:t xml:space="preserve">.4 (AB ex.1; Reader ex.7) </w:t>
            </w:r>
            <w:r w:rsidR="006C4169" w:rsidRPr="006C416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4169">
              <w:rPr>
                <w:sz w:val="20"/>
                <w:szCs w:val="20"/>
              </w:rPr>
              <w:t>стр</w:t>
            </w:r>
            <w:proofErr w:type="spellEnd"/>
            <w:r w:rsidR="006C4169" w:rsidRPr="006C4169">
              <w:rPr>
                <w:sz w:val="20"/>
                <w:szCs w:val="20"/>
                <w:lang w:val="en-US"/>
              </w:rPr>
              <w:t>.146</w:t>
            </w:r>
          </w:p>
        </w:tc>
      </w:tr>
      <w:tr w:rsidR="005F3143" w:rsidRPr="00A27BAE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8-9. </w:t>
            </w: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If you are unhealthy who is responsible for it? </w:t>
            </w: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Если вы не здоровы, кто ответственный за это?</w:t>
            </w: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6C4169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r w:rsidR="006C41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.3 (AB ex.1; 2; 3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proofErr w:type="spellStart"/>
            <w:r w:rsidR="006C4169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6C4169" w:rsidRPr="006C41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.148</w:t>
            </w:r>
          </w:p>
        </w:tc>
      </w:tr>
      <w:tr w:rsidR="005F3143" w:rsidRPr="006C4169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8-9. </w:t>
            </w: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If you are unhealthy who is responsible for it? </w:t>
            </w: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Если вы не здоровы, кто ответственный за это?</w:t>
            </w: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6C4169" w:rsidRDefault="00A31B55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Reader ex.8</w:t>
            </w:r>
            <w:r w:rsidR="006C416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.148</w:t>
            </w:r>
          </w:p>
        </w:tc>
      </w:tr>
      <w:tr w:rsidR="005F3143" w:rsidRPr="006C4169" w:rsidTr="005F3143">
        <w:trPr>
          <w:gridAfter w:val="1"/>
          <w:wAfter w:w="2958" w:type="dxa"/>
          <w:trHeight w:val="285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 o n s o l i d a t i o n     l e s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 n* (AB p.)</w:t>
            </w:r>
          </w:p>
          <w:p w:rsidR="005F3143" w:rsidRPr="006C4169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  <w:r w:rsidRPr="006C41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закрепления</w:t>
            </w:r>
            <w:r w:rsidRPr="006C41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vMerge w:val="restart"/>
          </w:tcPr>
          <w:p w:rsidR="005F3143" w:rsidRPr="006C4169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6C4169" w:rsidRDefault="00A31B55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АВ</w:t>
            </w:r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.70</w:t>
            </w:r>
          </w:p>
        </w:tc>
      </w:tr>
      <w:tr w:rsidR="005F3143" w:rsidRPr="00FB08B2" w:rsidTr="005F3143">
        <w:trPr>
          <w:gridAfter w:val="1"/>
          <w:wAfter w:w="2958" w:type="dxa"/>
          <w:trHeight w:val="195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 o n s o l i d a t i o n     l e s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 n* (AB p.)</w:t>
            </w:r>
          </w:p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Урок закрепления.</w:t>
            </w:r>
          </w:p>
        </w:tc>
        <w:tc>
          <w:tcPr>
            <w:tcW w:w="2268" w:type="dxa"/>
            <w:vMerge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A31B55" w:rsidRDefault="00A31B55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Приготовить сообщение упр. 1 стр.148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A31B55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Lesson</w:t>
            </w:r>
            <w:r w:rsidRPr="00A31B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10-11. </w:t>
            </w:r>
            <w:r w:rsidR="003B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Проект </w:t>
            </w:r>
          </w:p>
          <w:p w:rsidR="005F3143" w:rsidRPr="003B7448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</w:t>
            </w:r>
            <w:r w:rsidRPr="003B744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you</w:t>
            </w:r>
            <w:r w:rsidRPr="003B744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live</w:t>
            </w:r>
            <w:r w:rsidRPr="003B744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3B744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healthy</w:t>
            </w:r>
            <w:r w:rsidRPr="003B744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lifestyle</w:t>
            </w:r>
            <w:r w:rsidRPr="003B744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?</w:t>
            </w:r>
          </w:p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Вы занимаетесь здоровым образом жизни?</w:t>
            </w:r>
          </w:p>
        </w:tc>
        <w:tc>
          <w:tcPr>
            <w:tcW w:w="2268" w:type="dxa"/>
            <w:vMerge w:val="restart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5F3143" w:rsidRPr="00A31B55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A31B55" w:rsidRDefault="00A31B55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Упр.2 стр. 149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A31B55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Lesson</w:t>
            </w:r>
            <w:r w:rsidRPr="00A31B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10-11. </w:t>
            </w:r>
            <w:r w:rsidR="003B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Проект. </w:t>
            </w:r>
          </w:p>
          <w:p w:rsidR="005F3143" w:rsidRPr="00EE743F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</w:t>
            </w:r>
            <w:r w:rsidRPr="00EE74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you</w:t>
            </w:r>
            <w:r w:rsidRPr="00EE74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live</w:t>
            </w:r>
            <w:r w:rsidRPr="00EE74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EE74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healthy</w:t>
            </w:r>
            <w:r w:rsidRPr="00EE74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lifestyle</w:t>
            </w:r>
            <w:r w:rsidRPr="00EE74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?</w:t>
            </w: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Вы занимаетесь здоровым образом жизни?</w:t>
            </w:r>
          </w:p>
        </w:tc>
        <w:tc>
          <w:tcPr>
            <w:tcW w:w="2268" w:type="dxa"/>
            <w:vMerge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A31B55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Повторить лексику и грамматику раздела</w:t>
            </w:r>
          </w:p>
        </w:tc>
      </w:tr>
      <w:tr w:rsidR="005F3143" w:rsidRPr="006C4169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Lessons</w:t>
            </w:r>
            <w:proofErr w:type="spellEnd"/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12-13. </w:t>
            </w:r>
          </w:p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Test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yourself</w:t>
            </w:r>
            <w:proofErr w:type="spellEnd"/>
          </w:p>
          <w:p w:rsidR="00EE743F" w:rsidRPr="00FB08B2" w:rsidRDefault="005F3143" w:rsidP="00EE743F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rFonts w:eastAsia="Calibri"/>
                <w:sz w:val="20"/>
                <w:szCs w:val="20"/>
              </w:rPr>
              <w:t>Тест</w:t>
            </w:r>
            <w:r w:rsidR="00EE743F">
              <w:rPr>
                <w:rFonts w:eastAsia="Calibri"/>
                <w:sz w:val="20"/>
                <w:szCs w:val="20"/>
              </w:rPr>
              <w:t xml:space="preserve"> по теме </w:t>
            </w:r>
            <w:r w:rsidR="00EE743F" w:rsidRPr="00FB08B2">
              <w:rPr>
                <w:sz w:val="20"/>
                <w:szCs w:val="20"/>
              </w:rPr>
              <w:t>«Здоровый образ жизни»</w:t>
            </w:r>
          </w:p>
          <w:p w:rsidR="005F3143" w:rsidRPr="00EE743F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6C4169" w:rsidRDefault="006C4169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150-152</w:t>
            </w:r>
          </w:p>
        </w:tc>
      </w:tr>
      <w:tr w:rsidR="005F3143" w:rsidRPr="006C4169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6C4169" w:rsidRDefault="005F3143" w:rsidP="005F3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Lessons 12-13. </w:t>
            </w:r>
          </w:p>
          <w:p w:rsidR="005F3143" w:rsidRPr="006C4169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C41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Test yourself</w:t>
            </w:r>
          </w:p>
          <w:p w:rsidR="00EE743F" w:rsidRPr="00FB08B2" w:rsidRDefault="005F3143" w:rsidP="00EE743F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rFonts w:eastAsia="Calibri"/>
                <w:sz w:val="20"/>
                <w:szCs w:val="20"/>
              </w:rPr>
              <w:lastRenderedPageBreak/>
              <w:t>Тест</w:t>
            </w:r>
            <w:r w:rsidR="00EE743F">
              <w:rPr>
                <w:rFonts w:eastAsia="Calibri"/>
                <w:sz w:val="20"/>
                <w:szCs w:val="20"/>
              </w:rPr>
              <w:t xml:space="preserve"> по теме </w:t>
            </w:r>
            <w:r w:rsidR="00EE743F" w:rsidRPr="00FB08B2">
              <w:rPr>
                <w:sz w:val="20"/>
                <w:szCs w:val="20"/>
              </w:rPr>
              <w:t>«Здоровый образ жизни»</w:t>
            </w:r>
          </w:p>
          <w:p w:rsidR="005F3143" w:rsidRPr="00EE743F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143" w:rsidRPr="00EE743F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</w:tcPr>
          <w:p w:rsidR="005F3143" w:rsidRPr="00EE743F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6C4169" w:rsidRDefault="006C4169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Стр.150-152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C4169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 xml:space="preserve">                                                                                           </w:t>
            </w:r>
            <w:r w:rsidR="00EE743F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 xml:space="preserve">                        </w:t>
            </w:r>
            <w:r w:rsidRPr="00FB08B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Анализ контрольных работ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F3143" w:rsidRPr="00FB08B2" w:rsidRDefault="00826FD8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о н т </w:t>
            </w:r>
            <w:proofErr w:type="gram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л ь н а я     р а б о т а   к    ц и к л а м  </w:t>
            </w:r>
          </w:p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 </w:t>
            </w:r>
            <w:proofErr w:type="gram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к о в  (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Assessment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Tasks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p.)</w:t>
            </w:r>
          </w:p>
        </w:tc>
        <w:tc>
          <w:tcPr>
            <w:tcW w:w="2268" w:type="dxa"/>
            <w:vMerge w:val="restart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826FD8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о н т </w:t>
            </w:r>
            <w:proofErr w:type="gram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л ь н а я     р а б о т а   к    ц и к л а м  </w:t>
            </w:r>
          </w:p>
          <w:p w:rsidR="005F3143" w:rsidRPr="00FB08B2" w:rsidRDefault="005F3143" w:rsidP="00EE74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 </w:t>
            </w:r>
            <w:proofErr w:type="gram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к о в  (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Assessment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Tasks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p.)</w:t>
            </w:r>
          </w:p>
        </w:tc>
        <w:tc>
          <w:tcPr>
            <w:tcW w:w="2268" w:type="dxa"/>
            <w:vMerge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826FD8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Доп. материал</w:t>
            </w:r>
          </w:p>
        </w:tc>
      </w:tr>
      <w:tr w:rsidR="005F3143" w:rsidRPr="00FB08B2" w:rsidTr="005F3143">
        <w:trPr>
          <w:gridAfter w:val="1"/>
          <w:wAfter w:w="2958" w:type="dxa"/>
        </w:trPr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Анализ контрольных работ</w:t>
            </w: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826FD8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Доп. материал</w:t>
            </w:r>
          </w:p>
        </w:tc>
      </w:tr>
      <w:tr w:rsidR="005F3143" w:rsidRPr="00FB08B2" w:rsidTr="005F3143"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Facts</w:t>
            </w:r>
            <w:r w:rsidRPr="00826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26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myths</w:t>
            </w:r>
            <w:r w:rsidRPr="00826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about</w:t>
            </w:r>
            <w:r w:rsidRPr="00826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  <w:r w:rsidRPr="00826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</w:t>
            </w:r>
            <w:r w:rsidRPr="00826F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B08B2">
              <w:rPr>
                <w:rFonts w:ascii="Times New Roman" w:hAnsi="Times New Roman" w:cs="Times New Roman"/>
                <w:sz w:val="20"/>
                <w:szCs w:val="20"/>
              </w:rPr>
              <w:t>Факты и мифы о здоровье?</w:t>
            </w:r>
          </w:p>
          <w:p w:rsidR="005F3143" w:rsidRPr="00FB08B2" w:rsidRDefault="005F3143" w:rsidP="005F3143">
            <w:pPr>
              <w:pStyle w:val="Defaul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hAnsi="Times New Roman" w:cs="Times New Roman"/>
                <w:sz w:val="20"/>
                <w:szCs w:val="20"/>
              </w:rPr>
              <w:t xml:space="preserve">упр.5 </w:t>
            </w:r>
            <w:proofErr w:type="gramStart"/>
            <w:r w:rsidRPr="00FB08B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B0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Reader</w:t>
            </w:r>
            <w:r w:rsidRPr="00FB0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FB08B2">
              <w:rPr>
                <w:rFonts w:ascii="Times New Roman" w:hAnsi="Times New Roman" w:cs="Times New Roman"/>
                <w:sz w:val="20"/>
                <w:szCs w:val="20"/>
              </w:rPr>
              <w:t>.5)</w:t>
            </w:r>
          </w:p>
        </w:tc>
        <w:tc>
          <w:tcPr>
            <w:tcW w:w="2958" w:type="dxa"/>
            <w:vMerge w:val="restart"/>
            <w:tcBorders>
              <w:top w:val="nil"/>
              <w:bottom w:val="nil"/>
            </w:tcBorders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3143" w:rsidRPr="00FB08B2" w:rsidTr="005F3143">
        <w:tc>
          <w:tcPr>
            <w:tcW w:w="1101" w:type="dxa"/>
          </w:tcPr>
          <w:p w:rsidR="005F3143" w:rsidRPr="00D96924" w:rsidRDefault="005F3143" w:rsidP="00D9692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3143" w:rsidRPr="004B02E0" w:rsidRDefault="004B02E0" w:rsidP="004B02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02E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Резервный урок</w:t>
            </w:r>
          </w:p>
        </w:tc>
        <w:tc>
          <w:tcPr>
            <w:tcW w:w="2268" w:type="dxa"/>
          </w:tcPr>
          <w:p w:rsidR="005F3143" w:rsidRPr="00FB08B2" w:rsidRDefault="004B02E0" w:rsidP="004B02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1</w:t>
            </w:r>
          </w:p>
        </w:tc>
        <w:tc>
          <w:tcPr>
            <w:tcW w:w="3356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F3143" w:rsidRPr="00FB08B2" w:rsidRDefault="005F3143" w:rsidP="005F3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top w:val="nil"/>
              <w:bottom w:val="nil"/>
            </w:tcBorders>
          </w:tcPr>
          <w:p w:rsidR="005F3143" w:rsidRPr="00FB08B2" w:rsidRDefault="005F3143" w:rsidP="005F3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3143" w:rsidRPr="00FB08B2" w:rsidRDefault="005F3143" w:rsidP="005F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F3143" w:rsidRPr="00FB08B2" w:rsidRDefault="005F3143" w:rsidP="005F3143">
      <w:pPr>
        <w:tabs>
          <w:tab w:val="left" w:pos="8145"/>
        </w:tabs>
        <w:rPr>
          <w:rFonts w:ascii="Times New Roman" w:hAnsi="Times New Roman" w:cs="Times New Roman"/>
          <w:sz w:val="20"/>
          <w:szCs w:val="20"/>
        </w:rPr>
      </w:pPr>
      <w:r w:rsidRPr="00FB08B2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FB08B2" w:rsidRP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P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P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P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P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P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P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Default="00FB08B2" w:rsidP="00EE743F">
      <w:pPr>
        <w:pStyle w:val="ConsPlusNormal"/>
        <w:rPr>
          <w:rFonts w:ascii="Times New Roman" w:hAnsi="Times New Roman" w:cs="Times New Roman"/>
          <w:b/>
        </w:rPr>
      </w:pPr>
    </w:p>
    <w:p w:rsidR="00FB08B2" w:rsidRDefault="00FB08B2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8B2" w:rsidRPr="00FB08B2" w:rsidRDefault="00FB08B2" w:rsidP="00FB08B2">
      <w:pPr>
        <w:pStyle w:val="ConsPlusNormal"/>
        <w:rPr>
          <w:rFonts w:ascii="Times New Roman" w:hAnsi="Times New Roman" w:cs="Times New Roman"/>
          <w:b/>
        </w:rPr>
      </w:pPr>
    </w:p>
    <w:p w:rsidR="005F3143" w:rsidRPr="00FB08B2" w:rsidRDefault="005F3143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FB08B2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5F3143" w:rsidRPr="00FB08B2" w:rsidRDefault="005F3143" w:rsidP="005F3143">
      <w:pPr>
        <w:pStyle w:val="ConsPlusNormal"/>
        <w:ind w:firstLine="540"/>
        <w:rPr>
          <w:rFonts w:ascii="Times New Roman" w:hAnsi="Times New Roman" w:cs="Times New Roman"/>
          <w:b/>
        </w:rPr>
      </w:pPr>
      <w:r w:rsidRPr="00FB08B2">
        <w:rPr>
          <w:rFonts w:ascii="Times New Roman" w:hAnsi="Times New Roman" w:cs="Times New Roman"/>
          <w:b/>
        </w:rPr>
        <w:t xml:space="preserve">Рабочая программа составлена на основании Федерального компонента государственного образовательного стандарта, утверждённого Приказом </w:t>
      </w:r>
      <w:proofErr w:type="spellStart"/>
      <w:r w:rsidRPr="00FB08B2">
        <w:rPr>
          <w:rFonts w:ascii="Times New Roman" w:hAnsi="Times New Roman" w:cs="Times New Roman"/>
          <w:b/>
        </w:rPr>
        <w:t>Минобразованияи</w:t>
      </w:r>
      <w:proofErr w:type="spellEnd"/>
      <w:r w:rsidRPr="00FB08B2">
        <w:rPr>
          <w:rFonts w:ascii="Times New Roman" w:hAnsi="Times New Roman" w:cs="Times New Roman"/>
          <w:b/>
        </w:rPr>
        <w:t xml:space="preserve"> науки РФ от 05.03.2004года №1089  примерной программы по учебному предмету «Английский язык»</w:t>
      </w:r>
    </w:p>
    <w:p w:rsidR="005F3143" w:rsidRPr="00FB08B2" w:rsidRDefault="005F3143" w:rsidP="005F314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5F3143" w:rsidRPr="00FB08B2" w:rsidRDefault="005F3143" w:rsidP="00FB08B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FB08B2">
        <w:rPr>
          <w:rFonts w:ascii="Times New Roman" w:hAnsi="Times New Roman" w:cs="Times New Roman"/>
          <w:b/>
        </w:rPr>
        <w:t>1.Требования к уровню подготовки учащихся по учебному предмету «Английский язык»</w:t>
      </w:r>
    </w:p>
    <w:p w:rsidR="005F3143" w:rsidRPr="00FB08B2" w:rsidRDefault="005F3143" w:rsidP="00FB08B2">
      <w:pPr>
        <w:pStyle w:val="a5"/>
        <w:rPr>
          <w:rFonts w:ascii="Times New Roman" w:hAnsi="Times New Roman"/>
          <w:b/>
          <w:sz w:val="20"/>
          <w:szCs w:val="20"/>
        </w:rPr>
      </w:pPr>
      <w:r w:rsidRPr="00FB08B2">
        <w:rPr>
          <w:rFonts w:ascii="Times New Roman" w:hAnsi="Times New Roman"/>
          <w:b/>
          <w:i/>
          <w:sz w:val="20"/>
          <w:szCs w:val="20"/>
        </w:rPr>
        <w:t xml:space="preserve">        </w:t>
      </w:r>
      <w:r w:rsidRPr="00FB08B2">
        <w:rPr>
          <w:rFonts w:ascii="Times New Roman" w:hAnsi="Times New Roman"/>
          <w:b/>
          <w:sz w:val="20"/>
          <w:szCs w:val="20"/>
        </w:rPr>
        <w:t>В результате изучения английского языка в 8 классе ученик должен</w:t>
      </w:r>
    </w:p>
    <w:p w:rsidR="005F3143" w:rsidRPr="00FB08B2" w:rsidRDefault="005F3143" w:rsidP="00FB08B2">
      <w:pPr>
        <w:pStyle w:val="a5"/>
        <w:ind w:left="720"/>
        <w:rPr>
          <w:rFonts w:ascii="Times New Roman" w:hAnsi="Times New Roman"/>
          <w:b/>
          <w:sz w:val="20"/>
          <w:szCs w:val="20"/>
        </w:rPr>
      </w:pPr>
      <w:r w:rsidRPr="00FB08B2">
        <w:rPr>
          <w:rFonts w:ascii="Times New Roman" w:hAnsi="Times New Roman"/>
          <w:b/>
          <w:sz w:val="20"/>
          <w:szCs w:val="20"/>
        </w:rPr>
        <w:t>знать/понимать</w:t>
      </w:r>
    </w:p>
    <w:p w:rsidR="005F3143" w:rsidRPr="00FB08B2" w:rsidRDefault="005F3143" w:rsidP="00FB08B2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>основные значения изученных лексических единиц (слов, словосочетаний); основные способы словообразования (аффикса</w:t>
      </w:r>
      <w:r w:rsidR="00FB08B2">
        <w:rPr>
          <w:rFonts w:ascii="Times New Roman" w:hAnsi="Times New Roman"/>
          <w:sz w:val="20"/>
          <w:szCs w:val="20"/>
        </w:rPr>
        <w:t xml:space="preserve">ция, </w:t>
      </w:r>
      <w:r w:rsidRPr="00FB08B2">
        <w:rPr>
          <w:rFonts w:ascii="Times New Roman" w:hAnsi="Times New Roman"/>
          <w:sz w:val="20"/>
          <w:szCs w:val="20"/>
        </w:rPr>
        <w:t xml:space="preserve">  словосложение, конверсия);</w:t>
      </w:r>
    </w:p>
    <w:p w:rsidR="005F3143" w:rsidRPr="00FB08B2" w:rsidRDefault="005F3143" w:rsidP="00FB08B2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>особенности структуры простых и сложных предложений, интонацию различных коммуникативных типов предложения;</w:t>
      </w:r>
    </w:p>
    <w:p w:rsidR="005F3143" w:rsidRPr="00FB08B2" w:rsidRDefault="005F3143" w:rsidP="00FB08B2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>признаки изученных грамматических явлений (</w:t>
      </w:r>
      <w:proofErr w:type="spellStart"/>
      <w:proofErr w:type="gramStart"/>
      <w:r w:rsidRPr="00FB08B2">
        <w:rPr>
          <w:rFonts w:ascii="Times New Roman" w:hAnsi="Times New Roman"/>
          <w:sz w:val="20"/>
          <w:szCs w:val="20"/>
        </w:rPr>
        <w:t>видо</w:t>
      </w:r>
      <w:proofErr w:type="spellEnd"/>
      <w:r w:rsidRPr="00FB08B2">
        <w:rPr>
          <w:rFonts w:ascii="Times New Roman" w:hAnsi="Times New Roman"/>
          <w:sz w:val="20"/>
          <w:szCs w:val="20"/>
        </w:rPr>
        <w:t>-временных</w:t>
      </w:r>
      <w:proofErr w:type="gramEnd"/>
      <w:r w:rsidRPr="00FB08B2">
        <w:rPr>
          <w:rFonts w:ascii="Times New Roman" w:hAnsi="Times New Roman"/>
          <w:sz w:val="20"/>
          <w:szCs w:val="2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F3143" w:rsidRPr="00FB08B2" w:rsidRDefault="005F3143" w:rsidP="00FB08B2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5F3143" w:rsidRPr="00FB08B2" w:rsidRDefault="005F3143" w:rsidP="00FB08B2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5F3143" w:rsidRPr="00FB08B2" w:rsidRDefault="005F3143" w:rsidP="00FB08B2">
      <w:pPr>
        <w:pStyle w:val="a5"/>
        <w:ind w:left="720"/>
        <w:rPr>
          <w:rFonts w:ascii="Times New Roman" w:hAnsi="Times New Roman"/>
          <w:b/>
          <w:sz w:val="20"/>
          <w:szCs w:val="20"/>
        </w:rPr>
      </w:pPr>
      <w:r w:rsidRPr="00FB08B2">
        <w:rPr>
          <w:rFonts w:ascii="Times New Roman" w:hAnsi="Times New Roman"/>
          <w:b/>
          <w:sz w:val="20"/>
          <w:szCs w:val="20"/>
        </w:rPr>
        <w:t xml:space="preserve">уметь  </w:t>
      </w:r>
    </w:p>
    <w:p w:rsidR="005F3143" w:rsidRPr="00FB08B2" w:rsidRDefault="005F3143" w:rsidP="00FB08B2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  <w:r w:rsidRPr="00FB08B2">
        <w:rPr>
          <w:rFonts w:ascii="Times New Roman" w:hAnsi="Times New Roman"/>
          <w:b/>
          <w:i/>
          <w:sz w:val="20"/>
          <w:szCs w:val="20"/>
        </w:rPr>
        <w:t>говорение</w:t>
      </w:r>
    </w:p>
    <w:p w:rsidR="005F3143" w:rsidRPr="00FB08B2" w:rsidRDefault="005F3143" w:rsidP="00FB08B2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5F3143" w:rsidRPr="00FB08B2" w:rsidRDefault="005F3143" w:rsidP="00FB08B2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5F3143" w:rsidRPr="00FB08B2" w:rsidRDefault="005F3143" w:rsidP="00FB08B2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>рассказывать о себе, своей семье, друзьях, своих интересах и планах на будущее, сообщать краткие сведения о своем городе, своей стране и стране изучаемого языка;</w:t>
      </w:r>
    </w:p>
    <w:p w:rsidR="005F3143" w:rsidRPr="00FB08B2" w:rsidRDefault="005F3143" w:rsidP="00FB08B2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 xml:space="preserve">делать краткие сообщения, описывать события, явления в рамках изученных тем, передавать основное содержание, основную мысль прочитанного/услышанного, выражать свое отношение к </w:t>
      </w:r>
      <w:proofErr w:type="gramStart"/>
      <w:r w:rsidRPr="00FB08B2">
        <w:rPr>
          <w:rFonts w:ascii="Times New Roman" w:hAnsi="Times New Roman"/>
          <w:sz w:val="20"/>
          <w:szCs w:val="20"/>
        </w:rPr>
        <w:t>прочитанному</w:t>
      </w:r>
      <w:proofErr w:type="gramEnd"/>
      <w:r w:rsidRPr="00FB08B2">
        <w:rPr>
          <w:rFonts w:ascii="Times New Roman" w:hAnsi="Times New Roman"/>
          <w:sz w:val="20"/>
          <w:szCs w:val="20"/>
        </w:rPr>
        <w:t>/услышанному, давать краткую характеристику персонажей;</w:t>
      </w:r>
    </w:p>
    <w:p w:rsidR="005F3143" w:rsidRPr="00FB08B2" w:rsidRDefault="005F3143" w:rsidP="00FB08B2">
      <w:pPr>
        <w:pStyle w:val="a5"/>
        <w:numPr>
          <w:ilvl w:val="0"/>
          <w:numId w:val="3"/>
        </w:numPr>
        <w:rPr>
          <w:rFonts w:ascii="Times New Roman" w:hAnsi="Times New Roman"/>
          <w:b/>
          <w:i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>использовать перифраз, синонимичные средства в процессе устного общения;</w:t>
      </w:r>
      <w:r w:rsidRPr="00FB08B2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</w:t>
      </w:r>
    </w:p>
    <w:p w:rsidR="005F3143" w:rsidRPr="00FB08B2" w:rsidRDefault="005F3143" w:rsidP="00FB08B2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FB08B2">
        <w:rPr>
          <w:rFonts w:ascii="Times New Roman" w:hAnsi="Times New Roman"/>
          <w:b/>
          <w:i/>
          <w:sz w:val="20"/>
          <w:szCs w:val="20"/>
        </w:rPr>
        <w:t>аудирование</w:t>
      </w:r>
      <w:proofErr w:type="spellEnd"/>
    </w:p>
    <w:p w:rsidR="005F3143" w:rsidRPr="00FB08B2" w:rsidRDefault="005F3143" w:rsidP="00FB08B2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>понимать основное содержание коротких, несложных аутентичных прагматических текстов (прогноз погоды, объявления на вокзале, в аэропорту) и выделять значимую информацию;</w:t>
      </w:r>
    </w:p>
    <w:p w:rsidR="005F3143" w:rsidRPr="00FB08B2" w:rsidRDefault="005F3143" w:rsidP="00FB08B2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>понимать основное содержание несложных аутентичных текстов, относящихся к разным коммуникативным типам речи (сообщение, рассказ); уметь определять тему текста, использовать переспрос, просьбу повторить;</w:t>
      </w:r>
    </w:p>
    <w:p w:rsidR="005F3143" w:rsidRPr="00FB08B2" w:rsidRDefault="005F3143" w:rsidP="00FB08B2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  <w:r w:rsidRPr="00FB08B2">
        <w:rPr>
          <w:rFonts w:ascii="Times New Roman" w:hAnsi="Times New Roman"/>
          <w:b/>
          <w:i/>
          <w:sz w:val="20"/>
          <w:szCs w:val="20"/>
        </w:rPr>
        <w:t>чтение</w:t>
      </w:r>
    </w:p>
    <w:p w:rsidR="005F3143" w:rsidRPr="00FB08B2" w:rsidRDefault="005F3143" w:rsidP="00FB08B2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>ориентироваться в иноязычном тексте; прогнозировать его содержание по заголовку;</w:t>
      </w:r>
    </w:p>
    <w:p w:rsidR="005F3143" w:rsidRPr="00FB08B2" w:rsidRDefault="005F3143" w:rsidP="00FB08B2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5F3143" w:rsidRPr="00FB08B2" w:rsidRDefault="005F3143" w:rsidP="00FB08B2">
      <w:pPr>
        <w:pStyle w:val="a5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>читать несложные аутентичные тексты разных стилей с полным и точным 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5F3143" w:rsidRPr="00FB08B2" w:rsidRDefault="005F3143" w:rsidP="00FB08B2">
      <w:pPr>
        <w:pStyle w:val="a5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>читать текст с выборочным пониманием нужной или интересующей информации;</w:t>
      </w:r>
    </w:p>
    <w:p w:rsidR="005F3143" w:rsidRPr="00FB08B2" w:rsidRDefault="005F3143" w:rsidP="00FB08B2">
      <w:pPr>
        <w:pStyle w:val="a5"/>
        <w:ind w:left="720"/>
        <w:rPr>
          <w:rFonts w:ascii="Times New Roman" w:hAnsi="Times New Roman"/>
          <w:b/>
          <w:i/>
          <w:sz w:val="20"/>
          <w:szCs w:val="20"/>
        </w:rPr>
      </w:pPr>
      <w:r w:rsidRPr="00FB08B2">
        <w:rPr>
          <w:rFonts w:ascii="Times New Roman" w:hAnsi="Times New Roman"/>
          <w:b/>
          <w:i/>
          <w:sz w:val="20"/>
          <w:szCs w:val="20"/>
        </w:rPr>
        <w:t xml:space="preserve">письменная речь </w:t>
      </w:r>
    </w:p>
    <w:p w:rsidR="005F3143" w:rsidRPr="00FB08B2" w:rsidRDefault="005F3143" w:rsidP="00FB08B2">
      <w:pPr>
        <w:pStyle w:val="a5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>заполнять анкеты и формуляры;</w:t>
      </w:r>
    </w:p>
    <w:p w:rsidR="005F3143" w:rsidRPr="00FB08B2" w:rsidRDefault="005F3143" w:rsidP="00FB08B2">
      <w:pPr>
        <w:pStyle w:val="a5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 xml:space="preserve"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5F3143" w:rsidRPr="00FB08B2" w:rsidRDefault="005F3143" w:rsidP="00FB08B2">
      <w:pPr>
        <w:pStyle w:val="a5"/>
        <w:ind w:left="335" w:hanging="350"/>
        <w:rPr>
          <w:rFonts w:ascii="Times New Roman" w:hAnsi="Times New Roman"/>
          <w:sz w:val="20"/>
          <w:szCs w:val="20"/>
        </w:rPr>
      </w:pPr>
    </w:p>
    <w:p w:rsidR="005F3143" w:rsidRPr="00FB08B2" w:rsidRDefault="005F3143" w:rsidP="00FB08B2">
      <w:pPr>
        <w:pStyle w:val="a5"/>
        <w:ind w:left="720"/>
        <w:rPr>
          <w:rFonts w:ascii="Times New Roman" w:hAnsi="Times New Roman"/>
          <w:b/>
          <w:sz w:val="20"/>
          <w:szCs w:val="20"/>
        </w:rPr>
      </w:pPr>
      <w:r w:rsidRPr="00FB08B2">
        <w:rPr>
          <w:rFonts w:ascii="Times New Roman" w:hAnsi="Times New Roman"/>
          <w:b/>
          <w:sz w:val="20"/>
          <w:szCs w:val="20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B08B2">
        <w:rPr>
          <w:rFonts w:ascii="Times New Roman" w:hAnsi="Times New Roman"/>
          <w:b/>
          <w:sz w:val="20"/>
          <w:szCs w:val="20"/>
        </w:rPr>
        <w:t>для</w:t>
      </w:r>
      <w:proofErr w:type="gramEnd"/>
      <w:r w:rsidRPr="00FB08B2">
        <w:rPr>
          <w:rFonts w:ascii="Times New Roman" w:hAnsi="Times New Roman"/>
          <w:b/>
          <w:sz w:val="20"/>
          <w:szCs w:val="20"/>
        </w:rPr>
        <w:t>:</w:t>
      </w:r>
    </w:p>
    <w:p w:rsidR="005F3143" w:rsidRPr="00FB08B2" w:rsidRDefault="005F3143" w:rsidP="00FB08B2">
      <w:pPr>
        <w:pStyle w:val="a5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5F3143" w:rsidRPr="00FB08B2" w:rsidRDefault="005F3143" w:rsidP="00FB08B2">
      <w:pPr>
        <w:pStyle w:val="a5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 xml:space="preserve">создания целостной картины </w:t>
      </w:r>
      <w:proofErr w:type="spellStart"/>
      <w:r w:rsidRPr="00FB08B2">
        <w:rPr>
          <w:rFonts w:ascii="Times New Roman" w:hAnsi="Times New Roman"/>
          <w:sz w:val="20"/>
          <w:szCs w:val="20"/>
        </w:rPr>
        <w:t>полиязычного</w:t>
      </w:r>
      <w:proofErr w:type="spellEnd"/>
      <w:r w:rsidRPr="00FB08B2">
        <w:rPr>
          <w:rFonts w:ascii="Times New Roman" w:hAnsi="Times New Roman"/>
          <w:sz w:val="20"/>
          <w:szCs w:val="20"/>
        </w:rPr>
        <w:t>, поликультурного мира, осознания места и роли родного языка и изучаемого языка в этом мире;</w:t>
      </w:r>
    </w:p>
    <w:p w:rsidR="005F3143" w:rsidRPr="00FB08B2" w:rsidRDefault="005F3143" w:rsidP="00FB08B2">
      <w:pPr>
        <w:pStyle w:val="a5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FB08B2">
        <w:rPr>
          <w:rFonts w:ascii="Times New Roman" w:hAnsi="Times New Roman"/>
          <w:sz w:val="20"/>
          <w:szCs w:val="20"/>
        </w:rPr>
        <w:t>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5F3143" w:rsidRPr="00FB08B2" w:rsidRDefault="005F3143" w:rsidP="00FB08B2">
      <w:pPr>
        <w:pStyle w:val="a5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FB08B2">
        <w:rPr>
          <w:rFonts w:ascii="Times New Roman" w:hAnsi="Times New Roman"/>
          <w:color w:val="000000"/>
          <w:sz w:val="20"/>
          <w:szCs w:val="20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5F3143" w:rsidRPr="00FB08B2" w:rsidRDefault="005F3143" w:rsidP="00FB08B2">
      <w:pPr>
        <w:pStyle w:val="ConsPlusNormal"/>
        <w:ind w:firstLine="540"/>
        <w:rPr>
          <w:rFonts w:ascii="Times New Roman" w:hAnsi="Times New Roman" w:cs="Times New Roman"/>
          <w:b/>
        </w:rPr>
      </w:pPr>
    </w:p>
    <w:p w:rsidR="005F3143" w:rsidRPr="00FB08B2" w:rsidRDefault="005F3143" w:rsidP="00FB08B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FB08B2">
        <w:rPr>
          <w:rFonts w:ascii="Times New Roman" w:hAnsi="Times New Roman" w:cs="Times New Roman"/>
          <w:b/>
        </w:rPr>
        <w:t>2.Содержание учебного предмета «Английский  язык»</w:t>
      </w:r>
    </w:p>
    <w:p w:rsidR="005F3143" w:rsidRPr="00FB08B2" w:rsidRDefault="005F3143" w:rsidP="00FB08B2">
      <w:pPr>
        <w:overflowPunct w:val="0"/>
        <w:autoSpaceDE w:val="0"/>
        <w:ind w:left="360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FB08B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FB08B2">
        <w:rPr>
          <w:rFonts w:ascii="Times New Roman" w:hAnsi="Times New Roman" w:cs="Times New Roman"/>
          <w:sz w:val="20"/>
          <w:szCs w:val="20"/>
        </w:rPr>
        <w:t>Согласно требованиям федерального компонента государственного стандарта, предметное содержание курса для 8 класса включает в себя такие темы, как:</w:t>
      </w:r>
    </w:p>
    <w:p w:rsidR="005F3143" w:rsidRPr="00FB08B2" w:rsidRDefault="005F3143" w:rsidP="00FB08B2">
      <w:pPr>
        <w:pStyle w:val="ConsPlusNormal"/>
        <w:ind w:firstLine="540"/>
        <w:rPr>
          <w:rFonts w:ascii="Times New Roman" w:hAnsi="Times New Roman" w:cs="Times New Roman"/>
        </w:rPr>
      </w:pPr>
      <w:r w:rsidRPr="00FB08B2">
        <w:rPr>
          <w:rFonts w:ascii="Times New Roman" w:hAnsi="Times New Roman" w:cs="Times New Roman"/>
        </w:rPr>
        <w:t>Общение со сверстниками в ситуациях социально-бытовой, учебно-трудовой и социально-культурной сфер в рамках следующей примерной тематики:</w:t>
      </w:r>
    </w:p>
    <w:p w:rsidR="005F3143" w:rsidRPr="00FB08B2" w:rsidRDefault="005F3143" w:rsidP="00FB08B2">
      <w:pPr>
        <w:pStyle w:val="ConsPlusNormal"/>
        <w:ind w:firstLine="540"/>
        <w:rPr>
          <w:rFonts w:ascii="Times New Roman" w:hAnsi="Times New Roman" w:cs="Times New Roman"/>
        </w:rPr>
      </w:pPr>
      <w:r w:rsidRPr="00FB08B2">
        <w:rPr>
          <w:rFonts w:ascii="Times New Roman" w:hAnsi="Times New Roman" w:cs="Times New Roman"/>
        </w:rPr>
        <w:t>1. Мои друзья и я. Взаимоотношения в семье, с друзьями. Внешность. Досуг и увлечения (спорт, музыка, чтение, ПОСЕЩЕНИЕ ДИСКОТЕКИ, КАФЕ, КЛУБА). МОЛОДЕЖНАЯ МОДА. КАРМАННЫЕ ДЕНЬГИ. Покупки. Переписка.</w:t>
      </w:r>
    </w:p>
    <w:p w:rsidR="005F3143" w:rsidRPr="00FB08B2" w:rsidRDefault="005F3143" w:rsidP="00FB08B2">
      <w:pPr>
        <w:pStyle w:val="ConsPlusNormal"/>
        <w:ind w:firstLine="540"/>
        <w:rPr>
          <w:rFonts w:ascii="Times New Roman" w:hAnsi="Times New Roman" w:cs="Times New Roman"/>
        </w:rPr>
      </w:pPr>
      <w:r w:rsidRPr="00FB08B2">
        <w:rPr>
          <w:rFonts w:ascii="Times New Roman" w:hAnsi="Times New Roman" w:cs="Times New Roman"/>
        </w:rPr>
        <w:t>2. ШКОЛЬНОЕ ОБРАЗОВАНИЕ. Изучаемые предметы, отношение к ним. Каникулы. МЕЖДУНАРОДНЫЕ ШКОЛЬНЫЕ ОБМЕНЫ. Проблемы выбора профессии и роль иностранного языка.</w:t>
      </w:r>
    </w:p>
    <w:p w:rsidR="005F3143" w:rsidRPr="00FB08B2" w:rsidRDefault="005F3143" w:rsidP="00FB08B2">
      <w:pPr>
        <w:pStyle w:val="ConsPlusNormal"/>
        <w:ind w:firstLine="540"/>
        <w:rPr>
          <w:rFonts w:ascii="Times New Roman" w:hAnsi="Times New Roman" w:cs="Times New Roman"/>
        </w:rPr>
      </w:pPr>
      <w:r w:rsidRPr="00FB08B2">
        <w:rPr>
          <w:rFonts w:ascii="Times New Roman" w:hAnsi="Times New Roman" w:cs="Times New Roman"/>
        </w:rPr>
        <w:t>3. Родная страна и страна/страны изучаемого языка. Их географическое положение, климат, население, города и села, достопримечательности. Выдающиеся люди, их вклад в науку и мировую культуру. ТЕХНИЧЕСКИЙ ПРОГРЕСС. СРЕДСТВА МАССОВОЙ ИНФОРМАЦИИ.</w:t>
      </w:r>
    </w:p>
    <w:p w:rsidR="00D96924" w:rsidRPr="00D96924" w:rsidRDefault="005F3143" w:rsidP="00D96924">
      <w:pPr>
        <w:pStyle w:val="ConsPlusNormal"/>
        <w:ind w:firstLine="540"/>
        <w:rPr>
          <w:rFonts w:ascii="Times New Roman" w:hAnsi="Times New Roman" w:cs="Times New Roman"/>
        </w:rPr>
      </w:pPr>
      <w:r w:rsidRPr="00FB08B2">
        <w:rPr>
          <w:rFonts w:ascii="Times New Roman" w:hAnsi="Times New Roman" w:cs="Times New Roman"/>
        </w:rPr>
        <w:t>4. Природа и проблемы экологии. ГЛОБАЛЬНЫЕ ПРОБЛЕМЫ СОВРЕ</w:t>
      </w:r>
      <w:r w:rsidR="00D96924">
        <w:rPr>
          <w:rFonts w:ascii="Times New Roman" w:hAnsi="Times New Roman" w:cs="Times New Roman"/>
        </w:rPr>
        <w:t>МЕННОСТИ. Здоровый образ жизни.</w:t>
      </w:r>
    </w:p>
    <w:p w:rsidR="00AD4B1B" w:rsidRDefault="00AD4B1B" w:rsidP="005F3143">
      <w:pPr>
        <w:pStyle w:val="ConsPlusNormal"/>
        <w:ind w:left="720"/>
        <w:rPr>
          <w:rFonts w:ascii="Times New Roman" w:hAnsi="Times New Roman" w:cs="Times New Roman"/>
          <w:b/>
        </w:rPr>
      </w:pPr>
    </w:p>
    <w:p w:rsidR="00AD4B1B" w:rsidRDefault="00AD4B1B" w:rsidP="005F3143">
      <w:pPr>
        <w:pStyle w:val="ConsPlusNormal"/>
        <w:ind w:left="720"/>
        <w:rPr>
          <w:rFonts w:ascii="Times New Roman" w:hAnsi="Times New Roman" w:cs="Times New Roman"/>
          <w:b/>
        </w:rPr>
      </w:pPr>
    </w:p>
    <w:p w:rsidR="005F3143" w:rsidRPr="00AD4B1B" w:rsidRDefault="00AD4B1B" w:rsidP="00AD4B1B">
      <w:pPr>
        <w:pStyle w:val="ConsPlusNormal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="005F3143" w:rsidRPr="00FB08B2">
        <w:rPr>
          <w:rFonts w:ascii="Times New Roman" w:hAnsi="Times New Roman" w:cs="Times New Roman"/>
          <w:b/>
        </w:rPr>
        <w:t>3.Тематическое планирование с указанием количества часов, отв</w:t>
      </w:r>
      <w:r>
        <w:rPr>
          <w:rFonts w:ascii="Times New Roman" w:hAnsi="Times New Roman" w:cs="Times New Roman"/>
          <w:b/>
        </w:rPr>
        <w:t>одимых на усвоение каждой темы.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321"/>
        <w:gridCol w:w="9419"/>
        <w:gridCol w:w="3827"/>
      </w:tblGrid>
      <w:tr w:rsidR="006C4169" w:rsidRPr="00FB08B2" w:rsidTr="006C4169">
        <w:tc>
          <w:tcPr>
            <w:tcW w:w="1321" w:type="dxa"/>
          </w:tcPr>
          <w:p w:rsidR="006C4169" w:rsidRPr="00FB08B2" w:rsidRDefault="006C4169" w:rsidP="006C4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8B2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FB08B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419" w:type="dxa"/>
          </w:tcPr>
          <w:p w:rsidR="006C4169" w:rsidRPr="00FB08B2" w:rsidRDefault="00AD4B1B" w:rsidP="00AD4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Тема урока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8B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6C4169" w:rsidRPr="00FB08B2" w:rsidTr="006C4169">
        <w:trPr>
          <w:trHeight w:val="150"/>
        </w:trPr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9" w:type="dxa"/>
          </w:tcPr>
          <w:p w:rsidR="006C4169" w:rsidRPr="006C4169" w:rsidRDefault="006C4169" w:rsidP="006C41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1. </w:t>
            </w:r>
            <w:r w:rsidRPr="006C41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Highlights of sport.</w:t>
            </w:r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Основные</w:t>
            </w:r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моменты</w:t>
            </w:r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спорта</w:t>
            </w:r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:rsidR="006C4169" w:rsidRPr="00FB08B2" w:rsidRDefault="00AD4B1B" w:rsidP="00AD4B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9692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</w:t>
            </w:r>
            <w:r w:rsidR="006C4169"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AD4B1B" w:rsidRDefault="00AD4B1B" w:rsidP="006C41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Lesson 2. I found myself in running. </w:t>
            </w:r>
            <w:r w:rsidR="006C4169" w:rsidRPr="00FB08B2">
              <w:rPr>
                <w:sz w:val="20"/>
                <w:szCs w:val="20"/>
              </w:rPr>
              <w:t>Я нашел себя в беге.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FB08B2" w:rsidRDefault="00AD4B1B" w:rsidP="006C416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3. Sport History. </w:t>
            </w:r>
            <w:r w:rsidR="006C4169" w:rsidRPr="00FB08B2">
              <w:rPr>
                <w:sz w:val="20"/>
                <w:szCs w:val="20"/>
              </w:rPr>
              <w:t>История</w:t>
            </w:r>
            <w:r w:rsidR="006C4169" w:rsidRPr="00FB08B2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спорта</w:t>
            </w:r>
            <w:r w:rsidR="006C4169" w:rsidRPr="00FB08B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9" w:type="dxa"/>
          </w:tcPr>
          <w:p w:rsidR="006C4169" w:rsidRPr="00AD4B1B" w:rsidRDefault="00AD4B1B" w:rsidP="006C416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4. </w:t>
            </w:r>
            <w:r w:rsidR="006C4169" w:rsidRPr="00FB08B2">
              <w:rPr>
                <w:sz w:val="20"/>
                <w:szCs w:val="20"/>
                <w:lang w:val="en-US"/>
              </w:rPr>
              <w:t>The</w:t>
            </w:r>
            <w:r>
              <w:rPr>
                <w:sz w:val="20"/>
                <w:szCs w:val="20"/>
                <w:lang w:val="en-US"/>
              </w:rPr>
              <w:t xml:space="preserve"> history of the Olympic Games. </w:t>
            </w:r>
            <w:r w:rsidR="006C4169" w:rsidRPr="00FB08B2">
              <w:rPr>
                <w:sz w:val="20"/>
                <w:szCs w:val="20"/>
              </w:rPr>
              <w:t>История олимпийских игр.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FB08B2" w:rsidRDefault="00AD4B1B" w:rsidP="006C416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5. Games for everyone. </w:t>
            </w:r>
            <w:r w:rsidRPr="00AD4B1B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Игры</w:t>
            </w:r>
            <w:r w:rsidR="006C4169" w:rsidRPr="00FB08B2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для</w:t>
            </w:r>
            <w:r w:rsidR="006C4169" w:rsidRPr="00FB08B2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всех</w:t>
            </w:r>
            <w:r w:rsidR="006C4169" w:rsidRPr="00FB08B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:rsidR="006C4169" w:rsidRPr="00AD4B1B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AD4B1B" w:rsidRDefault="006C4169" w:rsidP="006C4169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>L</w:t>
            </w:r>
            <w:r w:rsidR="00AD4B1B">
              <w:rPr>
                <w:sz w:val="20"/>
                <w:szCs w:val="20"/>
                <w:lang w:val="en-US"/>
              </w:rPr>
              <w:t xml:space="preserve">esson 6. </w:t>
            </w:r>
            <w:r w:rsidR="00AD4B1B" w:rsidRPr="00AD4B1B">
              <w:rPr>
                <w:sz w:val="20"/>
                <w:szCs w:val="20"/>
                <w:lang w:val="en-US"/>
              </w:rPr>
              <w:t xml:space="preserve"> </w:t>
            </w:r>
            <w:r w:rsidR="00AD4B1B">
              <w:rPr>
                <w:sz w:val="20"/>
                <w:szCs w:val="20"/>
                <w:lang w:val="en-US"/>
              </w:rPr>
              <w:t xml:space="preserve">To watch or to take part? </w:t>
            </w:r>
            <w:r w:rsidRPr="00FB08B2">
              <w:rPr>
                <w:sz w:val="20"/>
                <w:szCs w:val="20"/>
              </w:rPr>
              <w:t>Смотреть</w:t>
            </w:r>
            <w:r w:rsidRPr="00AD4B1B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или</w:t>
            </w:r>
            <w:r w:rsidRPr="00AD4B1B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принять</w:t>
            </w:r>
            <w:r w:rsidRPr="00AD4B1B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участие</w:t>
            </w:r>
            <w:r w:rsidRPr="00AD4B1B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827" w:type="dxa"/>
          </w:tcPr>
          <w:p w:rsidR="006C4169" w:rsidRPr="00AD4B1B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D96924" w:rsidRDefault="00AD4B1B" w:rsidP="006C41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Lesson 7. </w:t>
            </w:r>
            <w:r w:rsidR="006C4169" w:rsidRPr="00FB08B2">
              <w:rPr>
                <w:sz w:val="20"/>
                <w:szCs w:val="20"/>
                <w:lang w:val="en-US"/>
              </w:rPr>
              <w:t>How many P</w:t>
            </w:r>
            <w:r>
              <w:rPr>
                <w:sz w:val="20"/>
                <w:szCs w:val="20"/>
                <w:lang w:val="en-US"/>
              </w:rPr>
              <w:t xml:space="preserve">E lessons should be at school? </w:t>
            </w:r>
            <w:r w:rsidRPr="00AD4B1B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Как</w:t>
            </w:r>
            <w:r w:rsidR="006C4169" w:rsidRPr="00D96924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много</w:t>
            </w:r>
            <w:r w:rsidR="006C4169" w:rsidRPr="00D96924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уроков</w:t>
            </w:r>
            <w:r w:rsidR="006C4169" w:rsidRPr="00D96924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физкультуры</w:t>
            </w:r>
            <w:r w:rsidR="006C4169" w:rsidRPr="00D96924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должно</w:t>
            </w:r>
            <w:r w:rsidR="006C4169" w:rsidRPr="00D96924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быть</w:t>
            </w:r>
            <w:r w:rsidR="006C4169" w:rsidRPr="00D96924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в</w:t>
            </w:r>
            <w:r w:rsidR="006C4169" w:rsidRPr="00D96924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школе</w:t>
            </w:r>
            <w:r w:rsidR="006C4169" w:rsidRPr="00D96924">
              <w:rPr>
                <w:sz w:val="20"/>
                <w:szCs w:val="20"/>
              </w:rPr>
              <w:t>?</w:t>
            </w:r>
          </w:p>
        </w:tc>
        <w:tc>
          <w:tcPr>
            <w:tcW w:w="3827" w:type="dxa"/>
          </w:tcPr>
          <w:p w:rsidR="006C4169" w:rsidRPr="00AD4B1B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AD4B1B" w:rsidRDefault="00AD4B1B" w:rsidP="006C41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8-9. </w:t>
            </w:r>
            <w:r w:rsidR="006C4169" w:rsidRPr="00AD4B1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School Sport Day.</w:t>
            </w:r>
            <w:r w:rsidRP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Спортивный</w:t>
            </w:r>
            <w:r w:rsidR="006C4169" w:rsidRPr="00AD4B1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день</w:t>
            </w:r>
            <w:r w:rsidR="006C4169" w:rsidRPr="00AD4B1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6C4169" w:rsidRPr="00AD4B1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школе</w:t>
            </w:r>
          </w:p>
        </w:tc>
        <w:tc>
          <w:tcPr>
            <w:tcW w:w="3827" w:type="dxa"/>
          </w:tcPr>
          <w:p w:rsidR="006C4169" w:rsidRPr="00AD4B1B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6C4169" w:rsidP="006C41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C o n s o l i d </w:t>
            </w:r>
            <w:r w:rsid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 t i o n l e s </w:t>
            </w:r>
            <w:proofErr w:type="spellStart"/>
            <w:r w:rsid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  <w:r w:rsid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 n* (AB p</w:t>
            </w:r>
            <w:proofErr w:type="gramStart"/>
            <w:r w:rsid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)</w:t>
            </w:r>
            <w:proofErr w:type="gram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закрепления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6C4169" w:rsidRPr="00AD4B1B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Lesson</w:t>
            </w:r>
            <w:r w:rsidRPr="00D969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10-11.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Sport</w:t>
            </w:r>
            <w:r w:rsidR="006C4169" w:rsidRPr="00D96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mosaic</w:t>
            </w:r>
            <w:r w:rsidR="006C4169" w:rsidRPr="00D96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6C4169">
              <w:rPr>
                <w:rFonts w:ascii="Times New Roman" w:eastAsia="Calibri" w:hAnsi="Times New Roman" w:cs="Times New Roman"/>
                <w:sz w:val="20"/>
                <w:szCs w:val="20"/>
              </w:rPr>
              <w:t>Проект</w:t>
            </w:r>
            <w:r w:rsidR="006C4169" w:rsidRPr="00D96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Спо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тивная</w:t>
            </w:r>
            <w:r w:rsidR="006C4169" w:rsidRPr="00D96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мозаика</w:t>
            </w:r>
            <w:r w:rsidR="006C4169" w:rsidRPr="004426A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1.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What was in fashion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 the past?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Какой</w:t>
            </w:r>
            <w:r w:rsidR="006C4169" w:rsidRPr="00442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была</w:t>
            </w:r>
            <w:r w:rsidR="006C4169" w:rsidRPr="00442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мода</w:t>
            </w:r>
            <w:r w:rsidR="006C4169" w:rsidRPr="00442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6C4169" w:rsidRPr="00442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прошлом</w:t>
            </w:r>
            <w:r w:rsidR="006C4169" w:rsidRPr="004426AD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827" w:type="dxa"/>
          </w:tcPr>
          <w:p w:rsidR="006C4169" w:rsidRPr="00FB08B2" w:rsidRDefault="004426AD" w:rsidP="00442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</w:t>
            </w:r>
            <w:r w:rsidR="00AD4B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2.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What do you know about </w:t>
            </w:r>
            <w:proofErr w:type="spellStart"/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streetwear</w:t>
            </w:r>
            <w:proofErr w:type="spellEnd"/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?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Что вы знаете об уличной одежде?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Lesson 3. If I went to Britain … </w:t>
            </w:r>
            <w:r w:rsidR="006C4169" w:rsidRPr="00FB08B2">
              <w:rPr>
                <w:sz w:val="20"/>
                <w:szCs w:val="20"/>
              </w:rPr>
              <w:t>Если бы я поехала в Британию….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Lesson 4. </w:t>
            </w:r>
            <w:r w:rsidR="006C4169" w:rsidRPr="00FB08B2">
              <w:rPr>
                <w:sz w:val="20"/>
                <w:szCs w:val="20"/>
                <w:lang w:val="en-US"/>
              </w:rPr>
              <w:t xml:space="preserve">I wish </w:t>
            </w:r>
            <w:r>
              <w:rPr>
                <w:sz w:val="20"/>
                <w:szCs w:val="20"/>
                <w:lang w:val="en-US"/>
              </w:rPr>
              <w:t xml:space="preserve">I could wear jeans to school!  </w:t>
            </w:r>
            <w:r w:rsidR="006C4169" w:rsidRPr="00FB08B2">
              <w:rPr>
                <w:sz w:val="20"/>
                <w:szCs w:val="20"/>
              </w:rPr>
              <w:t>Я бы хотел носить джинсы в школу!</w:t>
            </w:r>
          </w:p>
          <w:p w:rsidR="006C4169" w:rsidRPr="00FB08B2" w:rsidRDefault="006C4169" w:rsidP="006C41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Lesson 5. </w:t>
            </w:r>
            <w:r w:rsidR="006C4169" w:rsidRPr="00FB08B2">
              <w:rPr>
                <w:sz w:val="20"/>
                <w:szCs w:val="20"/>
                <w:lang w:val="en-US"/>
              </w:rPr>
              <w:t>“No</w:t>
            </w:r>
            <w:r>
              <w:rPr>
                <w:sz w:val="20"/>
                <w:szCs w:val="20"/>
                <w:lang w:val="en-US"/>
              </w:rPr>
              <w:t xml:space="preserve">body wears things like these!” </w:t>
            </w:r>
            <w:r w:rsidR="006C4169" w:rsidRPr="00FB08B2">
              <w:rPr>
                <w:sz w:val="20"/>
                <w:szCs w:val="20"/>
              </w:rPr>
              <w:t>Никто не носит такие вещи, как эти!"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Lesson 6. </w:t>
            </w:r>
            <w:r w:rsidR="006C4169" w:rsidRPr="00FB08B2"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lang w:val="en-US"/>
              </w:rPr>
              <w:t>ashion victims … Who</w:t>
            </w:r>
            <w:r w:rsidRPr="00D9692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are</w:t>
            </w:r>
            <w:r w:rsidRPr="00D9692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they</w:t>
            </w:r>
            <w:r w:rsidRPr="00D96924">
              <w:rPr>
                <w:sz w:val="20"/>
                <w:szCs w:val="20"/>
                <w:lang w:val="en-US"/>
              </w:rPr>
              <w:t xml:space="preserve">? </w:t>
            </w:r>
            <w:r w:rsidR="006C4169" w:rsidRPr="00FB08B2">
              <w:rPr>
                <w:sz w:val="20"/>
                <w:szCs w:val="20"/>
              </w:rPr>
              <w:t>Жертвы моды ... Кто они?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7. Is fashion important for you? </w:t>
            </w:r>
            <w:r w:rsidR="006C4169" w:rsidRPr="00FB08B2">
              <w:rPr>
                <w:sz w:val="20"/>
                <w:szCs w:val="20"/>
              </w:rPr>
              <w:t>Мода важна для вас?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8.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“You look fine!” – “Thank you.”</w:t>
            </w:r>
            <w:r w:rsidRPr="004426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6C4169"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«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Выглядишь</w:t>
            </w:r>
            <w:r w:rsidR="006C4169"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прекрасно</w:t>
            </w:r>
            <w:proofErr w:type="gramStart"/>
            <w:r w:rsidR="006C4169"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!»</w:t>
            </w:r>
            <w:proofErr w:type="gramEnd"/>
            <w:r w:rsidR="006C4169"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 «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Благодарю</w:t>
            </w:r>
            <w:r w:rsidR="006C4169"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3827" w:type="dxa"/>
          </w:tcPr>
          <w:p w:rsidR="006C4169" w:rsidRPr="004426AD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426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6C4169" w:rsidRPr="00FB08B2" w:rsidTr="004B02E0">
        <w:trPr>
          <w:trHeight w:val="450"/>
        </w:trPr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4B02E0" w:rsidRPr="00D96924" w:rsidRDefault="006C4169" w:rsidP="006C41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Lesson 9</w:t>
            </w:r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-10</w:t>
            </w:r>
            <w:r w:rsidR="004426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Is shopping cool? Is uniform cool for school?</w:t>
            </w:r>
            <w:r w:rsidR="004426AD" w:rsidRPr="004426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Классные</w:t>
            </w:r>
            <w:r w:rsidRPr="00D96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покупки</w:t>
            </w:r>
            <w:r w:rsidRPr="00D96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Школьная</w:t>
            </w:r>
            <w:r w:rsidRPr="00D96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  <w:r w:rsidRPr="00D96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классная</w:t>
            </w:r>
            <w:r w:rsidRPr="00D96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r w:rsidRPr="00D96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школы</w:t>
            </w:r>
            <w:r w:rsidRPr="00D96924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4B02E0" w:rsidRPr="00FB08B2" w:rsidTr="006C4169">
        <w:trPr>
          <w:trHeight w:val="225"/>
        </w:trPr>
        <w:tc>
          <w:tcPr>
            <w:tcW w:w="1321" w:type="dxa"/>
          </w:tcPr>
          <w:p w:rsidR="004B02E0" w:rsidRPr="00D96924" w:rsidRDefault="004B02E0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4B02E0" w:rsidRPr="004B02E0" w:rsidRDefault="004B02E0" w:rsidP="004B02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Lesson</w:t>
            </w:r>
            <w:r w:rsidRPr="004B0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11-12.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Проект</w:t>
            </w:r>
            <w:r w:rsidRPr="004B0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Is uniform cool for school?</w:t>
            </w:r>
            <w:r w:rsidRPr="004B0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Школьная форма классная для школы?</w:t>
            </w:r>
          </w:p>
        </w:tc>
        <w:tc>
          <w:tcPr>
            <w:tcW w:w="3827" w:type="dxa"/>
          </w:tcPr>
          <w:p w:rsidR="004B02E0" w:rsidRPr="004B02E0" w:rsidRDefault="004B02E0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C4169" w:rsidRPr="00FB08B2" w:rsidTr="006C4169">
        <w:trPr>
          <w:trHeight w:val="240"/>
        </w:trPr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6C4169" w:rsidP="00442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 o n s o l i d a t i o n     l e s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 n* (AB p.)</w:t>
            </w:r>
            <w:r w:rsidR="004426AD"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закрепления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:rsidR="006C4169" w:rsidRPr="004426AD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426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6C4169" w:rsidRPr="00FB08B2" w:rsidTr="006C4169">
        <w:trPr>
          <w:trHeight w:val="210"/>
        </w:trPr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6C4169" w:rsidRDefault="006C4169" w:rsidP="006C416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Lesson 1 Britain is more than London.</w:t>
            </w:r>
            <w:r w:rsidRPr="006C4169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Британия</w:t>
            </w:r>
            <w:r w:rsidRPr="006C4169">
              <w:rPr>
                <w:sz w:val="20"/>
                <w:szCs w:val="20"/>
                <w:lang w:val="en-US"/>
              </w:rPr>
              <w:t xml:space="preserve"> – </w:t>
            </w:r>
            <w:r w:rsidRPr="00FB08B2">
              <w:rPr>
                <w:sz w:val="20"/>
                <w:szCs w:val="20"/>
              </w:rPr>
              <w:t>больше</w:t>
            </w:r>
            <w:r w:rsidRPr="006C4169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чем</w:t>
            </w:r>
            <w:r w:rsidRPr="006C4169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Лондон</w:t>
            </w:r>
            <w:r w:rsidRPr="006C416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:rsidR="006C4169" w:rsidRPr="006C4169" w:rsidRDefault="006C4169" w:rsidP="006C41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Pr="004426A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</w:t>
            </w:r>
            <w:r w:rsidRPr="004426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FB08B2" w:rsidRDefault="006C4169" w:rsidP="006C4169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2. </w:t>
            </w:r>
          </w:p>
          <w:p w:rsidR="006C4169" w:rsidRPr="006C4169" w:rsidRDefault="006C4169" w:rsidP="006C41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My</w:t>
            </w:r>
            <w:r w:rsidRPr="00D969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image</w:t>
            </w:r>
            <w:r w:rsidRPr="006C41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6C41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Britain</w:t>
            </w:r>
            <w:r w:rsidRPr="006C416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Мо</w:t>
            </w:r>
            <w:r w:rsidRPr="00FB08B2">
              <w:rPr>
                <w:sz w:val="20"/>
                <w:szCs w:val="20"/>
              </w:rPr>
              <w:t>е представление о Британии.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6C4169" w:rsidRDefault="006C4169" w:rsidP="006C416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3. </w:t>
            </w:r>
            <w:r w:rsidRPr="00FB08B2">
              <w:rPr>
                <w:sz w:val="20"/>
                <w:szCs w:val="20"/>
                <w:lang w:val="en-US"/>
              </w:rPr>
              <w:t>What are the British like?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Как</w:t>
            </w:r>
            <w:r w:rsidRPr="006C4169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выглядит</w:t>
            </w:r>
            <w:r w:rsidRPr="006C4169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Британия</w:t>
            </w:r>
            <w:r w:rsidRPr="006C4169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FB08B2" w:rsidRDefault="006C4169" w:rsidP="006C416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4. Discovering England. </w:t>
            </w:r>
            <w:r w:rsidRPr="006C4169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Открытие</w:t>
            </w:r>
            <w:r w:rsidRPr="00FB08B2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Лондона</w:t>
            </w:r>
            <w:r w:rsidRPr="00FB08B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:rsidR="006C4169" w:rsidRPr="006C4169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6C4169" w:rsidRDefault="006C4169" w:rsidP="006C416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5. What are you impressions? </w:t>
            </w:r>
            <w:r w:rsidRPr="00FB08B2">
              <w:rPr>
                <w:sz w:val="20"/>
                <w:szCs w:val="20"/>
              </w:rPr>
              <w:t>Какие</w:t>
            </w:r>
            <w:r w:rsidRPr="006C4169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у</w:t>
            </w:r>
            <w:r w:rsidRPr="006C4169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вас</w:t>
            </w:r>
            <w:r w:rsidRPr="006C4169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впечатления</w:t>
            </w:r>
            <w:r w:rsidRPr="006C416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:rsidR="006C4169" w:rsidRPr="006C4169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6C4169" w:rsidRPr="00E67E6C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6C4169" w:rsidRDefault="006C4169" w:rsidP="006C4169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6. Are you Proud of your country? </w:t>
            </w:r>
            <w:r w:rsidRPr="006C4169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Вы</w:t>
            </w:r>
            <w:r w:rsidRPr="006C4169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гордитесь</w:t>
            </w:r>
            <w:r w:rsidRPr="006C4169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B08B2">
              <w:rPr>
                <w:sz w:val="20"/>
                <w:szCs w:val="20"/>
              </w:rPr>
              <w:t>вашей</w:t>
            </w:r>
            <w:proofErr w:type="gramEnd"/>
            <w:r w:rsidRPr="00FB08B2">
              <w:rPr>
                <w:sz w:val="20"/>
                <w:szCs w:val="20"/>
              </w:rPr>
              <w:t xml:space="preserve"> сраной?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6C4169" w:rsidRDefault="006C4169" w:rsidP="006C416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7. What is your country like? </w:t>
            </w:r>
            <w:r w:rsidRPr="006C4169">
              <w:rPr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sz w:val="20"/>
                <w:szCs w:val="20"/>
              </w:rPr>
              <w:t>Как выглядит ваша страна?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Lessons 8-9. What is your hometown like? </w:t>
            </w:r>
            <w:r w:rsidRPr="004426AD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Как выглядит ваш родной город?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C4169" w:rsidRPr="00E67E6C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9" w:type="dxa"/>
          </w:tcPr>
          <w:p w:rsidR="006C4169" w:rsidRPr="004426AD" w:rsidRDefault="006C4169" w:rsidP="00442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 n</w:t>
            </w:r>
            <w:r w:rsidRPr="00FB08B2">
              <w:rPr>
                <w:rFonts w:ascii="Cambria Math" w:eastAsia="Calibri" w:hAnsi="Cambria Math" w:cs="Cambria Math"/>
                <w:sz w:val="20"/>
                <w:szCs w:val="20"/>
                <w:lang w:val="en-US"/>
              </w:rPr>
              <w:t>∗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(AB p</w:t>
            </w:r>
            <w:proofErr w:type="gram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)</w:t>
            </w:r>
            <w:proofErr w:type="gram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закрепления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C4169" w:rsidRPr="00E67E6C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9" w:type="dxa"/>
          </w:tcPr>
          <w:p w:rsidR="006C4169" w:rsidRPr="004426AD" w:rsidRDefault="004426AD" w:rsidP="00442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10-11. </w:t>
            </w:r>
            <w:r w:rsidR="006C4169"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My country at a glance.</w:t>
            </w:r>
            <w:r w:rsidR="006C4169"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Моя</w:t>
            </w:r>
            <w:r w:rsidR="006C4169" w:rsidRPr="003B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страна</w:t>
            </w:r>
            <w:r w:rsidR="006C4169" w:rsidRPr="003B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</w:t>
            </w:r>
            <w:r w:rsidR="006C4169" w:rsidRPr="003B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первый</w:t>
            </w:r>
            <w:r w:rsidR="006C4169" w:rsidRPr="003B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взгляд</w:t>
            </w:r>
            <w:r w:rsidR="006C4169" w:rsidRPr="003B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C4169" w:rsidRPr="00E67E6C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1. </w:t>
            </w:r>
            <w:r w:rsidR="006C4169"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What do you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know about British traditions? </w:t>
            </w:r>
            <w:r w:rsidRPr="004426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Что  вы знаете  о британских традициях?</w:t>
            </w:r>
          </w:p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E67E6C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Lesson 2. </w:t>
            </w:r>
            <w:r w:rsidR="006C4169" w:rsidRPr="00FB08B2">
              <w:rPr>
                <w:sz w:val="20"/>
                <w:szCs w:val="20"/>
                <w:lang w:val="en-US"/>
              </w:rPr>
              <w:t>What d</w:t>
            </w:r>
            <w:r>
              <w:rPr>
                <w:sz w:val="20"/>
                <w:szCs w:val="20"/>
                <w:lang w:val="en-US"/>
              </w:rPr>
              <w:t xml:space="preserve">o you know about Miss Manners? </w:t>
            </w:r>
            <w:r w:rsidRPr="004426AD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Что</w:t>
            </w:r>
            <w:r w:rsidR="006C4169" w:rsidRPr="006C4169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вы</w:t>
            </w:r>
            <w:r w:rsidR="006C4169" w:rsidRPr="006C4169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знаете</w:t>
            </w:r>
            <w:r w:rsidR="006C4169" w:rsidRPr="006C4169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о</w:t>
            </w:r>
            <w:r w:rsidR="006C4169" w:rsidRPr="006C4169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мисс</w:t>
            </w:r>
            <w:r w:rsidR="006C4169" w:rsidRPr="006C4169">
              <w:rPr>
                <w:sz w:val="20"/>
                <w:szCs w:val="20"/>
              </w:rPr>
              <w:t xml:space="preserve"> </w:t>
            </w:r>
            <w:proofErr w:type="spellStart"/>
            <w:r w:rsidR="006C4169" w:rsidRPr="00FB08B2">
              <w:rPr>
                <w:sz w:val="20"/>
                <w:szCs w:val="20"/>
              </w:rPr>
              <w:t>матерах</w:t>
            </w:r>
            <w:proofErr w:type="spellEnd"/>
            <w:r w:rsidR="006C4169" w:rsidRPr="006C4169">
              <w:rPr>
                <w:sz w:val="20"/>
                <w:szCs w:val="20"/>
              </w:rPr>
              <w:t>?</w:t>
            </w:r>
          </w:p>
        </w:tc>
        <w:tc>
          <w:tcPr>
            <w:tcW w:w="3827" w:type="dxa"/>
          </w:tcPr>
          <w:p w:rsidR="006C4169" w:rsidRPr="00E67E6C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E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6C4169" w:rsidRPr="00E67E6C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FB08B2" w:rsidRDefault="006C4169" w:rsidP="006C4169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Lesson 3. </w:t>
            </w:r>
          </w:p>
          <w:p w:rsidR="006C4169" w:rsidRPr="00FB08B2" w:rsidRDefault="006C4169" w:rsidP="006C4169">
            <w:pPr>
              <w:pStyle w:val="Default"/>
              <w:rPr>
                <w:sz w:val="20"/>
                <w:szCs w:val="20"/>
                <w:lang w:val="en-US"/>
              </w:rPr>
            </w:pPr>
            <w:r w:rsidRPr="00FB08B2">
              <w:rPr>
                <w:sz w:val="20"/>
                <w:szCs w:val="20"/>
                <w:lang w:val="en-US"/>
              </w:rPr>
              <w:t xml:space="preserve">We don’t know much about Americans, do we? </w:t>
            </w:r>
          </w:p>
          <w:p w:rsidR="006C4169" w:rsidRPr="00FB08B2" w:rsidRDefault="006C4169" w:rsidP="006C4169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Мы не знаем много об Америке, не так ли?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4. How to keep the British happy? </w:t>
            </w:r>
            <w:r w:rsidRPr="004426AD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Как сохранить британский счастливым?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Lesson 5. How long is the British year? </w:t>
            </w:r>
            <w:r w:rsidRPr="004426AD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Как долго длится британский год?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4426AD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9" w:type="dxa"/>
          </w:tcPr>
          <w:p w:rsidR="006C4169" w:rsidRPr="00FB08B2" w:rsidRDefault="004426AD" w:rsidP="006C416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6. Are celebrations important? </w:t>
            </w:r>
            <w:r w:rsidRPr="004426AD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Праздники</w:t>
            </w:r>
            <w:r w:rsidR="006C4169" w:rsidRPr="00FB08B2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важны</w:t>
            </w:r>
            <w:r w:rsidR="006C4169" w:rsidRPr="00FB08B2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827" w:type="dxa"/>
          </w:tcPr>
          <w:p w:rsidR="006C4169" w:rsidRPr="004426AD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426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6C4169" w:rsidRPr="004426AD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Lesson 7. </w:t>
            </w:r>
            <w:r w:rsidR="006C4169" w:rsidRPr="00FB08B2">
              <w:rPr>
                <w:sz w:val="20"/>
                <w:szCs w:val="20"/>
                <w:lang w:val="en-US"/>
              </w:rPr>
              <w:t>Would</w:t>
            </w:r>
            <w:r>
              <w:rPr>
                <w:sz w:val="20"/>
                <w:szCs w:val="20"/>
                <w:lang w:val="en-US"/>
              </w:rPr>
              <w:t xml:space="preserve"> you like to write a postcard? </w:t>
            </w:r>
            <w:r w:rsidRPr="004426AD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Вы</w:t>
            </w:r>
            <w:r w:rsidR="006C4169" w:rsidRPr="004426AD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бы</w:t>
            </w:r>
            <w:r w:rsidR="006C4169" w:rsidRPr="004426AD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хотели</w:t>
            </w:r>
            <w:r w:rsidR="006C4169" w:rsidRPr="004426AD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написать</w:t>
            </w:r>
            <w:r w:rsidR="006C4169" w:rsidRPr="004426AD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открытку</w:t>
            </w:r>
            <w:r w:rsidR="006C4169" w:rsidRPr="004426AD">
              <w:rPr>
                <w:sz w:val="20"/>
                <w:szCs w:val="20"/>
              </w:rPr>
              <w:t>?</w:t>
            </w:r>
          </w:p>
        </w:tc>
        <w:tc>
          <w:tcPr>
            <w:tcW w:w="3827" w:type="dxa"/>
          </w:tcPr>
          <w:p w:rsidR="006C4169" w:rsidRPr="004426AD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426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6C4169" w:rsidRPr="00E67E6C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8. </w:t>
            </w:r>
            <w:r w:rsidR="006C4169" w:rsidRPr="00FB08B2">
              <w:rPr>
                <w:sz w:val="20"/>
                <w:szCs w:val="20"/>
                <w:lang w:val="en-US"/>
              </w:rPr>
              <w:t xml:space="preserve">Giving and receiving gifts. </w:t>
            </w:r>
            <w:r w:rsidR="006C4169" w:rsidRPr="00FB08B2">
              <w:rPr>
                <w:sz w:val="20"/>
                <w:szCs w:val="20"/>
              </w:rPr>
              <w:t>Дарить</w:t>
            </w:r>
            <w:r w:rsidR="006C4169" w:rsidRPr="004426AD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или</w:t>
            </w:r>
            <w:r w:rsidR="006C4169" w:rsidRPr="004426AD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получать</w:t>
            </w:r>
            <w:r w:rsidR="006C4169" w:rsidRPr="004426AD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подарки</w:t>
            </w:r>
            <w:r w:rsidR="006C4169" w:rsidRPr="004426AD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rPr>
          <w:trHeight w:val="255"/>
        </w:trPr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6C4169" w:rsidP="00442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 n</w:t>
            </w:r>
            <w:r w:rsidRPr="00FB08B2">
              <w:rPr>
                <w:rFonts w:ascii="Times New Roman" w:eastAsia="Calibri" w:hAnsi="Times New Roman" w:cs="Times New Roman"/>
                <w:position w:val="8"/>
                <w:sz w:val="20"/>
                <w:szCs w:val="20"/>
                <w:vertAlign w:val="superscript"/>
                <w:lang w:val="en-US"/>
              </w:rPr>
              <w:t xml:space="preserve">*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(AB p</w:t>
            </w:r>
            <w:proofErr w:type="gram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)</w:t>
            </w:r>
            <w:proofErr w:type="gramEnd"/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  <w:r w:rsidRPr="00E67E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закрепления</w:t>
            </w:r>
            <w:r w:rsidRPr="00E67E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:rsidR="006C4169" w:rsidRPr="004426AD" w:rsidRDefault="004426AD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C4169" w:rsidRPr="00085833" w:rsidTr="006C4169">
        <w:trPr>
          <w:trHeight w:val="240"/>
        </w:trPr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9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Lessons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9-10</w:t>
            </w: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Проект  «Праздники в России»</w:t>
            </w:r>
          </w:p>
          <w:p w:rsidR="006C4169" w:rsidRPr="00622CC0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C4169" w:rsidRPr="00622CC0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9" w:type="dxa"/>
          </w:tcPr>
          <w:p w:rsidR="006C4169" w:rsidRPr="004426AD" w:rsidRDefault="006C4169" w:rsidP="006C4169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  <w:lang w:val="en-US"/>
              </w:rPr>
              <w:t>Lesson</w:t>
            </w:r>
            <w:r w:rsidR="004426AD" w:rsidRPr="004426AD">
              <w:rPr>
                <w:sz w:val="20"/>
                <w:szCs w:val="20"/>
                <w:lang w:val="en-US"/>
              </w:rPr>
              <w:t xml:space="preserve"> 1. </w:t>
            </w:r>
            <w:r w:rsidRPr="00FB08B2">
              <w:rPr>
                <w:sz w:val="20"/>
                <w:szCs w:val="20"/>
                <w:lang w:val="en-US"/>
              </w:rPr>
              <w:t xml:space="preserve">What are your travel habits? </w:t>
            </w:r>
            <w:r w:rsidRPr="00FB08B2">
              <w:rPr>
                <w:sz w:val="20"/>
                <w:szCs w:val="20"/>
              </w:rPr>
              <w:t>Какие у вас привычки путешествовать?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622CC0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Lesson 2. What to know before you go? </w:t>
            </w:r>
            <w:r w:rsidR="006C4169" w:rsidRPr="00FB08B2">
              <w:rPr>
                <w:sz w:val="20"/>
                <w:szCs w:val="20"/>
              </w:rPr>
              <w:t>Что нужно знать, прежде чем ехать?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622CC0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3. </w:t>
            </w:r>
            <w:r w:rsidR="006C4169" w:rsidRPr="00FB08B2">
              <w:rPr>
                <w:sz w:val="20"/>
                <w:szCs w:val="20"/>
                <w:lang w:val="en-US"/>
              </w:rPr>
              <w:t>Ar</w:t>
            </w:r>
            <w:r>
              <w:rPr>
                <w:sz w:val="20"/>
                <w:szCs w:val="20"/>
                <w:lang w:val="en-US"/>
              </w:rPr>
              <w:t xml:space="preserve">e you an adventurous traveler? </w:t>
            </w:r>
            <w:r w:rsidR="006C4169" w:rsidRPr="00FB08B2">
              <w:rPr>
                <w:sz w:val="20"/>
                <w:szCs w:val="20"/>
              </w:rPr>
              <w:t>Вы путешественник с приключениями?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622CC0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FB08B2" w:rsidRDefault="004426AD" w:rsidP="006C416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4. </w:t>
            </w:r>
            <w:r w:rsidR="006C4169" w:rsidRPr="00FB08B2">
              <w:rPr>
                <w:sz w:val="20"/>
                <w:szCs w:val="20"/>
                <w:lang w:val="en-US"/>
              </w:rPr>
              <w:t xml:space="preserve">How long does it take to travel round the world? </w:t>
            </w:r>
          </w:p>
          <w:p w:rsidR="006C4169" w:rsidRPr="00FB08B2" w:rsidRDefault="006C4169" w:rsidP="006C4169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</w:rPr>
              <w:t>Сколько времени это займет, чтобы путешествовать по всему миру?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622CC0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Lesson 5. </w:t>
            </w:r>
            <w:r w:rsidR="006C4169" w:rsidRPr="00FB08B2">
              <w:rPr>
                <w:sz w:val="20"/>
                <w:szCs w:val="20"/>
                <w:lang w:val="en-US"/>
              </w:rPr>
              <w:t>Have</w:t>
            </w:r>
            <w:r>
              <w:rPr>
                <w:sz w:val="20"/>
                <w:szCs w:val="20"/>
                <w:lang w:val="en-US"/>
              </w:rPr>
              <w:t xml:space="preserve"> you ever travelled to London? </w:t>
            </w:r>
            <w:r w:rsidR="006C4169" w:rsidRPr="00FB08B2">
              <w:rPr>
                <w:sz w:val="20"/>
                <w:szCs w:val="20"/>
              </w:rPr>
              <w:t>Вы когда-нибудь путешествовали по Лондону?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622CC0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6. </w:t>
            </w:r>
            <w:r w:rsidR="006C4169" w:rsidRPr="00FB08B2">
              <w:rPr>
                <w:sz w:val="20"/>
                <w:szCs w:val="20"/>
                <w:lang w:val="en-US"/>
              </w:rPr>
              <w:t>Do you feel like</w:t>
            </w:r>
            <w:r>
              <w:rPr>
                <w:sz w:val="20"/>
                <w:szCs w:val="20"/>
                <w:lang w:val="en-US"/>
              </w:rPr>
              <w:t xml:space="preserve"> travelling? </w:t>
            </w:r>
            <w:r w:rsidR="006C4169" w:rsidRPr="00FB08B2">
              <w:rPr>
                <w:sz w:val="20"/>
                <w:szCs w:val="20"/>
              </w:rPr>
              <w:t>Любители</w:t>
            </w:r>
            <w:r w:rsidR="006C4169" w:rsidRPr="004426AD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вы</w:t>
            </w:r>
            <w:r w:rsidR="006C4169" w:rsidRPr="004426AD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путешествовать</w:t>
            </w:r>
            <w:proofErr w:type="gramStart"/>
            <w:r w:rsidR="006C4169" w:rsidRPr="004426AD">
              <w:rPr>
                <w:sz w:val="20"/>
                <w:szCs w:val="20"/>
                <w:lang w:val="en-US"/>
              </w:rPr>
              <w:t>7</w:t>
            </w:r>
            <w:proofErr w:type="gramEnd"/>
          </w:p>
          <w:p w:rsidR="006C4169" w:rsidRPr="004426AD" w:rsidRDefault="006C4169" w:rsidP="006C4169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622CC0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Lesson 7. </w:t>
            </w:r>
            <w:r w:rsidR="006C4169" w:rsidRPr="00FB08B2">
              <w:rPr>
                <w:sz w:val="20"/>
                <w:szCs w:val="20"/>
                <w:lang w:val="en-US"/>
              </w:rPr>
              <w:t>Do you always und</w:t>
            </w:r>
            <w:r>
              <w:rPr>
                <w:sz w:val="20"/>
                <w:szCs w:val="20"/>
                <w:lang w:val="en-US"/>
              </w:rPr>
              <w:t xml:space="preserve">erstand what other people say? </w:t>
            </w:r>
            <w:r w:rsidR="006C4169" w:rsidRPr="00FB08B2">
              <w:rPr>
                <w:sz w:val="20"/>
                <w:szCs w:val="20"/>
              </w:rPr>
              <w:t>Вы всегда понимаете, что другие люди говорят?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FB08B2" w:rsidTr="006C4169">
        <w:trPr>
          <w:trHeight w:val="675"/>
        </w:trPr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6C4169" w:rsidP="00442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Lesson 8</w:t>
            </w:r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-9</w:t>
            </w:r>
            <w:r w:rsidR="004426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What is your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travelling destination</w:t>
            </w:r>
            <w:proofErr w:type="gram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?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Какое</w:t>
            </w:r>
            <w:proofErr w:type="gramEnd"/>
            <w:r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ваше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любимая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дистанция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путешествия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C4169" w:rsidRPr="00A31B55" w:rsidTr="006C4169">
        <w:trPr>
          <w:trHeight w:val="225"/>
        </w:trPr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9" w:type="dxa"/>
          </w:tcPr>
          <w:p w:rsidR="006C4169" w:rsidRPr="004426AD" w:rsidRDefault="006C4169" w:rsidP="00442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 n* (AB p</w:t>
            </w:r>
            <w:proofErr w:type="gramStart"/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)</w:t>
            </w:r>
            <w:proofErr w:type="gramEnd"/>
            <w:r w:rsidR="004426AD"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закрепления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:rsidR="006C4169" w:rsidRPr="00FB08B2" w:rsidRDefault="004426AD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C4169" w:rsidRPr="00A31B55" w:rsidTr="006C4169">
        <w:trPr>
          <w:trHeight w:val="615"/>
        </w:trPr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9" w:type="dxa"/>
          </w:tcPr>
          <w:p w:rsidR="006C4169" w:rsidRPr="004426AD" w:rsidRDefault="006C4169" w:rsidP="006C416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</w:t>
            </w:r>
            <w:r w:rsidRPr="006C4169">
              <w:rPr>
                <w:sz w:val="20"/>
                <w:szCs w:val="20"/>
                <w:lang w:val="en-US"/>
              </w:rPr>
              <w:t>10-11</w:t>
            </w:r>
            <w:r w:rsidRPr="00FB08B2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Проект</w:t>
            </w:r>
            <w:r w:rsidR="004426AD">
              <w:rPr>
                <w:sz w:val="20"/>
                <w:szCs w:val="20"/>
                <w:lang w:val="en-US"/>
              </w:rPr>
              <w:t xml:space="preserve"> What makes a good travelling? </w:t>
            </w:r>
            <w:r w:rsidRPr="00FB08B2">
              <w:rPr>
                <w:sz w:val="20"/>
                <w:szCs w:val="20"/>
              </w:rPr>
              <w:t xml:space="preserve">Что делает </w:t>
            </w:r>
            <w:proofErr w:type="gramStart"/>
            <w:r w:rsidRPr="00FB08B2">
              <w:rPr>
                <w:sz w:val="20"/>
                <w:szCs w:val="20"/>
              </w:rPr>
              <w:t>хороший</w:t>
            </w:r>
            <w:proofErr w:type="gramEnd"/>
            <w:r w:rsidRPr="00FB08B2">
              <w:rPr>
                <w:sz w:val="20"/>
                <w:szCs w:val="20"/>
              </w:rPr>
              <w:t xml:space="preserve"> путешествие?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C4169" w:rsidRPr="00622CC0" w:rsidTr="006C4169">
        <w:trPr>
          <w:trHeight w:val="285"/>
        </w:trPr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9" w:type="dxa"/>
          </w:tcPr>
          <w:p w:rsidR="006C4169" w:rsidRPr="004426AD" w:rsidRDefault="006C4169" w:rsidP="006C4169">
            <w:pPr>
              <w:pStyle w:val="Default"/>
              <w:rPr>
                <w:sz w:val="20"/>
                <w:szCs w:val="20"/>
              </w:rPr>
            </w:pPr>
            <w:r w:rsidRPr="00FB08B2">
              <w:rPr>
                <w:sz w:val="20"/>
                <w:szCs w:val="20"/>
                <w:lang w:val="en-US"/>
              </w:rPr>
              <w:t>Lesson</w:t>
            </w:r>
            <w:r w:rsidR="004426AD">
              <w:rPr>
                <w:sz w:val="20"/>
                <w:szCs w:val="20"/>
                <w:lang w:val="en-US"/>
              </w:rPr>
              <w:t xml:space="preserve"> 1. Good and bad health habits. </w:t>
            </w:r>
            <w:r w:rsidRPr="00FB08B2">
              <w:rPr>
                <w:sz w:val="20"/>
                <w:szCs w:val="20"/>
              </w:rPr>
              <w:t>Хорошие и плохие привычки здоровья</w:t>
            </w:r>
          </w:p>
        </w:tc>
        <w:tc>
          <w:tcPr>
            <w:tcW w:w="3827" w:type="dxa"/>
          </w:tcPr>
          <w:p w:rsidR="006C4169" w:rsidRPr="00FB08B2" w:rsidRDefault="004426AD" w:rsidP="00442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</w:t>
            </w:r>
            <w:r w:rsidR="006C4169"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622CC0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Lesson 2. My tips for staying healthy. </w:t>
            </w:r>
            <w:r w:rsidR="006C4169" w:rsidRPr="00FB08B2">
              <w:rPr>
                <w:sz w:val="20"/>
                <w:szCs w:val="20"/>
              </w:rPr>
              <w:t>Мои советы для сохранения здоровья.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622CC0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Lesson 3. </w:t>
            </w:r>
            <w:r w:rsidR="006C4169" w:rsidRPr="00FB08B2">
              <w:rPr>
                <w:sz w:val="20"/>
                <w:szCs w:val="20"/>
                <w:lang w:val="en-US"/>
              </w:rPr>
              <w:t>I haven’t been eat</w:t>
            </w:r>
            <w:r>
              <w:rPr>
                <w:sz w:val="20"/>
                <w:szCs w:val="20"/>
                <w:lang w:val="en-US"/>
              </w:rPr>
              <w:t xml:space="preserve">ing junk food for a long time. </w:t>
            </w:r>
            <w:r w:rsidRPr="004426AD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Я не ел нездоровую пищу в течение длительного времени.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622CC0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FB08B2" w:rsidRDefault="004426AD" w:rsidP="006C416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4. A day's wait. </w:t>
            </w:r>
            <w:r w:rsidR="006C4169" w:rsidRPr="00FB08B2">
              <w:rPr>
                <w:sz w:val="20"/>
                <w:szCs w:val="20"/>
              </w:rPr>
              <w:t>День</w:t>
            </w:r>
            <w:r w:rsidR="006C4169" w:rsidRPr="00FB08B2">
              <w:rPr>
                <w:sz w:val="20"/>
                <w:szCs w:val="20"/>
                <w:lang w:val="en-US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ожидания</w:t>
            </w:r>
            <w:r w:rsidR="006C4169" w:rsidRPr="00FB08B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:rsidR="006C4169" w:rsidRPr="00622CC0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2CC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6C4169" w:rsidRPr="006C4169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Lesson 5. </w:t>
            </w:r>
            <w:r w:rsidR="006C4169" w:rsidRPr="00FB08B2">
              <w:rPr>
                <w:sz w:val="20"/>
                <w:szCs w:val="20"/>
                <w:lang w:val="en-US"/>
              </w:rPr>
              <w:t>Fact</w:t>
            </w:r>
            <w:r>
              <w:rPr>
                <w:sz w:val="20"/>
                <w:szCs w:val="20"/>
                <w:lang w:val="en-US"/>
              </w:rPr>
              <w:t xml:space="preserve">s and myths about your health. </w:t>
            </w:r>
            <w:r w:rsidR="006C4169" w:rsidRPr="00FB08B2">
              <w:rPr>
                <w:sz w:val="20"/>
                <w:szCs w:val="20"/>
              </w:rPr>
              <w:t>Факты</w:t>
            </w:r>
            <w:r w:rsidR="006C4169" w:rsidRPr="006C4169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и</w:t>
            </w:r>
            <w:r w:rsidR="006C4169" w:rsidRPr="006C4169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мифы о здоровье?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6C4169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Lesson 6. </w:t>
            </w:r>
            <w:r w:rsidR="006C4169" w:rsidRPr="00FB08B2">
              <w:rPr>
                <w:sz w:val="20"/>
                <w:szCs w:val="20"/>
                <w:lang w:val="en-US"/>
              </w:rPr>
              <w:t xml:space="preserve">Do you care about </w:t>
            </w:r>
            <w:r>
              <w:rPr>
                <w:sz w:val="20"/>
                <w:szCs w:val="20"/>
                <w:lang w:val="en-US"/>
              </w:rPr>
              <w:t xml:space="preserve">your health? </w:t>
            </w:r>
            <w:r w:rsidR="006C4169" w:rsidRPr="00FB08B2">
              <w:rPr>
                <w:sz w:val="20"/>
                <w:szCs w:val="20"/>
              </w:rPr>
              <w:t>Вы</w:t>
            </w:r>
            <w:r w:rsidR="006C4169" w:rsidRPr="006C4169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заботитесь</w:t>
            </w:r>
            <w:r w:rsidR="006C4169" w:rsidRPr="006C4169">
              <w:rPr>
                <w:sz w:val="20"/>
                <w:szCs w:val="20"/>
              </w:rPr>
              <w:t xml:space="preserve">  </w:t>
            </w:r>
            <w:r w:rsidR="006C4169" w:rsidRPr="00FB08B2">
              <w:rPr>
                <w:sz w:val="20"/>
                <w:szCs w:val="20"/>
              </w:rPr>
              <w:t>о</w:t>
            </w:r>
            <w:r w:rsidR="006C4169" w:rsidRPr="006C4169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своем</w:t>
            </w:r>
            <w:r w:rsidR="006C4169" w:rsidRPr="006C4169">
              <w:rPr>
                <w:sz w:val="20"/>
                <w:szCs w:val="20"/>
              </w:rPr>
              <w:t xml:space="preserve"> </w:t>
            </w:r>
            <w:r w:rsidR="006C4169" w:rsidRPr="00FB08B2">
              <w:rPr>
                <w:sz w:val="20"/>
                <w:szCs w:val="20"/>
              </w:rPr>
              <w:t>здоровье</w:t>
            </w:r>
            <w:r w:rsidR="006C4169" w:rsidRPr="006C4169">
              <w:rPr>
                <w:sz w:val="20"/>
                <w:szCs w:val="20"/>
              </w:rPr>
              <w:t>?</w:t>
            </w:r>
          </w:p>
        </w:tc>
        <w:tc>
          <w:tcPr>
            <w:tcW w:w="3827" w:type="dxa"/>
          </w:tcPr>
          <w:p w:rsidR="006C4169" w:rsidRPr="006C4169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6C4169" w:rsidRPr="006C4169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Lesson 7. </w:t>
            </w:r>
            <w:r w:rsidR="006C4169" w:rsidRPr="00FB08B2">
              <w:rPr>
                <w:sz w:val="20"/>
                <w:szCs w:val="20"/>
                <w:lang w:val="en-US"/>
              </w:rPr>
              <w:t>Do yo</w:t>
            </w:r>
            <w:r>
              <w:rPr>
                <w:sz w:val="20"/>
                <w:szCs w:val="20"/>
                <w:lang w:val="en-US"/>
              </w:rPr>
              <w:t xml:space="preserve">u understand the instructions? </w:t>
            </w:r>
            <w:r w:rsidR="006C4169" w:rsidRPr="00FB08B2">
              <w:rPr>
                <w:sz w:val="20"/>
                <w:szCs w:val="20"/>
              </w:rPr>
              <w:t>Вы понимаете инструкции?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4169" w:rsidRPr="006C4169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4426AD" w:rsidP="006C41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Lesson 8-9. </w:t>
            </w:r>
            <w:r w:rsidR="006C4169"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If you are unheal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thy who is responsible for it? </w:t>
            </w:r>
            <w:r w:rsidR="006C4169"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Если вы не здоровы, кто ответственный за это?</w:t>
            </w:r>
          </w:p>
          <w:p w:rsidR="006C4169" w:rsidRPr="00FB08B2" w:rsidRDefault="006C4169" w:rsidP="006C41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C4169" w:rsidRPr="006C4169" w:rsidTr="006C4169">
        <w:trPr>
          <w:trHeight w:val="285"/>
        </w:trPr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9" w:type="dxa"/>
          </w:tcPr>
          <w:p w:rsidR="006C4169" w:rsidRPr="004426AD" w:rsidRDefault="006C4169" w:rsidP="004426AD">
            <w:pPr>
              <w:tabs>
                <w:tab w:val="left" w:pos="2835"/>
                <w:tab w:val="center" w:pos="460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 o n s o l i d a t</w:t>
            </w:r>
            <w:r w:rsid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 o n     l e s </w:t>
            </w:r>
            <w:proofErr w:type="spellStart"/>
            <w:r w:rsid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  <w:r w:rsid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 n* (AB p.)</w:t>
            </w:r>
            <w:r w:rsidR="004426AD" w:rsidRPr="004426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  <w:r w:rsidRPr="006C41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закрепления</w:t>
            </w:r>
            <w:r w:rsidRPr="006C41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:rsidR="006C4169" w:rsidRPr="004426AD" w:rsidRDefault="004426AD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426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6C4169" w:rsidRPr="004426AD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6C4169" w:rsidP="00442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Lesson</w:t>
            </w:r>
            <w:r w:rsidRPr="006C4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10-11</w:t>
            </w:r>
            <w:r w:rsidR="004426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</w:t>
            </w:r>
            <w:r w:rsidRPr="006C41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you</w:t>
            </w:r>
            <w:r w:rsidRPr="006C41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live</w:t>
            </w:r>
            <w:r w:rsidRPr="006C41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6C41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healthy</w:t>
            </w:r>
            <w:r w:rsidRPr="006C41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lifestyle</w:t>
            </w:r>
            <w:r w:rsidRPr="006C41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?</w:t>
            </w:r>
            <w:r w:rsidR="004426AD" w:rsidRPr="004426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Вы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занимаетесь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здоровым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образом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08B2">
              <w:rPr>
                <w:rFonts w:ascii="Times New Roman" w:eastAsia="Calibri" w:hAnsi="Times New Roman" w:cs="Times New Roman"/>
                <w:sz w:val="20"/>
                <w:szCs w:val="20"/>
              </w:rPr>
              <w:t>жизни</w:t>
            </w:r>
            <w:r w:rsidRPr="004426AD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827" w:type="dxa"/>
          </w:tcPr>
          <w:p w:rsidR="006C4169" w:rsidRPr="004426AD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426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6C4169" w:rsidRPr="00FB08B2" w:rsidTr="006C4169">
        <w:tc>
          <w:tcPr>
            <w:tcW w:w="1321" w:type="dxa"/>
          </w:tcPr>
          <w:p w:rsidR="006C4169" w:rsidRPr="00D96924" w:rsidRDefault="006C4169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9" w:type="dxa"/>
          </w:tcPr>
          <w:p w:rsidR="006C4169" w:rsidRPr="004426AD" w:rsidRDefault="006C4169" w:rsidP="00442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Facts and myths about your health</w:t>
            </w:r>
            <w:r w:rsidRPr="004426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B08B2">
              <w:rPr>
                <w:rFonts w:ascii="Times New Roman" w:hAnsi="Times New Roman" w:cs="Times New Roman"/>
                <w:sz w:val="20"/>
                <w:szCs w:val="20"/>
              </w:rPr>
              <w:t>Факты и мифы о здоровье?</w:t>
            </w:r>
          </w:p>
        </w:tc>
        <w:tc>
          <w:tcPr>
            <w:tcW w:w="3827" w:type="dxa"/>
          </w:tcPr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:rsidR="006C4169" w:rsidRPr="00FB08B2" w:rsidRDefault="006C4169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43F" w:rsidRPr="00FB08B2" w:rsidTr="00EE743F">
        <w:trPr>
          <w:trHeight w:val="420"/>
        </w:trPr>
        <w:tc>
          <w:tcPr>
            <w:tcW w:w="1321" w:type="dxa"/>
            <w:vMerge w:val="restart"/>
          </w:tcPr>
          <w:p w:rsidR="00EE743F" w:rsidRPr="00D96924" w:rsidRDefault="00EE743F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9" w:type="dxa"/>
            <w:vMerge w:val="restart"/>
          </w:tcPr>
          <w:p w:rsidR="00EE743F" w:rsidRPr="004B02E0" w:rsidRDefault="00EE743F" w:rsidP="00442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02E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Резервный урок</w:t>
            </w:r>
          </w:p>
        </w:tc>
        <w:tc>
          <w:tcPr>
            <w:tcW w:w="3827" w:type="dxa"/>
          </w:tcPr>
          <w:p w:rsidR="00EE743F" w:rsidRDefault="00EE743F" w:rsidP="004B02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1</w:t>
            </w:r>
          </w:p>
          <w:p w:rsidR="00EE743F" w:rsidRPr="00FB08B2" w:rsidRDefault="00EE743F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43F" w:rsidRPr="00FB08B2" w:rsidTr="004B02E0">
        <w:trPr>
          <w:trHeight w:val="255"/>
        </w:trPr>
        <w:tc>
          <w:tcPr>
            <w:tcW w:w="1321" w:type="dxa"/>
            <w:vMerge/>
          </w:tcPr>
          <w:p w:rsidR="00EE743F" w:rsidRPr="00D96924" w:rsidRDefault="00EE743F" w:rsidP="00D9692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9" w:type="dxa"/>
            <w:vMerge/>
          </w:tcPr>
          <w:p w:rsidR="00EE743F" w:rsidRPr="004B02E0" w:rsidRDefault="00EE743F" w:rsidP="00442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:rsidR="00EE743F" w:rsidRDefault="00EE743F" w:rsidP="006C41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Итого: 102 часа</w:t>
            </w:r>
          </w:p>
        </w:tc>
      </w:tr>
    </w:tbl>
    <w:p w:rsidR="005F3143" w:rsidRPr="00FB08B2" w:rsidRDefault="005F3143" w:rsidP="005F3143">
      <w:pPr>
        <w:tabs>
          <w:tab w:val="left" w:pos="8145"/>
        </w:tabs>
        <w:rPr>
          <w:rFonts w:ascii="Times New Roman" w:hAnsi="Times New Roman" w:cs="Times New Roman"/>
          <w:sz w:val="20"/>
          <w:szCs w:val="20"/>
        </w:rPr>
      </w:pPr>
    </w:p>
    <w:p w:rsidR="005F3143" w:rsidRPr="00FB08B2" w:rsidRDefault="005F3143" w:rsidP="005F3143">
      <w:pPr>
        <w:tabs>
          <w:tab w:val="left" w:pos="8145"/>
        </w:tabs>
        <w:rPr>
          <w:rFonts w:ascii="Times New Roman" w:hAnsi="Times New Roman" w:cs="Times New Roman"/>
          <w:sz w:val="20"/>
          <w:szCs w:val="20"/>
        </w:rPr>
      </w:pPr>
    </w:p>
    <w:p w:rsidR="00B50CBB" w:rsidRPr="00FB08B2" w:rsidRDefault="00B50CBB">
      <w:pPr>
        <w:rPr>
          <w:rFonts w:ascii="Times New Roman" w:hAnsi="Times New Roman" w:cs="Times New Roman"/>
          <w:sz w:val="20"/>
          <w:szCs w:val="20"/>
        </w:rPr>
      </w:pPr>
    </w:p>
    <w:sectPr w:rsidR="00B50CBB" w:rsidRPr="00FB08B2" w:rsidSect="005F3143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ZapfDingbats">
    <w:charset w:val="02"/>
    <w:family w:val="decorative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063"/>
    <w:multiLevelType w:val="hybridMultilevel"/>
    <w:tmpl w:val="FDEAB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9168F"/>
    <w:multiLevelType w:val="hybridMultilevel"/>
    <w:tmpl w:val="E278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32C5F"/>
    <w:multiLevelType w:val="hybridMultilevel"/>
    <w:tmpl w:val="3EF4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3766"/>
    <w:multiLevelType w:val="hybridMultilevel"/>
    <w:tmpl w:val="822C3156"/>
    <w:lvl w:ilvl="0" w:tplc="0CA8F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76AB5"/>
    <w:multiLevelType w:val="hybridMultilevel"/>
    <w:tmpl w:val="FC9EC202"/>
    <w:lvl w:ilvl="0" w:tplc="00000051">
      <w:numFmt w:val="bullet"/>
      <w:lvlText w:val=""/>
      <w:lvlJc w:val="left"/>
      <w:pPr>
        <w:ind w:left="720" w:hanging="360"/>
      </w:pPr>
      <w:rPr>
        <w:rFonts w:ascii="ZapfDingbats" w:hAnsi="ZapfDingbats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E1619"/>
    <w:multiLevelType w:val="hybridMultilevel"/>
    <w:tmpl w:val="564C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34C51"/>
    <w:multiLevelType w:val="hybridMultilevel"/>
    <w:tmpl w:val="1EB2D3F0"/>
    <w:lvl w:ilvl="0" w:tplc="00000051">
      <w:numFmt w:val="bullet"/>
      <w:lvlText w:val=""/>
      <w:lvlJc w:val="left"/>
      <w:pPr>
        <w:ind w:left="720" w:hanging="360"/>
      </w:pPr>
      <w:rPr>
        <w:rFonts w:ascii="ZapfDingbats" w:hAnsi="ZapfDingbats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E72BB"/>
    <w:multiLevelType w:val="hybridMultilevel"/>
    <w:tmpl w:val="720A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77389"/>
    <w:multiLevelType w:val="hybridMultilevel"/>
    <w:tmpl w:val="3380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325B5"/>
    <w:multiLevelType w:val="hybridMultilevel"/>
    <w:tmpl w:val="822C3156"/>
    <w:lvl w:ilvl="0" w:tplc="0CA8F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43"/>
    <w:rsid w:val="00085833"/>
    <w:rsid w:val="0015256F"/>
    <w:rsid w:val="003B7448"/>
    <w:rsid w:val="004426AD"/>
    <w:rsid w:val="004B02E0"/>
    <w:rsid w:val="005F3143"/>
    <w:rsid w:val="00622CC0"/>
    <w:rsid w:val="006C4169"/>
    <w:rsid w:val="00731DD0"/>
    <w:rsid w:val="00826FD8"/>
    <w:rsid w:val="00A27BAE"/>
    <w:rsid w:val="00A31B55"/>
    <w:rsid w:val="00AD4B1B"/>
    <w:rsid w:val="00AE2B70"/>
    <w:rsid w:val="00B50CBB"/>
    <w:rsid w:val="00D96924"/>
    <w:rsid w:val="00E67E6C"/>
    <w:rsid w:val="00EE743F"/>
    <w:rsid w:val="00F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143"/>
    <w:pPr>
      <w:ind w:left="720"/>
      <w:contextualSpacing/>
    </w:pPr>
  </w:style>
  <w:style w:type="paragraph" w:customStyle="1" w:styleId="Default">
    <w:name w:val="Default"/>
    <w:rsid w:val="005F3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F31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5F314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E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143"/>
    <w:pPr>
      <w:ind w:left="720"/>
      <w:contextualSpacing/>
    </w:pPr>
  </w:style>
  <w:style w:type="paragraph" w:customStyle="1" w:styleId="Default">
    <w:name w:val="Default"/>
    <w:rsid w:val="005F3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F31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5F314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E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8</cp:revision>
  <cp:lastPrinted>2016-09-12T17:51:00Z</cp:lastPrinted>
  <dcterms:created xsi:type="dcterms:W3CDTF">2016-09-04T15:44:00Z</dcterms:created>
  <dcterms:modified xsi:type="dcterms:W3CDTF">2018-04-27T18:51:00Z</dcterms:modified>
</cp:coreProperties>
</file>