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3" w:rsidRPr="00FB08B2" w:rsidRDefault="005F3143" w:rsidP="005F3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B08B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Календарно-тематическое планирование </w:t>
      </w: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1101"/>
        <w:gridCol w:w="5103"/>
        <w:gridCol w:w="2268"/>
        <w:gridCol w:w="3356"/>
        <w:gridCol w:w="2958"/>
        <w:gridCol w:w="2958"/>
      </w:tblGrid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FB08B2" w:rsidRDefault="005F3143" w:rsidP="005F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03" w:type="dxa"/>
          </w:tcPr>
          <w:p w:rsidR="005F3143" w:rsidRPr="00FB08B2" w:rsidRDefault="005F3143" w:rsidP="005F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58" w:type="dxa"/>
          </w:tcPr>
          <w:p w:rsidR="005F3143" w:rsidRPr="00FB08B2" w:rsidRDefault="005F3143" w:rsidP="005F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F3143" w:rsidRPr="00826FD8" w:rsidTr="005F3143">
        <w:trPr>
          <w:gridAfter w:val="1"/>
          <w:wAfter w:w="2958" w:type="dxa"/>
          <w:trHeight w:val="150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31B55" w:rsidRPr="00A31B55" w:rsidRDefault="00A31B55" w:rsidP="00A31B5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1B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Мои друзья и я.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Цикл 4 «Вы хороши в спорте?»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1. </w:t>
            </w:r>
          </w:p>
          <w:p w:rsidR="005F3143" w:rsidRPr="003B7448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Highlights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5F3143" w:rsidRPr="003B7448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</w:t>
            </w:r>
            <w:r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моменты</w:t>
            </w:r>
            <w:r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спорта</w:t>
            </w:r>
            <w:r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A31B55" w:rsidRPr="003B7448" w:rsidRDefault="00A31B55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31B55" w:rsidRPr="003B7448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31B55" w:rsidRPr="003B7448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A31B55" w:rsidRPr="003B7448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A31B55" w:rsidRPr="003B7448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A31B55" w:rsidRPr="003B7448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>.6 (AB ex.1; 2; Reader ex.1)</w:t>
            </w:r>
            <w:r w:rsidR="00AD4B1B" w:rsidRPr="00AD4B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.100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2.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I found myself in running.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Я нашел себя в беге.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2; Reader ex.2) 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.104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3.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Sport History.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</w:rPr>
              <w:t>История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спорта</w:t>
            </w:r>
            <w:r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 xml:space="preserve">упр.7 (AB ex.1; 2) </w:t>
            </w:r>
            <w:r w:rsidR="00AD4B1B">
              <w:rPr>
                <w:sz w:val="20"/>
                <w:szCs w:val="20"/>
              </w:rPr>
              <w:t>стр.107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4.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The history of the Olympic Games.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История олимпийских игр.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Reader ex.3) 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.111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5.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Games for everyone.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</w:rPr>
              <w:t>Игры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для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всех</w:t>
            </w:r>
            <w:r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AD4B1B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.5 (AB ex.1; 2; Reader ex.4) 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.114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6.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To watch or to take part?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Смотреть или принять участие?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Reader ex.5) 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.117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7.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How many PE lessons should be at school?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 много уроков физкультуры должно быть в школе?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Reader ex.6) 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.119</w:t>
            </w:r>
          </w:p>
        </w:tc>
      </w:tr>
      <w:tr w:rsidR="005F3143" w:rsidRPr="00AD4B1B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Lesson</w:t>
            </w:r>
            <w:proofErr w:type="spellEnd"/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8-9. 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School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Sport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Day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день в школе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AD4B1B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.121</w:t>
            </w:r>
          </w:p>
        </w:tc>
      </w:tr>
      <w:tr w:rsidR="005F3143" w:rsidRPr="00AD4B1B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AD4B1B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8-9. </w:t>
            </w:r>
          </w:p>
          <w:p w:rsidR="005F3143" w:rsidRPr="00AD4B1B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 Sport Day.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</w:t>
            </w: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 (Reader ex.7</w:t>
            </w:r>
            <w:proofErr w:type="gramStart"/>
            <w:r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)</w:t>
            </w:r>
            <w:proofErr w:type="gramEnd"/>
            <w:r w:rsidR="00AD4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стр.121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EE743F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F3143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 o n s o l i d a t i o n l e s </w:t>
            </w:r>
            <w:proofErr w:type="spellStart"/>
            <w:r w:rsidR="005F3143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="005F3143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</w:t>
            </w:r>
            <w:proofErr w:type="gramStart"/>
            <w:r w:rsidR="005F3143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закрепления.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AD4B1B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 стр.58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10-11. </w:t>
            </w:r>
          </w:p>
          <w:p w:rsidR="005F3143" w:rsidRPr="00A27BAE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 mosaic.</w:t>
            </w:r>
            <w:r w:rsidR="00A2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 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Спотивная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мозаика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Упр.1</w:t>
            </w:r>
            <w:proofErr w:type="gramStart"/>
            <w:r w:rsid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тр.122</w:t>
            </w:r>
          </w:p>
        </w:tc>
      </w:tr>
      <w:tr w:rsidR="005F3143" w:rsidRPr="00A27BAE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10-11. 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 mosaic.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Спотивная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мозаика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Упр.2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тр.122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Цикл 6 «Меняются времена, меняется стили»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Lesson 1. 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 was in fashion in the past?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Какой была мода в прошлом?</w:t>
            </w:r>
          </w:p>
        </w:tc>
        <w:tc>
          <w:tcPr>
            <w:tcW w:w="2268" w:type="dxa"/>
          </w:tcPr>
          <w:p w:rsidR="00A27BAE" w:rsidRDefault="00A27BAE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27BAE" w:rsidRDefault="00A27BAE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27BAE" w:rsidRDefault="00A27BAE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>.4 (AB ex.1; 2; Reader ex.1)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.156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2. 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do you know about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streetwear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?</w:t>
            </w:r>
          </w:p>
          <w:p w:rsidR="005F3143" w:rsidRPr="003B7448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Что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вы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знаете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уличной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одежде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5F3143" w:rsidRPr="00AD4B1B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2; Reader ex.2) </w:t>
            </w:r>
            <w:proofErr w:type="spellStart"/>
            <w:r w:rsidR="00AD4B1B">
              <w:rPr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sz w:val="20"/>
                <w:szCs w:val="20"/>
                <w:lang w:val="en-US"/>
              </w:rPr>
              <w:t>.159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3B7448" w:rsidRDefault="00AD4B1B" w:rsidP="005F314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3.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If I went to Britain …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Если бы я поехала в Британию….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D4B1B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AD4B1B"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D4B1B"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</w:t>
            </w:r>
            <w:r w:rsidR="00AD4B1B"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ех</w:t>
            </w:r>
            <w:proofErr w:type="spellEnd"/>
            <w:r w:rsidR="00AD4B1B"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2,3., </w:t>
            </w:r>
            <w:r w:rsidRPr="00FB08B2">
              <w:rPr>
                <w:rFonts w:eastAsia="Calibri"/>
                <w:sz w:val="20"/>
                <w:szCs w:val="20"/>
                <w:lang w:val="en-US"/>
              </w:rPr>
              <w:t>Reader ex.3)</w:t>
            </w:r>
            <w:r w:rsidR="00AD4B1B" w:rsidRPr="00AD4B1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4B1B">
              <w:rPr>
                <w:rFonts w:eastAsia="Calibri"/>
                <w:sz w:val="20"/>
                <w:szCs w:val="20"/>
              </w:rPr>
              <w:t>стр</w:t>
            </w:r>
            <w:proofErr w:type="spellEnd"/>
            <w:r w:rsidR="00AD4B1B" w:rsidRPr="00AD4B1B">
              <w:rPr>
                <w:rFonts w:eastAsia="Calibri"/>
                <w:sz w:val="20"/>
                <w:szCs w:val="20"/>
                <w:lang w:val="en-US"/>
              </w:rPr>
              <w:t>.162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4.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I wish I could wear jeans to school!  </w:t>
            </w:r>
          </w:p>
          <w:p w:rsidR="005F3143" w:rsidRPr="003B7448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Я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бы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хотел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носить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джинсы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в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школу</w:t>
            </w:r>
            <w:r w:rsidRPr="003B7448">
              <w:rPr>
                <w:sz w:val="20"/>
                <w:szCs w:val="20"/>
              </w:rPr>
              <w:t>!</w:t>
            </w:r>
          </w:p>
          <w:p w:rsidR="005F3143" w:rsidRPr="003B7448" w:rsidRDefault="005F3143" w:rsidP="005F31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3143" w:rsidRPr="00AD4B1B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D96924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rFonts w:eastAsia="Calibri"/>
                <w:color w:val="auto"/>
                <w:sz w:val="20"/>
                <w:szCs w:val="20"/>
              </w:rPr>
              <w:t>упр</w:t>
            </w:r>
            <w:proofErr w:type="spellEnd"/>
            <w:r w:rsidRPr="00FB08B2">
              <w:rPr>
                <w:rFonts w:eastAsia="Calibri"/>
                <w:color w:val="auto"/>
                <w:sz w:val="20"/>
                <w:szCs w:val="20"/>
                <w:lang w:val="en-US"/>
              </w:rPr>
              <w:t>.6 (AB ex.1; 2; Reader ex.5)</w:t>
            </w:r>
            <w:proofErr w:type="spellStart"/>
            <w:r w:rsidR="00D96924">
              <w:rPr>
                <w:rFonts w:eastAsia="Calibri"/>
                <w:color w:val="auto"/>
                <w:sz w:val="20"/>
                <w:szCs w:val="20"/>
              </w:rPr>
              <w:t>стр</w:t>
            </w:r>
            <w:proofErr w:type="spellEnd"/>
            <w:r w:rsidR="00D96924" w:rsidRPr="00D96924">
              <w:rPr>
                <w:rFonts w:eastAsia="Calibri"/>
                <w:color w:val="auto"/>
                <w:sz w:val="20"/>
                <w:szCs w:val="20"/>
                <w:lang w:val="en-US"/>
              </w:rPr>
              <w:t>.165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5.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“Nobody wears things like these!”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Никто не носит такие вещи, как эти!"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eastAsia="Calibri"/>
                <w:color w:val="auto"/>
                <w:sz w:val="20"/>
                <w:szCs w:val="20"/>
              </w:rPr>
              <w:t>упр.2 (</w:t>
            </w:r>
            <w:proofErr w:type="spellStart"/>
            <w:r w:rsidRPr="00FB08B2">
              <w:rPr>
                <w:rFonts w:eastAsia="Calibri"/>
                <w:color w:val="auto"/>
                <w:sz w:val="20"/>
                <w:szCs w:val="20"/>
              </w:rPr>
              <w:t>Reader</w:t>
            </w:r>
            <w:proofErr w:type="spellEnd"/>
            <w:r w:rsidRPr="00FB08B2">
              <w:rPr>
                <w:rFonts w:eastAsia="Calibri"/>
                <w:color w:val="auto"/>
                <w:sz w:val="20"/>
                <w:szCs w:val="20"/>
              </w:rPr>
              <w:t xml:space="preserve"> ex.4)</w:t>
            </w:r>
            <w:r w:rsidR="00D96924">
              <w:rPr>
                <w:rFonts w:eastAsia="Calibri"/>
                <w:color w:val="auto"/>
                <w:sz w:val="20"/>
                <w:szCs w:val="20"/>
              </w:rPr>
              <w:t xml:space="preserve"> стр.168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6.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Fashion victims … Who are they?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Жертвы моды ... Кто они?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D96924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.3 (AB ex.1; Reader ex.6) </w:t>
            </w:r>
            <w:r w:rsidR="00D96924" w:rsidRPr="00D969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6924">
              <w:rPr>
                <w:sz w:val="20"/>
                <w:szCs w:val="20"/>
              </w:rPr>
              <w:t>стр</w:t>
            </w:r>
            <w:proofErr w:type="spellEnd"/>
            <w:r w:rsidR="00D96924" w:rsidRPr="00D96924">
              <w:rPr>
                <w:sz w:val="20"/>
                <w:szCs w:val="20"/>
                <w:lang w:val="en-US"/>
              </w:rPr>
              <w:t>.170</w:t>
            </w:r>
          </w:p>
        </w:tc>
      </w:tr>
      <w:tr w:rsidR="005F3143" w:rsidRPr="00D96924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7.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Is fashion important for you?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Мода важна для вас?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D96924" w:rsidRDefault="00D96924" w:rsidP="005F314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упр</w:t>
            </w:r>
            <w:proofErr w:type="spellEnd"/>
            <w:r w:rsidRPr="00D96924">
              <w:rPr>
                <w:rFonts w:eastAsia="Calibri"/>
                <w:color w:val="auto"/>
                <w:sz w:val="20"/>
                <w:szCs w:val="20"/>
                <w:lang w:val="en-US"/>
              </w:rPr>
              <w:t xml:space="preserve">.4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стр</w:t>
            </w:r>
            <w:proofErr w:type="spellEnd"/>
            <w:r w:rsidRPr="00D96924">
              <w:rPr>
                <w:rFonts w:eastAsia="Calibri"/>
                <w:color w:val="auto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/>
                <w:color w:val="auto"/>
                <w:sz w:val="20"/>
                <w:szCs w:val="20"/>
              </w:rPr>
              <w:t>173</w:t>
            </w:r>
          </w:p>
        </w:tc>
      </w:tr>
      <w:tr w:rsidR="005F3143" w:rsidRPr="00D96924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8. 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“You look fine!” – “Thank you.”</w:t>
            </w:r>
          </w:p>
          <w:p w:rsidR="005F3143" w:rsidRPr="00D96924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Выглядишь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прекрасно</w:t>
            </w:r>
            <w:proofErr w:type="gramStart"/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!»</w:t>
            </w:r>
            <w:proofErr w:type="gramEnd"/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 «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Благодарю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268" w:type="dxa"/>
          </w:tcPr>
          <w:p w:rsidR="005F3143" w:rsidRPr="00D96924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D96924" w:rsidRDefault="005F3143" w:rsidP="00D96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.4 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(AB ex.1)</w:t>
            </w:r>
            <w:r w:rsidR="00D96924">
              <w:rPr>
                <w:rFonts w:ascii="Times New Roman" w:eastAsia="Calibri" w:hAnsi="Times New Roman" w:cs="Times New Roman"/>
                <w:sz w:val="20"/>
                <w:szCs w:val="20"/>
              </w:rPr>
              <w:t>стр.175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 9</w:t>
            </w:r>
            <w:r w:rsidR="00A27BAE"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-10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shopping cool? Is uniform cool for school?</w:t>
            </w:r>
          </w:p>
          <w:p w:rsidR="005F3143" w:rsidRPr="00FB08B2" w:rsidRDefault="005F3143" w:rsidP="00A27B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покупки? Школьная форма классная для школы?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D96924" w:rsidRDefault="005F3143" w:rsidP="00D96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 (AB ex.1)</w:t>
            </w:r>
            <w:r w:rsid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стр.177</w:t>
            </w:r>
          </w:p>
        </w:tc>
      </w:tr>
      <w:tr w:rsidR="005F3143" w:rsidRPr="00FB08B2" w:rsidTr="00D96924">
        <w:trPr>
          <w:gridAfter w:val="1"/>
          <w:wAfter w:w="2958" w:type="dxa"/>
          <w:trHeight w:val="91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 9</w:t>
            </w:r>
            <w:r w:rsidR="00A27B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shopping cool? Is uniform cool for school?</w:t>
            </w:r>
          </w:p>
          <w:p w:rsidR="00D96924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покупки? Школьная форма классная для школы?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4B02E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Приготовить сообщение стр. 178</w:t>
            </w:r>
          </w:p>
        </w:tc>
      </w:tr>
      <w:tr w:rsidR="004B02E0" w:rsidRPr="00FB08B2" w:rsidTr="00D96924">
        <w:trPr>
          <w:gridAfter w:val="1"/>
          <w:wAfter w:w="2958" w:type="dxa"/>
          <w:trHeight w:val="220"/>
        </w:trPr>
        <w:tc>
          <w:tcPr>
            <w:tcW w:w="1101" w:type="dxa"/>
          </w:tcPr>
          <w:p w:rsidR="004B02E0" w:rsidRPr="00D96924" w:rsidRDefault="004B02E0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4B02E0" w:rsidRPr="004B02E0" w:rsidRDefault="004B02E0" w:rsidP="00D96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</w:t>
            </w:r>
            <w:r w:rsidRP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11-12</w:t>
            </w:r>
            <w:r w:rsidRP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Проект </w:t>
            </w:r>
          </w:p>
          <w:p w:rsidR="004B02E0" w:rsidRPr="00FB08B2" w:rsidRDefault="004B02E0" w:rsidP="00D96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Is uniform cool for school?</w:t>
            </w:r>
          </w:p>
          <w:p w:rsidR="004B02E0" w:rsidRPr="00D96924" w:rsidRDefault="004B02E0" w:rsidP="004B02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Школьная форма классная для школы?</w:t>
            </w:r>
          </w:p>
        </w:tc>
        <w:tc>
          <w:tcPr>
            <w:tcW w:w="2268" w:type="dxa"/>
            <w:vMerge w:val="restart"/>
          </w:tcPr>
          <w:p w:rsidR="004B02E0" w:rsidRPr="00FB08B2" w:rsidRDefault="004B02E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4B02E0" w:rsidRPr="00FB08B2" w:rsidRDefault="004B02E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4B02E0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Упр.1</w:t>
            </w:r>
            <w:r w:rsid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стр.179</w:t>
            </w:r>
          </w:p>
        </w:tc>
      </w:tr>
      <w:tr w:rsidR="004B02E0" w:rsidRPr="00FB08B2" w:rsidTr="005F3143">
        <w:trPr>
          <w:gridAfter w:val="1"/>
          <w:wAfter w:w="2958" w:type="dxa"/>
          <w:trHeight w:val="225"/>
        </w:trPr>
        <w:tc>
          <w:tcPr>
            <w:tcW w:w="1101" w:type="dxa"/>
          </w:tcPr>
          <w:p w:rsidR="004B02E0" w:rsidRPr="00D96924" w:rsidRDefault="004B02E0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4B02E0" w:rsidRPr="00FB08B2" w:rsidRDefault="004B02E0" w:rsidP="00D96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</w:t>
            </w:r>
            <w:r w:rsidRP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 w:rsidRP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4B02E0" w:rsidRPr="00FB08B2" w:rsidRDefault="004B02E0" w:rsidP="00D969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uniform cool for school?</w:t>
            </w:r>
          </w:p>
          <w:p w:rsidR="004B02E0" w:rsidRDefault="004B02E0" w:rsidP="004B02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Школьная форма классная для школы?</w:t>
            </w:r>
          </w:p>
        </w:tc>
        <w:tc>
          <w:tcPr>
            <w:tcW w:w="2268" w:type="dxa"/>
            <w:vMerge/>
          </w:tcPr>
          <w:p w:rsidR="004B02E0" w:rsidRPr="00FB08B2" w:rsidRDefault="004B02E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4B02E0" w:rsidRPr="00FB08B2" w:rsidRDefault="004B02E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4B02E0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Упр.2 стр.179</w:t>
            </w:r>
          </w:p>
        </w:tc>
      </w:tr>
      <w:tr w:rsidR="005F3143" w:rsidRPr="00D96924" w:rsidTr="005F3143">
        <w:trPr>
          <w:gridAfter w:val="1"/>
          <w:wAfter w:w="2958" w:type="dxa"/>
          <w:trHeight w:val="240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p.)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D96924" w:rsidRDefault="00D96924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5F3143" w:rsidRPr="00D96924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D96924" w:rsidRDefault="004B02E0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Lessons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5F3143"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5F3143" w:rsidRPr="00D96924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 yourself.</w:t>
            </w:r>
          </w:p>
          <w:p w:rsidR="005F3143" w:rsidRPr="00EE743F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 w:rsidR="00EE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</w:t>
            </w:r>
            <w:r w:rsidR="00EE743F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«Меняются времена, меняется стили»</w:t>
            </w:r>
          </w:p>
        </w:tc>
        <w:tc>
          <w:tcPr>
            <w:tcW w:w="2268" w:type="dxa"/>
            <w:vMerge w:val="restart"/>
          </w:tcPr>
          <w:p w:rsidR="005F3143" w:rsidRPr="00D96924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D96924" w:rsidRDefault="00D96924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Стр.180-182</w:t>
            </w:r>
          </w:p>
        </w:tc>
      </w:tr>
      <w:tr w:rsidR="005F3143" w:rsidRPr="00D96924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D96924" w:rsidRDefault="004B02E0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Lessons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5F3143"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5F3143" w:rsidRPr="00D96924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 yourself.</w:t>
            </w:r>
          </w:p>
          <w:p w:rsidR="005F3143" w:rsidRPr="00EE743F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 w:rsidR="00EE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743F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«Меняются времена, меняется стили»</w:t>
            </w:r>
          </w:p>
        </w:tc>
        <w:tc>
          <w:tcPr>
            <w:tcW w:w="2268" w:type="dxa"/>
            <w:vMerge/>
          </w:tcPr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D96924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Стр.180-182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69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 w:rsidR="00EE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826FD8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  <w:trHeight w:val="480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 о н т р о л ь н а я р а б о т а  к  ц и к л у  </w:t>
            </w:r>
            <w:proofErr w:type="spellStart"/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 о к о в *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)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  <w:trHeight w:val="270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т р о л ь н а я р а б о т а  к  ц и к л у  </w:t>
            </w:r>
            <w:proofErr w:type="spellStart"/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 о к о в *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)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Доп. материал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 работы.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3143" w:rsidRPr="00826FD8" w:rsidTr="005F3143">
        <w:trPr>
          <w:gridAfter w:val="1"/>
          <w:wAfter w:w="2958" w:type="dxa"/>
          <w:trHeight w:val="210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31B55" w:rsidRDefault="00A31B55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rFonts w:eastAsia="Calibri"/>
                <w:b/>
                <w:sz w:val="20"/>
                <w:szCs w:val="20"/>
              </w:rPr>
              <w:t>2.Родная страна \ страны изучаемого языка.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Цикл</w:t>
            </w:r>
            <w:proofErr w:type="gramStart"/>
            <w:r w:rsidRPr="00FB08B2">
              <w:rPr>
                <w:sz w:val="20"/>
                <w:szCs w:val="20"/>
              </w:rPr>
              <w:t>1</w:t>
            </w:r>
            <w:proofErr w:type="gramEnd"/>
            <w:r w:rsidRPr="00FB08B2">
              <w:rPr>
                <w:sz w:val="20"/>
                <w:szCs w:val="20"/>
              </w:rPr>
              <w:t xml:space="preserve"> «Моя страна во взгляде»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1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>Britain is more than London.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Британия – больше чем Лондон.</w:t>
            </w:r>
          </w:p>
        </w:tc>
        <w:tc>
          <w:tcPr>
            <w:tcW w:w="2268" w:type="dxa"/>
          </w:tcPr>
          <w:p w:rsidR="00A31B55" w:rsidRPr="00A31B55" w:rsidRDefault="00A31B55" w:rsidP="00A31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AD4B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A31B55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31B55" w:rsidRPr="00E67E6C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A31B55" w:rsidRPr="00E67E6C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A31B55" w:rsidRPr="00E67E6C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A31B55" w:rsidRPr="00E67E6C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5F3143" w:rsidRPr="00E67E6C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>.5 (AB ex.1; 2; Reader ex.1)</w:t>
            </w:r>
            <w:r w:rsidR="00D96924" w:rsidRPr="00D969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7E6C">
              <w:rPr>
                <w:sz w:val="20"/>
                <w:szCs w:val="20"/>
              </w:rPr>
              <w:t>стр</w:t>
            </w:r>
            <w:proofErr w:type="spellEnd"/>
            <w:r w:rsidR="00E67E6C" w:rsidRPr="00E67E6C">
              <w:rPr>
                <w:sz w:val="20"/>
                <w:szCs w:val="20"/>
                <w:lang w:val="en-US"/>
              </w:rPr>
              <w:t>.9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2.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>My image of Britain.</w:t>
            </w:r>
          </w:p>
          <w:p w:rsidR="005F3143" w:rsidRPr="00FB08B2" w:rsidRDefault="00622CC0" w:rsidP="00AD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5F3143" w:rsidRPr="00FB08B2">
              <w:rPr>
                <w:rFonts w:ascii="Times New Roman" w:hAnsi="Times New Roman" w:cs="Times New Roman"/>
                <w:sz w:val="20"/>
                <w:szCs w:val="20"/>
              </w:rPr>
              <w:t>е представление о Британии.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>.6 (AB ex.1; Reader ex.2)</w:t>
            </w:r>
            <w:r w:rsidR="00E67E6C" w:rsidRPr="00E67E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7E6C">
              <w:rPr>
                <w:sz w:val="20"/>
                <w:szCs w:val="20"/>
              </w:rPr>
              <w:t>стр</w:t>
            </w:r>
            <w:proofErr w:type="spellEnd"/>
            <w:r w:rsidR="00E67E6C" w:rsidRPr="00E67E6C">
              <w:rPr>
                <w:sz w:val="20"/>
                <w:szCs w:val="20"/>
                <w:lang w:val="en-US"/>
              </w:rPr>
              <w:t>.13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3.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are the British like?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 выглядит Британия?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08B2">
              <w:rPr>
                <w:rFonts w:eastAsia="Calibri"/>
                <w:color w:val="auto"/>
                <w:sz w:val="20"/>
                <w:szCs w:val="20"/>
              </w:rPr>
              <w:t>упр</w:t>
            </w:r>
            <w:proofErr w:type="spellEnd"/>
            <w:r w:rsidRPr="00FB08B2">
              <w:rPr>
                <w:rFonts w:eastAsia="Calibri"/>
                <w:color w:val="auto"/>
                <w:sz w:val="20"/>
                <w:szCs w:val="20"/>
                <w:lang w:val="en-US"/>
              </w:rPr>
              <w:t>.5 (AB ex. 1; 2; Reader ex.3</w:t>
            </w:r>
            <w:r w:rsidR="00E67E6C" w:rsidRPr="00E67E6C">
              <w:rPr>
                <w:rFonts w:eastAsia="Calibr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7E6C">
              <w:rPr>
                <w:rFonts w:eastAsia="Calibri"/>
                <w:color w:val="auto"/>
                <w:sz w:val="20"/>
                <w:szCs w:val="20"/>
              </w:rPr>
              <w:t>стр</w:t>
            </w:r>
            <w:proofErr w:type="spellEnd"/>
            <w:r w:rsidR="00E67E6C" w:rsidRPr="00E67E6C">
              <w:rPr>
                <w:rFonts w:eastAsia="Calibri"/>
                <w:color w:val="auto"/>
                <w:sz w:val="20"/>
                <w:szCs w:val="20"/>
                <w:lang w:val="en-US"/>
              </w:rPr>
              <w:t>.17</w:t>
            </w:r>
            <w:r w:rsidRPr="00FB08B2">
              <w:rPr>
                <w:rFonts w:eastAsia="Calibri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4.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Discovering England.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</w:rPr>
              <w:t>Открытие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Лондона</w:t>
            </w:r>
            <w:r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упр.3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Reader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ex.4)</w:t>
            </w:r>
            <w:r w:rsidR="00E67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стр.21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5.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are you impressions?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Какие у вас впечатления.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упр.5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Reader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ex.5)</w:t>
            </w:r>
            <w:r w:rsidR="00E67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стр.21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6.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Are you Proud of your country?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 xml:space="preserve">Вы гордитесь </w:t>
            </w:r>
            <w:proofErr w:type="gramStart"/>
            <w:r w:rsidRPr="00FB08B2">
              <w:rPr>
                <w:sz w:val="20"/>
                <w:szCs w:val="20"/>
              </w:rPr>
              <w:t>вашей</w:t>
            </w:r>
            <w:proofErr w:type="gramEnd"/>
            <w:r w:rsidRPr="00FB08B2">
              <w:rPr>
                <w:sz w:val="20"/>
                <w:szCs w:val="20"/>
              </w:rPr>
              <w:t xml:space="preserve"> сраной?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 (AB ex. 1; 2; Reader ex.6)</w:t>
            </w:r>
            <w:r w:rsidR="00E67E6C"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7E6C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E67E6C"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.27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7.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is your country like?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 выглядит ваша страна?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упр.3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Reader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ex.7)</w:t>
            </w:r>
            <w:r w:rsidR="00E67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стр.30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Lessons 8-9.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is your hometown like?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 выглядит ваш родной город?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упр.3 2)</w:t>
            </w:r>
            <w:r w:rsidR="00E67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стр.33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Lessons 8-9. 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your hometown like?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Как выглядит ваш родной город?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E67E6C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Упр.4 стр.33</w:t>
            </w:r>
          </w:p>
        </w:tc>
      </w:tr>
      <w:tr w:rsidR="005F3143" w:rsidRPr="00E67E6C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</w:t>
            </w:r>
            <w:r w:rsidRPr="00FB08B2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∗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(AB p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закрепления.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E67E6C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</w:t>
            </w:r>
            <w:r w:rsidRPr="00E67E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E67E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F3143" w:rsidRPr="00E67E6C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 o n s o l i d a t i o n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</w:t>
            </w:r>
            <w:r w:rsidRPr="00FB08B2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∗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(AB p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E67E6C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Приготовить сообщение на тему стр.34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EE743F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10-11. </w:t>
            </w:r>
            <w:r w:rsid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</w:t>
            </w:r>
            <w:r w:rsidR="003B7448" w:rsidRPr="00EE7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 country at a glance.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Моя</w:t>
            </w: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 на первый взгляд.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E67E6C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Упр.2 стр.35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3B7448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10-11. </w:t>
            </w:r>
            <w:r w:rsid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Проект 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 country at a glance.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Моя страна на первый взгляд.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E67E6C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Доп. материал по теме </w:t>
            </w:r>
          </w:p>
        </w:tc>
      </w:tr>
      <w:tr w:rsidR="005F3143" w:rsidRPr="00A27BAE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Цикл 2 «Ваша страна,  страна традиций?»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1. 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What do you know about British traditions? 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 вы знаете  о британских традициях?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 (AB ex.1; 2; Reader ex.1)</w:t>
            </w:r>
            <w:r w:rsidR="00E67E6C"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7E6C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E67E6C"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E67E6C">
              <w:rPr>
                <w:rFonts w:ascii="Times New Roman" w:eastAsia="Calibri" w:hAnsi="Times New Roman" w:cs="Times New Roman"/>
                <w:sz w:val="20"/>
                <w:szCs w:val="20"/>
              </w:rPr>
              <w:t>Стр.41</w:t>
            </w:r>
          </w:p>
        </w:tc>
      </w:tr>
      <w:tr w:rsidR="005F3143" w:rsidRPr="00E67E6C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2.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do you know about Miss Manners? </w:t>
            </w:r>
          </w:p>
          <w:p w:rsidR="005F3143" w:rsidRPr="003B7448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Что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вы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знаете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о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мисс</w:t>
            </w:r>
            <w:r w:rsidRPr="003B7448">
              <w:rPr>
                <w:sz w:val="20"/>
                <w:szCs w:val="20"/>
              </w:rPr>
              <w:t xml:space="preserve"> </w:t>
            </w:r>
            <w:r w:rsidR="0015256F">
              <w:rPr>
                <w:sz w:val="20"/>
                <w:szCs w:val="20"/>
              </w:rPr>
              <w:t>ман</w:t>
            </w:r>
            <w:r w:rsidRPr="00FB08B2">
              <w:rPr>
                <w:sz w:val="20"/>
                <w:szCs w:val="20"/>
              </w:rPr>
              <w:t>ерах</w:t>
            </w:r>
            <w:r w:rsidRPr="003B7448"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5F3143" w:rsidRPr="00E67E6C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7E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5F3143" w:rsidP="005F314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="00E67E6C">
              <w:rPr>
                <w:sz w:val="20"/>
                <w:szCs w:val="20"/>
                <w:lang w:val="en-US"/>
              </w:rPr>
              <w:t>.</w:t>
            </w:r>
            <w:r w:rsidR="00E67E6C">
              <w:rPr>
                <w:sz w:val="20"/>
                <w:szCs w:val="20"/>
              </w:rPr>
              <w:t>5</w:t>
            </w:r>
            <w:r w:rsidRPr="00E67E6C">
              <w:rPr>
                <w:sz w:val="20"/>
                <w:szCs w:val="20"/>
                <w:lang w:val="en-US"/>
              </w:rPr>
              <w:t xml:space="preserve"> (AB ex.1)</w:t>
            </w:r>
            <w:r w:rsidR="00E67E6C">
              <w:rPr>
                <w:sz w:val="20"/>
                <w:szCs w:val="20"/>
              </w:rPr>
              <w:t>стр.44</w:t>
            </w:r>
          </w:p>
          <w:p w:rsidR="005F3143" w:rsidRPr="00E67E6C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5F3143" w:rsidRPr="00E67E6C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3.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We don’t know much about Americans, do we?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Мы не знаем много об Америке, не так ли?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.5 (AB ex.1; 2; 3; Reader ex.2) </w:t>
            </w:r>
            <w:r w:rsidR="00E67E6C" w:rsidRPr="00E67E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7E6C">
              <w:rPr>
                <w:sz w:val="20"/>
                <w:szCs w:val="20"/>
              </w:rPr>
              <w:t>стр</w:t>
            </w:r>
            <w:proofErr w:type="spellEnd"/>
            <w:r w:rsidR="00E67E6C" w:rsidRPr="00E67E6C">
              <w:rPr>
                <w:sz w:val="20"/>
                <w:szCs w:val="20"/>
                <w:lang w:val="en-US"/>
              </w:rPr>
              <w:t>.47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4.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How to keep the British happy?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 сохранить британский счастливым?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упр.2 (</w:t>
            </w:r>
            <w:proofErr w:type="spellStart"/>
            <w:r w:rsidRPr="00FB08B2">
              <w:rPr>
                <w:sz w:val="20"/>
                <w:szCs w:val="20"/>
              </w:rPr>
              <w:t>Reader</w:t>
            </w:r>
            <w:proofErr w:type="spellEnd"/>
            <w:r w:rsidRPr="00FB08B2">
              <w:rPr>
                <w:sz w:val="20"/>
                <w:szCs w:val="20"/>
              </w:rPr>
              <w:t xml:space="preserve"> ex.3) </w:t>
            </w:r>
            <w:r w:rsidR="00E67E6C">
              <w:rPr>
                <w:sz w:val="20"/>
                <w:szCs w:val="20"/>
              </w:rPr>
              <w:t xml:space="preserve"> стр.50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5.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How long is the British year?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 долго длится британский год?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упр.3 (AB ex.1)</w:t>
            </w:r>
            <w:r w:rsidR="00E67E6C">
              <w:rPr>
                <w:sz w:val="20"/>
                <w:szCs w:val="20"/>
              </w:rPr>
              <w:t xml:space="preserve"> ср.53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6.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Are celebrations important?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</w:rPr>
              <w:t>Праздники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важны</w:t>
            </w:r>
            <w:r w:rsidRPr="00FB08B2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упр.4 (</w:t>
            </w:r>
            <w:proofErr w:type="spellStart"/>
            <w:r w:rsidRPr="00FB08B2">
              <w:rPr>
                <w:sz w:val="20"/>
                <w:szCs w:val="20"/>
              </w:rPr>
              <w:t>Reader</w:t>
            </w:r>
            <w:proofErr w:type="spellEnd"/>
            <w:r w:rsidRPr="00FB08B2">
              <w:rPr>
                <w:sz w:val="20"/>
                <w:szCs w:val="20"/>
              </w:rPr>
              <w:t xml:space="preserve"> ex.4) </w:t>
            </w:r>
            <w:r w:rsidR="00E67E6C">
              <w:rPr>
                <w:sz w:val="20"/>
                <w:szCs w:val="20"/>
              </w:rPr>
              <w:t xml:space="preserve"> стр56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7.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Would you like to write a postcard?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Вы бы хотели написать открытку?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 xml:space="preserve">упр.4 (AB ex.1) </w:t>
            </w:r>
            <w:r w:rsidR="00E67E6C">
              <w:rPr>
                <w:sz w:val="20"/>
                <w:szCs w:val="20"/>
              </w:rPr>
              <w:t>стр.58</w:t>
            </w:r>
          </w:p>
        </w:tc>
      </w:tr>
      <w:tr w:rsidR="005F3143" w:rsidRPr="00E67E6C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8.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Giving and receiving gifts. </w:t>
            </w:r>
            <w:r w:rsidRPr="00FB08B2">
              <w:rPr>
                <w:sz w:val="20"/>
                <w:szCs w:val="20"/>
              </w:rPr>
              <w:t>Дарить или получать подарки?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E67E6C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7E6C">
              <w:rPr>
                <w:sz w:val="20"/>
                <w:szCs w:val="20"/>
              </w:rPr>
              <w:t>упр</w:t>
            </w:r>
            <w:proofErr w:type="spellEnd"/>
            <w:r w:rsidR="00E67E6C" w:rsidRPr="00E67E6C">
              <w:rPr>
                <w:sz w:val="20"/>
                <w:szCs w:val="20"/>
                <w:lang w:val="en-US"/>
              </w:rPr>
              <w:t>.</w:t>
            </w:r>
            <w:r w:rsidR="00E67E6C">
              <w:rPr>
                <w:sz w:val="20"/>
                <w:szCs w:val="20"/>
              </w:rPr>
              <w:t>5</w:t>
            </w:r>
            <w:r w:rsidRPr="00E67E6C">
              <w:rPr>
                <w:sz w:val="20"/>
                <w:szCs w:val="20"/>
                <w:lang w:val="en-US"/>
              </w:rPr>
              <w:t xml:space="preserve"> (Reader ex.5)</w:t>
            </w:r>
            <w:r w:rsidR="00E67E6C" w:rsidRPr="00E67E6C">
              <w:rPr>
                <w:sz w:val="20"/>
                <w:szCs w:val="20"/>
                <w:lang w:val="en-US"/>
              </w:rPr>
              <w:t xml:space="preserve"> </w:t>
            </w:r>
            <w:r w:rsidR="00E67E6C">
              <w:rPr>
                <w:sz w:val="20"/>
                <w:szCs w:val="20"/>
              </w:rPr>
              <w:t>стр.60</w:t>
            </w:r>
          </w:p>
        </w:tc>
      </w:tr>
      <w:tr w:rsidR="005F3143" w:rsidRPr="00E67E6C" w:rsidTr="005F3143">
        <w:trPr>
          <w:gridAfter w:val="1"/>
          <w:wAfter w:w="2958" w:type="dxa"/>
          <w:trHeight w:val="25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</w:t>
            </w:r>
            <w:r w:rsidRPr="00FB08B2">
              <w:rPr>
                <w:rFonts w:ascii="Times New Roman" w:eastAsia="Calibri" w:hAnsi="Times New Roman" w:cs="Times New Roman"/>
                <w:position w:val="8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(AB p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</w:p>
          <w:p w:rsidR="005F3143" w:rsidRPr="00E67E6C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</w:tcPr>
          <w:p w:rsidR="005F3143" w:rsidRPr="00E67E6C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7E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.4* (Reader ex.6)</w:t>
            </w:r>
          </w:p>
        </w:tc>
      </w:tr>
      <w:tr w:rsidR="005F3143" w:rsidRPr="00FB08B2" w:rsidTr="005F3143">
        <w:trPr>
          <w:gridAfter w:val="1"/>
          <w:wAfter w:w="2958" w:type="dxa"/>
          <w:trHeight w:val="300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p.)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закрепления.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085833" w:rsidRDefault="0008583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Приготовить </w:t>
            </w:r>
            <w:r w:rsidR="00622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по </w:t>
            </w:r>
            <w:r w:rsidR="00622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теме стр.61</w:t>
            </w:r>
          </w:p>
        </w:tc>
      </w:tr>
      <w:tr w:rsidR="00085833" w:rsidRPr="00622CC0" w:rsidTr="00085833">
        <w:trPr>
          <w:gridAfter w:val="1"/>
          <w:wAfter w:w="2958" w:type="dxa"/>
          <w:trHeight w:val="240"/>
        </w:trPr>
        <w:tc>
          <w:tcPr>
            <w:tcW w:w="1101" w:type="dxa"/>
          </w:tcPr>
          <w:p w:rsidR="00085833" w:rsidRPr="00D96924" w:rsidRDefault="0008583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85833" w:rsidRDefault="00622CC0" w:rsidP="00085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Lessons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9-10</w:t>
            </w:r>
            <w:r w:rsidR="00085833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85833" w:rsidRPr="00FB08B2" w:rsidRDefault="00085833" w:rsidP="00085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Проект  «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Праздники в России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5833" w:rsidRPr="00622CC0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5833" w:rsidRPr="00085833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085833" w:rsidRPr="00622CC0" w:rsidTr="00085833">
        <w:trPr>
          <w:gridAfter w:val="1"/>
          <w:wAfter w:w="2958" w:type="dxa"/>
          <w:trHeight w:val="210"/>
        </w:trPr>
        <w:tc>
          <w:tcPr>
            <w:tcW w:w="1101" w:type="dxa"/>
          </w:tcPr>
          <w:p w:rsidR="00085833" w:rsidRPr="00D96924" w:rsidRDefault="0008583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85833" w:rsidRPr="00622CC0" w:rsidRDefault="00085833" w:rsidP="00085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8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Lessons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9-10</w:t>
            </w: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85833" w:rsidRPr="00622CC0" w:rsidRDefault="00085833" w:rsidP="00085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</w:t>
            </w: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«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Праздники в России</w:t>
            </w: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5833" w:rsidRPr="00622CC0" w:rsidRDefault="00085833" w:rsidP="00085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5833" w:rsidRPr="00622CC0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5833" w:rsidRPr="00622CC0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085833" w:rsidRPr="00622CC0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5833" w:rsidRPr="00085833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Повторить лексику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играмматику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</w:t>
            </w:r>
          </w:p>
        </w:tc>
      </w:tr>
      <w:tr w:rsidR="00085833" w:rsidRPr="00085833" w:rsidTr="005F3143">
        <w:trPr>
          <w:gridAfter w:val="1"/>
          <w:wAfter w:w="2958" w:type="dxa"/>
          <w:trHeight w:val="825"/>
        </w:trPr>
        <w:tc>
          <w:tcPr>
            <w:tcW w:w="1101" w:type="dxa"/>
          </w:tcPr>
          <w:p w:rsidR="00085833" w:rsidRPr="00D96924" w:rsidRDefault="0008583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85833" w:rsidRPr="00622CC0" w:rsidRDefault="0008583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58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Lessons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11-12</w:t>
            </w: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85833" w:rsidRPr="00622CC0" w:rsidRDefault="0008583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8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</w:t>
            </w:r>
            <w:r w:rsidRPr="00622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58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yourself</w:t>
            </w:r>
            <w:r w:rsidRPr="00622C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85833" w:rsidRPr="00622CC0" w:rsidRDefault="0008583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 w:rsidR="00EE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</w:t>
            </w:r>
            <w:r w:rsidR="00EE743F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«Ваша страна,  страна традиций?»</w:t>
            </w:r>
          </w:p>
        </w:tc>
        <w:tc>
          <w:tcPr>
            <w:tcW w:w="2268" w:type="dxa"/>
            <w:vMerge w:val="restart"/>
          </w:tcPr>
          <w:p w:rsidR="00085833" w:rsidRPr="00622CC0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5833" w:rsidRPr="00622CC0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5833" w:rsidRPr="00622CC0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85833" w:rsidRPr="00085833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858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56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5833" w:rsidRPr="00622CC0" w:rsidRDefault="00622CC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Стр.62-63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085833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858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Lessons 1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0858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5F3143" w:rsidRPr="00FB08B2" w:rsidRDefault="005F3143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8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Test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yourself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F3143" w:rsidRPr="00FB08B2" w:rsidRDefault="00EE743F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Тест по теме 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«Ваша страна,  страна традиций?»</w:t>
            </w:r>
          </w:p>
        </w:tc>
        <w:tc>
          <w:tcPr>
            <w:tcW w:w="2268" w:type="dxa"/>
            <w:vMerge/>
          </w:tcPr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622CC0" w:rsidRDefault="00622CC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Стр.62-63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  <w:trHeight w:val="40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т 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 ь н а я  р а б о т а   к   ц и к л а м  у р о к о в *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)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  <w:trHeight w:val="34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т 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 ь н а я  р а б о т а</w:t>
            </w:r>
            <w:r w:rsidR="00EE74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   ц и к л а м  у р о к о в*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)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Доп. материал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Цикл 3 «Ты любишь путешествовать?»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  <w:lang w:val="en-US"/>
              </w:rPr>
              <w:t>Lesson</w:t>
            </w:r>
            <w:r w:rsidRPr="00FB08B2">
              <w:rPr>
                <w:sz w:val="20"/>
                <w:szCs w:val="20"/>
              </w:rPr>
              <w:t xml:space="preserve"> 1.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are your travel habits?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Какие у вас привычки путешествовать?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.6 (AB ex.2; Reader ex.1) </w:t>
            </w:r>
            <w:r w:rsidR="00622CC0" w:rsidRPr="00622C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.69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2.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to know before you go?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Что нужно знать, прежде чем ехать?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.6 (AB ex.1; 2; Reader ex.2) </w:t>
            </w:r>
            <w:r w:rsidR="00622CC0" w:rsidRPr="00622C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.72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3.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Are you an adventurous traveler?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Вы путешественник с приключениями?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.5 (AB ex.1; Reader ex.3) </w:t>
            </w:r>
            <w:r w:rsidR="00622CC0" w:rsidRPr="00622C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.75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4.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How long does it take to travel round the world?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Сколько времени это займет, чтобы путешествовать по всему миру?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.3 (AB ex.1; Reader ex.4)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.79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5.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Have you ever travelled to London?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Вы когда-нибудь путешествовали по Лондону?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Reader ex.5 1), 2)) </w:t>
            </w:r>
            <w:r w:rsidR="00622CC0" w:rsidRPr="00622C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.82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6.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Do you feel like travelling?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Любители вы путешествовать</w:t>
            </w:r>
            <w:proofErr w:type="gramStart"/>
            <w:r w:rsidRPr="00FB08B2">
              <w:rPr>
                <w:sz w:val="20"/>
                <w:szCs w:val="20"/>
              </w:rPr>
              <w:t>7</w:t>
            </w:r>
            <w:proofErr w:type="gramEnd"/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.5 (AB ex.1; Reader ex.5 3)) </w:t>
            </w:r>
            <w:r w:rsidR="00622CC0" w:rsidRPr="00622C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.85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7.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Do you always understand what other people say?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Вы всегда понимаете, что другие люди говорят?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.5 (AB ex.2; Reader ex.6)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.88</w:t>
            </w:r>
          </w:p>
        </w:tc>
      </w:tr>
      <w:tr w:rsidR="00085833" w:rsidRPr="00FB08B2" w:rsidTr="00085833">
        <w:trPr>
          <w:gridAfter w:val="1"/>
          <w:wAfter w:w="2958" w:type="dxa"/>
          <w:trHeight w:val="675"/>
        </w:trPr>
        <w:tc>
          <w:tcPr>
            <w:tcW w:w="1101" w:type="dxa"/>
          </w:tcPr>
          <w:p w:rsidR="00085833" w:rsidRPr="00D96924" w:rsidRDefault="0008583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 8</w:t>
            </w:r>
            <w:r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-9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085833" w:rsidRPr="00FB08B2" w:rsidRDefault="0008583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travelling destination?</w:t>
            </w:r>
          </w:p>
          <w:p w:rsidR="00085833" w:rsidRPr="00FB08B2" w:rsidRDefault="0008583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Какое ваше любимая дистанция путешествия?</w:t>
            </w:r>
          </w:p>
        </w:tc>
        <w:tc>
          <w:tcPr>
            <w:tcW w:w="2268" w:type="dxa"/>
            <w:vMerge w:val="restart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стр.91</w:t>
            </w:r>
          </w:p>
        </w:tc>
      </w:tr>
      <w:tr w:rsidR="00085833" w:rsidRPr="00FB08B2" w:rsidTr="005F3143">
        <w:trPr>
          <w:gridAfter w:val="1"/>
          <w:wAfter w:w="2958" w:type="dxa"/>
          <w:trHeight w:val="240"/>
        </w:trPr>
        <w:tc>
          <w:tcPr>
            <w:tcW w:w="1101" w:type="dxa"/>
          </w:tcPr>
          <w:p w:rsidR="00085833" w:rsidRPr="00D96924" w:rsidRDefault="0008583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85833" w:rsidRPr="00FB08B2" w:rsidRDefault="00085833" w:rsidP="00085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 8</w:t>
            </w:r>
            <w:r w:rsidRPr="000858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-9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085833" w:rsidRPr="00FB08B2" w:rsidRDefault="0008583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travelling destination?</w:t>
            </w:r>
          </w:p>
          <w:p w:rsidR="00085833" w:rsidRPr="00085833" w:rsidRDefault="0008583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Какое ваше любимая дистанция путешествия?</w:t>
            </w:r>
          </w:p>
        </w:tc>
        <w:tc>
          <w:tcPr>
            <w:tcW w:w="2268" w:type="dxa"/>
            <w:vMerge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085833" w:rsidRPr="00085833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Упр.5 стр.91</w:t>
            </w:r>
          </w:p>
        </w:tc>
      </w:tr>
      <w:tr w:rsidR="005F3143" w:rsidRPr="00FB08B2" w:rsidTr="005F3143">
        <w:trPr>
          <w:gridAfter w:val="1"/>
          <w:wAfter w:w="2958" w:type="dxa"/>
          <w:trHeight w:val="22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закрепления.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31B55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 стр.40</w:t>
            </w:r>
          </w:p>
        </w:tc>
      </w:tr>
      <w:tr w:rsidR="005F3143" w:rsidRPr="00FB08B2" w:rsidTr="005F3143">
        <w:trPr>
          <w:gridAfter w:val="1"/>
          <w:wAfter w:w="2958" w:type="dxa"/>
          <w:trHeight w:val="25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p.)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закрепления.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5833" w:rsidRPr="00A31B55" w:rsidTr="00085833">
        <w:trPr>
          <w:gridAfter w:val="1"/>
          <w:wAfter w:w="2958" w:type="dxa"/>
          <w:trHeight w:val="615"/>
        </w:trPr>
        <w:tc>
          <w:tcPr>
            <w:tcW w:w="1101" w:type="dxa"/>
          </w:tcPr>
          <w:p w:rsidR="00085833" w:rsidRPr="00D96924" w:rsidRDefault="0008583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85833" w:rsidRPr="00085833" w:rsidRDefault="00085833" w:rsidP="005F3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</w:t>
            </w:r>
            <w:r>
              <w:rPr>
                <w:sz w:val="20"/>
                <w:szCs w:val="20"/>
              </w:rPr>
              <w:t>10-11</w:t>
            </w:r>
            <w:r w:rsidRPr="00FB08B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Проект </w:t>
            </w:r>
          </w:p>
          <w:p w:rsidR="00085833" w:rsidRPr="00FB08B2" w:rsidRDefault="0008583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makes a good travelling? </w:t>
            </w:r>
          </w:p>
          <w:p w:rsidR="00085833" w:rsidRPr="00FB08B2" w:rsidRDefault="0008583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 xml:space="preserve">Что делает </w:t>
            </w:r>
            <w:proofErr w:type="gramStart"/>
            <w:r w:rsidRPr="00FB08B2">
              <w:rPr>
                <w:sz w:val="20"/>
                <w:szCs w:val="20"/>
              </w:rPr>
              <w:t>хороший</w:t>
            </w:r>
            <w:proofErr w:type="gramEnd"/>
            <w:r w:rsidRPr="00FB08B2">
              <w:rPr>
                <w:sz w:val="20"/>
                <w:szCs w:val="20"/>
              </w:rPr>
              <w:t xml:space="preserve"> путешествие?</w:t>
            </w:r>
          </w:p>
        </w:tc>
        <w:tc>
          <w:tcPr>
            <w:tcW w:w="2268" w:type="dxa"/>
            <w:vMerge w:val="restart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5833" w:rsidRPr="00A31B55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A31B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31B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 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85833" w:rsidRPr="00A31B55" w:rsidTr="005F3143">
        <w:trPr>
          <w:gridAfter w:val="1"/>
          <w:wAfter w:w="2958" w:type="dxa"/>
          <w:trHeight w:val="300"/>
        </w:trPr>
        <w:tc>
          <w:tcPr>
            <w:tcW w:w="1101" w:type="dxa"/>
          </w:tcPr>
          <w:p w:rsidR="00085833" w:rsidRPr="00D96924" w:rsidRDefault="0008583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085833" w:rsidRPr="00085833" w:rsidRDefault="00085833" w:rsidP="00085833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</w:t>
            </w:r>
            <w:r w:rsidRPr="00085833">
              <w:rPr>
                <w:sz w:val="20"/>
                <w:szCs w:val="20"/>
                <w:lang w:val="en-US"/>
              </w:rPr>
              <w:t>10-11</w:t>
            </w:r>
            <w:r w:rsidRPr="00FB08B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Проект</w:t>
            </w:r>
            <w:r w:rsidRPr="00085833">
              <w:rPr>
                <w:sz w:val="20"/>
                <w:szCs w:val="20"/>
                <w:lang w:val="en-US"/>
              </w:rPr>
              <w:t xml:space="preserve"> </w:t>
            </w:r>
          </w:p>
          <w:p w:rsidR="00085833" w:rsidRPr="00FB08B2" w:rsidRDefault="00085833" w:rsidP="0008583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What makes a good travelling? </w:t>
            </w:r>
          </w:p>
          <w:p w:rsidR="00085833" w:rsidRPr="00FB08B2" w:rsidRDefault="00085833" w:rsidP="0008583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</w:rPr>
              <w:t>Что</w:t>
            </w:r>
            <w:r w:rsidRPr="00A31B55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делает</w:t>
            </w:r>
            <w:r w:rsidRPr="00A31B55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B08B2">
              <w:rPr>
                <w:sz w:val="20"/>
                <w:szCs w:val="20"/>
              </w:rPr>
              <w:t>хороший</w:t>
            </w:r>
            <w:proofErr w:type="gramEnd"/>
            <w:r w:rsidRPr="00A31B55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путешествие</w:t>
            </w:r>
            <w:r w:rsidRPr="00A31B55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68" w:type="dxa"/>
            <w:vMerge/>
          </w:tcPr>
          <w:p w:rsidR="00085833" w:rsidRPr="00A31B55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6" w:type="dxa"/>
          </w:tcPr>
          <w:p w:rsidR="00085833" w:rsidRPr="00FB08B2" w:rsidRDefault="0008583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085833" w:rsidRPr="00A31B55" w:rsidRDefault="00A31B55" w:rsidP="00A31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Повторить лексику и грамматику раздела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A31B55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A31B55">
              <w:rPr>
                <w:sz w:val="20"/>
                <w:szCs w:val="20"/>
                <w:lang w:val="en-US"/>
              </w:rPr>
              <w:t>Lessons 12-13</w:t>
            </w:r>
            <w:r w:rsidR="005F3143" w:rsidRPr="00A31B55">
              <w:rPr>
                <w:sz w:val="20"/>
                <w:szCs w:val="20"/>
                <w:lang w:val="en-US"/>
              </w:rPr>
              <w:t xml:space="preserve">. </w:t>
            </w:r>
          </w:p>
          <w:p w:rsidR="005F3143" w:rsidRPr="00A31B55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A31B55">
              <w:rPr>
                <w:sz w:val="20"/>
                <w:szCs w:val="20"/>
                <w:lang w:val="en-US"/>
              </w:rPr>
              <w:t xml:space="preserve">Test yourself. </w:t>
            </w:r>
          </w:p>
          <w:p w:rsidR="005F3143" w:rsidRPr="00FB08B2" w:rsidRDefault="00EE743F" w:rsidP="005F31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«Путешествие»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622CC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Стр.94-96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B08B2">
              <w:rPr>
                <w:sz w:val="20"/>
                <w:szCs w:val="20"/>
              </w:rPr>
              <w:t>Lessons</w:t>
            </w:r>
            <w:proofErr w:type="spellEnd"/>
            <w:r w:rsidRPr="00FB08B2">
              <w:rPr>
                <w:sz w:val="20"/>
                <w:szCs w:val="20"/>
              </w:rPr>
              <w:t xml:space="preserve"> 1</w:t>
            </w:r>
            <w:r w:rsidR="00A31B55">
              <w:rPr>
                <w:sz w:val="20"/>
                <w:szCs w:val="20"/>
              </w:rPr>
              <w:t>2-13</w:t>
            </w:r>
            <w:r w:rsidRPr="00FB08B2">
              <w:rPr>
                <w:sz w:val="20"/>
                <w:szCs w:val="20"/>
              </w:rPr>
              <w:t xml:space="preserve">. 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FB0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yourself</w:t>
            </w:r>
            <w:proofErr w:type="spellEnd"/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3143" w:rsidRPr="00FB08B2" w:rsidRDefault="00EE743F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5F3143" w:rsidRPr="00FB0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теме «Путешествие»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622CC0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Стр.94-96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  <w:trHeight w:val="450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т р о л ь н а я    р а б о т а   к  ц и к л у     </w:t>
            </w:r>
            <w:proofErr w:type="spellStart"/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 о к о в 3*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)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  <w:trHeight w:val="28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т р о л ь н а я    р а б о т а   к  ц и к л у     </w:t>
            </w:r>
            <w:proofErr w:type="spellStart"/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 о к о в 3*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 )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Доп. материал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3143" w:rsidRPr="00826FD8" w:rsidTr="005F3143">
        <w:trPr>
          <w:gridAfter w:val="1"/>
          <w:wAfter w:w="2958" w:type="dxa"/>
          <w:trHeight w:val="28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31B55" w:rsidRDefault="00A31B55" w:rsidP="005F3143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</w:t>
            </w:r>
            <w:r w:rsidR="00E67E6C">
              <w:rPr>
                <w:rFonts w:eastAsia="Calibri"/>
                <w:b/>
                <w:sz w:val="20"/>
                <w:szCs w:val="20"/>
              </w:rPr>
              <w:t>3</w:t>
            </w:r>
            <w:r w:rsidRPr="00FB08B2">
              <w:rPr>
                <w:rFonts w:eastAsia="Calibri"/>
                <w:b/>
                <w:sz w:val="20"/>
                <w:szCs w:val="20"/>
              </w:rPr>
              <w:t>. Здоровый образ жизни.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Цикл 5 «Здоровый образ жизни»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  <w:lang w:val="en-US"/>
              </w:rPr>
              <w:t>Lesson</w:t>
            </w:r>
            <w:r w:rsidRPr="00FB08B2">
              <w:rPr>
                <w:sz w:val="20"/>
                <w:szCs w:val="20"/>
              </w:rPr>
              <w:t xml:space="preserve"> 1.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Good and bad health habits.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Хорошие и плохие привычки здоровья</w:t>
            </w:r>
          </w:p>
        </w:tc>
        <w:tc>
          <w:tcPr>
            <w:tcW w:w="2268" w:type="dxa"/>
          </w:tcPr>
          <w:p w:rsidR="00A31B55" w:rsidRDefault="00A31B55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31B55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31B55" w:rsidRPr="003B7448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A31B55" w:rsidRPr="003B7448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A31B55" w:rsidRPr="003B7448" w:rsidRDefault="00A31B55" w:rsidP="005F31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2; Reader ex.1)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.127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2.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My tips for staying healthy.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Мои советы для сохранения здоровья.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 1; 2; Reader ex.2 </w:t>
            </w:r>
            <w:r w:rsidR="00622CC0" w:rsidRPr="00622C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CC0">
              <w:rPr>
                <w:sz w:val="20"/>
                <w:szCs w:val="20"/>
              </w:rPr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.130</w:t>
            </w:r>
            <w:proofErr w:type="gramEnd"/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3.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lastRenderedPageBreak/>
              <w:t xml:space="preserve">I haven’t been eating junk food for a long time.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Я не ел нездоровую пищу в течение длительного времени.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="00622CC0">
              <w:rPr>
                <w:sz w:val="20"/>
                <w:szCs w:val="20"/>
                <w:lang w:val="en-US"/>
              </w:rPr>
              <w:t>.</w:t>
            </w:r>
            <w:r w:rsidR="00622CC0" w:rsidRPr="00622CC0">
              <w:rPr>
                <w:sz w:val="20"/>
                <w:szCs w:val="20"/>
                <w:lang w:val="en-US"/>
              </w:rPr>
              <w:t>5</w:t>
            </w:r>
            <w:r w:rsidRPr="00FB08B2">
              <w:rPr>
                <w:sz w:val="20"/>
                <w:szCs w:val="20"/>
                <w:lang w:val="en-US"/>
              </w:rPr>
              <w:t xml:space="preserve"> (AB ex.1; 2; Reader ex.3) </w:t>
            </w:r>
            <w:proofErr w:type="spellStart"/>
            <w:r w:rsidR="00622CC0">
              <w:rPr>
                <w:sz w:val="20"/>
                <w:szCs w:val="20"/>
              </w:rPr>
              <w:lastRenderedPageBreak/>
              <w:t>стр</w:t>
            </w:r>
            <w:proofErr w:type="spellEnd"/>
            <w:r w:rsidR="00622CC0" w:rsidRPr="00622CC0">
              <w:rPr>
                <w:sz w:val="20"/>
                <w:szCs w:val="20"/>
                <w:lang w:val="en-US"/>
              </w:rPr>
              <w:t>.134</w:t>
            </w:r>
          </w:p>
        </w:tc>
      </w:tr>
      <w:tr w:rsidR="005F3143" w:rsidRPr="00622CC0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4.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A day's wait.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</w:rPr>
              <w:t>День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ожидания</w:t>
            </w:r>
            <w:r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5F3143" w:rsidRPr="00622CC0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56" w:type="dxa"/>
          </w:tcPr>
          <w:p w:rsidR="005F3143" w:rsidRPr="00622CC0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22CC0" w:rsidRDefault="005F3143" w:rsidP="005F314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622CC0">
              <w:rPr>
                <w:sz w:val="20"/>
                <w:szCs w:val="20"/>
                <w:lang w:val="en-US"/>
              </w:rPr>
              <w:t xml:space="preserve">.3 (Reader ex.4) </w:t>
            </w:r>
            <w:r w:rsidR="00622CC0">
              <w:rPr>
                <w:sz w:val="20"/>
                <w:szCs w:val="20"/>
              </w:rPr>
              <w:t>стр.137</w:t>
            </w:r>
          </w:p>
        </w:tc>
      </w:tr>
      <w:tr w:rsidR="005F3143" w:rsidRPr="006C4169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5.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Facts and myths about your health.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Факты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и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мифы о здоровье?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C4169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="006C4169" w:rsidRPr="006C4169">
              <w:rPr>
                <w:sz w:val="20"/>
                <w:szCs w:val="20"/>
                <w:lang w:val="en-US"/>
              </w:rPr>
              <w:t>.</w:t>
            </w:r>
            <w:r w:rsidR="006C4169">
              <w:rPr>
                <w:sz w:val="20"/>
                <w:szCs w:val="20"/>
              </w:rPr>
              <w:t>3стр</w:t>
            </w:r>
            <w:r w:rsidR="006C4169" w:rsidRPr="006C4169">
              <w:rPr>
                <w:sz w:val="20"/>
                <w:szCs w:val="20"/>
                <w:lang w:val="en-US"/>
              </w:rPr>
              <w:t>.143</w:t>
            </w:r>
          </w:p>
        </w:tc>
      </w:tr>
      <w:tr w:rsidR="005F3143" w:rsidRPr="006C4169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6.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Do you care about your health? </w:t>
            </w:r>
          </w:p>
          <w:p w:rsidR="005F3143" w:rsidRPr="003B7448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Вы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заботитесь</w:t>
            </w:r>
            <w:r w:rsidRPr="003B7448">
              <w:rPr>
                <w:sz w:val="20"/>
                <w:szCs w:val="20"/>
              </w:rPr>
              <w:t xml:space="preserve">  </w:t>
            </w:r>
            <w:r w:rsidRPr="00FB08B2">
              <w:rPr>
                <w:sz w:val="20"/>
                <w:szCs w:val="20"/>
              </w:rPr>
              <w:t>о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своем</w:t>
            </w:r>
            <w:r w:rsidRPr="003B7448">
              <w:rPr>
                <w:sz w:val="20"/>
                <w:szCs w:val="20"/>
              </w:rPr>
              <w:t xml:space="preserve"> </w:t>
            </w:r>
            <w:r w:rsidRPr="00FB08B2">
              <w:rPr>
                <w:sz w:val="20"/>
                <w:szCs w:val="20"/>
              </w:rPr>
              <w:t>здоровье</w:t>
            </w:r>
            <w:r w:rsidRPr="003B7448"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5F3143" w:rsidRPr="006C4169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C4169" w:rsidRDefault="005F3143" w:rsidP="005F314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6C4169">
              <w:rPr>
                <w:sz w:val="20"/>
                <w:szCs w:val="20"/>
                <w:lang w:val="en-US"/>
              </w:rPr>
              <w:t xml:space="preserve">.4 (Reader ex.6) </w:t>
            </w:r>
            <w:r w:rsidR="006C4169">
              <w:rPr>
                <w:sz w:val="20"/>
                <w:szCs w:val="20"/>
              </w:rPr>
              <w:t>стр.143</w:t>
            </w:r>
          </w:p>
        </w:tc>
      </w:tr>
      <w:tr w:rsidR="005F3143" w:rsidRPr="00826FD8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7.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Do you understand the instructions? </w:t>
            </w:r>
          </w:p>
          <w:p w:rsidR="005F3143" w:rsidRPr="00FB08B2" w:rsidRDefault="005F3143" w:rsidP="005F3143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Вы понимаете инструкции?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C4169" w:rsidRDefault="005F3143" w:rsidP="005F3143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sz w:val="20"/>
                <w:szCs w:val="20"/>
              </w:rPr>
              <w:t>упр</w:t>
            </w:r>
            <w:proofErr w:type="spellEnd"/>
            <w:r w:rsidRPr="00FB08B2">
              <w:rPr>
                <w:sz w:val="20"/>
                <w:szCs w:val="20"/>
                <w:lang w:val="en-US"/>
              </w:rPr>
              <w:t xml:space="preserve">.4 (AB ex.1; Reader ex.7) </w:t>
            </w:r>
            <w:r w:rsidR="006C4169" w:rsidRPr="006C41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4169">
              <w:rPr>
                <w:sz w:val="20"/>
                <w:szCs w:val="20"/>
              </w:rPr>
              <w:t>стр</w:t>
            </w:r>
            <w:proofErr w:type="spellEnd"/>
            <w:r w:rsidR="006C4169" w:rsidRPr="006C4169">
              <w:rPr>
                <w:sz w:val="20"/>
                <w:szCs w:val="20"/>
                <w:lang w:val="en-US"/>
              </w:rPr>
              <w:t>.146</w:t>
            </w:r>
          </w:p>
        </w:tc>
      </w:tr>
      <w:tr w:rsidR="005F3143" w:rsidRPr="00A27BAE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8-9. 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If you are unhealthy who is responsible for it? 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Если вы не здоровы, кто ответственный за это?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C4169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 (AB ex.1; 2; 3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proofErr w:type="spellStart"/>
            <w:r w:rsidR="006C4169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="006C4169"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.148</w:t>
            </w:r>
          </w:p>
        </w:tc>
      </w:tr>
      <w:tr w:rsidR="005F3143" w:rsidRPr="006C4169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8-9. 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If you are unhealthy who is responsible for it? 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Если вы не здоровы, кто ответственный за это?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6C4169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Reader ex.8</w:t>
            </w:r>
            <w:r w:rsidR="006C416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.148</w:t>
            </w:r>
          </w:p>
        </w:tc>
      </w:tr>
      <w:tr w:rsidR="005F3143" w:rsidRPr="006C4169" w:rsidTr="005F3143">
        <w:trPr>
          <w:gridAfter w:val="1"/>
          <w:wAfter w:w="2958" w:type="dxa"/>
          <w:trHeight w:val="28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p.)</w:t>
            </w:r>
          </w:p>
          <w:p w:rsidR="005F3143" w:rsidRPr="006C4169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</w:tcPr>
          <w:p w:rsidR="005F3143" w:rsidRPr="006C4169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C4169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.70</w:t>
            </w:r>
          </w:p>
        </w:tc>
      </w:tr>
      <w:tr w:rsidR="005F3143" w:rsidRPr="00FB08B2" w:rsidTr="005F3143">
        <w:trPr>
          <w:gridAfter w:val="1"/>
          <w:wAfter w:w="2958" w:type="dxa"/>
          <w:trHeight w:val="195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p.)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закрепления.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A31B55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Приготовить сообщение упр. 1 стр.148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A31B55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</w:t>
            </w:r>
            <w:r w:rsidRPr="00A31B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10-11. </w:t>
            </w:r>
            <w:r w:rsid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Проект </w:t>
            </w:r>
          </w:p>
          <w:p w:rsidR="005F3143" w:rsidRPr="003B7448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live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healthy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lifestyle</w:t>
            </w:r>
            <w:r w:rsidRPr="003B74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?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Вы занимаетесь здоровым образом жизни?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A31B55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A31B55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Упр.2 стр. 149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A31B55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</w:t>
            </w:r>
            <w:r w:rsidRPr="00A31B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10-11. </w:t>
            </w:r>
            <w:r w:rsid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Проект. </w:t>
            </w:r>
          </w:p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EE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</w:t>
            </w:r>
            <w:r w:rsidRPr="00EE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live</w:t>
            </w:r>
            <w:r w:rsidRPr="00EE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EE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healthy</w:t>
            </w:r>
            <w:r w:rsidRPr="00EE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lifestyle</w:t>
            </w:r>
            <w:r w:rsidRPr="00EE74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?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Вы занимаетесь здоровым образом жизни?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A31B55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Повторить лексику и грамматику раздела</w:t>
            </w:r>
          </w:p>
        </w:tc>
      </w:tr>
      <w:tr w:rsidR="005F3143" w:rsidRPr="006C4169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Lessons</w:t>
            </w:r>
            <w:proofErr w:type="spellEnd"/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12-13. 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yourself</w:t>
            </w:r>
            <w:proofErr w:type="spellEnd"/>
          </w:p>
          <w:p w:rsidR="00EE743F" w:rsidRPr="00FB08B2" w:rsidRDefault="005F3143" w:rsidP="00EE743F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rFonts w:eastAsia="Calibri"/>
                <w:sz w:val="20"/>
                <w:szCs w:val="20"/>
              </w:rPr>
              <w:t>Тест</w:t>
            </w:r>
            <w:r w:rsidR="00EE743F">
              <w:rPr>
                <w:rFonts w:eastAsia="Calibri"/>
                <w:sz w:val="20"/>
                <w:szCs w:val="20"/>
              </w:rPr>
              <w:t xml:space="preserve"> по теме </w:t>
            </w:r>
            <w:r w:rsidR="00EE743F" w:rsidRPr="00FB08B2">
              <w:rPr>
                <w:sz w:val="20"/>
                <w:szCs w:val="20"/>
              </w:rPr>
              <w:t>«Здоровый образ жизни»</w:t>
            </w:r>
          </w:p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6C4169" w:rsidRDefault="006C4169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150-152</w:t>
            </w:r>
          </w:p>
        </w:tc>
      </w:tr>
      <w:tr w:rsidR="005F3143" w:rsidRPr="006C4169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6C4169" w:rsidRDefault="005F3143" w:rsidP="005F3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Lessons 12-13. </w:t>
            </w:r>
          </w:p>
          <w:p w:rsidR="005F3143" w:rsidRPr="006C4169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 yourself</w:t>
            </w:r>
          </w:p>
          <w:p w:rsidR="00EE743F" w:rsidRPr="00FB08B2" w:rsidRDefault="005F3143" w:rsidP="00EE743F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rFonts w:eastAsia="Calibri"/>
                <w:sz w:val="20"/>
                <w:szCs w:val="20"/>
              </w:rPr>
              <w:lastRenderedPageBreak/>
              <w:t>Тест</w:t>
            </w:r>
            <w:r w:rsidR="00EE743F">
              <w:rPr>
                <w:rFonts w:eastAsia="Calibri"/>
                <w:sz w:val="20"/>
                <w:szCs w:val="20"/>
              </w:rPr>
              <w:t xml:space="preserve"> по теме </w:t>
            </w:r>
            <w:r w:rsidR="00EE743F" w:rsidRPr="00FB08B2">
              <w:rPr>
                <w:sz w:val="20"/>
                <w:szCs w:val="20"/>
              </w:rPr>
              <w:t>«Здоровый образ жизни»</w:t>
            </w:r>
          </w:p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EE743F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6C4169" w:rsidRDefault="006C4169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Стр.150-152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</w:t>
            </w:r>
            <w:r w:rsidR="00EE743F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                        </w:t>
            </w:r>
            <w:r w:rsidRPr="00FB08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т 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 ь н а я     р а б о т а   к    ц и к л а м  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у 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 о в 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p.)</w:t>
            </w:r>
          </w:p>
        </w:tc>
        <w:tc>
          <w:tcPr>
            <w:tcW w:w="2268" w:type="dxa"/>
            <w:vMerge w:val="restart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т 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 ь н а я     р а б о т а   к    ц и к л а м  </w:t>
            </w:r>
          </w:p>
          <w:p w:rsidR="005F3143" w:rsidRPr="00FB08B2" w:rsidRDefault="005F3143" w:rsidP="00EE74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 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 о в  (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Assessment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Tasks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p.)</w:t>
            </w:r>
          </w:p>
        </w:tc>
        <w:tc>
          <w:tcPr>
            <w:tcW w:w="2268" w:type="dxa"/>
            <w:vMerge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Доп. материал</w:t>
            </w:r>
          </w:p>
        </w:tc>
      </w:tr>
      <w:tr w:rsidR="005F3143" w:rsidRPr="00FB08B2" w:rsidTr="005F3143">
        <w:trPr>
          <w:gridAfter w:val="1"/>
          <w:wAfter w:w="2958" w:type="dxa"/>
        </w:trPr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826FD8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Доп. материал</w:t>
            </w:r>
          </w:p>
        </w:tc>
      </w:tr>
      <w:tr w:rsidR="005F3143" w:rsidRPr="00FB08B2" w:rsidTr="005F3143"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Facts</w:t>
            </w:r>
            <w:r w:rsidRPr="0082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2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myths</w:t>
            </w:r>
            <w:r w:rsidRPr="0082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82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826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Pr="00826F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Факты и мифы о здоровье?</w:t>
            </w:r>
          </w:p>
          <w:p w:rsidR="005F3143" w:rsidRPr="00FB08B2" w:rsidRDefault="005F3143" w:rsidP="005F3143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sz w:val="20"/>
                <w:szCs w:val="20"/>
              </w:rPr>
              <w:t xml:space="preserve">упр.5 </w:t>
            </w:r>
            <w:proofErr w:type="gramStart"/>
            <w:r w:rsidRPr="00FB08B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 w:rsidRPr="00FB0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2958" w:type="dxa"/>
            <w:vMerge w:val="restart"/>
            <w:tcBorders>
              <w:top w:val="nil"/>
              <w:bottom w:val="nil"/>
            </w:tcBorders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3143" w:rsidRPr="00FB08B2" w:rsidTr="005F3143">
        <w:tc>
          <w:tcPr>
            <w:tcW w:w="1101" w:type="dxa"/>
          </w:tcPr>
          <w:p w:rsidR="005F3143" w:rsidRPr="00D96924" w:rsidRDefault="005F3143" w:rsidP="00D9692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3143" w:rsidRPr="004B02E0" w:rsidRDefault="004B02E0" w:rsidP="004B02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02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Резервный урок</w:t>
            </w:r>
          </w:p>
        </w:tc>
        <w:tc>
          <w:tcPr>
            <w:tcW w:w="2268" w:type="dxa"/>
          </w:tcPr>
          <w:p w:rsidR="005F3143" w:rsidRPr="00FB08B2" w:rsidRDefault="004B02E0" w:rsidP="004B02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1</w:t>
            </w:r>
          </w:p>
        </w:tc>
        <w:tc>
          <w:tcPr>
            <w:tcW w:w="3356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5F3143" w:rsidRPr="00FB08B2" w:rsidRDefault="005F3143" w:rsidP="005F3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nil"/>
              <w:bottom w:val="nil"/>
            </w:tcBorders>
          </w:tcPr>
          <w:p w:rsidR="005F3143" w:rsidRPr="00FB08B2" w:rsidRDefault="005F3143" w:rsidP="005F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143" w:rsidRPr="00FB08B2" w:rsidRDefault="005F3143" w:rsidP="005F3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F3143" w:rsidRPr="00FB08B2" w:rsidRDefault="005F3143" w:rsidP="005F3143">
      <w:pPr>
        <w:tabs>
          <w:tab w:val="left" w:pos="8145"/>
        </w:tabs>
        <w:rPr>
          <w:rFonts w:ascii="Times New Roman" w:hAnsi="Times New Roman" w:cs="Times New Roman"/>
          <w:sz w:val="20"/>
          <w:szCs w:val="20"/>
        </w:rPr>
      </w:pPr>
      <w:r w:rsidRPr="00FB08B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FB08B2" w:rsidRP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P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P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P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P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P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P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Default="00FB08B2" w:rsidP="00EE743F">
      <w:pPr>
        <w:pStyle w:val="ConsPlusNormal"/>
        <w:rPr>
          <w:rFonts w:ascii="Times New Roman" w:hAnsi="Times New Roman" w:cs="Times New Roman"/>
          <w:b/>
        </w:rPr>
      </w:pPr>
    </w:p>
    <w:p w:rsidR="00FB08B2" w:rsidRDefault="00FB08B2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08B2" w:rsidRPr="00FB08B2" w:rsidRDefault="00FB08B2" w:rsidP="00FB08B2">
      <w:pPr>
        <w:pStyle w:val="ConsPlusNormal"/>
        <w:rPr>
          <w:rFonts w:ascii="Times New Roman" w:hAnsi="Times New Roman" w:cs="Times New Roman"/>
          <w:b/>
        </w:rPr>
      </w:pPr>
    </w:p>
    <w:p w:rsidR="005F3143" w:rsidRPr="00FB08B2" w:rsidRDefault="005F3143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B08B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5F3143" w:rsidRPr="00FB08B2" w:rsidRDefault="005F3143" w:rsidP="005F3143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FB08B2">
        <w:rPr>
          <w:rFonts w:ascii="Times New Roman" w:hAnsi="Times New Roman" w:cs="Times New Roman"/>
          <w:b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FB08B2">
        <w:rPr>
          <w:rFonts w:ascii="Times New Roman" w:hAnsi="Times New Roman" w:cs="Times New Roman"/>
          <w:b/>
        </w:rPr>
        <w:t>Минобразованияи</w:t>
      </w:r>
      <w:proofErr w:type="spellEnd"/>
      <w:r w:rsidRPr="00FB08B2">
        <w:rPr>
          <w:rFonts w:ascii="Times New Roman" w:hAnsi="Times New Roman" w:cs="Times New Roman"/>
          <w:b/>
        </w:rPr>
        <w:t xml:space="preserve"> науки РФ от 05.03.2004года №1089  примерной программы по учебному предмету «Английский язык»</w:t>
      </w:r>
    </w:p>
    <w:p w:rsidR="005F3143" w:rsidRPr="00FB08B2" w:rsidRDefault="005F3143" w:rsidP="005F314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F3143" w:rsidRPr="00FB08B2" w:rsidRDefault="005F3143" w:rsidP="00FB08B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B08B2">
        <w:rPr>
          <w:rFonts w:ascii="Times New Roman" w:hAnsi="Times New Roman" w:cs="Times New Roman"/>
          <w:b/>
        </w:rPr>
        <w:t>1.Требования к уровню подготовки учащихся по учебному предмету «Английский язык»</w:t>
      </w:r>
    </w:p>
    <w:p w:rsidR="005F3143" w:rsidRPr="00FB08B2" w:rsidRDefault="005F3143" w:rsidP="00FB08B2">
      <w:pPr>
        <w:pStyle w:val="a5"/>
        <w:rPr>
          <w:rFonts w:ascii="Times New Roman" w:hAnsi="Times New Roman"/>
          <w:b/>
          <w:sz w:val="20"/>
          <w:szCs w:val="20"/>
        </w:rPr>
      </w:pPr>
      <w:r w:rsidRPr="00FB08B2"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Pr="00FB08B2">
        <w:rPr>
          <w:rFonts w:ascii="Times New Roman" w:hAnsi="Times New Roman"/>
          <w:b/>
          <w:sz w:val="20"/>
          <w:szCs w:val="20"/>
        </w:rPr>
        <w:t>В результате изучения английского языка в 8 классе ученик должен</w:t>
      </w:r>
    </w:p>
    <w:p w:rsidR="005F3143" w:rsidRPr="00FB08B2" w:rsidRDefault="005F3143" w:rsidP="00FB08B2">
      <w:pPr>
        <w:pStyle w:val="a5"/>
        <w:ind w:left="720"/>
        <w:rPr>
          <w:rFonts w:ascii="Times New Roman" w:hAnsi="Times New Roman"/>
          <w:b/>
          <w:sz w:val="20"/>
          <w:szCs w:val="20"/>
        </w:rPr>
      </w:pPr>
      <w:r w:rsidRPr="00FB08B2">
        <w:rPr>
          <w:rFonts w:ascii="Times New Roman" w:hAnsi="Times New Roman"/>
          <w:b/>
          <w:sz w:val="20"/>
          <w:szCs w:val="20"/>
        </w:rPr>
        <w:t>знать/понимать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основные значения изученных лексических единиц (слов, словосочетаний); основные способы словообразования (аффикса</w:t>
      </w:r>
      <w:r w:rsidR="00FB08B2">
        <w:rPr>
          <w:rFonts w:ascii="Times New Roman" w:hAnsi="Times New Roman"/>
          <w:sz w:val="20"/>
          <w:szCs w:val="20"/>
        </w:rPr>
        <w:t xml:space="preserve">ция, </w:t>
      </w:r>
      <w:r w:rsidRPr="00FB08B2">
        <w:rPr>
          <w:rFonts w:ascii="Times New Roman" w:hAnsi="Times New Roman"/>
          <w:sz w:val="20"/>
          <w:szCs w:val="20"/>
        </w:rPr>
        <w:t xml:space="preserve">  словосложение, конверсия);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особенности структуры простых и сложных предложений, интонацию различных коммуникативных типов предложения;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признаки изученных грамматических явлений (</w:t>
      </w:r>
      <w:proofErr w:type="spellStart"/>
      <w:proofErr w:type="gramStart"/>
      <w:r w:rsidRPr="00FB08B2">
        <w:rPr>
          <w:rFonts w:ascii="Times New Roman" w:hAnsi="Times New Roman"/>
          <w:sz w:val="20"/>
          <w:szCs w:val="20"/>
        </w:rPr>
        <w:t>видо</w:t>
      </w:r>
      <w:proofErr w:type="spellEnd"/>
      <w:r w:rsidRPr="00FB08B2">
        <w:rPr>
          <w:rFonts w:ascii="Times New Roman" w:hAnsi="Times New Roman"/>
          <w:sz w:val="20"/>
          <w:szCs w:val="20"/>
        </w:rPr>
        <w:t>-временных</w:t>
      </w:r>
      <w:proofErr w:type="gramEnd"/>
      <w:r w:rsidRPr="00FB08B2">
        <w:rPr>
          <w:rFonts w:ascii="Times New Roman" w:hAnsi="Times New Roman"/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F3143" w:rsidRPr="00FB08B2" w:rsidRDefault="005F3143" w:rsidP="00FB08B2">
      <w:pPr>
        <w:pStyle w:val="a5"/>
        <w:ind w:left="720"/>
        <w:rPr>
          <w:rFonts w:ascii="Times New Roman" w:hAnsi="Times New Roman"/>
          <w:b/>
          <w:sz w:val="20"/>
          <w:szCs w:val="20"/>
        </w:rPr>
      </w:pPr>
      <w:r w:rsidRPr="00FB08B2">
        <w:rPr>
          <w:rFonts w:ascii="Times New Roman" w:hAnsi="Times New Roman"/>
          <w:b/>
          <w:sz w:val="20"/>
          <w:szCs w:val="20"/>
        </w:rPr>
        <w:t xml:space="preserve">уметь  </w:t>
      </w:r>
    </w:p>
    <w:p w:rsidR="005F3143" w:rsidRPr="00FB08B2" w:rsidRDefault="005F3143" w:rsidP="00FB08B2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  <w:r w:rsidRPr="00FB08B2">
        <w:rPr>
          <w:rFonts w:ascii="Times New Roman" w:hAnsi="Times New Roman"/>
          <w:b/>
          <w:i/>
          <w:sz w:val="20"/>
          <w:szCs w:val="20"/>
        </w:rPr>
        <w:t>говорение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 xml:space="preserve">делать краткие сообщения, описывать события, явления в рамках изученных тем, передавать основное содержание, основную мысль прочитанного/услышанного, выражать свое отношение к </w:t>
      </w:r>
      <w:proofErr w:type="gramStart"/>
      <w:r w:rsidRPr="00FB08B2">
        <w:rPr>
          <w:rFonts w:ascii="Times New Roman" w:hAnsi="Times New Roman"/>
          <w:sz w:val="20"/>
          <w:szCs w:val="20"/>
        </w:rPr>
        <w:t>прочитанному</w:t>
      </w:r>
      <w:proofErr w:type="gramEnd"/>
      <w:r w:rsidRPr="00FB08B2">
        <w:rPr>
          <w:rFonts w:ascii="Times New Roman" w:hAnsi="Times New Roman"/>
          <w:sz w:val="20"/>
          <w:szCs w:val="20"/>
        </w:rPr>
        <w:t>/услышанному, давать краткую характеристику персонажей;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b/>
          <w:i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использовать перифраз, синонимичные средства в процессе устного общения;</w:t>
      </w:r>
      <w:r w:rsidRPr="00FB08B2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</w:t>
      </w:r>
    </w:p>
    <w:p w:rsidR="005F3143" w:rsidRPr="00FB08B2" w:rsidRDefault="005F3143" w:rsidP="00FB08B2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FB08B2">
        <w:rPr>
          <w:rFonts w:ascii="Times New Roman" w:hAnsi="Times New Roman"/>
          <w:b/>
          <w:i/>
          <w:sz w:val="20"/>
          <w:szCs w:val="20"/>
        </w:rPr>
        <w:t>аудирование</w:t>
      </w:r>
      <w:proofErr w:type="spellEnd"/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понимать основное содержание коротких, несложных аутентичных прагматических текстов (прогноз погоды, объявления на вокзале, в аэропорту) и выделять значимую информацию;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понимать основное содержание несложных аутентичных текстов, относящихся к разным коммуникативным типам речи (сообщение, рассказ); уметь определять тему текста, использовать переспрос, просьбу повторить;</w:t>
      </w:r>
    </w:p>
    <w:p w:rsidR="005F3143" w:rsidRPr="00FB08B2" w:rsidRDefault="005F3143" w:rsidP="00FB08B2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  <w:r w:rsidRPr="00FB08B2">
        <w:rPr>
          <w:rFonts w:ascii="Times New Roman" w:hAnsi="Times New Roman"/>
          <w:b/>
          <w:i/>
          <w:sz w:val="20"/>
          <w:szCs w:val="20"/>
        </w:rPr>
        <w:t>чтение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ориентироваться в иноязычном тексте; прогнозировать его содержание по заголовку;</w:t>
      </w:r>
    </w:p>
    <w:p w:rsidR="005F3143" w:rsidRPr="00FB08B2" w:rsidRDefault="005F3143" w:rsidP="00FB08B2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5F3143" w:rsidRPr="00FB08B2" w:rsidRDefault="005F3143" w:rsidP="00FB08B2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читать несложные аутентичные тексты разных стилей с полным и точным 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F3143" w:rsidRPr="00FB08B2" w:rsidRDefault="005F3143" w:rsidP="00FB08B2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читать текст с выборочным пониманием нужной или интересующей информации;</w:t>
      </w:r>
    </w:p>
    <w:p w:rsidR="005F3143" w:rsidRPr="00FB08B2" w:rsidRDefault="005F3143" w:rsidP="00FB08B2">
      <w:pPr>
        <w:pStyle w:val="a5"/>
        <w:ind w:left="720"/>
        <w:rPr>
          <w:rFonts w:ascii="Times New Roman" w:hAnsi="Times New Roman"/>
          <w:b/>
          <w:i/>
          <w:sz w:val="20"/>
          <w:szCs w:val="20"/>
        </w:rPr>
      </w:pPr>
      <w:r w:rsidRPr="00FB08B2">
        <w:rPr>
          <w:rFonts w:ascii="Times New Roman" w:hAnsi="Times New Roman"/>
          <w:b/>
          <w:i/>
          <w:sz w:val="20"/>
          <w:szCs w:val="20"/>
        </w:rPr>
        <w:t xml:space="preserve">письменная речь </w:t>
      </w:r>
    </w:p>
    <w:p w:rsidR="005F3143" w:rsidRPr="00FB08B2" w:rsidRDefault="005F3143" w:rsidP="00FB08B2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заполнять анкеты и формуляры;</w:t>
      </w:r>
    </w:p>
    <w:p w:rsidR="005F3143" w:rsidRPr="00FB08B2" w:rsidRDefault="005F3143" w:rsidP="00FB08B2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5F3143" w:rsidRPr="00FB08B2" w:rsidRDefault="005F3143" w:rsidP="00FB08B2">
      <w:pPr>
        <w:pStyle w:val="a5"/>
        <w:ind w:left="335" w:hanging="350"/>
        <w:rPr>
          <w:rFonts w:ascii="Times New Roman" w:hAnsi="Times New Roman"/>
          <w:sz w:val="20"/>
          <w:szCs w:val="20"/>
        </w:rPr>
      </w:pPr>
    </w:p>
    <w:p w:rsidR="005F3143" w:rsidRPr="00FB08B2" w:rsidRDefault="005F3143" w:rsidP="00FB08B2">
      <w:pPr>
        <w:pStyle w:val="a5"/>
        <w:ind w:left="720"/>
        <w:rPr>
          <w:rFonts w:ascii="Times New Roman" w:hAnsi="Times New Roman"/>
          <w:b/>
          <w:sz w:val="20"/>
          <w:szCs w:val="20"/>
        </w:rPr>
      </w:pPr>
      <w:r w:rsidRPr="00FB08B2">
        <w:rPr>
          <w:rFonts w:ascii="Times New Roman" w:hAnsi="Times New Roman"/>
          <w:b/>
          <w:sz w:val="20"/>
          <w:szCs w:val="2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08B2">
        <w:rPr>
          <w:rFonts w:ascii="Times New Roman" w:hAnsi="Times New Roman"/>
          <w:b/>
          <w:sz w:val="20"/>
          <w:szCs w:val="20"/>
        </w:rPr>
        <w:t>для</w:t>
      </w:r>
      <w:proofErr w:type="gramEnd"/>
      <w:r w:rsidRPr="00FB08B2">
        <w:rPr>
          <w:rFonts w:ascii="Times New Roman" w:hAnsi="Times New Roman"/>
          <w:b/>
          <w:sz w:val="20"/>
          <w:szCs w:val="20"/>
        </w:rPr>
        <w:t>:</w:t>
      </w:r>
    </w:p>
    <w:p w:rsidR="005F3143" w:rsidRPr="00FB08B2" w:rsidRDefault="005F3143" w:rsidP="00FB08B2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F3143" w:rsidRPr="00FB08B2" w:rsidRDefault="005F3143" w:rsidP="00FB08B2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 xml:space="preserve">создания целостной картины </w:t>
      </w:r>
      <w:proofErr w:type="spellStart"/>
      <w:r w:rsidRPr="00FB08B2">
        <w:rPr>
          <w:rFonts w:ascii="Times New Roman" w:hAnsi="Times New Roman"/>
          <w:sz w:val="20"/>
          <w:szCs w:val="20"/>
        </w:rPr>
        <w:t>полиязычного</w:t>
      </w:r>
      <w:proofErr w:type="spellEnd"/>
      <w:r w:rsidRPr="00FB08B2">
        <w:rPr>
          <w:rFonts w:ascii="Times New Roman" w:hAnsi="Times New Roman"/>
          <w:sz w:val="20"/>
          <w:szCs w:val="20"/>
        </w:rPr>
        <w:t>, поликультурного мира, осознания места и роли родного языка и изучаемого языка в этом мире;</w:t>
      </w:r>
    </w:p>
    <w:p w:rsidR="005F3143" w:rsidRPr="00FB08B2" w:rsidRDefault="005F3143" w:rsidP="00FB08B2">
      <w:pPr>
        <w:pStyle w:val="a5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B08B2">
        <w:rPr>
          <w:rFonts w:ascii="Times New Roman" w:hAnsi="Times New Roman"/>
          <w:sz w:val="20"/>
          <w:szCs w:val="20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5F3143" w:rsidRPr="00FB08B2" w:rsidRDefault="005F3143" w:rsidP="00FB08B2">
      <w:pPr>
        <w:pStyle w:val="a5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B08B2">
        <w:rPr>
          <w:rFonts w:ascii="Times New Roman" w:hAnsi="Times New Roman"/>
          <w:color w:val="000000"/>
          <w:sz w:val="20"/>
          <w:szCs w:val="2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F3143" w:rsidRPr="00FB08B2" w:rsidRDefault="005F3143" w:rsidP="00FB08B2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5F3143" w:rsidRPr="00FB08B2" w:rsidRDefault="005F3143" w:rsidP="00FB08B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B08B2">
        <w:rPr>
          <w:rFonts w:ascii="Times New Roman" w:hAnsi="Times New Roman" w:cs="Times New Roman"/>
          <w:b/>
        </w:rPr>
        <w:t>2.Содержание учебного предмета «Английский  язык»</w:t>
      </w:r>
    </w:p>
    <w:p w:rsidR="005F3143" w:rsidRPr="00FB08B2" w:rsidRDefault="005F3143" w:rsidP="00FB08B2">
      <w:pPr>
        <w:overflowPunct w:val="0"/>
        <w:autoSpaceDE w:val="0"/>
        <w:ind w:left="360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FB08B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FB08B2">
        <w:rPr>
          <w:rFonts w:ascii="Times New Roman" w:hAnsi="Times New Roman" w:cs="Times New Roman"/>
          <w:sz w:val="20"/>
          <w:szCs w:val="20"/>
        </w:rPr>
        <w:t>Согласно требованиям федерального компонента государственного стандарта, предметное содержание курса для 8 класса включает в себя такие темы, как:</w:t>
      </w:r>
    </w:p>
    <w:p w:rsidR="005F3143" w:rsidRPr="00FB08B2" w:rsidRDefault="005F3143" w:rsidP="00FB08B2">
      <w:pPr>
        <w:pStyle w:val="ConsPlusNormal"/>
        <w:ind w:firstLine="540"/>
        <w:rPr>
          <w:rFonts w:ascii="Times New Roman" w:hAnsi="Times New Roman" w:cs="Times New Roman"/>
        </w:rPr>
      </w:pPr>
      <w:r w:rsidRPr="00FB08B2">
        <w:rPr>
          <w:rFonts w:ascii="Times New Roman" w:hAnsi="Times New Roman" w:cs="Times New Roman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5F3143" w:rsidRPr="00FB08B2" w:rsidRDefault="005F3143" w:rsidP="00FB08B2">
      <w:pPr>
        <w:pStyle w:val="ConsPlusNormal"/>
        <w:ind w:firstLine="540"/>
        <w:rPr>
          <w:rFonts w:ascii="Times New Roman" w:hAnsi="Times New Roman" w:cs="Times New Roman"/>
        </w:rPr>
      </w:pPr>
      <w:r w:rsidRPr="00FB08B2">
        <w:rPr>
          <w:rFonts w:ascii="Times New Roman" w:hAnsi="Times New Roman" w:cs="Times New Roman"/>
        </w:rPr>
        <w:t>1.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</w:t>
      </w:r>
    </w:p>
    <w:p w:rsidR="005F3143" w:rsidRPr="00FB08B2" w:rsidRDefault="005F3143" w:rsidP="00FB08B2">
      <w:pPr>
        <w:pStyle w:val="ConsPlusNormal"/>
        <w:ind w:firstLine="540"/>
        <w:rPr>
          <w:rFonts w:ascii="Times New Roman" w:hAnsi="Times New Roman" w:cs="Times New Roman"/>
        </w:rPr>
      </w:pPr>
      <w:r w:rsidRPr="00FB08B2">
        <w:rPr>
          <w:rFonts w:ascii="Times New Roman" w:hAnsi="Times New Roman" w:cs="Times New Roman"/>
        </w:rPr>
        <w:t>2.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</w:r>
    </w:p>
    <w:p w:rsidR="005F3143" w:rsidRPr="00FB08B2" w:rsidRDefault="005F3143" w:rsidP="00FB08B2">
      <w:pPr>
        <w:pStyle w:val="ConsPlusNormal"/>
        <w:ind w:firstLine="540"/>
        <w:rPr>
          <w:rFonts w:ascii="Times New Roman" w:hAnsi="Times New Roman" w:cs="Times New Roman"/>
        </w:rPr>
      </w:pPr>
      <w:r w:rsidRPr="00FB08B2">
        <w:rPr>
          <w:rFonts w:ascii="Times New Roman" w:hAnsi="Times New Roman" w:cs="Times New Roman"/>
        </w:rPr>
        <w:t>3.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</w:r>
    </w:p>
    <w:p w:rsidR="00D96924" w:rsidRPr="00D96924" w:rsidRDefault="005F3143" w:rsidP="00D96924">
      <w:pPr>
        <w:pStyle w:val="ConsPlusNormal"/>
        <w:ind w:firstLine="540"/>
        <w:rPr>
          <w:rFonts w:ascii="Times New Roman" w:hAnsi="Times New Roman" w:cs="Times New Roman"/>
        </w:rPr>
      </w:pPr>
      <w:r w:rsidRPr="00FB08B2">
        <w:rPr>
          <w:rFonts w:ascii="Times New Roman" w:hAnsi="Times New Roman" w:cs="Times New Roman"/>
        </w:rPr>
        <w:t>4. Природа и проблемы экологии. ГЛОБАЛЬНЫЕ ПРОБЛЕМЫ СОВРЕ</w:t>
      </w:r>
      <w:r w:rsidR="00D96924">
        <w:rPr>
          <w:rFonts w:ascii="Times New Roman" w:hAnsi="Times New Roman" w:cs="Times New Roman"/>
        </w:rPr>
        <w:t>МЕННОСТИ. Здоровый образ жизни.</w:t>
      </w:r>
    </w:p>
    <w:p w:rsidR="00AD4B1B" w:rsidRDefault="00AD4B1B" w:rsidP="005F3143">
      <w:pPr>
        <w:pStyle w:val="ConsPlusNormal"/>
        <w:ind w:left="720"/>
        <w:rPr>
          <w:rFonts w:ascii="Times New Roman" w:hAnsi="Times New Roman" w:cs="Times New Roman"/>
          <w:b/>
        </w:rPr>
      </w:pPr>
    </w:p>
    <w:p w:rsidR="00AD4B1B" w:rsidRDefault="00AD4B1B" w:rsidP="005F3143">
      <w:pPr>
        <w:pStyle w:val="ConsPlusNormal"/>
        <w:ind w:left="720"/>
        <w:rPr>
          <w:rFonts w:ascii="Times New Roman" w:hAnsi="Times New Roman" w:cs="Times New Roman"/>
          <w:b/>
        </w:rPr>
      </w:pPr>
    </w:p>
    <w:p w:rsidR="005F3143" w:rsidRPr="00AD4B1B" w:rsidRDefault="00AD4B1B" w:rsidP="00AD4B1B">
      <w:pPr>
        <w:pStyle w:val="ConsPlusNormal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5F3143" w:rsidRPr="00FB08B2">
        <w:rPr>
          <w:rFonts w:ascii="Times New Roman" w:hAnsi="Times New Roman" w:cs="Times New Roman"/>
          <w:b/>
        </w:rPr>
        <w:t>3.Тематическое планирование с указанием количества часов, отв</w:t>
      </w:r>
      <w:r>
        <w:rPr>
          <w:rFonts w:ascii="Times New Roman" w:hAnsi="Times New Roman" w:cs="Times New Roman"/>
          <w:b/>
        </w:rPr>
        <w:t>одимых на усвоение каждой темы.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321"/>
        <w:gridCol w:w="9419"/>
        <w:gridCol w:w="3827"/>
      </w:tblGrid>
      <w:tr w:rsidR="006C4169" w:rsidRPr="00FB08B2" w:rsidTr="006C4169">
        <w:tc>
          <w:tcPr>
            <w:tcW w:w="1321" w:type="dxa"/>
          </w:tcPr>
          <w:p w:rsidR="006C4169" w:rsidRPr="00FB08B2" w:rsidRDefault="006C4169" w:rsidP="006C4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19" w:type="dxa"/>
          </w:tcPr>
          <w:p w:rsidR="006C4169" w:rsidRPr="00FB08B2" w:rsidRDefault="00AD4B1B" w:rsidP="00AD4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Тема урока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C4169" w:rsidRPr="00FB08B2" w:rsidTr="006C4169">
        <w:trPr>
          <w:trHeight w:val="150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6C4169" w:rsidRDefault="006C4169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1. 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Highlights of sport.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моменты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спорта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FB08B2" w:rsidRDefault="00AD4B1B" w:rsidP="00AD4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69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AD4B1B" w:rsidRDefault="00AD4B1B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2. I found myself in running. </w:t>
            </w:r>
            <w:r w:rsidR="006C4169" w:rsidRPr="00FB08B2">
              <w:rPr>
                <w:sz w:val="20"/>
                <w:szCs w:val="20"/>
              </w:rPr>
              <w:t>Я нашел себя в беге.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FB08B2" w:rsidRDefault="00AD4B1B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3. Sport History. </w:t>
            </w:r>
            <w:r w:rsidR="006C4169" w:rsidRPr="00FB08B2">
              <w:rPr>
                <w:sz w:val="20"/>
                <w:szCs w:val="20"/>
              </w:rPr>
              <w:t>История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спорта</w:t>
            </w:r>
            <w:r w:rsidR="006C4169"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AD4B1B" w:rsidRDefault="00AD4B1B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4. </w:t>
            </w:r>
            <w:r w:rsidR="006C4169" w:rsidRPr="00FB08B2">
              <w:rPr>
                <w:sz w:val="20"/>
                <w:szCs w:val="20"/>
                <w:lang w:val="en-US"/>
              </w:rPr>
              <w:t>The</w:t>
            </w:r>
            <w:r>
              <w:rPr>
                <w:sz w:val="20"/>
                <w:szCs w:val="20"/>
                <w:lang w:val="en-US"/>
              </w:rPr>
              <w:t xml:space="preserve"> history of the Olympic Games. </w:t>
            </w:r>
            <w:r w:rsidR="006C4169" w:rsidRPr="00FB08B2">
              <w:rPr>
                <w:sz w:val="20"/>
                <w:szCs w:val="20"/>
              </w:rPr>
              <w:t>История олимпийских игр.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FB08B2" w:rsidRDefault="00AD4B1B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5. Games for everyone. </w:t>
            </w:r>
            <w:r w:rsidRPr="00AD4B1B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Игры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для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всех</w:t>
            </w:r>
            <w:r w:rsidR="006C4169"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AD4B1B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AD4B1B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>L</w:t>
            </w:r>
            <w:r w:rsidR="00AD4B1B">
              <w:rPr>
                <w:sz w:val="20"/>
                <w:szCs w:val="20"/>
                <w:lang w:val="en-US"/>
              </w:rPr>
              <w:t xml:space="preserve">esson 6. </w:t>
            </w:r>
            <w:r w:rsidR="00AD4B1B" w:rsidRPr="00AD4B1B">
              <w:rPr>
                <w:sz w:val="20"/>
                <w:szCs w:val="20"/>
                <w:lang w:val="en-US"/>
              </w:rPr>
              <w:t xml:space="preserve"> </w:t>
            </w:r>
            <w:r w:rsidR="00AD4B1B">
              <w:rPr>
                <w:sz w:val="20"/>
                <w:szCs w:val="20"/>
                <w:lang w:val="en-US"/>
              </w:rPr>
              <w:t xml:space="preserve">To watch or to take part? </w:t>
            </w:r>
            <w:r w:rsidRPr="00FB08B2">
              <w:rPr>
                <w:sz w:val="20"/>
                <w:szCs w:val="20"/>
              </w:rPr>
              <w:t>Смотреть</w:t>
            </w:r>
            <w:r w:rsidRPr="00AD4B1B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или</w:t>
            </w:r>
            <w:r w:rsidRPr="00AD4B1B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принять</w:t>
            </w:r>
            <w:r w:rsidRPr="00AD4B1B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участие</w:t>
            </w:r>
            <w:r w:rsidRPr="00AD4B1B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827" w:type="dxa"/>
          </w:tcPr>
          <w:p w:rsidR="006C4169" w:rsidRPr="00AD4B1B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D96924" w:rsidRDefault="00AD4B1B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7. </w:t>
            </w:r>
            <w:r w:rsidR="006C4169" w:rsidRPr="00FB08B2">
              <w:rPr>
                <w:sz w:val="20"/>
                <w:szCs w:val="20"/>
                <w:lang w:val="en-US"/>
              </w:rPr>
              <w:t>How many P</w:t>
            </w:r>
            <w:r>
              <w:rPr>
                <w:sz w:val="20"/>
                <w:szCs w:val="20"/>
                <w:lang w:val="en-US"/>
              </w:rPr>
              <w:t xml:space="preserve">E lessons should be at school? </w:t>
            </w:r>
            <w:r w:rsidRPr="00AD4B1B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Как</w:t>
            </w:r>
            <w:r w:rsidR="006C4169" w:rsidRPr="00D96924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много</w:t>
            </w:r>
            <w:r w:rsidR="006C4169" w:rsidRPr="00D96924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уроков</w:t>
            </w:r>
            <w:r w:rsidR="006C4169" w:rsidRPr="00D96924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физкультуры</w:t>
            </w:r>
            <w:r w:rsidR="006C4169" w:rsidRPr="00D96924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должно</w:t>
            </w:r>
            <w:r w:rsidR="006C4169" w:rsidRPr="00D96924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быть</w:t>
            </w:r>
            <w:r w:rsidR="006C4169" w:rsidRPr="00D96924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в</w:t>
            </w:r>
            <w:r w:rsidR="006C4169" w:rsidRPr="00D96924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школе</w:t>
            </w:r>
            <w:r w:rsidR="006C4169" w:rsidRPr="00D96924">
              <w:rPr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6C4169" w:rsidRPr="00AD4B1B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AD4B1B" w:rsidRDefault="00AD4B1B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8-9. </w:t>
            </w:r>
            <w:r w:rsidR="006C4169"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 Sport Day.</w:t>
            </w: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</w:t>
            </w:r>
            <w:r w:rsidR="006C4169"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r w:rsidR="006C4169"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6C4169" w:rsidRPr="00AD4B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3827" w:type="dxa"/>
          </w:tcPr>
          <w:p w:rsidR="006C4169" w:rsidRPr="00AD4B1B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6C4169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C o n s o l i d </w:t>
            </w:r>
            <w:r w:rsid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 t i o n l e s </w:t>
            </w:r>
            <w:proofErr w:type="spellStart"/>
            <w:r w:rsid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</w:t>
            </w:r>
            <w:proofErr w:type="gramStart"/>
            <w:r w:rsid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C4169" w:rsidRPr="00AD4B1B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</w:t>
            </w:r>
            <w:r w:rsidRPr="00D969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10-11.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</w:t>
            </w:r>
            <w:r w:rsidR="006C4169"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mosaic</w:t>
            </w:r>
            <w:r w:rsidR="006C4169"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6C4169"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  <w:r w:rsidR="006C4169"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тивная</w:t>
            </w:r>
            <w:r w:rsidR="006C4169"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мозаика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1.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was in fashion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 the past?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Какой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была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мода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прошлом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6C4169" w:rsidRPr="00FB08B2" w:rsidRDefault="004426AD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="00AD4B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2.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do you know about </w:t>
            </w:r>
            <w:proofErr w:type="spellStart"/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streetwear</w:t>
            </w:r>
            <w:proofErr w:type="spellEnd"/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?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Что вы знаете об уличной одежде?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3. If I went to Britain … </w:t>
            </w:r>
            <w:r w:rsidR="006C4169" w:rsidRPr="00FB08B2">
              <w:rPr>
                <w:sz w:val="20"/>
                <w:szCs w:val="20"/>
              </w:rPr>
              <w:t>Если бы я поехала в Британию….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4. 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I wish </w:t>
            </w:r>
            <w:r>
              <w:rPr>
                <w:sz w:val="20"/>
                <w:szCs w:val="20"/>
                <w:lang w:val="en-US"/>
              </w:rPr>
              <w:t xml:space="preserve">I could wear jeans to school!  </w:t>
            </w:r>
            <w:r w:rsidR="006C4169" w:rsidRPr="00FB08B2">
              <w:rPr>
                <w:sz w:val="20"/>
                <w:szCs w:val="20"/>
              </w:rPr>
              <w:t>Я бы хотел носить джинсы в школу!</w:t>
            </w:r>
          </w:p>
          <w:p w:rsidR="006C4169" w:rsidRPr="00FB08B2" w:rsidRDefault="006C4169" w:rsidP="006C41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5. </w:t>
            </w:r>
            <w:r w:rsidR="006C4169" w:rsidRPr="00FB08B2">
              <w:rPr>
                <w:sz w:val="20"/>
                <w:szCs w:val="20"/>
                <w:lang w:val="en-US"/>
              </w:rPr>
              <w:t>“No</w:t>
            </w:r>
            <w:r>
              <w:rPr>
                <w:sz w:val="20"/>
                <w:szCs w:val="20"/>
                <w:lang w:val="en-US"/>
              </w:rPr>
              <w:t xml:space="preserve">body wears things like these!” </w:t>
            </w:r>
            <w:r w:rsidR="006C4169" w:rsidRPr="00FB08B2">
              <w:rPr>
                <w:sz w:val="20"/>
                <w:szCs w:val="20"/>
              </w:rPr>
              <w:t>Никто не носит такие вещи, как эти!"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6. </w:t>
            </w:r>
            <w:r w:rsidR="006C4169" w:rsidRPr="00FB08B2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>ashion victims … Who</w:t>
            </w:r>
            <w:r w:rsidRPr="00D969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are</w:t>
            </w:r>
            <w:r w:rsidRPr="00D969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they</w:t>
            </w:r>
            <w:r w:rsidRPr="00D96924">
              <w:rPr>
                <w:sz w:val="20"/>
                <w:szCs w:val="20"/>
                <w:lang w:val="en-US"/>
              </w:rPr>
              <w:t xml:space="preserve">? </w:t>
            </w:r>
            <w:r w:rsidR="006C4169" w:rsidRPr="00FB08B2">
              <w:rPr>
                <w:sz w:val="20"/>
                <w:szCs w:val="20"/>
              </w:rPr>
              <w:t>Жертвы моды ... Кто они?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7. Is fashion important for you? </w:t>
            </w:r>
            <w:r w:rsidR="006C4169" w:rsidRPr="00FB08B2">
              <w:rPr>
                <w:sz w:val="20"/>
                <w:szCs w:val="20"/>
              </w:rPr>
              <w:t>Мода важна для вас?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8.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“You look fine!” – “Thank you.”</w:t>
            </w: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Выглядишь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прекрасно</w:t>
            </w:r>
            <w:proofErr w:type="gramStart"/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!»</w:t>
            </w:r>
            <w:proofErr w:type="gramEnd"/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 «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Благодарю</w:t>
            </w:r>
            <w:r w:rsidR="006C4169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827" w:type="dxa"/>
          </w:tcPr>
          <w:p w:rsidR="006C4169" w:rsidRPr="004426AD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FB08B2" w:rsidTr="004B02E0">
        <w:trPr>
          <w:trHeight w:val="450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4B02E0" w:rsidRPr="00D96924" w:rsidRDefault="006C4169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 9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-10</w:t>
            </w:r>
            <w:r w:rsid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shopping cool? Is uniform cool for school?</w:t>
            </w:r>
            <w:r w:rsidR="004426AD"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Классные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покупки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классная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школы</w:t>
            </w:r>
            <w:r w:rsidRPr="00D96924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B02E0" w:rsidRPr="00FB08B2" w:rsidTr="006C4169">
        <w:trPr>
          <w:trHeight w:val="225"/>
        </w:trPr>
        <w:tc>
          <w:tcPr>
            <w:tcW w:w="1321" w:type="dxa"/>
          </w:tcPr>
          <w:p w:rsidR="004B02E0" w:rsidRPr="00D96924" w:rsidRDefault="004B02E0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4B02E0" w:rsidRPr="004B02E0" w:rsidRDefault="004B02E0" w:rsidP="004B02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</w:t>
            </w:r>
            <w:r w:rsidRP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11-12.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</w:t>
            </w:r>
            <w:r w:rsidRP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 uniform cool for school?</w:t>
            </w:r>
            <w:r w:rsidRPr="004B02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Школьная форма классная для школы?</w:t>
            </w:r>
          </w:p>
        </w:tc>
        <w:tc>
          <w:tcPr>
            <w:tcW w:w="3827" w:type="dxa"/>
          </w:tcPr>
          <w:p w:rsidR="004B02E0" w:rsidRPr="004B02E0" w:rsidRDefault="004B02E0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FB08B2" w:rsidTr="006C4169">
        <w:trPr>
          <w:trHeight w:val="240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p.)</w:t>
            </w:r>
            <w:r w:rsidR="004426AD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4426AD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6C4169" w:rsidRPr="00FB08B2" w:rsidTr="006C4169">
        <w:trPr>
          <w:trHeight w:val="210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6C4169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Lesson 1 Britain is more than London.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Британия</w:t>
            </w:r>
            <w:r w:rsidRPr="006C4169">
              <w:rPr>
                <w:sz w:val="20"/>
                <w:szCs w:val="20"/>
                <w:lang w:val="en-US"/>
              </w:rPr>
              <w:t xml:space="preserve"> – </w:t>
            </w:r>
            <w:r w:rsidRPr="00FB08B2">
              <w:rPr>
                <w:sz w:val="20"/>
                <w:szCs w:val="20"/>
              </w:rPr>
              <w:t>больше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чем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Лондон</w:t>
            </w:r>
            <w:r w:rsidRPr="006C41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6C4169" w:rsidRDefault="006C4169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Pr="004426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</w:t>
            </w: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FB08B2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2. </w:t>
            </w:r>
          </w:p>
          <w:p w:rsidR="006C4169" w:rsidRPr="006C4169" w:rsidRDefault="006C4169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My</w:t>
            </w:r>
            <w:r w:rsidRPr="00D96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image</w:t>
            </w:r>
            <w:r w:rsidRPr="006C4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C4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Britain</w:t>
            </w:r>
            <w:r w:rsidRPr="006C41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Мо</w:t>
            </w:r>
            <w:r w:rsidRPr="00FB08B2">
              <w:rPr>
                <w:sz w:val="20"/>
                <w:szCs w:val="20"/>
              </w:rPr>
              <w:t>е представление о Британии.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6C4169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3. </w:t>
            </w:r>
            <w:r w:rsidRPr="00FB08B2">
              <w:rPr>
                <w:sz w:val="20"/>
                <w:szCs w:val="20"/>
                <w:lang w:val="en-US"/>
              </w:rPr>
              <w:t>What are the British like?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Как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выглядит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Британия</w:t>
            </w:r>
            <w:r w:rsidRPr="006C416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FB08B2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4. Discovering England. 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Открытие</w:t>
            </w:r>
            <w:r w:rsidRPr="00FB08B2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Лондона</w:t>
            </w:r>
            <w:r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6C4169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6C4169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5. What are you impressions? </w:t>
            </w:r>
            <w:r w:rsidRPr="00FB08B2">
              <w:rPr>
                <w:sz w:val="20"/>
                <w:szCs w:val="20"/>
              </w:rPr>
              <w:t>Какие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у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вас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впечатления</w:t>
            </w:r>
            <w:r w:rsidRPr="006C41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6C4169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E67E6C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6C4169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6. Are you Proud of your country? 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Вы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гордитесь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B08B2">
              <w:rPr>
                <w:sz w:val="20"/>
                <w:szCs w:val="20"/>
              </w:rPr>
              <w:t>вашей</w:t>
            </w:r>
            <w:proofErr w:type="gramEnd"/>
            <w:r w:rsidRPr="00FB08B2">
              <w:rPr>
                <w:sz w:val="20"/>
                <w:szCs w:val="20"/>
              </w:rPr>
              <w:t xml:space="preserve"> сраной?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6C4169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7. What is your country like? </w:t>
            </w:r>
            <w:r w:rsidRPr="006C4169">
              <w:rPr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sz w:val="20"/>
                <w:szCs w:val="20"/>
              </w:rPr>
              <w:t>Как выглядит ваша страна?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Lessons 8-9. What is your hometown like? </w:t>
            </w:r>
            <w:r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Как выглядит ваш родной город?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E67E6C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</w:t>
            </w:r>
            <w:r w:rsidRPr="00FB08B2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∗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(AB p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E67E6C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4426AD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10-11. </w:t>
            </w:r>
            <w:r w:rsidR="006C4169"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 country at a glance.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Моя</w:t>
            </w:r>
            <w:r w:rsidR="006C4169"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страна</w:t>
            </w:r>
            <w:r w:rsidR="006C4169"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="006C4169"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</w:t>
            </w:r>
            <w:r w:rsidR="006C4169"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взгляд</w:t>
            </w:r>
            <w:r w:rsidR="006C4169" w:rsidRPr="003B7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E67E6C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1.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What do you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know about British traditions? </w:t>
            </w: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 вы знаете  о британских традициях?</w:t>
            </w:r>
          </w:p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E67E6C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2. </w:t>
            </w:r>
            <w:r w:rsidR="006C4169" w:rsidRPr="00FB08B2">
              <w:rPr>
                <w:sz w:val="20"/>
                <w:szCs w:val="20"/>
                <w:lang w:val="en-US"/>
              </w:rPr>
              <w:t>What d</w:t>
            </w:r>
            <w:r>
              <w:rPr>
                <w:sz w:val="20"/>
                <w:szCs w:val="20"/>
                <w:lang w:val="en-US"/>
              </w:rPr>
              <w:t xml:space="preserve">o you know about Miss Manners? </w:t>
            </w:r>
            <w:r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Что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вы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знаете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о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мисс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proofErr w:type="spellStart"/>
            <w:r w:rsidR="006C4169" w:rsidRPr="00FB08B2">
              <w:rPr>
                <w:sz w:val="20"/>
                <w:szCs w:val="20"/>
              </w:rPr>
              <w:t>матерах</w:t>
            </w:r>
            <w:proofErr w:type="spellEnd"/>
            <w:r w:rsidR="006C4169" w:rsidRPr="006C4169">
              <w:rPr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6C4169" w:rsidRPr="00E67E6C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7E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E67E6C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FB08B2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Lesson 3. </w:t>
            </w:r>
          </w:p>
          <w:p w:rsidR="006C4169" w:rsidRPr="00FB08B2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 w:rsidRPr="00FB08B2">
              <w:rPr>
                <w:sz w:val="20"/>
                <w:szCs w:val="20"/>
                <w:lang w:val="en-US"/>
              </w:rPr>
              <w:t xml:space="preserve">We don’t know much about Americans, do we? </w:t>
            </w:r>
          </w:p>
          <w:p w:rsidR="006C4169" w:rsidRPr="00FB08B2" w:rsidRDefault="006C4169" w:rsidP="006C4169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Мы не знаем много об Америке, не так ли?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4. How to keep the British happy? </w:t>
            </w:r>
            <w:r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Как сохранить британский счастливым?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5. How long is the British year? </w:t>
            </w:r>
            <w:r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Как долго длится британский год?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4426AD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FB08B2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6. Are celebrations important? </w:t>
            </w:r>
            <w:r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Праздники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важны</w:t>
            </w:r>
            <w:r w:rsidR="006C4169" w:rsidRPr="00FB08B2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827" w:type="dxa"/>
          </w:tcPr>
          <w:p w:rsidR="006C4169" w:rsidRPr="004426AD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4426AD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7. </w:t>
            </w:r>
            <w:r w:rsidR="006C4169" w:rsidRPr="00FB08B2">
              <w:rPr>
                <w:sz w:val="20"/>
                <w:szCs w:val="20"/>
                <w:lang w:val="en-US"/>
              </w:rPr>
              <w:t>Would</w:t>
            </w:r>
            <w:r>
              <w:rPr>
                <w:sz w:val="20"/>
                <w:szCs w:val="20"/>
                <w:lang w:val="en-US"/>
              </w:rPr>
              <w:t xml:space="preserve"> you like to write a postcard? </w:t>
            </w:r>
            <w:r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Вы</w:t>
            </w:r>
            <w:r w:rsidR="006C4169" w:rsidRPr="004426AD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бы</w:t>
            </w:r>
            <w:r w:rsidR="006C4169" w:rsidRPr="004426AD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хотели</w:t>
            </w:r>
            <w:r w:rsidR="006C4169" w:rsidRPr="004426AD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написать</w:t>
            </w:r>
            <w:r w:rsidR="006C4169" w:rsidRPr="004426AD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открытку</w:t>
            </w:r>
            <w:r w:rsidR="006C4169" w:rsidRPr="004426AD">
              <w:rPr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6C4169" w:rsidRPr="004426AD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E67E6C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8. 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Giving and receiving gifts. </w:t>
            </w:r>
            <w:r w:rsidR="006C4169" w:rsidRPr="00FB08B2">
              <w:rPr>
                <w:sz w:val="20"/>
                <w:szCs w:val="20"/>
              </w:rPr>
              <w:t>Дарить</w:t>
            </w:r>
            <w:r w:rsidR="006C4169"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или</w:t>
            </w:r>
            <w:r w:rsidR="006C4169"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получать</w:t>
            </w:r>
            <w:r w:rsidR="006C4169"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подарки</w:t>
            </w:r>
            <w:r w:rsidR="006C4169" w:rsidRPr="004426AD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rPr>
          <w:trHeight w:val="255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</w:t>
            </w:r>
            <w:r w:rsidRPr="00FB08B2">
              <w:rPr>
                <w:rFonts w:ascii="Times New Roman" w:eastAsia="Calibri" w:hAnsi="Times New Roman" w:cs="Times New Roman"/>
                <w:position w:val="8"/>
                <w:sz w:val="20"/>
                <w:szCs w:val="20"/>
                <w:vertAlign w:val="superscript"/>
                <w:lang w:val="en-US"/>
              </w:rPr>
              <w:t xml:space="preserve">*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(AB p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E67E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C4169" w:rsidRPr="00085833" w:rsidTr="006C4169">
        <w:trPr>
          <w:trHeight w:val="240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Lessons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9-10</w:t>
            </w: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  «Праздники в России»</w:t>
            </w:r>
          </w:p>
          <w:p w:rsidR="006C4169" w:rsidRPr="00622CC0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6C4169" w:rsidP="006C4169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  <w:lang w:val="en-US"/>
              </w:rPr>
              <w:t>Lesson</w:t>
            </w:r>
            <w:r w:rsidR="004426AD" w:rsidRPr="004426AD">
              <w:rPr>
                <w:sz w:val="20"/>
                <w:szCs w:val="20"/>
                <w:lang w:val="en-US"/>
              </w:rPr>
              <w:t xml:space="preserve"> 1. </w:t>
            </w:r>
            <w:r w:rsidRPr="00FB08B2">
              <w:rPr>
                <w:sz w:val="20"/>
                <w:szCs w:val="20"/>
                <w:lang w:val="en-US"/>
              </w:rPr>
              <w:t xml:space="preserve">What are your travel habits? </w:t>
            </w:r>
            <w:r w:rsidRPr="00FB08B2">
              <w:rPr>
                <w:sz w:val="20"/>
                <w:szCs w:val="20"/>
              </w:rPr>
              <w:t>Какие у вас привычки путешествовать?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2. What to know before you go? </w:t>
            </w:r>
            <w:r w:rsidR="006C4169" w:rsidRPr="00FB08B2">
              <w:rPr>
                <w:sz w:val="20"/>
                <w:szCs w:val="20"/>
              </w:rPr>
              <w:t>Что нужно знать, прежде чем ехать?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3. </w:t>
            </w:r>
            <w:r w:rsidR="006C4169" w:rsidRPr="00FB08B2">
              <w:rPr>
                <w:sz w:val="20"/>
                <w:szCs w:val="20"/>
                <w:lang w:val="en-US"/>
              </w:rPr>
              <w:t>Ar</w:t>
            </w:r>
            <w:r>
              <w:rPr>
                <w:sz w:val="20"/>
                <w:szCs w:val="20"/>
                <w:lang w:val="en-US"/>
              </w:rPr>
              <w:t xml:space="preserve">e you an adventurous traveler? </w:t>
            </w:r>
            <w:r w:rsidR="006C4169" w:rsidRPr="00FB08B2">
              <w:rPr>
                <w:sz w:val="20"/>
                <w:szCs w:val="20"/>
              </w:rPr>
              <w:t>Вы путешественник с приключениями?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FB08B2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4. 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How long does it take to travel round the world? </w:t>
            </w:r>
          </w:p>
          <w:p w:rsidR="006C4169" w:rsidRPr="00FB08B2" w:rsidRDefault="006C4169" w:rsidP="006C4169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</w:rPr>
              <w:t>Сколько времени это займет, чтобы путешествовать по всему миру?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5. </w:t>
            </w:r>
            <w:r w:rsidR="006C4169" w:rsidRPr="00FB08B2">
              <w:rPr>
                <w:sz w:val="20"/>
                <w:szCs w:val="20"/>
                <w:lang w:val="en-US"/>
              </w:rPr>
              <w:t>Have</w:t>
            </w:r>
            <w:r>
              <w:rPr>
                <w:sz w:val="20"/>
                <w:szCs w:val="20"/>
                <w:lang w:val="en-US"/>
              </w:rPr>
              <w:t xml:space="preserve"> you ever travelled to London? </w:t>
            </w:r>
            <w:r w:rsidR="006C4169" w:rsidRPr="00FB08B2">
              <w:rPr>
                <w:sz w:val="20"/>
                <w:szCs w:val="20"/>
              </w:rPr>
              <w:t>Вы когда-нибудь путешествовали по Лондону?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6. </w:t>
            </w:r>
            <w:r w:rsidR="006C4169" w:rsidRPr="00FB08B2">
              <w:rPr>
                <w:sz w:val="20"/>
                <w:szCs w:val="20"/>
                <w:lang w:val="en-US"/>
              </w:rPr>
              <w:t>Do you feel like</w:t>
            </w:r>
            <w:r>
              <w:rPr>
                <w:sz w:val="20"/>
                <w:szCs w:val="20"/>
                <w:lang w:val="en-US"/>
              </w:rPr>
              <w:t xml:space="preserve"> travelling? </w:t>
            </w:r>
            <w:r w:rsidR="006C4169" w:rsidRPr="00FB08B2">
              <w:rPr>
                <w:sz w:val="20"/>
                <w:szCs w:val="20"/>
              </w:rPr>
              <w:t>Любители</w:t>
            </w:r>
            <w:r w:rsidR="006C4169"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вы</w:t>
            </w:r>
            <w:r w:rsidR="006C4169"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путешествовать</w:t>
            </w:r>
            <w:proofErr w:type="gramStart"/>
            <w:r w:rsidR="006C4169" w:rsidRPr="004426AD">
              <w:rPr>
                <w:sz w:val="20"/>
                <w:szCs w:val="20"/>
                <w:lang w:val="en-US"/>
              </w:rPr>
              <w:t>7</w:t>
            </w:r>
            <w:proofErr w:type="gramEnd"/>
          </w:p>
          <w:p w:rsidR="006C4169" w:rsidRPr="004426AD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7. </w:t>
            </w:r>
            <w:r w:rsidR="006C4169" w:rsidRPr="00FB08B2">
              <w:rPr>
                <w:sz w:val="20"/>
                <w:szCs w:val="20"/>
                <w:lang w:val="en-US"/>
              </w:rPr>
              <w:t>Do you always und</w:t>
            </w:r>
            <w:r>
              <w:rPr>
                <w:sz w:val="20"/>
                <w:szCs w:val="20"/>
                <w:lang w:val="en-US"/>
              </w:rPr>
              <w:t xml:space="preserve">erstand what other people say? </w:t>
            </w:r>
            <w:r w:rsidR="006C4169" w:rsidRPr="00FB08B2">
              <w:rPr>
                <w:sz w:val="20"/>
                <w:szCs w:val="20"/>
              </w:rPr>
              <w:t>Вы всегда понимаете, что другие люди говорят?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FB08B2" w:rsidTr="006C4169">
        <w:trPr>
          <w:trHeight w:val="675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 8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-9</w:t>
            </w:r>
            <w:r w:rsid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travelling destination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?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Какое</w:t>
            </w:r>
            <w:proofErr w:type="gramEnd"/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ваше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любимая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дистанция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путешествия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A31B55" w:rsidTr="006C4169">
        <w:trPr>
          <w:trHeight w:val="225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</w:t>
            </w:r>
            <w:proofErr w:type="gramStart"/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)</w:t>
            </w:r>
            <w:proofErr w:type="gramEnd"/>
            <w:r w:rsidR="004426AD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FB08B2" w:rsidRDefault="004426AD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C4169" w:rsidRPr="00A31B55" w:rsidTr="006C4169">
        <w:trPr>
          <w:trHeight w:val="615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6C4169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</w:t>
            </w:r>
            <w:r w:rsidRPr="006C4169">
              <w:rPr>
                <w:sz w:val="20"/>
                <w:szCs w:val="20"/>
                <w:lang w:val="en-US"/>
              </w:rPr>
              <w:t>10-11</w:t>
            </w:r>
            <w:r w:rsidRPr="00FB08B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Проект</w:t>
            </w:r>
            <w:r w:rsidR="004426AD">
              <w:rPr>
                <w:sz w:val="20"/>
                <w:szCs w:val="20"/>
                <w:lang w:val="en-US"/>
              </w:rPr>
              <w:t xml:space="preserve"> What makes a good travelling? </w:t>
            </w:r>
            <w:r w:rsidRPr="00FB08B2">
              <w:rPr>
                <w:sz w:val="20"/>
                <w:szCs w:val="20"/>
              </w:rPr>
              <w:t xml:space="preserve">Что делает </w:t>
            </w:r>
            <w:proofErr w:type="gramStart"/>
            <w:r w:rsidRPr="00FB08B2">
              <w:rPr>
                <w:sz w:val="20"/>
                <w:szCs w:val="20"/>
              </w:rPr>
              <w:t>хороший</w:t>
            </w:r>
            <w:proofErr w:type="gramEnd"/>
            <w:r w:rsidRPr="00FB08B2">
              <w:rPr>
                <w:sz w:val="20"/>
                <w:szCs w:val="20"/>
              </w:rPr>
              <w:t xml:space="preserve"> путешествие?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622CC0" w:rsidTr="006C4169">
        <w:trPr>
          <w:trHeight w:val="285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6C4169" w:rsidP="006C4169">
            <w:pPr>
              <w:pStyle w:val="Default"/>
              <w:rPr>
                <w:sz w:val="20"/>
                <w:szCs w:val="20"/>
              </w:rPr>
            </w:pPr>
            <w:r w:rsidRPr="00FB08B2">
              <w:rPr>
                <w:sz w:val="20"/>
                <w:szCs w:val="20"/>
                <w:lang w:val="en-US"/>
              </w:rPr>
              <w:t>Lesson</w:t>
            </w:r>
            <w:r w:rsidR="004426AD">
              <w:rPr>
                <w:sz w:val="20"/>
                <w:szCs w:val="20"/>
                <w:lang w:val="en-US"/>
              </w:rPr>
              <w:t xml:space="preserve"> 1. Good and bad health habits. </w:t>
            </w:r>
            <w:r w:rsidRPr="00FB08B2">
              <w:rPr>
                <w:sz w:val="20"/>
                <w:szCs w:val="20"/>
              </w:rPr>
              <w:t>Хорошие и плохие привычки здоровья</w:t>
            </w:r>
          </w:p>
        </w:tc>
        <w:tc>
          <w:tcPr>
            <w:tcW w:w="3827" w:type="dxa"/>
          </w:tcPr>
          <w:p w:rsidR="006C4169" w:rsidRPr="00FB08B2" w:rsidRDefault="004426AD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2. My tips for staying healthy. </w:t>
            </w:r>
            <w:r w:rsidR="006C4169" w:rsidRPr="00FB08B2">
              <w:rPr>
                <w:sz w:val="20"/>
                <w:szCs w:val="20"/>
              </w:rPr>
              <w:t>Мои советы для сохранения здоровья.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3. </w:t>
            </w:r>
            <w:r w:rsidR="006C4169" w:rsidRPr="00FB08B2">
              <w:rPr>
                <w:sz w:val="20"/>
                <w:szCs w:val="20"/>
                <w:lang w:val="en-US"/>
              </w:rPr>
              <w:t>I haven’t been eat</w:t>
            </w:r>
            <w:r>
              <w:rPr>
                <w:sz w:val="20"/>
                <w:szCs w:val="20"/>
                <w:lang w:val="en-US"/>
              </w:rPr>
              <w:t xml:space="preserve">ing junk food for a long time. </w:t>
            </w:r>
            <w:r w:rsidRPr="004426AD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Я не ел нездоровую пищу в течение длительного времени.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22CC0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FB08B2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4. A day's wait. </w:t>
            </w:r>
            <w:r w:rsidR="006C4169" w:rsidRPr="00FB08B2">
              <w:rPr>
                <w:sz w:val="20"/>
                <w:szCs w:val="20"/>
              </w:rPr>
              <w:t>День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ожидания</w:t>
            </w:r>
            <w:r w:rsidR="006C4169" w:rsidRPr="00FB08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622CC0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2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6C4169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5. </w:t>
            </w:r>
            <w:r w:rsidR="006C4169" w:rsidRPr="00FB08B2">
              <w:rPr>
                <w:sz w:val="20"/>
                <w:szCs w:val="20"/>
                <w:lang w:val="en-US"/>
              </w:rPr>
              <w:t>Fact</w:t>
            </w:r>
            <w:r>
              <w:rPr>
                <w:sz w:val="20"/>
                <w:szCs w:val="20"/>
                <w:lang w:val="en-US"/>
              </w:rPr>
              <w:t xml:space="preserve">s and myths about your health. </w:t>
            </w:r>
            <w:r w:rsidR="006C4169" w:rsidRPr="00FB08B2">
              <w:rPr>
                <w:sz w:val="20"/>
                <w:szCs w:val="20"/>
              </w:rPr>
              <w:t>Факты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и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мифы о здоровье?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C4169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Lesson 6. </w:t>
            </w:r>
            <w:r w:rsidR="006C4169" w:rsidRPr="00FB08B2">
              <w:rPr>
                <w:sz w:val="20"/>
                <w:szCs w:val="20"/>
                <w:lang w:val="en-US"/>
              </w:rPr>
              <w:t xml:space="preserve">Do you care about </w:t>
            </w:r>
            <w:r>
              <w:rPr>
                <w:sz w:val="20"/>
                <w:szCs w:val="20"/>
                <w:lang w:val="en-US"/>
              </w:rPr>
              <w:t xml:space="preserve">your health? </w:t>
            </w:r>
            <w:r w:rsidR="006C4169" w:rsidRPr="00FB08B2">
              <w:rPr>
                <w:sz w:val="20"/>
                <w:szCs w:val="20"/>
              </w:rPr>
              <w:t>Вы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заботитесь</w:t>
            </w:r>
            <w:r w:rsidR="006C4169" w:rsidRPr="006C4169">
              <w:rPr>
                <w:sz w:val="20"/>
                <w:szCs w:val="20"/>
              </w:rPr>
              <w:t xml:space="preserve">  </w:t>
            </w:r>
            <w:r w:rsidR="006C4169" w:rsidRPr="00FB08B2">
              <w:rPr>
                <w:sz w:val="20"/>
                <w:szCs w:val="20"/>
              </w:rPr>
              <w:t>о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своем</w:t>
            </w:r>
            <w:r w:rsidR="006C4169" w:rsidRPr="006C4169">
              <w:rPr>
                <w:sz w:val="20"/>
                <w:szCs w:val="20"/>
              </w:rPr>
              <w:t xml:space="preserve"> </w:t>
            </w:r>
            <w:r w:rsidR="006C4169" w:rsidRPr="00FB08B2">
              <w:rPr>
                <w:sz w:val="20"/>
                <w:szCs w:val="20"/>
              </w:rPr>
              <w:t>здоровье</w:t>
            </w:r>
            <w:r w:rsidR="006C4169" w:rsidRPr="006C4169">
              <w:rPr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6C4169" w:rsidRPr="006C4169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4169" w:rsidRPr="006C4169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Lesson 7. </w:t>
            </w:r>
            <w:r w:rsidR="006C4169" w:rsidRPr="00FB08B2">
              <w:rPr>
                <w:sz w:val="20"/>
                <w:szCs w:val="20"/>
                <w:lang w:val="en-US"/>
              </w:rPr>
              <w:t>Do yo</w:t>
            </w:r>
            <w:r>
              <w:rPr>
                <w:sz w:val="20"/>
                <w:szCs w:val="20"/>
                <w:lang w:val="en-US"/>
              </w:rPr>
              <w:t xml:space="preserve">u understand the instructions? </w:t>
            </w:r>
            <w:r w:rsidR="006C4169" w:rsidRPr="00FB08B2">
              <w:rPr>
                <w:sz w:val="20"/>
                <w:szCs w:val="20"/>
              </w:rPr>
              <w:t>Вы понимаете инструкции?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4169" w:rsidRPr="006C4169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Lesson 8-9.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If you are unheal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thy who is responsible for it? </w:t>
            </w:r>
            <w:r w:rsidR="006C4169"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Если вы не здоровы, кто ответственный за это?</w:t>
            </w:r>
          </w:p>
          <w:p w:rsidR="006C4169" w:rsidRPr="00FB08B2" w:rsidRDefault="006C4169" w:rsidP="006C41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4169" w:rsidRPr="006C4169" w:rsidTr="006C4169">
        <w:trPr>
          <w:trHeight w:val="285"/>
        </w:trPr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tabs>
                <w:tab w:val="left" w:pos="2835"/>
                <w:tab w:val="center" w:pos="460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 o n s o l i d a t</w:t>
            </w:r>
            <w:r w:rsid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o n     l e s </w:t>
            </w:r>
            <w:proofErr w:type="spellStart"/>
            <w:r w:rsid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 n* (AB p.)</w:t>
            </w:r>
            <w:r w:rsidR="004426AD" w:rsidRPr="004426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закрепления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</w:tcPr>
          <w:p w:rsidR="006C4169" w:rsidRPr="004426AD" w:rsidRDefault="004426AD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6C4169" w:rsidRPr="004426AD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Lesson</w:t>
            </w:r>
            <w:r w:rsidRPr="006C4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10-11</w:t>
            </w:r>
            <w:r w:rsid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live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healthy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lifestyle</w:t>
            </w:r>
            <w:r w:rsidRPr="006C4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?</w:t>
            </w:r>
            <w:r w:rsidR="004426AD"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Вы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занимаетесь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здоровым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образом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08B2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4426A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:rsidR="006C4169" w:rsidRPr="004426AD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2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C4169" w:rsidRPr="00FB08B2" w:rsidTr="006C4169">
        <w:tc>
          <w:tcPr>
            <w:tcW w:w="1321" w:type="dxa"/>
          </w:tcPr>
          <w:p w:rsidR="006C4169" w:rsidRPr="00D96924" w:rsidRDefault="006C4169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9" w:type="dxa"/>
          </w:tcPr>
          <w:p w:rsidR="006C4169" w:rsidRPr="004426AD" w:rsidRDefault="006C4169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Facts and myths about your health</w:t>
            </w:r>
            <w:r w:rsidRPr="0044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B08B2">
              <w:rPr>
                <w:rFonts w:ascii="Times New Roman" w:hAnsi="Times New Roman" w:cs="Times New Roman"/>
                <w:sz w:val="20"/>
                <w:szCs w:val="20"/>
              </w:rPr>
              <w:t>Факты и мифы о здоровье?</w:t>
            </w:r>
          </w:p>
        </w:tc>
        <w:tc>
          <w:tcPr>
            <w:tcW w:w="3827" w:type="dxa"/>
          </w:tcPr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B08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C4169" w:rsidRPr="00FB08B2" w:rsidRDefault="006C4169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43F" w:rsidRPr="00FB08B2" w:rsidTr="00EE743F">
        <w:trPr>
          <w:trHeight w:val="420"/>
        </w:trPr>
        <w:tc>
          <w:tcPr>
            <w:tcW w:w="1321" w:type="dxa"/>
            <w:vMerge w:val="restart"/>
          </w:tcPr>
          <w:p w:rsidR="00EE743F" w:rsidRPr="00D96924" w:rsidRDefault="00EE743F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  <w:vMerge w:val="restart"/>
          </w:tcPr>
          <w:p w:rsidR="00EE743F" w:rsidRPr="004B02E0" w:rsidRDefault="00EE743F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02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Резервный урок</w:t>
            </w:r>
          </w:p>
        </w:tc>
        <w:tc>
          <w:tcPr>
            <w:tcW w:w="3827" w:type="dxa"/>
          </w:tcPr>
          <w:p w:rsidR="00EE743F" w:rsidRDefault="00EE743F" w:rsidP="004B02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1</w:t>
            </w:r>
          </w:p>
          <w:p w:rsidR="00EE743F" w:rsidRPr="00FB08B2" w:rsidRDefault="00EE743F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43F" w:rsidRPr="00FB08B2" w:rsidTr="004B02E0">
        <w:trPr>
          <w:trHeight w:val="255"/>
        </w:trPr>
        <w:tc>
          <w:tcPr>
            <w:tcW w:w="1321" w:type="dxa"/>
            <w:vMerge/>
          </w:tcPr>
          <w:p w:rsidR="00EE743F" w:rsidRPr="00D96924" w:rsidRDefault="00EE743F" w:rsidP="00D969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9" w:type="dxa"/>
            <w:vMerge/>
          </w:tcPr>
          <w:p w:rsidR="00EE743F" w:rsidRPr="004B02E0" w:rsidRDefault="00EE743F" w:rsidP="00442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E743F" w:rsidRDefault="00EE743F" w:rsidP="006C41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 102 часа</w:t>
            </w:r>
          </w:p>
        </w:tc>
      </w:tr>
    </w:tbl>
    <w:p w:rsidR="005F3143" w:rsidRPr="00FB08B2" w:rsidRDefault="005F3143" w:rsidP="005F3143">
      <w:pPr>
        <w:tabs>
          <w:tab w:val="left" w:pos="8145"/>
        </w:tabs>
        <w:rPr>
          <w:rFonts w:ascii="Times New Roman" w:hAnsi="Times New Roman" w:cs="Times New Roman"/>
          <w:sz w:val="20"/>
          <w:szCs w:val="20"/>
        </w:rPr>
      </w:pPr>
    </w:p>
    <w:p w:rsidR="005F3143" w:rsidRPr="00FB08B2" w:rsidRDefault="005F3143" w:rsidP="005F3143">
      <w:pPr>
        <w:tabs>
          <w:tab w:val="left" w:pos="8145"/>
        </w:tabs>
        <w:rPr>
          <w:rFonts w:ascii="Times New Roman" w:hAnsi="Times New Roman" w:cs="Times New Roman"/>
          <w:sz w:val="20"/>
          <w:szCs w:val="20"/>
        </w:rPr>
      </w:pPr>
    </w:p>
    <w:p w:rsidR="00B50CBB" w:rsidRPr="00FB08B2" w:rsidRDefault="00B50CBB">
      <w:pPr>
        <w:rPr>
          <w:rFonts w:ascii="Times New Roman" w:hAnsi="Times New Roman" w:cs="Times New Roman"/>
          <w:sz w:val="20"/>
          <w:szCs w:val="20"/>
        </w:rPr>
      </w:pPr>
    </w:p>
    <w:sectPr w:rsidR="00B50CBB" w:rsidRPr="00FB08B2" w:rsidSect="005F314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ZapfDingbats">
    <w:charset w:val="02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063"/>
    <w:multiLevelType w:val="hybridMultilevel"/>
    <w:tmpl w:val="FDEA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68F"/>
    <w:multiLevelType w:val="hybridMultilevel"/>
    <w:tmpl w:val="E27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C5F"/>
    <w:multiLevelType w:val="hybridMultilevel"/>
    <w:tmpl w:val="3EF4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3766"/>
    <w:multiLevelType w:val="hybridMultilevel"/>
    <w:tmpl w:val="822C3156"/>
    <w:lvl w:ilvl="0" w:tplc="0CA8F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6AB5"/>
    <w:multiLevelType w:val="hybridMultilevel"/>
    <w:tmpl w:val="FC9EC202"/>
    <w:lvl w:ilvl="0" w:tplc="00000051">
      <w:numFmt w:val="bullet"/>
      <w:lvlText w:val=""/>
      <w:lvlJc w:val="left"/>
      <w:pPr>
        <w:ind w:left="720" w:hanging="360"/>
      </w:pPr>
      <w:rPr>
        <w:rFonts w:ascii="ZapfDingbats" w:hAnsi="ZapfDingbats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E1619"/>
    <w:multiLevelType w:val="hybridMultilevel"/>
    <w:tmpl w:val="564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C51"/>
    <w:multiLevelType w:val="hybridMultilevel"/>
    <w:tmpl w:val="1EB2D3F0"/>
    <w:lvl w:ilvl="0" w:tplc="00000051">
      <w:numFmt w:val="bullet"/>
      <w:lvlText w:val=""/>
      <w:lvlJc w:val="left"/>
      <w:pPr>
        <w:ind w:left="720" w:hanging="360"/>
      </w:pPr>
      <w:rPr>
        <w:rFonts w:ascii="ZapfDingbats" w:hAnsi="ZapfDingbats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72BB"/>
    <w:multiLevelType w:val="hybridMultilevel"/>
    <w:tmpl w:val="720A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7389"/>
    <w:multiLevelType w:val="hybridMultilevel"/>
    <w:tmpl w:val="3380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325B5"/>
    <w:multiLevelType w:val="hybridMultilevel"/>
    <w:tmpl w:val="822C3156"/>
    <w:lvl w:ilvl="0" w:tplc="0CA8F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3"/>
    <w:rsid w:val="00085833"/>
    <w:rsid w:val="0015256F"/>
    <w:rsid w:val="003B7448"/>
    <w:rsid w:val="004426AD"/>
    <w:rsid w:val="004B02E0"/>
    <w:rsid w:val="005F3143"/>
    <w:rsid w:val="00622CC0"/>
    <w:rsid w:val="006C4169"/>
    <w:rsid w:val="00731DD0"/>
    <w:rsid w:val="00826FD8"/>
    <w:rsid w:val="00A27BAE"/>
    <w:rsid w:val="00A31B55"/>
    <w:rsid w:val="00AD4B1B"/>
    <w:rsid w:val="00AE2B70"/>
    <w:rsid w:val="00B50CBB"/>
    <w:rsid w:val="00D96924"/>
    <w:rsid w:val="00E67E6C"/>
    <w:rsid w:val="00EE743F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143"/>
    <w:pPr>
      <w:ind w:left="720"/>
      <w:contextualSpacing/>
    </w:pPr>
  </w:style>
  <w:style w:type="paragraph" w:customStyle="1" w:styleId="Default">
    <w:name w:val="Default"/>
    <w:rsid w:val="005F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F3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5F314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143"/>
    <w:pPr>
      <w:ind w:left="720"/>
      <w:contextualSpacing/>
    </w:pPr>
  </w:style>
  <w:style w:type="paragraph" w:customStyle="1" w:styleId="Default">
    <w:name w:val="Default"/>
    <w:rsid w:val="005F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F3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5F314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8</cp:revision>
  <cp:lastPrinted>2016-09-12T17:51:00Z</cp:lastPrinted>
  <dcterms:created xsi:type="dcterms:W3CDTF">2016-09-04T15:44:00Z</dcterms:created>
  <dcterms:modified xsi:type="dcterms:W3CDTF">2018-04-27T18:51:00Z</dcterms:modified>
</cp:coreProperties>
</file>