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17" w:rsidRDefault="0096601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754425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8963025" cy="6722269"/>
            <wp:effectExtent l="19050" t="0" r="9525" b="0"/>
            <wp:docPr id="2" name="Рисунок 1" descr="C:\Users\User\Desktop\титульники\предметы моя\Документ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и\предметы моя\Документ_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672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07A" w:rsidRPr="0038261C" w:rsidRDefault="00EF3F80">
      <w:pPr>
        <w:spacing w:after="0" w:line="264" w:lineRule="auto"/>
        <w:ind w:left="12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007A" w:rsidRPr="0038261C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>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lastRenderedPageBreak/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1" w:name="6d191c0f-7a0e-48a8-b80d-063d85de251e"/>
      <w:r w:rsidRPr="0038261C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1"/>
      <w:r w:rsidRPr="0038261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4007A" w:rsidRPr="0038261C" w:rsidRDefault="00E4007A">
      <w:pPr>
        <w:rPr>
          <w:lang w:val="ru-RU"/>
        </w:rPr>
        <w:sectPr w:rsidR="00E4007A" w:rsidRPr="0038261C" w:rsidSect="00B3710F">
          <w:pgSz w:w="16383" w:h="11906" w:orient="landscape"/>
          <w:pgMar w:top="850" w:right="1134" w:bottom="284" w:left="1134" w:header="720" w:footer="720" w:gutter="0"/>
          <w:cols w:space="720"/>
          <w:docGrid w:linePitch="299"/>
        </w:sectPr>
      </w:pPr>
    </w:p>
    <w:p w:rsidR="00E4007A" w:rsidRPr="0038261C" w:rsidRDefault="00EF3F80">
      <w:pPr>
        <w:spacing w:after="0" w:line="264" w:lineRule="auto"/>
        <w:ind w:left="120"/>
        <w:jc w:val="both"/>
        <w:rPr>
          <w:lang w:val="ru-RU"/>
        </w:rPr>
      </w:pPr>
      <w:bookmarkStart w:id="2" w:name="block-17544255"/>
      <w:bookmarkEnd w:id="0"/>
      <w:r w:rsidRPr="003826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007A" w:rsidRPr="0038261C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38261C" w:rsidRDefault="00EF3F80">
      <w:pPr>
        <w:spacing w:after="0" w:line="264" w:lineRule="auto"/>
        <w:ind w:left="12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4007A" w:rsidRPr="0038261C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Равномерные и неравномерные коды. Условие </w:t>
      </w:r>
      <w:proofErr w:type="spellStart"/>
      <w:r w:rsidRPr="00B3710F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</w:t>
      </w:r>
      <w:r w:rsidRPr="0038261C">
        <w:rPr>
          <w:rFonts w:ascii="Times New Roman" w:hAnsi="Times New Roman"/>
          <w:color w:val="000000"/>
          <w:sz w:val="28"/>
          <w:lang w:val="ru-RU"/>
        </w:rPr>
        <w:t>Системы управления. Управление как информационный процесс. Обратная связь.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8261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8261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8261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8261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</w:t>
      </w:r>
      <w:r w:rsidRPr="0038261C">
        <w:rPr>
          <w:rFonts w:ascii="Times New Roman" w:hAnsi="Times New Roman"/>
          <w:color w:val="000000"/>
          <w:sz w:val="28"/>
          <w:lang w:val="ru-RU"/>
        </w:rPr>
        <w:t>Таблицы истинности логических операций «дизъюнкция», «конъюнкция», «инверсия», «импликация», «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1A6881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38261C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Деловая переписка. Реферат. Правила цитирования источников и оформления библиографических ссылок. 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Оформление списка литературы.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>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1A6881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3" w:name="_Toc118725584"/>
      <w:bookmarkEnd w:id="3"/>
      <w:r w:rsidRPr="0038261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E4007A" w:rsidRPr="0038261C" w:rsidRDefault="00EF3F80">
      <w:pPr>
        <w:spacing w:after="0" w:line="264" w:lineRule="auto"/>
        <w:ind w:left="12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4007A" w:rsidRPr="0038261C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4007A" w:rsidRPr="001A6881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Сетевые протоколы. Сеть Интернет. Адресация в сети Интернет. </w:t>
      </w:r>
      <w:r w:rsidRPr="001A6881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(сайтов). 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Сетевое хранение данных.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1A6881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1A6881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</w:t>
      </w:r>
      <w:r w:rsidRPr="003826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4007A" w:rsidRPr="001A6881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1A6881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1A6881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1A6881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8261C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1A6881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38261C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4007A" w:rsidRPr="0038261C" w:rsidRDefault="00E4007A">
      <w:pPr>
        <w:rPr>
          <w:lang w:val="ru-RU"/>
        </w:rPr>
        <w:sectPr w:rsidR="00E4007A" w:rsidRPr="0038261C" w:rsidSect="00B3710F">
          <w:pgSz w:w="16383" w:h="11906" w:orient="landscape"/>
          <w:pgMar w:top="568" w:right="1134" w:bottom="568" w:left="1134" w:header="720" w:footer="720" w:gutter="0"/>
          <w:cols w:space="720"/>
          <w:docGrid w:linePitch="299"/>
        </w:sectPr>
      </w:pPr>
    </w:p>
    <w:p w:rsidR="00E4007A" w:rsidRPr="0038261C" w:rsidRDefault="00EF3F80">
      <w:pPr>
        <w:spacing w:after="0" w:line="264" w:lineRule="auto"/>
        <w:ind w:left="120"/>
        <w:jc w:val="both"/>
        <w:rPr>
          <w:lang w:val="ru-RU"/>
        </w:rPr>
      </w:pPr>
      <w:bookmarkStart w:id="4" w:name="block-17544258"/>
      <w:bookmarkEnd w:id="2"/>
      <w:r w:rsidRPr="003826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E4007A" w:rsidRPr="0038261C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38261C" w:rsidRDefault="00EF3F80">
      <w:pPr>
        <w:spacing w:after="0" w:line="264" w:lineRule="auto"/>
        <w:ind w:left="12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007A" w:rsidRPr="0038261C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lastRenderedPageBreak/>
        <w:t>6) трудового воспитания: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4007A" w:rsidRPr="0038261C" w:rsidRDefault="00EF3F80">
      <w:pPr>
        <w:spacing w:after="0" w:line="264" w:lineRule="auto"/>
        <w:ind w:firstLine="600"/>
        <w:jc w:val="both"/>
        <w:rPr>
          <w:lang w:val="ru-RU"/>
        </w:rPr>
      </w:pPr>
      <w:r w:rsidRPr="0038261C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38261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8261C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38261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8261C">
        <w:rPr>
          <w:rFonts w:ascii="Times New Roman" w:hAnsi="Times New Roman"/>
          <w:color w:val="000000"/>
          <w:sz w:val="28"/>
          <w:lang w:val="ru-RU"/>
        </w:rPr>
        <w:t>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710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3710F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left="12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3710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left="12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B3710F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целенаправленный поиск переноса средств и способов действия в профессиональную среду;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left="12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</w:t>
      </w:r>
      <w:proofErr w:type="spellStart"/>
      <w:r w:rsidRPr="00B3710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left="12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4007A" w:rsidRPr="00B3710F" w:rsidRDefault="00EF3F80">
      <w:pPr>
        <w:spacing w:after="0" w:line="264" w:lineRule="auto"/>
        <w:ind w:left="120"/>
        <w:jc w:val="both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4007A" w:rsidRPr="00B3710F" w:rsidRDefault="00E4007A">
      <w:pPr>
        <w:spacing w:after="0" w:line="264" w:lineRule="auto"/>
        <w:ind w:left="120"/>
        <w:jc w:val="both"/>
        <w:rPr>
          <w:lang w:val="ru-RU"/>
        </w:rPr>
      </w:pP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3710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3710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B3710F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B3710F">
        <w:rPr>
          <w:rFonts w:ascii="Times New Roman" w:hAnsi="Times New Roman"/>
          <w:color w:val="000000"/>
          <w:sz w:val="28"/>
          <w:lang w:val="ru-RU"/>
        </w:rPr>
        <w:t>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</w:t>
      </w:r>
      <w:proofErr w:type="gramStart"/>
      <w:r w:rsidRPr="00B3710F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B3710F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710F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3710F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710F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710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3710F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710F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B3710F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B3710F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4007A" w:rsidRPr="00B3710F" w:rsidRDefault="00EF3F80">
      <w:pPr>
        <w:spacing w:after="0" w:line="264" w:lineRule="auto"/>
        <w:ind w:firstLine="600"/>
        <w:jc w:val="both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4007A" w:rsidRPr="00B3710F" w:rsidRDefault="00E4007A">
      <w:pPr>
        <w:rPr>
          <w:lang w:val="ru-RU"/>
        </w:rPr>
        <w:sectPr w:rsidR="00E4007A" w:rsidRPr="00B3710F" w:rsidSect="00B3710F">
          <w:pgSz w:w="16383" w:h="11906" w:orient="landscape"/>
          <w:pgMar w:top="568" w:right="1134" w:bottom="426" w:left="1134" w:header="720" w:footer="720" w:gutter="0"/>
          <w:cols w:space="720"/>
          <w:docGrid w:linePitch="299"/>
        </w:sectPr>
      </w:pPr>
    </w:p>
    <w:p w:rsidR="00E4007A" w:rsidRDefault="00EF3F80">
      <w:pPr>
        <w:spacing w:after="0"/>
        <w:ind w:left="120"/>
      </w:pPr>
      <w:bookmarkStart w:id="5" w:name="block-17544256"/>
      <w:bookmarkEnd w:id="4"/>
      <w:r w:rsidRPr="00B371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007A" w:rsidRDefault="00EF3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E4007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007A" w:rsidRDefault="00E4007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07A" w:rsidRDefault="00E400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07A" w:rsidRDefault="00E4007A">
            <w:pPr>
              <w:spacing w:after="0"/>
              <w:ind w:left="135"/>
            </w:pPr>
          </w:p>
        </w:tc>
      </w:tr>
      <w:tr w:rsidR="00E400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07A" w:rsidRDefault="00E400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07A" w:rsidRDefault="00E4007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07A" w:rsidRDefault="00E4007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07A" w:rsidRDefault="00E4007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007A" w:rsidRDefault="00E400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007A" w:rsidRDefault="00E4007A"/>
        </w:tc>
      </w:tr>
      <w:tr w:rsidR="00E40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4007A" w:rsidRPr="00325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007A" w:rsidRPr="00B3710F" w:rsidRDefault="00EF3F80">
            <w:pPr>
              <w:spacing w:after="0"/>
              <w:ind w:left="135"/>
              <w:rPr>
                <w:lang w:val="ru-RU"/>
              </w:rPr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557" w:rsidRDefault="00F71557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4007A" w:rsidRPr="00F71557" w:rsidRDefault="00F71557" w:rsidP="00F715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E40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07A" w:rsidRDefault="00E4007A"/>
        </w:tc>
      </w:tr>
      <w:tr w:rsidR="00E40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4007A" w:rsidRPr="00325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557" w:rsidRDefault="00F71557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4007A" w:rsidRPr="00F71557" w:rsidRDefault="00F71557" w:rsidP="00F715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E4007A" w:rsidRPr="00325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557" w:rsidRDefault="00F71557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4007A" w:rsidRPr="00F71557" w:rsidRDefault="00F71557" w:rsidP="00F715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E4007A" w:rsidRPr="00325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557" w:rsidRDefault="00F71557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4007A" w:rsidRPr="001A6881" w:rsidRDefault="00F71557" w:rsidP="00F715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E40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07A" w:rsidRDefault="00E4007A"/>
        </w:tc>
      </w:tr>
      <w:tr w:rsidR="00E400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4007A" w:rsidRPr="00325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007A" w:rsidRPr="00B3710F" w:rsidRDefault="00EF3F80">
            <w:pPr>
              <w:spacing w:after="0"/>
              <w:ind w:left="135"/>
              <w:rPr>
                <w:lang w:val="ru-RU"/>
              </w:rPr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007A" w:rsidRDefault="00E4007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71557" w:rsidRDefault="00F71557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E4007A" w:rsidRPr="001A6881" w:rsidRDefault="00F71557" w:rsidP="00F715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E40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007A" w:rsidRDefault="00E4007A"/>
        </w:tc>
      </w:tr>
      <w:tr w:rsidR="00E400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007A" w:rsidRPr="00B3710F" w:rsidRDefault="00EF3F80">
            <w:pPr>
              <w:spacing w:after="0"/>
              <w:ind w:left="135"/>
              <w:rPr>
                <w:lang w:val="ru-RU"/>
              </w:rPr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007A" w:rsidRDefault="00EF3F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007A" w:rsidRDefault="00E4007A"/>
        </w:tc>
      </w:tr>
    </w:tbl>
    <w:p w:rsidR="00E4007A" w:rsidRDefault="00E4007A">
      <w:pPr>
        <w:rPr>
          <w:lang w:val="ru-RU"/>
        </w:rPr>
      </w:pPr>
    </w:p>
    <w:p w:rsidR="00481283" w:rsidRDefault="00481283" w:rsidP="004812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81283" w:rsidRDefault="00481283" w:rsidP="004812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81283" w:rsidRDefault="00481283" w:rsidP="004812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81283" w:rsidRDefault="00481283" w:rsidP="004812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4299"/>
      </w:tblGrid>
      <w:tr w:rsidR="00481283" w:rsidTr="00481283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83" w:rsidRDefault="00481283" w:rsidP="00481283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283" w:rsidRDefault="00481283" w:rsidP="004812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283" w:rsidRDefault="00481283" w:rsidP="00481283">
            <w:pPr>
              <w:spacing w:after="0"/>
              <w:ind w:left="135"/>
            </w:pPr>
          </w:p>
        </w:tc>
      </w:tr>
      <w:tr w:rsidR="00481283" w:rsidTr="00481283">
        <w:trPr>
          <w:trHeight w:val="838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83" w:rsidRDefault="00481283" w:rsidP="004812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83" w:rsidRDefault="00481283" w:rsidP="00481283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283" w:rsidRDefault="00481283" w:rsidP="004812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283" w:rsidRDefault="00481283" w:rsidP="004812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1283" w:rsidRDefault="00481283" w:rsidP="00481283">
            <w:pPr>
              <w:spacing w:after="0"/>
              <w:ind w:left="135"/>
            </w:pPr>
          </w:p>
        </w:tc>
        <w:tc>
          <w:tcPr>
            <w:tcW w:w="42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83" w:rsidRDefault="00481283" w:rsidP="00481283"/>
        </w:tc>
      </w:tr>
      <w:tr w:rsidR="00481283" w:rsidTr="00481283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81283" w:rsidRPr="00325408" w:rsidTr="0048128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481283" w:rsidRPr="007576CA" w:rsidRDefault="00481283" w:rsidP="004812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81283" w:rsidRPr="00325408" w:rsidTr="0048128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481283" w:rsidRPr="007576CA" w:rsidRDefault="00481283" w:rsidP="004812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81283" w:rsidTr="00481283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481283" w:rsidRPr="00325408" w:rsidRDefault="00481283" w:rsidP="0048128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</w:t>
            </w:r>
            <w:proofErr w:type="spellEnd"/>
          </w:p>
        </w:tc>
      </w:tr>
      <w:tr w:rsidR="00481283" w:rsidRPr="00325408" w:rsidTr="0048128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81283" w:rsidRPr="00325408" w:rsidRDefault="00481283" w:rsidP="0048128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</w:t>
            </w:r>
            <w:proofErr w:type="spellEnd"/>
            <w:r w:rsidR="00325408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481283" w:rsidRPr="007576CA" w:rsidRDefault="00481283" w:rsidP="004812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81283" w:rsidTr="00481283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81283" w:rsidRPr="00325408" w:rsidTr="0048128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481283" w:rsidRPr="007576CA" w:rsidRDefault="00481283" w:rsidP="004812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81283" w:rsidTr="00481283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81283" w:rsidRPr="00325408" w:rsidTr="0048128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481283" w:rsidRPr="007576CA" w:rsidRDefault="00481283" w:rsidP="004812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81283" w:rsidRPr="00325408" w:rsidTr="0048128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481283" w:rsidRPr="007576CA" w:rsidRDefault="00481283" w:rsidP="004812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81283" w:rsidRPr="00325408" w:rsidTr="00481283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481283" w:rsidRPr="00912EB2" w:rsidRDefault="00481283" w:rsidP="004812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81283" w:rsidTr="004812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rPr>
                <w:lang w:val="ru-RU"/>
              </w:rPr>
            </w:pPr>
            <w:r w:rsidRPr="00BA6D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 w:rsidRPr="00BA6D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1283" w:rsidRPr="00BA6DDC" w:rsidRDefault="00481283" w:rsidP="004812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4299" w:type="dxa"/>
            <w:tcMar>
              <w:top w:w="50" w:type="dxa"/>
              <w:left w:w="100" w:type="dxa"/>
            </w:tcMar>
            <w:vAlign w:val="center"/>
          </w:tcPr>
          <w:p w:rsidR="00481283" w:rsidRDefault="00481283" w:rsidP="00481283"/>
        </w:tc>
      </w:tr>
    </w:tbl>
    <w:p w:rsidR="00481283" w:rsidRDefault="00481283" w:rsidP="00481283">
      <w:pPr>
        <w:sectPr w:rsidR="00481283" w:rsidSect="00481283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E4007A" w:rsidRDefault="00EF3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17544254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4007A" w:rsidRDefault="00EF3F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559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4720"/>
        <w:gridCol w:w="993"/>
        <w:gridCol w:w="1275"/>
        <w:gridCol w:w="1276"/>
        <w:gridCol w:w="992"/>
        <w:gridCol w:w="1134"/>
        <w:gridCol w:w="1885"/>
        <w:gridCol w:w="2651"/>
      </w:tblGrid>
      <w:tr w:rsidR="00B3710F" w:rsidTr="0090002F">
        <w:trPr>
          <w:trHeight w:val="476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10F" w:rsidRDefault="00B3710F">
            <w:pPr>
              <w:spacing w:after="0"/>
              <w:ind w:left="135"/>
            </w:pPr>
          </w:p>
        </w:tc>
        <w:tc>
          <w:tcPr>
            <w:tcW w:w="4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10F" w:rsidRDefault="00B3710F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85" w:type="dxa"/>
            <w:vMerge w:val="restart"/>
            <w:tcBorders>
              <w:left w:val="single" w:sz="4" w:space="0" w:color="auto"/>
            </w:tcBorders>
          </w:tcPr>
          <w:p w:rsidR="00B3710F" w:rsidRPr="00B3710F" w:rsidRDefault="00B3710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функциональной грамотности</w:t>
            </w:r>
          </w:p>
        </w:tc>
        <w:tc>
          <w:tcPr>
            <w:tcW w:w="2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10F" w:rsidRDefault="00B3710F">
            <w:pPr>
              <w:spacing w:after="0"/>
              <w:ind w:left="135"/>
            </w:pPr>
          </w:p>
        </w:tc>
      </w:tr>
      <w:tr w:rsidR="00B3710F" w:rsidTr="0090002F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10F" w:rsidRDefault="00B3710F"/>
        </w:tc>
        <w:tc>
          <w:tcPr>
            <w:tcW w:w="47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10F" w:rsidRDefault="00B3710F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10F" w:rsidRDefault="00B3710F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10F" w:rsidRDefault="00B3710F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10F" w:rsidRDefault="00B3710F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3710F" w:rsidRPr="00B3710F" w:rsidRDefault="00B3710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  <w:p w:rsidR="00B3710F" w:rsidRPr="00B3710F" w:rsidRDefault="00B3710F" w:rsidP="00B3710F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3710F" w:rsidRPr="00B3710F" w:rsidRDefault="00B3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B3710F" w:rsidRDefault="00B3710F"/>
        </w:tc>
        <w:tc>
          <w:tcPr>
            <w:tcW w:w="2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10F" w:rsidRDefault="00B3710F"/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2E4" w:rsidRPr="00B3710F" w:rsidRDefault="007822E4">
            <w:pPr>
              <w:spacing w:after="0"/>
              <w:ind w:left="135"/>
              <w:rPr>
                <w:rStyle w:val="c1"/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85" w:type="dxa"/>
            <w:vMerge w:val="restart"/>
          </w:tcPr>
          <w:p w:rsidR="007822E4" w:rsidRPr="00B3710F" w:rsidRDefault="007822E4">
            <w:pPr>
              <w:spacing w:after="0"/>
              <w:ind w:left="135"/>
              <w:rPr>
                <w:lang w:val="ru-RU"/>
              </w:rPr>
            </w:pPr>
            <w:r w:rsidRPr="00B3710F">
              <w:rPr>
                <w:rStyle w:val="c1"/>
                <w:rFonts w:ascii="Times New Roman" w:hAnsi="Times New Roman" w:cs="Times New Roman"/>
                <w:color w:val="000000"/>
                <w:lang w:val="ru-RU"/>
              </w:rPr>
              <w:t>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информацию; работать в группе, команде; расположить к себе других людей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B3710F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системы счисления в </w:t>
            </w: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lastRenderedPageBreak/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>
            <w:pPr>
              <w:spacing w:after="0"/>
              <w:ind w:left="135"/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F71557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F71557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B3710F" w:rsidTr="0090002F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B3710F" w:rsidRPr="00B3710F" w:rsidRDefault="00B3710F">
            <w:pPr>
              <w:spacing w:after="0"/>
              <w:ind w:left="135"/>
              <w:rPr>
                <w:lang w:val="ru-RU"/>
              </w:rPr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  <w:jc w:val="center"/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3710F" w:rsidRPr="007822E4" w:rsidRDefault="00B371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22E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3710F" w:rsidRDefault="00B37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</w:tcPr>
          <w:p w:rsidR="00B3710F" w:rsidRDefault="00B3710F"/>
        </w:tc>
        <w:tc>
          <w:tcPr>
            <w:tcW w:w="1885" w:type="dxa"/>
          </w:tcPr>
          <w:p w:rsidR="00B3710F" w:rsidRDefault="00B3710F"/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:rsidR="00B3710F" w:rsidRDefault="00B3710F"/>
        </w:tc>
      </w:tr>
    </w:tbl>
    <w:p w:rsidR="004243AA" w:rsidRDefault="004243AA">
      <w:pPr>
        <w:rPr>
          <w:lang w:val="ru-RU"/>
        </w:rPr>
      </w:pPr>
    </w:p>
    <w:p w:rsidR="004243AA" w:rsidRDefault="004243A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43AA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</w:p>
    <w:tbl>
      <w:tblPr>
        <w:tblW w:w="15593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5"/>
        <w:gridCol w:w="5146"/>
        <w:gridCol w:w="993"/>
        <w:gridCol w:w="1275"/>
        <w:gridCol w:w="1276"/>
        <w:gridCol w:w="992"/>
        <w:gridCol w:w="1134"/>
        <w:gridCol w:w="1885"/>
        <w:gridCol w:w="1757"/>
      </w:tblGrid>
      <w:tr w:rsidR="004243AA" w:rsidTr="0090002F">
        <w:trPr>
          <w:trHeight w:val="476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</w:pPr>
            <w:bookmarkStart w:id="7" w:name="block-17544257"/>
            <w:bookmarkEnd w:id="6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3AA" w:rsidRDefault="004243AA" w:rsidP="002202AC">
            <w:pPr>
              <w:spacing w:after="0"/>
              <w:ind w:left="135"/>
            </w:pPr>
          </w:p>
        </w:tc>
        <w:tc>
          <w:tcPr>
            <w:tcW w:w="5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3AA" w:rsidRDefault="004243AA" w:rsidP="002202AC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85" w:type="dxa"/>
            <w:vMerge w:val="restart"/>
            <w:tcBorders>
              <w:left w:val="single" w:sz="4" w:space="0" w:color="auto"/>
            </w:tcBorders>
          </w:tcPr>
          <w:p w:rsidR="004243AA" w:rsidRPr="00B3710F" w:rsidRDefault="004243AA" w:rsidP="002202A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функциональной грамотности</w:t>
            </w:r>
          </w:p>
        </w:tc>
        <w:tc>
          <w:tcPr>
            <w:tcW w:w="1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3AA" w:rsidRDefault="004243AA" w:rsidP="002202AC">
            <w:pPr>
              <w:spacing w:after="0"/>
              <w:ind w:left="135"/>
            </w:pPr>
          </w:p>
        </w:tc>
      </w:tr>
      <w:tr w:rsidR="004243AA" w:rsidTr="0090002F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AA" w:rsidRDefault="004243AA" w:rsidP="002202AC"/>
        </w:tc>
        <w:tc>
          <w:tcPr>
            <w:tcW w:w="51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AA" w:rsidRDefault="004243AA" w:rsidP="002202AC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3AA" w:rsidRDefault="004243AA" w:rsidP="002202AC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3AA" w:rsidRDefault="004243AA" w:rsidP="002202A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3AA" w:rsidRDefault="004243AA" w:rsidP="002202AC">
            <w:pPr>
              <w:spacing w:after="0"/>
              <w:ind w:left="135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4243AA" w:rsidRPr="00B3710F" w:rsidRDefault="004243AA" w:rsidP="002202A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  <w:p w:rsidR="004243AA" w:rsidRPr="00B3710F" w:rsidRDefault="004243AA" w:rsidP="002202A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243AA" w:rsidRPr="00B3710F" w:rsidRDefault="004243AA" w:rsidP="00220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885" w:type="dxa"/>
            <w:vMerge/>
            <w:tcBorders>
              <w:left w:val="single" w:sz="4" w:space="0" w:color="auto"/>
            </w:tcBorders>
          </w:tcPr>
          <w:p w:rsidR="004243AA" w:rsidRDefault="004243AA" w:rsidP="002202AC"/>
        </w:tc>
        <w:tc>
          <w:tcPr>
            <w:tcW w:w="17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3AA" w:rsidRDefault="004243AA" w:rsidP="002202AC"/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 w:rsidRPr="007822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22E4" w:rsidRPr="00B3710F" w:rsidRDefault="007822E4" w:rsidP="002202AC">
            <w:pPr>
              <w:spacing w:after="0"/>
              <w:ind w:left="135"/>
              <w:rPr>
                <w:rStyle w:val="c1"/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85" w:type="dxa"/>
            <w:vMerge w:val="restart"/>
          </w:tcPr>
          <w:p w:rsidR="007822E4" w:rsidRPr="00B3710F" w:rsidRDefault="007822E4" w:rsidP="002202AC">
            <w:pPr>
              <w:spacing w:after="0"/>
              <w:ind w:left="135"/>
              <w:rPr>
                <w:lang w:val="ru-RU"/>
              </w:rPr>
            </w:pPr>
            <w:r w:rsidRPr="00B3710F">
              <w:rPr>
                <w:rStyle w:val="c1"/>
                <w:rFonts w:ascii="Times New Roman" w:hAnsi="Times New Roman" w:cs="Times New Roman"/>
                <w:color w:val="000000"/>
                <w:lang w:val="ru-RU"/>
              </w:rPr>
              <w:t xml:space="preserve">находить и отбирать необходимую информацию из книг, справочников, энциклопедий и др. печатных </w:t>
            </w:r>
            <w:r w:rsidRPr="00B3710F">
              <w:rPr>
                <w:rStyle w:val="c1"/>
                <w:rFonts w:ascii="Times New Roman" w:hAnsi="Times New Roman" w:cs="Times New Roman"/>
                <w:color w:val="000000"/>
                <w:lang w:val="ru-RU"/>
              </w:rPr>
              <w:lastRenderedPageBreak/>
              <w:t>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информацию; работать в группе, команде; расположить к себе других людей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lastRenderedPageBreak/>
              <w:t>Библиотека ЦОК</w:t>
            </w:r>
          </w:p>
          <w:p w:rsidR="007822E4" w:rsidRPr="00B3710F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7822E4" w:rsidRDefault="007822E4" w:rsidP="002202AC">
            <w:pPr>
              <w:spacing w:after="0"/>
              <w:ind w:left="135"/>
              <w:rPr>
                <w:lang w:val="ru-RU"/>
              </w:rPr>
            </w:pPr>
            <w:r w:rsidRPr="007822E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7822E4" w:rsidRDefault="007822E4" w:rsidP="002202AC">
            <w:pPr>
              <w:spacing w:after="0"/>
              <w:ind w:left="135"/>
              <w:rPr>
                <w:lang w:val="ru-RU"/>
              </w:rPr>
            </w:pPr>
            <w:r w:rsidRPr="007822E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Pr="007822E4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Pr="007822E4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7822E4" w:rsidRPr="00325408" w:rsidTr="0090002F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46" w:type="dxa"/>
            <w:tcMar>
              <w:top w:w="50" w:type="dxa"/>
              <w:left w:w="100" w:type="dxa"/>
            </w:tcMar>
            <w:vAlign w:val="center"/>
          </w:tcPr>
          <w:p w:rsidR="007822E4" w:rsidRPr="00F97EB5" w:rsidRDefault="007822E4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822E4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134" w:type="dxa"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885" w:type="dxa"/>
            <w:vMerge/>
          </w:tcPr>
          <w:p w:rsidR="007822E4" w:rsidRDefault="007822E4" w:rsidP="002202AC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822E4" w:rsidRDefault="007822E4" w:rsidP="002202AC">
            <w:pPr>
              <w:autoSpaceDE w:val="0"/>
              <w:autoSpaceDN w:val="0"/>
              <w:adjustRightInd w:val="0"/>
              <w:spacing w:after="0" w:line="240" w:lineRule="auto"/>
              <w:ind w:left="183" w:hanging="141"/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7822E4" w:rsidRPr="001A6881" w:rsidRDefault="007822E4" w:rsidP="002202AC">
            <w:pPr>
              <w:spacing w:after="0"/>
              <w:ind w:left="183" w:hanging="141"/>
              <w:rPr>
                <w:lang w:val="ru-RU"/>
              </w:rPr>
            </w:pPr>
            <w:r>
              <w:rPr>
                <w:rFonts w:ascii="Cambria" w:hAnsi="Cambria" w:cs="Cambria"/>
                <w:color w:val="0000FF"/>
                <w:sz w:val="24"/>
                <w:szCs w:val="24"/>
                <w:lang w:val="ru-RU"/>
              </w:rPr>
              <w:t>https://m.edsoo.ru/</w:t>
            </w:r>
          </w:p>
        </w:tc>
      </w:tr>
      <w:tr w:rsidR="004243AA" w:rsidTr="0090002F">
        <w:trPr>
          <w:trHeight w:val="144"/>
          <w:tblCellSpacing w:w="20" w:type="nil"/>
        </w:trPr>
        <w:tc>
          <w:tcPr>
            <w:tcW w:w="6281" w:type="dxa"/>
            <w:gridSpan w:val="2"/>
            <w:tcMar>
              <w:top w:w="50" w:type="dxa"/>
              <w:left w:w="100" w:type="dxa"/>
            </w:tcMar>
            <w:vAlign w:val="center"/>
          </w:tcPr>
          <w:p w:rsidR="004243AA" w:rsidRPr="00B3710F" w:rsidRDefault="004243AA" w:rsidP="002202AC">
            <w:pPr>
              <w:spacing w:after="0"/>
              <w:ind w:left="135"/>
              <w:rPr>
                <w:lang w:val="ru-RU"/>
              </w:rPr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243AA" w:rsidRDefault="004243AA" w:rsidP="002202AC">
            <w:pPr>
              <w:spacing w:after="0"/>
              <w:ind w:left="135"/>
              <w:jc w:val="center"/>
            </w:pPr>
            <w:r w:rsidRPr="00B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4243AA" w:rsidRPr="00507793" w:rsidRDefault="007822E4" w:rsidP="002202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243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243AA" w:rsidRPr="007822E4" w:rsidRDefault="004243AA" w:rsidP="002202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22E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</w:tcPr>
          <w:p w:rsidR="004243AA" w:rsidRDefault="004243AA" w:rsidP="002202AC"/>
        </w:tc>
        <w:tc>
          <w:tcPr>
            <w:tcW w:w="1885" w:type="dxa"/>
          </w:tcPr>
          <w:p w:rsidR="004243AA" w:rsidRDefault="004243AA" w:rsidP="002202AC"/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4243AA" w:rsidRDefault="004243AA" w:rsidP="002202AC"/>
        </w:tc>
      </w:tr>
    </w:tbl>
    <w:p w:rsidR="004243AA" w:rsidRDefault="004243AA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2202AC" w:rsidRPr="00F97EB5" w:rsidRDefault="002202AC" w:rsidP="0090002F">
      <w:pPr>
        <w:spacing w:before="199" w:after="199"/>
        <w:ind w:left="120"/>
        <w:jc w:val="center"/>
        <w:rPr>
          <w:lang w:val="ru-RU"/>
        </w:rPr>
      </w:pPr>
      <w:bookmarkStart w:id="8" w:name="block-74153342"/>
      <w:r w:rsidRPr="00F97EB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202AC" w:rsidRDefault="002202AC" w:rsidP="009000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5593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13739"/>
      </w:tblGrid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/>
              <w:ind w:left="135"/>
              <w:rPr>
                <w:lang w:val="ru-RU"/>
              </w:rPr>
            </w:pPr>
            <w:r w:rsidRPr="00F97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36" w:lineRule="auto"/>
              <w:ind w:left="228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2202AC" w:rsidRPr="00F97EB5" w:rsidTr="0090002F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739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2202AC" w:rsidRPr="00F97EB5" w:rsidRDefault="002202AC" w:rsidP="002202AC">
      <w:pPr>
        <w:spacing w:after="0"/>
        <w:ind w:left="120"/>
        <w:rPr>
          <w:lang w:val="ru-RU"/>
        </w:rPr>
      </w:pPr>
    </w:p>
    <w:p w:rsidR="002202AC" w:rsidRDefault="002202AC" w:rsidP="0090002F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tbl>
      <w:tblPr>
        <w:tblW w:w="15593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88"/>
        <w:gridCol w:w="13605"/>
      </w:tblGrid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/>
              <w:ind w:left="243"/>
              <w:rPr>
                <w:lang w:val="ru-RU"/>
              </w:rPr>
            </w:pPr>
            <w:r w:rsidRPr="00F97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hd w:val="clear" w:color="auto" w:fill="FFFFFF"/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spellStart"/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2202AC" w:rsidRPr="00F97EB5" w:rsidTr="0090002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0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2202AC" w:rsidRPr="00F97EB5" w:rsidRDefault="002202AC" w:rsidP="002202AC">
      <w:pPr>
        <w:spacing w:after="0"/>
        <w:ind w:left="120"/>
        <w:rPr>
          <w:lang w:val="ru-RU"/>
        </w:rPr>
      </w:pPr>
    </w:p>
    <w:bookmarkEnd w:id="8"/>
    <w:p w:rsidR="002202AC" w:rsidRDefault="002202AC" w:rsidP="0090002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2202AC" w:rsidRDefault="002202AC" w:rsidP="009000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15593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14600"/>
      </w:tblGrid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jc w:val="both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Организация хранения и обработки данных с использованием </w:t>
            </w:r>
            <w:proofErr w:type="spellStart"/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spellEnd"/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Условие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jc w:val="both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jc w:val="both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jc w:val="both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</w:t>
            </w: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2202AC" w:rsidRP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2202AC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Pr="002202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2202AC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4600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2202AC" w:rsidRPr="00F97EB5" w:rsidRDefault="002202AC" w:rsidP="002202AC">
      <w:pPr>
        <w:spacing w:after="0"/>
        <w:ind w:left="120"/>
        <w:rPr>
          <w:lang w:val="ru-RU"/>
        </w:rPr>
      </w:pPr>
    </w:p>
    <w:p w:rsidR="002202AC" w:rsidRDefault="002202AC" w:rsidP="009000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15593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14525"/>
      </w:tblGrid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jc w:val="both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22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Основные понятия. 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2202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Бинарное дерево. 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jc w:val="both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и наименьшего значений </w:t>
            </w: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диапазона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модели. Этапы </w:t>
            </w:r>
            <w:proofErr w:type="spellStart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компьютерно-математического</w:t>
            </w:r>
            <w:proofErr w:type="spellEnd"/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2202AC" w:rsidRPr="00F97EB5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Pr="00F97EB5" w:rsidRDefault="002202AC" w:rsidP="002202AC">
            <w:pPr>
              <w:spacing w:after="0" w:line="312" w:lineRule="auto"/>
              <w:jc w:val="both"/>
              <w:rPr>
                <w:lang w:val="ru-RU"/>
              </w:rPr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2202AC" w:rsidTr="0090002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4525" w:type="dxa"/>
            <w:tcMar>
              <w:top w:w="50" w:type="dxa"/>
              <w:left w:w="100" w:type="dxa"/>
            </w:tcMar>
            <w:vAlign w:val="center"/>
          </w:tcPr>
          <w:p w:rsidR="002202AC" w:rsidRDefault="002202AC" w:rsidP="002202AC">
            <w:pPr>
              <w:spacing w:after="0" w:line="312" w:lineRule="auto"/>
              <w:jc w:val="both"/>
            </w:pPr>
            <w:r w:rsidRPr="00F97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90002F" w:rsidRDefault="009000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0002F" w:rsidRDefault="009000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4007A" w:rsidRPr="00B3710F" w:rsidRDefault="00EF3F80" w:rsidP="0090002F">
      <w:pPr>
        <w:spacing w:after="0"/>
        <w:ind w:left="120"/>
        <w:jc w:val="center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4007A" w:rsidRPr="00B3710F" w:rsidRDefault="00EF3F80" w:rsidP="0090002F">
      <w:pPr>
        <w:spacing w:after="0" w:line="480" w:lineRule="auto"/>
        <w:ind w:left="120"/>
        <w:jc w:val="center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4007A" w:rsidRPr="00B3710F" w:rsidRDefault="00EF3F80">
      <w:pPr>
        <w:spacing w:after="0" w:line="480" w:lineRule="auto"/>
        <w:ind w:left="120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4007A" w:rsidRPr="00B3710F" w:rsidRDefault="00EF3F80">
      <w:pPr>
        <w:spacing w:after="0" w:line="480" w:lineRule="auto"/>
        <w:ind w:left="120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4007A" w:rsidRPr="00B3710F" w:rsidRDefault="00EF3F80">
      <w:pPr>
        <w:spacing w:after="0"/>
        <w:ind w:left="120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​</w:t>
      </w:r>
    </w:p>
    <w:p w:rsidR="00E4007A" w:rsidRPr="00B3710F" w:rsidRDefault="00EF3F80">
      <w:pPr>
        <w:spacing w:after="0" w:line="480" w:lineRule="auto"/>
        <w:ind w:left="120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4007A" w:rsidRPr="00B3710F" w:rsidRDefault="00EF3F80">
      <w:pPr>
        <w:spacing w:after="0" w:line="480" w:lineRule="auto"/>
        <w:ind w:left="120"/>
        <w:rPr>
          <w:lang w:val="ru-RU"/>
        </w:rPr>
      </w:pPr>
      <w:r w:rsidRPr="00B3710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4007A" w:rsidRPr="00B3710F" w:rsidRDefault="00E4007A">
      <w:pPr>
        <w:spacing w:after="0"/>
        <w:ind w:left="120"/>
        <w:rPr>
          <w:lang w:val="ru-RU"/>
        </w:rPr>
      </w:pPr>
    </w:p>
    <w:p w:rsidR="00460AAD" w:rsidRDefault="00EF3F80" w:rsidP="00B3710F">
      <w:pPr>
        <w:spacing w:after="0" w:line="480" w:lineRule="auto"/>
        <w:ind w:left="120"/>
        <w:rPr>
          <w:lang w:val="ru-RU"/>
        </w:rPr>
      </w:pPr>
      <w:r w:rsidRPr="00B371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7"/>
    </w:p>
    <w:p w:rsidR="00460AAD" w:rsidRDefault="00460AAD" w:rsidP="00460AAD">
      <w:pPr>
        <w:rPr>
          <w:lang w:val="ru-RU"/>
        </w:rPr>
      </w:pPr>
    </w:p>
    <w:p w:rsidR="00460AAD" w:rsidRPr="007576CA" w:rsidRDefault="00460AAD" w:rsidP="00460AAD">
      <w:pPr>
        <w:spacing w:after="0" w:line="480" w:lineRule="auto"/>
        <w:ind w:left="120"/>
        <w:rPr>
          <w:lang w:val="ru-RU"/>
        </w:rPr>
      </w:pPr>
      <w:r>
        <w:rPr>
          <w:rFonts w:ascii="Cambria" w:hAnsi="Cambria" w:cs="Cambria"/>
          <w:color w:val="0000FF"/>
          <w:sz w:val="24"/>
          <w:szCs w:val="24"/>
          <w:lang w:val="ru-RU"/>
        </w:rPr>
        <w:t>https://m.edsoo.ru/</w:t>
      </w:r>
    </w:p>
    <w:p w:rsidR="00EF3F80" w:rsidRPr="00460AAD" w:rsidRDefault="00EF3F80" w:rsidP="00460AAD">
      <w:pPr>
        <w:rPr>
          <w:lang w:val="ru-RU"/>
        </w:rPr>
      </w:pPr>
    </w:p>
    <w:sectPr w:rsidR="00EF3F80" w:rsidRPr="00460AAD" w:rsidSect="004243AA">
      <w:pgSz w:w="16839" w:h="11907" w:orient="landscape" w:code="9"/>
      <w:pgMar w:top="284" w:right="537" w:bottom="284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07A"/>
    <w:rsid w:val="000E5680"/>
    <w:rsid w:val="0018363B"/>
    <w:rsid w:val="001A6881"/>
    <w:rsid w:val="002202AC"/>
    <w:rsid w:val="00325408"/>
    <w:rsid w:val="0038261C"/>
    <w:rsid w:val="004243AA"/>
    <w:rsid w:val="00460AAD"/>
    <w:rsid w:val="00481283"/>
    <w:rsid w:val="004E3117"/>
    <w:rsid w:val="00507793"/>
    <w:rsid w:val="007822E4"/>
    <w:rsid w:val="0082708C"/>
    <w:rsid w:val="008A5AE0"/>
    <w:rsid w:val="0090002F"/>
    <w:rsid w:val="00923F6D"/>
    <w:rsid w:val="0096601B"/>
    <w:rsid w:val="00B035BA"/>
    <w:rsid w:val="00B3710F"/>
    <w:rsid w:val="00B9192D"/>
    <w:rsid w:val="00B94F7D"/>
    <w:rsid w:val="00BE42E8"/>
    <w:rsid w:val="00BF2574"/>
    <w:rsid w:val="00D043B1"/>
    <w:rsid w:val="00E4007A"/>
    <w:rsid w:val="00EF3F80"/>
    <w:rsid w:val="00EF65DE"/>
    <w:rsid w:val="00F457FE"/>
    <w:rsid w:val="00F71557"/>
    <w:rsid w:val="00F7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00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0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1">
    <w:name w:val="c1"/>
    <w:basedOn w:val="a0"/>
    <w:rsid w:val="00B3710F"/>
  </w:style>
  <w:style w:type="paragraph" w:styleId="ae">
    <w:name w:val="Balloon Text"/>
    <w:basedOn w:val="a"/>
    <w:link w:val="af"/>
    <w:uiPriority w:val="99"/>
    <w:semiHidden/>
    <w:unhideWhenUsed/>
    <w:rsid w:val="00BE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4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31</Pages>
  <Words>8108</Words>
  <Characters>46222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13</cp:revision>
  <cp:lastPrinted>2024-12-02T15:35:00Z</cp:lastPrinted>
  <dcterms:created xsi:type="dcterms:W3CDTF">2023-09-13T18:07:00Z</dcterms:created>
  <dcterms:modified xsi:type="dcterms:W3CDTF">2025-09-22T09:00:00Z</dcterms:modified>
</cp:coreProperties>
</file>