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22" w:rsidRPr="003F33F1" w:rsidRDefault="002E7E22" w:rsidP="002E7E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Анализ  результатов Всероссийской проверочной работы, выполненных учащимися 4,5,6,7,11 классов в 2018-2019учебном году.</w:t>
      </w:r>
    </w:p>
    <w:p w:rsidR="002E7E22" w:rsidRDefault="002E7E22" w:rsidP="002E7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22" w:rsidRPr="00581F24" w:rsidRDefault="002E7E22" w:rsidP="002E7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11класс.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 в 11 классе выполняло двое </w:t>
      </w:r>
      <w:proofErr w:type="gramStart"/>
      <w:r w:rsidRPr="00E268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68F9">
        <w:rPr>
          <w:rFonts w:ascii="Times New Roman" w:hAnsi="Times New Roman" w:cs="Times New Roman"/>
          <w:sz w:val="24"/>
          <w:szCs w:val="24"/>
        </w:rPr>
        <w:t>.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ВПР проводили  по следующим предметам: история, география, биология, физика.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Результаты  ВПР   показали, что обучающиеся 11класса  выполнявшие работы,  подтвердили свой уровень знаний по вышеуказанным предметам, и получили отметки «отлично» соответствующие полугодовым отметкам за 11 класс, и годовым отметкам  за 10 класс.</w:t>
      </w:r>
    </w:p>
    <w:p w:rsidR="002E7E22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E22" w:rsidRPr="003F33F1" w:rsidRDefault="002E7E22" w:rsidP="002E7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3F1">
        <w:rPr>
          <w:rFonts w:ascii="Times New Roman" w:hAnsi="Times New Roman" w:cs="Times New Roman"/>
          <w:sz w:val="28"/>
          <w:szCs w:val="28"/>
        </w:rPr>
        <w:t xml:space="preserve">7класс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Всероссийские проверочные работы  в 7 классе выполняло  восемь  обучающихся.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68F9">
        <w:rPr>
          <w:rFonts w:ascii="Times New Roman" w:hAnsi="Times New Roman" w:cs="Times New Roman"/>
          <w:sz w:val="24"/>
          <w:szCs w:val="24"/>
        </w:rPr>
        <w:t>ВПР проводились по следующим предметам: русский язык, обществознание, английский язык, математика, история, география, биология, немецкий язык, физика.</w:t>
      </w:r>
      <w:proofErr w:type="gramEnd"/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Все работы выполняло 8 учеников, кроме немецкого языка, который выполняло трое обучающихся.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Понизили  отметки относительно отметок в журнале: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русскому языку – 1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обществознанию – 2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немецкому языку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английскому языку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– 2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истории – 1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географии – 5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биологии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физике – 3 учащихся</w:t>
      </w:r>
      <w:bookmarkStart w:id="0" w:name="_GoBack"/>
      <w:bookmarkEnd w:id="0"/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Подтвердили отметки относительно отметок в журнале: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русскому языку – 7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обществознанию – 6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немецкому языку – 0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английскому языку – 5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– 5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истории – 7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географии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биологии – 4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физике – 5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Повысили отметки относительно отметок в журнале: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 – 1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По биологии – 1 учащийся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В  целом,  результат ВПР показал, что  обучающиеся 7 класса,  выполнявшие работы, подтвердили свой уровень знаний, и получили отметки соответствующие отметкам в журнале за четверть.  Более всего </w:t>
      </w:r>
      <w:proofErr w:type="gramStart"/>
      <w:r w:rsidRPr="00E268F9">
        <w:rPr>
          <w:rFonts w:ascii="Times New Roman" w:hAnsi="Times New Roman" w:cs="Times New Roman"/>
          <w:sz w:val="24"/>
          <w:szCs w:val="24"/>
        </w:rPr>
        <w:t>подтвердивших</w:t>
      </w:r>
      <w:proofErr w:type="gramEnd"/>
      <w:r w:rsidRPr="00E268F9">
        <w:rPr>
          <w:rFonts w:ascii="Times New Roman" w:hAnsi="Times New Roman" w:cs="Times New Roman"/>
          <w:sz w:val="24"/>
          <w:szCs w:val="24"/>
        </w:rPr>
        <w:t xml:space="preserve"> свои отметки,  по русскому языку и истории</w:t>
      </w:r>
    </w:p>
    <w:p w:rsidR="002E7E22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E22" w:rsidRPr="003F33F1" w:rsidRDefault="002E7E22" w:rsidP="002E7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6класс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Всероссийские проверочные работы  в 6 классе выполняло  девять  обучающихся.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ВПР проводились по следующим предметам: русский язык, обществознание,   математика, история, география, биология.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Все работы выполняло 9 учеников, кроме  биологии, которую выполняло восемь обучающихся (один отсутствовал по болезни).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Понизили  отметки относительно отметок в журнале: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русскому языку – 2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lastRenderedPageBreak/>
        <w:t>По обществознанию – 6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– 1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истории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географии – 6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биологии – 2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Подтвердили отметки относительно отметок в журнале: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русскому языку – 7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обществознанию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– 7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истории – 5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географии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биологии – 6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Повысили отметки относительно отметок в журнале: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 – 1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По истории – 1 учащийся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Результат ВПР показал, что  в целом  обучающиеся 6 класса,  выполнявшие работы, подтвердили свой уровень знаний, и получили отметки соответствующие отметкам в журнале за четверть.</w:t>
      </w:r>
    </w:p>
    <w:p w:rsidR="002E7E22" w:rsidRPr="00E268F9" w:rsidRDefault="002E7E22" w:rsidP="002E7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E22" w:rsidRPr="003F33F1" w:rsidRDefault="002E7E22" w:rsidP="002E7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5класс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ВПР в 5 классе  проводились по следующим предметам: русский язык,   математика, история,  биология.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Работы по истории и биологии  выполняло 11 учеников.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Работы по математике и русскому языку выполняло 10 обучающихся (двое отсутствовали по болезни)</w:t>
      </w:r>
      <w:proofErr w:type="gramStart"/>
      <w:r w:rsidRPr="00E268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6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Понизили  отметки относительно отметок в журнале: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русскому языку – 1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– 1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истории – 1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биологии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Подтвердили отметки относительно отметок в журнале: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русскому языку – 9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– 6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истории – 9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биологии – 6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Повысили отметки относительно отметок в журнале: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По истории – 1 учащийся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биологии – 2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Наблюдается незначительное количество учащихся понизивших  свои отметки.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Результат ВПР показал, что  в большинство  обучающиеся 5 класса,  выполнявшие работу, подтвердили свой уровень знаний, и получили отметки соответствующие отметкам в журнале за четверть.</w:t>
      </w:r>
    </w:p>
    <w:p w:rsidR="002E7E22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E22" w:rsidRPr="003F33F1" w:rsidRDefault="002E7E22" w:rsidP="002E7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4класс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ВПР  в 4 классе проводились по следующим предметам: русский язык,   математика, окружающий мир.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Работы выполняло 10 учеников.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Понизили  отметки относительно отметок в журнале: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русскому языку – 1 учащийся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окружающему миру – 2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Подтвердили отметки относительно отметок в журнале: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русскому языку – 5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lastRenderedPageBreak/>
        <w:t>По математике – 4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окружающему миру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 xml:space="preserve">Повысили отметки относительно отметок в журнале: 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русскому языку – 4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математике – 3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По окружающему миру – 5 учащихся</w:t>
      </w:r>
    </w:p>
    <w:p w:rsidR="002E7E22" w:rsidRPr="00E268F9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8F9">
        <w:rPr>
          <w:rFonts w:ascii="Times New Roman" w:hAnsi="Times New Roman" w:cs="Times New Roman"/>
          <w:sz w:val="24"/>
          <w:szCs w:val="24"/>
        </w:rPr>
        <w:t>Результат ВПР показал, что  в большинство  обучающихся 4 класса,  выполнявших работу, подтвердили  свой уровень знаний, и получили отметки соответствующие отметкам в журнале за четверть.</w:t>
      </w:r>
    </w:p>
    <w:p w:rsidR="002E7E22" w:rsidRDefault="002E7E22" w:rsidP="002E7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22" w:rsidRDefault="002E7E22" w:rsidP="002E7E2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2E7E22" w:rsidRDefault="002E7E22" w:rsidP="002E7E2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Информацию докладчика принять к сведению.</w:t>
      </w:r>
    </w:p>
    <w:p w:rsidR="002E7E22" w:rsidRDefault="002E7E22" w:rsidP="002E7E2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Обеспечить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объективностью выставления отметок за четверть.</w:t>
      </w:r>
    </w:p>
    <w:p w:rsidR="002E7E22" w:rsidRDefault="002E7E22" w:rsidP="002E7E2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учителям предметникам разработать образовательные маршруты для учащихся с низкой и высокой мотивацией к учебе. </w:t>
      </w:r>
    </w:p>
    <w:p w:rsidR="002E7E22" w:rsidRDefault="002E7E22" w:rsidP="002E7E2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E22" w:rsidRDefault="002E7E22" w:rsidP="002E7E2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E22" w:rsidRDefault="002E7E22" w:rsidP="002E7E2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E22" w:rsidRDefault="002E7E22" w:rsidP="002E7E22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E22" w:rsidRPr="003F33F1" w:rsidRDefault="002E7E22" w:rsidP="002E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3F1">
        <w:rPr>
          <w:rFonts w:ascii="Times New Roman" w:hAnsi="Times New Roman" w:cs="Times New Roman"/>
          <w:sz w:val="24"/>
          <w:szCs w:val="24"/>
        </w:rPr>
        <w:t>Заведующий                                     Ткачук С.Н.</w:t>
      </w:r>
    </w:p>
    <w:p w:rsidR="002E7E22" w:rsidRPr="00402304" w:rsidRDefault="002E7E22" w:rsidP="002E7E22">
      <w:pPr>
        <w:rPr>
          <w:rFonts w:ascii="Times New Roman" w:hAnsi="Times New Roman" w:cs="Times New Roman"/>
        </w:rPr>
      </w:pPr>
    </w:p>
    <w:p w:rsidR="008857E5" w:rsidRDefault="008857E5"/>
    <w:sectPr w:rsidR="008857E5" w:rsidSect="002617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7E22"/>
    <w:rsid w:val="000E27A0"/>
    <w:rsid w:val="002E7E22"/>
    <w:rsid w:val="006F2306"/>
    <w:rsid w:val="007F63B6"/>
    <w:rsid w:val="0088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22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7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27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7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E27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27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27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27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27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27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27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27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27A0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E27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E27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E27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E27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E27A0"/>
    <w:rPr>
      <w:b/>
      <w:bCs/>
      <w:spacing w:val="0"/>
    </w:rPr>
  </w:style>
  <w:style w:type="character" w:styleId="a9">
    <w:name w:val="Emphasis"/>
    <w:uiPriority w:val="20"/>
    <w:qFormat/>
    <w:rsid w:val="000E27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E27A0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0E27A0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E27A0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E27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27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E27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E27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E27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E27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E27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E27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27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2020-02-19T12:06:00Z</dcterms:created>
  <dcterms:modified xsi:type="dcterms:W3CDTF">2020-02-19T12:06:00Z</dcterms:modified>
</cp:coreProperties>
</file>