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7CB" w:rsidRDefault="003617CB" w:rsidP="003617CB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0"/>
          <w:szCs w:val="20"/>
          <w:lang w:val="ru-RU"/>
        </w:rPr>
      </w:pPr>
      <w:r>
        <w:rPr>
          <w:rFonts w:hAnsi="Times New Roman" w:cs="Times New Roman"/>
          <w:b/>
          <w:bCs/>
          <w:color w:val="000000"/>
          <w:sz w:val="20"/>
          <w:szCs w:val="20"/>
          <w:lang w:val="ru-RU"/>
        </w:rPr>
        <w:t>РЕЗУЛЬТАТЫ</w:t>
      </w:r>
      <w:r>
        <w:rPr>
          <w:rFonts w:hAnsi="Times New Roman" w:cs="Times New Roman"/>
          <w:b/>
          <w:bCs/>
          <w:color w:val="000000"/>
          <w:sz w:val="20"/>
          <w:szCs w:val="20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0"/>
          <w:szCs w:val="20"/>
          <w:lang w:val="ru-RU"/>
        </w:rPr>
        <w:t>АНКЕТ</w:t>
      </w:r>
      <w:r>
        <w:rPr>
          <w:rFonts w:hAnsi="Times New Roman" w:cs="Times New Roman"/>
          <w:b/>
          <w:bCs/>
          <w:color w:val="000000"/>
          <w:sz w:val="20"/>
          <w:szCs w:val="20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0"/>
          <w:szCs w:val="20"/>
          <w:lang w:val="ru-RU"/>
        </w:rPr>
        <w:t>РОДИТЕЛЕЙ</w:t>
      </w:r>
    </w:p>
    <w:p w:rsidR="003617CB" w:rsidRDefault="003617CB" w:rsidP="003617CB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0"/>
          <w:szCs w:val="20"/>
          <w:lang w:val="ru-RU"/>
        </w:rPr>
      </w:pPr>
      <w:r>
        <w:rPr>
          <w:rFonts w:hAnsi="Times New Roman" w:cs="Times New Roman"/>
          <w:b/>
          <w:bCs/>
          <w:color w:val="000000"/>
          <w:sz w:val="20"/>
          <w:szCs w:val="20"/>
          <w:lang w:val="ru-RU"/>
        </w:rPr>
        <w:t>«УДОВЛЕТВОРЕННОСТЬ</w:t>
      </w:r>
      <w:r>
        <w:rPr>
          <w:rFonts w:hAnsi="Times New Roman" w:cs="Times New Roman"/>
          <w:b/>
          <w:bCs/>
          <w:color w:val="000000"/>
          <w:sz w:val="20"/>
          <w:szCs w:val="20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0"/>
          <w:szCs w:val="20"/>
          <w:lang w:val="ru-RU"/>
        </w:rPr>
        <w:t>ОРГАНИЗАЦИЕЙ</w:t>
      </w:r>
      <w:r>
        <w:rPr>
          <w:rFonts w:hAnsi="Times New Roman" w:cs="Times New Roman"/>
          <w:b/>
          <w:bCs/>
          <w:color w:val="000000"/>
          <w:sz w:val="20"/>
          <w:szCs w:val="20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0"/>
          <w:szCs w:val="20"/>
          <w:lang w:val="ru-RU"/>
        </w:rPr>
        <w:t>ПИТАНИЯ»</w:t>
      </w:r>
    </w:p>
    <w:p w:rsidR="003617CB" w:rsidRDefault="003617CB" w:rsidP="003617CB">
      <w:pPr>
        <w:rPr>
          <w:rFonts w:ascii="Times New Roman" w:hAnsi="Times New Roman" w:cs="Times New Roman"/>
          <w:b/>
          <w:sz w:val="20"/>
          <w:szCs w:val="20"/>
          <w:u w:val="single"/>
          <w:lang w:val="ru-RU"/>
        </w:rPr>
      </w:pPr>
      <w:r>
        <w:rPr>
          <w:rFonts w:ascii="Times New Roman" w:hAnsi="Times New Roman" w:cs="Times New Roman"/>
          <w:b/>
          <w:sz w:val="20"/>
          <w:szCs w:val="20"/>
          <w:u w:val="single"/>
          <w:lang w:val="ru-RU"/>
        </w:rPr>
        <w:t xml:space="preserve">Время </w:t>
      </w:r>
      <w:proofErr w:type="spellStart"/>
      <w:r>
        <w:rPr>
          <w:rFonts w:ascii="Times New Roman" w:hAnsi="Times New Roman" w:cs="Times New Roman"/>
          <w:b/>
          <w:sz w:val="20"/>
          <w:szCs w:val="20"/>
          <w:u w:val="single"/>
          <w:lang w:val="ru-RU"/>
        </w:rPr>
        <w:t>проведения__</w:t>
      </w:r>
      <w:r w:rsidR="00B41FFB">
        <w:rPr>
          <w:rFonts w:ascii="Times New Roman" w:hAnsi="Times New Roman" w:cs="Times New Roman"/>
          <w:b/>
          <w:sz w:val="20"/>
          <w:szCs w:val="20"/>
          <w:u w:val="single"/>
          <w:lang w:val="ru-RU"/>
        </w:rPr>
        <w:t>Октябрь</w:t>
      </w:r>
      <w:proofErr w:type="spellEnd"/>
      <w:r>
        <w:rPr>
          <w:rFonts w:ascii="Times New Roman" w:hAnsi="Times New Roman" w:cs="Times New Roman"/>
          <w:b/>
          <w:sz w:val="20"/>
          <w:szCs w:val="20"/>
          <w:u w:val="single"/>
          <w:lang w:val="ru-RU"/>
        </w:rPr>
        <w:t>, 2024г.________</w:t>
      </w:r>
    </w:p>
    <w:p w:rsidR="003617CB" w:rsidRDefault="003617CB" w:rsidP="003617CB">
      <w:pPr>
        <w:rPr>
          <w:rFonts w:ascii="Times New Roman" w:hAnsi="Times New Roman" w:cs="Times New Roman"/>
          <w:b/>
          <w:sz w:val="20"/>
          <w:szCs w:val="20"/>
          <w:u w:val="single"/>
          <w:lang w:val="ru-RU"/>
        </w:rPr>
      </w:pPr>
      <w:r>
        <w:rPr>
          <w:rFonts w:ascii="Times New Roman" w:hAnsi="Times New Roman" w:cs="Times New Roman"/>
          <w:b/>
          <w:sz w:val="20"/>
          <w:szCs w:val="20"/>
          <w:u w:val="single"/>
          <w:lang w:val="ru-RU"/>
        </w:rPr>
        <w:t xml:space="preserve">Количество </w:t>
      </w:r>
      <w:proofErr w:type="gramStart"/>
      <w:r>
        <w:rPr>
          <w:rFonts w:ascii="Times New Roman" w:hAnsi="Times New Roman" w:cs="Times New Roman"/>
          <w:b/>
          <w:sz w:val="20"/>
          <w:szCs w:val="20"/>
          <w:u w:val="single"/>
          <w:lang w:val="ru-RU"/>
        </w:rPr>
        <w:t>опрощенных</w:t>
      </w:r>
      <w:proofErr w:type="gramEnd"/>
      <w:r>
        <w:rPr>
          <w:rFonts w:ascii="Times New Roman" w:hAnsi="Times New Roman" w:cs="Times New Roman"/>
          <w:b/>
          <w:sz w:val="20"/>
          <w:szCs w:val="20"/>
          <w:u w:val="single"/>
          <w:lang w:val="ru-RU"/>
        </w:rPr>
        <w:t>______27_________</w:t>
      </w:r>
    </w:p>
    <w:tbl>
      <w:tblPr>
        <w:tblStyle w:val="a3"/>
        <w:tblW w:w="10598" w:type="dxa"/>
        <w:tblLook w:val="04A0"/>
      </w:tblPr>
      <w:tblGrid>
        <w:gridCol w:w="959"/>
        <w:gridCol w:w="8363"/>
        <w:gridCol w:w="1276"/>
      </w:tblGrid>
      <w:tr w:rsidR="003617CB" w:rsidTr="003617C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CB" w:rsidRDefault="003617C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№ п.п.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CB" w:rsidRDefault="003617C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Вопрос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CB" w:rsidRDefault="003617C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Кол-во</w:t>
            </w:r>
          </w:p>
        </w:tc>
      </w:tr>
      <w:tr w:rsidR="003617CB" w:rsidRPr="00B41FFB" w:rsidTr="003617C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CB" w:rsidRDefault="003617C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CB" w:rsidRDefault="003617C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В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каком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классе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учится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ваш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ребенок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CB" w:rsidRDefault="003617C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617CB" w:rsidTr="003617C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CB" w:rsidRDefault="003617C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CB" w:rsidRDefault="003617CB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1 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–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4 </w:t>
            </w:r>
            <w:proofErr w:type="gramStart"/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классе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CB" w:rsidRDefault="003617C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</w:t>
            </w:r>
          </w:p>
        </w:tc>
      </w:tr>
      <w:tr w:rsidR="003617CB" w:rsidTr="003617C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CB" w:rsidRDefault="003617C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CB" w:rsidRDefault="003617CB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5 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–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9 </w:t>
            </w:r>
            <w:proofErr w:type="gramStart"/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классе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CB" w:rsidRDefault="003617C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</w:t>
            </w:r>
          </w:p>
        </w:tc>
      </w:tr>
      <w:tr w:rsidR="003617CB" w:rsidTr="003617C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CB" w:rsidRDefault="003617C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CB" w:rsidRDefault="003617CB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10 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–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11 </w:t>
            </w:r>
            <w:proofErr w:type="gramStart"/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классе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CB" w:rsidRDefault="003617C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</w:t>
            </w:r>
          </w:p>
        </w:tc>
      </w:tr>
      <w:tr w:rsidR="003617CB" w:rsidTr="003617C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CB" w:rsidRDefault="003617C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CB" w:rsidRDefault="003617C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Питается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ли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Ваш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ребенок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в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школьной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столовой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?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Если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нет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,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то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почему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CB" w:rsidRDefault="003617C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617CB" w:rsidTr="003617C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CB" w:rsidRDefault="003617C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CB" w:rsidRDefault="003617CB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CB" w:rsidRDefault="003617C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</w:t>
            </w:r>
          </w:p>
        </w:tc>
      </w:tr>
      <w:tr w:rsidR="003617CB" w:rsidTr="003617C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CB" w:rsidRDefault="003617C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CB" w:rsidRDefault="003617CB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Нет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денег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дорого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CB" w:rsidRDefault="003617C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617CB" w:rsidTr="003617C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CB" w:rsidRDefault="003617C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CB" w:rsidRDefault="003617CB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Невкусно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CB" w:rsidRDefault="003617C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617CB" w:rsidTr="003617C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CB" w:rsidRDefault="003617C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CB" w:rsidRDefault="003617CB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Не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успевает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CB" w:rsidRDefault="003617C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617CB" w:rsidRPr="00B41FFB" w:rsidTr="003617C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CB" w:rsidRDefault="003617C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CB" w:rsidRDefault="003617CB">
            <w:pP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Потому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что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готовят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нелюбимую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мной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пищу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CB" w:rsidRDefault="003617C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617CB" w:rsidTr="003617C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CB" w:rsidRDefault="003617C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CB" w:rsidRDefault="003617CB">
            <w:pPr>
              <w:rPr>
                <w:sz w:val="20"/>
                <w:szCs w:val="20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Другие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причины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CB" w:rsidRDefault="003617C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617CB" w:rsidTr="003617C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CB" w:rsidRDefault="003617C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CB" w:rsidRDefault="003617CB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Удовлетворяет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ли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вас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система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организации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питания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в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образовательной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организации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?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Если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нет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,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то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Ваши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замечания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CB" w:rsidRDefault="003617C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617CB" w:rsidTr="003617C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CB" w:rsidRDefault="003617C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CB" w:rsidRDefault="003617CB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CB" w:rsidRDefault="003617C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</w:t>
            </w:r>
          </w:p>
        </w:tc>
      </w:tr>
      <w:tr w:rsidR="003617CB" w:rsidTr="003617C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CB" w:rsidRDefault="003617C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CB" w:rsidRDefault="003617CB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CB" w:rsidRDefault="003617C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617CB" w:rsidTr="003617C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CB" w:rsidRDefault="003617C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CB" w:rsidRDefault="003617CB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Затрудняюсь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ответить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CB" w:rsidRDefault="003617C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617CB" w:rsidRPr="00B41FFB" w:rsidTr="003617C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CB" w:rsidRDefault="003617C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CB" w:rsidRDefault="003617C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Как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Вы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оцениваете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соотношение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цены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и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качества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питания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в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образовательной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организации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CB" w:rsidRDefault="003617C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617CB" w:rsidTr="003617C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CB" w:rsidRDefault="003617C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CB" w:rsidRDefault="003617CB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Отлично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CB" w:rsidRDefault="003617C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</w:t>
            </w:r>
          </w:p>
        </w:tc>
      </w:tr>
      <w:tr w:rsidR="003617CB" w:rsidTr="003617C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CB" w:rsidRDefault="003617C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CB" w:rsidRDefault="003617CB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Хорошо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CB" w:rsidRDefault="003617C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</w:t>
            </w:r>
          </w:p>
        </w:tc>
      </w:tr>
      <w:tr w:rsidR="003617CB" w:rsidTr="003617C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CB" w:rsidRDefault="003617C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CB" w:rsidRDefault="003617CB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Удовлетворительно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CB" w:rsidRDefault="003617C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617CB" w:rsidTr="003617C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CB" w:rsidRDefault="003617C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CB" w:rsidRDefault="003617CB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Неудовлетворительно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CB" w:rsidRDefault="003617C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617CB" w:rsidRPr="00B41FFB" w:rsidTr="003617C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CB" w:rsidRDefault="003617C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CB" w:rsidRDefault="003617C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Удовлетворены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ли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вы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режимом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питания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в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школе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?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Если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нет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,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то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Ваши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замечания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CB" w:rsidRDefault="003617C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617CB" w:rsidTr="003617C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CB" w:rsidRDefault="003617C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CB" w:rsidRDefault="003617CB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CB" w:rsidRDefault="003617C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</w:t>
            </w:r>
          </w:p>
        </w:tc>
      </w:tr>
      <w:tr w:rsidR="003617CB" w:rsidTr="003617C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CB" w:rsidRDefault="003617C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CB" w:rsidRDefault="003617CB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CB" w:rsidRDefault="003617C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617CB" w:rsidTr="003617C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CB" w:rsidRDefault="003617C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CB" w:rsidRDefault="003617CB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Затрудняюсь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ответить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CB" w:rsidRDefault="003617CB">
            <w:pPr>
              <w:spacing w:before="0" w:beforeAutospacing="0" w:after="0" w:afterAutospacing="0"/>
              <w:rPr>
                <w:lang w:val="ru-RU"/>
              </w:rPr>
            </w:pPr>
          </w:p>
        </w:tc>
      </w:tr>
      <w:tr w:rsidR="003617CB" w:rsidRPr="00B41FFB" w:rsidTr="003617C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CB" w:rsidRDefault="003617C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CB" w:rsidRDefault="003617CB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Нравится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вашему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ребенку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питание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в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школьной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столовой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CB" w:rsidRDefault="003617C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617CB" w:rsidTr="003617C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CB" w:rsidRDefault="003617C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CB" w:rsidRDefault="003617CB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CB" w:rsidRDefault="003617C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</w:t>
            </w:r>
          </w:p>
        </w:tc>
      </w:tr>
      <w:tr w:rsidR="003617CB" w:rsidTr="003617C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CB" w:rsidRDefault="003617C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CB" w:rsidRDefault="003617CB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CB" w:rsidRDefault="003617C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617CB" w:rsidTr="003617C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CB" w:rsidRDefault="003617C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CB" w:rsidRDefault="003617CB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Не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всегда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CB" w:rsidRDefault="003617C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</w:t>
            </w:r>
          </w:p>
        </w:tc>
      </w:tr>
      <w:tr w:rsidR="003617CB" w:rsidTr="003617C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CB" w:rsidRDefault="003617C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6.1.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CB" w:rsidRDefault="003617CB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Если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нет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,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то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почему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CB" w:rsidRDefault="003617C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617CB" w:rsidTr="003617C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CB" w:rsidRDefault="003617C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CB" w:rsidRDefault="003617CB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Невкусно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готовят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CB" w:rsidRDefault="003617C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617CB" w:rsidTr="003617C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CB" w:rsidRDefault="003617C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CB" w:rsidRDefault="003617CB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Однообразное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питание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CB" w:rsidRDefault="003617C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617CB" w:rsidTr="003617C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CB" w:rsidRDefault="003617C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CB" w:rsidRDefault="003617CB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Готовят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нелюбимую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пищу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CB" w:rsidRDefault="003617C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</w:t>
            </w:r>
          </w:p>
        </w:tc>
      </w:tr>
      <w:tr w:rsidR="003617CB" w:rsidTr="003617C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CB" w:rsidRDefault="003617C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CB" w:rsidRDefault="003617CB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Остывшая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еда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CB" w:rsidRDefault="003617C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617CB" w:rsidTr="003617C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CB" w:rsidRDefault="003617C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CB" w:rsidRDefault="003617CB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Маленькие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порции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CB" w:rsidRDefault="003617C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617CB" w:rsidTr="003617C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CB" w:rsidRDefault="003617C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CB" w:rsidRDefault="003617CB">
            <w:pPr>
              <w:rPr>
                <w:sz w:val="20"/>
                <w:szCs w:val="20"/>
                <w:lang w:val="ru-RU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Иное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CB" w:rsidRDefault="003617CB">
            <w:pPr>
              <w:spacing w:before="0" w:beforeAutospacing="0" w:after="0" w:afterAutospacing="0"/>
              <w:rPr>
                <w:lang w:val="ru-RU"/>
              </w:rPr>
            </w:pPr>
          </w:p>
        </w:tc>
      </w:tr>
      <w:tr w:rsidR="003617CB" w:rsidRPr="00B41FFB" w:rsidTr="003617C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CB" w:rsidRDefault="003617C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CB" w:rsidRDefault="003617CB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Оцените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уровень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доведения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до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Вас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информации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о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системе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организации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питания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в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образовательной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организации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CB" w:rsidRDefault="003617C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617CB" w:rsidTr="003617C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CB" w:rsidRDefault="003617C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CB" w:rsidRDefault="003617CB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Отлично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CB" w:rsidRDefault="003617C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</w:t>
            </w:r>
          </w:p>
        </w:tc>
      </w:tr>
      <w:tr w:rsidR="003617CB" w:rsidTr="003617C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CB" w:rsidRDefault="003617C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CB" w:rsidRDefault="003617CB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Хорошо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CB" w:rsidRDefault="003617C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</w:t>
            </w:r>
          </w:p>
        </w:tc>
      </w:tr>
      <w:tr w:rsidR="003617CB" w:rsidTr="003617C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CB" w:rsidRDefault="003617C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CB" w:rsidRDefault="003617CB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Удовлетворительно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CB" w:rsidRDefault="003617CB">
            <w:pPr>
              <w:spacing w:before="0" w:beforeAutospacing="0" w:after="0" w:afterAutospacing="0"/>
              <w:rPr>
                <w:lang w:val="ru-RU"/>
              </w:rPr>
            </w:pPr>
          </w:p>
        </w:tc>
      </w:tr>
      <w:tr w:rsidR="003617CB" w:rsidTr="003617C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CB" w:rsidRDefault="003617C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CB" w:rsidRDefault="003617CB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Неудовлетворительно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CB" w:rsidRDefault="003617C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617CB" w:rsidRPr="00B41FFB" w:rsidTr="003617C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CB" w:rsidRDefault="003617C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CB" w:rsidRDefault="003617CB">
            <w:pP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Ваши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предложения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по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изменению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меню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основного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питания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обучающихся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CB" w:rsidRDefault="003617C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617CB" w:rsidTr="003617C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CB" w:rsidRDefault="003617C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CB" w:rsidRDefault="003617CB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Все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нравится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устраивает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CB" w:rsidRDefault="003617C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</w:t>
            </w:r>
          </w:p>
        </w:tc>
      </w:tr>
      <w:tr w:rsidR="003617CB" w:rsidTr="003617C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CB" w:rsidRDefault="003617C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CB" w:rsidRDefault="003617CB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Добавить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больше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фруктов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CB" w:rsidRDefault="003617CB">
            <w:pPr>
              <w:spacing w:before="0" w:beforeAutospacing="0" w:after="0" w:afterAutospacing="0"/>
              <w:rPr>
                <w:lang w:val="ru-RU"/>
              </w:rPr>
            </w:pPr>
          </w:p>
        </w:tc>
      </w:tr>
      <w:tr w:rsidR="003617CB" w:rsidTr="003617C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CB" w:rsidRDefault="003617C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CB" w:rsidRDefault="003617CB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0"/>
                <w:szCs w:val="20"/>
              </w:rPr>
              <w:t>Добавить</w:t>
            </w:r>
            <w:proofErr w:type="spellEnd"/>
            <w:r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0"/>
                <w:szCs w:val="20"/>
              </w:rPr>
              <w:t>рыбные</w:t>
            </w:r>
            <w:proofErr w:type="spellEnd"/>
            <w:r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0"/>
                <w:szCs w:val="20"/>
              </w:rPr>
              <w:t>блюда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CB" w:rsidRDefault="003617CB">
            <w:pPr>
              <w:spacing w:before="0" w:beforeAutospacing="0" w:after="0" w:afterAutospacing="0"/>
              <w:rPr>
                <w:lang w:val="ru-RU"/>
              </w:rPr>
            </w:pPr>
          </w:p>
        </w:tc>
      </w:tr>
      <w:tr w:rsidR="003617CB" w:rsidTr="003617C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CB" w:rsidRDefault="003617C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CB" w:rsidRDefault="003617CB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0"/>
                <w:szCs w:val="20"/>
              </w:rPr>
              <w:t>Другое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CB" w:rsidRDefault="003617C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</w:t>
            </w:r>
          </w:p>
        </w:tc>
      </w:tr>
      <w:tr w:rsidR="003617CB" w:rsidRPr="00B41FFB" w:rsidTr="003617C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CB" w:rsidRDefault="003617C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CB" w:rsidRDefault="003617CB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Ваши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предложения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по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улучшению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питания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proofErr w:type="gramStart"/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обучающихся</w:t>
            </w:r>
            <w:proofErr w:type="gramEnd"/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в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образовательной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организации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: -</w:t>
            </w:r>
          </w:p>
          <w:p w:rsidR="003617CB" w:rsidRDefault="003617CB">
            <w:pP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CB" w:rsidRDefault="003617C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</w:tbl>
    <w:p w:rsidR="00320DC8" w:rsidRPr="003617CB" w:rsidRDefault="00320DC8">
      <w:pPr>
        <w:rPr>
          <w:lang w:val="ru-RU"/>
        </w:rPr>
      </w:pPr>
    </w:p>
    <w:sectPr w:rsidR="00320DC8" w:rsidRPr="003617CB" w:rsidSect="003617CB">
      <w:pgSz w:w="11906" w:h="16838"/>
      <w:pgMar w:top="426" w:right="566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17CB"/>
    <w:rsid w:val="00320DC8"/>
    <w:rsid w:val="003617CB"/>
    <w:rsid w:val="00404CF6"/>
    <w:rsid w:val="00B41F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7CB"/>
    <w:pPr>
      <w:spacing w:before="100" w:beforeAutospacing="1" w:after="100" w:afterAutospacing="1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17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085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230</Words>
  <Characters>1315</Characters>
  <Application>Microsoft Office Word</Application>
  <DocSecurity>0</DocSecurity>
  <Lines>10</Lines>
  <Paragraphs>3</Paragraphs>
  <ScaleCrop>false</ScaleCrop>
  <Company/>
  <LinksUpToDate>false</LinksUpToDate>
  <CharactersWithSpaces>1542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5</cp:revision>
  <dcterms:created xsi:type="dcterms:W3CDTF">2024-10-25T10:47:00Z</dcterms:created>
  <dcterms:modified xsi:type="dcterms:W3CDTF">2024-12-06T17:14:00Z</dcterms:modified>
</cp:coreProperties>
</file>