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D1" w:rsidRPr="00CA2A98" w:rsidRDefault="00CA2A98" w:rsidP="00CA2A98">
      <w:pPr>
        <w:sectPr w:rsidR="00217AD1" w:rsidRPr="00CA2A98" w:rsidSect="00CA2A98">
          <w:pgSz w:w="11906" w:h="16838"/>
          <w:pgMar w:top="1134" w:right="193" w:bottom="1134" w:left="425" w:header="709" w:footer="709" w:gutter="0"/>
          <w:cols w:space="708"/>
          <w:docGrid w:linePitch="360"/>
        </w:sect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1" type="#_x0000_t136" style="position:absolute;margin-left:11.75pt;margin-top:199.85pt;width:545.65pt;height:240.4pt;z-index:25174016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РАСПИСАНИЕ КРУЖКОВ &#10;в &#10;ЛЕТНИЙ ПЕРИОД"/>
          </v:shape>
        </w:pict>
      </w:r>
    </w:p>
    <w:p w:rsidR="00147782" w:rsidRDefault="00CA2A98" w:rsidP="001678B3">
      <w:r>
        <w:rPr>
          <w:noProof/>
          <w:lang w:eastAsia="ru-RU"/>
        </w:rPr>
        <w:lastRenderedPageBreak/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-250825</wp:posOffset>
            </wp:positionH>
            <wp:positionV relativeFrom="paragraph">
              <wp:posOffset>-694690</wp:posOffset>
            </wp:positionV>
            <wp:extent cx="7443470" cy="10553700"/>
            <wp:effectExtent l="19050" t="0" r="5080" b="0"/>
            <wp:wrapNone/>
            <wp:docPr id="9" name="Рисунок 1" descr="F:\лагерь стенд\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агерь стенд\image0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3470" cy="1055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7782" w:rsidRDefault="00710396" w:rsidP="001678B3">
      <w:r>
        <w:rPr>
          <w:noProof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54" type="#_x0000_t106" style="position:absolute;margin-left:284.75pt;margin-top:551.3pt;width:189pt;height:136pt;z-index:251722752" adj="-8937,3812" fillcolor="#6ff" strokecolor="#00b0f0">
            <v:textbox>
              <w:txbxContent>
                <w:p w:rsidR="00657493" w:rsidRPr="00E373B0" w:rsidRDefault="00657493" w:rsidP="00657493">
                  <w:pPr>
                    <w:jc w:val="center"/>
                    <w:rPr>
                      <w:rFonts w:ascii="Monotype Corsiva" w:hAnsi="Monotype Corsiv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28"/>
                      <w:szCs w:val="28"/>
                    </w:rPr>
                    <w:t>СРЕДА</w:t>
                  </w:r>
                </w:p>
                <w:p w:rsidR="00657493" w:rsidRPr="00E373B0" w:rsidRDefault="00657493" w:rsidP="00657493">
                  <w:pPr>
                    <w:jc w:val="center"/>
                    <w:rPr>
                      <w:rFonts w:ascii="Monotype Corsiva" w:hAnsi="Monotype Corsiva"/>
                      <w:b/>
                      <w:color w:val="FF0000"/>
                      <w:sz w:val="28"/>
                      <w:szCs w:val="28"/>
                    </w:rPr>
                  </w:pPr>
                  <w:r w:rsidRPr="00E373B0">
                    <w:rPr>
                      <w:rFonts w:ascii="Monotype Corsiva" w:hAnsi="Monotype Corsiva"/>
                      <w:b/>
                      <w:color w:val="FF0000"/>
                      <w:sz w:val="28"/>
                      <w:szCs w:val="28"/>
                    </w:rPr>
                    <w:t xml:space="preserve">руководитель: </w:t>
                  </w:r>
                  <w:r>
                    <w:rPr>
                      <w:rFonts w:ascii="Monotype Corsiva" w:hAnsi="Monotype Corsiva"/>
                      <w:b/>
                      <w:color w:val="FF0000"/>
                      <w:sz w:val="28"/>
                      <w:szCs w:val="28"/>
                    </w:rPr>
                    <w:t>Воронина Лариса Юрьевна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2" type="#_x0000_t106" style="position:absolute;margin-left:279.75pt;margin-top:180.3pt;width:189pt;height:136pt;z-index:251717632" adj="-6194,18106" fillcolor="#6ff" strokecolor="#00b0f0">
            <v:textbox>
              <w:txbxContent>
                <w:p w:rsidR="00E373B0" w:rsidRPr="00E373B0" w:rsidRDefault="00E373B0" w:rsidP="00E373B0">
                  <w:pPr>
                    <w:jc w:val="center"/>
                    <w:rPr>
                      <w:rFonts w:ascii="Monotype Corsiva" w:hAnsi="Monotype Corsiva"/>
                      <w:b/>
                      <w:color w:val="FF0000"/>
                      <w:sz w:val="28"/>
                      <w:szCs w:val="28"/>
                    </w:rPr>
                  </w:pPr>
                  <w:r w:rsidRPr="00E373B0">
                    <w:rPr>
                      <w:rFonts w:ascii="Monotype Corsiva" w:hAnsi="Monotype Corsiva"/>
                      <w:b/>
                      <w:color w:val="FF0000"/>
                      <w:sz w:val="28"/>
                      <w:szCs w:val="28"/>
                    </w:rPr>
                    <w:t>ПОНЕДЕЛЬНИК</w:t>
                  </w:r>
                </w:p>
                <w:p w:rsidR="00E373B0" w:rsidRPr="00E373B0" w:rsidRDefault="00E373B0" w:rsidP="00E373B0">
                  <w:pPr>
                    <w:jc w:val="center"/>
                    <w:rPr>
                      <w:rFonts w:ascii="Monotype Corsiva" w:hAnsi="Monotype Corsiva"/>
                      <w:b/>
                      <w:color w:val="FF0000"/>
                      <w:sz w:val="28"/>
                      <w:szCs w:val="28"/>
                    </w:rPr>
                  </w:pPr>
                  <w:r w:rsidRPr="00E373B0">
                    <w:rPr>
                      <w:rFonts w:ascii="Monotype Corsiva" w:hAnsi="Monotype Corsiva"/>
                      <w:b/>
                      <w:color w:val="FF0000"/>
                      <w:sz w:val="28"/>
                      <w:szCs w:val="28"/>
                    </w:rPr>
                    <w:t>руководитель: Иванцова Ирина Викторовна</w:t>
                  </w:r>
                </w:p>
              </w:txbxContent>
            </v:textbox>
          </v:shape>
        </w:pict>
      </w:r>
      <w:r w:rsidR="00657493">
        <w:rPr>
          <w:noProof/>
          <w:lang w:eastAsia="ru-RU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434975</wp:posOffset>
            </wp:positionH>
            <wp:positionV relativeFrom="paragraph">
              <wp:posOffset>2239010</wp:posOffset>
            </wp:positionV>
            <wp:extent cx="2635250" cy="1993900"/>
            <wp:effectExtent l="19050" t="0" r="0" b="0"/>
            <wp:wrapNone/>
            <wp:docPr id="14" name="Рисунок 4" descr="http://pavino.smi44.ru/wp-content/uploads/2016/10/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vino.smi44.ru/wp-content/uploads/2016/10/1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1957" r="11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493">
        <w:rPr>
          <w:noProof/>
          <w:lang w:eastAsia="ru-RU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4702810</wp:posOffset>
            </wp:positionV>
            <wp:extent cx="3143250" cy="1739900"/>
            <wp:effectExtent l="19050" t="0" r="0" b="0"/>
            <wp:wrapNone/>
            <wp:docPr id="15" name="Рисунок 7" descr="http://upload2.schoolrm.ru/iblock/dc7/dc7ca14822af8a87f4692435d9c719a4/c197d962da20c44adbdbaa59f9ac7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2.schoolrm.ru/iblock/dc7/dc7ca14822af8a87f4692435d9c719a4/c197d962da20c44adbdbaa59f9ac713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73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53" type="#_x0000_t106" style="position:absolute;margin-left:31.75pt;margin-top:373.3pt;width:192pt;height:125pt;z-index:251719680;mso-position-horizontal-relative:text;mso-position-vertical-relative:text" adj="24863,2454" fillcolor="#6ff" strokecolor="#00b0f0">
            <v:textbox>
              <w:txbxContent>
                <w:p w:rsidR="00E373B0" w:rsidRPr="00E373B0" w:rsidRDefault="00E373B0" w:rsidP="00E373B0">
                  <w:pPr>
                    <w:jc w:val="center"/>
                    <w:rPr>
                      <w:rFonts w:ascii="Monotype Corsiva" w:hAnsi="Monotype Corsiv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28"/>
                      <w:szCs w:val="28"/>
                    </w:rPr>
                    <w:t>ВТОРНИК</w:t>
                  </w:r>
                </w:p>
                <w:p w:rsidR="00E373B0" w:rsidRPr="00E373B0" w:rsidRDefault="00E373B0" w:rsidP="00E373B0">
                  <w:pPr>
                    <w:jc w:val="center"/>
                    <w:rPr>
                      <w:rFonts w:ascii="Monotype Corsiva" w:hAnsi="Monotype Corsiva"/>
                      <w:b/>
                      <w:color w:val="FF0000"/>
                      <w:sz w:val="28"/>
                      <w:szCs w:val="28"/>
                    </w:rPr>
                  </w:pPr>
                  <w:r w:rsidRPr="00E373B0">
                    <w:rPr>
                      <w:rFonts w:ascii="Monotype Corsiva" w:hAnsi="Monotype Corsiva"/>
                      <w:b/>
                      <w:color w:val="FF0000"/>
                      <w:sz w:val="28"/>
                      <w:szCs w:val="28"/>
                    </w:rPr>
                    <w:t xml:space="preserve">руководитель: </w:t>
                  </w:r>
                  <w:r>
                    <w:rPr>
                      <w:rFonts w:ascii="Monotype Corsiva" w:hAnsi="Monotype Corsiva"/>
                      <w:b/>
                      <w:color w:val="FF0000"/>
                      <w:sz w:val="28"/>
                      <w:szCs w:val="28"/>
                    </w:rPr>
                    <w:t>Штайнбах Елена Николаевна</w:t>
                  </w:r>
                </w:p>
                <w:p w:rsidR="00E373B0" w:rsidRDefault="00E373B0"/>
              </w:txbxContent>
            </v:textbox>
          </v:shape>
        </w:pict>
      </w:r>
      <w:r w:rsidR="00657493">
        <w:rPr>
          <w:noProof/>
          <w:lang w:eastAsia="ru-RU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498475</wp:posOffset>
            </wp:positionH>
            <wp:positionV relativeFrom="paragraph">
              <wp:posOffset>6557010</wp:posOffset>
            </wp:positionV>
            <wp:extent cx="2139950" cy="1346200"/>
            <wp:effectExtent l="19050" t="0" r="0" b="0"/>
            <wp:wrapNone/>
            <wp:docPr id="16" name="Рисунок 10" descr="http://idea.moi-portal.ru/wp-content/uploads/2017/05/l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dea.moi-portal.ru/wp-content/uploads/2017/05/le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493">
        <w:rPr>
          <w:noProof/>
          <w:lang w:eastAsia="ru-RU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7903210</wp:posOffset>
            </wp:positionV>
            <wp:extent cx="1142365" cy="1117600"/>
            <wp:effectExtent l="19050" t="0" r="635" b="0"/>
            <wp:wrapNone/>
            <wp:docPr id="17" name="Рисунок 13" descr="http://lit-yaz.ru/pars_docs/refs/99/98994/98994_html_m1c148c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it-yaz.ru/pars_docs/refs/99/98994/98994_html_m1c148c12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50" type="#_x0000_t136" style="position:absolute;margin-left:74.75pt;margin-top:15.45pt;width:409pt;height:129.85pt;z-index:251715584;mso-position-horizontal-relative:text;mso-position-vertical-relative:text" fillcolor="#369" stroked="f">
            <v:shadow on="t" color="#b2b2b2" opacity="52429f" offset="3pt"/>
            <v:textpath style="font-family:&quot;Times New Roman&quot;;v-text-kern:t" trim="t" fitpath="t" string="Летом школа просто чудо!&#10;Тут кружков полным-полно! &#10;Сделай выбор свой, дружок,&#10;Выбирай себе кружок!"/>
          </v:shape>
        </w:pict>
      </w:r>
      <w:r w:rsidR="00E373B0" w:rsidRPr="00E373B0">
        <w:t xml:space="preserve"> </w:t>
      </w:r>
      <w:r w:rsidR="00657493">
        <w:t xml:space="preserve">     </w:t>
      </w:r>
    </w:p>
    <w:p w:rsidR="00657493" w:rsidRDefault="00657493" w:rsidP="001678B3"/>
    <w:p w:rsidR="00657493" w:rsidRDefault="00657493" w:rsidP="001678B3"/>
    <w:p w:rsidR="00657493" w:rsidRDefault="00657493" w:rsidP="001678B3"/>
    <w:p w:rsidR="00657493" w:rsidRDefault="00657493" w:rsidP="001678B3"/>
    <w:p w:rsidR="00657493" w:rsidRDefault="00657493" w:rsidP="001678B3"/>
    <w:p w:rsidR="00657493" w:rsidRDefault="00657493" w:rsidP="001678B3"/>
    <w:p w:rsidR="00657493" w:rsidRDefault="00657493" w:rsidP="001678B3"/>
    <w:p w:rsidR="00657493" w:rsidRDefault="00657493" w:rsidP="001678B3"/>
    <w:p w:rsidR="00657493" w:rsidRDefault="00657493" w:rsidP="001678B3"/>
    <w:p w:rsidR="00657493" w:rsidRDefault="00657493" w:rsidP="001678B3"/>
    <w:p w:rsidR="00657493" w:rsidRDefault="00657493" w:rsidP="001678B3"/>
    <w:p w:rsidR="00657493" w:rsidRDefault="00657493" w:rsidP="001678B3"/>
    <w:p w:rsidR="00657493" w:rsidRDefault="00657493" w:rsidP="001678B3"/>
    <w:p w:rsidR="00657493" w:rsidRDefault="00657493" w:rsidP="001678B3"/>
    <w:p w:rsidR="00657493" w:rsidRDefault="00657493" w:rsidP="001678B3"/>
    <w:p w:rsidR="00657493" w:rsidRDefault="00657493" w:rsidP="001678B3"/>
    <w:p w:rsidR="00657493" w:rsidRDefault="00657493" w:rsidP="001678B3"/>
    <w:p w:rsidR="00657493" w:rsidRDefault="00657493" w:rsidP="001678B3"/>
    <w:p w:rsidR="00657493" w:rsidRDefault="00657493" w:rsidP="001678B3"/>
    <w:p w:rsidR="00657493" w:rsidRDefault="00657493" w:rsidP="001678B3"/>
    <w:p w:rsidR="00657493" w:rsidRDefault="00657493" w:rsidP="001678B3"/>
    <w:p w:rsidR="00657493" w:rsidRDefault="00657493" w:rsidP="001678B3"/>
    <w:p w:rsidR="00657493" w:rsidRDefault="00657493" w:rsidP="001678B3"/>
    <w:p w:rsidR="00657493" w:rsidRDefault="00657493" w:rsidP="001678B3"/>
    <w:p w:rsidR="00657493" w:rsidRDefault="00657493" w:rsidP="001678B3"/>
    <w:p w:rsidR="00657493" w:rsidRDefault="00657493" w:rsidP="001678B3"/>
    <w:p w:rsidR="00657493" w:rsidRDefault="00657493" w:rsidP="001678B3"/>
    <w:p w:rsidR="00657493" w:rsidRDefault="00442C03" w:rsidP="001678B3">
      <w:r>
        <w:rPr>
          <w:noProof/>
          <w:lang w:eastAsia="ru-RU"/>
        </w:rPr>
        <w:lastRenderedPageBreak/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-656590</wp:posOffset>
            </wp:positionV>
            <wp:extent cx="7443470" cy="10947400"/>
            <wp:effectExtent l="19050" t="0" r="5080" b="0"/>
            <wp:wrapNone/>
            <wp:docPr id="19" name="Рисунок 1" descr="F:\лагерь стенд\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агерь стенд\image0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3470" cy="1094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0396">
        <w:rPr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57" type="#_x0000_t163" style="position:absolute;margin-left:277.75pt;margin-top:415.3pt;width:234pt;height:53pt;z-index:251731968;mso-position-horizontal-relative:text;mso-position-vertical-relative:text" adj=",10800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Художественное чтение &#10;&quot;Удивительный мир слов&quot;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3603625</wp:posOffset>
            </wp:positionH>
            <wp:positionV relativeFrom="paragraph">
              <wp:posOffset>5845810</wp:posOffset>
            </wp:positionV>
            <wp:extent cx="2984500" cy="1625600"/>
            <wp:effectExtent l="0" t="0" r="0" b="0"/>
            <wp:wrapNone/>
            <wp:docPr id="23" name="Рисунок 23" descr="https://bronddt.edumsko.ru/uploads/3000/2179/section/366865/50841/11.png?1497346315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bronddt.edumsko.ru/uploads/3000/2179/section/366865/50841/11.png?149734631557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3876" b="13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0396">
        <w:rPr>
          <w:noProof/>
          <w:lang w:eastAsia="ru-RU"/>
        </w:rPr>
        <w:pict>
          <v:shape id="_x0000_s1061" type="#_x0000_t106" style="position:absolute;margin-left:319.75pt;margin-top:619.3pt;width:192pt;height:131pt;z-index:251738112;mso-position-horizontal-relative:text;mso-position-vertical-relative:text" adj="-10688,16851" fillcolor="#6ff" strokecolor="#00b0f0">
            <v:textbox>
              <w:txbxContent>
                <w:p w:rsidR="00442C03" w:rsidRPr="00E373B0" w:rsidRDefault="00442C03" w:rsidP="00442C03">
                  <w:pPr>
                    <w:jc w:val="center"/>
                    <w:rPr>
                      <w:rFonts w:ascii="Monotype Corsiva" w:hAnsi="Monotype Corsiv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28"/>
                      <w:szCs w:val="28"/>
                    </w:rPr>
                    <w:t>ПЯТНИЦА</w:t>
                  </w:r>
                </w:p>
                <w:p w:rsidR="00442C03" w:rsidRPr="00E373B0" w:rsidRDefault="00442C03" w:rsidP="00442C03">
                  <w:pPr>
                    <w:jc w:val="center"/>
                    <w:rPr>
                      <w:rFonts w:ascii="Monotype Corsiva" w:hAnsi="Monotype Corsiva"/>
                      <w:b/>
                      <w:color w:val="FF0000"/>
                      <w:sz w:val="28"/>
                      <w:szCs w:val="28"/>
                    </w:rPr>
                  </w:pPr>
                  <w:r w:rsidRPr="00E373B0">
                    <w:rPr>
                      <w:rFonts w:ascii="Monotype Corsiva" w:hAnsi="Monotype Corsiva"/>
                      <w:b/>
                      <w:color w:val="FF0000"/>
                      <w:sz w:val="28"/>
                      <w:szCs w:val="28"/>
                    </w:rPr>
                    <w:t xml:space="preserve">руководитель: </w:t>
                  </w:r>
                  <w:r>
                    <w:rPr>
                      <w:rFonts w:ascii="Monotype Corsiva" w:hAnsi="Monotype Corsiva"/>
                      <w:b/>
                      <w:color w:val="FF0000"/>
                      <w:sz w:val="28"/>
                      <w:szCs w:val="28"/>
                    </w:rPr>
                    <w:t>Горелко Надежда Григорьевна</w:t>
                  </w:r>
                </w:p>
                <w:p w:rsidR="00442C03" w:rsidRDefault="00442C03" w:rsidP="00442C03"/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688975</wp:posOffset>
            </wp:positionH>
            <wp:positionV relativeFrom="paragraph">
              <wp:posOffset>7623810</wp:posOffset>
            </wp:positionV>
            <wp:extent cx="2330450" cy="1993900"/>
            <wp:effectExtent l="19050" t="0" r="0" b="0"/>
            <wp:wrapNone/>
            <wp:docPr id="30" name="Рисунок 30" descr="http://www.angarachess.ru/wp-content/uploads/2016/02/%D0%9A%D0%B0%D1%80%D1%82%D0%B8%D0%BD%D0%BA%D0%B0-%D1%81%D0%B0%D0%B9%D1%82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angarachess.ru/wp-content/uploads/2016/02/%D0%9A%D0%B0%D1%80%D1%82%D0%B8%D0%BD%D0%BA%D0%B0-%D1%81%D0%B0%D0%B9%D1%82%D0%B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0396">
        <w:rPr>
          <w:noProof/>
          <w:lang w:eastAsia="ru-RU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60" type="#_x0000_t170" style="position:absolute;margin-left:22.75pt;margin-top:591.3pt;width:124pt;height:53pt;z-index:251737088;mso-position-horizontal-relative:text;mso-position-vertical-relative:tex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&quot;Шахматы&quot;"/>
          </v:shape>
        </w:pict>
      </w:r>
      <w:r w:rsidR="00710396">
        <w:rPr>
          <w:noProof/>
          <w:lang w:eastAsia="ru-RU"/>
        </w:rPr>
        <w:pict>
          <v:shape id="_x0000_s1058" type="#_x0000_t106" style="position:absolute;margin-left:37.75pt;margin-top:440.3pt;width:192pt;height:131pt;z-index:251732992;mso-position-horizontal-relative:text;mso-position-vertical-relative:text" adj="26325,857" fillcolor="#6ff" strokecolor="#00b0f0">
            <v:textbox>
              <w:txbxContent>
                <w:p w:rsidR="00442C03" w:rsidRPr="00E373B0" w:rsidRDefault="00442C03" w:rsidP="00442C03">
                  <w:pPr>
                    <w:jc w:val="center"/>
                    <w:rPr>
                      <w:rFonts w:ascii="Monotype Corsiva" w:hAnsi="Monotype Corsiv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28"/>
                      <w:szCs w:val="28"/>
                    </w:rPr>
                    <w:t>ЧЕТВЕРГ</w:t>
                  </w:r>
                </w:p>
                <w:p w:rsidR="00442C03" w:rsidRPr="00E373B0" w:rsidRDefault="00442C03" w:rsidP="00442C03">
                  <w:pPr>
                    <w:jc w:val="center"/>
                    <w:rPr>
                      <w:rFonts w:ascii="Monotype Corsiva" w:hAnsi="Monotype Corsiva"/>
                      <w:b/>
                      <w:color w:val="FF0000"/>
                      <w:sz w:val="28"/>
                      <w:szCs w:val="28"/>
                    </w:rPr>
                  </w:pPr>
                  <w:r w:rsidRPr="00E373B0">
                    <w:rPr>
                      <w:rFonts w:ascii="Monotype Corsiva" w:hAnsi="Monotype Corsiva"/>
                      <w:b/>
                      <w:color w:val="FF0000"/>
                      <w:sz w:val="28"/>
                      <w:szCs w:val="28"/>
                    </w:rPr>
                    <w:t xml:space="preserve">руководитель: </w:t>
                  </w:r>
                  <w:r>
                    <w:rPr>
                      <w:rFonts w:ascii="Monotype Corsiva" w:hAnsi="Monotype Corsiva"/>
                      <w:b/>
                      <w:color w:val="FF0000"/>
                      <w:sz w:val="28"/>
                      <w:szCs w:val="28"/>
                    </w:rPr>
                    <w:t>Богданова Юлия Ивановна</w:t>
                  </w:r>
                </w:p>
                <w:p w:rsidR="00442C03" w:rsidRDefault="00442C03" w:rsidP="00442C03"/>
              </w:txbxContent>
            </v:textbox>
          </v:shape>
        </w:pict>
      </w:r>
      <w:r w:rsidR="00710396">
        <w:rPr>
          <w:noProof/>
          <w:lang w:eastAsia="ru-RU"/>
        </w:rPr>
        <w:pict>
          <v:shape id="_x0000_s1056" type="#_x0000_t106" style="position:absolute;margin-left:325.75pt;margin-top:254.3pt;width:192pt;height:131pt;z-index:251728896;mso-position-horizontal-relative:text;mso-position-vertical-relative:text" adj="-5850,9102" fillcolor="#6ff" strokecolor="#00b0f0">
            <v:textbox>
              <w:txbxContent>
                <w:p w:rsidR="00657493" w:rsidRPr="00E373B0" w:rsidRDefault="00657493" w:rsidP="00657493">
                  <w:pPr>
                    <w:jc w:val="center"/>
                    <w:rPr>
                      <w:rFonts w:ascii="Monotype Corsiva" w:hAnsi="Monotype Corsiv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28"/>
                      <w:szCs w:val="28"/>
                    </w:rPr>
                    <w:t>ЧЕТВЕРГ</w:t>
                  </w:r>
                </w:p>
                <w:p w:rsidR="00657493" w:rsidRPr="00E373B0" w:rsidRDefault="00657493" w:rsidP="00657493">
                  <w:pPr>
                    <w:jc w:val="center"/>
                    <w:rPr>
                      <w:rFonts w:ascii="Monotype Corsiva" w:hAnsi="Monotype Corsiva"/>
                      <w:b/>
                      <w:color w:val="FF0000"/>
                      <w:sz w:val="28"/>
                      <w:szCs w:val="28"/>
                    </w:rPr>
                  </w:pPr>
                  <w:r w:rsidRPr="00E373B0">
                    <w:rPr>
                      <w:rFonts w:ascii="Monotype Corsiva" w:hAnsi="Monotype Corsiva"/>
                      <w:b/>
                      <w:color w:val="FF0000"/>
                      <w:sz w:val="28"/>
                      <w:szCs w:val="28"/>
                    </w:rPr>
                    <w:t xml:space="preserve">руководитель: </w:t>
                  </w:r>
                  <w:r>
                    <w:rPr>
                      <w:rFonts w:ascii="Monotype Corsiva" w:hAnsi="Monotype Corsiva"/>
                      <w:b/>
                      <w:color w:val="FF0000"/>
                      <w:sz w:val="28"/>
                      <w:szCs w:val="28"/>
                    </w:rPr>
                    <w:t>Идерева Любовь Ивановна</w:t>
                  </w:r>
                </w:p>
                <w:p w:rsidR="00657493" w:rsidRDefault="00657493" w:rsidP="00657493"/>
              </w:txbxContent>
            </v:textbox>
          </v:shape>
        </w:pict>
      </w:r>
      <w:r w:rsidR="00657493">
        <w:rPr>
          <w:noProof/>
          <w:lang w:eastAsia="ru-RU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2874010</wp:posOffset>
            </wp:positionV>
            <wp:extent cx="3314700" cy="1778000"/>
            <wp:effectExtent l="0" t="0" r="0" b="0"/>
            <wp:wrapNone/>
            <wp:docPr id="21" name="Рисунок 19" descr="http://www.dksalut.ru/Logotip/Vdohnove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ksalut.ru/Logotip/Vdohnovenie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5496" t="18617" r="4787" b="9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0396">
        <w:rPr>
          <w:noProof/>
          <w:lang w:eastAsia="ru-RU"/>
        </w:rPr>
        <w:pict>
          <v:shape id="_x0000_s1055" type="#_x0000_t106" style="position:absolute;margin-left:58.75pt;margin-top:46.3pt;width:192pt;height:131pt;z-index:251726848;mso-position-horizontal-relative:text;mso-position-vertical-relative:text" adj="28013,33" fillcolor="#6ff" strokecolor="#00b0f0">
            <v:textbox>
              <w:txbxContent>
                <w:p w:rsidR="00657493" w:rsidRPr="00E373B0" w:rsidRDefault="00657493" w:rsidP="00657493">
                  <w:pPr>
                    <w:jc w:val="center"/>
                    <w:rPr>
                      <w:rFonts w:ascii="Monotype Corsiva" w:hAnsi="Monotype Corsiv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28"/>
                      <w:szCs w:val="28"/>
                    </w:rPr>
                    <w:t>ВТОРНИК</w:t>
                  </w:r>
                </w:p>
                <w:p w:rsidR="00657493" w:rsidRPr="00E373B0" w:rsidRDefault="00657493" w:rsidP="00657493">
                  <w:pPr>
                    <w:jc w:val="center"/>
                    <w:rPr>
                      <w:rFonts w:ascii="Monotype Corsiva" w:hAnsi="Monotype Corsiva"/>
                      <w:b/>
                      <w:color w:val="FF0000"/>
                      <w:sz w:val="28"/>
                      <w:szCs w:val="28"/>
                    </w:rPr>
                  </w:pPr>
                  <w:r w:rsidRPr="00E373B0">
                    <w:rPr>
                      <w:rFonts w:ascii="Monotype Corsiva" w:hAnsi="Monotype Corsiva"/>
                      <w:b/>
                      <w:color w:val="FF0000"/>
                      <w:sz w:val="28"/>
                      <w:szCs w:val="28"/>
                    </w:rPr>
                    <w:t xml:space="preserve">руководитель: </w:t>
                  </w:r>
                  <w:r>
                    <w:rPr>
                      <w:rFonts w:ascii="Monotype Corsiva" w:hAnsi="Monotype Corsiva"/>
                      <w:b/>
                      <w:color w:val="FF0000"/>
                      <w:sz w:val="28"/>
                      <w:szCs w:val="28"/>
                    </w:rPr>
                    <w:t>Дьякова Алла Леонидовна</w:t>
                  </w:r>
                </w:p>
                <w:p w:rsidR="00657493" w:rsidRDefault="00657493" w:rsidP="00657493"/>
              </w:txbxContent>
            </v:textbox>
          </v:shape>
        </w:pict>
      </w:r>
      <w:r w:rsidR="00657493">
        <w:rPr>
          <w:noProof/>
          <w:lang w:eastAsia="ru-RU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270510</wp:posOffset>
            </wp:positionV>
            <wp:extent cx="2495550" cy="2501900"/>
            <wp:effectExtent l="19050" t="0" r="0" b="0"/>
            <wp:wrapNone/>
            <wp:docPr id="20" name="Рисунок 16" descr="https://golp-ds1.edumsko.ru/uploads/1000/976/section/387634/60378/i55.jpg?1507876599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golp-ds1.edumsko.ru/uploads/1000/976/section/387634/60378/i55.jpg?150787659957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501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B35C1">
        <w:t xml:space="preserve">             </w:t>
      </w:r>
    </w:p>
    <w:p w:rsidR="00CB35C1" w:rsidRDefault="00CB35C1" w:rsidP="001678B3"/>
    <w:p w:rsidR="00CB35C1" w:rsidRDefault="00CB35C1" w:rsidP="001678B3"/>
    <w:p w:rsidR="00CB35C1" w:rsidRDefault="00CB35C1" w:rsidP="001678B3"/>
    <w:p w:rsidR="00CB35C1" w:rsidRDefault="00CB35C1" w:rsidP="001678B3"/>
    <w:p w:rsidR="00CB35C1" w:rsidRDefault="00CB35C1" w:rsidP="001678B3"/>
    <w:p w:rsidR="00CB35C1" w:rsidRDefault="00CB35C1" w:rsidP="001678B3"/>
    <w:p w:rsidR="00CB35C1" w:rsidRDefault="00CB35C1" w:rsidP="001678B3"/>
    <w:p w:rsidR="00CB35C1" w:rsidRDefault="00CB35C1" w:rsidP="001678B3"/>
    <w:p w:rsidR="00CB35C1" w:rsidRDefault="00CB35C1" w:rsidP="001678B3"/>
    <w:p w:rsidR="00CB35C1" w:rsidRDefault="00CB35C1" w:rsidP="001678B3"/>
    <w:p w:rsidR="00CB35C1" w:rsidRDefault="00CB35C1" w:rsidP="001678B3"/>
    <w:p w:rsidR="00CB35C1" w:rsidRDefault="00CB35C1" w:rsidP="001678B3"/>
    <w:p w:rsidR="00CB35C1" w:rsidRDefault="00CB35C1" w:rsidP="001678B3"/>
    <w:p w:rsidR="00CB35C1" w:rsidRDefault="00CB35C1" w:rsidP="001678B3"/>
    <w:p w:rsidR="00CB35C1" w:rsidRDefault="00CB35C1" w:rsidP="001678B3"/>
    <w:p w:rsidR="00CB35C1" w:rsidRDefault="00CB35C1" w:rsidP="001678B3"/>
    <w:p w:rsidR="00CB35C1" w:rsidRDefault="00CB35C1" w:rsidP="001678B3"/>
    <w:p w:rsidR="00CB35C1" w:rsidRDefault="00CB35C1" w:rsidP="001678B3"/>
    <w:p w:rsidR="00CB35C1" w:rsidRDefault="00CB35C1" w:rsidP="001678B3"/>
    <w:p w:rsidR="00CB35C1" w:rsidRDefault="00CB35C1" w:rsidP="001678B3"/>
    <w:p w:rsidR="00CB35C1" w:rsidRDefault="00CB35C1" w:rsidP="001678B3"/>
    <w:p w:rsidR="00CB35C1" w:rsidRDefault="00CB35C1" w:rsidP="001678B3"/>
    <w:p w:rsidR="00CB35C1" w:rsidRDefault="00CB35C1" w:rsidP="001678B3"/>
    <w:p w:rsidR="00CB35C1" w:rsidRDefault="00CB35C1" w:rsidP="001678B3"/>
    <w:p w:rsidR="00CB35C1" w:rsidRDefault="00CB35C1" w:rsidP="001678B3"/>
    <w:p w:rsidR="00CB35C1" w:rsidRDefault="00CB35C1" w:rsidP="001678B3"/>
    <w:p w:rsidR="00CB35C1" w:rsidRDefault="00CB35C1" w:rsidP="001678B3"/>
    <w:p w:rsidR="00CB35C1" w:rsidRDefault="00CB35C1" w:rsidP="001678B3"/>
    <w:sectPr w:rsidR="00CB35C1" w:rsidSect="00CA2A98">
      <w:pgSz w:w="11906" w:h="16838"/>
      <w:pgMar w:top="1134" w:right="193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048" w:rsidRDefault="00A26048" w:rsidP="00657493">
      <w:pPr>
        <w:spacing w:after="0" w:line="240" w:lineRule="auto"/>
      </w:pPr>
      <w:r>
        <w:separator/>
      </w:r>
    </w:p>
  </w:endnote>
  <w:endnote w:type="continuationSeparator" w:id="1">
    <w:p w:rsidR="00A26048" w:rsidRDefault="00A26048" w:rsidP="00657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048" w:rsidRDefault="00A26048" w:rsidP="00657493">
      <w:pPr>
        <w:spacing w:after="0" w:line="240" w:lineRule="auto"/>
      </w:pPr>
      <w:r>
        <w:separator/>
      </w:r>
    </w:p>
  </w:footnote>
  <w:footnote w:type="continuationSeparator" w:id="1">
    <w:p w:rsidR="00A26048" w:rsidRDefault="00A26048" w:rsidP="006574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65A"/>
    <w:rsid w:val="00001EC8"/>
    <w:rsid w:val="00003AD7"/>
    <w:rsid w:val="00010677"/>
    <w:rsid w:val="0002068C"/>
    <w:rsid w:val="00025D80"/>
    <w:rsid w:val="00072A6F"/>
    <w:rsid w:val="00117670"/>
    <w:rsid w:val="001467E6"/>
    <w:rsid w:val="00147782"/>
    <w:rsid w:val="001678B3"/>
    <w:rsid w:val="001B08E4"/>
    <w:rsid w:val="00217AD1"/>
    <w:rsid w:val="00225031"/>
    <w:rsid w:val="00263F91"/>
    <w:rsid w:val="002A3BD7"/>
    <w:rsid w:val="002F476B"/>
    <w:rsid w:val="00340E4C"/>
    <w:rsid w:val="00342AEB"/>
    <w:rsid w:val="003528BD"/>
    <w:rsid w:val="003B026D"/>
    <w:rsid w:val="003B6D06"/>
    <w:rsid w:val="003B7BD2"/>
    <w:rsid w:val="003D7DE7"/>
    <w:rsid w:val="003E2848"/>
    <w:rsid w:val="003E38EF"/>
    <w:rsid w:val="004012A9"/>
    <w:rsid w:val="00442C03"/>
    <w:rsid w:val="004E6FE5"/>
    <w:rsid w:val="00534AB5"/>
    <w:rsid w:val="00580FA6"/>
    <w:rsid w:val="005D2C13"/>
    <w:rsid w:val="00602E8E"/>
    <w:rsid w:val="00616E3D"/>
    <w:rsid w:val="00657493"/>
    <w:rsid w:val="0066323E"/>
    <w:rsid w:val="006A1F9B"/>
    <w:rsid w:val="006E2F82"/>
    <w:rsid w:val="00706A36"/>
    <w:rsid w:val="00710396"/>
    <w:rsid w:val="007410FD"/>
    <w:rsid w:val="007E4BC2"/>
    <w:rsid w:val="008B73FB"/>
    <w:rsid w:val="00922ECA"/>
    <w:rsid w:val="0099265A"/>
    <w:rsid w:val="009D02D6"/>
    <w:rsid w:val="009D23AD"/>
    <w:rsid w:val="00A26048"/>
    <w:rsid w:val="00A43030"/>
    <w:rsid w:val="00A87B8A"/>
    <w:rsid w:val="00AC3732"/>
    <w:rsid w:val="00BB7710"/>
    <w:rsid w:val="00C02EA3"/>
    <w:rsid w:val="00C76F2D"/>
    <w:rsid w:val="00CA2A98"/>
    <w:rsid w:val="00CB35C1"/>
    <w:rsid w:val="00D37C6A"/>
    <w:rsid w:val="00D909EE"/>
    <w:rsid w:val="00E373B0"/>
    <w:rsid w:val="00EA345E"/>
    <w:rsid w:val="00EA64AC"/>
    <w:rsid w:val="00FA0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6ff,#6fc,#090,blue"/>
      <o:colormenu v:ext="edit" fillcolor="#6ff" strokecolor="#00b0f0"/>
    </o:shapedefaults>
    <o:shapelayout v:ext="edit">
      <o:idmap v:ext="edit" data="1"/>
      <o:rules v:ext="edit">
        <o:r id="V:Rule2" type="callout" idref="#_x0000_s1054"/>
        <o:r id="V:Rule3" type="callout" idref="#_x0000_s1052"/>
        <o:r id="V:Rule4" type="callout" idref="#_x0000_s1053"/>
        <o:r id="V:Rule5" type="callout" idref="#_x0000_s1061"/>
        <o:r id="V:Rule6" type="callout" idref="#_x0000_s1058"/>
        <o:r id="V:Rule7" type="callout" idref="#_x0000_s1056"/>
        <o:r id="V:Rule8" type="callout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92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A3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678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57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57493"/>
  </w:style>
  <w:style w:type="paragraph" w:styleId="a9">
    <w:name w:val="footer"/>
    <w:basedOn w:val="a"/>
    <w:link w:val="aa"/>
    <w:uiPriority w:val="99"/>
    <w:semiHidden/>
    <w:unhideWhenUsed/>
    <w:rsid w:val="00657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574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Ламенская СОШ</dc:creator>
  <cp:keywords/>
  <dc:description/>
  <cp:lastModifiedBy>Ламенская СОШ</cp:lastModifiedBy>
  <cp:revision>20</cp:revision>
  <cp:lastPrinted>2018-06-08T10:15:00Z</cp:lastPrinted>
  <dcterms:created xsi:type="dcterms:W3CDTF">2018-05-27T12:04:00Z</dcterms:created>
  <dcterms:modified xsi:type="dcterms:W3CDTF">2018-06-19T12:12:00Z</dcterms:modified>
</cp:coreProperties>
</file>