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7CB" w:rsidRDefault="003617CB" w:rsidP="003617C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0"/>
          <w:szCs w:val="20"/>
          <w:lang w:val="ru-RU"/>
        </w:rPr>
      </w:pPr>
      <w:r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>РЕЗУЛЬТАТЫ</w:t>
      </w:r>
      <w:r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>АНКЕТ</w:t>
      </w:r>
      <w:r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>РОДИТЕЛЕЙ</w:t>
      </w:r>
    </w:p>
    <w:p w:rsidR="003617CB" w:rsidRDefault="003617CB" w:rsidP="003617C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0"/>
          <w:szCs w:val="20"/>
          <w:lang w:val="ru-RU"/>
        </w:rPr>
      </w:pPr>
      <w:r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>«УДОВЛЕТВОРЕННОСТЬ</w:t>
      </w:r>
      <w:r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>ОРГАНИЗАЦИЕЙ</w:t>
      </w:r>
      <w:r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>ПИТАНИЯ»</w:t>
      </w:r>
    </w:p>
    <w:p w:rsidR="003617CB" w:rsidRDefault="003617CB" w:rsidP="003617CB">
      <w:pPr>
        <w:rPr>
          <w:rFonts w:ascii="Times New Roman" w:hAnsi="Times New Roman" w:cs="Times New Roman"/>
          <w:b/>
          <w:sz w:val="20"/>
          <w:szCs w:val="20"/>
          <w:u w:val="single"/>
          <w:lang w:val="ru-RU"/>
        </w:rPr>
      </w:pPr>
      <w:r>
        <w:rPr>
          <w:rFonts w:ascii="Times New Roman" w:hAnsi="Times New Roman" w:cs="Times New Roman"/>
          <w:b/>
          <w:sz w:val="20"/>
          <w:szCs w:val="20"/>
          <w:u w:val="single"/>
          <w:lang w:val="ru-RU"/>
        </w:rPr>
        <w:t xml:space="preserve">Время </w:t>
      </w:r>
      <w:proofErr w:type="spellStart"/>
      <w:r>
        <w:rPr>
          <w:rFonts w:ascii="Times New Roman" w:hAnsi="Times New Roman" w:cs="Times New Roman"/>
          <w:b/>
          <w:sz w:val="20"/>
          <w:szCs w:val="20"/>
          <w:u w:val="single"/>
          <w:lang w:val="ru-RU"/>
        </w:rPr>
        <w:t>проведения__</w:t>
      </w:r>
      <w:r w:rsidR="00A72FB0">
        <w:rPr>
          <w:rFonts w:ascii="Times New Roman" w:hAnsi="Times New Roman" w:cs="Times New Roman"/>
          <w:b/>
          <w:sz w:val="20"/>
          <w:szCs w:val="20"/>
          <w:u w:val="single"/>
          <w:lang w:val="ru-RU"/>
        </w:rPr>
        <w:t>Март</w:t>
      </w:r>
      <w:proofErr w:type="spellEnd"/>
      <w:r w:rsidR="00A72FB0">
        <w:rPr>
          <w:rFonts w:ascii="Times New Roman" w:hAnsi="Times New Roman" w:cs="Times New Roman"/>
          <w:b/>
          <w:sz w:val="20"/>
          <w:szCs w:val="20"/>
          <w:u w:val="single"/>
          <w:lang w:val="ru-RU"/>
        </w:rPr>
        <w:t>, 2026</w:t>
      </w:r>
      <w:r>
        <w:rPr>
          <w:rFonts w:ascii="Times New Roman" w:hAnsi="Times New Roman" w:cs="Times New Roman"/>
          <w:b/>
          <w:sz w:val="20"/>
          <w:szCs w:val="20"/>
          <w:u w:val="single"/>
          <w:lang w:val="ru-RU"/>
        </w:rPr>
        <w:t>г.________</w:t>
      </w:r>
    </w:p>
    <w:p w:rsidR="003617CB" w:rsidRDefault="003617CB" w:rsidP="003617CB">
      <w:pPr>
        <w:rPr>
          <w:rFonts w:ascii="Times New Roman" w:hAnsi="Times New Roman" w:cs="Times New Roman"/>
          <w:b/>
          <w:sz w:val="20"/>
          <w:szCs w:val="20"/>
          <w:u w:val="single"/>
          <w:lang w:val="ru-RU"/>
        </w:rPr>
      </w:pPr>
      <w:r>
        <w:rPr>
          <w:rFonts w:ascii="Times New Roman" w:hAnsi="Times New Roman" w:cs="Times New Roman"/>
          <w:b/>
          <w:sz w:val="20"/>
          <w:szCs w:val="20"/>
          <w:u w:val="single"/>
          <w:lang w:val="ru-RU"/>
        </w:rPr>
        <w:t xml:space="preserve">Количество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  <w:lang w:val="ru-RU"/>
        </w:rPr>
        <w:t>опрощенных</w:t>
      </w:r>
      <w:proofErr w:type="gramEnd"/>
      <w:r>
        <w:rPr>
          <w:rFonts w:ascii="Times New Roman" w:hAnsi="Times New Roman" w:cs="Times New Roman"/>
          <w:b/>
          <w:sz w:val="20"/>
          <w:szCs w:val="20"/>
          <w:u w:val="single"/>
          <w:lang w:val="ru-RU"/>
        </w:rPr>
        <w:t>______</w:t>
      </w:r>
      <w:r w:rsidR="00A72FB0">
        <w:rPr>
          <w:rFonts w:ascii="Times New Roman" w:hAnsi="Times New Roman" w:cs="Times New Roman"/>
          <w:b/>
          <w:sz w:val="20"/>
          <w:szCs w:val="20"/>
          <w:u w:val="single"/>
          <w:lang w:val="ru-RU"/>
        </w:rPr>
        <w:t>19</w:t>
      </w:r>
      <w:r>
        <w:rPr>
          <w:rFonts w:ascii="Times New Roman" w:hAnsi="Times New Roman" w:cs="Times New Roman"/>
          <w:b/>
          <w:sz w:val="20"/>
          <w:szCs w:val="20"/>
          <w:u w:val="single"/>
          <w:lang w:val="ru-RU"/>
        </w:rPr>
        <w:t>_________</w:t>
      </w:r>
    </w:p>
    <w:tbl>
      <w:tblPr>
        <w:tblStyle w:val="a3"/>
        <w:tblW w:w="10598" w:type="dxa"/>
        <w:tblLook w:val="04A0"/>
      </w:tblPr>
      <w:tblGrid>
        <w:gridCol w:w="959"/>
        <w:gridCol w:w="8363"/>
        <w:gridCol w:w="1276"/>
      </w:tblGrid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№ п.п.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Вопрос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Кол-во</w:t>
            </w:r>
          </w:p>
        </w:tc>
      </w:tr>
      <w:tr w:rsidR="003617CB" w:rsidRPr="00A72FB0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каком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классе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учится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ваш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ребенок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4 </w:t>
            </w:r>
            <w:proofErr w:type="gramStart"/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классе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615CA6" w:rsidP="00A72FB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="00A72FB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5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9 </w:t>
            </w:r>
            <w:proofErr w:type="gramStart"/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классе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615C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10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11 </w:t>
            </w:r>
            <w:proofErr w:type="gramStart"/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классе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A72FB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Питается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ли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Ваш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ребенок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школьной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столовой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?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Если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нет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то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почему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A72FB0" w:rsidP="00615C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</w:t>
            </w: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Нет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денег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дорого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Невкусно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успевает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617CB" w:rsidRPr="00A72FB0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Потому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что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готовят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нелюбимую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мной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пищу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Другие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причины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Удовлетворяет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ли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вас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система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организации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питания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образовательной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организации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?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Если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нет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то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Ваши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замечания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A72FB0" w:rsidP="00615C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</w:t>
            </w: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Затрудняюсь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ответить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617CB" w:rsidRPr="00A72FB0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Как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Вы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оцениваете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соотношение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цены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качества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питания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образовательной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организации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Отлично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A72FB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</w:t>
            </w: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Хорошо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615C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Удовлетворительно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A72FB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Неудовлетворительно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617CB" w:rsidRPr="00A72FB0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Удовлетворены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ли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вы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режимом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питания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школе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?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Если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нет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то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Ваши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замечания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A72FB0" w:rsidP="00615C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</w:t>
            </w: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Затрудняюсь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ответить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3617CB" w:rsidRPr="00A72FB0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Нравится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вашему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ребенку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питание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школьной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столовой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A72FB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</w:t>
            </w: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всегда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615C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6.1.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Если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нет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то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почему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Невкусно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готовят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Однообразное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питание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Готовят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нелюбимую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пищу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615C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Остывшая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Маленькие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порции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3617CB" w:rsidRPr="00A72FB0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Оцените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уровень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доведения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до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Вас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информации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о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системе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организации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питания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образовательной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организации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Отлично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615C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</w:t>
            </w: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Хорошо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Удовлетворительно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Неудовлетворительно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617CB" w:rsidRPr="00A72FB0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Ваши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предложения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по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изменению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меню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основного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питания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обучающихся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Все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нравится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устраивает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A72FB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</w:t>
            </w: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Добавить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больше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фруктов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0"/>
                <w:szCs w:val="20"/>
              </w:rPr>
              <w:t>Добавить</w:t>
            </w:r>
            <w:proofErr w:type="spellEnd"/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0"/>
                <w:szCs w:val="20"/>
              </w:rPr>
              <w:t>рыбные</w:t>
            </w:r>
            <w:proofErr w:type="spellEnd"/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0"/>
                <w:szCs w:val="20"/>
              </w:rPr>
              <w:t>блюда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0"/>
                <w:szCs w:val="20"/>
              </w:rPr>
              <w:t>Другое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A72FB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</w:tr>
      <w:tr w:rsidR="003617CB" w:rsidRPr="00A72FB0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Ваши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предложения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по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улучшению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питания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gramStart"/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обучающихся</w:t>
            </w:r>
            <w:proofErr w:type="gramEnd"/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образовательной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организации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: -</w:t>
            </w:r>
            <w:r w:rsidR="00A72FB0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="00A72FB0" w:rsidRPr="00A72FB0">
              <w:rPr>
                <w:rFonts w:hAnsi="Times New Roman" w:cs="Times New Roman"/>
                <w:bCs/>
                <w:color w:val="000000"/>
                <w:sz w:val="20"/>
                <w:szCs w:val="20"/>
                <w:lang w:val="ru-RU"/>
              </w:rPr>
              <w:t>сделать</w:t>
            </w:r>
            <w:r w:rsidR="00A72FB0" w:rsidRPr="00A72FB0">
              <w:rPr>
                <w:rFonts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="00A72FB0" w:rsidRPr="00A72FB0">
              <w:rPr>
                <w:rFonts w:hAnsi="Times New Roman" w:cs="Times New Roman"/>
                <w:bCs/>
                <w:color w:val="000000"/>
                <w:sz w:val="20"/>
                <w:szCs w:val="20"/>
                <w:lang w:val="ru-RU"/>
              </w:rPr>
              <w:t>порцию</w:t>
            </w:r>
            <w:r w:rsidR="00A72FB0" w:rsidRPr="00A72FB0">
              <w:rPr>
                <w:rFonts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="00A72FB0" w:rsidRPr="00A72FB0">
              <w:rPr>
                <w:rFonts w:hAnsi="Times New Roman" w:cs="Times New Roman"/>
                <w:bCs/>
                <w:color w:val="000000"/>
                <w:sz w:val="20"/>
                <w:szCs w:val="20"/>
                <w:lang w:val="ru-RU"/>
              </w:rPr>
              <w:t>больше</w:t>
            </w:r>
          </w:p>
          <w:p w:rsidR="003617CB" w:rsidRDefault="003617CB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320DC8" w:rsidRPr="003617CB" w:rsidRDefault="00320DC8">
      <w:pPr>
        <w:rPr>
          <w:lang w:val="ru-RU"/>
        </w:rPr>
      </w:pPr>
    </w:p>
    <w:sectPr w:rsidR="00320DC8" w:rsidRPr="003617CB" w:rsidSect="003617CB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17CB"/>
    <w:rsid w:val="00320DC8"/>
    <w:rsid w:val="003617CB"/>
    <w:rsid w:val="00404CF6"/>
    <w:rsid w:val="005B5184"/>
    <w:rsid w:val="00615CA6"/>
    <w:rsid w:val="00833120"/>
    <w:rsid w:val="00884899"/>
    <w:rsid w:val="00A72FB0"/>
    <w:rsid w:val="00B41FFB"/>
    <w:rsid w:val="00D85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7CB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17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8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11</cp:revision>
  <dcterms:created xsi:type="dcterms:W3CDTF">2024-10-25T10:47:00Z</dcterms:created>
  <dcterms:modified xsi:type="dcterms:W3CDTF">2026-03-26T04:45:00Z</dcterms:modified>
</cp:coreProperties>
</file>