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54"/>
        <w:tblW w:w="0" w:type="auto"/>
        <w:tblLook w:val="04A0" w:firstRow="1" w:lastRow="0" w:firstColumn="1" w:lastColumn="0" w:noHBand="0" w:noVBand="1"/>
      </w:tblPr>
      <w:tblGrid>
        <w:gridCol w:w="760"/>
        <w:gridCol w:w="4550"/>
        <w:gridCol w:w="1283"/>
        <w:gridCol w:w="1099"/>
        <w:gridCol w:w="1581"/>
      </w:tblGrid>
      <w:tr w:rsidR="00FA4E1D" w:rsidTr="00FA4E1D">
        <w:trPr>
          <w:trHeight w:val="550"/>
        </w:trPr>
        <w:tc>
          <w:tcPr>
            <w:tcW w:w="760" w:type="dxa"/>
          </w:tcPr>
          <w:p w:rsidR="00FA4E1D" w:rsidRPr="00A23BE1" w:rsidRDefault="00FA4E1D" w:rsidP="00A2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0" w:type="dxa"/>
          </w:tcPr>
          <w:p w:rsidR="00FA4E1D" w:rsidRPr="00A23BE1" w:rsidRDefault="00FA4E1D" w:rsidP="00A2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83" w:type="dxa"/>
          </w:tcPr>
          <w:p w:rsidR="00FA4E1D" w:rsidRPr="00A23BE1" w:rsidRDefault="00FA4E1D" w:rsidP="00A2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9" w:type="dxa"/>
          </w:tcPr>
          <w:p w:rsidR="00FA4E1D" w:rsidRPr="00A23BE1" w:rsidRDefault="00FA4E1D" w:rsidP="00A2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FA4E1D" w:rsidRPr="00A23BE1" w:rsidRDefault="00FA4E1D" w:rsidP="00A23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Рейтинг по школе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</w:tcPr>
          <w:p w:rsidR="00FA4E1D" w:rsidRPr="003F006D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283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FA4E1D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</w:tcPr>
          <w:p w:rsidR="00FA4E1D" w:rsidRPr="003F006D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Юлия Алексеевна</w:t>
            </w:r>
          </w:p>
        </w:tc>
        <w:tc>
          <w:tcPr>
            <w:tcW w:w="1283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FA4E1D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</w:tcPr>
          <w:p w:rsidR="00FA4E1D" w:rsidRPr="003F006D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Степан Алексеевич</w:t>
            </w:r>
          </w:p>
        </w:tc>
        <w:tc>
          <w:tcPr>
            <w:tcW w:w="1283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FA4E1D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</w:tcPr>
          <w:p w:rsidR="00FA4E1D" w:rsidRPr="003F006D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6D">
              <w:rPr>
                <w:rFonts w:ascii="Times New Roman" w:hAnsi="Times New Roman" w:cs="Times New Roman"/>
                <w:sz w:val="24"/>
                <w:szCs w:val="24"/>
              </w:rPr>
              <w:t>Куприянов Никита Леонидович</w:t>
            </w:r>
          </w:p>
        </w:tc>
        <w:tc>
          <w:tcPr>
            <w:tcW w:w="1283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FA4E1D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</w:tcPr>
          <w:p w:rsidR="00FA4E1D" w:rsidRPr="003F006D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6D">
              <w:rPr>
                <w:rFonts w:ascii="Times New Roman" w:hAnsi="Times New Roman" w:cs="Times New Roman"/>
                <w:sz w:val="24"/>
                <w:szCs w:val="24"/>
              </w:rPr>
              <w:t>Попова Любовь Леонидовна</w:t>
            </w:r>
          </w:p>
        </w:tc>
        <w:tc>
          <w:tcPr>
            <w:tcW w:w="1283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FA4E1D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</w:tcPr>
          <w:p w:rsidR="00FA4E1D" w:rsidRPr="003F006D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6D">
              <w:rPr>
                <w:rFonts w:ascii="Times New Roman" w:hAnsi="Times New Roman" w:cs="Times New Roman"/>
                <w:sz w:val="24"/>
                <w:szCs w:val="24"/>
              </w:rPr>
              <w:t>Голубева Яна Александровна</w:t>
            </w:r>
          </w:p>
        </w:tc>
        <w:tc>
          <w:tcPr>
            <w:tcW w:w="1283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FA4E1D" w:rsidRDefault="00FA4E1D" w:rsidP="00F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</w:tcPr>
          <w:p w:rsidR="00FA4E1D" w:rsidRPr="003F006D" w:rsidRDefault="00FA4E1D" w:rsidP="00C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6D">
              <w:rPr>
                <w:rFonts w:ascii="Times New Roman" w:hAnsi="Times New Roman" w:cs="Times New Roman"/>
                <w:sz w:val="24"/>
                <w:szCs w:val="24"/>
              </w:rPr>
              <w:t>Криничная Елизавета Андреевна</w:t>
            </w:r>
          </w:p>
        </w:tc>
        <w:tc>
          <w:tcPr>
            <w:tcW w:w="1283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FA4E1D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0" w:type="dxa"/>
          </w:tcPr>
          <w:p w:rsidR="00FA4E1D" w:rsidRPr="003F006D" w:rsidRDefault="00FA4E1D" w:rsidP="00C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6D">
              <w:rPr>
                <w:rFonts w:ascii="Times New Roman" w:hAnsi="Times New Roman" w:cs="Times New Roman"/>
                <w:sz w:val="24"/>
                <w:szCs w:val="24"/>
              </w:rPr>
              <w:t>Новицкая Елена Павловна</w:t>
            </w:r>
          </w:p>
        </w:tc>
        <w:tc>
          <w:tcPr>
            <w:tcW w:w="1283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FA4E1D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1D" w:rsidTr="00FA4E1D">
        <w:trPr>
          <w:trHeight w:val="268"/>
        </w:trPr>
        <w:tc>
          <w:tcPr>
            <w:tcW w:w="760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Софья Николаевна</w:t>
            </w:r>
          </w:p>
        </w:tc>
        <w:tc>
          <w:tcPr>
            <w:tcW w:w="1283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81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0" w:type="dxa"/>
          </w:tcPr>
          <w:p w:rsidR="00FA4E1D" w:rsidRPr="006975E6" w:rsidRDefault="009765E1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 Тами</w:t>
            </w:r>
            <w:bookmarkStart w:id="0" w:name="_GoBack"/>
            <w:bookmarkEnd w:id="0"/>
            <w:r w:rsidR="00FA4E1D">
              <w:rPr>
                <w:rFonts w:ascii="Times New Roman" w:hAnsi="Times New Roman" w:cs="Times New Roman"/>
                <w:sz w:val="24"/>
                <w:szCs w:val="24"/>
              </w:rPr>
              <w:t>рлан</w:t>
            </w:r>
            <w:r w:rsidR="00FA4E1D" w:rsidRPr="006975E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283" w:type="dxa"/>
          </w:tcPr>
          <w:p w:rsidR="00FA4E1D" w:rsidRDefault="00FA4E1D" w:rsidP="003F00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81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0" w:type="dxa"/>
          </w:tcPr>
          <w:p w:rsidR="00FA4E1D" w:rsidRPr="00A23BE1" w:rsidRDefault="009765E1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ва Валерия Анатольевна</w:t>
            </w:r>
          </w:p>
        </w:tc>
        <w:tc>
          <w:tcPr>
            <w:tcW w:w="1283" w:type="dxa"/>
          </w:tcPr>
          <w:p w:rsidR="00FA4E1D" w:rsidRDefault="00FA4E1D" w:rsidP="003F00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283" w:type="dxa"/>
          </w:tcPr>
          <w:p w:rsidR="00FA4E1D" w:rsidRDefault="00FA4E1D" w:rsidP="003F00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1D" w:rsidTr="00FA4E1D">
        <w:trPr>
          <w:trHeight w:val="215"/>
        </w:trPr>
        <w:tc>
          <w:tcPr>
            <w:tcW w:w="760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Константин Александрович</w:t>
            </w:r>
          </w:p>
        </w:tc>
        <w:tc>
          <w:tcPr>
            <w:tcW w:w="1283" w:type="dxa"/>
          </w:tcPr>
          <w:p w:rsidR="00FA4E1D" w:rsidRDefault="00FA4E1D" w:rsidP="003F00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E1D" w:rsidTr="00FA4E1D">
        <w:trPr>
          <w:trHeight w:val="268"/>
        </w:trPr>
        <w:tc>
          <w:tcPr>
            <w:tcW w:w="760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Екатерина Ивановна</w:t>
            </w:r>
          </w:p>
        </w:tc>
        <w:tc>
          <w:tcPr>
            <w:tcW w:w="1283" w:type="dxa"/>
          </w:tcPr>
          <w:p w:rsidR="00FA4E1D" w:rsidRDefault="00FA4E1D" w:rsidP="003F00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0" w:type="dxa"/>
          </w:tcPr>
          <w:p w:rsidR="00FA4E1D" w:rsidRPr="00A23BE1" w:rsidRDefault="00FA4E1D" w:rsidP="0078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Алексей Алексеевич</w:t>
            </w:r>
          </w:p>
        </w:tc>
        <w:tc>
          <w:tcPr>
            <w:tcW w:w="1283" w:type="dxa"/>
          </w:tcPr>
          <w:p w:rsidR="00FA4E1D" w:rsidRDefault="00FA4E1D" w:rsidP="003F006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Калугина Юлия Андреевна</w:t>
            </w:r>
          </w:p>
        </w:tc>
        <w:tc>
          <w:tcPr>
            <w:tcW w:w="1283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Куприянова Марина Леонидовна</w:t>
            </w:r>
          </w:p>
        </w:tc>
        <w:tc>
          <w:tcPr>
            <w:tcW w:w="1283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FA4E1D" w:rsidRPr="00A23BE1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81" w:type="dxa"/>
          </w:tcPr>
          <w:p w:rsidR="00FA4E1D" w:rsidRPr="00A23BE1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Роман Евгеньевич</w:t>
            </w:r>
          </w:p>
        </w:tc>
        <w:tc>
          <w:tcPr>
            <w:tcW w:w="1283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FA4E1D" w:rsidRPr="00B011C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1" w:type="dxa"/>
          </w:tcPr>
          <w:p w:rsidR="00FA4E1D" w:rsidRPr="00B011C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Default="00FA4E1D" w:rsidP="003F006D">
            <w:pPr>
              <w:jc w:val="center"/>
            </w:pPr>
            <w:r>
              <w:t>19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Усольцев Владимир Алексеевич</w:t>
            </w:r>
          </w:p>
        </w:tc>
        <w:tc>
          <w:tcPr>
            <w:tcW w:w="1283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FA4E1D" w:rsidRPr="00B011C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81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Default="00FA4E1D" w:rsidP="003F006D">
            <w:pPr>
              <w:jc w:val="center"/>
            </w:pPr>
            <w:r>
              <w:t>20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Трофимов Николай Сергеевич</w:t>
            </w:r>
          </w:p>
        </w:tc>
        <w:tc>
          <w:tcPr>
            <w:tcW w:w="1283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FA4E1D" w:rsidRPr="00B011C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81" w:type="dxa"/>
          </w:tcPr>
          <w:p w:rsidR="00FA4E1D" w:rsidRPr="00B011C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E67F4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0" w:type="dxa"/>
          </w:tcPr>
          <w:p w:rsidR="00FA4E1D" w:rsidRPr="00A23BE1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E1"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Андреевна</w:t>
            </w:r>
          </w:p>
        </w:tc>
        <w:tc>
          <w:tcPr>
            <w:tcW w:w="1283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FA4E1D" w:rsidRPr="00B011C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81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E67F4A" w:rsidRDefault="00FA4E1D" w:rsidP="00F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</w:tcPr>
          <w:p w:rsidR="00FA4E1D" w:rsidRPr="00B011CA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Баженова Екатерина Антоновна</w:t>
            </w:r>
          </w:p>
        </w:tc>
        <w:tc>
          <w:tcPr>
            <w:tcW w:w="1283" w:type="dxa"/>
          </w:tcPr>
          <w:p w:rsidR="00FA4E1D" w:rsidRPr="00E67F4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FA4E1D" w:rsidRPr="00B011C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81" w:type="dxa"/>
          </w:tcPr>
          <w:p w:rsidR="00FA4E1D" w:rsidRPr="00B011C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E67F4A" w:rsidRDefault="00FA4E1D" w:rsidP="00F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</w:tcPr>
          <w:p w:rsidR="00FA4E1D" w:rsidRPr="00B011CA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Кнакнин</w:t>
            </w:r>
            <w:proofErr w:type="spellEnd"/>
            <w:r w:rsidRPr="00B011CA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283" w:type="dxa"/>
          </w:tcPr>
          <w:p w:rsidR="00FA4E1D" w:rsidRPr="00E67F4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FA4E1D" w:rsidRPr="00E67F4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81" w:type="dxa"/>
          </w:tcPr>
          <w:p w:rsidR="00FA4E1D" w:rsidRPr="00E67F4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E67F4A" w:rsidRDefault="00FA4E1D" w:rsidP="00F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</w:tcPr>
          <w:p w:rsidR="00FA4E1D" w:rsidRPr="00B011CA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B011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283" w:type="dxa"/>
          </w:tcPr>
          <w:p w:rsidR="00FA4E1D" w:rsidRPr="00E67F4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FA4E1D" w:rsidRPr="00E67F4A" w:rsidRDefault="001F775E" w:rsidP="001F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:rsidR="00FA4E1D" w:rsidRPr="00E67F4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1D" w:rsidTr="00FA4E1D">
        <w:trPr>
          <w:trHeight w:val="268"/>
        </w:trPr>
        <w:tc>
          <w:tcPr>
            <w:tcW w:w="760" w:type="dxa"/>
          </w:tcPr>
          <w:p w:rsidR="00FA4E1D" w:rsidRPr="00866504" w:rsidRDefault="00FA4E1D" w:rsidP="00F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</w:tcPr>
          <w:p w:rsidR="00FA4E1D" w:rsidRPr="00B011CA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CA"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  <w:proofErr w:type="spellEnd"/>
            <w:r w:rsidRPr="00B011CA">
              <w:rPr>
                <w:rFonts w:ascii="Times New Roman" w:hAnsi="Times New Roman" w:cs="Times New Roman"/>
                <w:sz w:val="24"/>
                <w:szCs w:val="24"/>
              </w:rPr>
              <w:t xml:space="preserve"> Беата Андреевна</w:t>
            </w:r>
          </w:p>
        </w:tc>
        <w:tc>
          <w:tcPr>
            <w:tcW w:w="1283" w:type="dxa"/>
          </w:tcPr>
          <w:p w:rsidR="00FA4E1D" w:rsidRPr="00E67F4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FA4E1D" w:rsidRPr="00E67F4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1" w:type="dxa"/>
          </w:tcPr>
          <w:p w:rsidR="00FA4E1D" w:rsidRPr="00E67F4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866504" w:rsidRDefault="00FA4E1D" w:rsidP="00F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</w:tcPr>
          <w:p w:rsidR="00FA4E1D" w:rsidRPr="00B011CA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Куприяноа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283" w:type="dxa"/>
          </w:tcPr>
          <w:p w:rsidR="00FA4E1D" w:rsidRPr="00E67F4A" w:rsidRDefault="00FA4E1D" w:rsidP="00F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FA4E1D" w:rsidRPr="00E67F4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1" w:type="dxa"/>
          </w:tcPr>
          <w:p w:rsidR="00FA4E1D" w:rsidRPr="00E67F4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866504" w:rsidRDefault="00FA4E1D" w:rsidP="00FA4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</w:tcPr>
          <w:p w:rsidR="00FA4E1D" w:rsidRPr="00E67F4A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4A">
              <w:rPr>
                <w:rFonts w:ascii="Times New Roman" w:hAnsi="Times New Roman" w:cs="Times New Roman"/>
                <w:sz w:val="24"/>
                <w:szCs w:val="24"/>
              </w:rPr>
              <w:t>Спичёва</w:t>
            </w:r>
            <w:proofErr w:type="spellEnd"/>
            <w:r w:rsidRPr="00E67F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283" w:type="dxa"/>
          </w:tcPr>
          <w:p w:rsidR="00FA4E1D" w:rsidRDefault="00FA4E1D" w:rsidP="00FA4E1D">
            <w:pPr>
              <w:jc w:val="center"/>
            </w:pPr>
            <w:r w:rsidRPr="00C0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4E1D" w:rsidRPr="00E67F4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81" w:type="dxa"/>
          </w:tcPr>
          <w:p w:rsidR="00FA4E1D" w:rsidRPr="00E67F4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1D" w:rsidTr="00FA4E1D">
        <w:trPr>
          <w:trHeight w:val="280"/>
        </w:trPr>
        <w:tc>
          <w:tcPr>
            <w:tcW w:w="760" w:type="dxa"/>
          </w:tcPr>
          <w:p w:rsidR="00FA4E1D" w:rsidRPr="00866504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0" w:type="dxa"/>
          </w:tcPr>
          <w:p w:rsidR="00FA4E1D" w:rsidRPr="00E67F4A" w:rsidRDefault="00FA4E1D" w:rsidP="003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4A">
              <w:rPr>
                <w:rFonts w:ascii="Times New Roman" w:hAnsi="Times New Roman" w:cs="Times New Roman"/>
                <w:sz w:val="24"/>
                <w:szCs w:val="24"/>
              </w:rPr>
              <w:t>Рейспих</w:t>
            </w:r>
            <w:proofErr w:type="spellEnd"/>
            <w:r w:rsidRPr="00E67F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83" w:type="dxa"/>
          </w:tcPr>
          <w:p w:rsidR="00FA4E1D" w:rsidRDefault="00FA4E1D" w:rsidP="00FA4E1D">
            <w:pPr>
              <w:jc w:val="center"/>
            </w:pPr>
            <w:r w:rsidRPr="00C0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4E1D" w:rsidRPr="00E67F4A" w:rsidRDefault="001F775E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1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81" w:type="dxa"/>
          </w:tcPr>
          <w:p w:rsidR="00FA4E1D" w:rsidRPr="00E67F4A" w:rsidRDefault="00FA4E1D" w:rsidP="003F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0F1A" w:rsidRPr="00866504" w:rsidRDefault="00A23BE1" w:rsidP="00B96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50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96A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ш</w:t>
      </w:r>
      <w:r w:rsidR="00866504" w:rsidRPr="00B96A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кольн</w:t>
      </w:r>
      <w:r w:rsidR="00B96A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ой</w:t>
      </w:r>
      <w:r w:rsidR="00866504" w:rsidRPr="00B96A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олимпиад</w:t>
      </w:r>
      <w:r w:rsidR="00B96A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ы</w:t>
      </w:r>
      <w:r w:rsidR="00866504" w:rsidRPr="00B96A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 </w:t>
      </w:r>
      <w:r w:rsidR="003D05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физкультуре</w:t>
      </w:r>
      <w:r w:rsidR="00B96A4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20</w:t>
      </w:r>
      <w:r w:rsidR="00FA4E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20</w:t>
      </w:r>
    </w:p>
    <w:sectPr w:rsidR="00200F1A" w:rsidRPr="00866504" w:rsidSect="0020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90"/>
    <w:rsid w:val="0008172E"/>
    <w:rsid w:val="001F775E"/>
    <w:rsid w:val="00200F1A"/>
    <w:rsid w:val="003D0500"/>
    <w:rsid w:val="003F006D"/>
    <w:rsid w:val="004B708B"/>
    <w:rsid w:val="006975E6"/>
    <w:rsid w:val="006F2D54"/>
    <w:rsid w:val="0074496F"/>
    <w:rsid w:val="00744A94"/>
    <w:rsid w:val="007856AF"/>
    <w:rsid w:val="00836B90"/>
    <w:rsid w:val="008523BB"/>
    <w:rsid w:val="00866504"/>
    <w:rsid w:val="009765E1"/>
    <w:rsid w:val="0098587A"/>
    <w:rsid w:val="00A23BE1"/>
    <w:rsid w:val="00B011CA"/>
    <w:rsid w:val="00B96A4E"/>
    <w:rsid w:val="00BB0652"/>
    <w:rsid w:val="00BF3588"/>
    <w:rsid w:val="00C32358"/>
    <w:rsid w:val="00CF72FC"/>
    <w:rsid w:val="00D76C05"/>
    <w:rsid w:val="00E04AB7"/>
    <w:rsid w:val="00E42021"/>
    <w:rsid w:val="00E67F4A"/>
    <w:rsid w:val="00EF0F89"/>
    <w:rsid w:val="00F45B3D"/>
    <w:rsid w:val="00FA4E1D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2019-10-16T11:09:00Z</cp:lastPrinted>
  <dcterms:created xsi:type="dcterms:W3CDTF">2020-10-19T11:37:00Z</dcterms:created>
  <dcterms:modified xsi:type="dcterms:W3CDTF">2020-10-19T11:38:00Z</dcterms:modified>
</cp:coreProperties>
</file>