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E695D" w14:textId="77777777" w:rsidR="00481B88" w:rsidRDefault="00481B88" w:rsidP="00963AE8">
      <w:pPr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EA5BC5">
        <w:rPr>
          <w:rFonts w:ascii="Times New Roman" w:hAnsi="Times New Roman" w:cs="Times New Roman"/>
          <w:b/>
          <w:bCs/>
          <w:sz w:val="26"/>
          <w:szCs w:val="26"/>
        </w:rPr>
        <w:t xml:space="preserve">Алгоритм </w:t>
      </w:r>
      <w:r w:rsidR="00963AE8" w:rsidRPr="00EA5BC5">
        <w:rPr>
          <w:rFonts w:ascii="Times New Roman" w:hAnsi="Times New Roman" w:cs="Times New Roman"/>
          <w:b/>
          <w:bCs/>
          <w:sz w:val="26"/>
          <w:szCs w:val="26"/>
        </w:rPr>
        <w:t>создания</w:t>
      </w:r>
      <w:r w:rsidR="00963AE8" w:rsidRPr="00EA5BC5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 гиф картинки в программе </w:t>
      </w:r>
      <w:proofErr w:type="spellStart"/>
      <w:r w:rsidR="00963AE8" w:rsidRPr="00EA5BC5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Гифовина</w:t>
      </w:r>
      <w:proofErr w:type="spellEnd"/>
      <w:r w:rsidR="00EA5BC5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.</w:t>
      </w:r>
      <w:bookmarkStart w:id="0" w:name="_GoBack"/>
      <w:bookmarkEnd w:id="0"/>
    </w:p>
    <w:p w14:paraId="4D992835" w14:textId="77777777" w:rsidR="00174970" w:rsidRDefault="00174970" w:rsidP="00174970">
      <w:pPr>
        <w:jc w:val="right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Ляхова А.А., учитель начальных классов</w:t>
      </w:r>
    </w:p>
    <w:p w14:paraId="37B77A51" w14:textId="07A85592" w:rsidR="00174970" w:rsidRPr="00EA5BC5" w:rsidRDefault="00174970" w:rsidP="00174970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 МАОУ «</w:t>
      </w:r>
      <w:proofErr w:type="spellStart"/>
      <w:r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Голышмановская</w:t>
      </w:r>
      <w:proofErr w:type="spellEnd"/>
      <w:r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 СОШ №1»</w:t>
      </w:r>
    </w:p>
    <w:p w14:paraId="1ACCD0F5" w14:textId="77777777" w:rsidR="0053136F" w:rsidRPr="00963AE8" w:rsidRDefault="00981C79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Заранее заготавливаем картинки на компьютере</w:t>
      </w:r>
      <w:r w:rsidR="0053136F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на </w:t>
      </w:r>
      <w:r w:rsidR="0053136F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главной странице</w:t>
      </w:r>
      <w:r w:rsidR="0053136F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136F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Яндекса </w:t>
      </w:r>
      <w:r w:rsidR="0053136F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наж</w:t>
      </w:r>
      <w:r w:rsidR="00EA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53136F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A5B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аем</w:t>
      </w:r>
      <w:r w:rsid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136F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картинки</w:t>
      </w:r>
      <w:r w:rsidR="0053136F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3E78F503" w14:textId="77777777" w:rsidR="0053136F" w:rsidRPr="00963AE8" w:rsidRDefault="0053136F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E2144A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выбора картинки </w:t>
      </w:r>
      <w:r w:rsidR="007E5219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задаём</w:t>
      </w:r>
      <w:r w:rsidR="00E2144A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параметры</w:t>
      </w:r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14:paraId="415C3BCC" w14:textId="77777777" w:rsidR="0053136F" w:rsidRPr="00963AE8" w:rsidRDefault="0053136F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</w:t>
      </w:r>
      <w:proofErr w:type="gramEnd"/>
    </w:p>
    <w:p w14:paraId="0A6ED46F" w14:textId="77777777" w:rsidR="0053136F" w:rsidRPr="00963AE8" w:rsidRDefault="0053136F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</w:t>
      </w:r>
      <w:r w:rsidR="00E2144A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proofErr w:type="gramEnd"/>
    </w:p>
    <w:p w14:paraId="58D85933" w14:textId="77777777" w:rsidR="00E2144A" w:rsidRPr="00963AE8" w:rsidRDefault="00E2144A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файлы</w:t>
      </w:r>
      <w:proofErr w:type="gramEnd"/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форматов </w:t>
      </w:r>
      <w:r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(JPG, PNG)</w:t>
      </w:r>
    </w:p>
    <w:p w14:paraId="7EE2E02D" w14:textId="77777777" w:rsidR="007E5219" w:rsidRPr="00963AE8" w:rsidRDefault="007E5219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необходимости:</w:t>
      </w:r>
    </w:p>
    <w:p w14:paraId="60BF18B4" w14:textId="77777777" w:rsidR="0053136F" w:rsidRPr="00963AE8" w:rsidRDefault="0053136F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</w:t>
      </w:r>
      <w:proofErr w:type="gramEnd"/>
      <w:r w:rsidR="007E5219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цветовое определение</w:t>
      </w:r>
    </w:p>
    <w:p w14:paraId="1E23A30F" w14:textId="586FA8F9" w:rsidR="007E5219" w:rsidRPr="00963AE8" w:rsidRDefault="007E5219" w:rsidP="00963AE8">
      <w:pPr>
        <w:rPr>
          <w:rFonts w:ascii="Times New Roman" w:hAnsi="Times New Roman" w:cs="Times New Roman"/>
          <w:sz w:val="26"/>
          <w:szCs w:val="26"/>
        </w:rPr>
      </w:pPr>
      <w:r w:rsidRPr="00963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Открываем выбранную картинку</w:t>
      </w:r>
      <w:r w:rsidR="008056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963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нажимаем на неё правой кнопкой мыши. Затем выбираем левой кнопкой из появившегося меню </w:t>
      </w:r>
      <w:r w:rsidRPr="00963AE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сохранить изображение как</w:t>
      </w:r>
      <w:r w:rsidRPr="00963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После этого нас спрашивают, куда сохранить картинку (можно </w:t>
      </w:r>
      <w:r w:rsidR="00EA5B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выбрать </w:t>
      </w:r>
      <w:r w:rsidRPr="00EA5BC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Рабочий стол</w:t>
      </w:r>
      <w:r w:rsidRPr="00963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14:paraId="58333EFB" w14:textId="77777777" w:rsidR="007E5219" w:rsidRPr="00963AE8" w:rsidRDefault="007E5219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В поисковой строке Яндекса пишем </w:t>
      </w:r>
      <w:proofErr w:type="spellStart"/>
      <w:r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Гифовина</w:t>
      </w:r>
      <w:proofErr w:type="spellEnd"/>
      <w:r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4103F66E" w14:textId="77777777" w:rsidR="00481B88" w:rsidRPr="00963AE8" w:rsidRDefault="00EA5BC5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Нажимае</w:t>
      </w:r>
      <w:r w:rsidR="007E5219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B88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Добавить кадры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далее выбирае</w:t>
      </w:r>
      <w:r w:rsidR="007E5219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5219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(из сохранённых)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затем </w:t>
      </w:r>
      <w:r w:rsidR="00481B88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Открыть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Добав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ляем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таким образом, несколько картинок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одной)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11AC3B" w14:textId="77777777" w:rsidR="00481B88" w:rsidRPr="00963AE8" w:rsidRDefault="00EA5BC5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картинки будут добавлены, установи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них размеры. Это можно сделать справа, где есть функция </w:t>
      </w:r>
      <w:r w:rsid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481B88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азмер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 можете выбрать предлагающие значения или добав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 через </w:t>
      </w:r>
      <w:r w:rsid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481B88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астроить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1093E35" w14:textId="77777777" w:rsidR="00481B88" w:rsidRPr="00963AE8" w:rsidRDefault="00EA5BC5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Применяем </w:t>
      </w:r>
      <w:r w:rsid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</w:t>
      </w:r>
      <w:r w:rsidR="00481B88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ффекты</w:t>
      </w:r>
      <w:r w:rsidR="00CA447B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разделе </w:t>
      </w:r>
      <w:r w:rsid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</w:t>
      </w:r>
      <w:r w:rsidR="00481B88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игуры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выбрать варианты фигур и их установить. В установленной фигуре есть шаблон для написания текста. Вам лишь </w:t>
      </w:r>
      <w:proofErr w:type="gramStart"/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</w:t>
      </w:r>
      <w:proofErr w:type="gramEnd"/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кликнуть левой кнопкой мыши по шаблону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выбрать </w:t>
      </w:r>
      <w:r w:rsidR="00CA447B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шрифт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63AE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добавить </w:t>
      </w:r>
      <w:r w:rsidR="00963AE8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цвета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написать свой текст</w:t>
      </w:r>
      <w:r w:rsid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AA44ADF" w14:textId="77777777" w:rsidR="00963AE8" w:rsidRPr="00963AE8" w:rsidRDefault="00EA5BC5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 w:rsidR="00963AE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Устанавливаем </w:t>
      </w:r>
      <w:r w:rsidR="00963AE8" w:rsidRPr="00EA5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длительность кадров</w:t>
      </w:r>
      <w:r w:rsidR="00963AE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3BD94220" w14:textId="77777777" w:rsidR="00481B88" w:rsidRPr="00963AE8" w:rsidRDefault="00EA5BC5" w:rsidP="00963AE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="00963AE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клика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r w:rsidR="00481B88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отово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просматриваем, если не нужно редактировать, нажимаем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81B88" w:rsidRPr="00963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качать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После этого </w:t>
      </w:r>
      <w:r w:rsidR="00963AE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готовую Гиф 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сохраняе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481B88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компьютер</w:t>
      </w:r>
      <w:r w:rsidR="00CA447B" w:rsidRPr="00963A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8CA9BCC" w14:textId="77777777" w:rsidR="00CA447B" w:rsidRPr="00481B88" w:rsidRDefault="00CA447B" w:rsidP="00481B88">
      <w:pPr>
        <w:shd w:val="clear" w:color="auto" w:fill="FFFFFF"/>
        <w:spacing w:after="105" w:line="240" w:lineRule="auto"/>
        <w:ind w:left="-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C7903E" w14:textId="77777777" w:rsidR="00481B88" w:rsidRDefault="00481B88" w:rsidP="00481B88"/>
    <w:sectPr w:rsidR="0048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6E5A"/>
    <w:multiLevelType w:val="multilevel"/>
    <w:tmpl w:val="7392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A5C84"/>
    <w:multiLevelType w:val="multilevel"/>
    <w:tmpl w:val="012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D57C2"/>
    <w:multiLevelType w:val="multilevel"/>
    <w:tmpl w:val="095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10956"/>
    <w:multiLevelType w:val="multilevel"/>
    <w:tmpl w:val="9CC0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0F4A33"/>
    <w:multiLevelType w:val="multilevel"/>
    <w:tmpl w:val="B684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8"/>
    <w:rsid w:val="00174970"/>
    <w:rsid w:val="00481B88"/>
    <w:rsid w:val="0053136F"/>
    <w:rsid w:val="007E5219"/>
    <w:rsid w:val="00805666"/>
    <w:rsid w:val="00963AE8"/>
    <w:rsid w:val="00981C79"/>
    <w:rsid w:val="00CA447B"/>
    <w:rsid w:val="00E2144A"/>
    <w:rsid w:val="00E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F6FE"/>
  <w15:chartTrackingRefBased/>
  <w15:docId w15:val="{8090B0AD-809C-4B17-BA24-981AD192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A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Хлыстунова</cp:lastModifiedBy>
  <cp:revision>5</cp:revision>
  <dcterms:created xsi:type="dcterms:W3CDTF">2023-01-25T14:18:00Z</dcterms:created>
  <dcterms:modified xsi:type="dcterms:W3CDTF">2023-05-23T07:49:00Z</dcterms:modified>
</cp:coreProperties>
</file>