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D06D" w14:textId="5D128F85" w:rsidR="004D1E3A" w:rsidRDefault="004D1E3A" w:rsidP="009419E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Форму </w:t>
      </w:r>
      <w:r w:rsidRPr="00B37AC0">
        <w:rPr>
          <w:rFonts w:ascii="Arial" w:hAnsi="Arial" w:cs="Arial"/>
          <w:b/>
        </w:rPr>
        <w:t xml:space="preserve">«Подростки, родители и </w:t>
      </w:r>
      <w:proofErr w:type="spellStart"/>
      <w:r w:rsidRPr="00B37AC0">
        <w:rPr>
          <w:rFonts w:ascii="Arial" w:hAnsi="Arial" w:cs="Arial"/>
          <w:b/>
        </w:rPr>
        <w:t>Rock`n`Roll</w:t>
      </w:r>
      <w:proofErr w:type="spellEnd"/>
      <w:r w:rsidRPr="00B37AC0">
        <w:rPr>
          <w:rFonts w:ascii="Arial" w:hAnsi="Arial" w:cs="Arial"/>
          <w:b/>
        </w:rPr>
        <w:t>»</w:t>
      </w:r>
    </w:p>
    <w:p w14:paraId="53F09B52" w14:textId="648F35A5" w:rsidR="004D1E3A" w:rsidRPr="00427E17" w:rsidRDefault="00453E22" w:rsidP="009419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24, 25, 26</w:t>
      </w:r>
      <w:r w:rsidR="004D1E3A" w:rsidRPr="00427E17">
        <w:rPr>
          <w:rFonts w:ascii="Arial" w:hAnsi="Arial" w:cs="Arial"/>
          <w:b/>
        </w:rPr>
        <w:t xml:space="preserve"> </w:t>
      </w:r>
      <w:r w:rsidR="004D1E3A">
        <w:rPr>
          <w:rFonts w:ascii="Arial" w:hAnsi="Arial" w:cs="Arial"/>
          <w:b/>
        </w:rPr>
        <w:t>дека</w:t>
      </w:r>
      <w:r w:rsidR="004D1E3A" w:rsidRPr="00427E17">
        <w:rPr>
          <w:rFonts w:ascii="Arial" w:hAnsi="Arial" w:cs="Arial"/>
          <w:b/>
        </w:rPr>
        <w:t>бря 2020 года</w:t>
      </w:r>
    </w:p>
    <w:p w14:paraId="08E2FF2A" w14:textId="125B77D8" w:rsidR="00F12C76" w:rsidRDefault="009419EB" w:rsidP="009419EB">
      <w:pPr>
        <w:ind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</w:t>
      </w:r>
      <w:r w:rsidR="0078350F">
        <w:rPr>
          <w:rFonts w:ascii="Arial" w:hAnsi="Arial" w:cs="Arial"/>
          <w:b/>
          <w:i/>
        </w:rPr>
        <w:t>Голышмановский городской округ</w:t>
      </w:r>
    </w:p>
    <w:p w14:paraId="0D480D8E" w14:textId="77777777" w:rsidR="004D1E3A" w:rsidRDefault="004D1E3A" w:rsidP="009419EB">
      <w:pPr>
        <w:ind w:firstLine="709"/>
        <w:jc w:val="center"/>
        <w:rPr>
          <w:rFonts w:ascii="Arial" w:hAnsi="Arial" w:cs="Arial"/>
          <w:b/>
          <w:i/>
        </w:rPr>
      </w:pPr>
    </w:p>
    <w:tbl>
      <w:tblPr>
        <w:tblW w:w="990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564"/>
        <w:gridCol w:w="1879"/>
        <w:gridCol w:w="2802"/>
        <w:gridCol w:w="2394"/>
      </w:tblGrid>
      <w:tr w:rsidR="00694365" w14:paraId="14B49E5E" w14:textId="06B58C70" w:rsidTr="00A348D8">
        <w:trPr>
          <w:trHeight w:val="270"/>
        </w:trPr>
        <w:tc>
          <w:tcPr>
            <w:tcW w:w="1261" w:type="dxa"/>
          </w:tcPr>
          <w:p w14:paraId="5FCB48CC" w14:textId="061E9A7E" w:rsidR="00694365" w:rsidRPr="00F77E61" w:rsidRDefault="00694365" w:rsidP="004D1E3A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Дата</w:t>
            </w:r>
          </w:p>
        </w:tc>
        <w:tc>
          <w:tcPr>
            <w:tcW w:w="1564" w:type="dxa"/>
          </w:tcPr>
          <w:p w14:paraId="3F340030" w14:textId="01934FB2" w:rsidR="00694365" w:rsidRPr="00F77E61" w:rsidRDefault="00E85CFF" w:rsidP="004D1E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Время работы </w:t>
            </w:r>
            <w:proofErr w:type="spellStart"/>
            <w:r>
              <w:rPr>
                <w:bCs/>
                <w:iCs/>
              </w:rPr>
              <w:t>площки</w:t>
            </w:r>
            <w:proofErr w:type="spellEnd"/>
          </w:p>
        </w:tc>
        <w:tc>
          <w:tcPr>
            <w:tcW w:w="1879" w:type="dxa"/>
          </w:tcPr>
          <w:p w14:paraId="37B09C84" w14:textId="3A0C1023" w:rsidR="00694365" w:rsidRPr="00F77E61" w:rsidRDefault="00E85CFF" w:rsidP="004D1E3A">
            <w:pPr>
              <w:spacing w:after="160" w:line="259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Место работы </w:t>
            </w:r>
          </w:p>
          <w:p w14:paraId="3F758BF9" w14:textId="77777777" w:rsidR="00694365" w:rsidRPr="00F77E61" w:rsidRDefault="00694365" w:rsidP="004D1E3A">
            <w:pPr>
              <w:jc w:val="center"/>
              <w:rPr>
                <w:bCs/>
                <w:iCs/>
              </w:rPr>
            </w:pPr>
          </w:p>
        </w:tc>
        <w:tc>
          <w:tcPr>
            <w:tcW w:w="2802" w:type="dxa"/>
          </w:tcPr>
          <w:p w14:paraId="23A970CC" w14:textId="211D9F59" w:rsidR="00694365" w:rsidRPr="00F77E61" w:rsidRDefault="00694365" w:rsidP="004D1E3A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Направление консультирования, область компетенции</w:t>
            </w:r>
          </w:p>
        </w:tc>
        <w:tc>
          <w:tcPr>
            <w:tcW w:w="2394" w:type="dxa"/>
          </w:tcPr>
          <w:p w14:paraId="2CBEAC97" w14:textId="24E2E411" w:rsidR="00694365" w:rsidRPr="00F77E61" w:rsidRDefault="00694365" w:rsidP="004D1E3A">
            <w:pPr>
              <w:rPr>
                <w:bCs/>
                <w:iCs/>
              </w:rPr>
            </w:pPr>
            <w:r w:rsidRPr="00F77E61">
              <w:rPr>
                <w:bCs/>
                <w:iCs/>
              </w:rPr>
              <w:t>ФИО консультанта</w:t>
            </w:r>
            <w:r w:rsidR="00E85CFF">
              <w:rPr>
                <w:bCs/>
                <w:iCs/>
              </w:rPr>
              <w:t>/ организация</w:t>
            </w:r>
            <w:bookmarkStart w:id="0" w:name="_GoBack"/>
            <w:bookmarkEnd w:id="0"/>
          </w:p>
        </w:tc>
      </w:tr>
      <w:tr w:rsidR="00D7393B" w14:paraId="28BD1E11" w14:textId="77777777" w:rsidTr="00A348D8">
        <w:trPr>
          <w:trHeight w:val="270"/>
        </w:trPr>
        <w:tc>
          <w:tcPr>
            <w:tcW w:w="1261" w:type="dxa"/>
          </w:tcPr>
          <w:p w14:paraId="3C32FF07" w14:textId="06A2FD58" w:rsidR="00D7393B" w:rsidRPr="00F77E61" w:rsidRDefault="00453E22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="00D7393B" w:rsidRPr="00F77E61">
              <w:rPr>
                <w:bCs/>
                <w:iCs/>
              </w:rPr>
              <w:t>.12.20</w:t>
            </w:r>
          </w:p>
          <w:p w14:paraId="1436F9A7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564" w:type="dxa"/>
          </w:tcPr>
          <w:p w14:paraId="1C144ACB" w14:textId="6769D409" w:rsidR="00D7393B" w:rsidRPr="00F77E61" w:rsidRDefault="00F77E61" w:rsidP="00E12EAD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10.</w:t>
            </w:r>
            <w:r w:rsidR="00D7393B" w:rsidRPr="00F77E61">
              <w:rPr>
                <w:bCs/>
                <w:iCs/>
              </w:rPr>
              <w:t>00-</w:t>
            </w:r>
            <w:r w:rsidR="00E12EAD">
              <w:rPr>
                <w:bCs/>
                <w:iCs/>
              </w:rPr>
              <w:t>12.00</w:t>
            </w:r>
          </w:p>
        </w:tc>
        <w:tc>
          <w:tcPr>
            <w:tcW w:w="1879" w:type="dxa"/>
          </w:tcPr>
          <w:p w14:paraId="51862064" w14:textId="62B341BD" w:rsidR="00D7393B" w:rsidRPr="00F77E61" w:rsidRDefault="0070182B" w:rsidP="00D7393B">
            <w:pPr>
              <w:spacing w:after="160" w:line="259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21958395" w14:textId="4EF8A433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Библиотека твой друг и помощник в воспитании ребенка»</w:t>
            </w:r>
          </w:p>
        </w:tc>
        <w:tc>
          <w:tcPr>
            <w:tcW w:w="2394" w:type="dxa"/>
          </w:tcPr>
          <w:p w14:paraId="33C01956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proofErr w:type="spellStart"/>
            <w:r w:rsidRPr="00F77E61">
              <w:rPr>
                <w:bCs/>
                <w:iCs/>
              </w:rPr>
              <w:t>Шароха</w:t>
            </w:r>
            <w:proofErr w:type="spellEnd"/>
            <w:r w:rsidRPr="00F77E61">
              <w:rPr>
                <w:bCs/>
                <w:iCs/>
              </w:rPr>
              <w:t xml:space="preserve"> Анна Владимировна</w:t>
            </w:r>
          </w:p>
          <w:p w14:paraId="6B98C5CA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ЦБ МАУ</w:t>
            </w:r>
          </w:p>
          <w:p w14:paraId="5EE8D682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 «</w:t>
            </w:r>
            <w:proofErr w:type="spellStart"/>
            <w:r w:rsidRPr="00F77E61">
              <w:rPr>
                <w:bCs/>
                <w:iCs/>
              </w:rPr>
              <w:t>Голышмановская</w:t>
            </w:r>
            <w:proofErr w:type="spellEnd"/>
            <w:r w:rsidRPr="00F77E61">
              <w:rPr>
                <w:bCs/>
                <w:iCs/>
              </w:rPr>
              <w:t xml:space="preserve"> ЦБС» </w:t>
            </w:r>
          </w:p>
          <w:p w14:paraId="257A2A72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Главный библиотекарь детского отдела </w:t>
            </w:r>
          </w:p>
          <w:p w14:paraId="7FE5AA24" w14:textId="77777777" w:rsidR="00D7393B" w:rsidRPr="00F77E61" w:rsidRDefault="00D7393B" w:rsidP="00D7393B">
            <w:pPr>
              <w:rPr>
                <w:bCs/>
                <w:iCs/>
              </w:rPr>
            </w:pPr>
          </w:p>
        </w:tc>
      </w:tr>
      <w:tr w:rsidR="00D7393B" w14:paraId="29034217" w14:textId="77777777" w:rsidTr="00A348D8">
        <w:trPr>
          <w:trHeight w:val="270"/>
        </w:trPr>
        <w:tc>
          <w:tcPr>
            <w:tcW w:w="1261" w:type="dxa"/>
          </w:tcPr>
          <w:p w14:paraId="0E524BDD" w14:textId="7A8253A6" w:rsidR="00D7393B" w:rsidRPr="00F77E61" w:rsidRDefault="00453E22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="00D7393B" w:rsidRPr="00F77E61">
              <w:rPr>
                <w:bCs/>
                <w:iCs/>
              </w:rPr>
              <w:t>.12.20</w:t>
            </w:r>
          </w:p>
          <w:p w14:paraId="06351962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3E1B6BA4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3CFD3E68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5A4FEEBA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47863255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0933E4F2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564" w:type="dxa"/>
          </w:tcPr>
          <w:p w14:paraId="7CF97601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10.00-10.45</w:t>
            </w:r>
          </w:p>
          <w:p w14:paraId="0930F582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11.00-11.45 12.00-12.45</w:t>
            </w:r>
          </w:p>
          <w:p w14:paraId="36473A7E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26E2CCF7" w14:textId="709BBE2F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879" w:type="dxa"/>
          </w:tcPr>
          <w:p w14:paraId="65DDEA48" w14:textId="3BD48306" w:rsidR="00D7393B" w:rsidRPr="00F77E61" w:rsidRDefault="0070182B" w:rsidP="00D7393B">
            <w:pPr>
              <w:spacing w:after="160" w:line="259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0D71C219" w14:textId="1371BB4D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«Подросток в семье.  Трудности взросления»</w:t>
            </w:r>
          </w:p>
        </w:tc>
        <w:tc>
          <w:tcPr>
            <w:tcW w:w="2394" w:type="dxa"/>
          </w:tcPr>
          <w:p w14:paraId="0D2B246F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Синельникова Елена Владимировна</w:t>
            </w:r>
          </w:p>
          <w:p w14:paraId="4B217749" w14:textId="3EB225CA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МАОУДО «Г</w:t>
            </w:r>
            <w:r w:rsidR="00CE1023" w:rsidRPr="00F77E61">
              <w:rPr>
                <w:bCs/>
                <w:iCs/>
              </w:rPr>
              <w:t>олышмановский молодежный центр»</w:t>
            </w:r>
          </w:p>
          <w:p w14:paraId="602FE8CF" w14:textId="5DEA17DD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Специалист по работе с молодежью</w:t>
            </w:r>
          </w:p>
        </w:tc>
      </w:tr>
      <w:tr w:rsidR="00D7393B" w14:paraId="58478643" w14:textId="77777777" w:rsidTr="00A348D8">
        <w:trPr>
          <w:trHeight w:val="270"/>
        </w:trPr>
        <w:tc>
          <w:tcPr>
            <w:tcW w:w="1261" w:type="dxa"/>
          </w:tcPr>
          <w:p w14:paraId="795EC50A" w14:textId="1784F19B" w:rsidR="00D7393B" w:rsidRPr="00F77E61" w:rsidRDefault="00453E22" w:rsidP="009A263A">
            <w:pPr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  <w:r w:rsidR="00D7393B" w:rsidRPr="00F77E61">
              <w:rPr>
                <w:bCs/>
                <w:iCs/>
              </w:rPr>
              <w:t>.12.20</w:t>
            </w:r>
          </w:p>
        </w:tc>
        <w:tc>
          <w:tcPr>
            <w:tcW w:w="1564" w:type="dxa"/>
          </w:tcPr>
          <w:p w14:paraId="43BA0692" w14:textId="5C901F6B" w:rsidR="00D7393B" w:rsidRPr="00F77E61" w:rsidRDefault="00E12EAD" w:rsidP="00E12E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13.00-15.00</w:t>
            </w:r>
          </w:p>
        </w:tc>
        <w:tc>
          <w:tcPr>
            <w:tcW w:w="1879" w:type="dxa"/>
          </w:tcPr>
          <w:p w14:paraId="529AE548" w14:textId="7E9BD8AE" w:rsidR="00D7393B" w:rsidRPr="00F77E61" w:rsidRDefault="0070182B" w:rsidP="00D7393B">
            <w:pPr>
              <w:spacing w:after="160" w:line="259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1B5AD79F" w14:textId="444DEBA4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Вопросы детской и подростковой психиатрии и наркологии</w:t>
            </w:r>
          </w:p>
        </w:tc>
        <w:tc>
          <w:tcPr>
            <w:tcW w:w="2394" w:type="dxa"/>
          </w:tcPr>
          <w:p w14:paraId="7C55C05A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proofErr w:type="spellStart"/>
            <w:r w:rsidRPr="00F77E61">
              <w:rPr>
                <w:bCs/>
                <w:iCs/>
              </w:rPr>
              <w:t>Чушева</w:t>
            </w:r>
            <w:proofErr w:type="spellEnd"/>
            <w:r w:rsidRPr="00F77E61">
              <w:rPr>
                <w:bCs/>
                <w:iCs/>
              </w:rPr>
              <w:t xml:space="preserve"> Юлия Сергеевна</w:t>
            </w:r>
          </w:p>
          <w:p w14:paraId="00C12B5E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ГБУЗ ТО «Областная больница № 11» (</w:t>
            </w:r>
            <w:proofErr w:type="spellStart"/>
            <w:r w:rsidRPr="00F77E61">
              <w:rPr>
                <w:bCs/>
                <w:iCs/>
              </w:rPr>
              <w:t>р.п</w:t>
            </w:r>
            <w:proofErr w:type="spellEnd"/>
            <w:r w:rsidRPr="00F77E61">
              <w:rPr>
                <w:bCs/>
                <w:iCs/>
              </w:rPr>
              <w:t>. Голышманово) Врач-психиатр-нарколог</w:t>
            </w:r>
          </w:p>
          <w:p w14:paraId="070EA7C9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</w:tr>
      <w:tr w:rsidR="00D7393B" w14:paraId="49DA58C7" w14:textId="136BF3B6" w:rsidTr="00A348D8">
        <w:trPr>
          <w:trHeight w:val="285"/>
        </w:trPr>
        <w:tc>
          <w:tcPr>
            <w:tcW w:w="1261" w:type="dxa"/>
          </w:tcPr>
          <w:p w14:paraId="346B0283" w14:textId="3F81BDCC" w:rsidR="00D7393B" w:rsidRPr="00F77E61" w:rsidRDefault="00453E22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24</w:t>
            </w:r>
            <w:r w:rsidR="00D7393B" w:rsidRPr="00F77E61">
              <w:rPr>
                <w:bCs/>
                <w:iCs/>
              </w:rPr>
              <w:t>.12.20</w:t>
            </w:r>
          </w:p>
        </w:tc>
        <w:tc>
          <w:tcPr>
            <w:tcW w:w="1564" w:type="dxa"/>
          </w:tcPr>
          <w:p w14:paraId="084C1E81" w14:textId="65765240" w:rsidR="00D7393B" w:rsidRPr="00F77E61" w:rsidRDefault="00E12EAD" w:rsidP="00E12E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15.00-17.00</w:t>
            </w:r>
          </w:p>
        </w:tc>
        <w:tc>
          <w:tcPr>
            <w:tcW w:w="1879" w:type="dxa"/>
          </w:tcPr>
          <w:p w14:paraId="2551A7EC" w14:textId="543489EB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ДО</w:t>
            </w:r>
            <w:r w:rsidR="00D7393B" w:rsidRPr="00F77E61">
              <w:rPr>
                <w:bCs/>
                <w:iCs/>
              </w:rPr>
              <w:t xml:space="preserve"> «Голышмановский молодежный центр»</w:t>
            </w:r>
          </w:p>
        </w:tc>
        <w:tc>
          <w:tcPr>
            <w:tcW w:w="2802" w:type="dxa"/>
          </w:tcPr>
          <w:p w14:paraId="6B3AF634" w14:textId="6DC771C6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Предоставление мер социальной поддержки семьям с детьми</w:t>
            </w:r>
          </w:p>
        </w:tc>
        <w:tc>
          <w:tcPr>
            <w:tcW w:w="2394" w:type="dxa"/>
          </w:tcPr>
          <w:p w14:paraId="2DF41FF9" w14:textId="032D4EED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Кузьмина Марина Валерьевна</w:t>
            </w:r>
            <w:r w:rsidRPr="00F77E61">
              <w:rPr>
                <w:bCs/>
                <w:iCs/>
                <w:color w:val="FF0000"/>
              </w:rPr>
              <w:t xml:space="preserve"> </w:t>
            </w:r>
            <w:r w:rsidRPr="00F77E61">
              <w:rPr>
                <w:bCs/>
                <w:iCs/>
              </w:rPr>
              <w:t>Межрайонное управление</w:t>
            </w:r>
          </w:p>
          <w:p w14:paraId="00F22D1D" w14:textId="097B56D2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социальной защиты населения</w:t>
            </w:r>
          </w:p>
          <w:p w14:paraId="500423B3" w14:textId="7C399E21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Главный специалист</w:t>
            </w:r>
          </w:p>
        </w:tc>
      </w:tr>
      <w:tr w:rsidR="00D7393B" w14:paraId="7E1B1E09" w14:textId="77777777" w:rsidTr="00A348D8">
        <w:trPr>
          <w:trHeight w:val="285"/>
        </w:trPr>
        <w:tc>
          <w:tcPr>
            <w:tcW w:w="1261" w:type="dxa"/>
          </w:tcPr>
          <w:p w14:paraId="0C8843A4" w14:textId="3313FDB9" w:rsidR="00D7393B" w:rsidRPr="00F77E61" w:rsidRDefault="00453E22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="00D7393B" w:rsidRPr="00F77E61">
              <w:rPr>
                <w:bCs/>
                <w:iCs/>
              </w:rPr>
              <w:t>.12.20</w:t>
            </w:r>
          </w:p>
          <w:p w14:paraId="55CE0C14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564" w:type="dxa"/>
          </w:tcPr>
          <w:p w14:paraId="5CB2473C" w14:textId="5017D335" w:rsidR="00D7393B" w:rsidRPr="00F77E61" w:rsidRDefault="00F77E61" w:rsidP="00E12EAD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10.</w:t>
            </w:r>
            <w:r w:rsidR="00D7393B" w:rsidRPr="00F77E61">
              <w:rPr>
                <w:bCs/>
                <w:iCs/>
              </w:rPr>
              <w:t>00-</w:t>
            </w:r>
            <w:r w:rsidR="00E12EAD">
              <w:rPr>
                <w:bCs/>
                <w:iCs/>
              </w:rPr>
              <w:t>12.00</w:t>
            </w:r>
          </w:p>
        </w:tc>
        <w:tc>
          <w:tcPr>
            <w:tcW w:w="1879" w:type="dxa"/>
          </w:tcPr>
          <w:p w14:paraId="3E63BF2F" w14:textId="38F31E4F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612118F9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Дополнительное образование </w:t>
            </w:r>
          </w:p>
          <w:p w14:paraId="13AA479E" w14:textId="4DC7E4B1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Правила приема  и обучения в детской школе искусств</w:t>
            </w:r>
          </w:p>
        </w:tc>
        <w:tc>
          <w:tcPr>
            <w:tcW w:w="2394" w:type="dxa"/>
          </w:tcPr>
          <w:p w14:paraId="089D4B26" w14:textId="381FA82F" w:rsidR="00D7393B" w:rsidRPr="00F77E61" w:rsidRDefault="00CE1023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Климова Ирина Викторовна </w:t>
            </w:r>
          </w:p>
          <w:p w14:paraId="1558930D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МАУ ДО «</w:t>
            </w:r>
            <w:proofErr w:type="spellStart"/>
            <w:r w:rsidRPr="00F77E61">
              <w:rPr>
                <w:bCs/>
                <w:iCs/>
              </w:rPr>
              <w:t>Голышмановская</w:t>
            </w:r>
            <w:proofErr w:type="spellEnd"/>
            <w:r w:rsidRPr="00F77E61">
              <w:rPr>
                <w:bCs/>
                <w:iCs/>
              </w:rPr>
              <w:t xml:space="preserve"> ДШИ имени </w:t>
            </w:r>
            <w:proofErr w:type="spellStart"/>
            <w:r w:rsidRPr="00F77E61">
              <w:rPr>
                <w:bCs/>
                <w:iCs/>
              </w:rPr>
              <w:t>Л.И.Шарохи</w:t>
            </w:r>
            <w:proofErr w:type="spellEnd"/>
            <w:r w:rsidRPr="00F77E61">
              <w:rPr>
                <w:bCs/>
                <w:iCs/>
              </w:rPr>
              <w:t>»</w:t>
            </w:r>
          </w:p>
          <w:p w14:paraId="020E0D94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Зам. директора по учебно-воспитательной работе</w:t>
            </w:r>
          </w:p>
          <w:p w14:paraId="068A2E33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</w:tr>
      <w:tr w:rsidR="00D7393B" w14:paraId="4EBF5DCC" w14:textId="29F8342A" w:rsidTr="00A348D8">
        <w:trPr>
          <w:trHeight w:val="270"/>
        </w:trPr>
        <w:tc>
          <w:tcPr>
            <w:tcW w:w="1261" w:type="dxa"/>
          </w:tcPr>
          <w:p w14:paraId="01A6C361" w14:textId="234C4FD2" w:rsidR="00D7393B" w:rsidRPr="00F77E61" w:rsidRDefault="00453E22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="00D7393B" w:rsidRPr="00F77E61">
              <w:rPr>
                <w:bCs/>
                <w:iCs/>
              </w:rPr>
              <w:t>.12.20</w:t>
            </w:r>
          </w:p>
        </w:tc>
        <w:tc>
          <w:tcPr>
            <w:tcW w:w="1564" w:type="dxa"/>
          </w:tcPr>
          <w:p w14:paraId="75A21210" w14:textId="323EB8C9" w:rsidR="00D7393B" w:rsidRPr="00F77E61" w:rsidRDefault="00E12EAD" w:rsidP="00E12E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12.00-14.00</w:t>
            </w:r>
          </w:p>
        </w:tc>
        <w:tc>
          <w:tcPr>
            <w:tcW w:w="1879" w:type="dxa"/>
          </w:tcPr>
          <w:p w14:paraId="72D4057C" w14:textId="2FBE774A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</w:t>
            </w:r>
            <w:r w:rsidR="00D7393B" w:rsidRPr="00F77E61">
              <w:rPr>
                <w:bCs/>
                <w:iCs/>
              </w:rPr>
              <w:lastRenderedPageBreak/>
              <w:t>кий молодежный центр»</w:t>
            </w:r>
          </w:p>
        </w:tc>
        <w:tc>
          <w:tcPr>
            <w:tcW w:w="2802" w:type="dxa"/>
          </w:tcPr>
          <w:p w14:paraId="659BE7FF" w14:textId="2C1FDD1D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Т</w:t>
            </w:r>
            <w:r w:rsidR="00D7393B" w:rsidRPr="00F77E61">
              <w:rPr>
                <w:bCs/>
                <w:iCs/>
              </w:rPr>
              <w:t xml:space="preserve">рудоустройство несовершеннолетних в </w:t>
            </w:r>
            <w:r w:rsidR="00D7393B" w:rsidRPr="00F77E61">
              <w:rPr>
                <w:bCs/>
                <w:iCs/>
              </w:rPr>
              <w:lastRenderedPageBreak/>
              <w:t>свободное от учебы время</w:t>
            </w:r>
          </w:p>
        </w:tc>
        <w:tc>
          <w:tcPr>
            <w:tcW w:w="2394" w:type="dxa"/>
          </w:tcPr>
          <w:p w14:paraId="3995B31D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proofErr w:type="spellStart"/>
            <w:r w:rsidRPr="00F77E61">
              <w:rPr>
                <w:bCs/>
                <w:iCs/>
              </w:rPr>
              <w:lastRenderedPageBreak/>
              <w:t>Гренц</w:t>
            </w:r>
            <w:proofErr w:type="spellEnd"/>
            <w:r w:rsidRPr="00F77E61">
              <w:rPr>
                <w:bCs/>
                <w:iCs/>
              </w:rPr>
              <w:t xml:space="preserve"> Лариса Николаевна</w:t>
            </w:r>
          </w:p>
          <w:p w14:paraId="3F0541FE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lastRenderedPageBreak/>
              <w:t>ГАУ ТО ЦЗН Голышмановского городского округа</w:t>
            </w:r>
          </w:p>
          <w:p w14:paraId="29201481" w14:textId="47C17AAD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Ведущий инспектор </w:t>
            </w:r>
          </w:p>
        </w:tc>
      </w:tr>
      <w:tr w:rsidR="00D7393B" w14:paraId="1272568A" w14:textId="77777777" w:rsidTr="00A348D8">
        <w:trPr>
          <w:trHeight w:val="270"/>
        </w:trPr>
        <w:tc>
          <w:tcPr>
            <w:tcW w:w="1261" w:type="dxa"/>
          </w:tcPr>
          <w:p w14:paraId="46AA045E" w14:textId="71B61EE1" w:rsidR="00D7393B" w:rsidRPr="00F77E61" w:rsidRDefault="00453E22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25</w:t>
            </w:r>
            <w:r w:rsidR="00D7393B" w:rsidRPr="00F77E61">
              <w:rPr>
                <w:bCs/>
                <w:iCs/>
              </w:rPr>
              <w:t>.12.20</w:t>
            </w:r>
          </w:p>
        </w:tc>
        <w:tc>
          <w:tcPr>
            <w:tcW w:w="1564" w:type="dxa"/>
          </w:tcPr>
          <w:p w14:paraId="037674B3" w14:textId="205A35AD" w:rsidR="00D7393B" w:rsidRPr="00F77E61" w:rsidRDefault="00E12EAD" w:rsidP="00E12E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14.00-16.00</w:t>
            </w:r>
          </w:p>
        </w:tc>
        <w:tc>
          <w:tcPr>
            <w:tcW w:w="1879" w:type="dxa"/>
          </w:tcPr>
          <w:p w14:paraId="7267B5BD" w14:textId="308314B7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0FB41524" w14:textId="4382C2D3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Консультирование по социально — правовым вопросам</w:t>
            </w:r>
          </w:p>
        </w:tc>
        <w:tc>
          <w:tcPr>
            <w:tcW w:w="2394" w:type="dxa"/>
          </w:tcPr>
          <w:p w14:paraId="0A78DFC3" w14:textId="77777777" w:rsidR="00D7393B" w:rsidRPr="00F77E61" w:rsidRDefault="00D7393B" w:rsidP="00D7393B">
            <w:pPr>
              <w:jc w:val="center"/>
            </w:pPr>
            <w:r w:rsidRPr="00F77E61">
              <w:t>Кадочникова А.С.</w:t>
            </w:r>
          </w:p>
          <w:p w14:paraId="5A2CFDC7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Сектор по обеспечению деятельности КДН и ЗП Администрации Голышмановского городского округа</w:t>
            </w:r>
          </w:p>
          <w:p w14:paraId="0A9BB4C3" w14:textId="0B108F24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Заведующий сектором </w:t>
            </w:r>
          </w:p>
        </w:tc>
      </w:tr>
      <w:tr w:rsidR="00D7393B" w14:paraId="37F611C8" w14:textId="77777777" w:rsidTr="00A348D8">
        <w:trPr>
          <w:trHeight w:val="270"/>
        </w:trPr>
        <w:tc>
          <w:tcPr>
            <w:tcW w:w="1261" w:type="dxa"/>
          </w:tcPr>
          <w:p w14:paraId="2D8F9E26" w14:textId="184201D3" w:rsidR="00D7393B" w:rsidRPr="00F77E61" w:rsidRDefault="00453E22" w:rsidP="00D7393B">
            <w:pPr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="00D7393B" w:rsidRPr="00F77E61">
              <w:rPr>
                <w:bCs/>
                <w:iCs/>
              </w:rPr>
              <w:t xml:space="preserve">.12.20 </w:t>
            </w:r>
          </w:p>
          <w:p w14:paraId="79B2D4DE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5C9D4A46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19374290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78014DB3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650EBF7D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01D51B2B" w14:textId="1F8E813D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  <w:p w14:paraId="34E84970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564" w:type="dxa"/>
          </w:tcPr>
          <w:p w14:paraId="0B4F3D33" w14:textId="2C06E0CD" w:rsidR="00D7393B" w:rsidRPr="00F77E61" w:rsidRDefault="00D7393B" w:rsidP="00D7393B">
            <w:pPr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  14.00-14.45</w:t>
            </w:r>
          </w:p>
          <w:p w14:paraId="79EB8F16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15.00-15.45</w:t>
            </w:r>
          </w:p>
          <w:p w14:paraId="5CDD3CB8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15.45-16.00</w:t>
            </w:r>
          </w:p>
          <w:p w14:paraId="2E6F5741" w14:textId="77777777" w:rsidR="00D7393B" w:rsidRPr="00F77E61" w:rsidRDefault="00D7393B" w:rsidP="00D7393B">
            <w:pPr>
              <w:rPr>
                <w:bCs/>
                <w:iCs/>
              </w:rPr>
            </w:pPr>
          </w:p>
          <w:p w14:paraId="00732E7C" w14:textId="10236AB2" w:rsidR="00D7393B" w:rsidRPr="00F77E61" w:rsidRDefault="00D7393B" w:rsidP="00D7393B">
            <w:pPr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   </w:t>
            </w:r>
          </w:p>
          <w:p w14:paraId="4E562ABF" w14:textId="3F18C260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879" w:type="dxa"/>
          </w:tcPr>
          <w:p w14:paraId="5AB2D227" w14:textId="6BEE5015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19350A2C" w14:textId="2EA74896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«Подросток в семье.  Трудности взросления»</w:t>
            </w:r>
          </w:p>
        </w:tc>
        <w:tc>
          <w:tcPr>
            <w:tcW w:w="2394" w:type="dxa"/>
          </w:tcPr>
          <w:p w14:paraId="6298610E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Синельникова Елена Владимировна</w:t>
            </w:r>
          </w:p>
          <w:p w14:paraId="0AD049A1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МАОУДО «Голышмановский молодежный центр»,</w:t>
            </w:r>
          </w:p>
          <w:p w14:paraId="22D3F1F5" w14:textId="73A55C68" w:rsidR="00D7393B" w:rsidRPr="00F77E61" w:rsidRDefault="00D7393B" w:rsidP="00D7393B">
            <w:pPr>
              <w:jc w:val="center"/>
            </w:pPr>
            <w:r w:rsidRPr="00F77E61">
              <w:rPr>
                <w:bCs/>
                <w:iCs/>
              </w:rPr>
              <w:t>Специалист по работе с молодежью</w:t>
            </w:r>
          </w:p>
        </w:tc>
      </w:tr>
      <w:tr w:rsidR="00D7393B" w14:paraId="6C8D1AAA" w14:textId="77777777" w:rsidTr="00A348D8">
        <w:trPr>
          <w:trHeight w:val="270"/>
        </w:trPr>
        <w:tc>
          <w:tcPr>
            <w:tcW w:w="1261" w:type="dxa"/>
          </w:tcPr>
          <w:p w14:paraId="36F26438" w14:textId="6D3DF556" w:rsidR="00D7393B" w:rsidRPr="00F77E61" w:rsidRDefault="00453E22" w:rsidP="00D7393B">
            <w:pPr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  <w:r w:rsidR="00D7393B" w:rsidRPr="00F77E61">
              <w:rPr>
                <w:bCs/>
                <w:iCs/>
              </w:rPr>
              <w:t xml:space="preserve">.12.20  </w:t>
            </w:r>
          </w:p>
          <w:p w14:paraId="2553E675" w14:textId="77777777" w:rsidR="00D7393B" w:rsidRPr="00F77E61" w:rsidRDefault="00D7393B" w:rsidP="00D7393B">
            <w:pPr>
              <w:rPr>
                <w:bCs/>
                <w:iCs/>
              </w:rPr>
            </w:pPr>
          </w:p>
        </w:tc>
        <w:tc>
          <w:tcPr>
            <w:tcW w:w="1564" w:type="dxa"/>
          </w:tcPr>
          <w:p w14:paraId="37EF3E17" w14:textId="0F85FE06" w:rsidR="00D7393B" w:rsidRPr="00F77E61" w:rsidRDefault="00D7393B" w:rsidP="00D7393B">
            <w:pPr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   09.00-</w:t>
            </w:r>
            <w:r w:rsidR="00F77E61" w:rsidRPr="00F77E61">
              <w:rPr>
                <w:bCs/>
                <w:iCs/>
              </w:rPr>
              <w:t xml:space="preserve"> </w:t>
            </w:r>
            <w:r w:rsidRPr="00F77E61">
              <w:rPr>
                <w:bCs/>
                <w:iCs/>
              </w:rPr>
              <w:t>09.45</w:t>
            </w:r>
          </w:p>
          <w:p w14:paraId="1EBCE568" w14:textId="702DC0A9" w:rsidR="00D7393B" w:rsidRPr="00F77E61" w:rsidRDefault="00D7393B" w:rsidP="00D7393B">
            <w:pPr>
              <w:rPr>
                <w:bCs/>
                <w:iCs/>
              </w:rPr>
            </w:pPr>
            <w:r w:rsidRPr="00F77E61">
              <w:rPr>
                <w:bCs/>
                <w:iCs/>
              </w:rPr>
              <w:t>10.00-10.45</w:t>
            </w:r>
          </w:p>
        </w:tc>
        <w:tc>
          <w:tcPr>
            <w:tcW w:w="1879" w:type="dxa"/>
          </w:tcPr>
          <w:p w14:paraId="4FB98486" w14:textId="27AB2670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1B1DD5EF" w14:textId="3EEEB5B8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«Подросток в семье.  Трудности взросления»</w:t>
            </w:r>
          </w:p>
        </w:tc>
        <w:tc>
          <w:tcPr>
            <w:tcW w:w="2394" w:type="dxa"/>
          </w:tcPr>
          <w:p w14:paraId="66BE1721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Синельникова Елена Владимировна</w:t>
            </w:r>
          </w:p>
          <w:p w14:paraId="258A2B2D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МАОУДО «Голышмановский молодежный центр»,</w:t>
            </w:r>
          </w:p>
          <w:p w14:paraId="62A4EFB7" w14:textId="40A71D30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Специалист по работе с молодежью</w:t>
            </w:r>
          </w:p>
        </w:tc>
      </w:tr>
      <w:tr w:rsidR="00D7393B" w14:paraId="1239E914" w14:textId="77777777" w:rsidTr="00A348D8">
        <w:trPr>
          <w:trHeight w:val="270"/>
        </w:trPr>
        <w:tc>
          <w:tcPr>
            <w:tcW w:w="1261" w:type="dxa"/>
          </w:tcPr>
          <w:p w14:paraId="176923AA" w14:textId="702F53AB" w:rsidR="00D7393B" w:rsidRPr="00F77E61" w:rsidRDefault="00453E22" w:rsidP="00D7393B">
            <w:pPr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  <w:r w:rsidR="00D7393B" w:rsidRPr="00F77E61">
              <w:rPr>
                <w:bCs/>
                <w:iCs/>
              </w:rPr>
              <w:t>.12.20</w:t>
            </w:r>
          </w:p>
        </w:tc>
        <w:tc>
          <w:tcPr>
            <w:tcW w:w="1564" w:type="dxa"/>
          </w:tcPr>
          <w:p w14:paraId="3789F52B" w14:textId="2E98DA68" w:rsidR="00D7393B" w:rsidRPr="00F77E61" w:rsidRDefault="00F77E61" w:rsidP="00D7393B">
            <w:pPr>
              <w:rPr>
                <w:bCs/>
                <w:iCs/>
              </w:rPr>
            </w:pPr>
            <w:r w:rsidRPr="00F77E61">
              <w:rPr>
                <w:bCs/>
                <w:iCs/>
              </w:rPr>
              <w:t>11</w:t>
            </w:r>
            <w:r w:rsidR="00D7393B" w:rsidRPr="00F77E61">
              <w:rPr>
                <w:bCs/>
                <w:iCs/>
              </w:rPr>
              <w:t>.00-</w:t>
            </w:r>
            <w:r w:rsidR="00E12EAD">
              <w:rPr>
                <w:bCs/>
                <w:iCs/>
              </w:rPr>
              <w:t>13.00</w:t>
            </w:r>
          </w:p>
        </w:tc>
        <w:tc>
          <w:tcPr>
            <w:tcW w:w="1879" w:type="dxa"/>
          </w:tcPr>
          <w:p w14:paraId="428F463E" w14:textId="280374F8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0D868747" w14:textId="2CF33F23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Правовое консультирование</w:t>
            </w:r>
          </w:p>
        </w:tc>
        <w:tc>
          <w:tcPr>
            <w:tcW w:w="2394" w:type="dxa"/>
          </w:tcPr>
          <w:p w14:paraId="0AC9E5FA" w14:textId="77777777" w:rsidR="00D7393B" w:rsidRPr="00F77E61" w:rsidRDefault="00D7393B" w:rsidP="00D7393B">
            <w:pPr>
              <w:jc w:val="center"/>
            </w:pPr>
            <w:r w:rsidRPr="00F77E61">
              <w:t>Литвинова К.С.</w:t>
            </w:r>
          </w:p>
          <w:p w14:paraId="7E886D80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 xml:space="preserve">АУ СОН ТО «Социально реабилитационный центр для несовершеннолетних с. </w:t>
            </w:r>
            <w:proofErr w:type="spellStart"/>
            <w:r w:rsidRPr="00F77E61">
              <w:rPr>
                <w:bCs/>
                <w:iCs/>
              </w:rPr>
              <w:t>Омутинское</w:t>
            </w:r>
            <w:proofErr w:type="spellEnd"/>
            <w:r w:rsidRPr="00F77E61">
              <w:rPr>
                <w:bCs/>
                <w:iCs/>
              </w:rPr>
              <w:t>»</w:t>
            </w:r>
          </w:p>
          <w:p w14:paraId="7D005E98" w14:textId="52DDC4DB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Инспектор по охране детства</w:t>
            </w:r>
          </w:p>
        </w:tc>
      </w:tr>
      <w:tr w:rsidR="00D7393B" w14:paraId="0A4AA0D6" w14:textId="43CB3828" w:rsidTr="00A348D8">
        <w:trPr>
          <w:trHeight w:val="285"/>
        </w:trPr>
        <w:tc>
          <w:tcPr>
            <w:tcW w:w="1261" w:type="dxa"/>
          </w:tcPr>
          <w:p w14:paraId="322EA0D0" w14:textId="04FFD9DA" w:rsidR="00D7393B" w:rsidRPr="00F77E61" w:rsidRDefault="00453E22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  <w:r w:rsidR="00D7393B" w:rsidRPr="00F77E61">
              <w:rPr>
                <w:bCs/>
                <w:iCs/>
              </w:rPr>
              <w:t>.12.20</w:t>
            </w:r>
          </w:p>
          <w:p w14:paraId="1FBD4A9F" w14:textId="6EA231B2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564" w:type="dxa"/>
          </w:tcPr>
          <w:p w14:paraId="506C3EB2" w14:textId="6F655036" w:rsidR="00D7393B" w:rsidRPr="00F77E61" w:rsidRDefault="00E12EAD" w:rsidP="00E12E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14.00-17.00</w:t>
            </w:r>
          </w:p>
          <w:p w14:paraId="3BE47A9F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</w:p>
        </w:tc>
        <w:tc>
          <w:tcPr>
            <w:tcW w:w="1879" w:type="dxa"/>
          </w:tcPr>
          <w:p w14:paraId="6BED0224" w14:textId="6D59C5BA" w:rsidR="00D7393B" w:rsidRPr="00F77E61" w:rsidRDefault="0070182B" w:rsidP="00D739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</w:t>
            </w:r>
            <w:r w:rsidR="00D7393B" w:rsidRPr="00F77E61"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D7393B" w:rsidRPr="00F77E61">
              <w:rPr>
                <w:bCs/>
                <w:iCs/>
              </w:rPr>
              <w:t>ДО «Голышмановский молодежный центр»</w:t>
            </w:r>
          </w:p>
        </w:tc>
        <w:tc>
          <w:tcPr>
            <w:tcW w:w="2802" w:type="dxa"/>
          </w:tcPr>
          <w:p w14:paraId="4740FCD4" w14:textId="242A2B82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«Права, обязанности, ответственность родителей за воспитание, содержание, обучение своих детей»</w:t>
            </w:r>
          </w:p>
        </w:tc>
        <w:tc>
          <w:tcPr>
            <w:tcW w:w="2394" w:type="dxa"/>
          </w:tcPr>
          <w:p w14:paraId="1D0E3F9F" w14:textId="7B4AE47A" w:rsidR="00D7393B" w:rsidRPr="00F77E61" w:rsidRDefault="00D7393B" w:rsidP="00D7393B">
            <w:pPr>
              <w:jc w:val="center"/>
              <w:rPr>
                <w:bCs/>
                <w:iCs/>
              </w:rPr>
            </w:pPr>
            <w:proofErr w:type="spellStart"/>
            <w:r w:rsidRPr="00F77E61">
              <w:rPr>
                <w:bCs/>
                <w:iCs/>
              </w:rPr>
              <w:t>Крикунова</w:t>
            </w:r>
            <w:proofErr w:type="spellEnd"/>
            <w:r w:rsidRPr="00F77E61">
              <w:rPr>
                <w:bCs/>
                <w:iCs/>
              </w:rPr>
              <w:t xml:space="preserve"> Яна Александровна</w:t>
            </w:r>
          </w:p>
          <w:p w14:paraId="63D936C7" w14:textId="77777777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МО МВД России «Голышмановский»</w:t>
            </w:r>
          </w:p>
          <w:p w14:paraId="23302D67" w14:textId="479E4AD0" w:rsidR="00D7393B" w:rsidRPr="00F77E61" w:rsidRDefault="00D7393B" w:rsidP="00D7393B">
            <w:pPr>
              <w:jc w:val="center"/>
              <w:rPr>
                <w:bCs/>
                <w:iCs/>
              </w:rPr>
            </w:pPr>
            <w:r w:rsidRPr="00F77E61">
              <w:rPr>
                <w:bCs/>
                <w:iCs/>
              </w:rPr>
              <w:t>Майор полиции</w:t>
            </w:r>
          </w:p>
        </w:tc>
      </w:tr>
    </w:tbl>
    <w:p w14:paraId="2364C353" w14:textId="712F82B1" w:rsidR="004D1E3A" w:rsidRDefault="004D1E3A" w:rsidP="004D1E3A">
      <w:pPr>
        <w:ind w:firstLine="709"/>
        <w:jc w:val="both"/>
        <w:rPr>
          <w:bCs/>
          <w:iCs/>
        </w:rPr>
      </w:pPr>
    </w:p>
    <w:sectPr w:rsidR="004D1E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8"/>
    <w:rsid w:val="000312AE"/>
    <w:rsid w:val="00040C7F"/>
    <w:rsid w:val="003822AE"/>
    <w:rsid w:val="0040741B"/>
    <w:rsid w:val="00453E22"/>
    <w:rsid w:val="004D1E3A"/>
    <w:rsid w:val="005105C6"/>
    <w:rsid w:val="006314D8"/>
    <w:rsid w:val="00694365"/>
    <w:rsid w:val="006C0B77"/>
    <w:rsid w:val="0070182B"/>
    <w:rsid w:val="0072327D"/>
    <w:rsid w:val="0078350F"/>
    <w:rsid w:val="008242FF"/>
    <w:rsid w:val="00870751"/>
    <w:rsid w:val="00922C48"/>
    <w:rsid w:val="009419EB"/>
    <w:rsid w:val="009A263A"/>
    <w:rsid w:val="00A348D8"/>
    <w:rsid w:val="00A85167"/>
    <w:rsid w:val="00B90EFF"/>
    <w:rsid w:val="00B915B7"/>
    <w:rsid w:val="00CE1023"/>
    <w:rsid w:val="00D7393B"/>
    <w:rsid w:val="00DD7DC2"/>
    <w:rsid w:val="00E12EAD"/>
    <w:rsid w:val="00E85CFF"/>
    <w:rsid w:val="00EA59DF"/>
    <w:rsid w:val="00ED07FE"/>
    <w:rsid w:val="00EE4070"/>
    <w:rsid w:val="00F12C76"/>
    <w:rsid w:val="00F77E61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6089"/>
  <w15:chartTrackingRefBased/>
  <w15:docId w15:val="{C645AEDC-259B-4B76-9DD2-144221C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Алексеевна</dc:creator>
  <cp:keywords/>
  <dc:description/>
  <cp:lastModifiedBy>Ширшова ЕВ</cp:lastModifiedBy>
  <cp:revision>19</cp:revision>
  <cp:lastPrinted>2020-12-22T04:22:00Z</cp:lastPrinted>
  <dcterms:created xsi:type="dcterms:W3CDTF">2020-11-24T04:49:00Z</dcterms:created>
  <dcterms:modified xsi:type="dcterms:W3CDTF">2020-12-22T11:55:00Z</dcterms:modified>
</cp:coreProperties>
</file>