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CB" w:rsidRDefault="00AF612F" w:rsidP="000617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</w:t>
      </w:r>
      <w:r w:rsidR="00084C9E">
        <w:rPr>
          <w:rFonts w:ascii="Times New Roman" w:hAnsi="Times New Roman" w:cs="Times New Roman"/>
          <w:sz w:val="28"/>
          <w:szCs w:val="28"/>
        </w:rPr>
        <w:t>Дружба дарит</w:t>
      </w:r>
      <w:r>
        <w:rPr>
          <w:rFonts w:ascii="Times New Roman" w:hAnsi="Times New Roman" w:cs="Times New Roman"/>
          <w:sz w:val="28"/>
          <w:szCs w:val="28"/>
        </w:rPr>
        <w:t xml:space="preserve"> радость»</w:t>
      </w:r>
    </w:p>
    <w:p w:rsidR="00BE08F4" w:rsidRDefault="00BE08F4" w:rsidP="000617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Артюхова Л.А., учитель начальных классов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Голышмановская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AF612F" w:rsidRDefault="00AF612F" w:rsidP="00061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7FB" w:rsidRPr="00AA4057" w:rsidRDefault="008B3E76" w:rsidP="00061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057">
        <w:rPr>
          <w:rFonts w:ascii="Times New Roman" w:hAnsi="Times New Roman" w:cs="Times New Roman"/>
          <w:sz w:val="24"/>
          <w:szCs w:val="24"/>
        </w:rPr>
        <w:t>На</w:t>
      </w:r>
      <w:r w:rsidR="003655B3" w:rsidRPr="00AA4057">
        <w:rPr>
          <w:rFonts w:ascii="Times New Roman" w:hAnsi="Times New Roman" w:cs="Times New Roman"/>
          <w:sz w:val="24"/>
          <w:szCs w:val="24"/>
        </w:rPr>
        <w:t xml:space="preserve">правление – </w:t>
      </w:r>
      <w:r w:rsidR="00E64C12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="00084C9E">
        <w:rPr>
          <w:rFonts w:ascii="Times New Roman" w:hAnsi="Times New Roman" w:cs="Times New Roman"/>
          <w:sz w:val="24"/>
          <w:szCs w:val="24"/>
        </w:rPr>
        <w:t>.</w:t>
      </w:r>
    </w:p>
    <w:p w:rsidR="008B3E76" w:rsidRPr="00AA4057" w:rsidRDefault="00AF612F" w:rsidP="00061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-4 «Б»</w:t>
      </w:r>
      <w:bookmarkStart w:id="0" w:name="_GoBack"/>
      <w:bookmarkEnd w:id="0"/>
    </w:p>
    <w:p w:rsidR="000617FB" w:rsidRPr="008B3E76" w:rsidRDefault="007F7365" w:rsidP="000617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084C9E">
        <w:rPr>
          <w:rFonts w:ascii="Times New Roman" w:hAnsi="Times New Roman" w:cs="Times New Roman"/>
          <w:sz w:val="28"/>
          <w:szCs w:val="28"/>
        </w:rPr>
        <w:t>Дружба дарит радость</w:t>
      </w:r>
      <w:r w:rsidR="003655B3">
        <w:rPr>
          <w:rFonts w:ascii="Times New Roman" w:hAnsi="Times New Roman" w:cs="Times New Roman"/>
          <w:b/>
          <w:sz w:val="28"/>
          <w:szCs w:val="28"/>
        </w:rPr>
        <w:t>».</w:t>
      </w:r>
    </w:p>
    <w:p w:rsidR="007F7365" w:rsidRPr="005B6C78" w:rsidRDefault="000617FB" w:rsidP="00AA4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E7C">
        <w:rPr>
          <w:rFonts w:ascii="Times New Roman" w:hAnsi="Times New Roman" w:cs="Times New Roman"/>
          <w:b/>
          <w:sz w:val="24"/>
          <w:szCs w:val="24"/>
        </w:rPr>
        <w:t>Цель:</w:t>
      </w:r>
      <w:r w:rsidR="00AA4057">
        <w:rPr>
          <w:rFonts w:ascii="Times New Roman" w:hAnsi="Times New Roman" w:cs="Times New Roman"/>
          <w:sz w:val="24"/>
          <w:szCs w:val="24"/>
        </w:rPr>
        <w:t xml:space="preserve"> </w:t>
      </w:r>
      <w:r w:rsidR="0016661F" w:rsidRPr="005B6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нравственных качеств обучающихся</w:t>
      </w:r>
      <w:r w:rsidR="00AF612F" w:rsidRPr="005B6C78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AF612F" w:rsidRPr="005B6C78">
        <w:rPr>
          <w:rFonts w:ascii="Times New Roman" w:hAnsi="Times New Roman" w:cs="Times New Roman"/>
          <w:sz w:val="24"/>
          <w:szCs w:val="24"/>
        </w:rPr>
        <w:t xml:space="preserve">посредством использования элементов </w:t>
      </w:r>
      <w:proofErr w:type="spellStart"/>
      <w:r w:rsidR="00AF612F" w:rsidRPr="005B6C78">
        <w:rPr>
          <w:rFonts w:ascii="Times New Roman" w:hAnsi="Times New Roman" w:cs="Times New Roman"/>
          <w:sz w:val="24"/>
          <w:szCs w:val="24"/>
        </w:rPr>
        <w:t>кинопедагогики</w:t>
      </w:r>
      <w:proofErr w:type="spellEnd"/>
      <w:r w:rsidR="00AF612F" w:rsidRPr="005B6C78">
        <w:rPr>
          <w:rFonts w:ascii="Times New Roman" w:hAnsi="Times New Roman" w:cs="Times New Roman"/>
          <w:sz w:val="24"/>
          <w:szCs w:val="24"/>
        </w:rPr>
        <w:t xml:space="preserve"> и  театральной педагогики.</w:t>
      </w:r>
    </w:p>
    <w:p w:rsidR="007F7365" w:rsidRPr="00C84E7C" w:rsidRDefault="007F7365" w:rsidP="00365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E7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7365" w:rsidRPr="005B6C78" w:rsidRDefault="007F7365" w:rsidP="003655B3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B6C78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="00084C9E" w:rsidRPr="005B6C7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84C9E" w:rsidRPr="005B6C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Активизировать чувства учащихся, настроить их на преодоление жизненных трудностей.</w:t>
      </w:r>
    </w:p>
    <w:p w:rsidR="007F7365" w:rsidRPr="005B6C78" w:rsidRDefault="007F7365" w:rsidP="003655B3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B6C78">
        <w:rPr>
          <w:rFonts w:ascii="Times New Roman" w:hAnsi="Times New Roman" w:cs="Times New Roman"/>
          <w:spacing w:val="-3"/>
          <w:sz w:val="24"/>
          <w:szCs w:val="24"/>
        </w:rPr>
        <w:t>2. Развитие языковой культуры и формирование речевых умений: четко и ясно излагать</w:t>
      </w:r>
      <w:r w:rsidR="00AA4057" w:rsidRPr="005B6C78">
        <w:rPr>
          <w:rFonts w:ascii="Times New Roman" w:hAnsi="Times New Roman" w:cs="Times New Roman"/>
          <w:spacing w:val="-3"/>
          <w:sz w:val="24"/>
          <w:szCs w:val="24"/>
        </w:rPr>
        <w:t xml:space="preserve"> свои мысли, </w:t>
      </w:r>
      <w:r w:rsidRPr="005B6C78">
        <w:rPr>
          <w:rFonts w:ascii="Times New Roman" w:hAnsi="Times New Roman" w:cs="Times New Roman"/>
          <w:spacing w:val="-3"/>
          <w:sz w:val="24"/>
          <w:szCs w:val="24"/>
        </w:rPr>
        <w:t xml:space="preserve"> строить умозаключе</w:t>
      </w:r>
      <w:r w:rsidRPr="005B6C78">
        <w:rPr>
          <w:rFonts w:ascii="Times New Roman" w:hAnsi="Times New Roman" w:cs="Times New Roman"/>
          <w:spacing w:val="-3"/>
          <w:sz w:val="24"/>
          <w:szCs w:val="24"/>
        </w:rPr>
        <w:softHyphen/>
        <w:t>ния, аргументировано доказывать свою точку зрения.</w:t>
      </w:r>
    </w:p>
    <w:p w:rsidR="00AF58CB" w:rsidRPr="005B6C78" w:rsidRDefault="007F7365" w:rsidP="00790F98">
      <w:pPr>
        <w:jc w:val="both"/>
        <w:rPr>
          <w:rFonts w:ascii="Times New Roman" w:hAnsi="Times New Roman" w:cs="Times New Roman"/>
          <w:sz w:val="24"/>
          <w:szCs w:val="24"/>
        </w:rPr>
      </w:pPr>
      <w:r w:rsidRPr="005B6C78">
        <w:rPr>
          <w:rFonts w:ascii="Times New Roman" w:hAnsi="Times New Roman" w:cs="Times New Roman"/>
          <w:spacing w:val="-3"/>
          <w:sz w:val="24"/>
          <w:szCs w:val="24"/>
        </w:rPr>
        <w:t>3. Формирован</w:t>
      </w:r>
      <w:r w:rsidR="005B6C78" w:rsidRPr="005B6C78">
        <w:rPr>
          <w:rFonts w:ascii="Times New Roman" w:hAnsi="Times New Roman" w:cs="Times New Roman"/>
          <w:spacing w:val="-3"/>
          <w:sz w:val="24"/>
          <w:szCs w:val="24"/>
        </w:rPr>
        <w:t>ие навыков творческого мышления</w:t>
      </w:r>
      <w:r w:rsidR="00AA4057" w:rsidRPr="005B6C7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0617FB" w:rsidRPr="00AF58CB" w:rsidRDefault="000617FB" w:rsidP="00AF58C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F58CB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7F7365" w:rsidRPr="00AF58CB" w:rsidRDefault="007F7365" w:rsidP="00AF58C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F58CB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E64C12" w:rsidRDefault="00E64C12" w:rsidP="00AF58C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7F7365" w:rsidRPr="00AF58CB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365" w:rsidRPr="005B6C78" w:rsidRDefault="00E64C12" w:rsidP="00AF58C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6C78">
        <w:rPr>
          <w:rFonts w:ascii="Times New Roman" w:hAnsi="Times New Roman" w:cs="Times New Roman"/>
          <w:sz w:val="24"/>
          <w:szCs w:val="24"/>
        </w:rPr>
        <w:t xml:space="preserve">- </w:t>
      </w:r>
      <w:r w:rsidRPr="005B6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духовно-нравственных качеств личности.</w:t>
      </w:r>
    </w:p>
    <w:p w:rsidR="007F7365" w:rsidRPr="00E64C12" w:rsidRDefault="007F7365" w:rsidP="00AF58C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64C12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7F7365" w:rsidRPr="00E64C12" w:rsidRDefault="00E64C12" w:rsidP="00E64C12">
      <w:pPr>
        <w:pStyle w:val="3"/>
        <w:tabs>
          <w:tab w:val="left" w:pos="0"/>
        </w:tabs>
        <w:spacing w:before="0" w:line="276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7F7365" w:rsidRPr="003655B3">
        <w:rPr>
          <w:b w:val="0"/>
          <w:sz w:val="24"/>
          <w:szCs w:val="24"/>
        </w:rPr>
        <w:t>Определять и формулировать цель деятельности   с помощью учителя.</w:t>
      </w:r>
    </w:p>
    <w:p w:rsidR="007F7365" w:rsidRPr="003655B3" w:rsidRDefault="00E64C12" w:rsidP="00E64C12">
      <w:pPr>
        <w:pStyle w:val="3"/>
        <w:tabs>
          <w:tab w:val="left" w:pos="0"/>
        </w:tabs>
        <w:spacing w:before="0" w:line="276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7F7365" w:rsidRPr="003655B3">
        <w:rPr>
          <w:b w:val="0"/>
          <w:sz w:val="24"/>
          <w:szCs w:val="24"/>
        </w:rPr>
        <w:t>Учиться высказывать своё предположение (версию).</w:t>
      </w:r>
    </w:p>
    <w:p w:rsidR="007F7365" w:rsidRPr="003655B3" w:rsidRDefault="007F7365" w:rsidP="003655B3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3655B3">
        <w:rPr>
          <w:sz w:val="24"/>
          <w:szCs w:val="24"/>
          <w:u w:val="single"/>
        </w:rPr>
        <w:t>Познавательные</w:t>
      </w:r>
      <w:r w:rsidRPr="003655B3">
        <w:rPr>
          <w:sz w:val="24"/>
          <w:szCs w:val="24"/>
        </w:rPr>
        <w:t>:</w:t>
      </w:r>
    </w:p>
    <w:p w:rsidR="007F7365" w:rsidRPr="003655B3" w:rsidRDefault="00E64C12" w:rsidP="00E64C12">
      <w:pPr>
        <w:pStyle w:val="3"/>
        <w:spacing w:before="0" w:line="276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7F7365" w:rsidRPr="003655B3">
        <w:rPr>
          <w:b w:val="0"/>
          <w:sz w:val="24"/>
          <w:szCs w:val="24"/>
        </w:rPr>
        <w:t xml:space="preserve">Ориентироваться в своей системе знаний: отличать новое от </w:t>
      </w:r>
      <w:r w:rsidR="00253A09">
        <w:rPr>
          <w:b w:val="0"/>
          <w:sz w:val="24"/>
          <w:szCs w:val="24"/>
        </w:rPr>
        <w:t xml:space="preserve">уже </w:t>
      </w:r>
      <w:proofErr w:type="gramStart"/>
      <w:r w:rsidR="00253A09">
        <w:rPr>
          <w:b w:val="0"/>
          <w:sz w:val="24"/>
          <w:szCs w:val="24"/>
        </w:rPr>
        <w:t xml:space="preserve">известного </w:t>
      </w:r>
      <w:r w:rsidR="007F7365" w:rsidRPr="003655B3">
        <w:rPr>
          <w:b w:val="0"/>
          <w:sz w:val="24"/>
          <w:szCs w:val="24"/>
        </w:rPr>
        <w:t>.</w:t>
      </w:r>
      <w:proofErr w:type="gramEnd"/>
    </w:p>
    <w:p w:rsidR="007F7365" w:rsidRPr="003655B3" w:rsidRDefault="00E64C12" w:rsidP="00E64C12">
      <w:pPr>
        <w:pStyle w:val="3"/>
        <w:spacing w:before="0" w:line="276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7F7365" w:rsidRPr="003655B3">
        <w:rPr>
          <w:b w:val="0"/>
          <w:sz w:val="24"/>
          <w:szCs w:val="24"/>
        </w:rPr>
        <w:t>Добывать новые знания: находить ответы</w:t>
      </w:r>
      <w:r w:rsidR="00253A09">
        <w:rPr>
          <w:b w:val="0"/>
          <w:sz w:val="24"/>
          <w:szCs w:val="24"/>
        </w:rPr>
        <w:t xml:space="preserve"> на вопросы, используя</w:t>
      </w:r>
      <w:r w:rsidR="007F7365" w:rsidRPr="003655B3">
        <w:rPr>
          <w:b w:val="0"/>
          <w:sz w:val="24"/>
          <w:szCs w:val="24"/>
        </w:rPr>
        <w:t xml:space="preserve"> свой жизненный опыт и информацию, полученную от учителя.</w:t>
      </w:r>
    </w:p>
    <w:p w:rsidR="007F7365" w:rsidRPr="003655B3" w:rsidRDefault="007F7365" w:rsidP="00365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5B3">
        <w:rPr>
          <w:rFonts w:ascii="Times New Roman" w:hAnsi="Times New Roman"/>
          <w:b/>
          <w:sz w:val="24"/>
          <w:szCs w:val="24"/>
          <w:u w:val="single"/>
        </w:rPr>
        <w:t>Коммуникативные</w:t>
      </w:r>
      <w:r w:rsidRPr="003655B3">
        <w:rPr>
          <w:rFonts w:ascii="Times New Roman" w:hAnsi="Times New Roman"/>
          <w:sz w:val="24"/>
          <w:szCs w:val="24"/>
        </w:rPr>
        <w:t>:</w:t>
      </w:r>
    </w:p>
    <w:p w:rsidR="007F7365" w:rsidRPr="003655B3" w:rsidRDefault="00E64C12" w:rsidP="00E64C12">
      <w:pPr>
        <w:pStyle w:val="3"/>
        <w:spacing w:before="0" w:line="276" w:lineRule="auto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7F7365" w:rsidRPr="003655B3">
        <w:rPr>
          <w:b w:val="0"/>
          <w:sz w:val="24"/>
          <w:szCs w:val="24"/>
        </w:rPr>
        <w:t xml:space="preserve">Донести свою позицию до других: оформлять свою мысль в устной </w:t>
      </w:r>
      <w:proofErr w:type="gramStart"/>
      <w:r w:rsidR="007F7365" w:rsidRPr="003655B3">
        <w:rPr>
          <w:b w:val="0"/>
          <w:sz w:val="24"/>
          <w:szCs w:val="24"/>
        </w:rPr>
        <w:t xml:space="preserve">речи </w:t>
      </w:r>
      <w:r w:rsidR="00790F98">
        <w:rPr>
          <w:b w:val="0"/>
          <w:sz w:val="24"/>
          <w:szCs w:val="24"/>
        </w:rPr>
        <w:t>.</w:t>
      </w:r>
      <w:proofErr w:type="gramEnd"/>
    </w:p>
    <w:p w:rsidR="000617FB" w:rsidRPr="003655B3" w:rsidRDefault="00E64C12" w:rsidP="00365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7F7365" w:rsidRPr="003655B3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8B3E76" w:rsidRPr="003655B3" w:rsidRDefault="000617FB" w:rsidP="00365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A0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3655B3">
        <w:rPr>
          <w:rFonts w:ascii="Times New Roman" w:hAnsi="Times New Roman" w:cs="Times New Roman"/>
          <w:sz w:val="24"/>
          <w:szCs w:val="24"/>
        </w:rPr>
        <w:t xml:space="preserve">: </w:t>
      </w:r>
      <w:r w:rsidR="00E64C12">
        <w:rPr>
          <w:rFonts w:ascii="Times New Roman" w:hAnsi="Times New Roman" w:cs="Times New Roman"/>
          <w:sz w:val="24"/>
          <w:szCs w:val="24"/>
        </w:rPr>
        <w:t xml:space="preserve"> видео с мультфильмом, карточки для групповой работы,</w:t>
      </w:r>
      <w:r w:rsidR="00853CB4">
        <w:rPr>
          <w:rFonts w:ascii="Times New Roman" w:hAnsi="Times New Roman" w:cs="Times New Roman"/>
          <w:sz w:val="24"/>
          <w:szCs w:val="24"/>
        </w:rPr>
        <w:t xml:space="preserve"> маски для театрализованного представления,</w:t>
      </w:r>
      <w:r w:rsidR="00E64C12">
        <w:rPr>
          <w:rFonts w:ascii="Times New Roman" w:hAnsi="Times New Roman" w:cs="Times New Roman"/>
          <w:sz w:val="24"/>
          <w:szCs w:val="24"/>
        </w:rPr>
        <w:t xml:space="preserve"> </w:t>
      </w:r>
      <w:r w:rsidR="003F7890">
        <w:rPr>
          <w:rFonts w:ascii="Times New Roman" w:hAnsi="Times New Roman" w:cs="Times New Roman"/>
          <w:sz w:val="24"/>
          <w:szCs w:val="24"/>
        </w:rPr>
        <w:t xml:space="preserve"> прищепки</w:t>
      </w:r>
      <w:r w:rsidR="007F7365" w:rsidRPr="003655B3">
        <w:rPr>
          <w:rFonts w:ascii="Times New Roman" w:hAnsi="Times New Roman" w:cs="Times New Roman"/>
          <w:sz w:val="24"/>
          <w:szCs w:val="24"/>
        </w:rPr>
        <w:t>.</w:t>
      </w:r>
    </w:p>
    <w:p w:rsidR="00AA4057" w:rsidRDefault="008B3E76" w:rsidP="00AA4057">
      <w:pPr>
        <w:spacing w:line="360" w:lineRule="auto"/>
        <w:rPr>
          <w:i/>
          <w:color w:val="000000"/>
          <w:sz w:val="24"/>
          <w:szCs w:val="24"/>
        </w:rPr>
      </w:pPr>
      <w:r w:rsidRPr="00253A09">
        <w:rPr>
          <w:rFonts w:ascii="Times New Roman" w:hAnsi="Times New Roman" w:cs="Times New Roman"/>
          <w:b/>
          <w:sz w:val="24"/>
          <w:szCs w:val="24"/>
        </w:rPr>
        <w:t>Использование пр</w:t>
      </w:r>
      <w:r w:rsidR="003655B3" w:rsidRPr="00253A09">
        <w:rPr>
          <w:rFonts w:ascii="Times New Roman" w:hAnsi="Times New Roman" w:cs="Times New Roman"/>
          <w:b/>
          <w:sz w:val="24"/>
          <w:szCs w:val="24"/>
        </w:rPr>
        <w:t>одуктивных технологий 21 века</w:t>
      </w:r>
      <w:r w:rsidR="003655B3" w:rsidRPr="00AA4057">
        <w:rPr>
          <w:rFonts w:ascii="Times New Roman" w:hAnsi="Times New Roman" w:cs="Times New Roman"/>
          <w:sz w:val="24"/>
          <w:szCs w:val="24"/>
        </w:rPr>
        <w:t xml:space="preserve">: </w:t>
      </w:r>
      <w:r w:rsidRPr="00AA4057">
        <w:rPr>
          <w:rFonts w:ascii="Times New Roman" w:hAnsi="Times New Roman" w:cs="Times New Roman"/>
          <w:sz w:val="24"/>
          <w:szCs w:val="24"/>
        </w:rPr>
        <w:t xml:space="preserve">  </w:t>
      </w:r>
      <w:r w:rsidR="00790F98" w:rsidRPr="00AA40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КОНЕРС </w:t>
      </w:r>
      <w:r w:rsidR="00790F98" w:rsidRPr="00AA40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(обсуждение </w:t>
      </w:r>
      <w:r w:rsidR="000241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 случайным </w:t>
      </w:r>
      <w:r w:rsidR="00790F98" w:rsidRPr="00AA40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собеседником)</w:t>
      </w:r>
      <w:r w:rsidR="0016661F" w:rsidRPr="0016661F">
        <w:rPr>
          <w:color w:val="000000"/>
          <w:sz w:val="27"/>
          <w:szCs w:val="27"/>
        </w:rPr>
        <w:t xml:space="preserve"> </w:t>
      </w:r>
      <w:r w:rsidR="0016661F" w:rsidRPr="000241FE">
        <w:rPr>
          <w:rFonts w:ascii="Times New Roman" w:hAnsi="Times New Roman" w:cs="Times New Roman"/>
          <w:b/>
          <w:color w:val="000000"/>
        </w:rPr>
        <w:t>ТЭЙК ОФ-ТАЧ ДАУН</w:t>
      </w:r>
      <w:r w:rsidR="00853CB4" w:rsidRPr="000241FE">
        <w:rPr>
          <w:rFonts w:ascii="Times New Roman" w:hAnsi="Times New Roman" w:cs="Times New Roman"/>
          <w:color w:val="000000"/>
        </w:rPr>
        <w:t xml:space="preserve"> (Сесть-встать).</w:t>
      </w:r>
    </w:p>
    <w:p w:rsidR="002926DE" w:rsidRPr="00AA4057" w:rsidRDefault="008B3E76" w:rsidP="00AA4057">
      <w:pPr>
        <w:spacing w:line="360" w:lineRule="auto"/>
        <w:rPr>
          <w:i/>
          <w:color w:val="000000"/>
          <w:sz w:val="24"/>
          <w:szCs w:val="24"/>
        </w:rPr>
        <w:sectPr w:rsidR="002926DE" w:rsidRPr="00AA4057" w:rsidSect="007F7365">
          <w:pgSz w:w="16838" w:h="11906" w:orient="landscape"/>
          <w:pgMar w:top="720" w:right="720" w:bottom="720" w:left="426" w:header="708" w:footer="708" w:gutter="0"/>
          <w:cols w:space="708"/>
          <w:docGrid w:linePitch="360"/>
        </w:sectPr>
      </w:pPr>
      <w:r w:rsidRPr="00253A09">
        <w:rPr>
          <w:rFonts w:ascii="Times New Roman" w:hAnsi="Times New Roman" w:cs="Times New Roman"/>
          <w:b/>
          <w:sz w:val="24"/>
          <w:szCs w:val="24"/>
        </w:rPr>
        <w:t>Тип за</w:t>
      </w:r>
      <w:r w:rsidR="00253A09">
        <w:rPr>
          <w:rFonts w:ascii="Times New Roman" w:hAnsi="Times New Roman" w:cs="Times New Roman"/>
          <w:b/>
          <w:sz w:val="24"/>
          <w:szCs w:val="24"/>
        </w:rPr>
        <w:t xml:space="preserve">нятия </w:t>
      </w:r>
      <w:r w:rsidR="003655B3" w:rsidRPr="00253A09">
        <w:rPr>
          <w:rFonts w:ascii="Times New Roman" w:hAnsi="Times New Roman" w:cs="Times New Roman"/>
          <w:b/>
          <w:sz w:val="24"/>
          <w:szCs w:val="24"/>
        </w:rPr>
        <w:t>:</w:t>
      </w:r>
      <w:r w:rsidR="003655B3" w:rsidRPr="00AA4057">
        <w:rPr>
          <w:rFonts w:ascii="Times New Roman" w:hAnsi="Times New Roman" w:cs="Times New Roman"/>
          <w:sz w:val="24"/>
          <w:szCs w:val="24"/>
        </w:rPr>
        <w:t xml:space="preserve">   систематизация знаний</w:t>
      </w:r>
    </w:p>
    <w:p w:rsidR="000213F1" w:rsidRPr="00915FBA" w:rsidRDefault="000213F1" w:rsidP="000213F1"/>
    <w:tbl>
      <w:tblPr>
        <w:tblStyle w:val="a3"/>
        <w:tblW w:w="15243" w:type="dxa"/>
        <w:tblLook w:val="01E0" w:firstRow="1" w:lastRow="1" w:firstColumn="1" w:lastColumn="1" w:noHBand="0" w:noVBand="0"/>
      </w:tblPr>
      <w:tblGrid>
        <w:gridCol w:w="2199"/>
        <w:gridCol w:w="7142"/>
        <w:gridCol w:w="3100"/>
        <w:gridCol w:w="2802"/>
      </w:tblGrid>
      <w:tr w:rsidR="008B17DC" w:rsidTr="000241FE">
        <w:trPr>
          <w:trHeight w:val="61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DC" w:rsidRPr="003655B3" w:rsidRDefault="008B17DC" w:rsidP="007F5657">
            <w:pPr>
              <w:rPr>
                <w:sz w:val="28"/>
                <w:szCs w:val="28"/>
              </w:rPr>
            </w:pPr>
            <w:r w:rsidRPr="003655B3">
              <w:rPr>
                <w:sz w:val="28"/>
                <w:szCs w:val="28"/>
              </w:rPr>
              <w:t xml:space="preserve">Этапы 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DC" w:rsidRPr="003655B3" w:rsidRDefault="008B17DC" w:rsidP="008B17DC">
            <w:pPr>
              <w:rPr>
                <w:sz w:val="28"/>
                <w:szCs w:val="28"/>
              </w:rPr>
            </w:pPr>
            <w:r w:rsidRPr="003655B3">
              <w:rPr>
                <w:sz w:val="28"/>
                <w:szCs w:val="28"/>
              </w:rPr>
              <w:t>Деятельность</w:t>
            </w:r>
          </w:p>
          <w:p w:rsidR="008B17DC" w:rsidRPr="003655B3" w:rsidRDefault="008B17DC" w:rsidP="008B17DC">
            <w:pPr>
              <w:rPr>
                <w:sz w:val="28"/>
                <w:szCs w:val="28"/>
              </w:rPr>
            </w:pPr>
            <w:r w:rsidRPr="003655B3">
              <w:rPr>
                <w:sz w:val="28"/>
                <w:szCs w:val="28"/>
              </w:rPr>
              <w:t xml:space="preserve"> учителя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DC" w:rsidRPr="003655B3" w:rsidRDefault="008B17DC" w:rsidP="007F5657">
            <w:pPr>
              <w:rPr>
                <w:sz w:val="28"/>
                <w:szCs w:val="28"/>
              </w:rPr>
            </w:pPr>
            <w:r w:rsidRPr="003655B3">
              <w:rPr>
                <w:sz w:val="28"/>
                <w:szCs w:val="28"/>
              </w:rPr>
              <w:t xml:space="preserve">Деятельность </w:t>
            </w:r>
          </w:p>
          <w:p w:rsidR="008B17DC" w:rsidRPr="003655B3" w:rsidRDefault="008B17DC" w:rsidP="007F5657">
            <w:pPr>
              <w:rPr>
                <w:sz w:val="28"/>
                <w:szCs w:val="28"/>
              </w:rPr>
            </w:pPr>
            <w:r w:rsidRPr="003655B3">
              <w:rPr>
                <w:sz w:val="28"/>
                <w:szCs w:val="28"/>
              </w:rPr>
              <w:t>учащихся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DC" w:rsidRPr="003655B3" w:rsidRDefault="000241FE" w:rsidP="007F5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</w:t>
            </w:r>
            <w:proofErr w:type="spellStart"/>
            <w:r>
              <w:rPr>
                <w:sz w:val="28"/>
                <w:szCs w:val="28"/>
              </w:rPr>
              <w:t>ууд</w:t>
            </w:r>
            <w:proofErr w:type="spellEnd"/>
            <w:r>
              <w:rPr>
                <w:sz w:val="28"/>
                <w:szCs w:val="28"/>
              </w:rPr>
              <w:t>, продуктивные технологии.</w:t>
            </w:r>
          </w:p>
        </w:tc>
      </w:tr>
      <w:tr w:rsidR="008B17DC" w:rsidTr="000241FE">
        <w:trPr>
          <w:trHeight w:val="2041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DC" w:rsidRPr="003655B3" w:rsidRDefault="007F7365" w:rsidP="007F5657">
            <w:pPr>
              <w:rPr>
                <w:sz w:val="28"/>
                <w:szCs w:val="28"/>
              </w:rPr>
            </w:pPr>
            <w:r w:rsidRPr="003655B3">
              <w:rPr>
                <w:sz w:val="28"/>
                <w:szCs w:val="28"/>
              </w:rPr>
              <w:t xml:space="preserve">Мотивация 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DC" w:rsidRDefault="00E015EE" w:rsidP="00E0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Встаньте те, кто любит смотреть мультфильмы.</w:t>
            </w:r>
          </w:p>
          <w:p w:rsidR="00E015EE" w:rsidRDefault="00E015EE" w:rsidP="00E0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Сядьте те, кто относится к мультфильмам, как к развлечениям и  смотрит их только для того, чтобы скоротать время.</w:t>
            </w:r>
          </w:p>
          <w:p w:rsidR="00E015EE" w:rsidRPr="00F375DB" w:rsidRDefault="00E015EE" w:rsidP="00E0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Вопрос к тем, кто стоит. Можно ли  извлечь пользу от просмотра мультфильма?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DC" w:rsidRPr="007F7365" w:rsidRDefault="008B17DC" w:rsidP="008A5F50">
            <w:pPr>
              <w:rPr>
                <w:sz w:val="24"/>
                <w:szCs w:val="24"/>
              </w:rPr>
            </w:pPr>
          </w:p>
          <w:p w:rsidR="008B17DC" w:rsidRPr="007F7365" w:rsidRDefault="00E015EE" w:rsidP="007F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</w:p>
          <w:p w:rsidR="008B17DC" w:rsidRPr="007F7365" w:rsidRDefault="008B17DC" w:rsidP="007F5657">
            <w:pPr>
              <w:rPr>
                <w:sz w:val="24"/>
                <w:szCs w:val="24"/>
              </w:rPr>
            </w:pPr>
          </w:p>
          <w:p w:rsidR="008B17DC" w:rsidRPr="007F7365" w:rsidRDefault="008B17DC" w:rsidP="007F5657">
            <w:pPr>
              <w:rPr>
                <w:sz w:val="24"/>
                <w:szCs w:val="24"/>
              </w:rPr>
            </w:pPr>
          </w:p>
          <w:p w:rsidR="008B17DC" w:rsidRPr="007F7365" w:rsidRDefault="008B17DC" w:rsidP="007F5657">
            <w:pPr>
              <w:rPr>
                <w:sz w:val="24"/>
                <w:szCs w:val="24"/>
              </w:rPr>
            </w:pPr>
          </w:p>
          <w:p w:rsidR="008B17DC" w:rsidRPr="007F7365" w:rsidRDefault="008B17DC" w:rsidP="007F5657">
            <w:pPr>
              <w:rPr>
                <w:sz w:val="24"/>
                <w:szCs w:val="24"/>
              </w:rPr>
            </w:pPr>
          </w:p>
          <w:p w:rsidR="008B17DC" w:rsidRPr="007F7365" w:rsidRDefault="008B17DC" w:rsidP="007F5657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FE" w:rsidRDefault="000241FE" w:rsidP="000241F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241FE">
              <w:rPr>
                <w:b/>
                <w:color w:val="000000"/>
                <w:sz w:val="22"/>
                <w:szCs w:val="22"/>
              </w:rPr>
              <w:t>ТЭЙК ОФ-ТАЧ ДАУН</w:t>
            </w:r>
            <w:r w:rsidRPr="000241FE">
              <w:rPr>
                <w:color w:val="000000"/>
                <w:sz w:val="22"/>
                <w:szCs w:val="22"/>
              </w:rPr>
              <w:t xml:space="preserve"> (Сесть-встать).</w:t>
            </w:r>
          </w:p>
          <w:p w:rsidR="005B6C78" w:rsidRDefault="00BA3F1F" w:rsidP="000241FE">
            <w:pPr>
              <w:spacing w:line="36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Самопознание.</w:t>
            </w:r>
          </w:p>
          <w:p w:rsidR="008B17DC" w:rsidRPr="00B72774" w:rsidRDefault="008B17DC" w:rsidP="007F5657">
            <w:pPr>
              <w:rPr>
                <w:b/>
              </w:rPr>
            </w:pPr>
          </w:p>
        </w:tc>
      </w:tr>
      <w:tr w:rsidR="008B17DC" w:rsidTr="000241FE">
        <w:trPr>
          <w:trHeight w:val="440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DC" w:rsidRDefault="008B17DC" w:rsidP="007F5657">
            <w:pPr>
              <w:rPr>
                <w:sz w:val="28"/>
                <w:szCs w:val="28"/>
              </w:rPr>
            </w:pPr>
            <w:r w:rsidRPr="003655B3">
              <w:rPr>
                <w:sz w:val="28"/>
                <w:szCs w:val="28"/>
              </w:rPr>
              <w:t xml:space="preserve">Планирование </w:t>
            </w:r>
          </w:p>
          <w:p w:rsidR="00F375DB" w:rsidRPr="003655B3" w:rsidRDefault="00F375DB" w:rsidP="007F5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(целеполагание)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65" w:rsidRDefault="00E015EE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Сейчас я предлагаю вашему вниманию фрагмент мультфильма «Подарок»</w:t>
            </w:r>
            <w:r w:rsidR="00756C3F">
              <w:rPr>
                <w:sz w:val="24"/>
                <w:szCs w:val="24"/>
              </w:rPr>
              <w:t xml:space="preserve"> (</w:t>
            </w:r>
            <w:r w:rsidR="00756C3F" w:rsidRPr="00756C3F">
              <w:rPr>
                <w:sz w:val="24"/>
                <w:szCs w:val="24"/>
              </w:rPr>
              <w:t>https://vk.com/video-31377834_456240731</w:t>
            </w:r>
            <w:r w:rsidR="00756C3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Будьте внимательны при просмотре, всматривайтесь во все детали</w:t>
            </w:r>
            <w:r w:rsidR="00084C9E">
              <w:rPr>
                <w:sz w:val="24"/>
                <w:szCs w:val="24"/>
              </w:rPr>
              <w:t>. (2.47)</w:t>
            </w:r>
          </w:p>
          <w:p w:rsidR="00F105D4" w:rsidRPr="00F105D4" w:rsidRDefault="00F105D4" w:rsidP="007F7365">
            <w:pPr>
              <w:jc w:val="both"/>
              <w:rPr>
                <w:b/>
                <w:sz w:val="24"/>
                <w:szCs w:val="24"/>
              </w:rPr>
            </w:pPr>
            <w:r w:rsidRPr="00F105D4">
              <w:rPr>
                <w:b/>
                <w:sz w:val="24"/>
                <w:szCs w:val="24"/>
              </w:rPr>
              <w:t>Анализ мультфильма.</w:t>
            </w:r>
          </w:p>
          <w:p w:rsidR="00252A09" w:rsidRDefault="00252A09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является главным героем?</w:t>
            </w:r>
          </w:p>
          <w:p w:rsidR="00252A09" w:rsidRDefault="00F105D4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Чем он занимается? </w:t>
            </w:r>
          </w:p>
          <w:p w:rsidR="00F13F3B" w:rsidRDefault="00F13F3B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нам помогает узнать, в какие игры он играет</w:t>
            </w:r>
            <w:r w:rsidR="00F105D4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 (Звук)</w:t>
            </w:r>
          </w:p>
          <w:p w:rsidR="00084C9E" w:rsidRDefault="00F13F3B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Опишите, как выглядела комната мальчика, до того, как мама принесла ему подарок.</w:t>
            </w:r>
          </w:p>
          <w:p w:rsidR="00F13F3B" w:rsidRDefault="00F13F3B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поменялось в комнате, когда там появился щенок?</w:t>
            </w:r>
          </w:p>
          <w:p w:rsidR="00F13F3B" w:rsidRDefault="00F13F3B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Какова первая реакция мальчика на щенка?</w:t>
            </w:r>
          </w:p>
          <w:p w:rsidR="00F13F3B" w:rsidRDefault="00F13F3B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Что происходит, когда мальчик видит, что у </w:t>
            </w:r>
            <w:r w:rsidR="00955A04">
              <w:rPr>
                <w:sz w:val="24"/>
                <w:szCs w:val="24"/>
              </w:rPr>
              <w:t xml:space="preserve">его питомца </w:t>
            </w:r>
            <w:r>
              <w:rPr>
                <w:sz w:val="24"/>
                <w:szCs w:val="24"/>
              </w:rPr>
              <w:t xml:space="preserve"> нет ноги?</w:t>
            </w:r>
          </w:p>
          <w:p w:rsidR="00F13F3B" w:rsidRDefault="00F13F3B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на это реагирует щенок?</w:t>
            </w:r>
          </w:p>
          <w:p w:rsidR="00955A04" w:rsidRDefault="00955A04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Какая музыка звучит, когда щенок играет?</w:t>
            </w:r>
          </w:p>
          <w:p w:rsidR="00955A04" w:rsidRPr="00F375DB" w:rsidRDefault="00955A04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что такой музыкой хотели нам показать мультипликаторы?</w:t>
            </w:r>
          </w:p>
          <w:p w:rsidR="00917278" w:rsidRDefault="00917278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Когда в нашей жизни появляется друг, неважно, животное это или человек, в нашу жизнь врывается радость. Чему будет посвящен наш классный час? </w:t>
            </w:r>
          </w:p>
          <w:p w:rsidR="007F7365" w:rsidRDefault="00917278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Сформулируйте  тему нашего занятия. </w:t>
            </w:r>
          </w:p>
          <w:p w:rsidR="00C84E7C" w:rsidRDefault="00C84E7C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Поставим цель. </w:t>
            </w:r>
          </w:p>
          <w:p w:rsidR="00917278" w:rsidRPr="00F375DB" w:rsidRDefault="00917278" w:rsidP="007F7365">
            <w:pPr>
              <w:jc w:val="both"/>
              <w:rPr>
                <w:sz w:val="24"/>
                <w:szCs w:val="24"/>
              </w:rPr>
            </w:pPr>
          </w:p>
          <w:p w:rsidR="008B17DC" w:rsidRPr="00F375DB" w:rsidRDefault="008B17DC" w:rsidP="007F736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65" w:rsidRPr="007F7365" w:rsidRDefault="00084C9E" w:rsidP="007F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мультфильм.</w:t>
            </w:r>
          </w:p>
          <w:p w:rsidR="007F7365" w:rsidRPr="007F7365" w:rsidRDefault="007F7365" w:rsidP="007F5657">
            <w:pPr>
              <w:rPr>
                <w:sz w:val="24"/>
                <w:szCs w:val="24"/>
              </w:rPr>
            </w:pPr>
          </w:p>
          <w:p w:rsidR="007F7365" w:rsidRPr="007F7365" w:rsidRDefault="007F7365" w:rsidP="007F5657">
            <w:pPr>
              <w:rPr>
                <w:sz w:val="24"/>
                <w:szCs w:val="24"/>
              </w:rPr>
            </w:pPr>
          </w:p>
          <w:p w:rsidR="007F7365" w:rsidRPr="007F7365" w:rsidRDefault="007F7365" w:rsidP="007F5657">
            <w:pPr>
              <w:rPr>
                <w:sz w:val="24"/>
                <w:szCs w:val="24"/>
              </w:rPr>
            </w:pPr>
          </w:p>
          <w:p w:rsidR="007F7365" w:rsidRPr="007F7365" w:rsidRDefault="00955A04" w:rsidP="007F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7F7365" w:rsidRPr="007F7365" w:rsidRDefault="007F7365" w:rsidP="007F5657">
            <w:pPr>
              <w:rPr>
                <w:sz w:val="24"/>
                <w:szCs w:val="24"/>
              </w:rPr>
            </w:pPr>
          </w:p>
          <w:p w:rsidR="007F7365" w:rsidRPr="007F7365" w:rsidRDefault="007F7365" w:rsidP="007F5657">
            <w:pPr>
              <w:rPr>
                <w:sz w:val="24"/>
                <w:szCs w:val="24"/>
              </w:rPr>
            </w:pPr>
          </w:p>
          <w:p w:rsidR="007F7365" w:rsidRPr="007F7365" w:rsidRDefault="007F7365" w:rsidP="007F5657">
            <w:pPr>
              <w:rPr>
                <w:sz w:val="24"/>
                <w:szCs w:val="24"/>
              </w:rPr>
            </w:pPr>
          </w:p>
          <w:p w:rsidR="007F7365" w:rsidRPr="007F7365" w:rsidRDefault="007F7365" w:rsidP="007F5657">
            <w:pPr>
              <w:rPr>
                <w:sz w:val="24"/>
                <w:szCs w:val="24"/>
              </w:rPr>
            </w:pPr>
          </w:p>
          <w:p w:rsidR="007F7365" w:rsidRPr="007F7365" w:rsidRDefault="007F7365" w:rsidP="007F5657">
            <w:pPr>
              <w:rPr>
                <w:sz w:val="24"/>
                <w:szCs w:val="24"/>
              </w:rPr>
            </w:pPr>
          </w:p>
          <w:p w:rsidR="007F7365" w:rsidRPr="007F7365" w:rsidRDefault="007F7365" w:rsidP="007F5657">
            <w:pPr>
              <w:rPr>
                <w:sz w:val="24"/>
                <w:szCs w:val="24"/>
              </w:rPr>
            </w:pPr>
          </w:p>
          <w:p w:rsidR="007F7365" w:rsidRPr="007F7365" w:rsidRDefault="007F7365" w:rsidP="007F7365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78" w:rsidRDefault="005B6C78" w:rsidP="005B6C78">
            <w:pPr>
              <w:pStyle w:val="a7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Смыслообразование</w:t>
            </w:r>
            <w:proofErr w:type="spellEnd"/>
          </w:p>
          <w:p w:rsidR="008B17DC" w:rsidRDefault="005B6C78" w:rsidP="005B6C78">
            <w:pPr>
              <w:pStyle w:val="a7"/>
              <w:shd w:val="clear" w:color="auto" w:fill="FFFFFF"/>
              <w:spacing w:before="0" w:beforeAutospacing="0" w:after="0" w:afterAutospacing="0" w:line="310" w:lineRule="atLeast"/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8B17DC" w:rsidTr="000241FE">
        <w:trPr>
          <w:trHeight w:val="111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DC" w:rsidRPr="003655B3" w:rsidRDefault="008B17DC" w:rsidP="007F5657">
            <w:pPr>
              <w:rPr>
                <w:sz w:val="28"/>
                <w:szCs w:val="28"/>
              </w:rPr>
            </w:pPr>
            <w:proofErr w:type="spellStart"/>
            <w:r w:rsidRPr="003655B3">
              <w:rPr>
                <w:sz w:val="28"/>
                <w:szCs w:val="28"/>
              </w:rPr>
              <w:lastRenderedPageBreak/>
              <w:t>Деятельностный</w:t>
            </w:r>
            <w:proofErr w:type="spellEnd"/>
            <w:r w:rsidRPr="003655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D8" w:rsidRDefault="00917278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11B4F">
              <w:rPr>
                <w:sz w:val="24"/>
                <w:szCs w:val="24"/>
              </w:rPr>
              <w:t>Теперь поработаем в группах. Перед тем как приступить к работе, вспомним правила работа в гру</w:t>
            </w:r>
            <w:r w:rsidR="00DD4FD8">
              <w:rPr>
                <w:sz w:val="24"/>
                <w:szCs w:val="24"/>
              </w:rPr>
              <w:t>ппе, посмотрев небольшой ролик «Мотивация в команде».</w:t>
            </w:r>
          </w:p>
          <w:p w:rsidR="00DD4FD8" w:rsidRDefault="00DD4FD8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работаем в группе?</w:t>
            </w:r>
          </w:p>
          <w:p w:rsidR="00917278" w:rsidRDefault="00DD4FD8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11B4F">
              <w:rPr>
                <w:sz w:val="24"/>
                <w:szCs w:val="24"/>
              </w:rPr>
              <w:t>Те пары, у которых на столе лежит синий квадратик, подходит к синему квадрату на стене. Те у кого красный – подходят к красному, зелёный - к зелёному, жёлтый - к жёлтому. Мультфильм мы не досмотрели до конца</w:t>
            </w:r>
            <w:r>
              <w:rPr>
                <w:sz w:val="24"/>
                <w:szCs w:val="24"/>
              </w:rPr>
              <w:t>. Я предлагаю вам сейчас поработать сценаристами</w:t>
            </w:r>
            <w:r w:rsidR="00853CB4">
              <w:rPr>
                <w:sz w:val="24"/>
                <w:szCs w:val="24"/>
              </w:rPr>
              <w:t>, режиссёрами</w:t>
            </w:r>
            <w:r>
              <w:rPr>
                <w:sz w:val="24"/>
                <w:szCs w:val="24"/>
              </w:rPr>
              <w:t xml:space="preserve"> и актёрами.</w:t>
            </w:r>
            <w:r w:rsidR="00853CB4">
              <w:rPr>
                <w:sz w:val="24"/>
                <w:szCs w:val="24"/>
              </w:rPr>
              <w:t xml:space="preserve"> В</w:t>
            </w:r>
            <w:r w:rsidR="00B11B4F">
              <w:rPr>
                <w:sz w:val="24"/>
                <w:szCs w:val="24"/>
              </w:rPr>
              <w:t>аша задача придумать окончание мультфильма и инсценировать его.</w:t>
            </w:r>
            <w:r>
              <w:rPr>
                <w:sz w:val="24"/>
                <w:szCs w:val="24"/>
              </w:rPr>
              <w:t xml:space="preserve">  На это задание вам 5 минут.</w:t>
            </w:r>
          </w:p>
          <w:p w:rsidR="00DD4FD8" w:rsidRDefault="00DD4FD8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(После сигнала)</w:t>
            </w:r>
          </w:p>
          <w:p w:rsidR="00DD4FD8" w:rsidRDefault="00DD4FD8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Группа с синим квадратиком показывает своё окончание мультфильма. (С красным, с зелёным, с жёлтым.)</w:t>
            </w:r>
          </w:p>
          <w:p w:rsidR="00853CB4" w:rsidRDefault="00853CB4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Давайте  посмотрим, какую концовку придумал режиссёр этому мультфильму. </w:t>
            </w:r>
          </w:p>
          <w:p w:rsidR="00853CB4" w:rsidRPr="00853CB4" w:rsidRDefault="00853CB4" w:rsidP="007F7365">
            <w:pPr>
              <w:jc w:val="both"/>
              <w:rPr>
                <w:b/>
                <w:sz w:val="24"/>
                <w:szCs w:val="24"/>
              </w:rPr>
            </w:pPr>
            <w:r w:rsidRPr="00853CB4">
              <w:rPr>
                <w:b/>
                <w:sz w:val="24"/>
                <w:szCs w:val="24"/>
              </w:rPr>
              <w:t>Анализ после просмотра</w:t>
            </w:r>
          </w:p>
          <w:p w:rsidR="00853CB4" w:rsidRDefault="00853CB4" w:rsidP="007F7365">
            <w:pPr>
              <w:jc w:val="both"/>
              <w:rPr>
                <w:sz w:val="24"/>
                <w:szCs w:val="24"/>
              </w:rPr>
            </w:pPr>
          </w:p>
          <w:p w:rsidR="00853CB4" w:rsidRDefault="00853CB4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же мальчик в начале мультфильма, когда увидел, что щенок без ноги, сказал, что мама издевается?</w:t>
            </w:r>
          </w:p>
          <w:p w:rsidR="00853CB4" w:rsidRDefault="00853CB4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сравним отношение к жизни мальчика, без ноги и щенка, без ноги.</w:t>
            </w:r>
          </w:p>
          <w:p w:rsidR="00DD4FD8" w:rsidRDefault="002B6B9E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Изменилось ли отношение к жизни, когда мальчик понаблюдал за тем, как резвится щенок, который, тоже является инвалидом.</w:t>
            </w:r>
          </w:p>
          <w:p w:rsidR="002B6B9E" w:rsidRDefault="002B6B9E" w:rsidP="007F73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Чему на</w:t>
            </w:r>
            <w:r w:rsidR="00102037">
              <w:rPr>
                <w:sz w:val="24"/>
                <w:szCs w:val="24"/>
              </w:rPr>
              <w:t>учил щенок своего нового друга</w:t>
            </w:r>
            <w:r>
              <w:rPr>
                <w:sz w:val="24"/>
                <w:szCs w:val="24"/>
              </w:rPr>
              <w:t xml:space="preserve">? </w:t>
            </w:r>
          </w:p>
          <w:p w:rsidR="002B6B9E" w:rsidRDefault="002B6B9E" w:rsidP="007F7365">
            <w:pPr>
              <w:jc w:val="both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2037">
              <w:rPr>
                <w:color w:val="000000"/>
                <w:sz w:val="24"/>
                <w:szCs w:val="24"/>
                <w:shd w:val="clear" w:color="auto" w:fill="DAF1DB"/>
              </w:rPr>
              <w:t>Малютка щенок весело лает, радуется жизни, хочет играть, желает любить. У него нет лапки, но не беда. Ведь можно за мячиком доскакать и на троих, всё равно можно попрыгать в коробке, принести зубками игрушку. Его не волнует отсутствие лапы, он счастлив.</w:t>
            </w:r>
            <w:r w:rsidRPr="00102037">
              <w:rPr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02037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Щенок постепенно вернул силу духа и жажду жизни своему новому другу, а мальчик, глядя на него, просто обязан будет не опускать руки!</w:t>
            </w:r>
          </w:p>
          <w:p w:rsidR="00102037" w:rsidRDefault="00102037" w:rsidP="007F7365">
            <w:pPr>
              <w:jc w:val="both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02037" w:rsidRDefault="00102037" w:rsidP="007F7365">
            <w:pPr>
              <w:jc w:val="both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- У вас на столах лежат конверты и чистый лист бумаги. В этих конвертах находятся фразы из отзывов на мультфильмы. Ваша задача выбрать из них только те, которые относятся к нашему мультфильму, и приклеить их на чистый лист бумаги. Лист прошу расположить горизонтально. Готовность группы показываем знаком.</w:t>
            </w:r>
          </w:p>
          <w:p w:rsidR="00102037" w:rsidRDefault="00102037" w:rsidP="007F7365">
            <w:pPr>
              <w:jc w:val="both"/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02037" w:rsidRPr="00102037" w:rsidRDefault="00102037" w:rsidP="007F736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Зачитываем получившиеся  отзывы и вывешиваем их на доску.</w:t>
            </w:r>
          </w:p>
          <w:p w:rsidR="007F7365" w:rsidRPr="007F7365" w:rsidRDefault="007F7365" w:rsidP="007F7365">
            <w:pPr>
              <w:pStyle w:val="a8"/>
              <w:rPr>
                <w:i/>
                <w:sz w:val="24"/>
                <w:szCs w:val="24"/>
              </w:rPr>
            </w:pPr>
          </w:p>
          <w:p w:rsidR="00E1052A" w:rsidRDefault="00E1052A" w:rsidP="00E1052A"/>
          <w:p w:rsidR="00102037" w:rsidRDefault="00102037" w:rsidP="00E1052A"/>
          <w:p w:rsidR="00102037" w:rsidRDefault="00102037" w:rsidP="00E1052A"/>
          <w:p w:rsidR="00102037" w:rsidRDefault="00102037" w:rsidP="00E1052A"/>
          <w:p w:rsidR="00102037" w:rsidRDefault="00102037" w:rsidP="00E1052A"/>
          <w:p w:rsidR="00102037" w:rsidRDefault="00102037" w:rsidP="00E1052A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DC" w:rsidRPr="007F7365" w:rsidRDefault="008B17DC" w:rsidP="007F5657">
            <w:pPr>
              <w:rPr>
                <w:sz w:val="24"/>
                <w:szCs w:val="24"/>
              </w:rPr>
            </w:pPr>
          </w:p>
          <w:p w:rsidR="008B17DC" w:rsidRPr="007F7365" w:rsidRDefault="007F7365" w:rsidP="007F5657">
            <w:pPr>
              <w:rPr>
                <w:sz w:val="24"/>
                <w:szCs w:val="24"/>
              </w:rPr>
            </w:pPr>
            <w:r w:rsidRPr="007F7365">
              <w:rPr>
                <w:sz w:val="24"/>
                <w:szCs w:val="24"/>
              </w:rPr>
              <w:t xml:space="preserve"> </w:t>
            </w:r>
          </w:p>
          <w:p w:rsidR="00DD4FD8" w:rsidRDefault="00DD4FD8" w:rsidP="007F5657">
            <w:pPr>
              <w:rPr>
                <w:sz w:val="24"/>
                <w:szCs w:val="24"/>
              </w:rPr>
            </w:pPr>
          </w:p>
          <w:p w:rsidR="00DD4FD8" w:rsidRDefault="00DD4FD8" w:rsidP="007F5657">
            <w:pPr>
              <w:rPr>
                <w:sz w:val="24"/>
                <w:szCs w:val="24"/>
              </w:rPr>
            </w:pPr>
          </w:p>
          <w:p w:rsidR="00DD4FD8" w:rsidRDefault="00DD4FD8" w:rsidP="007F5657">
            <w:pPr>
              <w:rPr>
                <w:sz w:val="24"/>
                <w:szCs w:val="24"/>
              </w:rPr>
            </w:pPr>
          </w:p>
          <w:p w:rsidR="007F7365" w:rsidRDefault="007F7365" w:rsidP="007F5657">
            <w:pPr>
              <w:rPr>
                <w:sz w:val="24"/>
                <w:szCs w:val="24"/>
              </w:rPr>
            </w:pPr>
            <w:r w:rsidRPr="007F7365">
              <w:rPr>
                <w:sz w:val="24"/>
                <w:szCs w:val="24"/>
              </w:rPr>
              <w:t>Работают в группах.</w:t>
            </w:r>
          </w:p>
          <w:p w:rsidR="00DD4FD8" w:rsidRDefault="00DD4FD8" w:rsidP="007F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Придумывают продолжение мультфильма. </w:t>
            </w:r>
          </w:p>
          <w:p w:rsidR="00DD4FD8" w:rsidRDefault="00DD4FD8" w:rsidP="007F5657">
            <w:pPr>
              <w:rPr>
                <w:sz w:val="24"/>
                <w:szCs w:val="24"/>
              </w:rPr>
            </w:pPr>
          </w:p>
          <w:p w:rsidR="00DD4FD8" w:rsidRDefault="00DD4FD8" w:rsidP="007F5657">
            <w:pPr>
              <w:rPr>
                <w:sz w:val="24"/>
                <w:szCs w:val="24"/>
              </w:rPr>
            </w:pPr>
          </w:p>
          <w:p w:rsidR="00853CB4" w:rsidRDefault="00853CB4" w:rsidP="007F5657">
            <w:pPr>
              <w:rPr>
                <w:sz w:val="24"/>
                <w:szCs w:val="24"/>
              </w:rPr>
            </w:pPr>
          </w:p>
          <w:p w:rsidR="00DD4FD8" w:rsidRPr="007F7365" w:rsidRDefault="00DD4FD8" w:rsidP="007F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Показывают театрализованное представление.</w:t>
            </w:r>
          </w:p>
          <w:p w:rsidR="008B17DC" w:rsidRPr="007F7365" w:rsidRDefault="008B17DC" w:rsidP="007F5657">
            <w:pPr>
              <w:rPr>
                <w:sz w:val="24"/>
                <w:szCs w:val="24"/>
              </w:rPr>
            </w:pPr>
          </w:p>
          <w:p w:rsidR="008B17DC" w:rsidRPr="007F7365" w:rsidRDefault="00853CB4" w:rsidP="007F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окончания мультфильма.</w:t>
            </w:r>
          </w:p>
          <w:p w:rsidR="008B17DC" w:rsidRPr="007F7365" w:rsidRDefault="008B17DC" w:rsidP="007F5657">
            <w:pPr>
              <w:rPr>
                <w:sz w:val="24"/>
                <w:szCs w:val="24"/>
              </w:rPr>
            </w:pPr>
          </w:p>
          <w:p w:rsidR="008B17DC" w:rsidRPr="007F7365" w:rsidRDefault="008B17DC" w:rsidP="007F5657">
            <w:pPr>
              <w:rPr>
                <w:sz w:val="24"/>
                <w:szCs w:val="24"/>
              </w:rPr>
            </w:pPr>
          </w:p>
          <w:p w:rsidR="008B17DC" w:rsidRPr="007F7365" w:rsidRDefault="008B17DC" w:rsidP="007F5657">
            <w:pPr>
              <w:rPr>
                <w:sz w:val="24"/>
                <w:szCs w:val="24"/>
              </w:rPr>
            </w:pPr>
          </w:p>
          <w:p w:rsidR="008B17DC" w:rsidRPr="007F7365" w:rsidRDefault="002B6B9E" w:rsidP="007F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8B17DC" w:rsidRPr="007F7365" w:rsidRDefault="008B17DC" w:rsidP="007F5657">
            <w:pPr>
              <w:rPr>
                <w:sz w:val="24"/>
                <w:szCs w:val="24"/>
              </w:rPr>
            </w:pPr>
          </w:p>
          <w:p w:rsidR="00D00EAA" w:rsidRPr="007F7365" w:rsidRDefault="00D00EAA" w:rsidP="00E466DA">
            <w:pPr>
              <w:jc w:val="both"/>
              <w:rPr>
                <w:sz w:val="24"/>
                <w:szCs w:val="24"/>
              </w:rPr>
            </w:pPr>
          </w:p>
          <w:p w:rsidR="007F7365" w:rsidRPr="007F7365" w:rsidRDefault="007F7365" w:rsidP="00E466DA">
            <w:pPr>
              <w:jc w:val="both"/>
              <w:rPr>
                <w:sz w:val="24"/>
                <w:szCs w:val="24"/>
              </w:rPr>
            </w:pPr>
          </w:p>
          <w:p w:rsidR="008B17DC" w:rsidRPr="007F7365" w:rsidRDefault="008B17DC" w:rsidP="007F5657">
            <w:pPr>
              <w:rPr>
                <w:sz w:val="24"/>
                <w:szCs w:val="24"/>
              </w:rPr>
            </w:pPr>
          </w:p>
          <w:p w:rsidR="00D00EAA" w:rsidRPr="007F7365" w:rsidRDefault="00D00EAA" w:rsidP="007F5657">
            <w:pPr>
              <w:rPr>
                <w:sz w:val="24"/>
                <w:szCs w:val="24"/>
              </w:rPr>
            </w:pPr>
          </w:p>
          <w:p w:rsidR="00D00EAA" w:rsidRPr="007F7365" w:rsidRDefault="00D00EAA" w:rsidP="007F5657">
            <w:pPr>
              <w:rPr>
                <w:sz w:val="24"/>
                <w:szCs w:val="24"/>
              </w:rPr>
            </w:pPr>
          </w:p>
          <w:p w:rsidR="00D00EAA" w:rsidRPr="007F7365" w:rsidRDefault="00D00EAA" w:rsidP="007F5657">
            <w:pPr>
              <w:rPr>
                <w:sz w:val="24"/>
                <w:szCs w:val="24"/>
              </w:rPr>
            </w:pPr>
          </w:p>
          <w:p w:rsidR="00D00EAA" w:rsidRPr="007F7365" w:rsidRDefault="00D00EAA" w:rsidP="007F5657">
            <w:pPr>
              <w:rPr>
                <w:sz w:val="24"/>
                <w:szCs w:val="24"/>
              </w:rPr>
            </w:pPr>
          </w:p>
          <w:p w:rsidR="00D00EAA" w:rsidRPr="007F7365" w:rsidRDefault="00D00EAA" w:rsidP="007F5657">
            <w:pPr>
              <w:rPr>
                <w:sz w:val="24"/>
                <w:szCs w:val="24"/>
              </w:rPr>
            </w:pPr>
          </w:p>
          <w:p w:rsidR="00D00EAA" w:rsidRPr="007F7365" w:rsidRDefault="00D00EAA" w:rsidP="007F5657">
            <w:pPr>
              <w:rPr>
                <w:sz w:val="24"/>
                <w:szCs w:val="24"/>
              </w:rPr>
            </w:pPr>
          </w:p>
          <w:p w:rsidR="00D00EAA" w:rsidRPr="007F7365" w:rsidRDefault="00D00EAA" w:rsidP="007F5657">
            <w:pPr>
              <w:rPr>
                <w:sz w:val="24"/>
                <w:szCs w:val="24"/>
              </w:rPr>
            </w:pPr>
          </w:p>
          <w:p w:rsidR="00D00EAA" w:rsidRPr="007F7365" w:rsidRDefault="00D00EAA" w:rsidP="007F5657">
            <w:pPr>
              <w:rPr>
                <w:sz w:val="24"/>
                <w:szCs w:val="24"/>
              </w:rPr>
            </w:pPr>
          </w:p>
          <w:p w:rsidR="00D00EAA" w:rsidRPr="007F7365" w:rsidRDefault="00D00EAA" w:rsidP="007F5657">
            <w:pPr>
              <w:rPr>
                <w:sz w:val="24"/>
                <w:szCs w:val="24"/>
              </w:rPr>
            </w:pPr>
          </w:p>
          <w:p w:rsidR="00D00EAA" w:rsidRPr="007F7365" w:rsidRDefault="00D00EAA" w:rsidP="007F5657">
            <w:pPr>
              <w:rPr>
                <w:sz w:val="24"/>
                <w:szCs w:val="24"/>
              </w:rPr>
            </w:pPr>
          </w:p>
          <w:p w:rsidR="00D00EAA" w:rsidRPr="007F7365" w:rsidRDefault="00102037" w:rsidP="007F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группах.</w:t>
            </w:r>
          </w:p>
          <w:p w:rsidR="00D00EAA" w:rsidRPr="007F7365" w:rsidRDefault="00D00EAA" w:rsidP="007F5657">
            <w:pPr>
              <w:rPr>
                <w:sz w:val="24"/>
                <w:szCs w:val="24"/>
              </w:rPr>
            </w:pPr>
          </w:p>
          <w:p w:rsidR="00D00EAA" w:rsidRPr="007F7365" w:rsidRDefault="00D00EAA" w:rsidP="007F5657">
            <w:pPr>
              <w:rPr>
                <w:sz w:val="24"/>
                <w:szCs w:val="24"/>
              </w:rPr>
            </w:pPr>
          </w:p>
          <w:p w:rsidR="00D00EAA" w:rsidRPr="007F7365" w:rsidRDefault="00D00EAA" w:rsidP="007F5657">
            <w:pPr>
              <w:rPr>
                <w:sz w:val="24"/>
                <w:szCs w:val="24"/>
              </w:rPr>
            </w:pPr>
          </w:p>
          <w:p w:rsidR="00D00EAA" w:rsidRPr="007F7365" w:rsidRDefault="00D00EAA" w:rsidP="007F5657">
            <w:pPr>
              <w:rPr>
                <w:sz w:val="24"/>
                <w:szCs w:val="24"/>
              </w:rPr>
            </w:pPr>
          </w:p>
          <w:p w:rsidR="007F7365" w:rsidRPr="007F7365" w:rsidRDefault="007F7365" w:rsidP="007F7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DC" w:rsidRDefault="008B17DC" w:rsidP="007F5657"/>
          <w:p w:rsidR="005B6C78" w:rsidRDefault="00BA3F1F" w:rsidP="005B6C78">
            <w:pPr>
              <w:pStyle w:val="a7"/>
              <w:shd w:val="clear" w:color="auto" w:fill="FFFFFF"/>
              <w:spacing w:before="0" w:beforeAutospacing="0" w:after="0" w:afterAutospacing="0" w:line="3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7"/>
                <w:szCs w:val="27"/>
              </w:rPr>
              <w:t>Н</w:t>
            </w:r>
            <w:r w:rsidR="005B6C78">
              <w:rPr>
                <w:color w:val="000000"/>
                <w:sz w:val="27"/>
                <w:szCs w:val="27"/>
              </w:rPr>
              <w:t>равственно-этическое  оценивание.</w:t>
            </w:r>
          </w:p>
          <w:p w:rsidR="008B17DC" w:rsidRDefault="008B17DC" w:rsidP="007F5657"/>
          <w:p w:rsidR="008B17DC" w:rsidRDefault="008B17DC" w:rsidP="00B11B4F">
            <w:pPr>
              <w:spacing w:line="360" w:lineRule="auto"/>
              <w:rPr>
                <w:rStyle w:val="a4"/>
              </w:rPr>
            </w:pPr>
          </w:p>
          <w:p w:rsidR="009C72DC" w:rsidRDefault="009C72DC" w:rsidP="007F5657">
            <w:pPr>
              <w:rPr>
                <w:rStyle w:val="a4"/>
              </w:rPr>
            </w:pPr>
          </w:p>
          <w:p w:rsidR="009C72DC" w:rsidRDefault="009C72DC" w:rsidP="007F5657">
            <w:pPr>
              <w:rPr>
                <w:rStyle w:val="a4"/>
              </w:rPr>
            </w:pPr>
          </w:p>
          <w:p w:rsidR="009C72DC" w:rsidRDefault="009C72DC" w:rsidP="007F5657">
            <w:pPr>
              <w:rPr>
                <w:rStyle w:val="a4"/>
              </w:rPr>
            </w:pPr>
          </w:p>
          <w:p w:rsidR="009C72DC" w:rsidRDefault="005B6C78" w:rsidP="007F5657">
            <w:pPr>
              <w:rPr>
                <w:rStyle w:val="a4"/>
              </w:rPr>
            </w:pPr>
            <w:r w:rsidRPr="00AA4057">
              <w:rPr>
                <w:b/>
                <w:i/>
                <w:color w:val="000000"/>
                <w:sz w:val="24"/>
                <w:szCs w:val="24"/>
              </w:rPr>
              <w:t xml:space="preserve">КОНЕРС </w:t>
            </w:r>
            <w:r w:rsidRPr="00AA4057">
              <w:rPr>
                <w:i/>
                <w:color w:val="000000"/>
                <w:sz w:val="24"/>
                <w:szCs w:val="24"/>
              </w:rPr>
              <w:t xml:space="preserve">(обсуждение </w:t>
            </w:r>
            <w:r>
              <w:rPr>
                <w:i/>
                <w:color w:val="000000"/>
                <w:sz w:val="24"/>
                <w:szCs w:val="24"/>
              </w:rPr>
              <w:t xml:space="preserve">со случайным </w:t>
            </w:r>
            <w:r w:rsidRPr="00AA4057">
              <w:rPr>
                <w:i/>
                <w:color w:val="000000"/>
                <w:sz w:val="24"/>
                <w:szCs w:val="24"/>
              </w:rPr>
              <w:t xml:space="preserve"> собеседником)</w:t>
            </w:r>
          </w:p>
          <w:p w:rsidR="009C72DC" w:rsidRPr="009C72DC" w:rsidRDefault="009C72DC" w:rsidP="00B11B4F">
            <w:pPr>
              <w:spacing w:line="360" w:lineRule="auto"/>
              <w:rPr>
                <w:rStyle w:val="a4"/>
                <w:color w:val="auto"/>
                <w:sz w:val="24"/>
                <w:szCs w:val="24"/>
              </w:rPr>
            </w:pPr>
          </w:p>
        </w:tc>
      </w:tr>
      <w:tr w:rsidR="008B17DC" w:rsidTr="000241FE">
        <w:trPr>
          <w:trHeight w:val="154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DC" w:rsidRPr="003655B3" w:rsidRDefault="008B17DC" w:rsidP="007F5657">
            <w:pPr>
              <w:rPr>
                <w:sz w:val="28"/>
                <w:szCs w:val="28"/>
              </w:rPr>
            </w:pPr>
            <w:r w:rsidRPr="003655B3">
              <w:rPr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37" w:rsidRDefault="000241FE" w:rsidP="007F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Действительно ли дружба дарит радость. Когда в жизни мальчика появился новый друг, он подарил ему радость?</w:t>
            </w:r>
          </w:p>
          <w:p w:rsidR="000241FE" w:rsidRDefault="000241FE" w:rsidP="007F5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 вас на столах лежат прищепки, я прошу вас подписать каждый свою прищепку, и прицепить к зелёному листу, если у вас на данный момент хорошее настроение, и вы испытываете радость. Если вам грустно и очень плохое настроение, то прицепите прищепку к красному листу.</w:t>
            </w:r>
          </w:p>
          <w:p w:rsidR="007F7365" w:rsidRDefault="007F7365" w:rsidP="007F5657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DC" w:rsidRPr="007F7365" w:rsidRDefault="007F7365" w:rsidP="00024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 настроения.</w:t>
            </w:r>
            <w:r w:rsidR="00A419A1" w:rsidRPr="007F73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DC" w:rsidRPr="00BA3F1F" w:rsidRDefault="00BA3F1F" w:rsidP="007F5657">
            <w:pPr>
              <w:rPr>
                <w:sz w:val="24"/>
                <w:szCs w:val="24"/>
              </w:rPr>
            </w:pPr>
            <w:r w:rsidRPr="00BA3F1F">
              <w:rPr>
                <w:sz w:val="24"/>
                <w:szCs w:val="24"/>
              </w:rPr>
              <w:t>Самооценка.</w:t>
            </w:r>
          </w:p>
        </w:tc>
      </w:tr>
    </w:tbl>
    <w:p w:rsidR="000213F1" w:rsidRPr="00BA31B2" w:rsidRDefault="000213F1" w:rsidP="000213F1"/>
    <w:p w:rsidR="000617FB" w:rsidRDefault="000617FB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3F1" w:rsidRDefault="000213F1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B7F" w:rsidRDefault="00290B7F" w:rsidP="000617FB">
      <w:pPr>
        <w:spacing w:after="0"/>
        <w:rPr>
          <w:rFonts w:ascii="Times New Roman" w:hAnsi="Times New Roman" w:cs="Times New Roman"/>
          <w:sz w:val="28"/>
          <w:szCs w:val="28"/>
        </w:rPr>
        <w:sectPr w:rsidR="00290B7F" w:rsidSect="00F96C37">
          <w:pgSz w:w="16838" w:h="11906" w:orient="landscape"/>
          <w:pgMar w:top="426" w:right="425" w:bottom="426" w:left="720" w:header="709" w:footer="709" w:gutter="0"/>
          <w:cols w:space="708"/>
          <w:docGrid w:linePitch="360"/>
        </w:sectPr>
      </w:pPr>
    </w:p>
    <w:p w:rsidR="00290B7F" w:rsidRDefault="00290B7F" w:rsidP="00290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90B7F" w:rsidSect="003655B3">
          <w:pgSz w:w="16838" w:h="11906" w:orient="landscape"/>
          <w:pgMar w:top="425" w:right="720" w:bottom="425" w:left="425" w:header="709" w:footer="709" w:gutter="0"/>
          <w:cols w:space="708"/>
          <w:docGrid w:linePitch="360"/>
        </w:sectPr>
      </w:pPr>
    </w:p>
    <w:p w:rsidR="000213F1" w:rsidRDefault="000213F1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3F1" w:rsidRDefault="000213F1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2A" w:rsidRDefault="00E1052A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2A" w:rsidRDefault="00E1052A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2A" w:rsidRDefault="00E1052A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2A" w:rsidRDefault="00E1052A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2A" w:rsidRDefault="00E1052A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2A" w:rsidRDefault="00E1052A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2A" w:rsidRDefault="00E1052A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2A" w:rsidRDefault="00E1052A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2A" w:rsidRDefault="00E1052A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2A" w:rsidRDefault="00E1052A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2A" w:rsidRDefault="00E1052A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2A" w:rsidRDefault="00E1052A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2A" w:rsidRDefault="00E1052A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2A" w:rsidRDefault="00E1052A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2A" w:rsidRDefault="00E1052A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2A" w:rsidRDefault="00E1052A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52A" w:rsidRDefault="00E1052A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7FB" w:rsidRPr="00224964" w:rsidRDefault="000617FB" w:rsidP="000617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17FB" w:rsidRPr="00224964" w:rsidSect="00D17E44">
      <w:pgSz w:w="16838" w:h="11906" w:orient="landscape"/>
      <w:pgMar w:top="425" w:right="720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536A"/>
    <w:multiLevelType w:val="hybridMultilevel"/>
    <w:tmpl w:val="AD3684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E5081"/>
    <w:multiLevelType w:val="hybridMultilevel"/>
    <w:tmpl w:val="6630ACD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8B"/>
    <w:multiLevelType w:val="hybridMultilevel"/>
    <w:tmpl w:val="87707358"/>
    <w:lvl w:ilvl="0" w:tplc="BCF216BC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17FB"/>
    <w:rsid w:val="000213F1"/>
    <w:rsid w:val="000241FE"/>
    <w:rsid w:val="000617FB"/>
    <w:rsid w:val="00084C9E"/>
    <w:rsid w:val="000E1698"/>
    <w:rsid w:val="000E7FE7"/>
    <w:rsid w:val="00102037"/>
    <w:rsid w:val="0016661F"/>
    <w:rsid w:val="00177CA1"/>
    <w:rsid w:val="001E5A72"/>
    <w:rsid w:val="00224964"/>
    <w:rsid w:val="00252A09"/>
    <w:rsid w:val="00253A09"/>
    <w:rsid w:val="00276854"/>
    <w:rsid w:val="00290B7F"/>
    <w:rsid w:val="002926DE"/>
    <w:rsid w:val="002B6B9E"/>
    <w:rsid w:val="00344612"/>
    <w:rsid w:val="003655B3"/>
    <w:rsid w:val="003F7890"/>
    <w:rsid w:val="00464540"/>
    <w:rsid w:val="005B6C78"/>
    <w:rsid w:val="005F1DBB"/>
    <w:rsid w:val="00645137"/>
    <w:rsid w:val="006A3F8D"/>
    <w:rsid w:val="006A5DDD"/>
    <w:rsid w:val="00756C3F"/>
    <w:rsid w:val="00790F98"/>
    <w:rsid w:val="007F7365"/>
    <w:rsid w:val="0081083A"/>
    <w:rsid w:val="00853CB4"/>
    <w:rsid w:val="008A5F50"/>
    <w:rsid w:val="008B17DC"/>
    <w:rsid w:val="008B3E76"/>
    <w:rsid w:val="00917278"/>
    <w:rsid w:val="00955A04"/>
    <w:rsid w:val="00973E48"/>
    <w:rsid w:val="009770A4"/>
    <w:rsid w:val="00991602"/>
    <w:rsid w:val="009C72DC"/>
    <w:rsid w:val="00A011F2"/>
    <w:rsid w:val="00A419A1"/>
    <w:rsid w:val="00AA4057"/>
    <w:rsid w:val="00AF58CB"/>
    <w:rsid w:val="00AF612F"/>
    <w:rsid w:val="00B11B4F"/>
    <w:rsid w:val="00B243DA"/>
    <w:rsid w:val="00B671E4"/>
    <w:rsid w:val="00B72774"/>
    <w:rsid w:val="00BA3F1F"/>
    <w:rsid w:val="00BC05F8"/>
    <w:rsid w:val="00BE08F4"/>
    <w:rsid w:val="00C84E7C"/>
    <w:rsid w:val="00D00EAA"/>
    <w:rsid w:val="00D17E44"/>
    <w:rsid w:val="00DD4FD8"/>
    <w:rsid w:val="00E015EE"/>
    <w:rsid w:val="00E1052A"/>
    <w:rsid w:val="00E466DA"/>
    <w:rsid w:val="00E64C12"/>
    <w:rsid w:val="00E91F4D"/>
    <w:rsid w:val="00EA7565"/>
    <w:rsid w:val="00EC189C"/>
    <w:rsid w:val="00F105D4"/>
    <w:rsid w:val="00F13F3B"/>
    <w:rsid w:val="00F375DB"/>
    <w:rsid w:val="00F9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8F3D"/>
  <w15:docId w15:val="{6C8534DC-8C8C-4AB1-B9D8-983355FA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A1"/>
  </w:style>
  <w:style w:type="paragraph" w:styleId="1">
    <w:name w:val="heading 1"/>
    <w:basedOn w:val="a"/>
    <w:next w:val="a"/>
    <w:link w:val="10"/>
    <w:qFormat/>
    <w:rsid w:val="00290B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B7277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290B7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3">
    <w:name w:val="Заголовок 3+"/>
    <w:basedOn w:val="a"/>
    <w:rsid w:val="007F736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Title"/>
    <w:basedOn w:val="a"/>
    <w:link w:val="a6"/>
    <w:qFormat/>
    <w:rsid w:val="007F736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7F7365"/>
    <w:rPr>
      <w:rFonts w:ascii="Times New Roman" w:eastAsia="Calibri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7F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F7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Пономарева ЛД</cp:lastModifiedBy>
  <cp:revision>30</cp:revision>
  <cp:lastPrinted>2017-11-23T14:57:00Z</cp:lastPrinted>
  <dcterms:created xsi:type="dcterms:W3CDTF">2017-11-18T14:18:00Z</dcterms:created>
  <dcterms:modified xsi:type="dcterms:W3CDTF">2024-06-03T09:09:00Z</dcterms:modified>
</cp:coreProperties>
</file>