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96" w:rsidRPr="00DD045C" w:rsidRDefault="00640A96" w:rsidP="00640A9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Приложение 3</w:t>
      </w:r>
    </w:p>
    <w:p w:rsidR="00640A96" w:rsidRPr="00DD045C" w:rsidRDefault="00640A96" w:rsidP="00640A9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DD045C">
        <w:rPr>
          <w:rFonts w:ascii="Arial" w:hAnsi="Arial" w:cs="Arial"/>
          <w:sz w:val="22"/>
          <w:szCs w:val="22"/>
        </w:rPr>
        <w:t xml:space="preserve">к приказу от  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« </w:t>
      </w:r>
      <w:r>
        <w:rPr>
          <w:rFonts w:ascii="Arial" w:hAnsi="Arial" w:cs="Arial"/>
          <w:sz w:val="22"/>
          <w:szCs w:val="22"/>
          <w:u w:val="single"/>
        </w:rPr>
        <w:t>22_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 »   </w:t>
      </w:r>
      <w:r>
        <w:rPr>
          <w:rFonts w:ascii="Arial" w:hAnsi="Arial" w:cs="Arial"/>
          <w:sz w:val="22"/>
          <w:szCs w:val="22"/>
          <w:u w:val="single"/>
        </w:rPr>
        <w:t xml:space="preserve">  09          2020__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г</w:t>
      </w:r>
      <w:r w:rsidRPr="00DD04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_134_</w:t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</w:p>
    <w:p w:rsidR="00640A96" w:rsidRPr="00DD045C" w:rsidRDefault="00640A96" w:rsidP="00640A96">
      <w:pPr>
        <w:jc w:val="right"/>
        <w:rPr>
          <w:rFonts w:ascii="Arial" w:hAnsi="Arial" w:cs="Arial"/>
          <w:sz w:val="22"/>
          <w:szCs w:val="22"/>
        </w:rPr>
      </w:pPr>
    </w:p>
    <w:p w:rsidR="00640A96" w:rsidRDefault="00640A96" w:rsidP="00640A96">
      <w:pPr>
        <w:rPr>
          <w:rFonts w:ascii="Arial" w:hAnsi="Arial" w:cs="Arial"/>
          <w:sz w:val="22"/>
          <w:szCs w:val="22"/>
        </w:rPr>
      </w:pPr>
    </w:p>
    <w:p w:rsidR="00640A96" w:rsidRPr="00EA45AE" w:rsidRDefault="00640A96" w:rsidP="00640A96">
      <w:pPr>
        <w:jc w:val="center"/>
        <w:rPr>
          <w:rFonts w:ascii="Arial" w:hAnsi="Arial" w:cs="Arial"/>
          <w:b/>
          <w:sz w:val="22"/>
          <w:szCs w:val="22"/>
        </w:rPr>
      </w:pPr>
      <w:r w:rsidRPr="00EA45AE">
        <w:rPr>
          <w:rFonts w:ascii="Arial" w:hAnsi="Arial" w:cs="Arial"/>
          <w:b/>
          <w:sz w:val="22"/>
          <w:szCs w:val="22"/>
        </w:rPr>
        <w:t>Состав предметных комиссий:</w:t>
      </w:r>
    </w:p>
    <w:p w:rsidR="00640A96" w:rsidRPr="00DD045C" w:rsidRDefault="00640A96" w:rsidP="00640A96">
      <w:pPr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8222"/>
      </w:tblGrid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045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DD045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</w:tcPr>
          <w:p w:rsidR="00640A96" w:rsidRPr="00DD045C" w:rsidRDefault="00640A96" w:rsidP="001C59BA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Предмет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jc w:val="center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Члены комиссии</w:t>
            </w:r>
          </w:p>
        </w:tc>
      </w:tr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640A96" w:rsidRPr="009C01F5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Математика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Долгополова Е.М. (МАОУ «Голышмановская  СОШ №1»);</w:t>
            </w:r>
          </w:p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Кутырева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Л.М.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Большакова М.Н. (</w:t>
            </w:r>
            <w:r w:rsidRPr="00DD045C">
              <w:rPr>
                <w:rFonts w:ascii="Arial" w:hAnsi="Arial" w:cs="Arial"/>
                <w:sz w:val="22"/>
                <w:szCs w:val="22"/>
              </w:rPr>
              <w:t>«Голышмановская</w:t>
            </w:r>
            <w:r>
              <w:rPr>
                <w:rFonts w:ascii="Arial" w:hAnsi="Arial" w:cs="Arial"/>
                <w:sz w:val="22"/>
                <w:szCs w:val="22"/>
              </w:rPr>
              <w:t xml:space="preserve"> 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Толстых А.Д.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 СОШ»);</w:t>
            </w:r>
          </w:p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Кравченко С.А.. МАОУ «Голышмановская СОШ №2»</w:t>
            </w:r>
            <w:r w:rsidRPr="00DD045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640A96" w:rsidRPr="009C01F5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Кузьминых И.Г. (МАОУ «Голышмановская СОШ №4»);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Дацкевич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Н.Ф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(МАОУ </w:t>
            </w:r>
            <w:r>
              <w:rPr>
                <w:rFonts w:ascii="Arial" w:hAnsi="Arial" w:cs="Arial"/>
                <w:sz w:val="22"/>
                <w:szCs w:val="22"/>
              </w:rPr>
              <w:t>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Ткачук С.Н. (Королевская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Ефимова В.И.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3628DE">
              <w:rPr>
                <w:rFonts w:ascii="Arial" w:hAnsi="Arial" w:cs="Arial"/>
                <w:sz w:val="22"/>
                <w:szCs w:val="22"/>
              </w:rPr>
              <w:t>5. Тихонова Н.А.(«</w:t>
            </w:r>
            <w:proofErr w:type="spellStart"/>
            <w:r w:rsidRPr="003628DE"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 w:rsidRPr="003628DE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640A96" w:rsidRPr="003628DE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640A96" w:rsidRPr="009C01F5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DD045C">
              <w:rPr>
                <w:rFonts w:ascii="Arial" w:hAnsi="Arial" w:cs="Arial"/>
                <w:sz w:val="22"/>
                <w:szCs w:val="22"/>
              </w:rPr>
              <w:t>Коршунова С.В. (МАОУ</w:t>
            </w:r>
            <w:proofErr w:type="gramStart"/>
            <w:r w:rsidRPr="00DD045C">
              <w:rPr>
                <w:rFonts w:ascii="Arial" w:hAnsi="Arial" w:cs="Arial"/>
                <w:sz w:val="22"/>
                <w:szCs w:val="22"/>
              </w:rPr>
              <w:t>«Г</w:t>
            </w:r>
            <w:proofErr w:type="gramEnd"/>
            <w:r w:rsidRPr="00DD045C">
              <w:rPr>
                <w:rFonts w:ascii="Arial" w:hAnsi="Arial" w:cs="Arial"/>
                <w:sz w:val="22"/>
                <w:szCs w:val="22"/>
              </w:rPr>
              <w:t>олышмановская СОШ  № 2»)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Черепкова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Е.В. (МАОУ «Голышмановская СОШ №1»);</w:t>
            </w:r>
          </w:p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Бобкова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Л.А.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640A96" w:rsidRPr="009C01F5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Ефременко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С.Н.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№4»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Суганова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Г.Ф. </w:t>
            </w:r>
            <w:r w:rsidRPr="00DD045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Келлер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 («Голышмановская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Филиппова Е.Н.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 Налобина Л.Л. (МАОУ «Голышмановская СОШ №1»)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640A96" w:rsidRPr="009C01F5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Бенцель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О.В. (МАОУ «Голышмановская СОШ №1»);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Дюрягина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А.Ю. </w:t>
            </w:r>
            <w:r w:rsidRPr="00DD045C">
              <w:rPr>
                <w:rFonts w:ascii="Arial" w:hAnsi="Arial" w:cs="Arial"/>
                <w:sz w:val="22"/>
                <w:szCs w:val="22"/>
              </w:rPr>
              <w:t>(МАОУ 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№4»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Бабченко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М.В. (МАОУ «Голышмановская СОШ №2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640A96" w:rsidRPr="009C01F5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Литература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Землянкина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Н.В.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 Сарана О.В.(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Усть-</w:t>
            </w:r>
            <w:r w:rsidRPr="00DD045C"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Цибуцинина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С.А. (МАОУ «Голышмановская СОШ №1»);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Хлыстунова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Н.В. (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№1»);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Швецова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С.В 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№2»);</w:t>
            </w:r>
            <w:proofErr w:type="gramEnd"/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Щекотова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М.А.. (МАОУ «Голышмановская СОШ №4»);</w:t>
            </w:r>
          </w:p>
          <w:p w:rsidR="00640A96" w:rsidRDefault="00640A96" w:rsidP="001C59BA">
            <w:r w:rsidRPr="00DD045C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Кутырева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О.В.(МАОУ «Голышмановская СОШ №2»)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317E80">
              <w:rPr>
                <w:rFonts w:ascii="Arial" w:hAnsi="Arial" w:cs="Arial"/>
                <w:sz w:val="22"/>
                <w:szCs w:val="22"/>
              </w:rPr>
              <w:t>8. Мамонтова О.Г.</w:t>
            </w:r>
            <w:r>
              <w:rPr>
                <w:rFonts w:ascii="Arial" w:hAnsi="Arial" w:cs="Arial"/>
              </w:rPr>
              <w:t xml:space="preserve"> (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№4»)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257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:rsidR="00640A96" w:rsidRPr="009C01F5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Русский язык</w:t>
            </w:r>
          </w:p>
        </w:tc>
        <w:tc>
          <w:tcPr>
            <w:tcW w:w="8222" w:type="dxa"/>
          </w:tcPr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– Иванченко Н.Г.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D045C">
              <w:rPr>
                <w:rFonts w:ascii="Arial" w:hAnsi="Arial" w:cs="Arial"/>
                <w:sz w:val="22"/>
                <w:szCs w:val="22"/>
              </w:rPr>
              <w:t>МАОУ «Голышмановская СОШ № 1»)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Носова Т.В.  (МАОУ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Кузнецова Л.Н.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Бетехтина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Л.М. (МАОУ «Голышмановская СОШ № 4»);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Кошина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Гопоненко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Л.П.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Бескозобовская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Молосникова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И.Г</w:t>
            </w:r>
            <w:r w:rsidRPr="00DD045C">
              <w:rPr>
                <w:rFonts w:ascii="Arial" w:hAnsi="Arial" w:cs="Arial"/>
                <w:sz w:val="22"/>
                <w:szCs w:val="22"/>
              </w:rPr>
              <w:t>. МАОУ «Голышмановская СОШ № 1»)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317E80">
              <w:rPr>
                <w:rFonts w:ascii="Arial" w:hAnsi="Arial" w:cs="Arial"/>
                <w:sz w:val="22"/>
                <w:szCs w:val="22"/>
              </w:rPr>
              <w:t>8.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Короткова Т.В..(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640A96" w:rsidRPr="009C01F5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Больных Н.Н. (МАОУ 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Кравченко Н.В</w:t>
            </w:r>
            <w:r w:rsidRPr="00DD045C">
              <w:rPr>
                <w:rFonts w:ascii="Arial" w:hAnsi="Arial" w:cs="Arial"/>
                <w:sz w:val="22"/>
                <w:szCs w:val="22"/>
              </w:rPr>
              <w:t>. (МАОУ «Голышмановская СОШ №2»);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 xml:space="preserve">Пуртова А.П. (МАОУ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Волосникова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>Мохова Е.А. (МАОУ «Голышмановская  СОШ 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</w:tc>
      </w:tr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2410" w:type="dxa"/>
          </w:tcPr>
          <w:p w:rsidR="00640A96" w:rsidRPr="009C01F5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Василюк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Т.Г.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МАОУ 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2. Ярыгина Г.А. (МАОУ «Голышмановская СОШ № 1»)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Попов А.А</w:t>
            </w:r>
            <w:r w:rsidRPr="00DD045C">
              <w:rPr>
                <w:rFonts w:ascii="Arial" w:hAnsi="Arial" w:cs="Arial"/>
                <w:sz w:val="22"/>
                <w:szCs w:val="22"/>
              </w:rPr>
              <w:t>. (МАОУ 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>
              <w:rPr>
                <w:rFonts w:ascii="Arial" w:hAnsi="Arial" w:cs="Arial"/>
                <w:sz w:val="22"/>
                <w:szCs w:val="22"/>
              </w:rPr>
              <w:t xml:space="preserve"> №4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Усольцева Л.А.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Королевская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C24FB8">
              <w:rPr>
                <w:rFonts w:ascii="Arial" w:hAnsi="Arial" w:cs="Arial"/>
                <w:sz w:val="22"/>
                <w:szCs w:val="22"/>
              </w:rPr>
              <w:t>Костенко О.А.   («Голышмановская СОШ»).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81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Ширшова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С.</w:t>
            </w:r>
            <w:r>
              <w:rPr>
                <w:rFonts w:ascii="Arial" w:hAnsi="Arial" w:cs="Arial"/>
                <w:sz w:val="22"/>
                <w:szCs w:val="22"/>
              </w:rPr>
              <w:t>В. (МАОУ «Голышмановская СОШ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Калиновская Е.А.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D045C">
              <w:rPr>
                <w:rFonts w:ascii="Arial" w:hAnsi="Arial" w:cs="Arial"/>
                <w:sz w:val="22"/>
                <w:szCs w:val="22"/>
              </w:rPr>
              <w:t>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Безуглова  Е.А.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Семенова В.Р.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Среднечирковская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Кочнев В.А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05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8222" w:type="dxa"/>
          </w:tcPr>
          <w:p w:rsidR="00640A96" w:rsidRDefault="00640A96" w:rsidP="001C59BA">
            <w:pPr>
              <w:rPr>
                <w:rFonts w:ascii="Arial" w:hAnsi="Arial" w:cs="Arial"/>
                <w:sz w:val="22"/>
                <w:szCs w:val="22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Усольцева Е.В.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 </w:t>
            </w:r>
            <w:proofErr w:type="spellStart"/>
            <w:r w:rsidRPr="00DB32C0">
              <w:rPr>
                <w:rFonts w:ascii="Arial" w:hAnsi="Arial" w:cs="Arial"/>
                <w:sz w:val="22"/>
                <w:szCs w:val="22"/>
              </w:rPr>
              <w:t>Свадьбина</w:t>
            </w:r>
            <w:proofErr w:type="spellEnd"/>
            <w:r w:rsidRPr="00DB32C0">
              <w:rPr>
                <w:rFonts w:ascii="Arial" w:hAnsi="Arial" w:cs="Arial"/>
                <w:sz w:val="22"/>
                <w:szCs w:val="22"/>
              </w:rPr>
              <w:t xml:space="preserve"> Е.В. («</w:t>
            </w:r>
            <w:proofErr w:type="spellStart"/>
            <w:r w:rsidRPr="00DB32C0"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 w:rsidRPr="00DB32C0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Молоткова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Т.В.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4.  Воронова Е.М. (МАОУ «Голышмановская СОШ №4»);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Алексеюк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В.В. (</w:t>
            </w:r>
            <w:r w:rsidRPr="00DD045C">
              <w:rPr>
                <w:rFonts w:ascii="Arial" w:hAnsi="Arial" w:cs="Arial"/>
                <w:sz w:val="22"/>
                <w:szCs w:val="22"/>
              </w:rPr>
              <w:t>«Королевская СОШ»).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05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 xml:space="preserve">Технология </w:t>
            </w: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(девочки)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Журидова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Л.М.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Ефимова Л.А. 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Эйхман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С.М. (МАОУ «Голышмановская СОШ № 1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05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 xml:space="preserve">Технология </w:t>
            </w: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(мальчики)</w:t>
            </w:r>
          </w:p>
        </w:tc>
        <w:tc>
          <w:tcPr>
            <w:tcW w:w="8222" w:type="dxa"/>
          </w:tcPr>
          <w:p w:rsidR="00640A96" w:rsidRDefault="00640A96" w:rsidP="001C59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Дубовой В.А. (МАОУ «Голышмановская СОШ № 2»)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Кошин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В.Г.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Движков С.В.(«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СОШ»)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05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ОБЖ</w:t>
            </w:r>
          </w:p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  <w:i/>
              </w:rPr>
            </w:pP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(присутствие всех педагогов по ОБЖ обязательно)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Никифоров А.П. (МАОУ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Иванов А.В.(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3. Слепцов С.В. (МАОУ «Голышмановская СОШ № 4»);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Русанов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В.Г.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Кошин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В.Г.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Евсинская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05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Физическая культура</w:t>
            </w:r>
          </w:p>
          <w:p w:rsidR="00640A96" w:rsidRPr="00266F79" w:rsidRDefault="00640A96" w:rsidP="001C59B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66F79">
              <w:rPr>
                <w:rFonts w:ascii="Arial" w:hAnsi="Arial" w:cs="Arial"/>
                <w:b/>
                <w:i/>
                <w:sz w:val="20"/>
                <w:szCs w:val="20"/>
              </w:rPr>
              <w:t>(присутствие всех педагогов по физической культуре обязательно)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Педченко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Г.В. (МАОУ «Голышмановская СОШ № 4»);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Спиртов А.А.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Дьяков В.В. (МАОУ «Голышмановская СОШ № 2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D045C">
              <w:rPr>
                <w:rFonts w:ascii="Arial" w:hAnsi="Arial" w:cs="Arial"/>
                <w:sz w:val="22"/>
                <w:szCs w:val="22"/>
              </w:rPr>
              <w:t>. Фадеев П.Е. (МАОУ «Голышмановская СОШ № 1»);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. Никифоров А.П. (МАОУ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 Смирнов А.А.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205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МХК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 - </w:t>
            </w:r>
            <w:r>
              <w:rPr>
                <w:rFonts w:ascii="Arial" w:hAnsi="Arial" w:cs="Arial"/>
                <w:sz w:val="22"/>
                <w:szCs w:val="22"/>
              </w:rPr>
              <w:t>Александрова Л.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Ю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Усть-Ламенская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  <w:r w:rsidRPr="00DD045C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Дьякова А.Л.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Прилуцкая Е.Ж.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Королевская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1138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Астрономия</w:t>
            </w:r>
          </w:p>
        </w:tc>
        <w:tc>
          <w:tcPr>
            <w:tcW w:w="8222" w:type="dxa"/>
          </w:tcPr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 xml:space="preserve">Председатель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Горшкова М.М. </w:t>
            </w:r>
            <w:r w:rsidRPr="00DD045C">
              <w:rPr>
                <w:rFonts w:ascii="Arial" w:hAnsi="Arial" w:cs="Arial"/>
                <w:sz w:val="22"/>
                <w:szCs w:val="22"/>
              </w:rPr>
              <w:t>(МАОУ «Голышмановская СОШ № 1»);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</w:t>
            </w:r>
            <w:r w:rsidRPr="00BC3F45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BC3F45">
              <w:rPr>
                <w:rFonts w:ascii="Arial" w:hAnsi="Arial" w:cs="Arial"/>
                <w:sz w:val="22"/>
                <w:szCs w:val="22"/>
              </w:rPr>
              <w:t>Карпушенко</w:t>
            </w:r>
            <w:proofErr w:type="spellEnd"/>
            <w:r w:rsidRPr="00BC3F45">
              <w:rPr>
                <w:rFonts w:ascii="Arial" w:hAnsi="Arial" w:cs="Arial"/>
                <w:sz w:val="22"/>
                <w:szCs w:val="22"/>
              </w:rPr>
              <w:t xml:space="preserve"> Т.В.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Ламенская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СОШ»)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z w:val="22"/>
                <w:szCs w:val="22"/>
              </w:rPr>
              <w:t>Короткова Л.Н.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СОШ»</w:t>
            </w:r>
            <w:r w:rsidRPr="00DD045C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640A96" w:rsidRPr="00DD045C" w:rsidTr="001C59BA">
        <w:trPr>
          <w:trHeight w:val="205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Экология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Тагильцева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О.В.(МАОУ 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Голышмановская СОШ №1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Гончарова Г.В.(МАОУ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Малышенская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 Гвоздева Н.А.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</w:p>
        </w:tc>
      </w:tr>
      <w:tr w:rsidR="00640A96" w:rsidRPr="00DD045C" w:rsidTr="001C59BA">
        <w:trPr>
          <w:trHeight w:val="982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Экономика</w:t>
            </w:r>
          </w:p>
        </w:tc>
        <w:tc>
          <w:tcPr>
            <w:tcW w:w="8222" w:type="dxa"/>
          </w:tcPr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. 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Дайнеко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О.В.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«Голышмановская СОШ № 1»);</w:t>
            </w:r>
          </w:p>
          <w:p w:rsidR="00640A96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sz w:val="22"/>
                <w:szCs w:val="22"/>
              </w:rPr>
              <w:t>Савина Н.Д. (</w:t>
            </w:r>
            <w:r w:rsidRPr="00DD045C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Медведевская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СОШ»).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Цыбуцинина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Е.В. («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Земляновская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»).</w:t>
            </w:r>
          </w:p>
        </w:tc>
      </w:tr>
      <w:tr w:rsidR="00640A96" w:rsidRPr="00DD045C" w:rsidTr="001C59BA">
        <w:trPr>
          <w:trHeight w:val="205"/>
        </w:trPr>
        <w:tc>
          <w:tcPr>
            <w:tcW w:w="567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:rsidR="00640A96" w:rsidRPr="00266F79" w:rsidRDefault="00640A96" w:rsidP="001C59BA">
            <w:pPr>
              <w:jc w:val="both"/>
              <w:rPr>
                <w:rFonts w:ascii="Arial" w:hAnsi="Arial" w:cs="Arial"/>
                <w:b/>
              </w:rPr>
            </w:pPr>
            <w:r w:rsidRPr="00266F79">
              <w:rPr>
                <w:rFonts w:ascii="Arial" w:hAnsi="Arial" w:cs="Arial"/>
                <w:b/>
                <w:sz w:val="22"/>
                <w:szCs w:val="22"/>
              </w:rPr>
              <w:t>Право</w:t>
            </w:r>
          </w:p>
        </w:tc>
        <w:tc>
          <w:tcPr>
            <w:tcW w:w="8222" w:type="dxa"/>
          </w:tcPr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>1.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Председатель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Дегтянникова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М.А.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(МАОУ «Голышмановская СОШ № 1»);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Мурзажанов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М.Н.</w:t>
            </w:r>
            <w:r w:rsidRPr="00DD045C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Боровлянская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Pr="00DD045C">
              <w:rPr>
                <w:rFonts w:ascii="Arial" w:hAnsi="Arial" w:cs="Arial"/>
                <w:sz w:val="22"/>
                <w:szCs w:val="22"/>
              </w:rPr>
              <w:t>»);</w:t>
            </w:r>
          </w:p>
          <w:p w:rsidR="00640A96" w:rsidRPr="00DD045C" w:rsidRDefault="00640A96" w:rsidP="001C59BA">
            <w:pPr>
              <w:jc w:val="both"/>
              <w:rPr>
                <w:rFonts w:ascii="Arial" w:hAnsi="Arial" w:cs="Arial"/>
              </w:rPr>
            </w:pPr>
            <w:r w:rsidRPr="00DD045C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Гатиятулина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Н.Н</w:t>
            </w:r>
            <w:r w:rsidRPr="00DD045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2D6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DD045C">
              <w:rPr>
                <w:rFonts w:ascii="Arial" w:hAnsi="Arial" w:cs="Arial"/>
                <w:sz w:val="22"/>
                <w:szCs w:val="22"/>
              </w:rPr>
              <w:t>Гладиловская</w:t>
            </w:r>
            <w:proofErr w:type="spellEnd"/>
            <w:r w:rsidRPr="00DD045C">
              <w:rPr>
                <w:rFonts w:ascii="Arial" w:hAnsi="Arial" w:cs="Arial"/>
                <w:sz w:val="22"/>
                <w:szCs w:val="22"/>
              </w:rPr>
              <w:t xml:space="preserve"> СОШ»);</w:t>
            </w:r>
          </w:p>
        </w:tc>
      </w:tr>
    </w:tbl>
    <w:p w:rsidR="00895665" w:rsidRDefault="00895665"/>
    <w:sectPr w:rsidR="00895665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A96"/>
    <w:rsid w:val="00112E40"/>
    <w:rsid w:val="00215027"/>
    <w:rsid w:val="003C59EE"/>
    <w:rsid w:val="00640A96"/>
    <w:rsid w:val="006E77A1"/>
    <w:rsid w:val="00895665"/>
    <w:rsid w:val="009D3BF6"/>
    <w:rsid w:val="00B85159"/>
    <w:rsid w:val="00DE08E6"/>
    <w:rsid w:val="00E06CF2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</cp:revision>
  <dcterms:created xsi:type="dcterms:W3CDTF">2020-10-12T06:30:00Z</dcterms:created>
  <dcterms:modified xsi:type="dcterms:W3CDTF">2020-10-12T06:31:00Z</dcterms:modified>
</cp:coreProperties>
</file>