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3B" w:rsidRPr="0072282F" w:rsidRDefault="00BB7A3B" w:rsidP="0072282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Сказка «Зимняя прогулка Язычка»</w:t>
      </w:r>
    </w:p>
    <w:p w:rsidR="009B5087" w:rsidRPr="0072282F" w:rsidRDefault="00FC26F6" w:rsidP="009B50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93183B" w:rsidRPr="007228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3183B" w:rsidRPr="0072282F">
        <w:rPr>
          <w:rFonts w:ascii="Times New Roman" w:hAnsi="Times New Roman" w:cs="Times New Roman"/>
          <w:sz w:val="24"/>
          <w:szCs w:val="24"/>
        </w:rPr>
        <w:t xml:space="preserve"> чтобы ребенок на каждом занятии с желанием</w:t>
      </w:r>
      <w:r w:rsidRPr="0072282F">
        <w:rPr>
          <w:rFonts w:ascii="Times New Roman" w:hAnsi="Times New Roman" w:cs="Times New Roman"/>
          <w:sz w:val="24"/>
          <w:szCs w:val="24"/>
        </w:rPr>
        <w:t xml:space="preserve"> выполнял артикуляционную гимнастик</w:t>
      </w:r>
      <w:r w:rsidR="0093183B" w:rsidRPr="0072282F">
        <w:rPr>
          <w:rFonts w:ascii="Times New Roman" w:hAnsi="Times New Roman" w:cs="Times New Roman"/>
          <w:sz w:val="24"/>
          <w:szCs w:val="24"/>
        </w:rPr>
        <w:t xml:space="preserve">у, предлагаю проводить ее </w:t>
      </w:r>
      <w:r w:rsidR="009B5087" w:rsidRPr="0072282F">
        <w:rPr>
          <w:rFonts w:ascii="Times New Roman" w:hAnsi="Times New Roman" w:cs="Times New Roman"/>
          <w:sz w:val="24"/>
          <w:szCs w:val="24"/>
        </w:rPr>
        <w:t>в форме</w:t>
      </w:r>
      <w:r w:rsidRPr="0072282F">
        <w:rPr>
          <w:rFonts w:ascii="Times New Roman" w:hAnsi="Times New Roman" w:cs="Times New Roman"/>
          <w:sz w:val="24"/>
          <w:szCs w:val="24"/>
        </w:rPr>
        <w:t xml:space="preserve"> сказки " </w:t>
      </w:r>
      <w:r w:rsidR="0093183B" w:rsidRPr="0072282F">
        <w:rPr>
          <w:rFonts w:ascii="Times New Roman" w:hAnsi="Times New Roman" w:cs="Times New Roman"/>
          <w:sz w:val="24"/>
          <w:szCs w:val="24"/>
        </w:rPr>
        <w:t>Истории о</w:t>
      </w:r>
      <w:r w:rsidRPr="0072282F">
        <w:rPr>
          <w:rFonts w:ascii="Times New Roman" w:hAnsi="Times New Roman" w:cs="Times New Roman"/>
          <w:sz w:val="24"/>
          <w:szCs w:val="24"/>
        </w:rPr>
        <w:t xml:space="preserve"> Веселом Язычке". Каждый раз приступая к занятию, можно рассказывать новую сказку</w:t>
      </w:r>
      <w:r w:rsidR="0093183B" w:rsidRPr="0072282F">
        <w:rPr>
          <w:rFonts w:ascii="Times New Roman" w:hAnsi="Times New Roman" w:cs="Times New Roman"/>
          <w:sz w:val="24"/>
          <w:szCs w:val="24"/>
        </w:rPr>
        <w:t>, связанную с лексической темой</w:t>
      </w:r>
      <w:r w:rsidRPr="0072282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3183B" w:rsidRPr="0072282F">
        <w:rPr>
          <w:rFonts w:ascii="Times New Roman" w:hAnsi="Times New Roman" w:cs="Times New Roman"/>
          <w:sz w:val="24"/>
          <w:szCs w:val="24"/>
        </w:rPr>
        <w:t>придумывать свои</w:t>
      </w:r>
      <w:proofErr w:type="gramStart"/>
      <w:r w:rsidR="0093183B" w:rsidRPr="0072282F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93183B" w:rsidRPr="0072282F">
        <w:rPr>
          <w:rFonts w:ascii="Times New Roman" w:hAnsi="Times New Roman" w:cs="Times New Roman"/>
          <w:sz w:val="24"/>
          <w:szCs w:val="24"/>
        </w:rPr>
        <w:t xml:space="preserve">то </w:t>
      </w:r>
      <w:r w:rsidRPr="0072282F">
        <w:rPr>
          <w:rFonts w:ascii="Times New Roman" w:hAnsi="Times New Roman" w:cs="Times New Roman"/>
          <w:sz w:val="24"/>
          <w:szCs w:val="24"/>
        </w:rPr>
        <w:t>будет являться дополнительным стимулом и быстрее приведет к желаемому результату!</w:t>
      </w:r>
      <w:r w:rsidR="0093183B" w:rsidRPr="0072282F">
        <w:rPr>
          <w:rFonts w:ascii="Times New Roman" w:hAnsi="Times New Roman" w:cs="Times New Roman"/>
          <w:sz w:val="24"/>
          <w:szCs w:val="24"/>
        </w:rPr>
        <w:t xml:space="preserve"> Успехов!</w:t>
      </w:r>
    </w:p>
    <w:p w:rsidR="00DB0949" w:rsidRPr="0072282F" w:rsidRDefault="0093183B" w:rsidP="009B50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Сегодн</w:t>
      </w:r>
      <w:r w:rsidR="009B5087" w:rsidRPr="0072282F">
        <w:rPr>
          <w:rFonts w:ascii="Times New Roman" w:hAnsi="Times New Roman" w:cs="Times New Roman"/>
          <w:sz w:val="24"/>
          <w:szCs w:val="24"/>
        </w:rPr>
        <w:t>я сказка на тему «Зимняя прогулка Язычка</w:t>
      </w:r>
      <w:r w:rsidRPr="0072282F">
        <w:rPr>
          <w:rFonts w:ascii="Times New Roman" w:hAnsi="Times New Roman" w:cs="Times New Roman"/>
          <w:sz w:val="24"/>
          <w:szCs w:val="24"/>
        </w:rPr>
        <w:t>».</w:t>
      </w:r>
    </w:p>
    <w:p w:rsidR="00EB5AC2" w:rsidRPr="0072282F" w:rsidRDefault="008F364F" w:rsidP="009B50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Подготовительные упражнения</w:t>
      </w:r>
    </w:p>
    <w:p w:rsidR="009B5087" w:rsidRPr="0072282F" w:rsidRDefault="009B5087" w:rsidP="009B50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«Окошко»</w:t>
      </w:r>
    </w:p>
    <w:p w:rsidR="009B5087" w:rsidRPr="0072282F" w:rsidRDefault="009B5087" w:rsidP="009B50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«Чистим зубки»</w:t>
      </w:r>
    </w:p>
    <w:p w:rsidR="009B5087" w:rsidRPr="0072282F" w:rsidRDefault="009B5087" w:rsidP="009B50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«Блинчик»</w:t>
      </w:r>
    </w:p>
    <w:p w:rsidR="009B5087" w:rsidRPr="0072282F" w:rsidRDefault="009B5087" w:rsidP="009B50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«Качели»</w:t>
      </w:r>
    </w:p>
    <w:p w:rsidR="009B5087" w:rsidRPr="0072282F" w:rsidRDefault="009B5087" w:rsidP="009B50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«Чашечка»</w:t>
      </w:r>
    </w:p>
    <w:p w:rsidR="009B5087" w:rsidRPr="0072282F" w:rsidRDefault="009B5087" w:rsidP="009B50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«Горка»</w:t>
      </w:r>
    </w:p>
    <w:p w:rsidR="00EB5AC2" w:rsidRPr="0072282F" w:rsidRDefault="00EB5AC2" w:rsidP="009B50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Задачи:</w:t>
      </w:r>
    </w:p>
    <w:p w:rsidR="00EB5AC2" w:rsidRPr="0072282F" w:rsidRDefault="00EB5AC2" w:rsidP="00EB5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 xml:space="preserve">Укреплять мышцы языка. </w:t>
      </w:r>
    </w:p>
    <w:p w:rsidR="00EB5AC2" w:rsidRPr="0072282F" w:rsidRDefault="00EB5AC2" w:rsidP="00EB5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Отрабатывать произвольные движения языка.</w:t>
      </w:r>
    </w:p>
    <w:p w:rsidR="00EB5AC2" w:rsidRPr="0072282F" w:rsidRDefault="00EB5AC2" w:rsidP="00EB5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Развиватьподвижность языка.</w:t>
      </w:r>
    </w:p>
    <w:p w:rsidR="00EB5AC2" w:rsidRPr="0072282F" w:rsidRDefault="00EB5AC2" w:rsidP="00EB5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Развивать мышечную силу и подвижность губ.</w:t>
      </w:r>
    </w:p>
    <w:p w:rsidR="00EB5AC2" w:rsidRPr="0072282F" w:rsidRDefault="00EB5AC2" w:rsidP="00EB5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Укреплять мускулатуру губ и щёк.</w:t>
      </w:r>
    </w:p>
    <w:p w:rsidR="00EB5AC2" w:rsidRPr="0072282F" w:rsidRDefault="00EB5AC2" w:rsidP="00931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0E3" w:rsidRPr="0072282F" w:rsidRDefault="008F364F" w:rsidP="002360E3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82F">
        <w:rPr>
          <w:rFonts w:ascii="Times New Roman" w:hAnsi="Times New Roman" w:cs="Times New Roman"/>
          <w:i/>
          <w:sz w:val="24"/>
          <w:szCs w:val="24"/>
        </w:rPr>
        <w:t>Наступила зима. Проснулся утром Язычок,</w:t>
      </w:r>
      <w:r w:rsidR="00EB5AC2" w:rsidRPr="0072282F">
        <w:rPr>
          <w:rFonts w:ascii="Times New Roman" w:hAnsi="Times New Roman" w:cs="Times New Roman"/>
          <w:i/>
          <w:sz w:val="24"/>
          <w:szCs w:val="24"/>
        </w:rPr>
        <w:t xml:space="preserve"> потянулся в своей кроватке (Упражнение «</w:t>
      </w:r>
      <w:r w:rsidR="002360E3" w:rsidRPr="0072282F">
        <w:rPr>
          <w:rFonts w:ascii="Times New Roman" w:hAnsi="Times New Roman" w:cs="Times New Roman"/>
          <w:i/>
          <w:sz w:val="24"/>
          <w:szCs w:val="24"/>
        </w:rPr>
        <w:t>Язычок здоровается с верхней губой»)</w:t>
      </w:r>
      <w:r w:rsidR="00EB5AC2" w:rsidRPr="0072282F">
        <w:rPr>
          <w:rFonts w:ascii="Times New Roman" w:hAnsi="Times New Roman" w:cs="Times New Roman"/>
          <w:i/>
          <w:sz w:val="24"/>
          <w:szCs w:val="24"/>
        </w:rPr>
        <w:t>.</w:t>
      </w:r>
    </w:p>
    <w:p w:rsidR="002360E3" w:rsidRPr="0072282F" w:rsidRDefault="002360E3" w:rsidP="002360E3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Улыбнись, не будь груба,</w:t>
      </w:r>
    </w:p>
    <w:p w:rsidR="002360E3" w:rsidRPr="0072282F" w:rsidRDefault="002360E3" w:rsidP="002360E3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Здравствуй, верхняя губа!</w:t>
      </w:r>
    </w:p>
    <w:p w:rsidR="002360E3" w:rsidRPr="0072282F" w:rsidRDefault="002360E3" w:rsidP="002360E3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Описание:</w:t>
      </w:r>
    </w:p>
    <w:p w:rsidR="002360E3" w:rsidRPr="0072282F" w:rsidRDefault="002360E3" w:rsidP="002360E3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 xml:space="preserve">Слегка улыбнуться, приоткрыть рот, положить широкий край языка на </w:t>
      </w:r>
      <w:proofErr w:type="gramStart"/>
      <w:r w:rsidRPr="0072282F">
        <w:rPr>
          <w:rFonts w:ascii="Times New Roman" w:hAnsi="Times New Roman" w:cs="Times New Roman"/>
          <w:sz w:val="24"/>
          <w:szCs w:val="24"/>
        </w:rPr>
        <w:t>верх­нюю</w:t>
      </w:r>
      <w:proofErr w:type="gramEnd"/>
      <w:r w:rsidRPr="0072282F">
        <w:rPr>
          <w:rFonts w:ascii="Times New Roman" w:hAnsi="Times New Roman" w:cs="Times New Roman"/>
          <w:sz w:val="24"/>
          <w:szCs w:val="24"/>
        </w:rPr>
        <w:t xml:space="preserve"> губу (при укорочении уздечки — дотронуться кончиком языка до верхней губы). </w:t>
      </w:r>
      <w:proofErr w:type="gramStart"/>
      <w:r w:rsidRPr="0072282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2282F">
        <w:rPr>
          <w:rFonts w:ascii="Times New Roman" w:hAnsi="Times New Roman" w:cs="Times New Roman"/>
          <w:sz w:val="24"/>
          <w:szCs w:val="24"/>
        </w:rPr>
        <w:t>­</w:t>
      </w:r>
      <w:proofErr w:type="gramStart"/>
      <w:r w:rsidRPr="0072282F">
        <w:rPr>
          <w:rFonts w:ascii="Times New Roman" w:hAnsi="Times New Roman" w:cs="Times New Roman"/>
          <w:sz w:val="24"/>
          <w:szCs w:val="24"/>
        </w:rPr>
        <w:t>держать</w:t>
      </w:r>
      <w:proofErr w:type="gramEnd"/>
      <w:r w:rsidRPr="0072282F">
        <w:rPr>
          <w:rFonts w:ascii="Times New Roman" w:hAnsi="Times New Roman" w:cs="Times New Roman"/>
          <w:sz w:val="24"/>
          <w:szCs w:val="24"/>
        </w:rPr>
        <w:t xml:space="preserve"> язык на верхней губе 3—5 секунд, убрать в рот.</w:t>
      </w:r>
    </w:p>
    <w:p w:rsidR="002360E3" w:rsidRPr="0072282F" w:rsidRDefault="002360E3" w:rsidP="002360E3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Обратите внимание!</w:t>
      </w:r>
    </w:p>
    <w:p w:rsidR="002360E3" w:rsidRPr="0072282F" w:rsidRDefault="002360E3" w:rsidP="002360E3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1. Не всем детям удаётся сразу сделать язык широким, но нужно к этому стремиться. Этому способствуют упражнения «Шлёпаем губами по языку», «Покуса­ем язык» (№ 19 и 20).</w:t>
      </w:r>
    </w:p>
    <w:p w:rsidR="002360E3" w:rsidRPr="0072282F" w:rsidRDefault="002360E3" w:rsidP="002360E3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2. Двигается только язык, нижняя губа не «подсаживает» язык вверх.</w:t>
      </w:r>
    </w:p>
    <w:p w:rsidR="002360E3" w:rsidRPr="0072282F" w:rsidRDefault="00EB5AC2" w:rsidP="006129CD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82F">
        <w:rPr>
          <w:rFonts w:ascii="Times New Roman" w:hAnsi="Times New Roman" w:cs="Times New Roman"/>
          <w:b/>
          <w:i/>
          <w:sz w:val="24"/>
          <w:szCs w:val="24"/>
        </w:rPr>
        <w:t>Встал</w:t>
      </w:r>
      <w:r w:rsidR="006129CD"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Язычок,</w:t>
      </w:r>
      <w:r w:rsidR="008F364F"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почистил зубки</w:t>
      </w:r>
      <w:proofErr w:type="gramStart"/>
      <w:r w:rsidR="008F364F" w:rsidRPr="0072282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360E3" w:rsidRPr="0072282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2360E3" w:rsidRPr="0072282F">
        <w:rPr>
          <w:rFonts w:ascii="Times New Roman" w:hAnsi="Times New Roman" w:cs="Times New Roman"/>
          <w:b/>
          <w:i/>
          <w:sz w:val="24"/>
          <w:szCs w:val="24"/>
        </w:rPr>
        <w:t>Упражнение «Чистим зубки»)</w:t>
      </w:r>
    </w:p>
    <w:p w:rsidR="002360E3" w:rsidRPr="0072282F" w:rsidRDefault="002360E3" w:rsidP="009B508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Зубки верхние снаружи</w:t>
      </w:r>
    </w:p>
    <w:p w:rsidR="002360E3" w:rsidRPr="0072282F" w:rsidRDefault="002360E3" w:rsidP="009B508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Нам почистить очень нужно.</w:t>
      </w:r>
    </w:p>
    <w:p w:rsidR="002360E3" w:rsidRPr="0072282F" w:rsidRDefault="002360E3" w:rsidP="009B508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Зубки нижние — не хуже,</w:t>
      </w:r>
    </w:p>
    <w:p w:rsidR="002360E3" w:rsidRPr="0072282F" w:rsidRDefault="002360E3" w:rsidP="009B508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lastRenderedPageBreak/>
        <w:t>Тоже чистки просят дружно.</w:t>
      </w:r>
    </w:p>
    <w:p w:rsidR="002360E3" w:rsidRPr="0072282F" w:rsidRDefault="002360E3" w:rsidP="009B508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Описание:</w:t>
      </w:r>
    </w:p>
    <w:p w:rsidR="002360E3" w:rsidRPr="0072282F" w:rsidRDefault="002360E3" w:rsidP="006129CD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Улыбнуться, показать зубы, широким языком медленно провести с наружной стороны зубов, имитируя чистящее движение. Так же «чистим»</w:t>
      </w:r>
      <w:r w:rsidR="006129CD" w:rsidRPr="0072282F">
        <w:rPr>
          <w:rFonts w:ascii="Times New Roman" w:hAnsi="Times New Roman" w:cs="Times New Roman"/>
          <w:sz w:val="24"/>
          <w:szCs w:val="24"/>
        </w:rPr>
        <w:t xml:space="preserve"> наружную сторону нижних зубов.</w:t>
      </w:r>
    </w:p>
    <w:p w:rsidR="002360E3" w:rsidRPr="0072282F" w:rsidRDefault="002360E3" w:rsidP="009B508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Обратите внимание!</w:t>
      </w:r>
    </w:p>
    <w:p w:rsidR="002360E3" w:rsidRPr="0072282F" w:rsidRDefault="002360E3" w:rsidP="009B508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1. Язык двигается из стороны в сторону, стараясь «почистить» весь верхний, а затем нижний ряд зубов.</w:t>
      </w:r>
    </w:p>
    <w:p w:rsidR="002360E3" w:rsidRPr="0072282F" w:rsidRDefault="002360E3" w:rsidP="0012475B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2. Губы неподвижны.</w:t>
      </w:r>
    </w:p>
    <w:p w:rsidR="00316637" w:rsidRPr="0072282F" w:rsidRDefault="002360E3" w:rsidP="002360E3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82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F364F" w:rsidRPr="0072282F">
        <w:rPr>
          <w:rFonts w:ascii="Times New Roman" w:hAnsi="Times New Roman" w:cs="Times New Roman"/>
          <w:b/>
          <w:i/>
          <w:sz w:val="24"/>
          <w:szCs w:val="24"/>
        </w:rPr>
        <w:t>ричесался</w:t>
      </w:r>
      <w:r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(Упражнение «</w:t>
      </w:r>
      <w:r w:rsidR="00316637" w:rsidRPr="0072282F">
        <w:rPr>
          <w:rFonts w:ascii="Times New Roman" w:hAnsi="Times New Roman" w:cs="Times New Roman"/>
          <w:b/>
          <w:i/>
          <w:sz w:val="24"/>
          <w:szCs w:val="24"/>
        </w:rPr>
        <w:t>Расчёска</w:t>
      </w:r>
      <w:r w:rsidRPr="0072282F">
        <w:rPr>
          <w:rFonts w:ascii="Times New Roman" w:hAnsi="Times New Roman" w:cs="Times New Roman"/>
          <w:b/>
          <w:i/>
          <w:sz w:val="24"/>
          <w:szCs w:val="24"/>
        </w:rPr>
        <w:t>»)</w:t>
      </w:r>
      <w:r w:rsidR="008F364F" w:rsidRPr="0072282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6637" w:rsidRPr="0072282F" w:rsidRDefault="00316637" w:rsidP="0031663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Я волшебная расческа,</w:t>
      </w:r>
    </w:p>
    <w:p w:rsidR="00316637" w:rsidRPr="0072282F" w:rsidRDefault="00316637" w:rsidP="0031663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Я дружу с любой прической,</w:t>
      </w:r>
    </w:p>
    <w:p w:rsidR="00316637" w:rsidRPr="0072282F" w:rsidRDefault="00316637" w:rsidP="0031663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Все мне, братцы, по плечу,</w:t>
      </w:r>
    </w:p>
    <w:p w:rsidR="00316637" w:rsidRPr="0072282F" w:rsidRDefault="00316637" w:rsidP="0031663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Я украсить вас хочу.</w:t>
      </w:r>
    </w:p>
    <w:p w:rsidR="00316637" w:rsidRPr="0072282F" w:rsidRDefault="00316637" w:rsidP="00316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 xml:space="preserve">Описание: </w:t>
      </w:r>
    </w:p>
    <w:p w:rsidR="006129CD" w:rsidRPr="0072282F" w:rsidRDefault="00316637" w:rsidP="00124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улыбнуться, закусить язык зубами. «Протаскивать» язык между зубами вперёд-назад, как бы «причёсывая» его.</w:t>
      </w:r>
    </w:p>
    <w:p w:rsidR="00BB7A3B" w:rsidRPr="0072282F" w:rsidRDefault="008F364F" w:rsidP="002360E3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82F">
        <w:rPr>
          <w:rFonts w:ascii="Times New Roman" w:hAnsi="Times New Roman" w:cs="Times New Roman"/>
          <w:b/>
          <w:i/>
          <w:sz w:val="24"/>
          <w:szCs w:val="24"/>
        </w:rPr>
        <w:t>На завтрак Язычок решил испечь блинчиков</w:t>
      </w:r>
      <w:proofErr w:type="gramStart"/>
      <w:r w:rsidRPr="0072282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129CD" w:rsidRPr="0072282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6129CD" w:rsidRPr="0072282F">
        <w:rPr>
          <w:rFonts w:ascii="Times New Roman" w:hAnsi="Times New Roman" w:cs="Times New Roman"/>
          <w:b/>
          <w:i/>
          <w:sz w:val="24"/>
          <w:szCs w:val="24"/>
        </w:rPr>
        <w:t>Упражнение «Блинчик»)</w:t>
      </w:r>
    </w:p>
    <w:p w:rsidR="00BB7A3B" w:rsidRPr="0072282F" w:rsidRDefault="00BB7A3B" w:rsidP="00BB7A3B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Утром рано мы встаем,</w:t>
      </w:r>
    </w:p>
    <w:p w:rsidR="00BB7A3B" w:rsidRPr="0072282F" w:rsidRDefault="00BB7A3B" w:rsidP="00BB7A3B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 xml:space="preserve">Вкусные блины печем.           </w:t>
      </w:r>
    </w:p>
    <w:p w:rsidR="00BB7A3B" w:rsidRPr="0072282F" w:rsidRDefault="00BB7A3B" w:rsidP="00BB7A3B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 xml:space="preserve">    Ручейком по сковородке</w:t>
      </w:r>
    </w:p>
    <w:p w:rsidR="00BB7A3B" w:rsidRPr="0072282F" w:rsidRDefault="00BB7A3B" w:rsidP="00BB7A3B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Тесто растекается…</w:t>
      </w:r>
    </w:p>
    <w:p w:rsidR="00BB7A3B" w:rsidRPr="0072282F" w:rsidRDefault="00BB7A3B" w:rsidP="00BB7A3B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 xml:space="preserve">Посмотри, какой красивый                      </w:t>
      </w:r>
    </w:p>
    <w:p w:rsidR="006129CD" w:rsidRPr="0072282F" w:rsidRDefault="00BB7A3B" w:rsidP="00BB7A3B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 xml:space="preserve">       Блинчик получается.</w:t>
      </w:r>
    </w:p>
    <w:p w:rsidR="00BB7A3B" w:rsidRPr="0072282F" w:rsidRDefault="00BB7A3B" w:rsidP="00BB7A3B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B7A3B" w:rsidRPr="0072282F" w:rsidRDefault="00BB7A3B" w:rsidP="006129CD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Описание: улыбнуться, открыть рот, положить широкий язык на нижнюю губу и удерживать его неподвижно под счёт взрослого до пяти; потом до десяти.</w:t>
      </w:r>
    </w:p>
    <w:p w:rsidR="006129CD" w:rsidRPr="0072282F" w:rsidRDefault="006129CD" w:rsidP="006129CD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Обратите внимание!</w:t>
      </w:r>
    </w:p>
    <w:p w:rsidR="006129CD" w:rsidRPr="0072282F" w:rsidRDefault="006129CD" w:rsidP="006129CD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1. Губы растянуты в улыбке.</w:t>
      </w:r>
    </w:p>
    <w:p w:rsidR="006129CD" w:rsidRPr="0072282F" w:rsidRDefault="006129CD" w:rsidP="006129CD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2. Не подворачивать нижнюю губу внутрь.</w:t>
      </w:r>
    </w:p>
    <w:p w:rsidR="006129CD" w:rsidRPr="0072282F" w:rsidRDefault="006129CD" w:rsidP="006129CD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3. Не высовывать язык далеко — он только накрывает нижнюю губу.</w:t>
      </w:r>
    </w:p>
    <w:p w:rsidR="006129CD" w:rsidRPr="0072282F" w:rsidRDefault="006129CD" w:rsidP="006129CD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4. Боковые края языка должны касаться уголков рта.</w:t>
      </w:r>
    </w:p>
    <w:p w:rsidR="006129CD" w:rsidRPr="0072282F" w:rsidRDefault="006129CD" w:rsidP="006129CD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5. Если это упражнение не получается, то надо вернуться к упражнению «Шлёпаем губами по языку» (№ 19).</w:t>
      </w:r>
    </w:p>
    <w:p w:rsidR="002344EC" w:rsidRPr="0072282F" w:rsidRDefault="008F364F" w:rsidP="002360E3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82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Взя</w:t>
      </w:r>
      <w:r w:rsidR="0012475B" w:rsidRPr="0072282F">
        <w:rPr>
          <w:rFonts w:ascii="Times New Roman" w:hAnsi="Times New Roman" w:cs="Times New Roman"/>
          <w:b/>
          <w:i/>
          <w:sz w:val="24"/>
          <w:szCs w:val="24"/>
        </w:rPr>
        <w:t>л сковородку, замесил тесто и ис</w:t>
      </w:r>
      <w:r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пёк вкусных </w:t>
      </w:r>
      <w:r w:rsidR="006F025D" w:rsidRPr="0072282F">
        <w:rPr>
          <w:rFonts w:ascii="Times New Roman" w:hAnsi="Times New Roman" w:cs="Times New Roman"/>
          <w:b/>
          <w:i/>
          <w:sz w:val="24"/>
          <w:szCs w:val="24"/>
        </w:rPr>
        <w:t>блинов</w:t>
      </w:r>
      <w:proofErr w:type="gramStart"/>
      <w:r w:rsidR="006F025D" w:rsidRPr="0072282F">
        <w:rPr>
          <w:rFonts w:ascii="Times New Roman" w:hAnsi="Times New Roman" w:cs="Times New Roman"/>
          <w:b/>
          <w:i/>
          <w:sz w:val="24"/>
          <w:szCs w:val="24"/>
        </w:rPr>
        <w:t>.В</w:t>
      </w:r>
      <w:proofErr w:type="gramEnd"/>
      <w:r w:rsidR="006F025D"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это время закипел самовар</w:t>
      </w:r>
      <w:r w:rsidR="002344EC"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(Упражнение «Самовар»</w:t>
      </w:r>
      <w:r w:rsidR="009B5087" w:rsidRPr="0072282F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Щёки надую и выпущу пар,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И запыхчу, как большой самовар.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Описание: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Сжать губы, надуть щёки, удержать воздух 2-3 секунды и выпустить через губы, произнося: «Пых!»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Усложнение: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1. Выпускать воздух через губы в более быстром темпе: «пых-пых-пых» («</w:t>
      </w:r>
      <w:proofErr w:type="gramStart"/>
      <w:r w:rsidRPr="0072282F">
        <w:rPr>
          <w:rFonts w:ascii="Times New Roman" w:hAnsi="Times New Roman" w:cs="Times New Roman"/>
          <w:sz w:val="24"/>
          <w:szCs w:val="24"/>
        </w:rPr>
        <w:t>са­мовар</w:t>
      </w:r>
      <w:proofErr w:type="gramEnd"/>
      <w:r w:rsidRPr="0072282F">
        <w:rPr>
          <w:rFonts w:ascii="Times New Roman" w:hAnsi="Times New Roman" w:cs="Times New Roman"/>
          <w:sz w:val="24"/>
          <w:szCs w:val="24"/>
        </w:rPr>
        <w:t xml:space="preserve"> кипит»).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2. Упражнение с сопротивлением: сжать губы, надуть щёки и, не выпуская воздух, легко похлопывать пальцами по щекам.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Обратите внимание!</w:t>
      </w:r>
    </w:p>
    <w:p w:rsidR="002344EC" w:rsidRPr="0072282F" w:rsidRDefault="002344EC" w:rsidP="002344EC">
      <w:pPr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Следите, чтобы щёки оставались надутыми, и воздух не уходил через губы.</w:t>
      </w:r>
    </w:p>
    <w:p w:rsidR="002344EC" w:rsidRPr="0072282F" w:rsidRDefault="006F025D" w:rsidP="009318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Язычок налил чай в свою любимую чашку </w:t>
      </w:r>
      <w:r w:rsidR="002344EC" w:rsidRPr="0072282F">
        <w:rPr>
          <w:rFonts w:ascii="Times New Roman" w:hAnsi="Times New Roman" w:cs="Times New Roman"/>
          <w:b/>
          <w:i/>
          <w:sz w:val="24"/>
          <w:szCs w:val="24"/>
        </w:rPr>
        <w:t>(Упражнение «Чашечка»</w:t>
      </w:r>
      <w:r w:rsidR="006129CD" w:rsidRPr="0072282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Улыбаюсь, рот открыт: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Там язык уже стоит.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К зубкам подняты края —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Вот и «чашечка» моя.</w:t>
      </w:r>
    </w:p>
    <w:p w:rsidR="002E6C35" w:rsidRPr="0072282F" w:rsidRDefault="009B5087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Описание: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Улыбнуться, открыть рот и установить язык наверху в форме чашечки.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Обратите внимание!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 xml:space="preserve">1. Если «чашечка» не получается, то необходимо вернуться к упражнению «Шлёпаем губами по языку» (№ 19), распластать язык на нижней губе и слег­ка надавить на середину языка. При этом края языка поднимаются вверх, и язык </w:t>
      </w:r>
      <w:proofErr w:type="gramStart"/>
      <w:r w:rsidRPr="0072282F">
        <w:rPr>
          <w:rFonts w:ascii="Times New Roman" w:hAnsi="Times New Roman" w:cs="Times New Roman"/>
          <w:sz w:val="24"/>
          <w:szCs w:val="24"/>
        </w:rPr>
        <w:t>принима­ет</w:t>
      </w:r>
      <w:proofErr w:type="gramEnd"/>
      <w:r w:rsidRPr="0072282F">
        <w:rPr>
          <w:rFonts w:ascii="Times New Roman" w:hAnsi="Times New Roman" w:cs="Times New Roman"/>
          <w:sz w:val="24"/>
          <w:szCs w:val="24"/>
        </w:rPr>
        <w:t xml:space="preserve"> нужную форму.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 xml:space="preserve">2. Можно также распластать язык похлопыванием по нему губами, </w:t>
      </w:r>
      <w:proofErr w:type="gramStart"/>
      <w:r w:rsidRPr="0072282F">
        <w:rPr>
          <w:rFonts w:ascii="Times New Roman" w:hAnsi="Times New Roman" w:cs="Times New Roman"/>
          <w:sz w:val="24"/>
          <w:szCs w:val="24"/>
        </w:rPr>
        <w:t>за­вернуть</w:t>
      </w:r>
      <w:proofErr w:type="gramEnd"/>
      <w:r w:rsidRPr="0072282F">
        <w:rPr>
          <w:rFonts w:ascii="Times New Roman" w:hAnsi="Times New Roman" w:cs="Times New Roman"/>
          <w:sz w:val="24"/>
          <w:szCs w:val="24"/>
        </w:rPr>
        <w:t xml:space="preserve"> его на верхнюю губу, придерживая края пальчиками.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 xml:space="preserve">3. При выполнении </w:t>
      </w:r>
      <w:proofErr w:type="gramStart"/>
      <w:r w:rsidRPr="0072282F">
        <w:rPr>
          <w:rFonts w:ascii="Times New Roman" w:hAnsi="Times New Roman" w:cs="Times New Roman"/>
          <w:sz w:val="24"/>
          <w:szCs w:val="24"/>
        </w:rPr>
        <w:t>упражне­ния</w:t>
      </w:r>
      <w:proofErr w:type="gramEnd"/>
      <w:r w:rsidRPr="0072282F">
        <w:rPr>
          <w:rFonts w:ascii="Times New Roman" w:hAnsi="Times New Roman" w:cs="Times New Roman"/>
          <w:sz w:val="24"/>
          <w:szCs w:val="24"/>
        </w:rPr>
        <w:t xml:space="preserve"> края языка находятся у верхних зубов.</w:t>
      </w:r>
    </w:p>
    <w:p w:rsidR="002344EC" w:rsidRPr="0072282F" w:rsidRDefault="002344EC" w:rsidP="00234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2282F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стал пить чай</w:t>
      </w:r>
      <w:r w:rsidR="006129CD" w:rsidRPr="0072282F">
        <w:rPr>
          <w:rFonts w:ascii="Times New Roman" w:hAnsi="Times New Roman" w:cs="Times New Roman"/>
          <w:b/>
          <w:i/>
          <w:sz w:val="24"/>
          <w:szCs w:val="24"/>
        </w:rPr>
        <w:t>с блинами</w:t>
      </w:r>
      <w:r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(Упражнение «Жуём блинчик»</w:t>
      </w:r>
      <w:r w:rsidR="009B5087" w:rsidRPr="0072282F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Вот опять язык свернулся,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В зубы нижние уткнулся.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Двину чуть его вперёд,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282F">
        <w:rPr>
          <w:rFonts w:ascii="Times New Roman" w:hAnsi="Times New Roman" w:cs="Times New Roman"/>
          <w:sz w:val="24"/>
          <w:szCs w:val="24"/>
        </w:rPr>
        <w:t>Разжую его вот-вот.)</w:t>
      </w:r>
      <w:proofErr w:type="gramEnd"/>
    </w:p>
    <w:p w:rsidR="002E6C35" w:rsidRPr="0072282F" w:rsidRDefault="006129CD" w:rsidP="006129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282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E6C35"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малиновым вареньем (Упражнение «Вкусное варенье»)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lastRenderedPageBreak/>
        <w:t>Как будто варенье лежит на губе —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Слижу его «чашечкой» в ротик себе.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Описание: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Улыбнуться, открыть рот и языком в форме чашечки облизывать губу, делая движения сверху вниз. Можно продолжить движение и убрать язык в рот, не разрушая «чашечки».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Обратите внимание!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1. Нужно следить, чтобы работал только язык, а нижняя челюсть не «подсаживала» язык вверх — она должна быть неподвижной (можно придержать её пальцем).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2. Язык широкий, в форме чашечки.</w:t>
      </w:r>
    </w:p>
    <w:p w:rsidR="008F364F" w:rsidRPr="0072282F" w:rsidRDefault="002E6C35" w:rsidP="00805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 xml:space="preserve">3. Если упражнение не получается, то нужно </w:t>
      </w:r>
      <w:proofErr w:type="gramStart"/>
      <w:r w:rsidRPr="007228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282F">
        <w:rPr>
          <w:rFonts w:ascii="Times New Roman" w:hAnsi="Times New Roman" w:cs="Times New Roman"/>
          <w:sz w:val="24"/>
          <w:szCs w:val="24"/>
        </w:rPr>
        <w:t>вернуться к упражнению «Шлёпаем губами по языку» (№ 19), распластать язык, а потом завернуть его на верхнюю губу, придерживая края пальцами (с бинтом).</w:t>
      </w:r>
    </w:p>
    <w:p w:rsidR="002344EC" w:rsidRPr="0072282F" w:rsidRDefault="006F025D" w:rsidP="00805F3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Посмотрел Язычок в окошко </w:t>
      </w:r>
      <w:r w:rsidR="002344EC" w:rsidRPr="0072282F">
        <w:rPr>
          <w:rFonts w:ascii="Times New Roman" w:hAnsi="Times New Roman" w:cs="Times New Roman"/>
          <w:b/>
          <w:i/>
          <w:sz w:val="24"/>
          <w:szCs w:val="24"/>
        </w:rPr>
        <w:t>(Упражнение «Окошко»)</w:t>
      </w:r>
    </w:p>
    <w:p w:rsidR="002344EC" w:rsidRPr="0072282F" w:rsidRDefault="002344EC" w:rsidP="009D0E2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Рот прикрою я немножко,</w:t>
      </w:r>
    </w:p>
    <w:p w:rsidR="002344EC" w:rsidRPr="0072282F" w:rsidRDefault="002344EC" w:rsidP="009D0E2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Губы сделаю «окошком».</w:t>
      </w:r>
    </w:p>
    <w:p w:rsidR="009D0E23" w:rsidRPr="0072282F" w:rsidRDefault="002344EC" w:rsidP="009D0E2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Зубки рядышком стоят</w:t>
      </w:r>
    </w:p>
    <w:p w:rsidR="002344EC" w:rsidRPr="0072282F" w:rsidRDefault="009D0E23" w:rsidP="009D0E2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И в окошечко глядят.</w:t>
      </w:r>
    </w:p>
    <w:p w:rsidR="009D0E23" w:rsidRPr="0072282F" w:rsidRDefault="009D0E2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Описание:</w:t>
      </w:r>
    </w:p>
    <w:p w:rsidR="009D0E23" w:rsidRPr="0072282F" w:rsidRDefault="009D0E2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Зубы почти сомкнуты. Губы принимают положение окошечка. Удерживать их в таком положении 5—10 секунд.</w:t>
      </w:r>
    </w:p>
    <w:p w:rsidR="006F025D" w:rsidRPr="0072282F" w:rsidRDefault="006F025D" w:rsidP="009318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82F">
        <w:rPr>
          <w:rFonts w:ascii="Times New Roman" w:hAnsi="Times New Roman" w:cs="Times New Roman"/>
          <w:b/>
          <w:i/>
          <w:sz w:val="24"/>
          <w:szCs w:val="24"/>
        </w:rPr>
        <w:t>и увидел, что за ночь выпало много снег</w:t>
      </w:r>
      <w:r w:rsidR="0012475B" w:rsidRPr="0072282F">
        <w:rPr>
          <w:rFonts w:ascii="Times New Roman" w:hAnsi="Times New Roman" w:cs="Times New Roman"/>
          <w:b/>
          <w:i/>
          <w:sz w:val="24"/>
          <w:szCs w:val="24"/>
        </w:rPr>
        <w:t>а. Решил Язычок сходить на прогулку</w:t>
      </w:r>
      <w:r w:rsidRPr="0072282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60E3" w:rsidRPr="0072282F" w:rsidRDefault="006F025D" w:rsidP="002344EC">
      <w:pPr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b/>
          <w:i/>
          <w:sz w:val="24"/>
          <w:szCs w:val="24"/>
        </w:rPr>
        <w:t>Вышел Язычок на порог</w:t>
      </w:r>
      <w:r w:rsidR="002360E3"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(Упражнение «Любопытный язычок»)</w:t>
      </w:r>
    </w:p>
    <w:p w:rsidR="002360E3" w:rsidRPr="0072282F" w:rsidRDefault="002360E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Вот и вышел на порог</w:t>
      </w:r>
    </w:p>
    <w:p w:rsidR="002360E3" w:rsidRPr="0072282F" w:rsidRDefault="002360E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Любопытный язычок.</w:t>
      </w:r>
    </w:p>
    <w:p w:rsidR="002360E3" w:rsidRPr="0072282F" w:rsidRDefault="002360E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«Что он скачет взад-вперёд?» —</w:t>
      </w:r>
    </w:p>
    <w:p w:rsidR="002360E3" w:rsidRPr="0072282F" w:rsidRDefault="002360E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Удивляется народ.</w:t>
      </w:r>
    </w:p>
    <w:p w:rsidR="002360E3" w:rsidRPr="0072282F" w:rsidRDefault="002360E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Описание:</w:t>
      </w:r>
    </w:p>
    <w:p w:rsidR="002360E3" w:rsidRPr="0072282F" w:rsidRDefault="002360E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Улыбнуться, слегка приоткрыть рот и производить движения языком вперёд-назад. Язык кладём на нижнюю губу, затем убираем его в рот. Рот остаётся открытым. Упражнение выполняется 8-10 раз.</w:t>
      </w:r>
    </w:p>
    <w:p w:rsidR="002360E3" w:rsidRPr="0072282F" w:rsidRDefault="002360E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Обратите внимание!</w:t>
      </w:r>
    </w:p>
    <w:p w:rsidR="002360E3" w:rsidRPr="0072282F" w:rsidRDefault="002360E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1. Упражнение выполняется в спокойном темпе.</w:t>
      </w:r>
    </w:p>
    <w:p w:rsidR="002360E3" w:rsidRPr="0072282F" w:rsidRDefault="002360E3" w:rsidP="006129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2. Двигается толь­</w:t>
      </w:r>
      <w:proofErr w:type="gramStart"/>
      <w:r w:rsidRPr="0072282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2282F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2E6C35" w:rsidRPr="0072282F" w:rsidRDefault="006129CD" w:rsidP="00234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82F">
        <w:rPr>
          <w:rFonts w:ascii="Times New Roman" w:hAnsi="Times New Roman" w:cs="Times New Roman"/>
          <w:b/>
          <w:i/>
          <w:sz w:val="24"/>
          <w:szCs w:val="24"/>
        </w:rPr>
        <w:t>Начал с</w:t>
      </w:r>
      <w:r w:rsidR="006F025D" w:rsidRPr="0072282F">
        <w:rPr>
          <w:rFonts w:ascii="Times New Roman" w:hAnsi="Times New Roman" w:cs="Times New Roman"/>
          <w:b/>
          <w:i/>
          <w:sz w:val="24"/>
          <w:szCs w:val="24"/>
        </w:rPr>
        <w:t>пус</w:t>
      </w:r>
      <w:r w:rsidRPr="0072282F">
        <w:rPr>
          <w:rFonts w:ascii="Times New Roman" w:hAnsi="Times New Roman" w:cs="Times New Roman"/>
          <w:b/>
          <w:i/>
          <w:sz w:val="24"/>
          <w:szCs w:val="24"/>
        </w:rPr>
        <w:t>каться</w:t>
      </w:r>
      <w:r w:rsidR="006F025D"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по ступенькам</w:t>
      </w:r>
      <w:r w:rsidR="002E6C35"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(Упражнение «Ступеньки»</w:t>
      </w:r>
      <w:r w:rsidRPr="0072282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lastRenderedPageBreak/>
        <w:t>На верхнюю губку,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На верхние зубки,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За зубки скачок —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Во рту язычок.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Описание: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Улыбнуться, открыть рот, установить язык в форме чашечки на верхней губе, затем перевести «чашечку» на верхние зубы, а затем за верхние зубы. Удерживать в каждом положении 3—5 секунд.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Обратите внимание!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 xml:space="preserve">1. Следить, чтобы двигался только язык, нижняя челюсть </w:t>
      </w:r>
      <w:proofErr w:type="gramStart"/>
      <w:r w:rsidRPr="0072282F">
        <w:rPr>
          <w:rFonts w:ascii="Times New Roman" w:hAnsi="Times New Roman" w:cs="Times New Roman"/>
          <w:sz w:val="24"/>
          <w:szCs w:val="24"/>
        </w:rPr>
        <w:t>непо­движна</w:t>
      </w:r>
      <w:proofErr w:type="gramEnd"/>
      <w:r w:rsidRPr="0072282F">
        <w:rPr>
          <w:rFonts w:ascii="Times New Roman" w:hAnsi="Times New Roman" w:cs="Times New Roman"/>
          <w:sz w:val="24"/>
          <w:szCs w:val="24"/>
        </w:rPr>
        <w:t>.</w:t>
      </w:r>
    </w:p>
    <w:p w:rsidR="002E6C35" w:rsidRPr="0072282F" w:rsidRDefault="002E6C35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2. Сохраняем «чашечку», плавно переводя язык из одной позиции в другую.</w:t>
      </w:r>
    </w:p>
    <w:p w:rsidR="002E6C35" w:rsidRPr="0072282F" w:rsidRDefault="006129CD" w:rsidP="00234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Язычок </w:t>
      </w:r>
      <w:r w:rsidR="006F025D" w:rsidRPr="0072282F">
        <w:rPr>
          <w:rFonts w:ascii="Times New Roman" w:hAnsi="Times New Roman" w:cs="Times New Roman"/>
          <w:b/>
          <w:i/>
          <w:sz w:val="24"/>
          <w:szCs w:val="24"/>
        </w:rPr>
        <w:t>подошел к своим качелям.</w:t>
      </w:r>
      <w:r w:rsidR="002E6C35"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(Упражнение «Качели»)</w:t>
      </w:r>
    </w:p>
    <w:p w:rsidR="008E074D" w:rsidRPr="0072282F" w:rsidRDefault="008E074D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«Чашкой» вверх</w:t>
      </w:r>
    </w:p>
    <w:p w:rsidR="008E074D" w:rsidRPr="0072282F" w:rsidRDefault="008E074D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И «горкой» вниз</w:t>
      </w:r>
    </w:p>
    <w:p w:rsidR="008E074D" w:rsidRPr="0072282F" w:rsidRDefault="008E074D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Гнётся мой язык —</w:t>
      </w:r>
    </w:p>
    <w:p w:rsidR="008E074D" w:rsidRPr="0072282F" w:rsidRDefault="008E074D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Артист!</w:t>
      </w:r>
    </w:p>
    <w:p w:rsidR="008E074D" w:rsidRPr="0072282F" w:rsidRDefault="008E074D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Описание:</w:t>
      </w:r>
    </w:p>
    <w:p w:rsidR="008E074D" w:rsidRPr="0072282F" w:rsidRDefault="008E074D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 xml:space="preserve">Улыбнуться, показать зубы, приоткрыть рот, положить широкий язык за </w:t>
      </w:r>
      <w:proofErr w:type="gramStart"/>
      <w:r w:rsidRPr="0072282F">
        <w:rPr>
          <w:rFonts w:ascii="Times New Roman" w:hAnsi="Times New Roman" w:cs="Times New Roman"/>
          <w:sz w:val="24"/>
          <w:szCs w:val="24"/>
        </w:rPr>
        <w:t>ниж­ние</w:t>
      </w:r>
      <w:proofErr w:type="gramEnd"/>
      <w:r w:rsidRPr="0072282F">
        <w:rPr>
          <w:rFonts w:ascii="Times New Roman" w:hAnsi="Times New Roman" w:cs="Times New Roman"/>
          <w:sz w:val="24"/>
          <w:szCs w:val="24"/>
        </w:rPr>
        <w:t xml:space="preserve"> зубы (с внутренней стороны), удерживать в таком положении 3-5 секунд. Потом </w:t>
      </w:r>
      <w:proofErr w:type="gramStart"/>
      <w:r w:rsidRPr="0072282F">
        <w:rPr>
          <w:rFonts w:ascii="Times New Roman" w:hAnsi="Times New Roman" w:cs="Times New Roman"/>
          <w:sz w:val="24"/>
          <w:szCs w:val="24"/>
        </w:rPr>
        <w:t>под­нять</w:t>
      </w:r>
      <w:proofErr w:type="gramEnd"/>
      <w:r w:rsidRPr="0072282F">
        <w:rPr>
          <w:rFonts w:ascii="Times New Roman" w:hAnsi="Times New Roman" w:cs="Times New Roman"/>
          <w:sz w:val="24"/>
          <w:szCs w:val="24"/>
        </w:rPr>
        <w:t xml:space="preserve"> широкий язык за верхние зубы (с внутренней стороны) и удерживать 3-5 секунд. Так, поочерёдно, менять положение языка 4-6 раз.</w:t>
      </w:r>
    </w:p>
    <w:p w:rsidR="008E074D" w:rsidRPr="0072282F" w:rsidRDefault="008E074D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Обратите внимание!</w:t>
      </w:r>
    </w:p>
    <w:p w:rsidR="008E074D" w:rsidRPr="0072282F" w:rsidRDefault="008E074D" w:rsidP="008E074D">
      <w:pPr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Следите, чтобы работал только я</w:t>
      </w:r>
      <w:r w:rsidR="006129CD" w:rsidRPr="0072282F">
        <w:rPr>
          <w:rFonts w:ascii="Times New Roman" w:hAnsi="Times New Roman" w:cs="Times New Roman"/>
          <w:sz w:val="24"/>
          <w:szCs w:val="24"/>
        </w:rPr>
        <w:t>зык, а нижняя челюсть и губы ос</w:t>
      </w:r>
      <w:r w:rsidRPr="0072282F">
        <w:rPr>
          <w:rFonts w:ascii="Times New Roman" w:hAnsi="Times New Roman" w:cs="Times New Roman"/>
          <w:sz w:val="24"/>
          <w:szCs w:val="24"/>
        </w:rPr>
        <w:t>тавались неподвижными.</w:t>
      </w:r>
    </w:p>
    <w:p w:rsidR="002344EC" w:rsidRPr="0072282F" w:rsidRDefault="0012475B" w:rsidP="00234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82F">
        <w:rPr>
          <w:rFonts w:ascii="Times New Roman" w:hAnsi="Times New Roman" w:cs="Times New Roman"/>
          <w:b/>
          <w:i/>
          <w:sz w:val="24"/>
          <w:szCs w:val="24"/>
        </w:rPr>
        <w:t>А потом р</w:t>
      </w:r>
      <w:r w:rsidR="006F025D" w:rsidRPr="0072282F">
        <w:rPr>
          <w:rFonts w:ascii="Times New Roman" w:hAnsi="Times New Roman" w:cs="Times New Roman"/>
          <w:b/>
          <w:i/>
          <w:sz w:val="24"/>
          <w:szCs w:val="24"/>
        </w:rPr>
        <w:t>ешил Язычок покататься с горы, которую построил вместе со своими друзьями</w:t>
      </w:r>
      <w:r w:rsidR="002344EC"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(Упражнение «Горка»</w:t>
      </w:r>
      <w:r w:rsidR="00805F32" w:rsidRPr="0072282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Улыбаюсь, рот открыт —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Там язык лежит, свернувшись.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В зубы нижние уткнувшись,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282F">
        <w:rPr>
          <w:rFonts w:ascii="Times New Roman" w:hAnsi="Times New Roman" w:cs="Times New Roman"/>
          <w:sz w:val="24"/>
          <w:szCs w:val="24"/>
        </w:rPr>
        <w:t>Горку нам изобразит.)</w:t>
      </w:r>
      <w:proofErr w:type="gramEnd"/>
    </w:p>
    <w:p w:rsidR="009D0E23" w:rsidRPr="0072282F" w:rsidRDefault="009D0E2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Описание:</w:t>
      </w:r>
    </w:p>
    <w:p w:rsidR="009D0E23" w:rsidRPr="0072282F" w:rsidRDefault="009D0E2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9D0E23" w:rsidRPr="0072282F" w:rsidRDefault="009D0E2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Обратите внимание!</w:t>
      </w:r>
    </w:p>
    <w:p w:rsidR="009D0E23" w:rsidRPr="0072282F" w:rsidRDefault="009D0E2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 xml:space="preserve">Если ребёнок затрудняется выполнить данное упражнение, </w:t>
      </w:r>
      <w:proofErr w:type="gramStart"/>
      <w:r w:rsidRPr="0072282F">
        <w:rPr>
          <w:rFonts w:ascii="Times New Roman" w:hAnsi="Times New Roman" w:cs="Times New Roman"/>
          <w:sz w:val="24"/>
          <w:szCs w:val="24"/>
        </w:rPr>
        <w:t>пред­ложите</w:t>
      </w:r>
      <w:proofErr w:type="gramEnd"/>
      <w:r w:rsidRPr="0072282F">
        <w:rPr>
          <w:rFonts w:ascii="Times New Roman" w:hAnsi="Times New Roman" w:cs="Times New Roman"/>
          <w:sz w:val="24"/>
          <w:szCs w:val="24"/>
        </w:rPr>
        <w:t xml:space="preserve"> ему пропеть звук «и»: «и-и-и» — и язык примет нужное для «горки» положение.</w:t>
      </w:r>
    </w:p>
    <w:p w:rsidR="002344EC" w:rsidRPr="0072282F" w:rsidRDefault="006F025D" w:rsidP="002344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82F">
        <w:rPr>
          <w:rFonts w:ascii="Times New Roman" w:hAnsi="Times New Roman" w:cs="Times New Roman"/>
          <w:b/>
          <w:i/>
          <w:sz w:val="24"/>
          <w:szCs w:val="24"/>
        </w:rPr>
        <w:lastRenderedPageBreak/>
        <w:t>Катался Язычок и не заметил, как подул сильный ветер</w:t>
      </w:r>
      <w:r w:rsidR="002344EC"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(Упражнение «Ветерок дует с горки»</w:t>
      </w:r>
      <w:r w:rsidR="00805F32" w:rsidRPr="0072282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С горки дует ветерок,</w:t>
      </w:r>
    </w:p>
    <w:p w:rsidR="002344EC" w:rsidRPr="0072282F" w:rsidRDefault="002344EC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282F">
        <w:rPr>
          <w:rFonts w:ascii="Times New Roman" w:hAnsi="Times New Roman" w:cs="Times New Roman"/>
          <w:sz w:val="24"/>
          <w:szCs w:val="24"/>
        </w:rPr>
        <w:t>И несёт он холодок.)</w:t>
      </w:r>
      <w:proofErr w:type="gramEnd"/>
    </w:p>
    <w:p w:rsidR="009D0E23" w:rsidRPr="0072282F" w:rsidRDefault="009D0E2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Описание:</w:t>
      </w:r>
    </w:p>
    <w:p w:rsidR="009D0E23" w:rsidRPr="0072282F" w:rsidRDefault="009D0E2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 xml:space="preserve">Улыбнуться, приоткрыть рот. Установить язык «горкой», а затем спокойно плавно подуть </w:t>
      </w:r>
      <w:proofErr w:type="gramStart"/>
      <w:r w:rsidRPr="0072282F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72282F">
        <w:rPr>
          <w:rFonts w:ascii="Times New Roman" w:hAnsi="Times New Roman" w:cs="Times New Roman"/>
          <w:sz w:val="24"/>
          <w:szCs w:val="24"/>
        </w:rPr>
        <w:t xml:space="preserve"> языка. Воздух должен быть холодным.</w:t>
      </w:r>
    </w:p>
    <w:p w:rsidR="009D0E23" w:rsidRPr="0072282F" w:rsidRDefault="009D0E2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Обратите внимание!</w:t>
      </w:r>
    </w:p>
    <w:p w:rsidR="009D0E23" w:rsidRPr="0072282F" w:rsidRDefault="009D0E2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1. Для контроля воздушной струи можно дуть на пальчик, в бутылочку.</w:t>
      </w:r>
    </w:p>
    <w:p w:rsidR="009D0E23" w:rsidRPr="0072282F" w:rsidRDefault="009D0E23" w:rsidP="009B5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2. Если, не меняя положения языка, приоткрыть рот, оставить между зубами большую щёлку и подуть, то у ребёнка может получиться звук «с»: «с-с-с».</w:t>
      </w:r>
    </w:p>
    <w:p w:rsidR="009D0E23" w:rsidRPr="0072282F" w:rsidRDefault="009D0E23" w:rsidP="009D0E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25D" w:rsidRPr="0072282F" w:rsidRDefault="00805F32" w:rsidP="0093183B">
      <w:pPr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b/>
          <w:i/>
          <w:sz w:val="24"/>
          <w:szCs w:val="24"/>
        </w:rPr>
        <w:t>Холодно</w:t>
      </w:r>
      <w:r w:rsidR="006F025D"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стало Язычку, замерзли у него ручки.</w:t>
      </w:r>
      <w:r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(Упражнение «Согреем ручки» </w:t>
      </w:r>
      <w:r w:rsidRPr="0072282F">
        <w:rPr>
          <w:rFonts w:ascii="Times New Roman" w:hAnsi="Times New Roman" w:cs="Times New Roman"/>
          <w:sz w:val="24"/>
          <w:szCs w:val="24"/>
        </w:rPr>
        <w:t>Набираем воздух через носик и выдуваем на ладошки со звуком х-х-</w:t>
      </w:r>
      <w:proofErr w:type="gramStart"/>
      <w:r w:rsidRPr="0072282F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72282F">
        <w:rPr>
          <w:rFonts w:ascii="Times New Roman" w:hAnsi="Times New Roman" w:cs="Times New Roman"/>
          <w:sz w:val="24"/>
          <w:szCs w:val="24"/>
        </w:rPr>
        <w:t>)</w:t>
      </w:r>
      <w:r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. Язычок решил </w:t>
      </w:r>
      <w:r w:rsidR="0012475B" w:rsidRPr="0072282F">
        <w:rPr>
          <w:rFonts w:ascii="Times New Roman" w:hAnsi="Times New Roman" w:cs="Times New Roman"/>
          <w:b/>
          <w:i/>
          <w:sz w:val="24"/>
          <w:szCs w:val="24"/>
        </w:rPr>
        <w:t>вернуться в</w:t>
      </w:r>
      <w:r w:rsidRPr="0072282F">
        <w:rPr>
          <w:rFonts w:ascii="Times New Roman" w:hAnsi="Times New Roman" w:cs="Times New Roman"/>
          <w:b/>
          <w:i/>
          <w:sz w:val="24"/>
          <w:szCs w:val="24"/>
        </w:rPr>
        <w:t xml:space="preserve"> свой тёплый домик и медленно пошёл к крыльцу.</w:t>
      </w:r>
    </w:p>
    <w:p w:rsidR="00805F32" w:rsidRPr="0072282F" w:rsidRDefault="0012475B" w:rsidP="00124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>Литература:</w:t>
      </w:r>
    </w:p>
    <w:p w:rsidR="0012475B" w:rsidRPr="0072282F" w:rsidRDefault="0012475B" w:rsidP="001247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82F">
        <w:rPr>
          <w:rFonts w:ascii="Times New Roman" w:hAnsi="Times New Roman" w:cs="Times New Roman"/>
          <w:sz w:val="24"/>
          <w:szCs w:val="24"/>
        </w:rPr>
        <w:t xml:space="preserve">Воробьёва Т.А.,  </w:t>
      </w:r>
      <w:proofErr w:type="spellStart"/>
      <w:r w:rsidRPr="0072282F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72282F">
        <w:rPr>
          <w:rFonts w:ascii="Times New Roman" w:hAnsi="Times New Roman" w:cs="Times New Roman"/>
          <w:sz w:val="24"/>
          <w:szCs w:val="24"/>
        </w:rPr>
        <w:t xml:space="preserve"> О.И. Логопедические упражнения: Артикуляционная гимнастика</w:t>
      </w:r>
      <w:proofErr w:type="gramStart"/>
      <w:r w:rsidRPr="0072282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2282F">
        <w:rPr>
          <w:rFonts w:ascii="Times New Roman" w:hAnsi="Times New Roman" w:cs="Times New Roman"/>
          <w:sz w:val="24"/>
          <w:szCs w:val="24"/>
        </w:rPr>
        <w:t>СПб.: Издательский дом «Литера», 2007</w:t>
      </w:r>
      <w:bookmarkStart w:id="0" w:name="_GoBack"/>
      <w:bookmarkEnd w:id="0"/>
    </w:p>
    <w:sectPr w:rsidR="0012475B" w:rsidRPr="0072282F" w:rsidSect="0031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64F"/>
    <w:multiLevelType w:val="hybridMultilevel"/>
    <w:tmpl w:val="70A2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11922"/>
    <w:multiLevelType w:val="hybridMultilevel"/>
    <w:tmpl w:val="1C16F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5073F"/>
    <w:multiLevelType w:val="hybridMultilevel"/>
    <w:tmpl w:val="AE00B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455D"/>
    <w:rsid w:val="0012475B"/>
    <w:rsid w:val="002344EC"/>
    <w:rsid w:val="002360E3"/>
    <w:rsid w:val="002E6C35"/>
    <w:rsid w:val="003122E2"/>
    <w:rsid w:val="00316637"/>
    <w:rsid w:val="003944AC"/>
    <w:rsid w:val="005A455D"/>
    <w:rsid w:val="006129CD"/>
    <w:rsid w:val="006F025D"/>
    <w:rsid w:val="0072282F"/>
    <w:rsid w:val="00805F32"/>
    <w:rsid w:val="008E074D"/>
    <w:rsid w:val="008F364F"/>
    <w:rsid w:val="0093183B"/>
    <w:rsid w:val="009B5087"/>
    <w:rsid w:val="009D0E23"/>
    <w:rsid w:val="00B67F7F"/>
    <w:rsid w:val="00BB7A3B"/>
    <w:rsid w:val="00DB0949"/>
    <w:rsid w:val="00EB5AC2"/>
    <w:rsid w:val="00F51705"/>
    <w:rsid w:val="00FC2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44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3</cp:revision>
  <dcterms:created xsi:type="dcterms:W3CDTF">2022-12-12T06:16:00Z</dcterms:created>
  <dcterms:modified xsi:type="dcterms:W3CDTF">2022-12-12T06:16:00Z</dcterms:modified>
</cp:coreProperties>
</file>