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44" w:rsidRPr="00C9451E" w:rsidRDefault="000E3E8F" w:rsidP="006B7792">
      <w:pPr>
        <w:spacing w:after="0"/>
        <w:rPr>
          <w:lang w:val="ru-RU"/>
        </w:rPr>
      </w:pPr>
      <w:bookmarkStart w:id="0" w:name="block-16797371"/>
      <w:r>
        <w:rPr>
          <w:noProof/>
          <w:lang w:val="ru-RU" w:eastAsia="ru-RU"/>
        </w:rPr>
        <w:drawing>
          <wp:inline distT="0" distB="0" distL="0" distR="0">
            <wp:extent cx="5940425" cy="7937853"/>
            <wp:effectExtent l="19050" t="0" r="3175" b="0"/>
            <wp:docPr id="1" name="Рисунок 1" descr="C:\Users\Lenovo\Desktop\vzPG31JJV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vzPG31JJVk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792" w:rsidRPr="00CB7F67" w:rsidRDefault="006B7792" w:rsidP="006B7792">
      <w:pPr>
        <w:spacing w:after="0"/>
        <w:ind w:left="120"/>
        <w:jc w:val="center"/>
        <w:rPr>
          <w:lang w:val="ru-RU"/>
        </w:rPr>
      </w:pPr>
    </w:p>
    <w:p w:rsidR="00384144" w:rsidRPr="00C9451E" w:rsidRDefault="00384144">
      <w:pPr>
        <w:rPr>
          <w:lang w:val="ru-RU"/>
        </w:rPr>
        <w:sectPr w:rsidR="00384144" w:rsidRPr="00C9451E">
          <w:pgSz w:w="11906" w:h="16383"/>
          <w:pgMar w:top="1134" w:right="850" w:bottom="1134" w:left="1701" w:header="720" w:footer="720" w:gutter="0"/>
          <w:cols w:space="720"/>
        </w:sectPr>
      </w:pPr>
    </w:p>
    <w:p w:rsidR="00384144" w:rsidRPr="00C9451E" w:rsidRDefault="00C9451E">
      <w:pPr>
        <w:spacing w:after="0" w:line="264" w:lineRule="auto"/>
        <w:ind w:left="120"/>
        <w:jc w:val="both"/>
        <w:rPr>
          <w:lang w:val="ru-RU"/>
        </w:rPr>
      </w:pPr>
      <w:bookmarkStart w:id="1" w:name="block-16797372"/>
      <w:bookmarkEnd w:id="0"/>
      <w:r w:rsidRPr="00C9451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84144" w:rsidRPr="00C9451E" w:rsidRDefault="00384144">
      <w:pPr>
        <w:spacing w:after="0" w:line="264" w:lineRule="auto"/>
        <w:ind w:left="120"/>
        <w:jc w:val="both"/>
        <w:rPr>
          <w:lang w:val="ru-RU"/>
        </w:rPr>
      </w:pP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spellStart"/>
      <w:proofErr w:type="gramStart"/>
      <w:r w:rsidRPr="00C9451E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C9451E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</w:t>
      </w:r>
      <w:proofErr w:type="spellStart"/>
      <w:r w:rsidRPr="00C9451E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C9451E">
        <w:rPr>
          <w:rFonts w:ascii="Times New Roman" w:hAnsi="Times New Roman"/>
          <w:color w:val="000000"/>
          <w:sz w:val="28"/>
          <w:lang w:val="ru-RU"/>
        </w:rPr>
        <w:t xml:space="preserve">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C9451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9451E">
        <w:rPr>
          <w:rFonts w:ascii="Times New Roman" w:hAnsi="Times New Roman"/>
          <w:color w:val="000000"/>
          <w:sz w:val="28"/>
          <w:lang w:val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C9451E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C9451E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C9451E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C9451E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C9451E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451E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C9451E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C9451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9451E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C9451E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384144" w:rsidRPr="00C9451E" w:rsidRDefault="00C9451E" w:rsidP="005C1BD6">
      <w:pPr>
        <w:spacing w:after="0" w:line="264" w:lineRule="auto"/>
        <w:ind w:firstLine="600"/>
        <w:rPr>
          <w:lang w:val="ru-RU"/>
        </w:rPr>
        <w:sectPr w:rsidR="00384144" w:rsidRPr="00C9451E">
          <w:pgSz w:w="11906" w:h="16383"/>
          <w:pgMar w:top="1134" w:right="850" w:bottom="1134" w:left="1701" w:header="720" w:footer="720" w:gutter="0"/>
          <w:cols w:space="720"/>
        </w:sectPr>
      </w:pPr>
      <w:r w:rsidRPr="00C9451E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C9451E">
        <w:rPr>
          <w:rFonts w:ascii="Times New Roman" w:hAnsi="Times New Roman"/>
          <w:color w:val="000000"/>
          <w:sz w:val="28"/>
          <w:lang w:val="ru-RU"/>
        </w:rPr>
        <w:t>На изучение учебного курс</w:t>
      </w:r>
      <w:r w:rsidR="005C1BD6">
        <w:rPr>
          <w:rFonts w:ascii="Times New Roman" w:hAnsi="Times New Roman"/>
          <w:color w:val="000000"/>
          <w:sz w:val="28"/>
          <w:lang w:val="ru-RU"/>
        </w:rPr>
        <w:t xml:space="preserve">а «Алгебра» отводится </w:t>
      </w:r>
      <w:r w:rsidRPr="00C9451E">
        <w:rPr>
          <w:rFonts w:ascii="Times New Roman" w:hAnsi="Times New Roman"/>
          <w:color w:val="000000"/>
          <w:sz w:val="28"/>
          <w:lang w:val="ru-RU"/>
        </w:rPr>
        <w:t xml:space="preserve"> в 7 классе – 102 часа (3 часа в неделю)</w:t>
      </w:r>
      <w:bookmarkEnd w:id="2"/>
      <w:r w:rsidR="005C1BD6">
        <w:rPr>
          <w:rFonts w:ascii="Times New Roman" w:hAnsi="Times New Roman"/>
          <w:color w:val="000000"/>
          <w:sz w:val="28"/>
          <w:lang w:val="ru-RU"/>
        </w:rPr>
        <w:t>.</w:t>
      </w:r>
    </w:p>
    <w:p w:rsidR="00384144" w:rsidRPr="00C9451E" w:rsidRDefault="00C9451E">
      <w:pPr>
        <w:spacing w:after="0" w:line="264" w:lineRule="auto"/>
        <w:ind w:left="120"/>
        <w:jc w:val="both"/>
        <w:rPr>
          <w:lang w:val="ru-RU"/>
        </w:rPr>
      </w:pPr>
      <w:bookmarkStart w:id="3" w:name="block-16797373"/>
      <w:bookmarkEnd w:id="1"/>
      <w:r w:rsidRPr="00C9451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84144" w:rsidRPr="00C9451E" w:rsidRDefault="00384144">
      <w:pPr>
        <w:spacing w:after="0" w:line="264" w:lineRule="auto"/>
        <w:ind w:left="120"/>
        <w:jc w:val="both"/>
        <w:rPr>
          <w:lang w:val="ru-RU"/>
        </w:rPr>
      </w:pPr>
    </w:p>
    <w:p w:rsidR="00384144" w:rsidRPr="00C9451E" w:rsidRDefault="00C9451E">
      <w:pPr>
        <w:spacing w:after="0" w:line="264" w:lineRule="auto"/>
        <w:ind w:left="120"/>
        <w:jc w:val="both"/>
        <w:rPr>
          <w:lang w:val="ru-RU"/>
        </w:rPr>
      </w:pPr>
      <w:r w:rsidRPr="00C9451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84144" w:rsidRPr="00C9451E" w:rsidRDefault="00384144">
      <w:pPr>
        <w:spacing w:after="0" w:line="264" w:lineRule="auto"/>
        <w:ind w:left="120"/>
        <w:jc w:val="both"/>
        <w:rPr>
          <w:lang w:val="ru-RU"/>
        </w:rPr>
      </w:pP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C9451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C9451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384144" w:rsidRDefault="00C9451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5C1BD6" w:rsidRPr="00C9451E" w:rsidRDefault="005C1BD6">
      <w:pPr>
        <w:spacing w:after="0" w:line="264" w:lineRule="auto"/>
        <w:ind w:firstLine="600"/>
        <w:jc w:val="both"/>
        <w:rPr>
          <w:lang w:val="ru-RU"/>
        </w:rPr>
      </w:pP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Функции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 xml:space="preserve">Координата точки </w:t>
      </w:r>
      <w:proofErr w:type="gramStart"/>
      <w:r w:rsidRPr="00C9451E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C9451E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C9451E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C9451E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384144" w:rsidRPr="006B7792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C9451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9451E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>
        <w:rPr>
          <w:rFonts w:ascii="Times New Roman" w:hAnsi="Times New Roman"/>
          <w:i/>
          <w:color w:val="000000"/>
          <w:sz w:val="28"/>
        </w:rPr>
        <w:t>Oy</w:t>
      </w:r>
      <w:proofErr w:type="spellEnd"/>
      <w:r w:rsidRPr="00C9451E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C9451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C9451E">
        <w:rPr>
          <w:rFonts w:ascii="Times New Roman" w:hAnsi="Times New Roman"/>
          <w:color w:val="000000"/>
          <w:sz w:val="28"/>
          <w:lang w:val="ru-RU"/>
        </w:rPr>
        <w:t xml:space="preserve">|. </w:t>
      </w:r>
      <w:r w:rsidRPr="006B7792">
        <w:rPr>
          <w:rFonts w:ascii="Times New Roman" w:hAnsi="Times New Roman"/>
          <w:color w:val="000000"/>
          <w:sz w:val="28"/>
          <w:lang w:val="ru-RU"/>
        </w:rPr>
        <w:t>Графическое решение линейных уравнений и систем линейных уравнений.</w:t>
      </w:r>
    </w:p>
    <w:p w:rsidR="00384144" w:rsidRPr="00C9451E" w:rsidRDefault="00384144">
      <w:pPr>
        <w:rPr>
          <w:lang w:val="ru-RU"/>
        </w:rPr>
        <w:sectPr w:rsidR="00384144" w:rsidRPr="00C9451E">
          <w:pgSz w:w="11906" w:h="16383"/>
          <w:pgMar w:top="1134" w:right="850" w:bottom="1134" w:left="1701" w:header="720" w:footer="720" w:gutter="0"/>
          <w:cols w:space="720"/>
        </w:sectPr>
      </w:pPr>
    </w:p>
    <w:p w:rsidR="00384144" w:rsidRPr="00C9451E" w:rsidRDefault="00C9451E">
      <w:pPr>
        <w:spacing w:after="0" w:line="264" w:lineRule="auto"/>
        <w:ind w:left="120"/>
        <w:jc w:val="both"/>
        <w:rPr>
          <w:lang w:val="ru-RU"/>
        </w:rPr>
      </w:pPr>
      <w:bookmarkStart w:id="6" w:name="block-16797367"/>
      <w:bookmarkEnd w:id="3"/>
      <w:r w:rsidRPr="00C9451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384144" w:rsidRPr="00C9451E" w:rsidRDefault="00384144">
      <w:pPr>
        <w:spacing w:after="0" w:line="264" w:lineRule="auto"/>
        <w:ind w:left="120"/>
        <w:jc w:val="both"/>
        <w:rPr>
          <w:lang w:val="ru-RU"/>
        </w:rPr>
      </w:pPr>
    </w:p>
    <w:p w:rsidR="00384144" w:rsidRPr="00C9451E" w:rsidRDefault="00C9451E">
      <w:pPr>
        <w:spacing w:after="0" w:line="264" w:lineRule="auto"/>
        <w:ind w:left="120"/>
        <w:jc w:val="both"/>
        <w:rPr>
          <w:lang w:val="ru-RU"/>
        </w:rPr>
      </w:pPr>
      <w:r w:rsidRPr="00C9451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84144" w:rsidRPr="00C9451E" w:rsidRDefault="00384144">
      <w:pPr>
        <w:spacing w:after="0" w:line="264" w:lineRule="auto"/>
        <w:ind w:left="120"/>
        <w:jc w:val="both"/>
        <w:rPr>
          <w:lang w:val="ru-RU"/>
        </w:rPr>
      </w:pP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9451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C9451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9451E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84144" w:rsidRPr="00C9451E" w:rsidRDefault="00C9451E">
      <w:pPr>
        <w:spacing w:after="0" w:line="264" w:lineRule="auto"/>
        <w:ind w:left="120"/>
        <w:jc w:val="both"/>
        <w:rPr>
          <w:lang w:val="ru-RU"/>
        </w:rPr>
      </w:pPr>
      <w:r w:rsidRPr="00C9451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84144" w:rsidRPr="00C9451E" w:rsidRDefault="00384144">
      <w:pPr>
        <w:spacing w:after="0" w:line="264" w:lineRule="auto"/>
        <w:ind w:left="120"/>
        <w:jc w:val="both"/>
        <w:rPr>
          <w:lang w:val="ru-RU"/>
        </w:rPr>
      </w:pPr>
    </w:p>
    <w:p w:rsidR="00384144" w:rsidRPr="00C9451E" w:rsidRDefault="00C9451E">
      <w:pPr>
        <w:spacing w:after="0" w:line="264" w:lineRule="auto"/>
        <w:ind w:left="120"/>
        <w:jc w:val="both"/>
        <w:rPr>
          <w:lang w:val="ru-RU"/>
        </w:rPr>
      </w:pPr>
      <w:r w:rsidRPr="00C9451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84144" w:rsidRPr="00C9451E" w:rsidRDefault="00384144">
      <w:pPr>
        <w:spacing w:after="0" w:line="264" w:lineRule="auto"/>
        <w:ind w:left="120"/>
        <w:jc w:val="both"/>
        <w:rPr>
          <w:lang w:val="ru-RU"/>
        </w:rPr>
      </w:pPr>
    </w:p>
    <w:p w:rsidR="00384144" w:rsidRDefault="00C9451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84144" w:rsidRPr="00C9451E" w:rsidRDefault="00C945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84144" w:rsidRPr="00C9451E" w:rsidRDefault="00C945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84144" w:rsidRPr="00C9451E" w:rsidRDefault="00C945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84144" w:rsidRPr="00C9451E" w:rsidRDefault="00C945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84144" w:rsidRPr="00C9451E" w:rsidRDefault="00C945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C9451E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C9451E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384144" w:rsidRPr="00C9451E" w:rsidRDefault="00C945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84144" w:rsidRDefault="00C9451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84144" w:rsidRPr="00C9451E" w:rsidRDefault="00C945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84144" w:rsidRPr="00C9451E" w:rsidRDefault="00C945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84144" w:rsidRPr="00C9451E" w:rsidRDefault="00C945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84144" w:rsidRPr="00C9451E" w:rsidRDefault="00C945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84144" w:rsidRDefault="00C9451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84144" w:rsidRPr="00C9451E" w:rsidRDefault="00C945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84144" w:rsidRPr="00C9451E" w:rsidRDefault="00C945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84144" w:rsidRPr="00C9451E" w:rsidRDefault="00C945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84144" w:rsidRPr="00C9451E" w:rsidRDefault="00C945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84144" w:rsidRDefault="00C9451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84144" w:rsidRPr="00C9451E" w:rsidRDefault="00C945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384144" w:rsidRPr="00C9451E" w:rsidRDefault="00C945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84144" w:rsidRPr="00C9451E" w:rsidRDefault="00C945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84144" w:rsidRPr="00C9451E" w:rsidRDefault="00C945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84144" w:rsidRPr="00C9451E" w:rsidRDefault="00C945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84144" w:rsidRPr="00C9451E" w:rsidRDefault="00C945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84144" w:rsidRPr="00C9451E" w:rsidRDefault="00C9451E">
      <w:pPr>
        <w:spacing w:after="0" w:line="264" w:lineRule="auto"/>
        <w:ind w:left="120"/>
        <w:jc w:val="both"/>
        <w:rPr>
          <w:lang w:val="ru-RU"/>
        </w:rPr>
      </w:pPr>
      <w:r w:rsidRPr="00C9451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84144" w:rsidRPr="00C9451E" w:rsidRDefault="00C9451E">
      <w:pPr>
        <w:spacing w:after="0" w:line="264" w:lineRule="auto"/>
        <w:ind w:left="120"/>
        <w:jc w:val="both"/>
        <w:rPr>
          <w:lang w:val="ru-RU"/>
        </w:rPr>
      </w:pPr>
      <w:r w:rsidRPr="00C9451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84144" w:rsidRPr="00C9451E" w:rsidRDefault="00C9451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84144" w:rsidRDefault="00C9451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84144" w:rsidRPr="00C9451E" w:rsidRDefault="00C945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84144" w:rsidRPr="00C9451E" w:rsidRDefault="00C945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84144" w:rsidRPr="00C9451E" w:rsidRDefault="00C945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C9451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9451E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384144" w:rsidRPr="00C9451E" w:rsidRDefault="00384144">
      <w:pPr>
        <w:spacing w:after="0" w:line="264" w:lineRule="auto"/>
        <w:ind w:left="120"/>
        <w:jc w:val="both"/>
        <w:rPr>
          <w:lang w:val="ru-RU"/>
        </w:rPr>
      </w:pPr>
    </w:p>
    <w:p w:rsidR="00384144" w:rsidRPr="00C9451E" w:rsidRDefault="00C9451E">
      <w:pPr>
        <w:spacing w:after="0" w:line="264" w:lineRule="auto"/>
        <w:ind w:left="120"/>
        <w:jc w:val="both"/>
        <w:rPr>
          <w:lang w:val="ru-RU"/>
        </w:rPr>
      </w:pPr>
      <w:r w:rsidRPr="00C9451E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384144" w:rsidRPr="00C9451E" w:rsidRDefault="00384144">
      <w:pPr>
        <w:spacing w:after="0" w:line="264" w:lineRule="auto"/>
        <w:ind w:left="120"/>
        <w:jc w:val="both"/>
        <w:rPr>
          <w:lang w:val="ru-RU"/>
        </w:rPr>
      </w:pP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bookmarkStart w:id="7" w:name="_Toc124426234"/>
      <w:bookmarkEnd w:id="7"/>
      <w:r w:rsidRPr="00C9451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451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945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9451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9451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bookmarkStart w:id="8" w:name="_Toc124426235"/>
      <w:bookmarkEnd w:id="8"/>
      <w:r w:rsidRPr="00C9451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451E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bookmarkStart w:id="9" w:name="_Toc124426236"/>
      <w:bookmarkEnd w:id="9"/>
      <w:r w:rsidRPr="00C9451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7"/>
      <w:bookmarkEnd w:id="10"/>
      <w:r w:rsidRPr="00C9451E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C9451E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C9451E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8"/>
      <w:bookmarkEnd w:id="11"/>
      <w:r w:rsidRPr="00C9451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451E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C9451E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 w:rsidRPr="00C9451E">
        <w:rPr>
          <w:rFonts w:ascii="Times New Roman" w:hAnsi="Times New Roman"/>
          <w:color w:val="000000"/>
          <w:sz w:val="28"/>
          <w:lang w:val="ru-RU"/>
        </w:rPr>
        <w:t>|х|</w:t>
      </w:r>
      <w:proofErr w:type="spellEnd"/>
      <w:r w:rsidRPr="00C9451E">
        <w:rPr>
          <w:rFonts w:ascii="Times New Roman" w:hAnsi="Times New Roman"/>
          <w:color w:val="000000"/>
          <w:sz w:val="28"/>
          <w:lang w:val="ru-RU"/>
        </w:rPr>
        <w:t>.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451E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384144" w:rsidRPr="00C9451E" w:rsidRDefault="00C9451E">
      <w:pPr>
        <w:spacing w:after="0" w:line="264" w:lineRule="auto"/>
        <w:ind w:firstLine="600"/>
        <w:jc w:val="both"/>
        <w:rPr>
          <w:lang w:val="ru-RU"/>
        </w:rPr>
      </w:pPr>
      <w:r w:rsidRPr="00C9451E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384144" w:rsidRPr="00C9451E" w:rsidRDefault="00384144">
      <w:pPr>
        <w:rPr>
          <w:lang w:val="ru-RU"/>
        </w:rPr>
        <w:sectPr w:rsidR="00384144" w:rsidRPr="00C9451E">
          <w:pgSz w:w="11906" w:h="16383"/>
          <w:pgMar w:top="1134" w:right="850" w:bottom="1134" w:left="1701" w:header="720" w:footer="720" w:gutter="0"/>
          <w:cols w:space="720"/>
        </w:sectPr>
      </w:pPr>
    </w:p>
    <w:p w:rsidR="00384144" w:rsidRDefault="00C9451E">
      <w:pPr>
        <w:spacing w:after="0"/>
        <w:ind w:left="120"/>
      </w:pPr>
      <w:bookmarkStart w:id="12" w:name="block-16797368"/>
      <w:bookmarkEnd w:id="6"/>
      <w:r w:rsidRPr="00C945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84144" w:rsidRDefault="00C945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38414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4144" w:rsidRDefault="00C945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4144" w:rsidRDefault="0038414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4144" w:rsidRDefault="00C94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4144" w:rsidRDefault="003841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4144" w:rsidRDefault="00C945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4144" w:rsidRDefault="00C94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4144" w:rsidRDefault="00384144">
            <w:pPr>
              <w:spacing w:after="0"/>
              <w:ind w:left="135"/>
            </w:pPr>
          </w:p>
        </w:tc>
      </w:tr>
      <w:tr w:rsidR="003841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4144" w:rsidRDefault="003841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4144" w:rsidRDefault="0038414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4144" w:rsidRDefault="00C94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4144" w:rsidRDefault="0038414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4144" w:rsidRDefault="00C94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4144" w:rsidRDefault="0038414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4144" w:rsidRDefault="00C94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4144" w:rsidRDefault="003841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4144" w:rsidRDefault="00384144"/>
        </w:tc>
      </w:tr>
      <w:tr w:rsidR="00384144" w:rsidRPr="000E3E8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4144" w:rsidRDefault="00C94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4144" w:rsidRPr="00C9451E" w:rsidRDefault="00C9451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4144" w:rsidRDefault="00C9451E">
            <w:pPr>
              <w:spacing w:after="0"/>
              <w:ind w:left="135"/>
              <w:jc w:val="center"/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4144" w:rsidRDefault="00C94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4144" w:rsidRDefault="0038414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4144" w:rsidRPr="00C9451E" w:rsidRDefault="00C9451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84144" w:rsidRPr="000E3E8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4144" w:rsidRDefault="00C94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4144" w:rsidRDefault="00C94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4144" w:rsidRDefault="00C94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4144" w:rsidRDefault="00C94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4144" w:rsidRDefault="0038414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4144" w:rsidRPr="00C9451E" w:rsidRDefault="00C9451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84144" w:rsidRPr="000E3E8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4144" w:rsidRDefault="00C94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4144" w:rsidRDefault="00C94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4144" w:rsidRDefault="00C94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4144" w:rsidRDefault="00C94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4144" w:rsidRDefault="0038414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4144" w:rsidRPr="00C9451E" w:rsidRDefault="00C9451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84144" w:rsidRPr="000E3E8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4144" w:rsidRDefault="00C94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4144" w:rsidRDefault="00C94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4144" w:rsidRDefault="00C94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4144" w:rsidRDefault="00C94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4144" w:rsidRDefault="0038414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4144" w:rsidRPr="00C9451E" w:rsidRDefault="00C9451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84144" w:rsidRPr="000E3E8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84144" w:rsidRDefault="00C94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84144" w:rsidRDefault="00C945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84144" w:rsidRDefault="00C94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4144" w:rsidRDefault="00C94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4144" w:rsidRDefault="0038414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4144" w:rsidRPr="00C9451E" w:rsidRDefault="00C9451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841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4144" w:rsidRPr="00C9451E" w:rsidRDefault="00C9451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4144" w:rsidRDefault="00C9451E">
            <w:pPr>
              <w:spacing w:after="0"/>
              <w:ind w:left="135"/>
              <w:jc w:val="center"/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84144" w:rsidRDefault="00C94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84144" w:rsidRDefault="00C94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84144" w:rsidRDefault="00384144"/>
        </w:tc>
      </w:tr>
    </w:tbl>
    <w:p w:rsidR="00384144" w:rsidRDefault="00384144">
      <w:pPr>
        <w:sectPr w:rsidR="003841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4144" w:rsidRDefault="00384144">
      <w:pPr>
        <w:sectPr w:rsidR="003841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4144" w:rsidRDefault="00384144">
      <w:pPr>
        <w:sectPr w:rsidR="003841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4144" w:rsidRDefault="00C9451E">
      <w:pPr>
        <w:spacing w:after="0"/>
        <w:ind w:left="120"/>
      </w:pPr>
      <w:bookmarkStart w:id="13" w:name="block-1679736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84144" w:rsidRDefault="00C945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4"/>
        <w:gridCol w:w="807"/>
        <w:gridCol w:w="807"/>
        <w:gridCol w:w="3772"/>
        <w:gridCol w:w="1047"/>
        <w:gridCol w:w="2227"/>
        <w:gridCol w:w="2837"/>
        <w:gridCol w:w="1679"/>
      </w:tblGrid>
      <w:tr w:rsidR="00574F55" w:rsidTr="00D96DCE">
        <w:trPr>
          <w:trHeight w:val="309"/>
          <w:tblCellSpacing w:w="20" w:type="nil"/>
        </w:trPr>
        <w:tc>
          <w:tcPr>
            <w:tcW w:w="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4F55" w:rsidRDefault="00574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4F55" w:rsidRDefault="00574F55">
            <w:pPr>
              <w:spacing w:after="0"/>
              <w:ind w:left="135"/>
            </w:pPr>
          </w:p>
        </w:tc>
        <w:tc>
          <w:tcPr>
            <w:tcW w:w="1614" w:type="dxa"/>
            <w:gridSpan w:val="2"/>
          </w:tcPr>
          <w:p w:rsidR="00574F55" w:rsidRDefault="00574F5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проведения</w:t>
            </w:r>
          </w:p>
          <w:p w:rsidR="00574F55" w:rsidRPr="00574F55" w:rsidRDefault="00574F5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4F55" w:rsidRDefault="00574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4F55" w:rsidRDefault="00574F55">
            <w:pPr>
              <w:spacing w:after="0"/>
              <w:ind w:left="135"/>
            </w:pPr>
          </w:p>
        </w:tc>
        <w:tc>
          <w:tcPr>
            <w:tcW w:w="10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4F55" w:rsidRPr="00574F55" w:rsidRDefault="00574F55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  <w:p w:rsidR="00574F55" w:rsidRDefault="00574F55">
            <w:pPr>
              <w:spacing w:after="0"/>
              <w:ind w:left="135"/>
            </w:pPr>
          </w:p>
        </w:tc>
        <w:tc>
          <w:tcPr>
            <w:tcW w:w="2227" w:type="dxa"/>
            <w:vMerge w:val="restart"/>
          </w:tcPr>
          <w:p w:rsidR="00574F55" w:rsidRPr="00574F55" w:rsidRDefault="00574F5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Формирование функциональной грамотности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4F55" w:rsidRDefault="00574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4F55" w:rsidRDefault="00574F55">
            <w:pPr>
              <w:spacing w:after="0"/>
              <w:ind w:left="135"/>
            </w:pPr>
          </w:p>
        </w:tc>
        <w:tc>
          <w:tcPr>
            <w:tcW w:w="1679" w:type="dxa"/>
            <w:vMerge w:val="restart"/>
          </w:tcPr>
          <w:p w:rsidR="00574F55" w:rsidRPr="00574F55" w:rsidRDefault="00574F5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</w:t>
            </w:r>
          </w:p>
        </w:tc>
      </w:tr>
      <w:tr w:rsidR="00574F55" w:rsidTr="00D96DCE">
        <w:trPr>
          <w:trHeight w:val="509"/>
          <w:tblCellSpacing w:w="20" w:type="nil"/>
        </w:trPr>
        <w:tc>
          <w:tcPr>
            <w:tcW w:w="8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4F55" w:rsidRDefault="00574F55"/>
        </w:tc>
        <w:tc>
          <w:tcPr>
            <w:tcW w:w="807" w:type="dxa"/>
            <w:tcBorders>
              <w:top w:val="nil"/>
            </w:tcBorders>
          </w:tcPr>
          <w:p w:rsidR="00574F55" w:rsidRPr="00574F55" w:rsidRDefault="00574F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план</w:t>
            </w:r>
          </w:p>
        </w:tc>
        <w:tc>
          <w:tcPr>
            <w:tcW w:w="807" w:type="dxa"/>
            <w:tcBorders>
              <w:top w:val="nil"/>
            </w:tcBorders>
          </w:tcPr>
          <w:p w:rsidR="00574F55" w:rsidRPr="00574F55" w:rsidRDefault="00574F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37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4F55" w:rsidRDefault="00574F55"/>
        </w:tc>
        <w:tc>
          <w:tcPr>
            <w:tcW w:w="10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4F55" w:rsidRDefault="00574F55"/>
        </w:tc>
        <w:tc>
          <w:tcPr>
            <w:tcW w:w="2227" w:type="dxa"/>
            <w:vMerge/>
          </w:tcPr>
          <w:p w:rsidR="00574F55" w:rsidRDefault="00574F55"/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4F55" w:rsidRDefault="00574F55"/>
        </w:tc>
        <w:tc>
          <w:tcPr>
            <w:tcW w:w="1679" w:type="dxa"/>
            <w:vMerge/>
          </w:tcPr>
          <w:p w:rsidR="00574F55" w:rsidRDefault="00574F55"/>
        </w:tc>
      </w:tr>
      <w:tr w:rsidR="00574F55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74F55" w:rsidRDefault="0057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gridSpan w:val="2"/>
          </w:tcPr>
          <w:p w:rsidR="00574F55" w:rsidRDefault="00574F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574F55" w:rsidRDefault="00574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574F55" w:rsidRPr="00574F55" w:rsidRDefault="00574F55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574F55" w:rsidRDefault="00574F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4F55" w:rsidRDefault="00574F55">
            <w:pPr>
              <w:spacing w:after="0"/>
              <w:ind w:left="135"/>
            </w:pPr>
          </w:p>
        </w:tc>
        <w:tc>
          <w:tcPr>
            <w:tcW w:w="1679" w:type="dxa"/>
          </w:tcPr>
          <w:p w:rsidR="00574F55" w:rsidRPr="00040353" w:rsidRDefault="00861A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574F55" w:rsidRPr="00574F55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574F55" w:rsidRDefault="00574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14" w:type="dxa"/>
            <w:gridSpan w:val="2"/>
          </w:tcPr>
          <w:p w:rsidR="00574F55" w:rsidRPr="00C9451E" w:rsidRDefault="00574F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574F55" w:rsidRPr="00C9451E" w:rsidRDefault="00574F55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574F55" w:rsidRPr="00574F55" w:rsidRDefault="00574F55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574F55" w:rsidRPr="00574F55" w:rsidRDefault="00574F5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4F55" w:rsidRPr="00574F55" w:rsidRDefault="00574F5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9" w:type="dxa"/>
          </w:tcPr>
          <w:p w:rsidR="00574F55" w:rsidRPr="00040353" w:rsidRDefault="00861A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040353" w:rsidRPr="00574F55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040353" w:rsidRDefault="00040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14" w:type="dxa"/>
            <w:gridSpan w:val="2"/>
          </w:tcPr>
          <w:p w:rsidR="00040353" w:rsidRPr="00C9451E" w:rsidRDefault="0004035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040353" w:rsidRPr="00C9451E" w:rsidRDefault="00040353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40353" w:rsidRPr="00574F55" w:rsidRDefault="00040353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040353" w:rsidRPr="00574F55" w:rsidRDefault="0004035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0353" w:rsidRPr="00574F55" w:rsidRDefault="0004035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9" w:type="dxa"/>
          </w:tcPr>
          <w:p w:rsidR="00040353" w:rsidRPr="00A77370" w:rsidRDefault="00040353" w:rsidP="001D35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40353" w:rsidRPr="00574F55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040353" w:rsidRDefault="00040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14" w:type="dxa"/>
            <w:gridSpan w:val="2"/>
          </w:tcPr>
          <w:p w:rsidR="00040353" w:rsidRPr="00C9451E" w:rsidRDefault="0004035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040353" w:rsidRPr="00C9451E" w:rsidRDefault="00040353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40353" w:rsidRPr="00574F55" w:rsidRDefault="00040353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040353" w:rsidRPr="00574F55" w:rsidRDefault="000403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Решение практико-ориентированных задач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0353" w:rsidRPr="00574F55" w:rsidRDefault="0004035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9" w:type="dxa"/>
          </w:tcPr>
          <w:p w:rsidR="00040353" w:rsidRPr="00A77370" w:rsidRDefault="00040353" w:rsidP="001D35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40353" w:rsidRPr="00574F55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040353" w:rsidRDefault="00040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614" w:type="dxa"/>
            <w:gridSpan w:val="2"/>
          </w:tcPr>
          <w:p w:rsidR="00040353" w:rsidRPr="00C9451E" w:rsidRDefault="0004035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040353" w:rsidRPr="00C9451E" w:rsidRDefault="00040353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40353" w:rsidRPr="00574F55" w:rsidRDefault="00040353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040353" w:rsidRPr="00574F55" w:rsidRDefault="0004035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0353" w:rsidRPr="00574F55" w:rsidRDefault="0004035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9" w:type="dxa"/>
          </w:tcPr>
          <w:p w:rsidR="00040353" w:rsidRPr="00A77370" w:rsidRDefault="00040353" w:rsidP="001D35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контроль;</w:t>
            </w:r>
          </w:p>
        </w:tc>
      </w:tr>
      <w:tr w:rsidR="00040353" w:rsidRPr="00574F55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040353" w:rsidRDefault="00040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14" w:type="dxa"/>
            <w:gridSpan w:val="2"/>
          </w:tcPr>
          <w:p w:rsidR="00040353" w:rsidRPr="00C9451E" w:rsidRDefault="0004035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040353" w:rsidRPr="00C9451E" w:rsidRDefault="00040353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40353" w:rsidRPr="00574F55" w:rsidRDefault="00040353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040353" w:rsidRPr="00574F55" w:rsidRDefault="0004035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0353" w:rsidRPr="00574F55" w:rsidRDefault="0004035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9" w:type="dxa"/>
          </w:tcPr>
          <w:p w:rsidR="00040353" w:rsidRPr="00A77370" w:rsidRDefault="00040353" w:rsidP="001D35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040353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040353" w:rsidRDefault="00040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14" w:type="dxa"/>
            <w:gridSpan w:val="2"/>
          </w:tcPr>
          <w:p w:rsidR="00040353" w:rsidRDefault="0004035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040353" w:rsidRDefault="000403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40353" w:rsidRPr="00574F55" w:rsidRDefault="00040353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040353" w:rsidRDefault="0004035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0353" w:rsidRDefault="00040353">
            <w:pPr>
              <w:spacing w:after="0"/>
              <w:ind w:left="135"/>
            </w:pPr>
          </w:p>
        </w:tc>
        <w:tc>
          <w:tcPr>
            <w:tcW w:w="1679" w:type="dxa"/>
          </w:tcPr>
          <w:p w:rsidR="00040353" w:rsidRPr="00A77370" w:rsidRDefault="00040353" w:rsidP="001D35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40353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040353" w:rsidRDefault="00040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614" w:type="dxa"/>
            <w:gridSpan w:val="2"/>
          </w:tcPr>
          <w:p w:rsidR="00040353" w:rsidRDefault="0004035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040353" w:rsidRDefault="000403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40353" w:rsidRPr="00574F55" w:rsidRDefault="00040353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040353" w:rsidRDefault="0004035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0353" w:rsidRDefault="00040353">
            <w:pPr>
              <w:spacing w:after="0"/>
              <w:ind w:left="135"/>
            </w:pPr>
          </w:p>
        </w:tc>
        <w:tc>
          <w:tcPr>
            <w:tcW w:w="1679" w:type="dxa"/>
          </w:tcPr>
          <w:p w:rsidR="00040353" w:rsidRPr="00A77370" w:rsidRDefault="00040353" w:rsidP="001D356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40353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040353" w:rsidRDefault="00040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614" w:type="dxa"/>
            <w:gridSpan w:val="2"/>
          </w:tcPr>
          <w:p w:rsidR="00040353" w:rsidRDefault="0004035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040353" w:rsidRDefault="000403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40353" w:rsidRPr="00574F55" w:rsidRDefault="00040353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040353" w:rsidRDefault="0004035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0353" w:rsidRDefault="00040353">
            <w:pPr>
              <w:spacing w:after="0"/>
              <w:ind w:left="135"/>
            </w:pPr>
          </w:p>
        </w:tc>
        <w:tc>
          <w:tcPr>
            <w:tcW w:w="1679" w:type="dxa"/>
          </w:tcPr>
          <w:p w:rsidR="00040353" w:rsidRPr="00040353" w:rsidRDefault="000403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040353" w:rsidRPr="00861AAA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040353" w:rsidRDefault="00040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1614" w:type="dxa"/>
            <w:gridSpan w:val="2"/>
          </w:tcPr>
          <w:p w:rsidR="00040353" w:rsidRDefault="0004035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040353" w:rsidRDefault="000403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40353" w:rsidRPr="00574F55" w:rsidRDefault="00040353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040353" w:rsidRPr="00C9451E" w:rsidRDefault="0004035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0353" w:rsidRPr="00C9451E" w:rsidRDefault="00040353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1679" w:type="dxa"/>
          </w:tcPr>
          <w:p w:rsidR="00040353" w:rsidRPr="00C9451E" w:rsidRDefault="0004035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D96DCE" w:rsidRPr="007D2EEA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  <w:tc>
          <w:tcPr>
            <w:tcW w:w="1679" w:type="dxa"/>
          </w:tcPr>
          <w:p w:rsidR="00D96DCE" w:rsidRPr="00040353" w:rsidRDefault="00D96DCE" w:rsidP="004456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96DCE" w:rsidRPr="007D2EEA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679" w:type="dxa"/>
          </w:tcPr>
          <w:p w:rsidR="00D96DCE" w:rsidRPr="00040353" w:rsidRDefault="00D96DCE" w:rsidP="004456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D96DCE" w:rsidRPr="007D2EEA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Default="00D96D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D96DCE" w:rsidRPr="00574F55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614" w:type="dxa"/>
            <w:gridSpan w:val="2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574F55" w:rsidRDefault="00D96D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контроль;</w:t>
            </w:r>
          </w:p>
        </w:tc>
      </w:tr>
      <w:tr w:rsidR="00D96DCE" w:rsidRPr="00574F55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614" w:type="dxa"/>
            <w:gridSpan w:val="2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574F55" w:rsidRDefault="00D96D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D96DCE" w:rsidRPr="00574F55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614" w:type="dxa"/>
            <w:gridSpan w:val="2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574F55" w:rsidRDefault="00D96D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D96DCE" w:rsidRPr="00574F55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614" w:type="dxa"/>
            <w:gridSpan w:val="2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574F55" w:rsidRDefault="00D96D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Решение практико-ориентированных задач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D96DCE" w:rsidRPr="00574F55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614" w:type="dxa"/>
            <w:gridSpan w:val="2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574F55" w:rsidRDefault="00D96D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9" w:type="dxa"/>
          </w:tcPr>
          <w:p w:rsidR="00D96DCE" w:rsidRPr="00040353" w:rsidRDefault="00D96DCE" w:rsidP="004456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96DCE" w:rsidRPr="00574F55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614" w:type="dxa"/>
            <w:gridSpan w:val="2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574F55" w:rsidRDefault="00D96D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9" w:type="dxa"/>
          </w:tcPr>
          <w:p w:rsidR="00D96DCE" w:rsidRPr="00040353" w:rsidRDefault="00D96DCE" w:rsidP="004456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D96DCE" w:rsidRPr="00574F55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1614" w:type="dxa"/>
            <w:gridSpan w:val="2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574F55" w:rsidRDefault="00D96D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D96DCE" w:rsidRPr="00574F55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614" w:type="dxa"/>
            <w:gridSpan w:val="2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574F55" w:rsidRDefault="00D96D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D96DCE" w:rsidRPr="00574F55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614" w:type="dxa"/>
            <w:gridSpan w:val="2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574F55" w:rsidRDefault="00D96D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контроль;</w:t>
            </w:r>
          </w:p>
        </w:tc>
      </w:tr>
      <w:tr w:rsidR="00D96DCE" w:rsidRPr="00574F55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614" w:type="dxa"/>
            <w:gridSpan w:val="2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574F55" w:rsidRDefault="00D96D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040353" w:rsidRPr="00574F55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040353" w:rsidRDefault="00040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614" w:type="dxa"/>
            <w:gridSpan w:val="2"/>
          </w:tcPr>
          <w:p w:rsidR="00040353" w:rsidRPr="00C9451E" w:rsidRDefault="0004035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040353" w:rsidRPr="00C9451E" w:rsidRDefault="00040353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40353" w:rsidRPr="00574F55" w:rsidRDefault="00040353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040353" w:rsidRPr="00574F55" w:rsidRDefault="0004035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0353" w:rsidRPr="00574F55" w:rsidRDefault="0004035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9" w:type="dxa"/>
          </w:tcPr>
          <w:p w:rsidR="00040353" w:rsidRPr="00574F55" w:rsidRDefault="00D96D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  <w:tc>
          <w:tcPr>
            <w:tcW w:w="1679" w:type="dxa"/>
          </w:tcPr>
          <w:p w:rsidR="00D96DCE" w:rsidRPr="00040353" w:rsidRDefault="00D96DCE" w:rsidP="004456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Допустимые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Default="00D96D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</w:p>
        </w:tc>
        <w:tc>
          <w:tcPr>
            <w:tcW w:w="1679" w:type="dxa"/>
          </w:tcPr>
          <w:p w:rsidR="00D96DCE" w:rsidRPr="00040353" w:rsidRDefault="00D96DCE" w:rsidP="004456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Default="00D96D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Default="00D96D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614" w:type="dxa"/>
            <w:gridSpan w:val="2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  <w:proofErr w:type="spellEnd"/>
            </w:hyperlink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контроль;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614" w:type="dxa"/>
            <w:gridSpan w:val="2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D96DCE" w:rsidRPr="00574F55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614" w:type="dxa"/>
            <w:gridSpan w:val="2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574F55" w:rsidRDefault="00D96D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D96DCE" w:rsidRPr="00574F55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14" w:type="dxa"/>
            <w:gridSpan w:val="2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</w:t>
            </w: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раскрытие скобок и приведение подобных слагаемых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lastRenderedPageBreak/>
              <w:t>1</w:t>
            </w:r>
          </w:p>
        </w:tc>
        <w:tc>
          <w:tcPr>
            <w:tcW w:w="2227" w:type="dxa"/>
          </w:tcPr>
          <w:p w:rsidR="00D96DCE" w:rsidRPr="00574F55" w:rsidRDefault="00D96D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lastRenderedPageBreak/>
              <w:t>работа;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1614" w:type="dxa"/>
            <w:gridSpan w:val="2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  <w:tc>
          <w:tcPr>
            <w:tcW w:w="1679" w:type="dxa"/>
          </w:tcPr>
          <w:p w:rsidR="00D96DCE" w:rsidRPr="00040353" w:rsidRDefault="00D96DCE" w:rsidP="004456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614" w:type="dxa"/>
            <w:gridSpan w:val="2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679" w:type="dxa"/>
          </w:tcPr>
          <w:p w:rsidR="00D96DCE" w:rsidRPr="00040353" w:rsidRDefault="00D96DCE" w:rsidP="004456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614" w:type="dxa"/>
            <w:gridSpan w:val="2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контроль;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  <w:proofErr w:type="spellEnd"/>
            </w:hyperlink>
          </w:p>
        </w:tc>
        <w:tc>
          <w:tcPr>
            <w:tcW w:w="1679" w:type="dxa"/>
          </w:tcPr>
          <w:p w:rsidR="00D96DCE" w:rsidRPr="00040353" w:rsidRDefault="00D96DCE" w:rsidP="004456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  <w:tc>
          <w:tcPr>
            <w:tcW w:w="1679" w:type="dxa"/>
          </w:tcPr>
          <w:p w:rsidR="00D96DCE" w:rsidRPr="00040353" w:rsidRDefault="00D96DCE" w:rsidP="004456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контроль;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679" w:type="dxa"/>
          </w:tcPr>
          <w:p w:rsidR="00D96DCE" w:rsidRPr="00040353" w:rsidRDefault="00D96DCE" w:rsidP="004456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79" w:type="dxa"/>
          </w:tcPr>
          <w:p w:rsidR="00D96DCE" w:rsidRPr="00040353" w:rsidRDefault="00D96DCE" w:rsidP="004456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контроль;</w:t>
            </w:r>
          </w:p>
        </w:tc>
      </w:tr>
      <w:tr w:rsid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Default="00D96D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040353" w:rsidRPr="00574F55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040353" w:rsidRDefault="00040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614" w:type="dxa"/>
            <w:gridSpan w:val="2"/>
          </w:tcPr>
          <w:p w:rsidR="00040353" w:rsidRPr="00C9451E" w:rsidRDefault="0004035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040353" w:rsidRPr="00C9451E" w:rsidRDefault="00040353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40353" w:rsidRPr="00574F55" w:rsidRDefault="00040353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040353" w:rsidRPr="00574F55" w:rsidRDefault="0004035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0353" w:rsidRPr="00574F55" w:rsidRDefault="0004035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9" w:type="dxa"/>
          </w:tcPr>
          <w:p w:rsidR="00040353" w:rsidRPr="00D96DCE" w:rsidRDefault="00D96DCE">
            <w:pPr>
              <w:spacing w:after="0"/>
              <w:ind w:left="135"/>
              <w:rPr>
                <w:b/>
                <w:lang w:val="ru-RU"/>
              </w:rPr>
            </w:pPr>
            <w:r w:rsidRPr="00D96DCE">
              <w:rPr>
                <w:b/>
                <w:lang w:val="ru-RU"/>
              </w:rPr>
              <w:t>Контрольная работа</w:t>
            </w:r>
          </w:p>
        </w:tc>
      </w:tr>
      <w:tr w:rsidR="00D96DCE" w:rsidRPr="00574F55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614" w:type="dxa"/>
            <w:gridSpan w:val="2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574F55" w:rsidRDefault="00D96D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9" w:type="dxa"/>
          </w:tcPr>
          <w:p w:rsidR="00D96DCE" w:rsidRPr="00040353" w:rsidRDefault="00D96DCE" w:rsidP="004456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96DCE" w:rsidRPr="00574F55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614" w:type="dxa"/>
            <w:gridSpan w:val="2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574F55" w:rsidRDefault="00D96D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Работа с текстом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9" w:type="dxa"/>
          </w:tcPr>
          <w:p w:rsidR="00D96DCE" w:rsidRPr="00040353" w:rsidRDefault="00D96DCE" w:rsidP="004456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614" w:type="dxa"/>
            <w:gridSpan w:val="2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D96DCE" w:rsidRPr="00574F55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614" w:type="dxa"/>
            <w:gridSpan w:val="2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574F55" w:rsidRDefault="00D96D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614" w:type="dxa"/>
            <w:gridSpan w:val="2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контроль;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1614" w:type="dxa"/>
            <w:gridSpan w:val="2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практико-ориентированных задач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  <w:tc>
          <w:tcPr>
            <w:tcW w:w="1679" w:type="dxa"/>
          </w:tcPr>
          <w:p w:rsidR="00D96DCE" w:rsidRPr="00040353" w:rsidRDefault="00D96DCE" w:rsidP="004456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614" w:type="dxa"/>
            <w:gridSpan w:val="2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79" w:type="dxa"/>
          </w:tcPr>
          <w:p w:rsidR="00D96DCE" w:rsidRPr="00040353" w:rsidRDefault="00D96DCE" w:rsidP="004456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614" w:type="dxa"/>
            <w:gridSpan w:val="2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614" w:type="dxa"/>
            <w:gridSpan w:val="2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614" w:type="dxa"/>
            <w:gridSpan w:val="2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контроль;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614" w:type="dxa"/>
            <w:gridSpan w:val="2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D96DCE" w:rsidRPr="00574F55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614" w:type="dxa"/>
            <w:gridSpan w:val="2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574F55" w:rsidRDefault="00D96D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D96DCE" w:rsidRPr="00574F55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614" w:type="dxa"/>
            <w:gridSpan w:val="2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574F55" w:rsidRDefault="00D96D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D96DCE" w:rsidRPr="00574F55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14" w:type="dxa"/>
            <w:gridSpan w:val="2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574F55" w:rsidRDefault="00D96D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9" w:type="dxa"/>
          </w:tcPr>
          <w:p w:rsidR="00D96DCE" w:rsidRPr="00040353" w:rsidRDefault="00D96DCE" w:rsidP="004456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1679" w:type="dxa"/>
          </w:tcPr>
          <w:p w:rsidR="00D96DCE" w:rsidRPr="00040353" w:rsidRDefault="00D96DCE" w:rsidP="004456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Default="00D96D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lastRenderedPageBreak/>
              <w:t>контроль;</w:t>
            </w:r>
          </w:p>
        </w:tc>
      </w:tr>
      <w:tr w:rsidR="00040353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040353" w:rsidRDefault="00040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1614" w:type="dxa"/>
            <w:gridSpan w:val="2"/>
          </w:tcPr>
          <w:p w:rsidR="00040353" w:rsidRDefault="0004035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040353" w:rsidRDefault="000403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40353" w:rsidRPr="00574F55" w:rsidRDefault="00040353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040353" w:rsidRDefault="0004035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0353" w:rsidRDefault="00040353">
            <w:pPr>
              <w:spacing w:after="0"/>
              <w:ind w:left="135"/>
            </w:pPr>
          </w:p>
        </w:tc>
        <w:tc>
          <w:tcPr>
            <w:tcW w:w="1679" w:type="dxa"/>
          </w:tcPr>
          <w:p w:rsidR="00040353" w:rsidRDefault="00040353">
            <w:pPr>
              <w:spacing w:after="0"/>
              <w:ind w:left="135"/>
            </w:pPr>
          </w:p>
        </w:tc>
      </w:tr>
      <w:tr w:rsidR="00040353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040353" w:rsidRDefault="00040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614" w:type="dxa"/>
            <w:gridSpan w:val="2"/>
          </w:tcPr>
          <w:p w:rsidR="00040353" w:rsidRPr="00C9451E" w:rsidRDefault="0004035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040353" w:rsidRPr="00C9451E" w:rsidRDefault="00040353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40353" w:rsidRPr="00574F55" w:rsidRDefault="00040353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040353" w:rsidRPr="00C9451E" w:rsidRDefault="0004035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0353" w:rsidRPr="00C9451E" w:rsidRDefault="00040353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  <w:tc>
          <w:tcPr>
            <w:tcW w:w="1679" w:type="dxa"/>
          </w:tcPr>
          <w:p w:rsidR="00040353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графиками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  <w:tc>
          <w:tcPr>
            <w:tcW w:w="1679" w:type="dxa"/>
          </w:tcPr>
          <w:p w:rsidR="00D96DCE" w:rsidRPr="00040353" w:rsidRDefault="00D96DCE" w:rsidP="004456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679" w:type="dxa"/>
          </w:tcPr>
          <w:p w:rsidR="00D96DCE" w:rsidRPr="00040353" w:rsidRDefault="00D96DCE" w:rsidP="004456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Default="00D96D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D96DCE" w:rsidRPr="00574F55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614" w:type="dxa"/>
            <w:gridSpan w:val="2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574F55" w:rsidRDefault="00D96D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D96DCE" w:rsidRPr="00574F55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614" w:type="dxa"/>
            <w:gridSpan w:val="2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574F55" w:rsidRDefault="00D96D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контроль;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614" w:type="dxa"/>
            <w:gridSpan w:val="2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614" w:type="dxa"/>
            <w:gridSpan w:val="2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графиками, таблицами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  <w:tc>
          <w:tcPr>
            <w:tcW w:w="1679" w:type="dxa"/>
          </w:tcPr>
          <w:p w:rsidR="00D96DCE" w:rsidRPr="00040353" w:rsidRDefault="00D96DCE" w:rsidP="004456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Default="00D96D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</w:p>
        </w:tc>
        <w:tc>
          <w:tcPr>
            <w:tcW w:w="1679" w:type="dxa"/>
          </w:tcPr>
          <w:p w:rsidR="00D96DCE" w:rsidRPr="00040353" w:rsidRDefault="00D96DCE" w:rsidP="004456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Default="00D96D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</w:p>
        </w:tc>
        <w:tc>
          <w:tcPr>
            <w:tcW w:w="1679" w:type="dxa"/>
          </w:tcPr>
          <w:p w:rsidR="00D96DCE" w:rsidRPr="00040353" w:rsidRDefault="00D96DCE" w:rsidP="004456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9F0AF7" w:rsidRDefault="00D96D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Работа с графиками, таблицами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контроль;</w:t>
            </w:r>
          </w:p>
        </w:tc>
      </w:tr>
      <w:tr w:rsid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Default="00D96D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  <w:tc>
          <w:tcPr>
            <w:tcW w:w="1679" w:type="dxa"/>
          </w:tcPr>
          <w:p w:rsidR="00D96DCE" w:rsidRPr="00040353" w:rsidRDefault="00D96DCE" w:rsidP="004456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  <w:tc>
          <w:tcPr>
            <w:tcW w:w="1679" w:type="dxa"/>
          </w:tcPr>
          <w:p w:rsidR="00D96DCE" w:rsidRPr="00040353" w:rsidRDefault="00D96DCE" w:rsidP="004456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Default="00D96D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9F0AF7" w:rsidRDefault="00D96D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Работа с графиками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Письменный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контроль;</w:t>
            </w:r>
          </w:p>
        </w:tc>
      </w:tr>
      <w:tr w:rsid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1614" w:type="dxa"/>
            <w:gridSpan w:val="2"/>
          </w:tcPr>
          <w:p w:rsidR="00D96DC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Default="00D96DC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  <w:ind w:left="135"/>
            </w:pPr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040353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040353" w:rsidRDefault="00040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614" w:type="dxa"/>
            <w:gridSpan w:val="2"/>
          </w:tcPr>
          <w:p w:rsidR="00040353" w:rsidRPr="00C9451E" w:rsidRDefault="0004035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040353" w:rsidRDefault="00040353">
            <w:pPr>
              <w:spacing w:after="0"/>
              <w:ind w:left="135"/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40353" w:rsidRPr="00574F55" w:rsidRDefault="00040353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lastRenderedPageBreak/>
              <w:t>1</w:t>
            </w:r>
          </w:p>
        </w:tc>
        <w:tc>
          <w:tcPr>
            <w:tcW w:w="2227" w:type="dxa"/>
          </w:tcPr>
          <w:p w:rsidR="00040353" w:rsidRPr="00C9451E" w:rsidRDefault="0004035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0353" w:rsidRPr="00C9451E" w:rsidRDefault="00040353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679" w:type="dxa"/>
          </w:tcPr>
          <w:p w:rsidR="00040353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1614" w:type="dxa"/>
            <w:gridSpan w:val="2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679" w:type="dxa"/>
          </w:tcPr>
          <w:p w:rsidR="00D96DCE" w:rsidRPr="00040353" w:rsidRDefault="00D96DCE" w:rsidP="004456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614" w:type="dxa"/>
            <w:gridSpan w:val="2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  <w:tc>
          <w:tcPr>
            <w:tcW w:w="1679" w:type="dxa"/>
          </w:tcPr>
          <w:p w:rsidR="00D96DCE" w:rsidRPr="00040353" w:rsidRDefault="00D96DCE" w:rsidP="004456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614" w:type="dxa"/>
            <w:gridSpan w:val="2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D96DCE" w:rsidRPr="00D96DCE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D96DCE" w:rsidRDefault="00D96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614" w:type="dxa"/>
            <w:gridSpan w:val="2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D96DCE" w:rsidRPr="00574F55" w:rsidRDefault="00D96DCE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D96DCE" w:rsidRPr="00C9451E" w:rsidRDefault="00D96D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96DCE" w:rsidRPr="00C9451E" w:rsidRDefault="00D96DCE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679" w:type="dxa"/>
          </w:tcPr>
          <w:p w:rsidR="00D96DCE" w:rsidRPr="00A77370" w:rsidRDefault="00D96DCE" w:rsidP="0044560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040353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040353" w:rsidRDefault="00040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614" w:type="dxa"/>
            <w:gridSpan w:val="2"/>
          </w:tcPr>
          <w:p w:rsidR="00040353" w:rsidRDefault="0004035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040353" w:rsidRDefault="000403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40353" w:rsidRPr="00574F55" w:rsidRDefault="00040353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040353" w:rsidRDefault="0004035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0353" w:rsidRDefault="00040353">
            <w:pPr>
              <w:spacing w:after="0"/>
              <w:ind w:left="135"/>
            </w:pPr>
          </w:p>
        </w:tc>
        <w:tc>
          <w:tcPr>
            <w:tcW w:w="1679" w:type="dxa"/>
          </w:tcPr>
          <w:p w:rsidR="00040353" w:rsidRPr="00D96DCE" w:rsidRDefault="00D96D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</w:tr>
      <w:tr w:rsidR="00040353" w:rsidRPr="000E3E8F" w:rsidTr="00D96DCE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040353" w:rsidRDefault="00040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14" w:type="dxa"/>
            <w:gridSpan w:val="2"/>
          </w:tcPr>
          <w:p w:rsidR="00040353" w:rsidRPr="00C9451E" w:rsidRDefault="0004035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72" w:type="dxa"/>
            <w:tcMar>
              <w:top w:w="50" w:type="dxa"/>
              <w:left w:w="100" w:type="dxa"/>
            </w:tcMar>
            <w:vAlign w:val="center"/>
          </w:tcPr>
          <w:p w:rsidR="00040353" w:rsidRPr="00C9451E" w:rsidRDefault="00040353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040353" w:rsidRPr="00574F55" w:rsidRDefault="00040353" w:rsidP="00574F55">
            <w:pPr>
              <w:spacing w:after="0"/>
              <w:ind w:left="135"/>
              <w:rPr>
                <w:lang w:val="ru-RU"/>
              </w:rPr>
            </w:pPr>
            <w:r w:rsidRPr="00574F55">
              <w:rPr>
                <w:lang w:val="ru-RU"/>
              </w:rPr>
              <w:t>1</w:t>
            </w:r>
          </w:p>
        </w:tc>
        <w:tc>
          <w:tcPr>
            <w:tcW w:w="2227" w:type="dxa"/>
          </w:tcPr>
          <w:p w:rsidR="00040353" w:rsidRPr="00C9451E" w:rsidRDefault="0004035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0353" w:rsidRPr="00C9451E" w:rsidRDefault="00040353">
            <w:pPr>
              <w:spacing w:after="0"/>
              <w:ind w:left="135"/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45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  <w:tc>
          <w:tcPr>
            <w:tcW w:w="1679" w:type="dxa"/>
          </w:tcPr>
          <w:p w:rsidR="00040353" w:rsidRPr="00C9451E" w:rsidRDefault="0004035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40353" w:rsidRPr="000E3E8F" w:rsidTr="00861AAA">
        <w:trPr>
          <w:trHeight w:val="144"/>
          <w:tblCellSpacing w:w="20" w:type="nil"/>
        </w:trPr>
        <w:tc>
          <w:tcPr>
            <w:tcW w:w="14040" w:type="dxa"/>
            <w:gridSpan w:val="8"/>
          </w:tcPr>
          <w:p w:rsidR="00040353" w:rsidRPr="00574F55" w:rsidRDefault="00040353">
            <w:pPr>
              <w:rPr>
                <w:lang w:val="ru-RU"/>
              </w:rPr>
            </w:pPr>
            <w:r w:rsidRPr="00C945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           102</w:t>
            </w:r>
          </w:p>
        </w:tc>
      </w:tr>
    </w:tbl>
    <w:p w:rsidR="00384144" w:rsidRPr="00574F55" w:rsidRDefault="00384144">
      <w:pPr>
        <w:rPr>
          <w:lang w:val="ru-RU"/>
        </w:rPr>
        <w:sectPr w:rsidR="00384144" w:rsidRPr="00574F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4144" w:rsidRPr="00574F55" w:rsidRDefault="00384144">
      <w:pPr>
        <w:rPr>
          <w:lang w:val="ru-RU"/>
        </w:rPr>
        <w:sectPr w:rsidR="00384144" w:rsidRPr="00574F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4144" w:rsidRPr="00574F55" w:rsidRDefault="00384144">
      <w:pPr>
        <w:rPr>
          <w:lang w:val="ru-RU"/>
        </w:rPr>
        <w:sectPr w:rsidR="00384144" w:rsidRPr="00574F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4144" w:rsidRPr="00574F55" w:rsidRDefault="00384144">
      <w:pPr>
        <w:rPr>
          <w:lang w:val="ru-RU"/>
        </w:rPr>
        <w:sectPr w:rsidR="00384144" w:rsidRPr="00574F55">
          <w:pgSz w:w="11906" w:h="16383"/>
          <w:pgMar w:top="1134" w:right="850" w:bottom="1134" w:left="1701" w:header="720" w:footer="720" w:gutter="0"/>
          <w:cols w:space="720"/>
        </w:sectPr>
      </w:pPr>
      <w:bookmarkStart w:id="14" w:name="block-16797370"/>
      <w:bookmarkEnd w:id="13"/>
    </w:p>
    <w:bookmarkEnd w:id="14"/>
    <w:p w:rsidR="00C9451E" w:rsidRPr="00574F55" w:rsidRDefault="00C9451E">
      <w:pPr>
        <w:rPr>
          <w:lang w:val="ru-RU"/>
        </w:rPr>
      </w:pPr>
    </w:p>
    <w:sectPr w:rsidR="00C9451E" w:rsidRPr="00574F55" w:rsidSect="0038414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50D"/>
    <w:multiLevelType w:val="multilevel"/>
    <w:tmpl w:val="EE34F9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44FA2"/>
    <w:multiLevelType w:val="multilevel"/>
    <w:tmpl w:val="621E97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D53D67"/>
    <w:multiLevelType w:val="multilevel"/>
    <w:tmpl w:val="CE7631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0774CB"/>
    <w:multiLevelType w:val="multilevel"/>
    <w:tmpl w:val="D71273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99668E"/>
    <w:multiLevelType w:val="hybridMultilevel"/>
    <w:tmpl w:val="49A49270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68EE45AC"/>
    <w:multiLevelType w:val="multilevel"/>
    <w:tmpl w:val="2EDE79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124B8F"/>
    <w:multiLevelType w:val="multilevel"/>
    <w:tmpl w:val="C09000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84144"/>
    <w:rsid w:val="00040353"/>
    <w:rsid w:val="000E3E8F"/>
    <w:rsid w:val="0011793F"/>
    <w:rsid w:val="00227922"/>
    <w:rsid w:val="00384144"/>
    <w:rsid w:val="00480073"/>
    <w:rsid w:val="00574F55"/>
    <w:rsid w:val="00594C24"/>
    <w:rsid w:val="005C1BD6"/>
    <w:rsid w:val="006B7792"/>
    <w:rsid w:val="007061CF"/>
    <w:rsid w:val="007D2EEA"/>
    <w:rsid w:val="00861AAA"/>
    <w:rsid w:val="009F0AF7"/>
    <w:rsid w:val="00A42996"/>
    <w:rsid w:val="00B40962"/>
    <w:rsid w:val="00C9451E"/>
    <w:rsid w:val="00D9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8414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84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574F5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40353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0E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E3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2154e" TargetMode="External"/><Relationship Id="rId18" Type="http://schemas.openxmlformats.org/officeDocument/2006/relationships/hyperlink" Target="https://m.edsoo.ru/7f421382" TargetMode="External"/><Relationship Id="rId26" Type="http://schemas.openxmlformats.org/officeDocument/2006/relationships/hyperlink" Target="https://m.edsoo.ru/7f423182" TargetMode="External"/><Relationship Id="rId39" Type="http://schemas.openxmlformats.org/officeDocument/2006/relationships/hyperlink" Target="https://m.edsoo.ru/7f420e6e" TargetMode="External"/><Relationship Id="rId21" Type="http://schemas.openxmlformats.org/officeDocument/2006/relationships/hyperlink" Target="https://m.edsoo.ru/7f42276e" TargetMode="External"/><Relationship Id="rId34" Type="http://schemas.openxmlformats.org/officeDocument/2006/relationships/hyperlink" Target="https://m.edsoo.ru/7f4239de" TargetMode="External"/><Relationship Id="rId42" Type="http://schemas.openxmlformats.org/officeDocument/2006/relationships/hyperlink" Target="https://m.edsoo.ru/7f42836c" TargetMode="External"/><Relationship Id="rId47" Type="http://schemas.openxmlformats.org/officeDocument/2006/relationships/hyperlink" Target="https://m.edsoo.ru/7f41de76" TargetMode="External"/><Relationship Id="rId50" Type="http://schemas.openxmlformats.org/officeDocument/2006/relationships/hyperlink" Target="https://m.edsoo.ru/7f41e42a" TargetMode="External"/><Relationship Id="rId55" Type="http://schemas.openxmlformats.org/officeDocument/2006/relationships/hyperlink" Target="https://m.edsoo.ru/7f41f078" TargetMode="External"/><Relationship Id="rId63" Type="http://schemas.openxmlformats.org/officeDocument/2006/relationships/hyperlink" Target="https://m.edsoo.ru/7f42a0e0" TargetMode="External"/><Relationship Id="rId7" Type="http://schemas.openxmlformats.org/officeDocument/2006/relationships/hyperlink" Target="https://m.edsoo.ru/7f415b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fafa" TargetMode="External"/><Relationship Id="rId29" Type="http://schemas.openxmlformats.org/officeDocument/2006/relationships/hyperlink" Target="https://m.edsoo.ru/7f424c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211de" TargetMode="External"/><Relationship Id="rId24" Type="http://schemas.openxmlformats.org/officeDocument/2006/relationships/hyperlink" Target="https://m.edsoo.ru/7f422cc8" TargetMode="External"/><Relationship Id="rId32" Type="http://schemas.openxmlformats.org/officeDocument/2006/relationships/hyperlink" Target="https://m.edsoo.ru/7f423312" TargetMode="External"/><Relationship Id="rId37" Type="http://schemas.openxmlformats.org/officeDocument/2006/relationships/hyperlink" Target="https://m.edsoo.ru/7f420806" TargetMode="External"/><Relationship Id="rId40" Type="http://schemas.openxmlformats.org/officeDocument/2006/relationships/hyperlink" Target="https://m.edsoo.ru/7f427c32" TargetMode="External"/><Relationship Id="rId45" Type="http://schemas.openxmlformats.org/officeDocument/2006/relationships/hyperlink" Target="https://m.edsoo.ru/7f4287d6" TargetMode="External"/><Relationship Id="rId53" Type="http://schemas.openxmlformats.org/officeDocument/2006/relationships/hyperlink" Target="https://m.edsoo.ru/7f41ea24" TargetMode="External"/><Relationship Id="rId58" Type="http://schemas.openxmlformats.org/officeDocument/2006/relationships/hyperlink" Target="https://m.edsoo.ru/7f427412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m.edsoo.ru/7f41feec" TargetMode="External"/><Relationship Id="rId23" Type="http://schemas.openxmlformats.org/officeDocument/2006/relationships/hyperlink" Target="https://m.edsoo.ru/7f422af2" TargetMode="External"/><Relationship Id="rId28" Type="http://schemas.openxmlformats.org/officeDocument/2006/relationships/hyperlink" Target="https://m.edsoo.ru/7f42464a" TargetMode="External"/><Relationship Id="rId36" Type="http://schemas.openxmlformats.org/officeDocument/2006/relationships/hyperlink" Target="https://m.edsoo.ru/7f42064e" TargetMode="External"/><Relationship Id="rId49" Type="http://schemas.openxmlformats.org/officeDocument/2006/relationships/hyperlink" Target="https://m.edsoo.ru/7f41e16e" TargetMode="External"/><Relationship Id="rId57" Type="http://schemas.openxmlformats.org/officeDocument/2006/relationships/hyperlink" Target="https://m.edsoo.ru/7f427282" TargetMode="External"/><Relationship Id="rId61" Type="http://schemas.openxmlformats.org/officeDocument/2006/relationships/hyperlink" Target="https://m.edsoo.ru/7f429c6c" TargetMode="External"/><Relationship Id="rId10" Type="http://schemas.openxmlformats.org/officeDocument/2006/relationships/hyperlink" Target="https://m.edsoo.ru/7f415b90" TargetMode="External"/><Relationship Id="rId19" Type="http://schemas.openxmlformats.org/officeDocument/2006/relationships/hyperlink" Target="https://m.edsoo.ru/7f42154e" TargetMode="External"/><Relationship Id="rId31" Type="http://schemas.openxmlformats.org/officeDocument/2006/relationships/hyperlink" Target="https://m.edsoo.ru/7f4251d0" TargetMode="External"/><Relationship Id="rId44" Type="http://schemas.openxmlformats.org/officeDocument/2006/relationships/hyperlink" Target="https://m.edsoo.ru/7f42865a" TargetMode="External"/><Relationship Id="rId52" Type="http://schemas.openxmlformats.org/officeDocument/2006/relationships/hyperlink" Target="https://m.edsoo.ru/7f41ed80" TargetMode="External"/><Relationship Id="rId60" Type="http://schemas.openxmlformats.org/officeDocument/2006/relationships/hyperlink" Target="https://m.edsoo.ru/7f41f50a" TargetMode="External"/><Relationship Id="rId65" Type="http://schemas.openxmlformats.org/officeDocument/2006/relationships/hyperlink" Target="https://m.edsoo.ru/7f42a9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218be" TargetMode="External"/><Relationship Id="rId22" Type="http://schemas.openxmlformats.org/officeDocument/2006/relationships/hyperlink" Target="https://m.edsoo.ru/7f422930" TargetMode="External"/><Relationship Id="rId27" Type="http://schemas.openxmlformats.org/officeDocument/2006/relationships/hyperlink" Target="https://m.edsoo.ru/7f42432a" TargetMode="External"/><Relationship Id="rId30" Type="http://schemas.openxmlformats.org/officeDocument/2006/relationships/hyperlink" Target="https://m.edsoo.ru/7f424fd2" TargetMode="External"/><Relationship Id="rId35" Type="http://schemas.openxmlformats.org/officeDocument/2006/relationships/hyperlink" Target="https://m.edsoo.ru/7f420482" TargetMode="External"/><Relationship Id="rId43" Type="http://schemas.openxmlformats.org/officeDocument/2006/relationships/hyperlink" Target="https://m.edsoo.ru/7f4284de" TargetMode="External"/><Relationship Id="rId48" Type="http://schemas.openxmlformats.org/officeDocument/2006/relationships/hyperlink" Target="https://m.edsoo.ru/7f41dff2" TargetMode="External"/><Relationship Id="rId56" Type="http://schemas.openxmlformats.org/officeDocument/2006/relationships/hyperlink" Target="https://m.edsoo.ru/7f41f1fe" TargetMode="External"/><Relationship Id="rId64" Type="http://schemas.openxmlformats.org/officeDocument/2006/relationships/hyperlink" Target="https://m.edsoo.ru/7f42a27a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1e8a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21382" TargetMode="External"/><Relationship Id="rId17" Type="http://schemas.openxmlformats.org/officeDocument/2006/relationships/hyperlink" Target="https://m.edsoo.ru/7f41fd70" TargetMode="External"/><Relationship Id="rId25" Type="http://schemas.openxmlformats.org/officeDocument/2006/relationships/hyperlink" Target="https://m.edsoo.ru/7f422fca" TargetMode="External"/><Relationship Id="rId33" Type="http://schemas.openxmlformats.org/officeDocument/2006/relationships/hyperlink" Target="https://m.edsoo.ru/7f4237fe" TargetMode="External"/><Relationship Id="rId38" Type="http://schemas.openxmlformats.org/officeDocument/2006/relationships/hyperlink" Target="https://m.edsoo.ru/7f4209a0" TargetMode="External"/><Relationship Id="rId46" Type="http://schemas.openxmlformats.org/officeDocument/2006/relationships/hyperlink" Target="https://m.edsoo.ru/7f421044" TargetMode="External"/><Relationship Id="rId59" Type="http://schemas.openxmlformats.org/officeDocument/2006/relationships/hyperlink" Target="https://m.edsoo.ru/7f426d1e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m.edsoo.ru/7f4218be" TargetMode="External"/><Relationship Id="rId41" Type="http://schemas.openxmlformats.org/officeDocument/2006/relationships/hyperlink" Target="https://m.edsoo.ru/7f427e8a" TargetMode="External"/><Relationship Id="rId54" Type="http://schemas.openxmlformats.org/officeDocument/2006/relationships/hyperlink" Target="https://m.edsoo.ru/7f41ef06" TargetMode="External"/><Relationship Id="rId62" Type="http://schemas.openxmlformats.org/officeDocument/2006/relationships/hyperlink" Target="https://m.edsoo.ru/7f429f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27</Pages>
  <Words>4654</Words>
  <Characters>26534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8</cp:revision>
  <cp:lastPrinted>2023-09-19T13:59:00Z</cp:lastPrinted>
  <dcterms:created xsi:type="dcterms:W3CDTF">2023-09-17T08:20:00Z</dcterms:created>
  <dcterms:modified xsi:type="dcterms:W3CDTF">2023-10-08T09:59:00Z</dcterms:modified>
</cp:coreProperties>
</file>