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3685E" w14:textId="0545370F" w:rsidR="00865B7D" w:rsidRPr="00865B7D" w:rsidRDefault="00865B7D" w:rsidP="00865B7D">
      <w:pPr>
        <w:spacing w:after="0"/>
        <w:ind w:left="120"/>
        <w:jc w:val="center"/>
        <w:rPr>
          <w:lang w:val="ru-RU"/>
        </w:rPr>
      </w:pPr>
      <w:bookmarkStart w:id="0" w:name="block-33400160"/>
      <w:r w:rsidRPr="00865B7D">
        <w:rPr>
          <w:lang w:val="ru-RU"/>
        </w:rPr>
        <w:drawing>
          <wp:inline distT="0" distB="0" distL="0" distR="0" wp14:anchorId="38BCE2BE" wp14:editId="7B1483EC">
            <wp:extent cx="5940425" cy="8174355"/>
            <wp:effectExtent l="0" t="0" r="3175" b="0"/>
            <wp:docPr id="159576499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9569E" w14:textId="77777777" w:rsidR="00497304" w:rsidRPr="0034531F" w:rsidRDefault="00497304">
      <w:pPr>
        <w:spacing w:after="0"/>
        <w:ind w:left="120"/>
        <w:jc w:val="center"/>
        <w:rPr>
          <w:lang w:val="ru-RU"/>
        </w:rPr>
      </w:pPr>
    </w:p>
    <w:p w14:paraId="4FCCB4AD" w14:textId="77777777" w:rsidR="00497304" w:rsidRPr="0034531F" w:rsidRDefault="00497304">
      <w:pPr>
        <w:spacing w:after="0"/>
        <w:ind w:left="120"/>
        <w:jc w:val="center"/>
        <w:rPr>
          <w:lang w:val="ru-RU"/>
        </w:rPr>
      </w:pPr>
    </w:p>
    <w:p w14:paraId="7B3C4369" w14:textId="77777777" w:rsidR="00497304" w:rsidRPr="0034531F" w:rsidRDefault="00497304">
      <w:pPr>
        <w:spacing w:after="0"/>
        <w:ind w:left="120"/>
        <w:jc w:val="center"/>
        <w:rPr>
          <w:lang w:val="ru-RU"/>
        </w:rPr>
      </w:pPr>
    </w:p>
    <w:p w14:paraId="51F308EE" w14:textId="77777777" w:rsidR="00497304" w:rsidRPr="0034531F" w:rsidRDefault="00497304">
      <w:pPr>
        <w:spacing w:after="0"/>
        <w:ind w:left="120"/>
        <w:jc w:val="center"/>
        <w:rPr>
          <w:lang w:val="ru-RU"/>
        </w:rPr>
      </w:pPr>
    </w:p>
    <w:p w14:paraId="6E2A9EAE" w14:textId="77777777" w:rsidR="00497304" w:rsidRPr="0034531F" w:rsidRDefault="00497304" w:rsidP="00865B7D">
      <w:pPr>
        <w:jc w:val="center"/>
        <w:rPr>
          <w:lang w:val="ru-RU"/>
        </w:rPr>
        <w:sectPr w:rsidR="00497304" w:rsidRPr="0034531F">
          <w:pgSz w:w="11906" w:h="16383"/>
          <w:pgMar w:top="1134" w:right="850" w:bottom="1134" w:left="1701" w:header="720" w:footer="720" w:gutter="0"/>
          <w:cols w:space="720"/>
        </w:sectPr>
      </w:pPr>
    </w:p>
    <w:p w14:paraId="74165C43" w14:textId="77777777" w:rsidR="00497304" w:rsidRDefault="00AA46B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340016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</w:t>
      </w:r>
      <w:r w:rsidR="00CC43DE" w:rsidRPr="0034531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8DE7BA4" w14:textId="77777777" w:rsidR="00AA46B7" w:rsidRPr="00AA46B7" w:rsidRDefault="00AA46B7" w:rsidP="00AA46B7">
      <w:pPr>
        <w:tabs>
          <w:tab w:val="left" w:pos="284"/>
        </w:tabs>
        <w:spacing w:after="0" w:line="360" w:lineRule="auto"/>
        <w:ind w:left="1276" w:right="291" w:firstLine="567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MS Mincho" w:hAnsi="Times New Roman" w:cs="Times New Roman"/>
          <w:sz w:val="28"/>
          <w:szCs w:val="28"/>
          <w:lang w:val="ru-RU"/>
        </w:rPr>
        <w:t>Адаптированная рабочая программа по технологии для обучающихся с задержкой психического развития разработана в соответствии со следующими документами:</w:t>
      </w:r>
    </w:p>
    <w:p w14:paraId="2A39FB73" w14:textId="77777777" w:rsidR="00AA46B7" w:rsidRPr="00AA46B7" w:rsidRDefault="00AA46B7" w:rsidP="00AA46B7">
      <w:pPr>
        <w:tabs>
          <w:tab w:val="left" w:pos="284"/>
        </w:tabs>
        <w:spacing w:after="0" w:line="360" w:lineRule="auto"/>
        <w:ind w:left="1276" w:right="291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статья 2 Федерального закона от 29.12.2012 г. № 273-ФЗ «Об образовании в Российской Федерации»; </w:t>
      </w:r>
    </w:p>
    <w:p w14:paraId="0D703F73" w14:textId="77777777" w:rsidR="00AA46B7" w:rsidRPr="00AA46B7" w:rsidRDefault="00AA46B7" w:rsidP="00AA46B7">
      <w:pPr>
        <w:tabs>
          <w:tab w:val="left" w:pos="284"/>
        </w:tabs>
        <w:spacing w:after="0" w:line="360" w:lineRule="auto"/>
        <w:ind w:left="1276" w:right="291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>приказ Министерства образования РФ от 06 октября 2009 г. № 373 «Об утверждении и введении в действие федеральных государственных стандартов начального общего образования»;</w:t>
      </w:r>
    </w:p>
    <w:p w14:paraId="263EDBFF" w14:textId="77777777" w:rsidR="00AA46B7" w:rsidRPr="00AA46B7" w:rsidRDefault="00AA46B7" w:rsidP="00AA46B7">
      <w:pPr>
        <w:tabs>
          <w:tab w:val="left" w:pos="284"/>
        </w:tabs>
        <w:spacing w:after="0" w:line="360" w:lineRule="auto"/>
        <w:ind w:left="1276" w:right="291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>приказ Минобрнауки РФ от 31.12.2015 №1576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 №373»;</w:t>
      </w:r>
    </w:p>
    <w:p w14:paraId="548A8879" w14:textId="77777777" w:rsidR="00AA46B7" w:rsidRPr="00AA46B7" w:rsidRDefault="00AA46B7" w:rsidP="00AA46B7">
      <w:pPr>
        <w:tabs>
          <w:tab w:val="left" w:pos="284"/>
        </w:tabs>
        <w:spacing w:after="0" w:line="360" w:lineRule="auto"/>
        <w:ind w:left="1276" w:right="291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Calibri" w:hAnsi="Times New Roman" w:cs="Times New Roman"/>
          <w:sz w:val="28"/>
          <w:szCs w:val="28"/>
          <w:lang w:val="ru-RU"/>
        </w:rPr>
        <w:t>приказ Минобрнауки России от 19.12.2014</w:t>
      </w:r>
      <w:r w:rsidRPr="00AA46B7">
        <w:rPr>
          <w:rFonts w:ascii="Times New Roman" w:eastAsia="Calibri" w:hAnsi="Times New Roman" w:cs="Times New Roman"/>
          <w:sz w:val="28"/>
          <w:szCs w:val="28"/>
        </w:rPr>
        <w:t> </w:t>
      </w:r>
      <w:r w:rsidRPr="00AA46B7">
        <w:rPr>
          <w:rFonts w:ascii="Times New Roman" w:eastAsia="Calibri" w:hAnsi="Times New Roman" w:cs="Times New Roman"/>
          <w:sz w:val="28"/>
          <w:szCs w:val="28"/>
          <w:lang w:val="ru-RU"/>
        </w:rPr>
        <w:t>г. №</w:t>
      </w:r>
      <w:r w:rsidRPr="00AA46B7">
        <w:rPr>
          <w:rFonts w:ascii="Times New Roman" w:eastAsia="Calibri" w:hAnsi="Times New Roman" w:cs="Times New Roman"/>
          <w:sz w:val="28"/>
          <w:szCs w:val="28"/>
        </w:rPr>
        <w:t> </w:t>
      </w:r>
      <w:r w:rsidRPr="00AA46B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1598 «Об утверждении </w:t>
      </w: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>Федерального</w:t>
      </w:r>
      <w:r w:rsidRPr="00AA46B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государственного образовательного стандарта начального общего образования для детей с ограниченными возможностями здоровья»;</w:t>
      </w:r>
    </w:p>
    <w:p w14:paraId="61A264B2" w14:textId="77777777" w:rsidR="00AA46B7" w:rsidRPr="00AA46B7" w:rsidRDefault="00AA46B7" w:rsidP="00AA46B7">
      <w:pPr>
        <w:tabs>
          <w:tab w:val="left" w:pos="284"/>
        </w:tabs>
        <w:spacing w:after="0" w:line="360" w:lineRule="auto"/>
        <w:ind w:left="1276" w:right="291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Courier New CYR" w:hAnsi="Times New Roman" w:cs="Times New Roman"/>
          <w:sz w:val="28"/>
          <w:szCs w:val="28"/>
          <w:lang w:val="ru-RU"/>
        </w:rPr>
        <w:t>постановление Главного государственного санитарного врача РФ от 28.09.2020 г. №</w:t>
      </w:r>
      <w:r w:rsidRPr="00AA46B7">
        <w:rPr>
          <w:rFonts w:ascii="Times New Roman" w:eastAsia="Courier New CYR" w:hAnsi="Times New Roman" w:cs="Times New Roman"/>
          <w:sz w:val="28"/>
          <w:szCs w:val="28"/>
        </w:rPr>
        <w:t> </w:t>
      </w:r>
      <w:r w:rsidRPr="00AA46B7">
        <w:rPr>
          <w:rFonts w:ascii="Times New Roman" w:eastAsia="Courier New CYR" w:hAnsi="Times New Roman" w:cs="Times New Roman"/>
          <w:sz w:val="28"/>
          <w:szCs w:val="28"/>
          <w:lang w:val="ru-RU"/>
        </w:rPr>
        <w:t>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2DFDD93B" w14:textId="77777777" w:rsidR="00AA46B7" w:rsidRPr="00AA46B7" w:rsidRDefault="00AA46B7" w:rsidP="00AA46B7">
      <w:pPr>
        <w:tabs>
          <w:tab w:val="left" w:pos="284"/>
        </w:tabs>
        <w:spacing w:after="0" w:line="360" w:lineRule="auto"/>
        <w:ind w:left="1276" w:right="291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письмо Министерства образования и науки Российской Федерации от 03.03.2016г. № </w:t>
      </w:r>
      <w:r w:rsidRPr="00AA46B7">
        <w:rPr>
          <w:rFonts w:ascii="Times New Roman" w:eastAsia="Cambria" w:hAnsi="Times New Roman" w:cs="Times New Roman"/>
          <w:sz w:val="28"/>
          <w:szCs w:val="28"/>
        </w:rPr>
        <w:t> </w:t>
      </w: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>8-334;</w:t>
      </w:r>
    </w:p>
    <w:p w14:paraId="7E837ABB" w14:textId="77777777" w:rsidR="00AA46B7" w:rsidRPr="00AA46B7" w:rsidRDefault="00AA46B7" w:rsidP="00AA46B7">
      <w:pPr>
        <w:tabs>
          <w:tab w:val="left" w:pos="284"/>
        </w:tabs>
        <w:spacing w:after="0" w:line="360" w:lineRule="auto"/>
        <w:ind w:left="1276" w:right="291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письмо Министерства образования и науки Российской Федерации от 28.10.2015г. № </w:t>
      </w:r>
      <w:r w:rsidRPr="00AA46B7">
        <w:rPr>
          <w:rFonts w:ascii="Times New Roman" w:eastAsia="Cambria" w:hAnsi="Times New Roman" w:cs="Times New Roman"/>
          <w:sz w:val="28"/>
          <w:szCs w:val="28"/>
        </w:rPr>
        <w:t> </w:t>
      </w: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>8-1786 «О рабочих программах учебных предметов»</w:t>
      </w:r>
    </w:p>
    <w:p w14:paraId="7B18F4AB" w14:textId="6E872F15" w:rsidR="00AA46B7" w:rsidRPr="00AA46B7" w:rsidRDefault="00AA46B7" w:rsidP="00865B7D">
      <w:pPr>
        <w:tabs>
          <w:tab w:val="left" w:pos="284"/>
        </w:tabs>
        <w:spacing w:after="0" w:line="360" w:lineRule="auto"/>
        <w:ind w:left="1276" w:right="291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AA46B7">
        <w:rPr>
          <w:rFonts w:ascii="Times New Roman" w:eastAsia="MS Mincho" w:hAnsi="Times New Roman" w:cs="Times New Roman"/>
          <w:sz w:val="28"/>
          <w:szCs w:val="28"/>
          <w:lang w:val="ru-RU"/>
        </w:rPr>
        <w:lastRenderedPageBreak/>
        <w:t xml:space="preserve">адаптированная основная общеобразовательная программа начального общего образования </w:t>
      </w:r>
      <w:r w:rsidRPr="00AA46B7">
        <w:rPr>
          <w:rFonts w:ascii="Times New Roman" w:eastAsia="Cambria" w:hAnsi="Times New Roman" w:cs="Times New Roman"/>
          <w:sz w:val="28"/>
          <w:szCs w:val="28"/>
          <w:lang w:val="ru-RU"/>
        </w:rPr>
        <w:t>обучающихся</w:t>
      </w:r>
      <w:r w:rsidRPr="00AA46B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с задержкой психического развития (вариант 7.2) </w:t>
      </w:r>
    </w:p>
    <w:p w14:paraId="076F4BBF" w14:textId="53263037" w:rsidR="00AA46B7" w:rsidRPr="00AA46B7" w:rsidRDefault="00AA46B7" w:rsidP="00AA46B7">
      <w:pPr>
        <w:spacing w:after="0" w:line="360" w:lineRule="auto"/>
        <w:ind w:left="1134" w:right="29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A46B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Адаптированная рабочая программа по технологии  составлена в соответствии с требованиями Федерального государственного образовательного стандарта начального общего образования для детей с ограниченными возможностями здоровья, Примерной адаптированной основной образовательной программы начального общего образования на основе ФГОС для детей с задержкой психического развития, авторской программы Лутцева Е.А., Зуева Т.П. «Технология» (Система учебников «Школа России» 1-4 классы, Пособие для учителей общеобразовательных учреждений, М., «Просвещение»).</w:t>
      </w:r>
    </w:p>
    <w:p w14:paraId="53B9892B" w14:textId="77777777" w:rsidR="00AA46B7" w:rsidRPr="0034531F" w:rsidRDefault="00AA46B7">
      <w:pPr>
        <w:spacing w:after="0" w:line="264" w:lineRule="auto"/>
        <w:ind w:left="120"/>
        <w:jc w:val="both"/>
        <w:rPr>
          <w:lang w:val="ru-RU"/>
        </w:rPr>
      </w:pPr>
    </w:p>
    <w:p w14:paraId="0FD02BF6" w14:textId="77777777" w:rsidR="00497304" w:rsidRPr="0034531F" w:rsidRDefault="00497304">
      <w:pPr>
        <w:spacing w:after="0" w:line="264" w:lineRule="auto"/>
        <w:ind w:left="120"/>
        <w:jc w:val="both"/>
        <w:rPr>
          <w:lang w:val="ru-RU"/>
        </w:rPr>
      </w:pPr>
    </w:p>
    <w:p w14:paraId="4033411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0954656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5C2B85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A25F975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DDFC4E9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4C91FC7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78ED7DE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DFC1E70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2890C5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B46A67E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06DE9D8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3B0D48B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1D6A080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1D83DB2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FC39E6B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EA1570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E94471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97802E5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C13ADE2" w14:textId="77777777" w:rsidR="00497304" w:rsidRDefault="00CC43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7A0294C2" w14:textId="77777777" w:rsidR="00497304" w:rsidRPr="0034531F" w:rsidRDefault="00CC43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011D8A0" w14:textId="77777777" w:rsidR="00497304" w:rsidRPr="0034531F" w:rsidRDefault="00CC43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моделирование: работа с конструктором (с учётом возможностей материально-технической базы образовательной </w:t>
      </w:r>
      <w:r w:rsidRPr="0034531F">
        <w:rPr>
          <w:rFonts w:ascii="Times New Roman" w:hAnsi="Times New Roman"/>
          <w:color w:val="000000"/>
          <w:sz w:val="28"/>
          <w:lang w:val="ru-RU"/>
        </w:rPr>
        <w:lastRenderedPageBreak/>
        <w:t>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57B05F98" w14:textId="77777777" w:rsidR="00497304" w:rsidRPr="0034531F" w:rsidRDefault="00CC43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24503285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3AEEC2A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8A6C48C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–в 3 кла</w:t>
      </w:r>
      <w:r w:rsidR="0010586F">
        <w:rPr>
          <w:rFonts w:ascii="Times New Roman" w:hAnsi="Times New Roman"/>
          <w:color w:val="000000"/>
          <w:sz w:val="28"/>
          <w:lang w:val="ru-RU"/>
        </w:rPr>
        <w:t>ссе – 34 часа (1 час в неделю).</w:t>
      </w:r>
    </w:p>
    <w:p w14:paraId="10CF1F08" w14:textId="77777777" w:rsidR="00497304" w:rsidRPr="0034531F" w:rsidRDefault="00497304">
      <w:pPr>
        <w:rPr>
          <w:lang w:val="ru-RU"/>
        </w:rPr>
        <w:sectPr w:rsidR="00497304" w:rsidRPr="0034531F">
          <w:pgSz w:w="11906" w:h="16383"/>
          <w:pgMar w:top="1134" w:right="850" w:bottom="1134" w:left="1701" w:header="720" w:footer="720" w:gutter="0"/>
          <w:cols w:space="720"/>
        </w:sectPr>
      </w:pPr>
    </w:p>
    <w:p w14:paraId="74E62628" w14:textId="77777777" w:rsidR="00497304" w:rsidRPr="0034531F" w:rsidRDefault="00CC43DE">
      <w:pPr>
        <w:spacing w:after="0" w:line="264" w:lineRule="auto"/>
        <w:ind w:left="120"/>
        <w:jc w:val="both"/>
        <w:rPr>
          <w:lang w:val="ru-RU"/>
        </w:rPr>
      </w:pPr>
      <w:bookmarkStart w:id="2" w:name="block-33400161"/>
      <w:bookmarkEnd w:id="1"/>
      <w:r w:rsidRPr="0034531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C52CBD6" w14:textId="77777777" w:rsidR="00497304" w:rsidRPr="0034531F" w:rsidRDefault="00497304">
      <w:pPr>
        <w:spacing w:after="0" w:line="264" w:lineRule="auto"/>
        <w:ind w:left="120"/>
        <w:jc w:val="both"/>
        <w:rPr>
          <w:lang w:val="ru-RU"/>
        </w:rPr>
      </w:pPr>
    </w:p>
    <w:p w14:paraId="4F629B98" w14:textId="77777777" w:rsidR="00497304" w:rsidRPr="0034531F" w:rsidRDefault="00CC43DE">
      <w:pPr>
        <w:spacing w:after="0" w:line="264" w:lineRule="auto"/>
        <w:ind w:left="120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4F801AB" w14:textId="77777777" w:rsidR="00497304" w:rsidRPr="0034531F" w:rsidRDefault="00497304">
      <w:pPr>
        <w:spacing w:after="0" w:line="96" w:lineRule="auto"/>
        <w:ind w:left="120"/>
        <w:rPr>
          <w:lang w:val="ru-RU"/>
        </w:rPr>
      </w:pPr>
    </w:p>
    <w:p w14:paraId="0964C2BC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98F4FF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9FB438C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075B07BD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A4481C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13377E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E8B8CC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7AA42FB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7C76AB5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08555289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C4C0EC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CDF232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753B67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18B579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9ABC7FE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E244572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0890F1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514B5AF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068AA344" w14:textId="77777777" w:rsidR="00497304" w:rsidRPr="0034531F" w:rsidRDefault="00497304">
      <w:pPr>
        <w:spacing w:after="0" w:line="264" w:lineRule="auto"/>
        <w:ind w:left="120"/>
        <w:jc w:val="both"/>
        <w:rPr>
          <w:lang w:val="ru-RU"/>
        </w:rPr>
      </w:pPr>
    </w:p>
    <w:p w14:paraId="0FA60D05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04E3DD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04A6ACA9" w14:textId="77777777" w:rsidR="00497304" w:rsidRPr="0034531F" w:rsidRDefault="00497304">
      <w:pPr>
        <w:spacing w:after="0" w:line="264" w:lineRule="auto"/>
        <w:ind w:left="120"/>
        <w:rPr>
          <w:lang w:val="ru-RU"/>
        </w:rPr>
      </w:pPr>
    </w:p>
    <w:p w14:paraId="093A7D2E" w14:textId="77777777" w:rsidR="00497304" w:rsidRPr="0034531F" w:rsidRDefault="00CC43DE">
      <w:pPr>
        <w:spacing w:after="0" w:line="264" w:lineRule="auto"/>
        <w:ind w:firstLine="600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3E1008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9DD814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1B5328C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F60EFB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74D90490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490F46F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07FE245D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BC5B5B0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AD7F9BB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3A9437C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32C93A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402936A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8225500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14:paraId="28239A8C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8ECB38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BAFB3CF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E91D28F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B4780EF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12A012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37B151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3E466ED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5C4D509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D197711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4F9823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3057D48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4A3EC0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FA29D3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5C760432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68BDB5D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2E6B5986" w14:textId="77777777" w:rsidR="00497304" w:rsidRPr="0034531F" w:rsidRDefault="00497304">
      <w:pPr>
        <w:spacing w:after="0" w:line="264" w:lineRule="auto"/>
        <w:ind w:left="120"/>
        <w:rPr>
          <w:lang w:val="ru-RU"/>
        </w:rPr>
      </w:pPr>
    </w:p>
    <w:p w14:paraId="6756423E" w14:textId="77777777" w:rsidR="0096354E" w:rsidRDefault="0096354E" w:rsidP="009635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w w:val="0"/>
          <w:sz w:val="28"/>
          <w:szCs w:val="28"/>
          <w:lang w:val="ru-RU" w:eastAsia="ru-RU"/>
        </w:rPr>
      </w:pPr>
    </w:p>
    <w:p w14:paraId="7338392F" w14:textId="77777777" w:rsidR="0096354E" w:rsidRPr="00B07079" w:rsidRDefault="0096354E" w:rsidP="009635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w w:val="0"/>
          <w:sz w:val="28"/>
          <w:szCs w:val="28"/>
          <w:lang w:val="ru-RU" w:eastAsia="ru-RU"/>
        </w:rPr>
      </w:pPr>
      <w:r w:rsidRPr="00B07079">
        <w:rPr>
          <w:rFonts w:ascii="Times New Roman" w:eastAsia="Times New Roman" w:hAnsi="Times New Roman" w:cs="Times New Roman"/>
          <w:b/>
          <w:w w:val="0"/>
          <w:sz w:val="28"/>
          <w:szCs w:val="28"/>
          <w:lang w:val="ru-RU" w:eastAsia="ru-RU"/>
        </w:rPr>
        <w:t>ДЕЯТЕЛЬНОСТЬ УЧИТЕЛЯ С УЧЕТОМ РАБОЧЕЙ ПРОГРАММЫ ВОСПИТАНИЯ</w:t>
      </w:r>
    </w:p>
    <w:p w14:paraId="4EF6B928" w14:textId="77777777" w:rsidR="0096354E" w:rsidRPr="000F57E7" w:rsidRDefault="0096354E" w:rsidP="0096354E">
      <w:pPr>
        <w:spacing w:after="0"/>
        <w:ind w:left="709" w:right="945"/>
        <w:jc w:val="center"/>
        <w:rPr>
          <w:rFonts w:ascii="Times New Roman" w:eastAsia="Calibri" w:hAnsi="Times New Roman" w:cs="Times New Roman"/>
          <w:b/>
          <w:color w:val="000000"/>
          <w:w w:val="1"/>
          <w:sz w:val="24"/>
          <w:szCs w:val="24"/>
          <w:lang w:val="ru-RU"/>
        </w:rPr>
      </w:pPr>
    </w:p>
    <w:p w14:paraId="6A2A21C0" w14:textId="77777777" w:rsidR="0096354E" w:rsidRPr="0096354E" w:rsidRDefault="0096354E" w:rsidP="0096354E">
      <w:pPr>
        <w:widowControl w:val="0"/>
        <w:numPr>
          <w:ilvl w:val="0"/>
          <w:numId w:val="2"/>
        </w:numPr>
        <w:autoSpaceDE w:val="0"/>
        <w:autoSpaceDN w:val="0"/>
        <w:spacing w:after="0"/>
        <w:ind w:left="709" w:right="945" w:firstLine="435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</w:pPr>
      <w:r w:rsidRPr="0096354E"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6D5DA401" w14:textId="77777777" w:rsidR="0096354E" w:rsidRPr="0096354E" w:rsidRDefault="0096354E" w:rsidP="0096354E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spacing w:after="0"/>
        <w:ind w:left="709" w:right="945" w:firstLine="435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</w:pPr>
      <w:r w:rsidRPr="0096354E"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  <w:t xml:space="preserve"> 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14:paraId="3C69B1B9" w14:textId="77777777" w:rsidR="0096354E" w:rsidRPr="0096354E" w:rsidRDefault="0096354E" w:rsidP="0096354E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spacing w:after="0"/>
        <w:ind w:left="709" w:right="945" w:firstLine="435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</w:pPr>
      <w:r w:rsidRPr="0096354E"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  <w:t xml:space="preserve">     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14:paraId="3DD3EDAF" w14:textId="77777777" w:rsidR="0096354E" w:rsidRPr="0096354E" w:rsidRDefault="0096354E" w:rsidP="0096354E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spacing w:after="0"/>
        <w:ind w:left="709" w:right="945" w:firstLine="435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</w:pPr>
      <w:r w:rsidRPr="0096354E">
        <w:rPr>
          <w:rFonts w:ascii="Times New Roman" w:eastAsia="№Е" w:hAnsi="Times New Roman" w:cs="Times New Roman"/>
          <w:iCs/>
          <w:kern w:val="2"/>
          <w:sz w:val="28"/>
          <w:szCs w:val="28"/>
          <w:lang w:val="ru-RU"/>
        </w:rPr>
        <w:t xml:space="preserve">    использование </w:t>
      </w:r>
      <w:r w:rsidRPr="0096354E"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0652267F" w14:textId="77777777" w:rsidR="0096354E" w:rsidRPr="0096354E" w:rsidRDefault="0096354E" w:rsidP="0096354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/>
        <w:ind w:left="709" w:right="945" w:firstLine="435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</w:pPr>
      <w:r w:rsidRPr="0096354E"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14:paraId="189B9A66" w14:textId="77777777" w:rsidR="0096354E" w:rsidRPr="0096354E" w:rsidRDefault="0096354E" w:rsidP="0096354E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spacing w:after="0"/>
        <w:ind w:left="709" w:right="945" w:firstLine="435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</w:pPr>
      <w:r w:rsidRPr="0096354E"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  <w:t xml:space="preserve"> 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247F00BD" w14:textId="77777777" w:rsidR="0096354E" w:rsidRPr="0096354E" w:rsidRDefault="0096354E" w:rsidP="0096354E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spacing w:after="0"/>
        <w:ind w:left="709" w:right="945" w:firstLine="435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</w:pPr>
      <w:r w:rsidRPr="0096354E"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  <w:t xml:space="preserve">  организация шефства мотивированных и эрудированных обучающихся над их неуспевающими одноклассниками, дающего школьникам социально значимый опыт сотрудничества и взаимной помощи;</w:t>
      </w:r>
    </w:p>
    <w:p w14:paraId="374C29A7" w14:textId="77777777" w:rsidR="0096354E" w:rsidRPr="0096354E" w:rsidRDefault="0096354E" w:rsidP="0096354E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spacing w:after="0"/>
        <w:ind w:left="709" w:right="945" w:firstLine="435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</w:pPr>
      <w:r w:rsidRPr="0096354E">
        <w:rPr>
          <w:rFonts w:ascii="Times New Roman" w:eastAsia="№Е" w:hAnsi="Times New Roman" w:cs="Times New Roman"/>
          <w:kern w:val="2"/>
          <w:sz w:val="28"/>
          <w:szCs w:val="28"/>
          <w:lang w:val="ru-RU"/>
        </w:rPr>
        <w:lastRenderedPageBreak/>
        <w:t xml:space="preserve"> 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7FE6C115" w14:textId="77777777" w:rsidR="0096354E" w:rsidRPr="0096354E" w:rsidRDefault="0096354E" w:rsidP="0096354E">
      <w:pPr>
        <w:autoSpaceDE w:val="0"/>
        <w:autoSpaceDN w:val="0"/>
        <w:spacing w:before="70" w:after="0"/>
        <w:ind w:left="709" w:right="945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28A4587" w14:textId="77777777" w:rsidR="0096354E" w:rsidRDefault="0096354E" w:rsidP="0096354E">
      <w:pPr>
        <w:autoSpaceDE w:val="0"/>
        <w:autoSpaceDN w:val="0"/>
        <w:spacing w:before="70" w:after="0"/>
        <w:ind w:left="709" w:right="945" w:firstLine="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D9A3279" w14:textId="77777777" w:rsidR="0096354E" w:rsidRDefault="0096354E" w:rsidP="0096354E">
      <w:pPr>
        <w:autoSpaceDE w:val="0"/>
        <w:autoSpaceDN w:val="0"/>
        <w:spacing w:before="70" w:after="0"/>
        <w:ind w:left="709" w:right="945" w:firstLine="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F8F0B0C" w14:textId="77777777" w:rsidR="00497304" w:rsidRPr="0034531F" w:rsidRDefault="00497304">
      <w:pPr>
        <w:rPr>
          <w:lang w:val="ru-RU"/>
        </w:rPr>
        <w:sectPr w:rsidR="00497304" w:rsidRPr="0034531F">
          <w:pgSz w:w="11906" w:h="16383"/>
          <w:pgMar w:top="1134" w:right="850" w:bottom="1134" w:left="1701" w:header="720" w:footer="720" w:gutter="0"/>
          <w:cols w:space="720"/>
        </w:sectPr>
      </w:pPr>
    </w:p>
    <w:p w14:paraId="6DA7A2F3" w14:textId="77777777" w:rsidR="00497304" w:rsidRPr="0034531F" w:rsidRDefault="00CC43DE">
      <w:pPr>
        <w:spacing w:after="0"/>
        <w:ind w:left="120"/>
        <w:jc w:val="both"/>
        <w:rPr>
          <w:lang w:val="ru-RU"/>
        </w:rPr>
      </w:pPr>
      <w:bookmarkStart w:id="3" w:name="block-33400163"/>
      <w:bookmarkEnd w:id="2"/>
      <w:r w:rsidRPr="003453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53232B14" w14:textId="77777777" w:rsidR="00497304" w:rsidRPr="0034531F" w:rsidRDefault="00497304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07388033" w14:textId="77777777" w:rsidR="00497304" w:rsidRPr="0034531F" w:rsidRDefault="00497304">
      <w:pPr>
        <w:spacing w:after="0" w:line="168" w:lineRule="auto"/>
        <w:ind w:left="120"/>
        <w:rPr>
          <w:lang w:val="ru-RU"/>
        </w:rPr>
      </w:pPr>
    </w:p>
    <w:p w14:paraId="1D9AE784" w14:textId="77777777" w:rsidR="00497304" w:rsidRPr="0034531F" w:rsidRDefault="00CC43DE">
      <w:pPr>
        <w:spacing w:after="0"/>
        <w:ind w:left="120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AB0754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E8F820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7C1598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D5533E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8B4C391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9BF5050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B790791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D244535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37FBBBA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6518E43" w14:textId="77777777" w:rsidR="00497304" w:rsidRPr="0034531F" w:rsidRDefault="00497304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21CB62F4" w14:textId="77777777" w:rsidR="00497304" w:rsidRPr="0034531F" w:rsidRDefault="00497304">
      <w:pPr>
        <w:spacing w:after="0" w:line="192" w:lineRule="auto"/>
        <w:ind w:left="120"/>
        <w:rPr>
          <w:lang w:val="ru-RU"/>
        </w:rPr>
      </w:pPr>
    </w:p>
    <w:p w14:paraId="129FF07A" w14:textId="77777777" w:rsidR="00497304" w:rsidRPr="0034531F" w:rsidRDefault="00CC43DE">
      <w:pPr>
        <w:spacing w:after="0"/>
        <w:ind w:left="120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CD936E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41B6FA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B96C3DD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1E4D499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62BCA6DB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A59FF0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999260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354B1D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33729AB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646778A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864AA9E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8F26629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64608E9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7D0C090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1E78402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4531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064140E1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062BA21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68B34EB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579E64D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0084E40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052CA209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C50DD4F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546DAD9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A46ABC1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4380972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4CF175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7BEE534" w14:textId="77777777" w:rsidR="00497304" w:rsidRPr="0034531F" w:rsidRDefault="00497304">
      <w:pPr>
        <w:spacing w:after="0" w:line="48" w:lineRule="auto"/>
        <w:ind w:left="120"/>
        <w:jc w:val="both"/>
        <w:rPr>
          <w:lang w:val="ru-RU"/>
        </w:rPr>
      </w:pPr>
    </w:p>
    <w:p w14:paraId="716BE71C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4531F">
        <w:rPr>
          <w:rFonts w:ascii="Times New Roman" w:hAnsi="Times New Roman"/>
          <w:color w:val="000000"/>
          <w:sz w:val="28"/>
          <w:lang w:val="ru-RU"/>
        </w:rPr>
        <w:t>:</w:t>
      </w:r>
    </w:p>
    <w:p w14:paraId="538E1AAD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DA24248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4D5790F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C91F111" w14:textId="77777777" w:rsidR="00497304" w:rsidRPr="0034531F" w:rsidRDefault="00497304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75D9F0FD" w14:textId="77777777" w:rsidR="00497304" w:rsidRPr="0034531F" w:rsidRDefault="00497304">
      <w:pPr>
        <w:spacing w:after="0" w:line="264" w:lineRule="auto"/>
        <w:ind w:left="120"/>
        <w:rPr>
          <w:lang w:val="ru-RU"/>
        </w:rPr>
      </w:pPr>
    </w:p>
    <w:p w14:paraId="44FF159E" w14:textId="77777777" w:rsidR="00497304" w:rsidRPr="0034531F" w:rsidRDefault="00CC43DE">
      <w:pPr>
        <w:spacing w:after="0" w:line="264" w:lineRule="auto"/>
        <w:ind w:left="120"/>
        <w:rPr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ED240C" w14:textId="77777777" w:rsidR="00497304" w:rsidRPr="0034531F" w:rsidRDefault="00497304">
      <w:pPr>
        <w:spacing w:after="0" w:line="48" w:lineRule="auto"/>
        <w:ind w:left="120"/>
        <w:rPr>
          <w:lang w:val="ru-RU"/>
        </w:rPr>
      </w:pPr>
    </w:p>
    <w:p w14:paraId="0C8C851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531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453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5DA03E5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17D42170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01396D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A8E5EB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2D47D8D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CE179B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107461C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F1977D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F173A8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92C917B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DD5BFA7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C262456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3E4CD9B3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548756E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7CDC8C9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C9CC054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48B3348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B3AFFAF" w14:textId="77777777" w:rsidR="00497304" w:rsidRPr="0034531F" w:rsidRDefault="00CC43DE">
      <w:pPr>
        <w:spacing w:after="0" w:line="264" w:lineRule="auto"/>
        <w:ind w:firstLine="600"/>
        <w:jc w:val="both"/>
        <w:rPr>
          <w:lang w:val="ru-RU"/>
        </w:rPr>
      </w:pPr>
      <w:r w:rsidRPr="0034531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16FD50F" w14:textId="77777777" w:rsidR="00497304" w:rsidRPr="0034531F" w:rsidRDefault="00CC43DE" w:rsidP="00CC43DE">
      <w:pPr>
        <w:spacing w:after="0" w:line="264" w:lineRule="auto"/>
        <w:ind w:firstLine="600"/>
        <w:jc w:val="both"/>
        <w:rPr>
          <w:lang w:val="ru-RU"/>
        </w:rPr>
        <w:sectPr w:rsidR="00497304" w:rsidRPr="0034531F">
          <w:pgSz w:w="11906" w:h="16383"/>
          <w:pgMar w:top="1134" w:right="850" w:bottom="1134" w:left="1701" w:header="720" w:footer="720" w:gutter="0"/>
          <w:cols w:space="720"/>
        </w:sectPr>
      </w:pPr>
      <w:r w:rsidRPr="0034531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A4D7D49" w14:textId="77777777" w:rsidR="00497304" w:rsidRPr="007F6E72" w:rsidRDefault="00CC43DE">
      <w:pPr>
        <w:spacing w:after="0"/>
        <w:ind w:left="120"/>
        <w:rPr>
          <w:lang w:val="ru-RU"/>
        </w:rPr>
      </w:pPr>
      <w:bookmarkStart w:id="7" w:name="block-33400159"/>
      <w:bookmarkEnd w:id="3"/>
      <w:r w:rsidRPr="007F6E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19CC3562" w14:textId="77777777" w:rsidR="00CC43DE" w:rsidRPr="00CC43DE" w:rsidRDefault="00CC43DE" w:rsidP="00CC43DE">
      <w:pPr>
        <w:rPr>
          <w:rFonts w:ascii="Times New Roman" w:hAnsi="Times New Roman"/>
          <w:b/>
          <w:color w:val="000000"/>
          <w:sz w:val="28"/>
        </w:rPr>
      </w:pPr>
      <w:r w:rsidRPr="007F6E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C43DE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4A28BE9A" w14:textId="77777777" w:rsidR="00497304" w:rsidRDefault="00CC43DE" w:rsidP="00CC43DE">
      <w:pPr>
        <w:spacing w:after="0"/>
        <w:ind w:left="120"/>
      </w:pPr>
      <w:r w:rsidRPr="00CC43D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200"/>
        <w:gridCol w:w="1248"/>
        <w:gridCol w:w="1841"/>
        <w:gridCol w:w="1910"/>
        <w:gridCol w:w="1347"/>
        <w:gridCol w:w="2221"/>
      </w:tblGrid>
      <w:tr w:rsidR="00497304" w14:paraId="47EEA737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4F729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2A91DF" w14:textId="77777777" w:rsidR="00497304" w:rsidRDefault="004973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2AF7C5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701FA7" w14:textId="77777777" w:rsidR="00497304" w:rsidRDefault="00497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7B1067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104E0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94EDD4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49970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2F12BD" w14:textId="77777777" w:rsidR="00497304" w:rsidRDefault="00497304">
            <w:pPr>
              <w:spacing w:after="0"/>
              <w:ind w:left="135"/>
            </w:pPr>
          </w:p>
        </w:tc>
      </w:tr>
      <w:tr w:rsidR="00497304" w14:paraId="158EE7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1B88E" w14:textId="77777777" w:rsidR="00497304" w:rsidRDefault="00497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1F5AD" w14:textId="77777777" w:rsidR="00497304" w:rsidRDefault="00497304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71AE2BD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792DED" w14:textId="77777777" w:rsidR="00497304" w:rsidRDefault="0049730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E39898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61BB3C" w14:textId="77777777" w:rsidR="00497304" w:rsidRDefault="00497304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A58D997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A06C2B" w14:textId="77777777" w:rsidR="00497304" w:rsidRDefault="004973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28032" w14:textId="77777777" w:rsidR="00497304" w:rsidRDefault="00497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CB816" w14:textId="77777777" w:rsidR="00497304" w:rsidRDefault="00497304"/>
        </w:tc>
      </w:tr>
      <w:tr w:rsidR="00497304" w:rsidRPr="00865B7D" w14:paraId="5A13C53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645AD3D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97304" w14:paraId="02EC3D5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82AB52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F353CA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E22E8B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20733E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EF20F2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73D22A3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F66B9A1" w14:textId="77777777" w:rsidR="00497304" w:rsidRDefault="00497304">
            <w:pPr>
              <w:spacing w:after="0"/>
              <w:ind w:left="135"/>
            </w:pPr>
          </w:p>
        </w:tc>
      </w:tr>
      <w:tr w:rsidR="00497304" w14:paraId="59A188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A0301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1521363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BE7529" w14:textId="77777777" w:rsidR="00497304" w:rsidRDefault="00497304"/>
        </w:tc>
      </w:tr>
      <w:tr w:rsidR="00497304" w14:paraId="40603EC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5015D2D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497304" w14:paraId="27C85E6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55DB78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16FBF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4B8D478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BBD084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D3B3863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3EEFF09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2BAEAA4" w14:textId="77777777" w:rsidR="00497304" w:rsidRDefault="00497304">
            <w:pPr>
              <w:spacing w:after="0"/>
              <w:ind w:left="135"/>
            </w:pPr>
          </w:p>
        </w:tc>
      </w:tr>
      <w:tr w:rsidR="00497304" w14:paraId="0A0C59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AAAE6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BDB21B4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A8E2AA" w14:textId="77777777" w:rsidR="00497304" w:rsidRDefault="00497304"/>
        </w:tc>
      </w:tr>
      <w:tr w:rsidR="00497304" w:rsidRPr="00865B7D" w14:paraId="5A63E08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CD3B2D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497304" w14:paraId="617499E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4A950D7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8F31FB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7D36E9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B0627C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5BF00B8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B8B6C3C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EC40806" w14:textId="77777777" w:rsidR="00497304" w:rsidRDefault="00497304">
            <w:pPr>
              <w:spacing w:after="0"/>
              <w:ind w:left="135"/>
            </w:pPr>
          </w:p>
        </w:tc>
      </w:tr>
      <w:tr w:rsidR="00497304" w14:paraId="46B0E59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14231CD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D665A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CCC8594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2D5469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F0C0B3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C1763B2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588347" w14:textId="77777777" w:rsidR="00497304" w:rsidRDefault="00497304">
            <w:pPr>
              <w:spacing w:after="0"/>
              <w:ind w:left="135"/>
            </w:pPr>
          </w:p>
        </w:tc>
      </w:tr>
      <w:tr w:rsidR="00497304" w14:paraId="533FB54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B642DBE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3B96BC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212736E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E30139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B2E5BC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5244B11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C60A8FC" w14:textId="77777777" w:rsidR="00497304" w:rsidRDefault="00497304">
            <w:pPr>
              <w:spacing w:after="0"/>
              <w:ind w:left="135"/>
            </w:pPr>
          </w:p>
        </w:tc>
      </w:tr>
      <w:tr w:rsidR="00497304" w14:paraId="710649B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E19FD4B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170F4B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B2A369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33D3F3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4570531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96F0292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2C23F62" w14:textId="77777777" w:rsidR="00497304" w:rsidRDefault="00497304">
            <w:pPr>
              <w:spacing w:after="0"/>
              <w:ind w:left="135"/>
            </w:pPr>
          </w:p>
        </w:tc>
      </w:tr>
      <w:tr w:rsidR="00497304" w14:paraId="5ABC228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948189B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E4B238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960C39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5FC68B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1508230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89F2E0D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B66E8D" w14:textId="77777777" w:rsidR="00497304" w:rsidRDefault="00497304">
            <w:pPr>
              <w:spacing w:after="0"/>
              <w:ind w:left="135"/>
            </w:pPr>
          </w:p>
        </w:tc>
      </w:tr>
      <w:tr w:rsidR="00497304" w14:paraId="7B8F84C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E84EF33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D98225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F62A0C7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BEDC3F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140A38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9D8DC0F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F7F23DB" w14:textId="77777777" w:rsidR="00497304" w:rsidRDefault="00497304">
            <w:pPr>
              <w:spacing w:after="0"/>
              <w:ind w:left="135"/>
            </w:pPr>
          </w:p>
        </w:tc>
      </w:tr>
      <w:tr w:rsidR="00497304" w14:paraId="70C425F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BE61984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6DB897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D4F5850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FBDEA4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498EA82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9694827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701F296" w14:textId="77777777" w:rsidR="00497304" w:rsidRDefault="00497304">
            <w:pPr>
              <w:spacing w:after="0"/>
              <w:ind w:left="135"/>
            </w:pPr>
          </w:p>
        </w:tc>
      </w:tr>
      <w:tr w:rsidR="00497304" w14:paraId="16D464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F1DE95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CF4D038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E4E93C" w14:textId="77777777" w:rsidR="00497304" w:rsidRDefault="00497304"/>
        </w:tc>
      </w:tr>
      <w:tr w:rsidR="00497304" w14:paraId="051413B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D0F754E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97304" w14:paraId="0B80D91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454059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2939C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0A5BC7C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3CC1C9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2E2DC3E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427EE0C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AE41831" w14:textId="77777777" w:rsidR="00497304" w:rsidRDefault="00497304">
            <w:pPr>
              <w:spacing w:after="0"/>
              <w:ind w:left="135"/>
            </w:pPr>
          </w:p>
        </w:tc>
      </w:tr>
      <w:tr w:rsidR="00497304" w14:paraId="138BF8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636C4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43FDDC0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2AD721" w14:textId="77777777" w:rsidR="00497304" w:rsidRDefault="00497304"/>
        </w:tc>
      </w:tr>
      <w:tr w:rsidR="00497304" w:rsidRPr="00865B7D" w14:paraId="59BC9F2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BCF45FB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97304" w14:paraId="5C98BFB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43357E4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BF97CD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12F625F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DDBA9D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24D0CA6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0EB2090" w14:textId="77777777" w:rsidR="00497304" w:rsidRDefault="0049730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74CE922" w14:textId="77777777" w:rsidR="00497304" w:rsidRDefault="00497304">
            <w:pPr>
              <w:spacing w:after="0"/>
              <w:ind w:left="135"/>
            </w:pPr>
          </w:p>
        </w:tc>
      </w:tr>
      <w:tr w:rsidR="00497304" w14:paraId="364957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01E81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E9F3631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EEF567" w14:textId="77777777" w:rsidR="00497304" w:rsidRDefault="00497304"/>
        </w:tc>
      </w:tr>
      <w:tr w:rsidR="00497304" w14:paraId="638C03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10168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9BFB9E3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4B21C4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5B300B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F2003" w14:textId="77777777" w:rsidR="00497304" w:rsidRDefault="00497304"/>
        </w:tc>
      </w:tr>
    </w:tbl>
    <w:p w14:paraId="0D6B9157" w14:textId="77777777" w:rsidR="00497304" w:rsidRDefault="00497304">
      <w:pPr>
        <w:sectPr w:rsidR="004973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B360F0" w14:textId="77777777" w:rsidR="00497304" w:rsidRDefault="00497304" w:rsidP="009E1CD8">
      <w:pPr>
        <w:spacing w:after="0"/>
      </w:pPr>
    </w:p>
    <w:p w14:paraId="669AC914" w14:textId="77777777" w:rsidR="00497304" w:rsidRPr="009E1CD8" w:rsidRDefault="009E1CD8" w:rsidP="009E1CD8">
      <w:pPr>
        <w:spacing w:after="0"/>
        <w:ind w:left="120"/>
        <w:rPr>
          <w:b/>
          <w:sz w:val="28"/>
          <w:szCs w:val="28"/>
        </w:rPr>
      </w:pPr>
      <w:bookmarkStart w:id="8" w:name="block-33400164"/>
      <w:bookmarkEnd w:id="7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9E1CD8">
        <w:rPr>
          <w:b/>
          <w:sz w:val="28"/>
          <w:szCs w:val="28"/>
        </w:rPr>
        <w:t>ПОУРОЧНОЕ ПЛАНИРОВАНИЕ</w:t>
      </w:r>
    </w:p>
    <w:p w14:paraId="5B20E1B3" w14:textId="77777777" w:rsidR="009E1CD8" w:rsidRDefault="009E1C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77F7D47" w14:textId="77777777" w:rsidR="00497304" w:rsidRDefault="00CC43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173"/>
        <w:gridCol w:w="1294"/>
        <w:gridCol w:w="1841"/>
        <w:gridCol w:w="1910"/>
        <w:gridCol w:w="1347"/>
        <w:gridCol w:w="2221"/>
      </w:tblGrid>
      <w:tr w:rsidR="00497304" w14:paraId="166CE760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5B9D4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E6B3DC" w14:textId="77777777" w:rsidR="00497304" w:rsidRDefault="004973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EE174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6BF383" w14:textId="77777777" w:rsidR="00497304" w:rsidRDefault="00497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69B04C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D26ED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EB51B4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A26C2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9D9513" w14:textId="77777777" w:rsidR="00497304" w:rsidRDefault="00497304">
            <w:pPr>
              <w:spacing w:after="0"/>
              <w:ind w:left="135"/>
            </w:pPr>
          </w:p>
        </w:tc>
      </w:tr>
      <w:tr w:rsidR="00497304" w14:paraId="270F0A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F50FE2" w14:textId="77777777" w:rsidR="00497304" w:rsidRDefault="00497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F5247" w14:textId="77777777" w:rsidR="00497304" w:rsidRDefault="0049730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B44D55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0759B2" w14:textId="77777777" w:rsidR="00497304" w:rsidRDefault="0049730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08D4C2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D7012C" w14:textId="77777777" w:rsidR="00497304" w:rsidRDefault="0049730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54E7FF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551AF2" w14:textId="77777777" w:rsidR="00497304" w:rsidRDefault="004973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F792AD" w14:textId="77777777" w:rsidR="00497304" w:rsidRDefault="00497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C2CBBF" w14:textId="77777777" w:rsidR="00497304" w:rsidRDefault="00497304"/>
        </w:tc>
      </w:tr>
      <w:tr w:rsidR="00497304" w14:paraId="610C03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050A48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6821A7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DFF809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3B281E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7EDF3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4706EC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E14474" w14:textId="77777777" w:rsidR="00497304" w:rsidRDefault="00497304">
            <w:pPr>
              <w:spacing w:after="0"/>
              <w:ind w:left="135"/>
            </w:pPr>
          </w:p>
        </w:tc>
      </w:tr>
      <w:tr w:rsidR="00497304" w14:paraId="4AD011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E5009F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5595DA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62879C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F96D73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E8ADB7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5D36A0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055664" w14:textId="77777777" w:rsidR="00497304" w:rsidRDefault="00497304">
            <w:pPr>
              <w:spacing w:after="0"/>
              <w:ind w:left="135"/>
            </w:pPr>
          </w:p>
        </w:tc>
      </w:tr>
      <w:tr w:rsidR="00497304" w14:paraId="0158B3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4F2B0C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3322CF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CB2290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F9AD1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72A086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852BF7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F4832A" w14:textId="77777777" w:rsidR="00497304" w:rsidRDefault="00497304">
            <w:pPr>
              <w:spacing w:after="0"/>
              <w:ind w:left="135"/>
            </w:pPr>
          </w:p>
        </w:tc>
      </w:tr>
      <w:tr w:rsidR="00497304" w14:paraId="33E81E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E48BE3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D74C4C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96D3D4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494C26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FB295E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6ED3A4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BA01EA" w14:textId="77777777" w:rsidR="00497304" w:rsidRDefault="00497304">
            <w:pPr>
              <w:spacing w:after="0"/>
              <w:ind w:left="135"/>
            </w:pPr>
          </w:p>
        </w:tc>
      </w:tr>
      <w:tr w:rsidR="00497304" w14:paraId="1146CE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E668E4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52D79C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263AFD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B1C20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6DFA6F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2D5761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7E0306" w14:textId="77777777" w:rsidR="00497304" w:rsidRDefault="00497304">
            <w:pPr>
              <w:spacing w:after="0"/>
              <w:ind w:left="135"/>
            </w:pPr>
          </w:p>
        </w:tc>
      </w:tr>
      <w:tr w:rsidR="00497304" w14:paraId="7B05FB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691B5C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4B7F60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624F60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8C1D59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4EA265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B8C5F8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8FADA9" w14:textId="77777777" w:rsidR="00497304" w:rsidRDefault="00497304">
            <w:pPr>
              <w:spacing w:after="0"/>
              <w:ind w:left="135"/>
            </w:pPr>
          </w:p>
        </w:tc>
      </w:tr>
      <w:tr w:rsidR="00497304" w14:paraId="11974A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9A6F72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23F41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318E76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330348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11C6C2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02E601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3E92ED" w14:textId="77777777" w:rsidR="00497304" w:rsidRDefault="00497304">
            <w:pPr>
              <w:spacing w:after="0"/>
              <w:ind w:left="135"/>
            </w:pPr>
          </w:p>
        </w:tc>
      </w:tr>
      <w:tr w:rsidR="00497304" w14:paraId="4075F0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0EA6D0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25F63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B25379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392233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E1BED0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622BEC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3BC809" w14:textId="77777777" w:rsidR="00497304" w:rsidRDefault="00497304">
            <w:pPr>
              <w:spacing w:after="0"/>
              <w:ind w:left="135"/>
            </w:pPr>
          </w:p>
        </w:tc>
      </w:tr>
      <w:tr w:rsidR="00497304" w14:paraId="37BD6E4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8B4E82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4F7D23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806C20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C0DB40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A7CEA4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AF1961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6D9A18" w14:textId="77777777" w:rsidR="00497304" w:rsidRDefault="00497304">
            <w:pPr>
              <w:spacing w:after="0"/>
              <w:ind w:left="135"/>
            </w:pPr>
          </w:p>
        </w:tc>
      </w:tr>
      <w:tr w:rsidR="00497304" w14:paraId="283981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3D42E1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3BB9CF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540EA5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C29E9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4BE29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40E145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0EFE2B" w14:textId="77777777" w:rsidR="00497304" w:rsidRDefault="00497304">
            <w:pPr>
              <w:spacing w:after="0"/>
              <w:ind w:left="135"/>
            </w:pPr>
          </w:p>
        </w:tc>
      </w:tr>
      <w:tr w:rsidR="00497304" w14:paraId="1E1163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214979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0C8824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CF971C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E4D256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65D375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6DFB69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52B5B3" w14:textId="77777777" w:rsidR="00497304" w:rsidRDefault="00497304">
            <w:pPr>
              <w:spacing w:after="0"/>
              <w:ind w:left="135"/>
            </w:pPr>
          </w:p>
        </w:tc>
      </w:tr>
      <w:tr w:rsidR="00497304" w14:paraId="162B32B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26E10A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940B29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7CE528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701164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57E558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064DC3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E22828" w14:textId="77777777" w:rsidR="00497304" w:rsidRDefault="00497304">
            <w:pPr>
              <w:spacing w:after="0"/>
              <w:ind w:left="135"/>
            </w:pPr>
          </w:p>
        </w:tc>
      </w:tr>
      <w:tr w:rsidR="00497304" w14:paraId="05AADD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465CF2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8730D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1289F9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43DD8B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96C6EF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5A8376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720807" w14:textId="77777777" w:rsidR="00497304" w:rsidRDefault="00497304">
            <w:pPr>
              <w:spacing w:after="0"/>
              <w:ind w:left="135"/>
            </w:pPr>
          </w:p>
        </w:tc>
      </w:tr>
      <w:tr w:rsidR="00497304" w14:paraId="1C472D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F85D8B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94211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D82BDE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17A523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270B9C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F56ABE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0CB34B" w14:textId="77777777" w:rsidR="00497304" w:rsidRDefault="00497304">
            <w:pPr>
              <w:spacing w:after="0"/>
              <w:ind w:left="135"/>
            </w:pPr>
          </w:p>
        </w:tc>
      </w:tr>
      <w:tr w:rsidR="00497304" w14:paraId="112343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B893D6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0C7D4A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2F6628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6F0A6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EF3DF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2985E0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01A4FD" w14:textId="77777777" w:rsidR="00497304" w:rsidRDefault="00497304">
            <w:pPr>
              <w:spacing w:after="0"/>
              <w:ind w:left="135"/>
            </w:pPr>
          </w:p>
        </w:tc>
      </w:tr>
      <w:tr w:rsidR="00497304" w14:paraId="602B48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EAB4F4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2CC1D2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144C37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BC92E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5D69B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AE30C1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9145B1" w14:textId="77777777" w:rsidR="00497304" w:rsidRDefault="00497304">
            <w:pPr>
              <w:spacing w:after="0"/>
              <w:ind w:left="135"/>
            </w:pPr>
          </w:p>
        </w:tc>
      </w:tr>
      <w:tr w:rsidR="00497304" w14:paraId="79EBCD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7BEA7D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DFBF69" w14:textId="77777777" w:rsidR="00497304" w:rsidRDefault="00CC4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BEFEAE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3D2363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83866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C8C802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ADC858" w14:textId="77777777" w:rsidR="00497304" w:rsidRDefault="00497304">
            <w:pPr>
              <w:spacing w:after="0"/>
              <w:ind w:left="135"/>
            </w:pPr>
          </w:p>
        </w:tc>
      </w:tr>
      <w:tr w:rsidR="00497304" w14:paraId="75837E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2774CB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B88BC1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D63631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E9CFC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D557FE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9D7C6B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BB0A35" w14:textId="77777777" w:rsidR="00497304" w:rsidRDefault="00497304">
            <w:pPr>
              <w:spacing w:after="0"/>
              <w:ind w:left="135"/>
            </w:pPr>
          </w:p>
        </w:tc>
      </w:tr>
      <w:tr w:rsidR="00497304" w14:paraId="76ACFD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97E576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4AC34B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3315DF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DAEF24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151DD5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26417A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AAE200" w14:textId="77777777" w:rsidR="00497304" w:rsidRDefault="00497304">
            <w:pPr>
              <w:spacing w:after="0"/>
              <w:ind w:left="135"/>
            </w:pPr>
          </w:p>
        </w:tc>
      </w:tr>
      <w:tr w:rsidR="00497304" w14:paraId="0276EC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834039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43ADD6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70D07E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FB6563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6D6B4B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B9FE67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618D4F" w14:textId="77777777" w:rsidR="00497304" w:rsidRDefault="00497304">
            <w:pPr>
              <w:spacing w:after="0"/>
              <w:ind w:left="135"/>
            </w:pPr>
          </w:p>
        </w:tc>
      </w:tr>
      <w:tr w:rsidR="00497304" w14:paraId="2D75EF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49008A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A6729F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8808FE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CDB9D6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5F1E1C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12EA12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AA7C78" w14:textId="77777777" w:rsidR="00497304" w:rsidRDefault="00497304">
            <w:pPr>
              <w:spacing w:after="0"/>
              <w:ind w:left="135"/>
            </w:pPr>
          </w:p>
        </w:tc>
      </w:tr>
      <w:tr w:rsidR="00497304" w14:paraId="6E3360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7E182B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1EB09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5281B3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468A2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2F5ACE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BB59E4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745D7D" w14:textId="77777777" w:rsidR="00497304" w:rsidRDefault="00497304">
            <w:pPr>
              <w:spacing w:after="0"/>
              <w:ind w:left="135"/>
            </w:pPr>
          </w:p>
        </w:tc>
      </w:tr>
      <w:tr w:rsidR="00497304" w14:paraId="118E61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FE4B8F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A58E49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503820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85E08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0401D2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C6C083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D438A8" w14:textId="77777777" w:rsidR="00497304" w:rsidRDefault="00497304">
            <w:pPr>
              <w:spacing w:after="0"/>
              <w:ind w:left="135"/>
            </w:pPr>
          </w:p>
        </w:tc>
      </w:tr>
      <w:tr w:rsidR="00497304" w14:paraId="54CA6C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3C1E4A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62BD40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02F4D9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78164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FC7059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6EE125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C027FA" w14:textId="77777777" w:rsidR="00497304" w:rsidRDefault="00497304">
            <w:pPr>
              <w:spacing w:after="0"/>
              <w:ind w:left="135"/>
            </w:pPr>
          </w:p>
        </w:tc>
      </w:tr>
      <w:tr w:rsidR="00497304" w14:paraId="31435D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9E0F18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B5F66A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BB3386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B46EA1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04CCE2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34F55C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B59C8A" w14:textId="77777777" w:rsidR="00497304" w:rsidRDefault="00497304">
            <w:pPr>
              <w:spacing w:after="0"/>
              <w:ind w:left="135"/>
            </w:pPr>
          </w:p>
        </w:tc>
      </w:tr>
      <w:tr w:rsidR="00497304" w14:paraId="4FA987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6061D2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9563E6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262148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D7AE41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449569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248D8C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571ABC" w14:textId="77777777" w:rsidR="00497304" w:rsidRDefault="00497304">
            <w:pPr>
              <w:spacing w:after="0"/>
              <w:ind w:left="135"/>
            </w:pPr>
          </w:p>
        </w:tc>
      </w:tr>
      <w:tr w:rsidR="00497304" w14:paraId="156191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B46E65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FBDB60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1BE50B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2E9170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8E6999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7612CA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BB7AC4" w14:textId="77777777" w:rsidR="00497304" w:rsidRDefault="00497304">
            <w:pPr>
              <w:spacing w:after="0"/>
              <w:ind w:left="135"/>
            </w:pPr>
          </w:p>
        </w:tc>
      </w:tr>
      <w:tr w:rsidR="00497304" w14:paraId="211996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1A0B6A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4D400" w14:textId="77777777" w:rsidR="00497304" w:rsidRDefault="00CC43DE">
            <w:pPr>
              <w:spacing w:after="0"/>
              <w:ind w:left="135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B5CC75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7170C9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007F0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16D9C2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ACBE9D" w14:textId="77777777" w:rsidR="00497304" w:rsidRDefault="00497304">
            <w:pPr>
              <w:spacing w:after="0"/>
              <w:ind w:left="135"/>
            </w:pPr>
          </w:p>
        </w:tc>
      </w:tr>
      <w:tr w:rsidR="00497304" w14:paraId="0F1FC7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B93E8E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1C29F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B4437A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8D6095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BF15F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BB46EE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9CDEE5" w14:textId="77777777" w:rsidR="00497304" w:rsidRDefault="00497304">
            <w:pPr>
              <w:spacing w:after="0"/>
              <w:ind w:left="135"/>
            </w:pPr>
          </w:p>
        </w:tc>
      </w:tr>
      <w:tr w:rsidR="00497304" w14:paraId="6099E4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2782A6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CBFA96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5935FD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792186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07D9D7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3CBD83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3F0B1A" w14:textId="77777777" w:rsidR="00497304" w:rsidRDefault="00497304">
            <w:pPr>
              <w:spacing w:after="0"/>
              <w:ind w:left="135"/>
            </w:pPr>
          </w:p>
        </w:tc>
      </w:tr>
      <w:tr w:rsidR="00497304" w14:paraId="0178F7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D9D891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5E8EC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D5930F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775A73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D5C9D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AE0630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3056A6" w14:textId="77777777" w:rsidR="00497304" w:rsidRDefault="00497304">
            <w:pPr>
              <w:spacing w:after="0"/>
              <w:ind w:left="135"/>
            </w:pPr>
          </w:p>
        </w:tc>
      </w:tr>
      <w:tr w:rsidR="00497304" w14:paraId="1415D2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C8F5A2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840B5C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B4C704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43A69D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5BBDC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8C9F77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CE4ABB" w14:textId="77777777" w:rsidR="00497304" w:rsidRDefault="00497304">
            <w:pPr>
              <w:spacing w:after="0"/>
              <w:ind w:left="135"/>
            </w:pPr>
          </w:p>
        </w:tc>
      </w:tr>
      <w:tr w:rsidR="00497304" w14:paraId="022A61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2A3E69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A90B81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2B00AD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C591CA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76BAEB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ED7642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DE6DE3" w14:textId="77777777" w:rsidR="00497304" w:rsidRDefault="00497304">
            <w:pPr>
              <w:spacing w:after="0"/>
              <w:ind w:left="135"/>
            </w:pPr>
          </w:p>
        </w:tc>
      </w:tr>
      <w:tr w:rsidR="00497304" w14:paraId="14A788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F9A1FF" w14:textId="77777777" w:rsidR="00497304" w:rsidRDefault="00CC4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88264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  <w:r w:rsidR="009F1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Промежуточная аттестация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EFD22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81F423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7FED68" w14:textId="77777777" w:rsidR="00497304" w:rsidRDefault="004973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C39102" w14:textId="77777777" w:rsidR="00497304" w:rsidRDefault="004973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9EFEF3" w14:textId="77777777" w:rsidR="00497304" w:rsidRDefault="00497304">
            <w:pPr>
              <w:spacing w:after="0"/>
              <w:ind w:left="135"/>
            </w:pPr>
          </w:p>
        </w:tc>
      </w:tr>
      <w:tr w:rsidR="00497304" w14:paraId="5FAB32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0F527" w14:textId="77777777" w:rsidR="00497304" w:rsidRPr="0034531F" w:rsidRDefault="00CC43DE">
            <w:pPr>
              <w:spacing w:after="0"/>
              <w:ind w:left="135"/>
              <w:rPr>
                <w:lang w:val="ru-RU"/>
              </w:rPr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339DE9E" w14:textId="77777777" w:rsidR="00497304" w:rsidRDefault="00CC43DE">
            <w:pPr>
              <w:spacing w:after="0"/>
              <w:ind w:left="135"/>
              <w:jc w:val="center"/>
            </w:pPr>
            <w:r w:rsidRPr="0034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1E1A35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E02FAF" w14:textId="77777777" w:rsidR="00497304" w:rsidRDefault="00CC4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20A8A" w14:textId="77777777" w:rsidR="00497304" w:rsidRDefault="00497304"/>
        </w:tc>
      </w:tr>
    </w:tbl>
    <w:p w14:paraId="45B518C6" w14:textId="77777777" w:rsidR="00497304" w:rsidRDefault="00497304">
      <w:pPr>
        <w:sectPr w:rsidR="004973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84403E" w14:textId="77777777" w:rsidR="00497304" w:rsidRDefault="00497304" w:rsidP="009E1CD8">
      <w:pPr>
        <w:spacing w:after="0"/>
      </w:pPr>
    </w:p>
    <w:p w14:paraId="1FA15BF9" w14:textId="77777777" w:rsidR="00497304" w:rsidRPr="009E1CD8" w:rsidRDefault="00CC43DE">
      <w:pPr>
        <w:spacing w:after="0"/>
        <w:ind w:left="120"/>
        <w:rPr>
          <w:lang w:val="ru-RU"/>
        </w:rPr>
      </w:pPr>
      <w:bookmarkStart w:id="9" w:name="block-33400165"/>
      <w:bookmarkEnd w:id="8"/>
      <w:r w:rsidRPr="009E1CD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C5223F2" w14:textId="77777777" w:rsidR="00497304" w:rsidRDefault="00CC43D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E1CD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639AF24" w14:textId="77777777" w:rsidR="009E1CD8" w:rsidRPr="009E1CD8" w:rsidRDefault="009E1CD8">
      <w:pPr>
        <w:spacing w:after="0" w:line="480" w:lineRule="auto"/>
        <w:ind w:left="120"/>
        <w:rPr>
          <w:sz w:val="28"/>
          <w:szCs w:val="28"/>
          <w:lang w:val="ru-RU"/>
        </w:rPr>
      </w:pPr>
      <w:r w:rsidRPr="009E1CD8">
        <w:rPr>
          <w:sz w:val="28"/>
          <w:szCs w:val="28"/>
          <w:lang w:val="ru-RU"/>
        </w:rPr>
        <w:t>Технология, 3 класс/Лутцева Е.А., Зуева Т.П., Акционерное общество «Издательство «Просвещение»;</w:t>
      </w:r>
    </w:p>
    <w:p w14:paraId="2E00C2B5" w14:textId="77777777" w:rsidR="00497304" w:rsidRPr="009E1CD8" w:rsidRDefault="00497304">
      <w:pPr>
        <w:spacing w:after="0" w:line="480" w:lineRule="auto"/>
        <w:ind w:left="120"/>
        <w:rPr>
          <w:lang w:val="ru-RU"/>
        </w:rPr>
      </w:pPr>
    </w:p>
    <w:p w14:paraId="6E3A704B" w14:textId="77777777" w:rsidR="00497304" w:rsidRPr="009E1CD8" w:rsidRDefault="00497304">
      <w:pPr>
        <w:spacing w:after="0" w:line="480" w:lineRule="auto"/>
        <w:ind w:left="120"/>
        <w:rPr>
          <w:lang w:val="ru-RU"/>
        </w:rPr>
      </w:pPr>
    </w:p>
    <w:p w14:paraId="52F2E595" w14:textId="77777777" w:rsidR="00497304" w:rsidRPr="009E1CD8" w:rsidRDefault="00497304">
      <w:pPr>
        <w:spacing w:after="0"/>
        <w:ind w:left="120"/>
        <w:rPr>
          <w:lang w:val="ru-RU"/>
        </w:rPr>
      </w:pPr>
    </w:p>
    <w:p w14:paraId="4B5E542E" w14:textId="77777777" w:rsidR="00497304" w:rsidRDefault="00CC43D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E1C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CD03463" w14:textId="77777777" w:rsidR="009E1CD8" w:rsidRPr="009E1CD8" w:rsidRDefault="009E1CD8">
      <w:pPr>
        <w:spacing w:after="0" w:line="480" w:lineRule="auto"/>
        <w:ind w:left="120"/>
        <w:rPr>
          <w:sz w:val="28"/>
          <w:szCs w:val="28"/>
          <w:lang w:val="ru-RU"/>
        </w:rPr>
      </w:pPr>
      <w:r w:rsidRPr="009E1CD8">
        <w:rPr>
          <w:sz w:val="28"/>
          <w:szCs w:val="28"/>
          <w:lang w:val="ru-RU"/>
        </w:rPr>
        <w:t>Технология. Методическое пособие с поурочными разработками. 3 класс</w:t>
      </w:r>
      <w:r>
        <w:rPr>
          <w:sz w:val="28"/>
          <w:szCs w:val="28"/>
          <w:lang w:val="ru-RU"/>
        </w:rPr>
        <w:t>. Е. А. Лутцева, Т.П. Зуева. – «</w:t>
      </w:r>
      <w:r w:rsidRPr="009E1CD8">
        <w:rPr>
          <w:sz w:val="28"/>
          <w:szCs w:val="28"/>
          <w:lang w:val="ru-RU"/>
        </w:rPr>
        <w:t>Просвещение</w:t>
      </w:r>
      <w:r>
        <w:rPr>
          <w:sz w:val="28"/>
          <w:szCs w:val="28"/>
          <w:lang w:val="ru-RU"/>
        </w:rPr>
        <w:t>»</w:t>
      </w:r>
    </w:p>
    <w:p w14:paraId="5A76A556" w14:textId="77777777" w:rsidR="00497304" w:rsidRPr="009E1CD8" w:rsidRDefault="00497304">
      <w:pPr>
        <w:spacing w:after="0" w:line="480" w:lineRule="auto"/>
        <w:ind w:left="120"/>
        <w:rPr>
          <w:lang w:val="ru-RU"/>
        </w:rPr>
      </w:pPr>
    </w:p>
    <w:p w14:paraId="14B1B953" w14:textId="77777777" w:rsidR="00497304" w:rsidRPr="009E1CD8" w:rsidRDefault="00497304">
      <w:pPr>
        <w:spacing w:after="0"/>
        <w:ind w:left="120"/>
        <w:rPr>
          <w:lang w:val="ru-RU"/>
        </w:rPr>
      </w:pPr>
    </w:p>
    <w:p w14:paraId="011F59E8" w14:textId="77777777" w:rsidR="00497304" w:rsidRDefault="00CC43D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453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C8C7F7" w14:textId="77777777" w:rsidR="009E1CD8" w:rsidRDefault="009E1CD8">
      <w:pPr>
        <w:spacing w:after="0" w:line="480" w:lineRule="auto"/>
        <w:ind w:left="120"/>
        <w:rPr>
          <w:lang w:val="ru-RU"/>
        </w:rPr>
      </w:pPr>
      <w:hyperlink r:id="rId6" w:history="1">
        <w:r w:rsidRPr="00947D65">
          <w:rPr>
            <w:rStyle w:val="ab"/>
            <w:lang w:val="ru-RU"/>
          </w:rPr>
          <w:t>https://resh.edu.ru/</w:t>
        </w:r>
      </w:hyperlink>
    </w:p>
    <w:p w14:paraId="73AC086C" w14:textId="77777777" w:rsidR="009E1CD8" w:rsidRDefault="009E1CD8">
      <w:pPr>
        <w:spacing w:after="0" w:line="480" w:lineRule="auto"/>
        <w:ind w:left="120"/>
        <w:rPr>
          <w:lang w:val="ru-RU"/>
        </w:rPr>
      </w:pPr>
      <w:r w:rsidRPr="009E1CD8">
        <w:rPr>
          <w:lang w:val="ru-RU"/>
        </w:rPr>
        <w:t xml:space="preserve"> </w:t>
      </w:r>
      <w:hyperlink r:id="rId7" w:history="1">
        <w:r w:rsidRPr="00947D65">
          <w:rPr>
            <w:rStyle w:val="ab"/>
            <w:lang w:val="ru-RU"/>
          </w:rPr>
          <w:t>https://uchi.ru/</w:t>
        </w:r>
      </w:hyperlink>
    </w:p>
    <w:p w14:paraId="29CC1DB2" w14:textId="77777777" w:rsidR="009E1CD8" w:rsidRDefault="009E1CD8">
      <w:pPr>
        <w:spacing w:after="0" w:line="480" w:lineRule="auto"/>
        <w:ind w:left="120"/>
        <w:rPr>
          <w:lang w:val="ru-RU"/>
        </w:rPr>
      </w:pPr>
      <w:r w:rsidRPr="009E1CD8">
        <w:rPr>
          <w:lang w:val="ru-RU"/>
        </w:rPr>
        <w:t xml:space="preserve"> </w:t>
      </w:r>
      <w:hyperlink r:id="rId8" w:history="1">
        <w:r w:rsidRPr="00947D65">
          <w:rPr>
            <w:rStyle w:val="ab"/>
            <w:lang w:val="ru-RU"/>
          </w:rPr>
          <w:t>https://educont.ru/</w:t>
        </w:r>
      </w:hyperlink>
    </w:p>
    <w:p w14:paraId="169BFAAD" w14:textId="77777777" w:rsidR="009E1CD8" w:rsidRPr="0034531F" w:rsidRDefault="009E1CD8">
      <w:pPr>
        <w:spacing w:after="0" w:line="480" w:lineRule="auto"/>
        <w:ind w:left="120"/>
        <w:rPr>
          <w:lang w:val="ru-RU"/>
        </w:rPr>
      </w:pPr>
    </w:p>
    <w:p w14:paraId="78EC7D7C" w14:textId="77777777" w:rsidR="00497304" w:rsidRPr="0034531F" w:rsidRDefault="00497304">
      <w:pPr>
        <w:spacing w:after="0" w:line="480" w:lineRule="auto"/>
        <w:ind w:left="120"/>
        <w:rPr>
          <w:lang w:val="ru-RU"/>
        </w:rPr>
      </w:pPr>
    </w:p>
    <w:p w14:paraId="2396F88F" w14:textId="77777777" w:rsidR="00497304" w:rsidRPr="0034531F" w:rsidRDefault="00497304">
      <w:pPr>
        <w:rPr>
          <w:lang w:val="ru-RU"/>
        </w:rPr>
        <w:sectPr w:rsidR="00497304" w:rsidRPr="0034531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1CA38D3" w14:textId="77777777" w:rsidR="00CC43DE" w:rsidRPr="0034531F" w:rsidRDefault="00CC43DE">
      <w:pPr>
        <w:rPr>
          <w:lang w:val="ru-RU"/>
        </w:rPr>
      </w:pPr>
    </w:p>
    <w:sectPr w:rsidR="00CC43DE" w:rsidRPr="003453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159B0"/>
    <w:multiLevelType w:val="hybridMultilevel"/>
    <w:tmpl w:val="85B025C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0B46DC"/>
    <w:multiLevelType w:val="multilevel"/>
    <w:tmpl w:val="3AB48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F1611A"/>
    <w:multiLevelType w:val="hybridMultilevel"/>
    <w:tmpl w:val="B616F78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543097598">
    <w:abstractNumId w:val="1"/>
  </w:num>
  <w:num w:numId="2" w16cid:durableId="1684283909">
    <w:abstractNumId w:val="2"/>
  </w:num>
  <w:num w:numId="3" w16cid:durableId="495078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304"/>
    <w:rsid w:val="0010586F"/>
    <w:rsid w:val="0034531F"/>
    <w:rsid w:val="004763EF"/>
    <w:rsid w:val="00497304"/>
    <w:rsid w:val="00593BEF"/>
    <w:rsid w:val="00694DFB"/>
    <w:rsid w:val="00697264"/>
    <w:rsid w:val="00737CFE"/>
    <w:rsid w:val="007F6E72"/>
    <w:rsid w:val="00865B7D"/>
    <w:rsid w:val="0096354E"/>
    <w:rsid w:val="009E1CD8"/>
    <w:rsid w:val="009F1BBD"/>
    <w:rsid w:val="00A3538C"/>
    <w:rsid w:val="00AA46B7"/>
    <w:rsid w:val="00CC43DE"/>
    <w:rsid w:val="00E2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C0EC"/>
  <w15:docId w15:val="{83686787-AE2A-4BFE-BF09-4D0EB646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o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4757</Words>
  <Characters>27117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2024-08-16T08:13:00Z</dcterms:created>
  <dcterms:modified xsi:type="dcterms:W3CDTF">2024-11-19T18:07:00Z</dcterms:modified>
</cp:coreProperties>
</file>