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18" w:rsidRPr="009A084B" w:rsidRDefault="00BA5DD8" w:rsidP="007B28DE">
      <w:pPr>
        <w:spacing w:after="0"/>
        <w:rPr>
          <w:lang w:val="ru-RU"/>
        </w:rPr>
      </w:pPr>
      <w:bookmarkStart w:id="0" w:name="block-52877176"/>
      <w:r w:rsidRPr="00BA5DD8">
        <w:rPr>
          <w:noProof/>
          <w:lang w:val="ru-RU" w:eastAsia="ru-RU"/>
        </w:rPr>
        <w:drawing>
          <wp:inline distT="0" distB="0" distL="0" distR="0">
            <wp:extent cx="5940425" cy="8333096"/>
            <wp:effectExtent l="0" t="0" r="0" b="0"/>
            <wp:docPr id="1" name="Рисунок 1" descr="C:\Users\User-PC\Desktop\программы 25-26\из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программы 25-26\изо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  <w:bookmarkStart w:id="2" w:name="block-52877180"/>
      <w:bookmarkEnd w:id="0"/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364418" w:rsidRPr="009A084B" w:rsidRDefault="00364418">
      <w:pPr>
        <w:spacing w:after="0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9A084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5" w:name="block-52877177"/>
      <w:bookmarkEnd w:id="2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 w:line="252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64418" w:rsidRPr="009A084B" w:rsidRDefault="00DA4568">
      <w:pPr>
        <w:spacing w:after="0" w:line="252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64418" w:rsidRPr="009A084B" w:rsidRDefault="00DA4568">
      <w:pPr>
        <w:spacing w:after="0" w:line="269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 w:line="269" w:lineRule="auto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084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64418" w:rsidRPr="009A084B" w:rsidRDefault="00364418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364418" w:rsidRPr="009A084B" w:rsidRDefault="00DA4568">
      <w:pPr>
        <w:spacing w:after="0"/>
        <w:ind w:left="120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9A084B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64418" w:rsidRPr="009A084B" w:rsidRDefault="00DA4568">
      <w:pPr>
        <w:spacing w:after="0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A084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64418" w:rsidRPr="009A084B" w:rsidRDefault="00364418">
      <w:pPr>
        <w:spacing w:after="0"/>
        <w:ind w:left="120"/>
        <w:rPr>
          <w:lang w:val="ru-RU"/>
        </w:rPr>
      </w:pP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364418">
      <w:pPr>
        <w:rPr>
          <w:lang w:val="ru-RU"/>
        </w:rPr>
        <w:sectPr w:rsidR="00364418" w:rsidRPr="009A084B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bookmarkStart w:id="10" w:name="block-52877174"/>
      <w:bookmarkEnd w:id="5"/>
      <w:r w:rsidRPr="009A08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 w:line="264" w:lineRule="auto"/>
        <w:ind w:left="12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4418" w:rsidRPr="009A084B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9A084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A084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A084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A084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64418" w:rsidRPr="009A084B" w:rsidRDefault="00DA4568">
      <w:pPr>
        <w:spacing w:after="0"/>
        <w:ind w:firstLine="600"/>
        <w:jc w:val="both"/>
        <w:rPr>
          <w:lang w:val="ru-RU"/>
        </w:rPr>
      </w:pPr>
      <w:r w:rsidRPr="009A084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084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64418" w:rsidRPr="007B28DE" w:rsidRDefault="00364418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364418" w:rsidRPr="007B28DE" w:rsidRDefault="00364418">
      <w:pPr>
        <w:spacing w:after="0"/>
        <w:ind w:left="120"/>
        <w:jc w:val="both"/>
        <w:rPr>
          <w:lang w:val="ru-RU"/>
        </w:rPr>
      </w:pP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4418" w:rsidRPr="007B28DE" w:rsidRDefault="00364418">
      <w:pPr>
        <w:spacing w:after="0"/>
        <w:ind w:left="120"/>
        <w:rPr>
          <w:lang w:val="ru-RU"/>
        </w:rPr>
      </w:pP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64418" w:rsidRPr="007B28DE" w:rsidRDefault="00364418">
      <w:pPr>
        <w:spacing w:after="0" w:line="264" w:lineRule="auto"/>
        <w:ind w:left="120"/>
        <w:jc w:val="both"/>
        <w:rPr>
          <w:lang w:val="ru-RU"/>
        </w:rPr>
      </w:pP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64418" w:rsidRPr="007B28DE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7B28DE" w:rsidRDefault="00DA4568">
      <w:pPr>
        <w:spacing w:after="0" w:line="252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4418" w:rsidRPr="007B28DE" w:rsidRDefault="00DA4568">
      <w:pPr>
        <w:spacing w:after="0" w:line="252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64418" w:rsidRPr="007B28DE" w:rsidRDefault="00364418">
      <w:pPr>
        <w:spacing w:after="0" w:line="252" w:lineRule="auto"/>
        <w:ind w:left="120"/>
        <w:jc w:val="both"/>
        <w:rPr>
          <w:lang w:val="ru-RU"/>
        </w:rPr>
      </w:pPr>
    </w:p>
    <w:p w:rsidR="00364418" w:rsidRPr="007B28DE" w:rsidRDefault="00DA4568">
      <w:pPr>
        <w:spacing w:after="0" w:line="252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4418" w:rsidRPr="007B28DE" w:rsidRDefault="00DA4568">
      <w:pPr>
        <w:spacing w:after="0" w:line="252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64418" w:rsidRPr="007B28DE" w:rsidRDefault="00364418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364418" w:rsidRPr="007B28DE" w:rsidRDefault="00364418">
      <w:pPr>
        <w:spacing w:after="0"/>
        <w:ind w:left="120"/>
        <w:jc w:val="both"/>
        <w:rPr>
          <w:lang w:val="ru-RU"/>
        </w:rPr>
      </w:pP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28D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B28D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64418" w:rsidRPr="007B28DE" w:rsidRDefault="00DA4568">
      <w:pPr>
        <w:spacing w:after="0" w:line="257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64418" w:rsidRPr="007B28DE" w:rsidRDefault="00DA4568">
      <w:pPr>
        <w:spacing w:after="0" w:line="257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64418" w:rsidRPr="007B28DE" w:rsidRDefault="00DA4568">
      <w:pPr>
        <w:spacing w:after="0" w:line="257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B28D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B28D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B28D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7B28DE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7B28DE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7B28DE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7B28D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B28DE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B28D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7B28DE" w:rsidRDefault="00DA4568">
      <w:pPr>
        <w:spacing w:after="0" w:line="264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64418" w:rsidRPr="007B28DE" w:rsidRDefault="00DA4568">
      <w:pPr>
        <w:spacing w:after="0" w:line="264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64418" w:rsidRPr="007B28DE" w:rsidRDefault="00DA4568">
      <w:pPr>
        <w:spacing w:after="0" w:line="252" w:lineRule="auto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64418" w:rsidRPr="007B28DE" w:rsidRDefault="00DA4568">
      <w:pPr>
        <w:spacing w:after="0" w:line="252" w:lineRule="auto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64418" w:rsidRPr="007B28DE" w:rsidRDefault="00DA4568">
      <w:pPr>
        <w:spacing w:after="0"/>
        <w:ind w:left="120"/>
        <w:jc w:val="both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B28D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B28D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64418" w:rsidRPr="007B28DE" w:rsidRDefault="00DA4568">
      <w:pPr>
        <w:spacing w:after="0"/>
        <w:ind w:firstLine="600"/>
        <w:jc w:val="both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64418" w:rsidRPr="007B28DE" w:rsidRDefault="00364418">
      <w:pPr>
        <w:rPr>
          <w:lang w:val="ru-RU"/>
        </w:rPr>
        <w:sectPr w:rsidR="00364418" w:rsidRPr="007B28DE">
          <w:pgSz w:w="11906" w:h="16383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bookmarkStart w:id="17" w:name="block-52877175"/>
      <w:bookmarkEnd w:id="10"/>
      <w:r w:rsidRPr="007B28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644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 w:rsidRPr="00BA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3644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64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7B28DE" w:rsidRDefault="00DA456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64418" w:rsidRDefault="0036441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 w:rsidP="007B28DE">
      <w:pPr>
        <w:tabs>
          <w:tab w:val="left" w:pos="1620"/>
        </w:tabs>
      </w:pPr>
      <w:bookmarkStart w:id="18" w:name="block-5287717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38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515"/>
        <w:gridCol w:w="1238"/>
        <w:gridCol w:w="1841"/>
        <w:gridCol w:w="1910"/>
        <w:gridCol w:w="1347"/>
        <w:gridCol w:w="2221"/>
        <w:gridCol w:w="1269"/>
      </w:tblGrid>
      <w:tr w:rsidR="0036441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Выразительные </w:t>
            </w: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цвета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gridAfter w:val="1"/>
          <w:wAfter w:w="1329" w:type="dxa"/>
          <w:trHeight w:val="460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Default="005A4AB8" w:rsidP="005A4AB8"/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4AB8" w:rsidRDefault="005A4AB8" w:rsidP="005A4AB8">
            <w:pPr>
              <w:spacing w:after="0"/>
            </w:pPr>
          </w:p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344"/>
        <w:gridCol w:w="1285"/>
        <w:gridCol w:w="1841"/>
        <w:gridCol w:w="1910"/>
        <w:gridCol w:w="1347"/>
        <w:gridCol w:w="2221"/>
      </w:tblGrid>
      <w:tr w:rsidR="00364418" w:rsidTr="005A4AB8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 w:rsidTr="005A4A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AB8" w:rsidRP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Default="005A4AB8" w:rsidP="005A4AB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914"/>
        <w:gridCol w:w="1151"/>
        <w:gridCol w:w="1841"/>
        <w:gridCol w:w="1910"/>
        <w:gridCol w:w="1347"/>
        <w:gridCol w:w="2861"/>
      </w:tblGrid>
      <w:tr w:rsidR="00364418" w:rsidTr="005A4AB8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 w:rsidTr="005A4A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9.10.25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16.10.25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5.11.25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12.11.25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19.11.25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26.11.25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3.12.25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10.12.25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17.12.25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24.12.25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14.01.26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21.01.26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28.01.26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8.04.26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15.04.26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22.04.26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29.04.26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6.05.26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13.05.26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AB8" w:rsidRP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Default="005A4AB8" w:rsidP="005A4AB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4418" w:rsidRDefault="00DA45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924"/>
        <w:gridCol w:w="1146"/>
        <w:gridCol w:w="1841"/>
        <w:gridCol w:w="1910"/>
        <w:gridCol w:w="1347"/>
        <w:gridCol w:w="2861"/>
      </w:tblGrid>
      <w:tr w:rsidR="00364418" w:rsidTr="005A4AB8">
        <w:trPr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3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</w:tr>
      <w:tr w:rsidR="00364418" w:rsidTr="005A4A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Default="00DA45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4418" w:rsidRDefault="00364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Default="00364418"/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9.10.25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16.10.25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5.11.25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12.11.25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19.11.25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26.11.25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3.12.25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10.12.25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17.12.25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ind w:left="135"/>
            </w:pPr>
            <w:r>
              <w:t>24.12.25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14.01.26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21.01.26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28.01.26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4.03.26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11.03.26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18.03.26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8.04.26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15.04.26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22.04.26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29.04.26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RPr="00BA5DD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6.05.26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8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A4AB8" w:rsidRDefault="005A4AB8" w:rsidP="005A4AB8">
            <w:pPr>
              <w:ind w:left="135"/>
            </w:pPr>
            <w:r>
              <w:t>13.05.26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9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AB8" w:rsidRPr="005A4AB8" w:rsidRDefault="005A4AB8" w:rsidP="005A4A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</w:pPr>
          </w:p>
        </w:tc>
      </w:tr>
      <w:tr w:rsidR="005A4AB8" w:rsidTr="005A4A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Pr="007B28DE" w:rsidRDefault="005A4AB8" w:rsidP="005A4AB8">
            <w:pPr>
              <w:spacing w:after="0"/>
              <w:ind w:left="135"/>
              <w:rPr>
                <w:lang w:val="ru-RU"/>
              </w:rPr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 w:rsidRPr="007B2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AB8" w:rsidRDefault="005A4AB8" w:rsidP="005A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AB8" w:rsidRDefault="005A4AB8" w:rsidP="005A4AB8"/>
        </w:tc>
      </w:tr>
    </w:tbl>
    <w:p w:rsidR="00364418" w:rsidRDefault="00364418">
      <w:pPr>
        <w:sectPr w:rsidR="00364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8DE" w:rsidRDefault="007B28DE"/>
    <w:p w:rsidR="007B28DE" w:rsidRPr="007B28DE" w:rsidRDefault="007B28DE" w:rsidP="007B28DE"/>
    <w:p w:rsidR="007B28DE" w:rsidRPr="007B28DE" w:rsidRDefault="007B28DE" w:rsidP="007B28DE"/>
    <w:p w:rsidR="007B28DE" w:rsidRPr="007B28DE" w:rsidRDefault="007B28DE" w:rsidP="007B28DE"/>
    <w:p w:rsidR="007B28DE" w:rsidRPr="007B28DE" w:rsidRDefault="007B28DE" w:rsidP="007B28DE"/>
    <w:p w:rsidR="007B28DE" w:rsidRPr="007B28DE" w:rsidRDefault="007B28DE" w:rsidP="007B28DE"/>
    <w:p w:rsidR="007B28DE" w:rsidRDefault="007B28DE" w:rsidP="007B28DE"/>
    <w:p w:rsidR="007B28DE" w:rsidRPr="007B28DE" w:rsidRDefault="007B28DE" w:rsidP="007B28DE">
      <w:pPr>
        <w:tabs>
          <w:tab w:val="left" w:pos="4836"/>
        </w:tabs>
        <w:rPr>
          <w:lang w:val="ru-RU"/>
        </w:rPr>
      </w:pPr>
      <w:r>
        <w:tab/>
      </w:r>
      <w:bookmarkStart w:id="19" w:name="block-52877179"/>
      <w:bookmarkEnd w:id="18"/>
      <w:r w:rsidRPr="007B28D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7B28DE">
        <w:rPr>
          <w:sz w:val="28"/>
          <w:lang w:val="ru-RU"/>
        </w:rPr>
        <w:br/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7B28DE">
        <w:rPr>
          <w:sz w:val="28"/>
          <w:lang w:val="ru-RU"/>
        </w:rPr>
        <w:br/>
      </w:r>
      <w:r w:rsidRPr="007B28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7B28DE">
        <w:rPr>
          <w:sz w:val="28"/>
          <w:lang w:val="ru-RU"/>
        </w:rPr>
        <w:br/>
      </w:r>
      <w:bookmarkStart w:id="20" w:name="db50a40d-f8ae-4e5d-8e70-919f427dc0ce"/>
      <w:r w:rsidRPr="007B28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7B28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  <w:r w:rsidRPr="007B28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B28DE" w:rsidRPr="007B28DE" w:rsidRDefault="007B28DE" w:rsidP="007B28DE">
      <w:pPr>
        <w:spacing w:after="0"/>
        <w:ind w:left="120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​</w:t>
      </w: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color w:val="000000"/>
          <w:sz w:val="28"/>
          <w:lang w:val="ru-RU"/>
        </w:rPr>
        <w:t>​‌Учебно-методическое пособие по изобразительному искусству для учителей начальных классов Красикова О.В.</w:t>
      </w:r>
      <w:r w:rsidRPr="007B28DE">
        <w:rPr>
          <w:sz w:val="28"/>
          <w:lang w:val="ru-RU"/>
        </w:rPr>
        <w:br/>
      </w:r>
      <w:bookmarkStart w:id="21" w:name="27f88a84-cde6-45cc-9a12-309dd9b67dab"/>
      <w:bookmarkEnd w:id="21"/>
      <w:r w:rsidRPr="007B28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B28DE" w:rsidRPr="007B28DE" w:rsidRDefault="007B28DE" w:rsidP="007B28DE">
      <w:pPr>
        <w:spacing w:after="0"/>
        <w:ind w:left="120"/>
        <w:rPr>
          <w:lang w:val="ru-RU"/>
        </w:rPr>
      </w:pPr>
    </w:p>
    <w:p w:rsidR="007B28DE" w:rsidRPr="007B28DE" w:rsidRDefault="007B28DE" w:rsidP="007B28DE">
      <w:pPr>
        <w:spacing w:after="0" w:line="480" w:lineRule="auto"/>
        <w:ind w:left="120"/>
        <w:rPr>
          <w:lang w:val="ru-RU"/>
        </w:rPr>
      </w:pPr>
      <w:r w:rsidRPr="007B28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4418" w:rsidRPr="007B28DE" w:rsidRDefault="007B28DE" w:rsidP="007B28DE">
      <w:pPr>
        <w:spacing w:after="0" w:line="480" w:lineRule="auto"/>
        <w:ind w:left="120"/>
        <w:rPr>
          <w:lang w:val="ru-RU"/>
        </w:rPr>
        <w:sectPr w:rsidR="00364418" w:rsidRPr="007B28DE">
          <w:pgSz w:w="11906" w:h="16383"/>
          <w:pgMar w:top="1134" w:right="850" w:bottom="1134" w:left="1701" w:header="720" w:footer="720" w:gutter="0"/>
          <w:cols w:space="720"/>
        </w:sectPr>
      </w:pPr>
      <w:r w:rsidRPr="007B28DE">
        <w:rPr>
          <w:rFonts w:ascii="Times New Roman" w:hAnsi="Times New Roman"/>
          <w:color w:val="000000"/>
          <w:sz w:val="28"/>
          <w:lang w:val="ru-RU"/>
        </w:rPr>
        <w:t>​</w:t>
      </w:r>
      <w:r w:rsidRPr="007B28D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B28D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/</w:t>
      </w:r>
      <w:r w:rsidRPr="007B28DE">
        <w:rPr>
          <w:sz w:val="28"/>
          <w:lang w:val="ru-RU"/>
        </w:rPr>
        <w:br/>
      </w:r>
      <w:bookmarkStart w:id="22" w:name="e2d6e2bf-4893-4145-be02-d49817b4b26f"/>
      <w:r w:rsidRPr="007B28DE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B28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B28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B28DE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 w:rsidRPr="007B28DE">
        <w:rPr>
          <w:rFonts w:ascii="Times New Roman" w:hAnsi="Times New Roman"/>
          <w:color w:val="000000"/>
          <w:sz w:val="28"/>
          <w:lang w:val="ru-RU"/>
        </w:rPr>
        <w:t>1496</w:t>
      </w:r>
      <w:r>
        <w:rPr>
          <w:rFonts w:ascii="Times New Roman" w:hAnsi="Times New Roman"/>
          <w:color w:val="000000"/>
          <w:sz w:val="28"/>
        </w:rPr>
        <w:t>ae</w:t>
      </w:r>
      <w:bookmarkEnd w:id="22"/>
    </w:p>
    <w:bookmarkEnd w:id="19"/>
    <w:p w:rsidR="007B28DE" w:rsidRDefault="007B28DE" w:rsidP="007B28DE">
      <w:pPr>
        <w:rPr>
          <w:lang w:val="ru-RU"/>
        </w:rPr>
      </w:pPr>
    </w:p>
    <w:sectPr w:rsidR="007B28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418"/>
    <w:rsid w:val="00364418"/>
    <w:rsid w:val="005A4AB8"/>
    <w:rsid w:val="007B28DE"/>
    <w:rsid w:val="009A084B"/>
    <w:rsid w:val="00BA5DD8"/>
    <w:rsid w:val="00D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49F6"/>
  <w15:docId w15:val="{894931E3-15C4-4826-ADF6-2EB555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c0e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1584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12729</Words>
  <Characters>72556</Characters>
  <Application>Microsoft Office Word</Application>
  <DocSecurity>0</DocSecurity>
  <Lines>604</Lines>
  <Paragraphs>170</Paragraphs>
  <ScaleCrop>false</ScaleCrop>
  <Company/>
  <LinksUpToDate>false</LinksUpToDate>
  <CharactersWithSpaces>85115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5</cp:revision>
  <dcterms:created xsi:type="dcterms:W3CDTF">2025-07-31T18:04:00Z</dcterms:created>
  <dcterms:modified xsi:type="dcterms:W3CDTF">2025-09-05T15:16:00Z</dcterms:modified>
</cp:coreProperties>
</file>