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A83" w:rsidRDefault="00035A8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35A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5" o:title=""/>
          </v:shape>
          <o:OLEObject Type="Embed" ProgID="Acrobat.Document.DC" ShapeID="_x0000_i1025" DrawAspect="Content" ObjectID="_1820132233" r:id="rId6"/>
        </w:object>
      </w:r>
    </w:p>
    <w:p w:rsidR="00035A83" w:rsidRDefault="00035A8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F1EFA" w:rsidRPr="00F56BA3" w:rsidRDefault="00F56BA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F56B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Учебный план основного общего образования по ФГОС-2021 и ФОП</w:t>
      </w:r>
      <w:r w:rsidRPr="00F56BA3">
        <w:rPr>
          <w:lang w:val="ru-RU"/>
        </w:rPr>
        <w:br/>
      </w:r>
      <w:r w:rsidRPr="00F56B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 пятидневной учебной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56B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неделе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(5,6,7 классы)</w:t>
      </w:r>
    </w:p>
    <w:p w:rsidR="00EF1EFA" w:rsidRPr="00F56BA3" w:rsidRDefault="00F56BA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56B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EF1EFA" w:rsidRPr="00F56BA3" w:rsidRDefault="00F56B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Учебный план разработан на основе варианта № 1 федерального учебного плана Федеральной образовательной программы основного общего образования, утвержденной приказом </w:t>
      </w:r>
      <w:proofErr w:type="spellStart"/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370 с учетом изменений, внесенных приказом от </w:t>
      </w:r>
      <w:proofErr w:type="spellStart"/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spellEnd"/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 xml:space="preserve"> 09.10.2024 № 704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для обучающихся, которые начнут обучение на уровне ООО с 01.09.2025.</w:t>
      </w:r>
    </w:p>
    <w:p w:rsidR="00EF1EFA" w:rsidRDefault="00F56BA3">
      <w:pPr>
        <w:rPr>
          <w:rFonts w:hAnsi="Times New Roman" w:cs="Times New Roman"/>
          <w:color w:val="000000"/>
          <w:sz w:val="24"/>
          <w:szCs w:val="24"/>
        </w:rPr>
      </w:pP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Учебный план основной образовательной программы основного общего образования (далее – учебный план) обеспечивает реализацию требований ФГОС ООО и ФОП ООО,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  <w:r w:rsidRPr="00F56BA3">
        <w:rPr>
          <w:lang w:val="ru-RU"/>
        </w:rPr>
        <w:br/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F1EFA" w:rsidRPr="00F56BA3" w:rsidRDefault="00F56BA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фиксирует</w:t>
      </w:r>
      <w:proofErr w:type="gramEnd"/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 xml:space="preserve"> максимальный объем учебной нагрузки обучающихся;</w:t>
      </w:r>
    </w:p>
    <w:p w:rsidR="00EF1EFA" w:rsidRPr="00F56BA3" w:rsidRDefault="00F56BA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proofErr w:type="gramEnd"/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 xml:space="preserve"> и регламентирует перечень учебных предметов, курсов и время, отводимое на их освоение и организацию;</w:t>
      </w:r>
    </w:p>
    <w:p w:rsidR="00EF1EFA" w:rsidRPr="00F56BA3" w:rsidRDefault="00F56BA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распределяет</w:t>
      </w:r>
      <w:proofErr w:type="gramEnd"/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учебные предметы, курсы, модули по классам и учебным годам.</w:t>
      </w:r>
    </w:p>
    <w:p w:rsidR="00EF1EFA" w:rsidRPr="00F56BA3" w:rsidRDefault="00F56B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EF1EFA" w:rsidRPr="00F56BA3" w:rsidRDefault="00F56B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Обязательная часть учебного плана 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EF1EFA" w:rsidRPr="00F56BA3" w:rsidRDefault="00F56B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предусматривающих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учитывающих этнокультурные интересы, особые образовательные потребности обучающихся с ОВЗ.</w:t>
      </w:r>
    </w:p>
    <w:p w:rsidR="00EF1EFA" w:rsidRPr="00F56BA3" w:rsidRDefault="00F56B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 xml:space="preserve">Время, отводимое на данную часть федерального учебного плана,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Голышмановская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СОШ</w:t>
      </w:r>
      <w:proofErr w:type="gramEnd"/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 xml:space="preserve"> № 1» использовано на:</w:t>
      </w:r>
    </w:p>
    <w:p w:rsidR="00EF1EFA" w:rsidRPr="00F56BA3" w:rsidRDefault="00F56BA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увеличение</w:t>
      </w:r>
      <w:proofErr w:type="gramEnd"/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учебных часов, предусмотренных на изучение отдельных учебных предметов обязательной части, в том числе на углубленном уровне;</w:t>
      </w:r>
    </w:p>
    <w:p w:rsidR="00EF1EFA" w:rsidRPr="00F56BA3" w:rsidRDefault="00F56BA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введение</w:t>
      </w:r>
      <w:proofErr w:type="gramEnd"/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 xml:space="preserve">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EF1EFA" w:rsidRPr="00F56BA3" w:rsidRDefault="00F56BA3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proofErr w:type="gramEnd"/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 xml:space="preserve"> виды учебной, воспитательной, спортивной и иной деятельности обучающихся.</w:t>
      </w:r>
    </w:p>
    <w:p w:rsidR="00EF1EFA" w:rsidRPr="00F56BA3" w:rsidRDefault="00F56B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 интересах детей с участием обучающихся и их семей могут разрабатываться индивидуальные учебные планы, в рамках которых формируется индивидуальная траектория развития обучающегося (содержание учебных предметов, курсов, модулей, темп и формы образования). Реализация индивидуальных учебных планов, программ сопровождается </w:t>
      </w:r>
      <w:proofErr w:type="spellStart"/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тьюторской</w:t>
      </w:r>
      <w:proofErr w:type="spellEnd"/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 xml:space="preserve"> поддержкой.</w:t>
      </w:r>
    </w:p>
    <w:p w:rsidR="00EF1EFA" w:rsidRPr="00F56BA3" w:rsidRDefault="00F56B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:rsidR="00EF1EFA" w:rsidRPr="00F56BA3" w:rsidRDefault="00F56B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Голышмановская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 xml:space="preserve"> № 1»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Объем максимально допустимой образовательной нагрузки в течение дня в 5–6-х классах не превышает шести уроков, в 7–9-х классах – семи уроков.</w:t>
      </w:r>
    </w:p>
    <w:p w:rsidR="00EF1EFA" w:rsidRPr="00F56BA3" w:rsidRDefault="00F56B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:rsidR="00EF1EFA" w:rsidRPr="00F56BA3" w:rsidRDefault="00F56BA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 xml:space="preserve"> 5-х классах – 29 часов в неделю;</w:t>
      </w:r>
    </w:p>
    <w:p w:rsidR="00EF1EFA" w:rsidRPr="00F56BA3" w:rsidRDefault="00F56BA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6-х классах – 30 часов в неделю;</w:t>
      </w:r>
    </w:p>
    <w:p w:rsidR="00EF1EFA" w:rsidRPr="00F56BA3" w:rsidRDefault="00F56BA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7-х классах – 32 часа в неделю;</w:t>
      </w:r>
    </w:p>
    <w:p w:rsidR="00EF1EFA" w:rsidRPr="00F56BA3" w:rsidRDefault="00F56BA3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8–9-х классах – 33 часа в неделю.</w:t>
      </w:r>
    </w:p>
    <w:p w:rsidR="00EF1EFA" w:rsidRPr="00F56BA3" w:rsidRDefault="00F56B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часов учебных занятий за пять лет составляет 5338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часов.</w:t>
      </w:r>
    </w:p>
    <w:p w:rsidR="00EF1EFA" w:rsidRPr="00F56BA3" w:rsidRDefault="00F56B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Голышмановская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 xml:space="preserve"> № 1» ведется на русском языке.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:rsidR="00EF1EFA" w:rsidRPr="00F56BA3" w:rsidRDefault="00F56B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</w:t>
      </w:r>
      <w:proofErr w:type="gramStart"/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Иностранные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языки</w:t>
      </w:r>
      <w:proofErr w:type="gramEnd"/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», так как родители в заявлениях не выразили желания изучать учебный предмет.</w:t>
      </w:r>
    </w:p>
    <w:p w:rsidR="00EF1EFA" w:rsidRPr="00F56BA3" w:rsidRDefault="00F56B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В рамках учебного предмета «Математика» предусмотрено изучение учебных курсов «Алгебра», «Геометрия», «Вероятность и статистика».</w:t>
      </w:r>
    </w:p>
    <w:p w:rsidR="00EF1EFA" w:rsidRPr="00F56BA3" w:rsidRDefault="00F56B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Учебный предмет «История» в рамках обязательной предметной области «Общественно-научные предметы» включает в себя учебные курсы «История России», «Всеобщая история» и «История нашего края</w:t>
      </w:r>
      <w:proofErr w:type="gramStart"/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»,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 xml:space="preserve"> которые суммарно отводится по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часа в неделю в 5–8-х классах.</w:t>
      </w:r>
    </w:p>
    <w:p w:rsidR="00EF1EFA" w:rsidRDefault="00F56B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При проведении занятий по учебным предметам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«Иностранный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(английский)», «Труд (технология)», «</w:t>
      </w:r>
      <w:proofErr w:type="gramStart"/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Информатика»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</w:t>
      </w:r>
      <w:proofErr w:type="gramEnd"/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 xml:space="preserve"> деление классов на две группы с учетом норм по предельно допустимой наполняемости групп.</w:t>
      </w:r>
    </w:p>
    <w:p w:rsidR="00485E60" w:rsidRPr="00F56BA3" w:rsidRDefault="00485E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5E6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МАОУ «</w:t>
      </w:r>
      <w:proofErr w:type="spellStart"/>
      <w:r w:rsidRPr="00485E60">
        <w:rPr>
          <w:rFonts w:hAnsi="Times New Roman" w:cs="Times New Roman"/>
          <w:color w:val="000000"/>
          <w:sz w:val="24"/>
          <w:szCs w:val="24"/>
          <w:lang w:val="ru-RU"/>
        </w:rPr>
        <w:t>Голышмановская</w:t>
      </w:r>
      <w:proofErr w:type="spellEnd"/>
      <w:r w:rsidRPr="00485E60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 № 1» реализует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485E60">
        <w:rPr>
          <w:rFonts w:hAnsi="Times New Roman" w:cs="Times New Roman"/>
          <w:color w:val="000000"/>
          <w:sz w:val="24"/>
          <w:szCs w:val="24"/>
          <w:lang w:val="ru-RU"/>
        </w:rPr>
        <w:t xml:space="preserve"> часа физкультуры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 5-9</w:t>
      </w:r>
      <w:r w:rsidRPr="00485E60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классах, а третий час физической активности реализуется за счет часов школьных спортивных секций и спортивных клубов в рамках дополнительного образования детей, что согласовано с Управляющим советом.</w:t>
      </w:r>
    </w:p>
    <w:p w:rsidR="00EF1EFA" w:rsidRPr="00DD391D" w:rsidRDefault="00F56B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391D">
        <w:rPr>
          <w:rFonts w:hAnsi="Times New Roman" w:cs="Times New Roman"/>
          <w:color w:val="000000"/>
          <w:sz w:val="24"/>
          <w:szCs w:val="24"/>
          <w:lang w:val="ru-RU"/>
        </w:rPr>
        <w:t xml:space="preserve">Время, отводимое на формируемую часть учебного плана, использовано для увеличения учебных часов, предусмотренных на изучение отдельных учебных предметов обязательной части, в том числе на углубленном уровне. Так, на </w:t>
      </w:r>
      <w:r w:rsidR="00485E60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DD391D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</w:t>
      </w:r>
      <w:r w:rsidR="00485E60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DD3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24DE4">
        <w:rPr>
          <w:rFonts w:hAnsi="Times New Roman" w:cs="Times New Roman"/>
          <w:color w:val="000000"/>
          <w:sz w:val="24"/>
          <w:szCs w:val="24"/>
          <w:lang w:val="ru-RU"/>
        </w:rPr>
        <w:t>«Математический практикум</w:t>
      </w:r>
      <w:r w:rsidRPr="00DD391D">
        <w:rPr>
          <w:rFonts w:hAnsi="Times New Roman" w:cs="Times New Roman"/>
          <w:color w:val="000000"/>
          <w:sz w:val="24"/>
          <w:szCs w:val="24"/>
          <w:lang w:val="ru-RU"/>
        </w:rPr>
        <w:t>» в</w:t>
      </w:r>
      <w:r w:rsidR="00485E60">
        <w:rPr>
          <w:rFonts w:hAnsi="Times New Roman" w:cs="Times New Roman"/>
          <w:color w:val="000000"/>
          <w:sz w:val="24"/>
          <w:szCs w:val="24"/>
          <w:lang w:val="ru-RU"/>
        </w:rPr>
        <w:t xml:space="preserve"> 5-6, 8-9</w:t>
      </w:r>
      <w:r w:rsidRPr="00DD391D">
        <w:rPr>
          <w:rFonts w:hAnsi="Times New Roman" w:cs="Times New Roman"/>
          <w:color w:val="000000"/>
          <w:sz w:val="24"/>
          <w:szCs w:val="24"/>
          <w:lang w:val="ru-RU"/>
        </w:rPr>
        <w:t>-х классах</w:t>
      </w:r>
      <w:r w:rsidR="00485E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24DE4">
        <w:rPr>
          <w:rFonts w:hAnsi="Times New Roman" w:cs="Times New Roman"/>
          <w:color w:val="000000"/>
          <w:sz w:val="24"/>
          <w:szCs w:val="24"/>
          <w:lang w:val="ru-RU"/>
        </w:rPr>
        <w:t>«Практикум по</w:t>
      </w:r>
      <w:r w:rsidR="00485E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24DE4">
        <w:rPr>
          <w:rFonts w:hAnsi="Times New Roman" w:cs="Times New Roman"/>
          <w:color w:val="000000"/>
          <w:sz w:val="24"/>
          <w:szCs w:val="24"/>
          <w:lang w:val="ru-RU"/>
        </w:rPr>
        <w:t>географии</w:t>
      </w:r>
      <w:r w:rsidR="00485E60">
        <w:rPr>
          <w:rFonts w:hAnsi="Times New Roman" w:cs="Times New Roman"/>
          <w:color w:val="000000"/>
          <w:sz w:val="24"/>
          <w:szCs w:val="24"/>
          <w:lang w:val="ru-RU"/>
        </w:rPr>
        <w:t>» в 7-х классах</w:t>
      </w:r>
      <w:r w:rsidRPr="00DD391D">
        <w:rPr>
          <w:rFonts w:hAnsi="Times New Roman" w:cs="Times New Roman"/>
          <w:color w:val="000000"/>
          <w:sz w:val="24"/>
          <w:szCs w:val="24"/>
          <w:lang w:val="ru-RU"/>
        </w:rPr>
        <w:t xml:space="preserve"> отводится по 1 часу в неделю.</w:t>
      </w:r>
    </w:p>
    <w:p w:rsidR="00EF1EFA" w:rsidRPr="00F56BA3" w:rsidRDefault="00F56B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391D">
        <w:rPr>
          <w:rFonts w:hAnsi="Times New Roman" w:cs="Times New Roman"/>
          <w:color w:val="000000"/>
          <w:sz w:val="24"/>
          <w:szCs w:val="24"/>
          <w:lang w:val="ru-RU"/>
        </w:rPr>
        <w:t>С целью формирования читательской грамотности</w:t>
      </w:r>
      <w:r w:rsidR="00485E60">
        <w:rPr>
          <w:rFonts w:hAnsi="Times New Roman" w:cs="Times New Roman"/>
          <w:color w:val="000000"/>
          <w:sz w:val="24"/>
          <w:szCs w:val="24"/>
          <w:lang w:val="ru-RU"/>
        </w:rPr>
        <w:t>, подготовки к ВПР, собеседованию</w:t>
      </w:r>
      <w:r w:rsidRPr="00DD391D">
        <w:rPr>
          <w:rFonts w:hAnsi="Times New Roman" w:cs="Times New Roman"/>
          <w:color w:val="000000"/>
          <w:sz w:val="24"/>
          <w:szCs w:val="24"/>
          <w:lang w:val="ru-RU"/>
        </w:rPr>
        <w:t xml:space="preserve"> в часть, формируемую участниками образовательных отношений, включен</w:t>
      </w:r>
      <w:r w:rsidRPr="00DD391D">
        <w:rPr>
          <w:rFonts w:hAnsi="Times New Roman" w:cs="Times New Roman"/>
          <w:color w:val="000000"/>
          <w:sz w:val="24"/>
          <w:szCs w:val="24"/>
        </w:rPr>
        <w:t> </w:t>
      </w:r>
      <w:r w:rsidRPr="00DD391D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DD391D">
        <w:rPr>
          <w:rFonts w:hAnsi="Times New Roman" w:cs="Times New Roman"/>
          <w:color w:val="000000"/>
          <w:sz w:val="24"/>
          <w:szCs w:val="24"/>
        </w:rPr>
        <w:t> </w:t>
      </w:r>
      <w:r w:rsidRPr="00DD391D">
        <w:rPr>
          <w:rFonts w:hAnsi="Times New Roman" w:cs="Times New Roman"/>
          <w:color w:val="000000"/>
          <w:sz w:val="24"/>
          <w:szCs w:val="24"/>
          <w:lang w:val="ru-RU"/>
        </w:rPr>
        <w:t>курс</w:t>
      </w:r>
      <w:r w:rsidRPr="00DD391D">
        <w:rPr>
          <w:rFonts w:hAnsi="Times New Roman" w:cs="Times New Roman"/>
          <w:color w:val="000000"/>
          <w:sz w:val="24"/>
          <w:szCs w:val="24"/>
        </w:rPr>
        <w:t> </w:t>
      </w:r>
      <w:r w:rsidR="00424DE4">
        <w:rPr>
          <w:rFonts w:hAnsi="Times New Roman" w:cs="Times New Roman"/>
          <w:color w:val="000000"/>
          <w:sz w:val="24"/>
          <w:szCs w:val="24"/>
          <w:lang w:val="ru-RU"/>
        </w:rPr>
        <w:t>«Практикум по русскому языку</w:t>
      </w:r>
      <w:r w:rsidRPr="00DD391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485E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91D">
        <w:rPr>
          <w:rFonts w:hAnsi="Times New Roman" w:cs="Times New Roman"/>
          <w:color w:val="000000"/>
          <w:sz w:val="24"/>
          <w:szCs w:val="24"/>
          <w:lang w:val="ru-RU"/>
        </w:rPr>
        <w:t>в 5</w:t>
      </w:r>
      <w:r w:rsidR="00485E60">
        <w:rPr>
          <w:rFonts w:hAnsi="Times New Roman" w:cs="Times New Roman"/>
          <w:color w:val="000000"/>
          <w:sz w:val="24"/>
          <w:szCs w:val="24"/>
          <w:lang w:val="ru-RU"/>
        </w:rPr>
        <w:t>-8</w:t>
      </w:r>
      <w:r w:rsidRPr="00DD391D">
        <w:rPr>
          <w:rFonts w:hAnsi="Times New Roman" w:cs="Times New Roman"/>
          <w:color w:val="000000"/>
          <w:sz w:val="24"/>
          <w:szCs w:val="24"/>
          <w:lang w:val="ru-RU"/>
        </w:rPr>
        <w:t>-х классах по 1 часу в неделю.</w:t>
      </w:r>
    </w:p>
    <w:p w:rsidR="00EF1EFA" w:rsidRPr="00F56BA3" w:rsidRDefault="00F56B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Также формируемая часть учебного плана включает курсы внеурочной деятельности:</w:t>
      </w:r>
    </w:p>
    <w:p w:rsidR="00EF1EFA" w:rsidRPr="00485E60" w:rsidRDefault="00F56BA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5E60">
        <w:rPr>
          <w:rFonts w:hAnsi="Times New Roman" w:cs="Times New Roman"/>
          <w:color w:val="000000"/>
          <w:sz w:val="24"/>
          <w:szCs w:val="24"/>
          <w:lang w:val="ru-RU"/>
        </w:rPr>
        <w:t>«Разговоры о важном» –</w:t>
      </w:r>
      <w:r w:rsidRPr="00485E60">
        <w:rPr>
          <w:rFonts w:hAnsi="Times New Roman" w:cs="Times New Roman"/>
          <w:color w:val="000000"/>
          <w:sz w:val="24"/>
          <w:szCs w:val="24"/>
        </w:rPr>
        <w:t> </w:t>
      </w:r>
      <w:r w:rsidRPr="00485E60">
        <w:rPr>
          <w:rFonts w:hAnsi="Times New Roman" w:cs="Times New Roman"/>
          <w:color w:val="000000"/>
          <w:sz w:val="24"/>
          <w:szCs w:val="24"/>
          <w:lang w:val="ru-RU"/>
        </w:rPr>
        <w:t>отводится по 1 часу в неделю в 5–9-х классах;</w:t>
      </w:r>
    </w:p>
    <w:p w:rsidR="00EF1EFA" w:rsidRPr="00485E60" w:rsidRDefault="00F56BA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5E60">
        <w:rPr>
          <w:rFonts w:hAnsi="Times New Roman" w:cs="Times New Roman"/>
          <w:color w:val="000000"/>
          <w:sz w:val="24"/>
          <w:szCs w:val="24"/>
          <w:lang w:val="ru-RU"/>
        </w:rPr>
        <w:t>«Россия –</w:t>
      </w:r>
      <w:r w:rsidRPr="00485E60">
        <w:rPr>
          <w:rFonts w:hAnsi="Times New Roman" w:cs="Times New Roman"/>
          <w:color w:val="000000"/>
          <w:sz w:val="24"/>
          <w:szCs w:val="24"/>
        </w:rPr>
        <w:t> </w:t>
      </w:r>
      <w:r w:rsidRPr="00485E60">
        <w:rPr>
          <w:rFonts w:hAnsi="Times New Roman" w:cs="Times New Roman"/>
          <w:color w:val="000000"/>
          <w:sz w:val="24"/>
          <w:szCs w:val="24"/>
          <w:lang w:val="ru-RU"/>
        </w:rPr>
        <w:t>мои горизонты» –</w:t>
      </w:r>
      <w:r w:rsidRPr="00485E60">
        <w:rPr>
          <w:rFonts w:hAnsi="Times New Roman" w:cs="Times New Roman"/>
          <w:color w:val="000000"/>
          <w:sz w:val="24"/>
          <w:szCs w:val="24"/>
        </w:rPr>
        <w:t> </w:t>
      </w:r>
      <w:r w:rsidRPr="00485E60">
        <w:rPr>
          <w:rFonts w:hAnsi="Times New Roman" w:cs="Times New Roman"/>
          <w:color w:val="000000"/>
          <w:sz w:val="24"/>
          <w:szCs w:val="24"/>
          <w:lang w:val="ru-RU"/>
        </w:rPr>
        <w:t>отводится по 1 часу в неделю в 6–9-х классах</w:t>
      </w:r>
    </w:p>
    <w:p w:rsidR="00EF1EFA" w:rsidRPr="00485E60" w:rsidRDefault="00F56BA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5E60">
        <w:rPr>
          <w:rFonts w:hAnsi="Times New Roman" w:cs="Times New Roman"/>
          <w:color w:val="000000"/>
          <w:sz w:val="24"/>
          <w:szCs w:val="24"/>
          <w:lang w:val="ru-RU"/>
        </w:rPr>
        <w:t xml:space="preserve"> «Функциональная грамотность: учимся для </w:t>
      </w:r>
      <w:proofErr w:type="gramStart"/>
      <w:r w:rsidRPr="00485E60">
        <w:rPr>
          <w:rFonts w:hAnsi="Times New Roman" w:cs="Times New Roman"/>
          <w:color w:val="000000"/>
          <w:sz w:val="24"/>
          <w:szCs w:val="24"/>
          <w:lang w:val="ru-RU"/>
        </w:rPr>
        <w:t>жизни»–</w:t>
      </w:r>
      <w:proofErr w:type="gramEnd"/>
      <w:r w:rsidRPr="00485E60">
        <w:rPr>
          <w:rFonts w:hAnsi="Times New Roman" w:cs="Times New Roman"/>
          <w:color w:val="000000"/>
          <w:sz w:val="24"/>
          <w:szCs w:val="24"/>
        </w:rPr>
        <w:t> </w:t>
      </w:r>
      <w:r w:rsidRPr="00485E60">
        <w:rPr>
          <w:rFonts w:hAnsi="Times New Roman" w:cs="Times New Roman"/>
          <w:color w:val="000000"/>
          <w:sz w:val="24"/>
          <w:szCs w:val="24"/>
          <w:lang w:val="ru-RU"/>
        </w:rPr>
        <w:t>отводится по 1 часу в неделю в 5–9-х классах;</w:t>
      </w:r>
    </w:p>
    <w:p w:rsidR="00EF1EFA" w:rsidRPr="00485E60" w:rsidRDefault="00F56BA3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85E60">
        <w:rPr>
          <w:rFonts w:hAnsi="Times New Roman" w:cs="Times New Roman"/>
          <w:color w:val="000000"/>
          <w:sz w:val="24"/>
          <w:szCs w:val="24"/>
          <w:lang w:val="ru-RU"/>
        </w:rPr>
        <w:t>«Профориентация» –</w:t>
      </w:r>
      <w:r w:rsidRPr="00485E60">
        <w:rPr>
          <w:rFonts w:hAnsi="Times New Roman" w:cs="Times New Roman"/>
          <w:color w:val="000000"/>
          <w:sz w:val="24"/>
          <w:szCs w:val="24"/>
        </w:rPr>
        <w:t> </w:t>
      </w:r>
      <w:r w:rsidRPr="00485E60">
        <w:rPr>
          <w:rFonts w:hAnsi="Times New Roman" w:cs="Times New Roman"/>
          <w:color w:val="000000"/>
          <w:sz w:val="24"/>
          <w:szCs w:val="24"/>
          <w:lang w:val="ru-RU"/>
        </w:rPr>
        <w:t>отводится по 1 часу в неделю в 8–9-х классах.</w:t>
      </w:r>
    </w:p>
    <w:p w:rsidR="00EF1EFA" w:rsidRPr="00F56BA3" w:rsidRDefault="00F56B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EF1EFA" w:rsidRPr="00F56BA3" w:rsidRDefault="00F56B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Голышмановская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СОШ №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F1EFA" w:rsidRPr="00F56BA3" w:rsidRDefault="00F56B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Суммарный объем домашнего задания по всем предметам для каждого класса не превышает продолжительности выполнения 2 часа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для 5-го класса, 2,5 часа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для 6–8-х классов, 3,5 часа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для 9-го 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EF1EFA" w:rsidRPr="00F56BA3" w:rsidRDefault="00F56B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17</w:t>
      </w: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EF1EFA" w:rsidRPr="00F56BA3" w:rsidRDefault="00F56B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 эпидемиологическими требованиями и Гигиеническими нормативами</w:t>
      </w:r>
    </w:p>
    <w:p w:rsidR="00EF1EFA" w:rsidRPr="00F56BA3" w:rsidRDefault="00F56B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Голышмановская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СОШ №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F1EFA" w:rsidRPr="00F56BA3" w:rsidRDefault="00F56B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учебных и внеурочных курсов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и календарным учебным графиком основного общего образования. Формы промежуточной аттестации учебных предметов,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учебных и внеурочных курсов представлены в </w:t>
      </w:r>
      <w:r w:rsidR="0071378D">
        <w:rPr>
          <w:rFonts w:hAnsi="Times New Roman" w:cs="Times New Roman"/>
          <w:color w:val="000000"/>
          <w:sz w:val="24"/>
          <w:szCs w:val="24"/>
          <w:lang w:val="ru-RU"/>
        </w:rPr>
        <w:t>Положении №22 «О формах, периодичности, порядке текущего контроля успеваемости и промежуточной аттестации обучающихся», утвержденного приказом от 16.01.2025г, № 3/А</w:t>
      </w:r>
    </w:p>
    <w:p w:rsidR="00EF1EFA" w:rsidRPr="00F56BA3" w:rsidRDefault="00F56BA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56B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план основного общего образования (пятидневная неделя)</w:t>
      </w:r>
    </w:p>
    <w:tbl>
      <w:tblPr>
        <w:tblW w:w="5066" w:type="pct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12"/>
        <w:gridCol w:w="2584"/>
        <w:gridCol w:w="637"/>
        <w:gridCol w:w="636"/>
        <w:gridCol w:w="636"/>
        <w:gridCol w:w="630"/>
        <w:gridCol w:w="630"/>
        <w:gridCol w:w="633"/>
      </w:tblGrid>
      <w:tr w:rsidR="00EF1EFA" w:rsidTr="00E70329">
        <w:tc>
          <w:tcPr>
            <w:tcW w:w="27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1EFA" w:rsidRDefault="00F56B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2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1EFA" w:rsidRDefault="00F56B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1EFA" w:rsidRDefault="00F56B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6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1EFA" w:rsidRDefault="00F56B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EF1EFA" w:rsidTr="00E70329">
        <w:tc>
          <w:tcPr>
            <w:tcW w:w="27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EF1E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EF1E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1EFA" w:rsidRDefault="00F56B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V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1EFA" w:rsidRDefault="00F56B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VI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1EFA" w:rsidRDefault="00F56B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VII класс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1EFA" w:rsidRPr="0071378D" w:rsidRDefault="00F56BA3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71378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VIII класс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1EFA" w:rsidRPr="0071378D" w:rsidRDefault="00F56BA3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71378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IX класс</w:t>
            </w:r>
          </w:p>
        </w:tc>
        <w:tc>
          <w:tcPr>
            <w:tcW w:w="6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EF1E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1EFA" w:rsidTr="00E70329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EF1EFA" w:rsidTr="00E70329">
        <w:tc>
          <w:tcPr>
            <w:tcW w:w="27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EF1EFA" w:rsidTr="00E70329">
        <w:tc>
          <w:tcPr>
            <w:tcW w:w="27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EF1E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EF1EFA" w:rsidTr="00E70329">
        <w:tc>
          <w:tcPr>
            <w:tcW w:w="27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Иностранные языки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EF1EFA" w:rsidTr="00E70329">
        <w:tc>
          <w:tcPr>
            <w:tcW w:w="27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F1EFA" w:rsidTr="00E70329">
        <w:tc>
          <w:tcPr>
            <w:tcW w:w="27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EF1E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F1EFA" w:rsidTr="00E70329">
        <w:tc>
          <w:tcPr>
            <w:tcW w:w="27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EF1E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F1EFA" w:rsidTr="00E70329">
        <w:tc>
          <w:tcPr>
            <w:tcW w:w="27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EF1E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F1EFA" w:rsidTr="00E70329">
        <w:tc>
          <w:tcPr>
            <w:tcW w:w="27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EF1E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F1EFA" w:rsidTr="00E70329">
        <w:tc>
          <w:tcPr>
            <w:tcW w:w="27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EF1EFA" w:rsidTr="00E70329">
        <w:tc>
          <w:tcPr>
            <w:tcW w:w="27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EF1E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F1EFA" w:rsidTr="00E70329">
        <w:tc>
          <w:tcPr>
            <w:tcW w:w="27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EF1E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EF1EFA" w:rsidTr="00E70329">
        <w:tc>
          <w:tcPr>
            <w:tcW w:w="27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F1EFA" w:rsidTr="00E70329">
        <w:tc>
          <w:tcPr>
            <w:tcW w:w="27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EF1E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F1EFA" w:rsidTr="00E70329">
        <w:tc>
          <w:tcPr>
            <w:tcW w:w="27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EF1E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F1EFA" w:rsidTr="00E70329">
        <w:tc>
          <w:tcPr>
            <w:tcW w:w="27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F1EFA" w:rsidTr="00E70329">
        <w:tc>
          <w:tcPr>
            <w:tcW w:w="27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EF1E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F1EFA" w:rsidTr="00E7032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EF1EFA" w:rsidTr="00E70329"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F56BA3" w:rsidRDefault="00F56B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6B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Основы безопасности и защиты Родины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F56BA3" w:rsidRDefault="00F56B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6B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F56BA3">
            <w:pPr>
              <w:rPr>
                <w:b/>
              </w:rPr>
            </w:pPr>
            <w:r w:rsidRPr="007137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–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F1EFA" w:rsidTr="00E70329">
        <w:tc>
          <w:tcPr>
            <w:tcW w:w="27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485E60">
            <w:pPr>
              <w:rPr>
                <w:b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485E60">
            <w:pPr>
              <w:rPr>
                <w:b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485E60">
            <w:pPr>
              <w:rPr>
                <w:b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F1EFA" w:rsidTr="00E7032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485E60">
            <w:pPr>
              <w:rPr>
                <w:b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485E60">
            <w:pPr>
              <w:rPr>
                <w:b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71378D" w:rsidRDefault="00485E60">
            <w:pPr>
              <w:rPr>
                <w:b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149</w:t>
            </w:r>
          </w:p>
        </w:tc>
      </w:tr>
      <w:tr w:rsidR="00EF1EFA" w:rsidRPr="00035A83" w:rsidTr="00E70329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F56BA3" w:rsidRDefault="00F56BA3">
            <w:pPr>
              <w:rPr>
                <w:lang w:val="ru-RU"/>
              </w:rPr>
            </w:pPr>
            <w:r w:rsidRPr="00F56BA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EF1EFA" w:rsidTr="00E7032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F56BA3" w:rsidRDefault="00F56B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6B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 предметы, курсы, модули по выбору: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485E6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485E6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00276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846664" w:rsidRDefault="0084666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EF1EFA" w:rsidTr="00E7032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E70329" w:rsidRDefault="00E70329">
            <w:pPr>
              <w:rPr>
                <w:lang w:val="ru-RU"/>
              </w:rPr>
            </w:pPr>
            <w:r>
              <w:rPr>
                <w:lang w:val="ru-RU"/>
              </w:rPr>
              <w:t>Курс «</w:t>
            </w:r>
            <w:r w:rsidR="00424DE4">
              <w:rPr>
                <w:lang w:val="ru-RU"/>
              </w:rPr>
              <w:t>Практикум по русскому языку</w:t>
            </w:r>
            <w:r>
              <w:rPr>
                <w:lang w:val="ru-RU"/>
              </w:rPr>
              <w:t>»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E70329" w:rsidRDefault="00E7032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E70329" w:rsidRDefault="00485E6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00276A" w:rsidRDefault="0000276A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911A3E" w:rsidRDefault="00911A3E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F1EFA" w:rsidRPr="00485E60" w:rsidTr="00E7032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E70329" w:rsidRDefault="00E70329">
            <w:pPr>
              <w:rPr>
                <w:lang w:val="ru-RU"/>
              </w:rPr>
            </w:pPr>
            <w:r>
              <w:rPr>
                <w:lang w:val="ru-RU"/>
              </w:rPr>
              <w:t xml:space="preserve">Курс </w:t>
            </w:r>
            <w:r w:rsidR="00424DE4">
              <w:rPr>
                <w:lang w:val="ru-RU"/>
              </w:rPr>
              <w:t>«Математический практикум</w:t>
            </w:r>
            <w:r>
              <w:rPr>
                <w:lang w:val="ru-RU"/>
              </w:rPr>
              <w:t>»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485E60" w:rsidRDefault="00485E6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485E60" w:rsidRDefault="00485E6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E70329" w:rsidRDefault="00EF1EFA">
            <w:pPr>
              <w:rPr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485E60" w:rsidRDefault="00EF1EFA">
            <w:pPr>
              <w:rPr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485E60" w:rsidRDefault="00F56BA3">
            <w:pPr>
              <w:rPr>
                <w:lang w:val="ru-RU"/>
              </w:rPr>
            </w:pPr>
            <w:r w:rsidRPr="00485E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485E60" w:rsidRDefault="00F56BA3">
            <w:pPr>
              <w:rPr>
                <w:lang w:val="ru-RU"/>
              </w:rPr>
            </w:pPr>
            <w:r w:rsidRPr="00485E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EF1EFA" w:rsidRPr="00485E60" w:rsidTr="00E7032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485E60" w:rsidRDefault="00424DE4">
            <w:pPr>
              <w:rPr>
                <w:lang w:val="ru-RU"/>
              </w:rPr>
            </w:pPr>
            <w:r>
              <w:rPr>
                <w:lang w:val="ru-RU"/>
              </w:rPr>
              <w:t>Курс «Практикум по географии</w:t>
            </w:r>
            <w:r w:rsidR="00485E60" w:rsidRPr="00485E60">
              <w:rPr>
                <w:lang w:val="ru-RU"/>
              </w:rPr>
              <w:t>»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485E60" w:rsidRDefault="00EF1EFA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485E60" w:rsidRDefault="00EF1EFA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485E60" w:rsidRDefault="0000276A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485E60" w:rsidRDefault="00EF1EFA">
            <w:pPr>
              <w:rPr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485E60" w:rsidRDefault="00EF1EFA">
            <w:pPr>
              <w:rPr>
                <w:lang w:val="ru-RU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485E60" w:rsidRDefault="00EF1EFA">
            <w:pPr>
              <w:rPr>
                <w:lang w:val="ru-RU"/>
              </w:rPr>
            </w:pPr>
          </w:p>
        </w:tc>
      </w:tr>
      <w:tr w:rsidR="00EF1EFA" w:rsidRPr="00485E60" w:rsidTr="00E7032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485E60" w:rsidRDefault="00F56B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E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Всего в неделю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485E60" w:rsidRDefault="00F56BA3">
            <w:pPr>
              <w:rPr>
                <w:lang w:val="ru-RU"/>
              </w:rPr>
            </w:pPr>
            <w:r w:rsidRPr="00485E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485E60" w:rsidRDefault="00F56BA3">
            <w:pPr>
              <w:rPr>
                <w:lang w:val="ru-RU"/>
              </w:rPr>
            </w:pPr>
            <w:r w:rsidRPr="00485E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485E60" w:rsidRDefault="00F56BA3">
            <w:pPr>
              <w:rPr>
                <w:lang w:val="ru-RU"/>
              </w:rPr>
            </w:pPr>
            <w:r w:rsidRPr="00485E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485E60" w:rsidRDefault="00F56BA3">
            <w:pPr>
              <w:rPr>
                <w:lang w:val="ru-RU"/>
              </w:rPr>
            </w:pPr>
            <w:r w:rsidRPr="00485E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485E60" w:rsidRDefault="00F56BA3">
            <w:pPr>
              <w:rPr>
                <w:lang w:val="ru-RU"/>
              </w:rPr>
            </w:pPr>
            <w:r w:rsidRPr="00485E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485E60" w:rsidRDefault="00F56BA3">
            <w:pPr>
              <w:rPr>
                <w:lang w:val="ru-RU"/>
              </w:rPr>
            </w:pPr>
            <w:r w:rsidRPr="00485E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157</w:t>
            </w:r>
          </w:p>
        </w:tc>
      </w:tr>
      <w:tr w:rsidR="00EF1EFA" w:rsidTr="00E7032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F56BA3" w:rsidRDefault="00F56B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6BA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157</w:t>
            </w:r>
          </w:p>
        </w:tc>
      </w:tr>
      <w:tr w:rsidR="00EF1EFA" w:rsidTr="00E7032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Учебные недели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170</w:t>
            </w:r>
          </w:p>
        </w:tc>
      </w:tr>
      <w:tr w:rsidR="00EF1EFA" w:rsidTr="00E7032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F56BA3" w:rsidRDefault="00F56BA3">
            <w:pPr>
              <w:rPr>
                <w:lang w:val="ru-RU"/>
              </w:rPr>
            </w:pPr>
            <w:r w:rsidRPr="00F56B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1088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5338</w:t>
            </w:r>
          </w:p>
        </w:tc>
      </w:tr>
      <w:tr w:rsidR="00EF1EFA" w:rsidTr="00E70329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 внеурочной деятельности</w:t>
            </w:r>
          </w:p>
        </w:tc>
      </w:tr>
      <w:tr w:rsidR="00EF1EFA" w:rsidTr="00E7032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 о важном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F1EFA" w:rsidTr="00E7032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– мои горизонты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F1EFA" w:rsidTr="00E7032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E70329" w:rsidRDefault="00E70329" w:rsidP="00E70329">
            <w:pPr>
              <w:widowControl w:val="0"/>
              <w:autoSpaceDE w:val="0"/>
              <w:autoSpaceDN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 профессий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Default="00F56BA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E70329" w:rsidRDefault="00E70329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E70329" w:rsidRDefault="00E70329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E70329" w:rsidRDefault="00E70329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E70329" w:rsidRDefault="00E70329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1EFA" w:rsidRPr="00E70329" w:rsidRDefault="00E7032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E70329" w:rsidTr="00E7032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329" w:rsidRPr="00F56BA3" w:rsidRDefault="00E70329" w:rsidP="00E703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6B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Функциональная грамотность: учимся для жизни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329" w:rsidRDefault="00E70329" w:rsidP="00E7032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329" w:rsidRDefault="00E70329" w:rsidP="00E7032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329" w:rsidRDefault="00E70329" w:rsidP="00E7032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329" w:rsidRDefault="00E70329" w:rsidP="00E70329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329" w:rsidRDefault="00E70329" w:rsidP="00E70329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329" w:rsidRDefault="00E70329" w:rsidP="00E70329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70329" w:rsidTr="00E7032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329" w:rsidRPr="00F56BA3" w:rsidRDefault="00E70329" w:rsidP="00E70329">
            <w:pPr>
              <w:rPr>
                <w:lang w:val="ru-RU"/>
              </w:rPr>
            </w:pPr>
            <w:r w:rsidRPr="00E703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 профилактики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329" w:rsidRPr="00237663" w:rsidRDefault="00237663" w:rsidP="00E703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329" w:rsidRPr="00237663" w:rsidRDefault="00237663" w:rsidP="00E703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329" w:rsidRPr="00237663" w:rsidRDefault="00237663" w:rsidP="00E703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329" w:rsidRPr="00237663" w:rsidRDefault="00237663" w:rsidP="00E703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329" w:rsidRPr="00237663" w:rsidRDefault="00237663" w:rsidP="00E703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329" w:rsidRPr="00237663" w:rsidRDefault="00237663" w:rsidP="00E703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E70329" w:rsidTr="00E7032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329" w:rsidRPr="00F56BA3" w:rsidRDefault="00E70329" w:rsidP="00E703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03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Предметный кружок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329" w:rsidRPr="00237663" w:rsidRDefault="00237663" w:rsidP="00E7032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329" w:rsidRPr="00237663" w:rsidRDefault="00237663" w:rsidP="00E7032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329" w:rsidRPr="00237663" w:rsidRDefault="00237663" w:rsidP="00E7032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329" w:rsidRPr="00237663" w:rsidRDefault="00237663" w:rsidP="00E7032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329" w:rsidRPr="00237663" w:rsidRDefault="00237663" w:rsidP="00E7032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329" w:rsidRPr="00237663" w:rsidRDefault="00237663" w:rsidP="00E70329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E70329" w:rsidTr="00E7032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329" w:rsidRPr="00237663" w:rsidRDefault="00237663" w:rsidP="00E703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Творческое объединение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329" w:rsidRPr="00237663" w:rsidRDefault="00237663" w:rsidP="00E70329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329" w:rsidRPr="00237663" w:rsidRDefault="00237663" w:rsidP="00E70329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329" w:rsidRPr="00237663" w:rsidRDefault="00237663" w:rsidP="00E70329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329" w:rsidRPr="00237663" w:rsidRDefault="00237663" w:rsidP="00E70329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329" w:rsidRPr="00237663" w:rsidRDefault="00237663" w:rsidP="00E70329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329" w:rsidRPr="00237663" w:rsidRDefault="004B680D" w:rsidP="00E70329">
            <w:pPr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</w:tr>
      <w:tr w:rsidR="00E70329" w:rsidTr="00E7032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329" w:rsidRDefault="00E70329" w:rsidP="00E70329"/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329" w:rsidRDefault="00E70329" w:rsidP="00E7032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329" w:rsidRDefault="00E70329" w:rsidP="00E7032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329" w:rsidRDefault="00E70329" w:rsidP="00E70329"/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329" w:rsidRDefault="00E70329" w:rsidP="00E70329"/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329" w:rsidRDefault="00E70329" w:rsidP="00E70329"/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329" w:rsidRDefault="00E70329" w:rsidP="00E70329"/>
        </w:tc>
      </w:tr>
      <w:tr w:rsidR="00E70329" w:rsidTr="00E7032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329" w:rsidRDefault="00E70329" w:rsidP="00E70329"/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329" w:rsidRDefault="00E70329" w:rsidP="00E7032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329" w:rsidRDefault="00E70329" w:rsidP="00E7032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329" w:rsidRDefault="00E70329" w:rsidP="00E70329"/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329" w:rsidRDefault="00E70329" w:rsidP="00E70329"/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329" w:rsidRDefault="00E70329" w:rsidP="00E70329"/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329" w:rsidRDefault="00E70329" w:rsidP="00E70329"/>
        </w:tc>
      </w:tr>
      <w:tr w:rsidR="00E70329" w:rsidTr="00E7032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329" w:rsidRPr="00F56BA3" w:rsidRDefault="00E70329" w:rsidP="00E70329">
            <w:pPr>
              <w:rPr>
                <w:lang w:val="ru-RU"/>
              </w:rPr>
            </w:pPr>
            <w:r w:rsidRPr="00F56BA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329" w:rsidRPr="004B680D" w:rsidRDefault="004B680D" w:rsidP="00E70329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329" w:rsidRPr="004B680D" w:rsidRDefault="004B680D" w:rsidP="00E70329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329" w:rsidRPr="004B680D" w:rsidRDefault="004B680D" w:rsidP="00E70329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329" w:rsidRPr="004B680D" w:rsidRDefault="004B680D" w:rsidP="00E70329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329" w:rsidRPr="004B680D" w:rsidRDefault="004B680D" w:rsidP="00E70329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329" w:rsidRPr="004B680D" w:rsidRDefault="004B680D" w:rsidP="00E70329">
            <w:pPr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</w:tr>
    </w:tbl>
    <w:p w:rsidR="00F56BA3" w:rsidRDefault="00F56BA3"/>
    <w:sectPr w:rsidR="00F56BA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B02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D257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B229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5677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276A"/>
    <w:rsid w:val="00035A83"/>
    <w:rsid w:val="00237663"/>
    <w:rsid w:val="002D33B1"/>
    <w:rsid w:val="002D3591"/>
    <w:rsid w:val="003514A0"/>
    <w:rsid w:val="00424DE4"/>
    <w:rsid w:val="00485E60"/>
    <w:rsid w:val="004B680D"/>
    <w:rsid w:val="004D2845"/>
    <w:rsid w:val="004F7E17"/>
    <w:rsid w:val="005A05CE"/>
    <w:rsid w:val="005D6279"/>
    <w:rsid w:val="00653AF6"/>
    <w:rsid w:val="00700918"/>
    <w:rsid w:val="0071378D"/>
    <w:rsid w:val="00846664"/>
    <w:rsid w:val="00911A3E"/>
    <w:rsid w:val="00B73A5A"/>
    <w:rsid w:val="00DD391D"/>
    <w:rsid w:val="00E438A1"/>
    <w:rsid w:val="00E70329"/>
    <w:rsid w:val="00EF1EFA"/>
    <w:rsid w:val="00F01E19"/>
    <w:rsid w:val="00F5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23E501-469F-44B4-BE92-F9FE0E316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1378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7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1510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Хлыстунова</cp:lastModifiedBy>
  <cp:revision>11</cp:revision>
  <cp:lastPrinted>2025-05-15T03:22:00Z</cp:lastPrinted>
  <dcterms:created xsi:type="dcterms:W3CDTF">2011-11-02T04:15:00Z</dcterms:created>
  <dcterms:modified xsi:type="dcterms:W3CDTF">2025-09-23T06:30:00Z</dcterms:modified>
</cp:coreProperties>
</file>