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84" w:rsidRDefault="00FA4084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4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2066" r:id="rId6"/>
        </w:object>
      </w:r>
    </w:p>
    <w:p w:rsidR="00FA4084" w:rsidRDefault="00FA4084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4084" w:rsidRDefault="00FA4084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Учебный план среднего общего образования по ФГОС-2021 и ФОП</w:t>
      </w:r>
      <w:r w:rsidRPr="00896C90">
        <w:rPr>
          <w:rFonts w:ascii="Times New Roman" w:eastAsia="Times New Roman" w:hAnsi="Times New Roman" w:cs="Times New Roman"/>
        </w:rPr>
        <w:br/>
      </w:r>
      <w:proofErr w:type="gramStart"/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proofErr w:type="gramEnd"/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пятидневной учебной</w:t>
      </w: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(11 класс)</w:t>
      </w:r>
    </w:p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896C90">
        <w:rPr>
          <w:rFonts w:ascii="Times New Roman" w:eastAsia="Times New Roman" w:hAnsi="Times New Roman" w:cs="Times New Roman"/>
        </w:rPr>
        <w:br/>
      </w:r>
      <w:proofErr w:type="spell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Учебный</w:t>
      </w:r>
      <w:proofErr w:type="spell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план</w:t>
      </w:r>
      <w:proofErr w:type="spell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96C90" w:rsidRPr="00896C90" w:rsidRDefault="00896C90" w:rsidP="00896C90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фиксирует</w:t>
      </w:r>
      <w:proofErr w:type="gram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максимальный объем учебной нагрузки обучающихся;</w:t>
      </w:r>
    </w:p>
    <w:p w:rsidR="00896C90" w:rsidRPr="00896C90" w:rsidRDefault="00896C90" w:rsidP="00896C90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</w:t>
      </w:r>
      <w:proofErr w:type="gram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регламентирует перечень учебных предметов, курсов и время, отводимое на их освоение и организацию;</w:t>
      </w:r>
    </w:p>
    <w:p w:rsidR="00896C90" w:rsidRPr="00896C90" w:rsidRDefault="00896C90" w:rsidP="00896C90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распределяет</w:t>
      </w:r>
      <w:proofErr w:type="gram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учебные предметы, курсы, модули по классам и учебным годам.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 отводимое на данную часть федерального учебного плана, в МАОУ «</w:t>
      </w:r>
      <w:proofErr w:type="spell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Голышмановская</w:t>
      </w:r>
      <w:proofErr w:type="spell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 общеобразовательная</w:t>
      </w:r>
      <w:proofErr w:type="gram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 № 1» использовано на:</w:t>
      </w:r>
    </w:p>
    <w:p w:rsidR="00896C90" w:rsidRPr="00896C90" w:rsidRDefault="00896C90" w:rsidP="00896C9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</w:t>
      </w:r>
      <w:proofErr w:type="gram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896C90" w:rsidRPr="00896C90" w:rsidRDefault="00896C90" w:rsidP="00896C9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proofErr w:type="gram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896C90" w:rsidRPr="00896C90" w:rsidRDefault="00896C90" w:rsidP="00896C9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</w:t>
      </w:r>
      <w:proofErr w:type="gram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учебной, воспитательной, спортивной и иной деятельности обучающихся.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основного общего образования составляет 34 недели, количество учебных занятий за 2 года – 2312 часов.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Школа обеспечивает реализацию учебных планов 2 профилей обучения: естественно-научного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(11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А класс 1 подгруппа) и универсального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 класс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подгруппа, 11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Б класс). В интересах обучающихся и их родителей (законных представителей) в учебный план каждого профиля включено изучение двух учебных предметов на углубленном уровне.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 универсального профиля СОО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11А (1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), 11</w:t>
      </w: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 классы</w:t>
      </w:r>
    </w:p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разработан в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ФГОС СОО, ФОП СОО, СП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2.4.3648-20, СанПиН 1.2.3685-21. Количество часов по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 рассчитано на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образования с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максимальной общей нагрузки при пятидневной учебной неделе и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недель за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учебных года.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профиль ориентирован на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чей выбор «не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вписывается» в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рамки технологического, социально-экономического, естественно-научного и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гуманитарного профилей.</w:t>
      </w:r>
    </w:p>
    <w:p w:rsid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учебного плана положен вариант федерального учебного плана универсального профиля при пятидневной учебной неделе. По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запросам обучающихся и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школа определила 2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на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углубленном уровне: </w:t>
      </w:r>
      <w:r w:rsidRPr="00896C90">
        <w:rPr>
          <w:rFonts w:ascii="Times New Roman" w:eastAsia="Times New Roman" w:hAnsi="Times New Roman" w:cs="Times New Roman"/>
          <w:sz w:val="24"/>
          <w:szCs w:val="24"/>
        </w:rPr>
        <w:t>обществознание и биология.</w:t>
      </w:r>
    </w:p>
    <w:p w:rsidR="00537624" w:rsidRPr="00896C90" w:rsidRDefault="00537624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624">
        <w:rPr>
          <w:rFonts w:ascii="Times New Roman" w:eastAsia="Times New Roman" w:hAnsi="Times New Roman" w:cs="Times New Roman"/>
          <w:sz w:val="24"/>
          <w:szCs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учебные предметы «Практикум по русскому языку», «Математический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="00711B53">
        <w:rPr>
          <w:rFonts w:ascii="Times New Roman" w:eastAsia="Times New Roman" w:hAnsi="Times New Roman" w:cs="Times New Roman"/>
          <w:sz w:val="24"/>
          <w:szCs w:val="24"/>
        </w:rPr>
        <w:t>актикум» «Практикум по обществознанию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в </w:t>
      </w:r>
      <w:r w:rsidRPr="00537624">
        <w:rPr>
          <w:rFonts w:ascii="Times New Roman" w:eastAsia="Times New Roman" w:hAnsi="Times New Roman" w:cs="Times New Roman"/>
          <w:sz w:val="24"/>
          <w:szCs w:val="24"/>
        </w:rPr>
        <w:t>11-х классах отводится по 1 часу в неделю.</w:t>
      </w:r>
    </w:p>
    <w:p w:rsidR="00537624" w:rsidRPr="00537624" w:rsidRDefault="00537624" w:rsidP="005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624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«</w:t>
      </w:r>
      <w:proofErr w:type="spellStart"/>
      <w:r w:rsidRPr="00537624">
        <w:rPr>
          <w:rFonts w:ascii="Times New Roman" w:eastAsia="Times New Roman" w:hAnsi="Times New Roman" w:cs="Times New Roman"/>
          <w:color w:val="000000"/>
          <w:sz w:val="24"/>
          <w:szCs w:val="24"/>
        </w:rPr>
        <w:t>Голышмановская</w:t>
      </w:r>
      <w:proofErr w:type="spellEnd"/>
      <w:r w:rsidRPr="005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 № 1» реализует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5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изкультуры 11</w:t>
      </w:r>
      <w:r w:rsidRPr="005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2 часа,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УЧЕБНЫЙ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6"/>
        <w:gridCol w:w="2834"/>
        <w:gridCol w:w="1072"/>
        <w:gridCol w:w="1420"/>
        <w:gridCol w:w="1859"/>
      </w:tblGrid>
      <w:tr w:rsidR="00896C90" w:rsidRPr="00896C90" w:rsidTr="00896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Предметная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Иностранные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896C90" w:rsidRPr="00896C90" w:rsidRDefault="00896C90" w:rsidP="00896C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анализа;</w:t>
            </w:r>
          </w:p>
          <w:p w:rsidR="00896C90" w:rsidRPr="00896C90" w:rsidRDefault="00896C90" w:rsidP="00896C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896C90" w:rsidRPr="00896C90" w:rsidRDefault="00896C90" w:rsidP="00896C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Общественно-научные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896C90" w:rsidRPr="00896C90" w:rsidRDefault="00896C90" w:rsidP="00896C9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896C90" w:rsidRPr="00896C90" w:rsidRDefault="00896C90" w:rsidP="00896C9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всеобщая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Естественно-научные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</w:t>
            </w:r>
            <w:proofErr w:type="spellEnd"/>
          </w:p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ЗП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выбору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96C90" w:rsidRPr="00896C90" w:rsidTr="00896C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НЕДЕЛЬНЫЙ УЧЕБНЫЙ ПЛАН УНИВЕРСАЛЬНОГО ПРОФИЛЯ СОО ПРИ ПЯТИДНЕВНОЙ УЧЕБНОЙ НЕДЕЛЕ</w:t>
      </w:r>
    </w:p>
    <w:tbl>
      <w:tblPr>
        <w:tblW w:w="92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6"/>
        <w:gridCol w:w="1723"/>
        <w:gridCol w:w="1081"/>
        <w:gridCol w:w="1450"/>
        <w:gridCol w:w="1416"/>
        <w:gridCol w:w="28"/>
      </w:tblGrid>
      <w:tr w:rsidR="00896C90" w:rsidRPr="00896C90" w:rsidTr="00084A2F">
        <w:trPr>
          <w:gridAfter w:val="1"/>
          <w:wAfter w:w="28" w:type="dxa"/>
        </w:trPr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Предметная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896C90" w:rsidRPr="00896C90" w:rsidTr="00084A2F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10-й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(34 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11-й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(34 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</w:tr>
      <w:tr w:rsidR="00896C90" w:rsidRPr="00896C90" w:rsidTr="00896C90">
        <w:trPr>
          <w:gridAfter w:val="1"/>
          <w:wAfter w:w="28" w:type="dxa"/>
        </w:trPr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</w:p>
        </w:tc>
      </w:tr>
      <w:tr w:rsidR="00896C90" w:rsidRPr="00896C90" w:rsidTr="00084A2F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96C90" w:rsidRPr="00896C90" w:rsidTr="00084A2F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084A2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084A2F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5B19DE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896C90" w:rsidRPr="00896C90" w:rsidRDefault="00896C90" w:rsidP="00084A2F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084A2F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084A2F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084A2F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084A2F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084A2F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084A2F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Общественно-научные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96C90" w:rsidRPr="00896C90" w:rsidTr="00084A2F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896C90" w:rsidRPr="00896C90" w:rsidTr="00084A2F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084A2F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Естественно-научные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96C90" w:rsidRPr="00896C90" w:rsidTr="00084A2F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084A2F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084A2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084A2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96C90" w:rsidRPr="00896C90" w:rsidTr="00896C90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896C90" w:rsidRPr="00896C90" w:rsidTr="00896C90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896C90" w:rsidRPr="00896C90" w:rsidTr="00896C90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991C6C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896C90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991C6C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896C90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991C6C" w:rsidRDefault="00991C6C" w:rsidP="00991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91C6C" w:rsidRPr="00896C90" w:rsidTr="00896C90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6C" w:rsidRPr="00896C90" w:rsidRDefault="00711B53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6C" w:rsidRPr="00896C90" w:rsidRDefault="00991C6C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6C" w:rsidRPr="00896C90" w:rsidRDefault="00991C6C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6C" w:rsidRPr="00991C6C" w:rsidRDefault="00991C6C" w:rsidP="00991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96C90" w:rsidRPr="00896C90" w:rsidTr="00896C90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991C6C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:rsidR="00896C90" w:rsidRPr="00896C90" w:rsidTr="00896C90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за</w:t>
            </w: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два года обучения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2312</w:t>
            </w:r>
          </w:p>
        </w:tc>
      </w:tr>
      <w:tr w:rsidR="00896C90" w:rsidRPr="00896C90" w:rsidTr="00896C90">
        <w:trPr>
          <w:gridAfter w:val="1"/>
          <w:wAfter w:w="28" w:type="dxa"/>
        </w:trPr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896C90" w:rsidRPr="00896C90" w:rsidTr="00084A2F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5B19DE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C90" w:rsidRPr="005B19DE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C90" w:rsidRPr="005B19DE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5B19DE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96C90" w:rsidRPr="00896C90" w:rsidTr="00084A2F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5B19DE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C90" w:rsidRPr="005B19DE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C90" w:rsidRPr="005B19DE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5B19DE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B19DE" w:rsidRPr="00896C90" w:rsidTr="00084A2F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Образовательный курс «Россия – моя страна»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9DE" w:rsidRPr="005B19DE" w:rsidRDefault="005B19DE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9DE" w:rsidRPr="005B19DE" w:rsidRDefault="005B19DE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B19DE" w:rsidRPr="00896C90" w:rsidTr="005B19DE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Школа ЕГЭ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B19DE" w:rsidRPr="00896C90" w:rsidTr="005B19DE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конкурсы, соревнования разного уровня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B19DE" w:rsidRPr="00896C90" w:rsidTr="005B19DE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«Ученический совет»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B19DE" w:rsidRPr="00896C90" w:rsidTr="005B19DE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B19DE" w:rsidRPr="00896C90" w:rsidTr="005B19DE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B19DE" w:rsidRPr="00896C90" w:rsidTr="005B19DE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«Служба медиации»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B19DE" w:rsidRPr="00896C90" w:rsidTr="00084A2F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:rsidR="00896C90" w:rsidRPr="00896C90" w:rsidRDefault="00896C90" w:rsidP="00084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 естес</w:t>
      </w:r>
      <w:r w:rsidR="00084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твенно-научного профиля СОО – 11А</w:t>
      </w: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="00A11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 группа)</w:t>
      </w:r>
    </w:p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разработан в соответствии с требованиями ФГОС СОО, ФОП СОО,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2.4.3648-20, СанПиН 1.2.3685-21. Количество часов по предметам рассчитано на уровень образования СОО с учетом максимальной общей нагрузки при пятидневной учебной неделе и 68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недель за два учебных года.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Естественно-научный профиль 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дополнительные курсы преимущественно из предметных областей «Естественно-научные предметы».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учебного плана положен вариант федерального учебного плана естественно-научного профиля без изучения родных языков при пятидневной учебной неделе.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естественно-научного 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2 учебных предметов на углубленном уровне из соответствующей профилю обучения предметной области «Естественно-научные предметы»: </w:t>
      </w:r>
      <w:r w:rsidRPr="00896C90">
        <w:rPr>
          <w:rFonts w:ascii="Times New Roman" w:eastAsia="Times New Roman" w:hAnsi="Times New Roman" w:cs="Times New Roman"/>
          <w:sz w:val="24"/>
          <w:szCs w:val="24"/>
        </w:rPr>
        <w:t>биологии и химии.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обучающихся.</w:t>
      </w:r>
    </w:p>
    <w:p w:rsid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МАОУ «</w:t>
      </w:r>
      <w:proofErr w:type="spellStart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>Голышмановская</w:t>
      </w:r>
      <w:proofErr w:type="spellEnd"/>
      <w:r w:rsidRPr="0089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 № 1»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537624" w:rsidRPr="00537624" w:rsidRDefault="00537624" w:rsidP="005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62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учебные предметы «Практикум по русскому языку», «Математический практикум» «В мире науки» в 11-х классах отводится по 1 часу в неделю.</w:t>
      </w:r>
    </w:p>
    <w:p w:rsidR="00537624" w:rsidRPr="00896C90" w:rsidRDefault="00537624" w:rsidP="005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624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«</w:t>
      </w:r>
      <w:proofErr w:type="spellStart"/>
      <w:r w:rsidRPr="00537624">
        <w:rPr>
          <w:rFonts w:ascii="Times New Roman" w:eastAsia="Times New Roman" w:hAnsi="Times New Roman" w:cs="Times New Roman"/>
          <w:color w:val="000000"/>
          <w:sz w:val="24"/>
          <w:szCs w:val="24"/>
        </w:rPr>
        <w:t>Голышмановская</w:t>
      </w:r>
      <w:proofErr w:type="spellEnd"/>
      <w:r w:rsidRPr="005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 № 1» реализует 2 часа физкультуры 11 классах 2 часа,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</w:t>
      </w:r>
    </w:p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УЧЕБНЫЙ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3"/>
        <w:gridCol w:w="2879"/>
        <w:gridCol w:w="1081"/>
        <w:gridCol w:w="1438"/>
        <w:gridCol w:w="1890"/>
      </w:tblGrid>
      <w:tr w:rsidR="00896C90" w:rsidRPr="00896C90" w:rsidTr="00896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Предметная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896C90" w:rsidRPr="00896C90" w:rsidRDefault="00896C90" w:rsidP="00896C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начала математического анализа;</w:t>
            </w:r>
          </w:p>
          <w:p w:rsidR="00896C90" w:rsidRPr="00896C90" w:rsidRDefault="00896C90" w:rsidP="00896C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896C90" w:rsidRPr="00896C90" w:rsidRDefault="00896C90" w:rsidP="00896C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Общественно-научные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896C90" w:rsidRPr="00896C90" w:rsidRDefault="00896C90" w:rsidP="00896C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896C90" w:rsidRPr="00896C90" w:rsidRDefault="00896C90" w:rsidP="00896C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всеобщая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Естественно-научные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</w:p>
        </w:tc>
      </w:tr>
      <w:tr w:rsidR="00896C90" w:rsidRPr="00896C90" w:rsidTr="00896C9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ЗП</w:t>
            </w:r>
          </w:p>
        </w:tc>
      </w:tr>
      <w:tr w:rsidR="00896C90" w:rsidRPr="00896C90" w:rsidTr="00896C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выбору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96C90" w:rsidRPr="00896C90" w:rsidTr="00896C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96C90" w:rsidRPr="00896C90" w:rsidRDefault="00896C90" w:rsidP="00896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НЕДЕЛЬНЫЙ УЧЕБНЫЙ ПЛАН ЕСТЕСТВЕННО-НАУЧНОГО ПРОФИЛЯ ПРИ ПЯТИДНЕВНОЙ УЧЕБНОЙ НЕДЕЛЕ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3"/>
        <w:gridCol w:w="3844"/>
        <w:gridCol w:w="1358"/>
        <w:gridCol w:w="1040"/>
        <w:gridCol w:w="1082"/>
      </w:tblGrid>
      <w:tr w:rsidR="00896C90" w:rsidRPr="00896C90" w:rsidTr="005B19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Предметная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3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10-й </w:t>
            </w:r>
            <w:proofErr w:type="spellStart"/>
            <w:r w:rsidRPr="00084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084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(34 </w:t>
            </w:r>
            <w:proofErr w:type="spellStart"/>
            <w:r w:rsidRPr="00084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084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  <w:r w:rsidRPr="00084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11-й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(34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</w:tr>
      <w:tr w:rsidR="00896C90" w:rsidRPr="00896C90" w:rsidTr="00896C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</w:p>
        </w:tc>
      </w:tr>
      <w:tr w:rsidR="00896C90" w:rsidRPr="00896C90" w:rsidTr="005B19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5B19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6C90" w:rsidRPr="00896C90" w:rsidTr="005B1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5B19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896C90" w:rsidRPr="00896C90" w:rsidRDefault="00896C90" w:rsidP="00896C9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начала математического анализа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5B19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Общественно-научные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5B19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Естественно-научные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5B19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96C90" w:rsidRPr="00896C90" w:rsidTr="005B1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A11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A11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A11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96C90" w:rsidRPr="00896C90" w:rsidTr="005B19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Физическая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991C6C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96C90" w:rsidRPr="00896C90" w:rsidTr="005B19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</w:t>
            </w:r>
            <w:proofErr w:type="spellEnd"/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896C90" w:rsidRPr="00896C90" w:rsidTr="005B19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84A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991C6C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896C90" w:rsidRPr="00896C90" w:rsidTr="005B19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991C6C" w:rsidP="0008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96C90" w:rsidRPr="00896C90" w:rsidTr="005B19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08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96C90" w:rsidRPr="00896C90" w:rsidTr="005B19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96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084A2F" w:rsidP="0008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91C6C" w:rsidRPr="00896C90" w:rsidTr="005B19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6C" w:rsidRPr="00896C90" w:rsidRDefault="00711B53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6C" w:rsidRPr="00084A2F" w:rsidRDefault="00991C6C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6C" w:rsidRDefault="00991C6C" w:rsidP="0008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896C90" w:rsidRPr="00896C90" w:rsidTr="005B19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084A2F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084A2F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084A2F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84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084A2F" w:rsidRPr="00896C90" w:rsidTr="005B19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A2F" w:rsidRPr="00084A2F" w:rsidRDefault="00084A2F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A2F" w:rsidRPr="00084A2F" w:rsidRDefault="00084A2F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A2F" w:rsidRPr="00084A2F" w:rsidRDefault="005B19DE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</w:tr>
      <w:tr w:rsidR="00084A2F" w:rsidRPr="00084A2F" w:rsidTr="005B19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A2F" w:rsidRDefault="00084A2F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A2F" w:rsidRDefault="00084A2F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A2F" w:rsidRDefault="00084A2F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896C90" w:rsidRPr="00896C90" w:rsidTr="005B1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за два года обучения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2312</w:t>
            </w:r>
          </w:p>
        </w:tc>
      </w:tr>
      <w:tr w:rsidR="00896C90" w:rsidRPr="00896C90" w:rsidTr="00896C90"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896C90" w:rsidRPr="00896C90" w:rsidTr="005B19DE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C90" w:rsidRPr="005B19DE" w:rsidRDefault="00896C90" w:rsidP="005B19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5B19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96C90" w:rsidRPr="00896C90" w:rsidTr="005B19DE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896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C90" w:rsidRPr="005B19DE" w:rsidRDefault="00896C90" w:rsidP="005B19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C90" w:rsidRPr="00896C90" w:rsidRDefault="00896C90" w:rsidP="005B19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B19DE" w:rsidRPr="00896C90" w:rsidTr="005B19DE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Образовательный курс «Россия – моя страна»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5B19DE" w:rsidRDefault="005B19DE" w:rsidP="005B19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B19DE" w:rsidRPr="00896C90" w:rsidTr="005B19DE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Школа ЕГЭ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B19DE" w:rsidRPr="00896C90" w:rsidTr="005B19DE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конкурсы, соревнования разного уровня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B19DE" w:rsidRPr="00896C90" w:rsidTr="005B19DE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«Ученический совет»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B19DE" w:rsidRPr="00896C90" w:rsidTr="005B19DE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B19DE" w:rsidRPr="00896C90" w:rsidTr="005B19DE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B19DE" w:rsidRPr="00896C90" w:rsidTr="005B19DE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«Служба медиации»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9DE" w:rsidRPr="005B19DE" w:rsidRDefault="005B19DE" w:rsidP="005B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D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B19DE" w:rsidRPr="00896C90" w:rsidTr="005B19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896C90" w:rsidRDefault="005B19DE" w:rsidP="005B1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96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:</w:t>
            </w:r>
            <w:proofErr w:type="gramEnd"/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9DE" w:rsidRPr="00896C90" w:rsidRDefault="005B19DE" w:rsidP="005B19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896C90" w:rsidRPr="00896C90" w:rsidRDefault="00896C90" w:rsidP="00896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896C90" w:rsidRDefault="00896C90"/>
    <w:sectPr w:rsidR="00896C9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6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33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E1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A01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52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629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94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C0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4F2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00D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B56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E13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4349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90"/>
    <w:rsid w:val="00084A2F"/>
    <w:rsid w:val="00537624"/>
    <w:rsid w:val="005B19DE"/>
    <w:rsid w:val="00711B53"/>
    <w:rsid w:val="00896C90"/>
    <w:rsid w:val="0097133A"/>
    <w:rsid w:val="00991C6C"/>
    <w:rsid w:val="00A117CB"/>
    <w:rsid w:val="00C2691E"/>
    <w:rsid w:val="00CE0E49"/>
    <w:rsid w:val="00F55C60"/>
    <w:rsid w:val="00FA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709B-91F8-4038-89E2-BA284A4B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C90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96C90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896C90"/>
  </w:style>
  <w:style w:type="character" w:customStyle="1" w:styleId="10">
    <w:name w:val="Заголовок 1 Знак"/>
    <w:basedOn w:val="a0"/>
    <w:link w:val="1"/>
    <w:uiPriority w:val="9"/>
    <w:rsid w:val="00896C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6C90"/>
    <w:pPr>
      <w:spacing w:beforeAutospacing="1" w:after="0" w:afterAutospacing="1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96C90"/>
    <w:rPr>
      <w:rFonts w:ascii="Segoe UI" w:hAnsi="Segoe UI" w:cs="Segoe UI"/>
      <w:sz w:val="18"/>
      <w:szCs w:val="18"/>
      <w:lang w:val="en-US"/>
    </w:rPr>
  </w:style>
  <w:style w:type="character" w:customStyle="1" w:styleId="110">
    <w:name w:val="Заголовок 1 Знак1"/>
    <w:basedOn w:val="a0"/>
    <w:uiPriority w:val="9"/>
    <w:rsid w:val="00896C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Хлыстунова</dc:creator>
  <cp:keywords/>
  <dc:description/>
  <cp:lastModifiedBy>Хлыстунова</cp:lastModifiedBy>
  <cp:revision>7</cp:revision>
  <cp:lastPrinted>2025-05-15T08:04:00Z</cp:lastPrinted>
  <dcterms:created xsi:type="dcterms:W3CDTF">2025-05-07T09:48:00Z</dcterms:created>
  <dcterms:modified xsi:type="dcterms:W3CDTF">2025-09-23T06:28:00Z</dcterms:modified>
</cp:coreProperties>
</file>