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B0" w:rsidRPr="00045DD0" w:rsidRDefault="005D52B0" w:rsidP="005D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DD0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045DD0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045DD0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5D52B0" w:rsidRPr="001C30C7" w:rsidRDefault="005D52B0" w:rsidP="005D52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0C7">
        <w:rPr>
          <w:rFonts w:ascii="Times New Roman" w:hAnsi="Times New Roman" w:cs="Times New Roman"/>
          <w:b/>
          <w:sz w:val="40"/>
          <w:szCs w:val="40"/>
        </w:rPr>
        <w:t>График проведения репетиционных экзаменов.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2976"/>
        <w:gridCol w:w="3559"/>
      </w:tblGrid>
      <w:tr w:rsidR="005D52B0" w:rsidRPr="00045DD0" w:rsidTr="00A97866">
        <w:tc>
          <w:tcPr>
            <w:tcW w:w="2810" w:type="dxa"/>
          </w:tcPr>
          <w:p w:rsidR="005D52B0" w:rsidRPr="001C30C7" w:rsidRDefault="005D52B0" w:rsidP="00A978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0" w:colLast="2"/>
            <w:proofErr w:type="gramStart"/>
            <w:r w:rsidRPr="001C3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976" w:type="dxa"/>
          </w:tcPr>
          <w:p w:rsidR="005D52B0" w:rsidRPr="001C30C7" w:rsidRDefault="005D52B0" w:rsidP="00A978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3559" w:type="dxa"/>
          </w:tcPr>
          <w:p w:rsidR="005D52B0" w:rsidRPr="001C30C7" w:rsidRDefault="005D52B0" w:rsidP="00A978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</w:t>
            </w:r>
            <w:proofErr w:type="gramEnd"/>
          </w:p>
        </w:tc>
      </w:tr>
      <w:bookmarkEnd w:id="0"/>
      <w:tr w:rsidR="001C30C7" w:rsidRPr="00045DD0" w:rsidTr="00A97866">
        <w:tc>
          <w:tcPr>
            <w:tcW w:w="2810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3559" w:type="dxa"/>
          </w:tcPr>
          <w:p w:rsidR="001C30C7" w:rsidRPr="001C30C7" w:rsidRDefault="001C30C7" w:rsidP="00A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1C30C7" w:rsidRPr="00045DD0" w:rsidTr="00A97866">
        <w:tc>
          <w:tcPr>
            <w:tcW w:w="2810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C30C7" w:rsidRPr="001C30C7" w:rsidRDefault="001C30C7" w:rsidP="00A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3559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1C30C7" w:rsidRPr="00045DD0" w:rsidTr="00A97866">
        <w:tc>
          <w:tcPr>
            <w:tcW w:w="2810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  <w:tc>
          <w:tcPr>
            <w:tcW w:w="3559" w:type="dxa"/>
          </w:tcPr>
          <w:p w:rsidR="001C30C7" w:rsidRPr="001C30C7" w:rsidRDefault="001C30C7" w:rsidP="00A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gramEnd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</w:tr>
      <w:tr w:rsidR="001C30C7" w:rsidRPr="00045DD0" w:rsidTr="00A97866">
        <w:tc>
          <w:tcPr>
            <w:tcW w:w="2810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17.12.24</w:t>
            </w:r>
          </w:p>
        </w:tc>
        <w:tc>
          <w:tcPr>
            <w:tcW w:w="3559" w:type="dxa"/>
          </w:tcPr>
          <w:p w:rsidR="001C30C7" w:rsidRPr="00045DD0" w:rsidRDefault="001C30C7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gramEnd"/>
            <w:r w:rsidRPr="001C3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17.12.24</w:t>
            </w: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End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5D52B0" w:rsidRPr="00045DD0" w:rsidTr="00A97866">
        <w:tc>
          <w:tcPr>
            <w:tcW w:w="2810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5D52B0" w:rsidRPr="00045DD0" w:rsidRDefault="005D52B0" w:rsidP="00A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D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</w:tr>
    </w:tbl>
    <w:p w:rsidR="00C75201" w:rsidRDefault="00C75201"/>
    <w:sectPr w:rsidR="00C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1"/>
    <w:rsid w:val="001C30C7"/>
    <w:rsid w:val="005D52B0"/>
    <w:rsid w:val="00C75201"/>
    <w:rsid w:val="00D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1761-699C-49BF-910A-FB0D2E7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Фролова-ПК</dc:creator>
  <cp:keywords/>
  <dc:description/>
  <cp:lastModifiedBy>Фролова-ПК</cp:lastModifiedBy>
  <cp:revision>2</cp:revision>
  <dcterms:created xsi:type="dcterms:W3CDTF">2024-11-26T09:18:00Z</dcterms:created>
  <dcterms:modified xsi:type="dcterms:W3CDTF">2024-11-26T09:18:00Z</dcterms:modified>
</cp:coreProperties>
</file>