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000"/>
        <w:tblW w:w="9359" w:type="dxa"/>
        <w:tblLook w:val="04A0" w:firstRow="1" w:lastRow="0" w:firstColumn="1" w:lastColumn="0" w:noHBand="0" w:noVBand="1"/>
      </w:tblPr>
      <w:tblGrid>
        <w:gridCol w:w="2150"/>
        <w:gridCol w:w="1813"/>
        <w:gridCol w:w="1770"/>
        <w:gridCol w:w="1803"/>
        <w:gridCol w:w="1823"/>
      </w:tblGrid>
      <w:tr w:rsidR="00C82CA4" w14:paraId="56701754" w14:textId="77777777" w:rsidTr="006504C9">
        <w:trPr>
          <w:trHeight w:val="501"/>
        </w:trPr>
        <w:tc>
          <w:tcPr>
            <w:tcW w:w="2150" w:type="dxa"/>
          </w:tcPr>
          <w:p w14:paraId="49DFCAF5" w14:textId="3FA9ED4F" w:rsidR="00C82CA4" w:rsidRPr="0036186F" w:rsidRDefault="00C82CA4" w:rsidP="003E6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13" w:type="dxa"/>
          </w:tcPr>
          <w:p w14:paraId="2979EF40" w14:textId="3BE561A0" w:rsidR="00C82CA4" w:rsidRPr="0036186F" w:rsidRDefault="00C82CA4" w:rsidP="003E6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1770" w:type="dxa"/>
          </w:tcPr>
          <w:p w14:paraId="45DC2059" w14:textId="319A5103" w:rsidR="00C82CA4" w:rsidRPr="0036186F" w:rsidRDefault="00C82CA4" w:rsidP="003E6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1803" w:type="dxa"/>
          </w:tcPr>
          <w:p w14:paraId="28D1D5B8" w14:textId="571B0E5B" w:rsidR="00C82CA4" w:rsidRPr="0036186F" w:rsidRDefault="00C82CA4" w:rsidP="003E6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1820" w:type="dxa"/>
          </w:tcPr>
          <w:p w14:paraId="1500B017" w14:textId="4C36369D" w:rsidR="00C82CA4" w:rsidRPr="0036186F" w:rsidRDefault="00C82CA4" w:rsidP="003E6E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C82CA4" w14:paraId="5FCA3D49" w14:textId="77777777" w:rsidTr="006504C9">
        <w:trPr>
          <w:trHeight w:val="1030"/>
        </w:trPr>
        <w:tc>
          <w:tcPr>
            <w:tcW w:w="9359" w:type="dxa"/>
            <w:gridSpan w:val="5"/>
          </w:tcPr>
          <w:p w14:paraId="115B8CF6" w14:textId="77777777" w:rsidR="00C82CA4" w:rsidRDefault="00C82CA4" w:rsidP="003E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46EBD153" w14:textId="7DE29F03" w:rsidR="00C82CA4" w:rsidRDefault="00EB51C5" w:rsidP="003E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</w:t>
            </w:r>
            <w:r w:rsidR="00C82CA4">
              <w:rPr>
                <w:rFonts w:ascii="Times New Roman" w:hAnsi="Times New Roman" w:cs="Times New Roman"/>
                <w:sz w:val="24"/>
                <w:szCs w:val="24"/>
              </w:rPr>
              <w:t>ва А.А.</w:t>
            </w:r>
          </w:p>
        </w:tc>
      </w:tr>
      <w:tr w:rsidR="00C82CA4" w14:paraId="36C46309" w14:textId="77777777" w:rsidTr="006504C9">
        <w:trPr>
          <w:trHeight w:val="501"/>
        </w:trPr>
        <w:tc>
          <w:tcPr>
            <w:tcW w:w="2150" w:type="dxa"/>
          </w:tcPr>
          <w:p w14:paraId="6C9DF514" w14:textId="3906396E" w:rsidR="00C82CA4" w:rsidRPr="0036186F" w:rsidRDefault="003E6EF9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13" w:type="dxa"/>
          </w:tcPr>
          <w:p w14:paraId="02CFFF20" w14:textId="77777777" w:rsidR="00C82CA4" w:rsidRPr="0036186F" w:rsidRDefault="00C82CA4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0" w:type="dxa"/>
          </w:tcPr>
          <w:p w14:paraId="007B0FAC" w14:textId="3138D0E0" w:rsidR="00C82CA4" w:rsidRPr="0036186F" w:rsidRDefault="003E6EF9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 – 1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803" w:type="dxa"/>
          </w:tcPr>
          <w:p w14:paraId="0C14F0F0" w14:textId="77777777" w:rsidR="00C82CA4" w:rsidRPr="0036186F" w:rsidRDefault="00C82CA4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</w:tcPr>
          <w:p w14:paraId="1A6BDB2F" w14:textId="60C37BC1" w:rsidR="00C82CA4" w:rsidRPr="0036186F" w:rsidRDefault="003E6EF9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– 1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E6EF9" w14:paraId="3A1CAE62" w14:textId="77777777" w:rsidTr="006504C9">
        <w:trPr>
          <w:trHeight w:val="1002"/>
        </w:trPr>
        <w:tc>
          <w:tcPr>
            <w:tcW w:w="9359" w:type="dxa"/>
            <w:gridSpan w:val="5"/>
          </w:tcPr>
          <w:p w14:paraId="2C73743C" w14:textId="29785230" w:rsidR="003E6EF9" w:rsidRDefault="006504C9" w:rsidP="003E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КАДЕТЫ</w:t>
            </w:r>
          </w:p>
          <w:p w14:paraId="1271FDA7" w14:textId="44D88783" w:rsidR="003E6EF9" w:rsidRDefault="003E6EF9" w:rsidP="003E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 А.М.</w:t>
            </w:r>
          </w:p>
        </w:tc>
      </w:tr>
      <w:tr w:rsidR="003E6EF9" w14:paraId="11F647A9" w14:textId="77777777" w:rsidTr="006504C9">
        <w:trPr>
          <w:trHeight w:val="501"/>
        </w:trPr>
        <w:tc>
          <w:tcPr>
            <w:tcW w:w="2150" w:type="dxa"/>
          </w:tcPr>
          <w:p w14:paraId="13207954" w14:textId="77777777" w:rsidR="003E6EF9" w:rsidRPr="0036186F" w:rsidRDefault="003E6EF9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</w:tcPr>
          <w:p w14:paraId="5FDB3A0B" w14:textId="46BC9556" w:rsidR="003E6EF9" w:rsidRPr="0036186F" w:rsidRDefault="003E6EF9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– 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770" w:type="dxa"/>
          </w:tcPr>
          <w:p w14:paraId="784EB07A" w14:textId="70494B5B" w:rsidR="003E6EF9" w:rsidRPr="0036186F" w:rsidRDefault="003E6EF9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– 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803" w:type="dxa"/>
          </w:tcPr>
          <w:p w14:paraId="7DD53B84" w14:textId="6EBCCF7A" w:rsidR="003E6EF9" w:rsidRPr="0036186F" w:rsidRDefault="003E6EF9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:00 – </w:t>
            </w:r>
            <w:r w:rsidR="00EB51C5"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</w:tc>
        <w:tc>
          <w:tcPr>
            <w:tcW w:w="1820" w:type="dxa"/>
          </w:tcPr>
          <w:p w14:paraId="78593940" w14:textId="77777777" w:rsidR="003E6EF9" w:rsidRDefault="003E6EF9" w:rsidP="003E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1C5" w14:paraId="17A3D77E" w14:textId="77777777" w:rsidTr="006504C9">
        <w:trPr>
          <w:trHeight w:val="1030"/>
        </w:trPr>
        <w:tc>
          <w:tcPr>
            <w:tcW w:w="9359" w:type="dxa"/>
            <w:gridSpan w:val="5"/>
          </w:tcPr>
          <w:p w14:paraId="20905564" w14:textId="07DDBD6A" w:rsidR="00EB51C5" w:rsidRDefault="006504C9" w:rsidP="00E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031D571E" w14:textId="1EAE37B2" w:rsidR="00EB51C5" w:rsidRDefault="00EB51C5" w:rsidP="00EB5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 А.М.</w:t>
            </w:r>
          </w:p>
        </w:tc>
      </w:tr>
      <w:tr w:rsidR="00EB51C5" w14:paraId="5BBD7A02" w14:textId="77777777" w:rsidTr="006504C9">
        <w:trPr>
          <w:trHeight w:val="501"/>
        </w:trPr>
        <w:tc>
          <w:tcPr>
            <w:tcW w:w="2150" w:type="dxa"/>
          </w:tcPr>
          <w:p w14:paraId="1F63B1C2" w14:textId="36583DF2" w:rsidR="00EB51C5" w:rsidRPr="0036186F" w:rsidRDefault="00EB51C5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18:00-20:00</w:t>
            </w:r>
          </w:p>
        </w:tc>
        <w:tc>
          <w:tcPr>
            <w:tcW w:w="1813" w:type="dxa"/>
          </w:tcPr>
          <w:p w14:paraId="4EA7132D" w14:textId="3AFE057C" w:rsidR="00EB51C5" w:rsidRPr="0036186F" w:rsidRDefault="00EB51C5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18:00-20:00</w:t>
            </w:r>
          </w:p>
        </w:tc>
        <w:tc>
          <w:tcPr>
            <w:tcW w:w="1770" w:type="dxa"/>
          </w:tcPr>
          <w:p w14:paraId="7A978BEC" w14:textId="77777777" w:rsidR="00EB51C5" w:rsidRPr="003E6EF9" w:rsidRDefault="00EB51C5" w:rsidP="003E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2DFD020" w14:textId="159D4F02" w:rsidR="00EB51C5" w:rsidRPr="003E6EF9" w:rsidRDefault="006504C9" w:rsidP="003E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18:00-20:00</w:t>
            </w:r>
          </w:p>
        </w:tc>
        <w:tc>
          <w:tcPr>
            <w:tcW w:w="1820" w:type="dxa"/>
          </w:tcPr>
          <w:p w14:paraId="7F402AF8" w14:textId="77777777" w:rsidR="00EB51C5" w:rsidRDefault="00EB51C5" w:rsidP="003E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F9" w14:paraId="3FC1F168" w14:textId="77777777" w:rsidTr="006504C9">
        <w:trPr>
          <w:trHeight w:val="1002"/>
        </w:trPr>
        <w:tc>
          <w:tcPr>
            <w:tcW w:w="9359" w:type="dxa"/>
            <w:gridSpan w:val="5"/>
          </w:tcPr>
          <w:p w14:paraId="09C3A3CE" w14:textId="77777777" w:rsidR="00AC53F9" w:rsidRDefault="00AC53F9" w:rsidP="00AC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</w:p>
          <w:p w14:paraId="39AD1315" w14:textId="475F7E57" w:rsidR="00AC53F9" w:rsidRDefault="00AC53F9" w:rsidP="00AC53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Пинигина М.В.</w:t>
            </w:r>
          </w:p>
        </w:tc>
      </w:tr>
      <w:tr w:rsidR="00EB51C5" w14:paraId="089A0B6D" w14:textId="77777777" w:rsidTr="006504C9">
        <w:trPr>
          <w:trHeight w:val="501"/>
        </w:trPr>
        <w:tc>
          <w:tcPr>
            <w:tcW w:w="2150" w:type="dxa"/>
          </w:tcPr>
          <w:p w14:paraId="7F31A083" w14:textId="77777777" w:rsidR="00EB51C5" w:rsidRDefault="00EB51C5" w:rsidP="003E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DE7BC06" w14:textId="16D97CAB" w:rsidR="00EB51C5" w:rsidRPr="0036186F" w:rsidRDefault="001C16E7" w:rsidP="003E6E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15:00-17:00</w:t>
            </w:r>
          </w:p>
        </w:tc>
        <w:tc>
          <w:tcPr>
            <w:tcW w:w="1770" w:type="dxa"/>
          </w:tcPr>
          <w:p w14:paraId="2E250487" w14:textId="77777777" w:rsidR="00EB51C5" w:rsidRPr="003E6EF9" w:rsidRDefault="00EB51C5" w:rsidP="003E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D2B7A6B" w14:textId="77777777" w:rsidR="00EB51C5" w:rsidRPr="003E6EF9" w:rsidRDefault="00EB51C5" w:rsidP="003E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80450BB" w14:textId="77777777" w:rsidR="00EB51C5" w:rsidRDefault="00EB51C5" w:rsidP="003E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04632" w14:textId="3CEF4ED5" w:rsidR="00F93CCC" w:rsidRPr="0036186F" w:rsidRDefault="003E6EF9" w:rsidP="003E6E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186F">
        <w:rPr>
          <w:rFonts w:ascii="Times New Roman" w:hAnsi="Times New Roman" w:cs="Times New Roman"/>
          <w:b/>
          <w:bCs/>
          <w:sz w:val="32"/>
          <w:szCs w:val="32"/>
        </w:rPr>
        <w:t xml:space="preserve">Расписание </w:t>
      </w:r>
      <w:r w:rsidR="00F23AD6" w:rsidRPr="0036186F">
        <w:rPr>
          <w:rFonts w:ascii="Times New Roman" w:hAnsi="Times New Roman" w:cs="Times New Roman"/>
          <w:b/>
          <w:bCs/>
          <w:sz w:val="32"/>
          <w:szCs w:val="32"/>
        </w:rPr>
        <w:t xml:space="preserve">занятий спортивных кружков и </w:t>
      </w:r>
      <w:r w:rsidRPr="0036186F">
        <w:rPr>
          <w:rFonts w:ascii="Times New Roman" w:hAnsi="Times New Roman" w:cs="Times New Roman"/>
          <w:b/>
          <w:bCs/>
          <w:sz w:val="32"/>
          <w:szCs w:val="32"/>
        </w:rPr>
        <w:t xml:space="preserve">секций в МАОУ </w:t>
      </w:r>
      <w:r w:rsidR="00F23AD6" w:rsidRPr="0036186F">
        <w:rPr>
          <w:rFonts w:ascii="Times New Roman" w:hAnsi="Times New Roman" w:cs="Times New Roman"/>
          <w:b/>
          <w:bCs/>
          <w:sz w:val="32"/>
          <w:szCs w:val="32"/>
        </w:rPr>
        <w:t>на 2024 – 2025 учебный год.</w:t>
      </w:r>
    </w:p>
    <w:sectPr w:rsidR="00F93CCC" w:rsidRPr="00361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7D"/>
    <w:rsid w:val="00002FC7"/>
    <w:rsid w:val="000626E6"/>
    <w:rsid w:val="0011287D"/>
    <w:rsid w:val="001C16E7"/>
    <w:rsid w:val="0036186F"/>
    <w:rsid w:val="003E6EF9"/>
    <w:rsid w:val="005445C4"/>
    <w:rsid w:val="006504C9"/>
    <w:rsid w:val="00AC53F9"/>
    <w:rsid w:val="00C82CA4"/>
    <w:rsid w:val="00EB51C5"/>
    <w:rsid w:val="00F23AD6"/>
    <w:rsid w:val="00F9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EE21"/>
  <w15:chartTrackingRefBased/>
  <w15:docId w15:val="{40CE6240-890B-48D2-B28B-DDD48F74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vorobeva.nastya17@mail.ru</dc:creator>
  <cp:keywords/>
  <dc:description/>
  <cp:lastModifiedBy>Пользователь</cp:lastModifiedBy>
  <cp:revision>13</cp:revision>
  <cp:lastPrinted>2025-01-22T04:06:00Z</cp:lastPrinted>
  <dcterms:created xsi:type="dcterms:W3CDTF">2022-09-26T15:38:00Z</dcterms:created>
  <dcterms:modified xsi:type="dcterms:W3CDTF">2025-01-22T04:06:00Z</dcterms:modified>
</cp:coreProperties>
</file>