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0F" w:rsidRDefault="00FD630F" w:rsidP="001F6D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691347" cy="5610225"/>
            <wp:effectExtent l="19050" t="0" r="5103" b="0"/>
            <wp:docPr id="1" name="Рисунок 1" descr="C:\Users\Валентина Геннадьевн\Desktop\тит\х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Геннадьевн\Desktop\тит\х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347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D75" w:rsidRPr="008471AF" w:rsidRDefault="001F6D75" w:rsidP="001F6D75">
      <w:pPr>
        <w:pStyle w:val="1"/>
        <w:keepLines w:val="0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471AF">
        <w:rPr>
          <w:rFonts w:ascii="Times New Roman" w:hAnsi="Times New Roman"/>
          <w:color w:val="auto"/>
          <w:sz w:val="24"/>
          <w:szCs w:val="24"/>
        </w:rPr>
        <w:lastRenderedPageBreak/>
        <w:t>Требования к уровню подготовки учащихся</w:t>
      </w:r>
    </w:p>
    <w:p w:rsidR="00342C25" w:rsidRDefault="00342C25" w:rsidP="00342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1.Требования к усвоению теоретического учебного материала.</w:t>
      </w:r>
    </w:p>
    <w:p w:rsidR="00342C25" w:rsidRDefault="00342C25" w:rsidP="0029457A">
      <w:pPr>
        <w:pStyle w:val="a9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Знать/</w:t>
      </w:r>
      <w:r>
        <w:rPr>
          <w:sz w:val="24"/>
          <w:szCs w:val="24"/>
        </w:rPr>
        <w:t>понимать: 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:rsidR="00342C25" w:rsidRDefault="00342C25" w:rsidP="0029457A">
      <w:pPr>
        <w:pStyle w:val="a9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Уметь</w:t>
      </w:r>
      <w:r>
        <w:rPr>
          <w:sz w:val="24"/>
          <w:szCs w:val="24"/>
        </w:rPr>
        <w:t xml:space="preserve"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 xml:space="preserve"> всё более глубокой сущности.</w:t>
      </w:r>
    </w:p>
    <w:p w:rsidR="00342C25" w:rsidRDefault="00342C25" w:rsidP="00342C25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2.Требования к усвоению фактов.</w:t>
      </w:r>
    </w:p>
    <w:p w:rsidR="00342C25" w:rsidRDefault="00342C25" w:rsidP="0029457A">
      <w:pPr>
        <w:pStyle w:val="a9"/>
        <w:numPr>
          <w:ilvl w:val="0"/>
          <w:numId w:val="4"/>
        </w:numPr>
        <w:ind w:left="0" w:firstLine="6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Знать </w:t>
      </w:r>
      <w:r>
        <w:rPr>
          <w:sz w:val="24"/>
          <w:szCs w:val="24"/>
        </w:rPr>
        <w:t xml:space="preserve"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</w:t>
      </w:r>
      <w:proofErr w:type="spellStart"/>
      <w:r>
        <w:rPr>
          <w:sz w:val="24"/>
          <w:szCs w:val="24"/>
        </w:rPr>
        <w:t>аминови</w:t>
      </w:r>
      <w:proofErr w:type="spellEnd"/>
      <w:r>
        <w:rPr>
          <w:sz w:val="24"/>
          <w:szCs w:val="24"/>
        </w:rPr>
        <w:t xml:space="preserve"> аминокислот, белков.</w:t>
      </w:r>
      <w:proofErr w:type="gramEnd"/>
      <w:r>
        <w:rPr>
          <w:sz w:val="24"/>
          <w:szCs w:val="24"/>
        </w:rPr>
        <w:t xml:space="preserve">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:rsidR="00342C25" w:rsidRDefault="00342C25" w:rsidP="0029457A">
      <w:pPr>
        <w:pStyle w:val="a9"/>
        <w:numPr>
          <w:ilvl w:val="0"/>
          <w:numId w:val="4"/>
        </w:numPr>
        <w:ind w:left="0"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Уметь </w:t>
      </w:r>
      <w:r>
        <w:rPr>
          <w:sz w:val="24"/>
          <w:szCs w:val="24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:rsidR="00342C25" w:rsidRDefault="00342C25" w:rsidP="003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3.Требования к усвоению химического языка.</w:t>
      </w:r>
    </w:p>
    <w:p w:rsidR="00342C25" w:rsidRDefault="00342C25" w:rsidP="003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Знать и уметь </w:t>
      </w:r>
      <w:r>
        <w:rPr>
          <w:rFonts w:ascii="Times New Roman" w:hAnsi="Times New Roman"/>
          <w:sz w:val="24"/>
          <w:szCs w:val="24"/>
        </w:rPr>
        <w:t>разъяснять смы</w:t>
      </w:r>
      <w:proofErr w:type="gramStart"/>
      <w:r>
        <w:rPr>
          <w:rFonts w:ascii="Times New Roman" w:hAnsi="Times New Roman"/>
          <w:sz w:val="24"/>
          <w:szCs w:val="24"/>
        </w:rPr>
        <w:t>сл стр</w:t>
      </w:r>
      <w:proofErr w:type="gramEnd"/>
      <w:r>
        <w:rPr>
          <w:rFonts w:ascii="Times New Roman" w:hAnsi="Times New Roman"/>
          <w:sz w:val="24"/>
          <w:szCs w:val="24"/>
        </w:rPr>
        <w:t>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342C25" w:rsidRDefault="00342C25" w:rsidP="00342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4.Требования к выполнению химического эксперимента.</w:t>
      </w:r>
    </w:p>
    <w:p w:rsidR="00342C25" w:rsidRDefault="00342C25" w:rsidP="003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342C25" w:rsidRDefault="00342C25" w:rsidP="003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 </w:t>
      </w:r>
      <w:r>
        <w:rPr>
          <w:rFonts w:ascii="Times New Roman" w:hAnsi="Times New Roman"/>
          <w:sz w:val="24"/>
          <w:szCs w:val="24"/>
        </w:rPr>
        <w:t xml:space="preserve">практически определять наличие углерода, водорода и хлора в </w:t>
      </w:r>
      <w:proofErr w:type="gramStart"/>
      <w:r>
        <w:rPr>
          <w:rFonts w:ascii="Times New Roman" w:hAnsi="Times New Roman"/>
          <w:sz w:val="24"/>
          <w:szCs w:val="24"/>
        </w:rPr>
        <w:t>органических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вещества; определять по характерным реакциям непредельные соединения, одноатомные и многоатомные спирты, фенолы, альдегиды, карбоновые кислоты, углеводы, амины, аминокислоты и белки.</w:t>
      </w:r>
    </w:p>
    <w:p w:rsidR="0029457A" w:rsidRDefault="0029457A" w:rsidP="00342C25">
      <w:pPr>
        <w:spacing w:after="0" w:line="240" w:lineRule="auto"/>
        <w:ind w:firstLine="600"/>
        <w:rPr>
          <w:rFonts w:ascii="Times New Roman" w:hAnsi="Times New Roman"/>
          <w:sz w:val="24"/>
          <w:szCs w:val="24"/>
        </w:rPr>
      </w:pPr>
    </w:p>
    <w:p w:rsidR="00342C25" w:rsidRDefault="00342C25" w:rsidP="00342C25">
      <w:pPr>
        <w:spacing w:after="0" w:line="240" w:lineRule="auto"/>
        <w:ind w:firstLine="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к уровню подготовки выпускников, в результате изучения химии на базовом уровне ученик </w:t>
      </w:r>
      <w:r>
        <w:rPr>
          <w:rFonts w:ascii="Times New Roman" w:hAnsi="Times New Roman"/>
          <w:b/>
          <w:sz w:val="24"/>
          <w:szCs w:val="24"/>
        </w:rPr>
        <w:t>должен:</w:t>
      </w:r>
    </w:p>
    <w:p w:rsidR="00342C25" w:rsidRDefault="00342C25" w:rsidP="0029457A">
      <w:pPr>
        <w:numPr>
          <w:ilvl w:val="1"/>
          <w:numId w:val="7"/>
        </w:numPr>
        <w:tabs>
          <w:tab w:val="clear" w:pos="1980"/>
          <w:tab w:val="num" w:pos="0"/>
          <w:tab w:val="left" w:pos="567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проводить</w:t>
      </w:r>
      <w:r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342C25" w:rsidRDefault="00342C25" w:rsidP="0029457A">
      <w:pPr>
        <w:numPr>
          <w:ilvl w:val="1"/>
          <w:numId w:val="7"/>
        </w:numPr>
        <w:tabs>
          <w:tab w:val="clear" w:pos="1980"/>
          <w:tab w:val="num" w:pos="0"/>
          <w:tab w:val="left" w:pos="567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42C25" w:rsidRDefault="00342C25" w:rsidP="0029457A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342C25" w:rsidRDefault="00342C25" w:rsidP="0029457A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342C25" w:rsidRDefault="00342C25" w:rsidP="0029457A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342C25" w:rsidRDefault="00342C25" w:rsidP="0029457A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342C25" w:rsidRDefault="00342C25" w:rsidP="0029457A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342C25" w:rsidRDefault="00342C25" w:rsidP="0029457A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приготовление растворов заданной концентрации в быту и на производстве;</w:t>
      </w:r>
    </w:p>
    <w:p w:rsidR="00342C25" w:rsidRDefault="00342C25" w:rsidP="0029457A">
      <w:pPr>
        <w:tabs>
          <w:tab w:val="left" w:pos="5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273263" w:rsidRPr="002A4C43" w:rsidRDefault="00273263" w:rsidP="002A4C43">
      <w:pPr>
        <w:pStyle w:val="a6"/>
        <w:ind w:left="0" w:firstLine="567"/>
      </w:pPr>
    </w:p>
    <w:p w:rsidR="00862CAE" w:rsidRPr="0029457A" w:rsidRDefault="001F6D75" w:rsidP="001F6D75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62CAE" w:rsidRPr="0029457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9457A" w:rsidRDefault="0029457A" w:rsidP="00862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Введение.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 час</w:t>
      </w:r>
      <w:r>
        <w:rPr>
          <w:rFonts w:ascii="Times New Roman" w:hAnsi="Times New Roman"/>
          <w:sz w:val="24"/>
          <w:szCs w:val="24"/>
        </w:rPr>
        <w:t>).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строения органических соединений А.М.Бутлерова.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должен знать и понимать: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химические понятия: углеродный скелет, радикалы, функциональные группы, гомология,  изомерия;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-теорию строения органических соединений;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-объяснять зависимость свойств веществ от их состава и строения.</w:t>
      </w:r>
    </w:p>
    <w:p w:rsidR="0029457A" w:rsidRDefault="0029457A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Строение органических соединений. (2часа).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Углеродный скелет. Функциональная группа. Гомологи и гомологический ряд. Структурная и пространственная изомерия.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Реакции органических соединений. Типы реакций в органической химии.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должен </w:t>
      </w:r>
      <w:r w:rsidRPr="006A3D12">
        <w:rPr>
          <w:rFonts w:ascii="Times New Roman" w:hAnsi="Times New Roman"/>
          <w:sz w:val="24"/>
          <w:szCs w:val="24"/>
          <w:u w:val="single"/>
        </w:rPr>
        <w:t>знать и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862CAE" w:rsidRPr="006A3D12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3D12">
        <w:rPr>
          <w:rFonts w:ascii="Times New Roman" w:hAnsi="Times New Roman"/>
          <w:sz w:val="24"/>
          <w:szCs w:val="24"/>
          <w:u w:val="single"/>
        </w:rPr>
        <w:t xml:space="preserve">Уметь: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</w:t>
      </w:r>
    </w:p>
    <w:p w:rsidR="0029457A" w:rsidRDefault="0029457A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Углеводороды.(10 часов).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>. Бензол. Качественный анализ веществ.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должен </w:t>
      </w:r>
      <w:r w:rsidRPr="006A3D12">
        <w:rPr>
          <w:rFonts w:ascii="Times New Roman" w:hAnsi="Times New Roman"/>
          <w:sz w:val="24"/>
          <w:szCs w:val="24"/>
          <w:u w:val="single"/>
        </w:rPr>
        <w:t>знать и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химические понятия: строение органических соединений;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-важнейшие вещества и материалы: метан, этилен, ацетилен, бензол, каучуки, пластмассы.</w:t>
      </w:r>
    </w:p>
    <w:p w:rsidR="00862CAE" w:rsidRPr="006A3D12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3D12">
        <w:rPr>
          <w:rFonts w:ascii="Times New Roman" w:hAnsi="Times New Roman"/>
          <w:sz w:val="24"/>
          <w:szCs w:val="24"/>
          <w:u w:val="single"/>
        </w:rPr>
        <w:t xml:space="preserve">Уметь: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A3D12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зависимость свойств веществ от их состава и строения;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углеводородов.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Контрольная работа №1 по теме «Углеводороды»</w:t>
      </w:r>
    </w:p>
    <w:p w:rsidR="0029457A" w:rsidRDefault="0029457A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Кислородосодержащие органические соединения. (11 часов).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Одноатомные и многоатомные спирты. Фенолы. Простые эфиры. Альдегиды. Карбоновые кислоты. Сложные эфиры. Жиры.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должен </w:t>
      </w:r>
      <w:r w:rsidRPr="006A3D12">
        <w:rPr>
          <w:rFonts w:ascii="Times New Roman" w:hAnsi="Times New Roman"/>
          <w:sz w:val="24"/>
          <w:szCs w:val="24"/>
          <w:u w:val="single"/>
        </w:rPr>
        <w:t>знать и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химические понятия: функциональная группа;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-важнейшие вещества и материалы: этанол, уксусная кислота, жиры, мыла;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D12">
        <w:rPr>
          <w:rFonts w:ascii="Times New Roman" w:hAnsi="Times New Roman"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29457A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характеризовать общие химические свойства органических соединений;     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зависимость свойств веществ от их состава и строения;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Моносахариды. Дисахариды. Полисахариды.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должен </w:t>
      </w:r>
      <w:r w:rsidRPr="006A3D12">
        <w:rPr>
          <w:rFonts w:ascii="Times New Roman" w:hAnsi="Times New Roman"/>
          <w:sz w:val="24"/>
          <w:szCs w:val="24"/>
          <w:u w:val="single"/>
        </w:rPr>
        <w:t>знать и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важнейшие вещества и материалы: глюкоза, сахароза, крахмал, клетчатка.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D12">
        <w:rPr>
          <w:rFonts w:ascii="Times New Roman" w:hAnsi="Times New Roman"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характеризовать общие химические свойства органических соединений;       - объяснять зависимость свойств веществ от их состава и строения;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№2 по темам: </w:t>
      </w:r>
      <w:r>
        <w:rPr>
          <w:rFonts w:ascii="Times New Roman" w:hAnsi="Times New Roman"/>
          <w:b/>
          <w:bCs/>
          <w:sz w:val="24"/>
          <w:szCs w:val="24"/>
        </w:rPr>
        <w:t xml:space="preserve">Кислородосодержащие органические соединения. </w:t>
      </w:r>
    </w:p>
    <w:p w:rsidR="0029457A" w:rsidRDefault="0029457A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Азотсодержащие соединения.(5 часов).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Нитросоединения</w:t>
      </w:r>
      <w:proofErr w:type="spellEnd"/>
      <w:r>
        <w:rPr>
          <w:rFonts w:ascii="Times New Roman" w:hAnsi="Times New Roman"/>
          <w:sz w:val="24"/>
          <w:szCs w:val="24"/>
        </w:rPr>
        <w:t>. Амины. Анилин. Белки.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Идентификация органических соединений.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должен </w:t>
      </w:r>
      <w:r w:rsidRPr="006A3D12">
        <w:rPr>
          <w:rFonts w:ascii="Times New Roman" w:hAnsi="Times New Roman"/>
          <w:sz w:val="24"/>
          <w:szCs w:val="24"/>
          <w:u w:val="single"/>
        </w:rPr>
        <w:t>знать и понимать</w:t>
      </w:r>
      <w:r>
        <w:rPr>
          <w:rFonts w:ascii="Times New Roman" w:hAnsi="Times New Roman"/>
          <w:sz w:val="24"/>
          <w:szCs w:val="24"/>
        </w:rPr>
        <w:t>: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важнейшие вещества и материалы: белки, искусственные и синтетические волокна.</w:t>
      </w:r>
    </w:p>
    <w:p w:rsidR="00862CAE" w:rsidRPr="006A3D12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A3D12">
        <w:rPr>
          <w:rFonts w:ascii="Times New Roman" w:hAnsi="Times New Roman"/>
          <w:sz w:val="24"/>
          <w:szCs w:val="24"/>
          <w:u w:val="single"/>
        </w:rPr>
        <w:t xml:space="preserve">Уметь: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-называть  изученные вещества по «тривиальной» или международной номенклатуре;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принадлежность веществ к различным классам органических соединений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характеризовать общие химические свойства органических соединений;       - объяснять зависимость свойств веществ от их состава и строения;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-выполнять химический эксперимент по распознаванию веществ.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Пр.р.№1. </w:t>
      </w:r>
      <w:r>
        <w:rPr>
          <w:rFonts w:ascii="Times New Roman" w:hAnsi="Times New Roman"/>
          <w:sz w:val="24"/>
          <w:szCs w:val="24"/>
        </w:rPr>
        <w:t>«Решение экспериментальных задач на идентификацию органических соединений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Биологически активные вещества.(2часа)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sz w:val="24"/>
          <w:szCs w:val="24"/>
        </w:rPr>
        <w:t xml:space="preserve"> Ферменты. Витамины. Гормоны. Лекарства.</w:t>
      </w:r>
    </w:p>
    <w:p w:rsidR="0029457A" w:rsidRDefault="0029457A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Искусственные и синтетические органические соединения.(3часа)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sz w:val="24"/>
          <w:szCs w:val="24"/>
        </w:rPr>
        <w:t xml:space="preserve"> Полимеры. Пластмассы, волокна.  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 «Распознавание пластмасс и волокон»</w:t>
      </w:r>
    </w:p>
    <w:p w:rsidR="00862CAE" w:rsidRDefault="00862CAE" w:rsidP="00862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3. Итоговая.</w:t>
      </w:r>
    </w:p>
    <w:p w:rsidR="0029457A" w:rsidRDefault="0029457A" w:rsidP="001F6D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06B5" w:rsidRPr="001F6D75" w:rsidRDefault="00342C25" w:rsidP="001F6D75">
      <w:pPr>
        <w:spacing w:after="0" w:line="240" w:lineRule="auto"/>
        <w:ind w:firstLine="60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 знаний, умений, навыков</w:t>
      </w:r>
    </w:p>
    <w:p w:rsidR="00342C25" w:rsidRDefault="00342C25" w:rsidP="00342C25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уровнем знаний учащихся предусматривает проведение лабораторных, практических, самостоятельных, тестовых и контрольных работ.</w:t>
      </w:r>
    </w:p>
    <w:p w:rsidR="006A3D12" w:rsidRDefault="00342C25" w:rsidP="0029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Контрольных работ - </w:t>
      </w:r>
      <w:r w:rsidR="002945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9457A" w:rsidRDefault="0029457A" w:rsidP="002945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Контрольная работа №1 по теме «Углеводороды»</w:t>
      </w:r>
    </w:p>
    <w:p w:rsidR="0029457A" w:rsidRDefault="0029457A" w:rsidP="002945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№2 по темам: </w:t>
      </w:r>
      <w:r>
        <w:rPr>
          <w:rFonts w:ascii="Times New Roman" w:hAnsi="Times New Roman"/>
          <w:b/>
          <w:bCs/>
          <w:sz w:val="24"/>
          <w:szCs w:val="24"/>
        </w:rPr>
        <w:t xml:space="preserve">Кислородосодержащие органические соединения. </w:t>
      </w:r>
    </w:p>
    <w:p w:rsidR="0029457A" w:rsidRDefault="0029457A" w:rsidP="002945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3. Итоговая.</w:t>
      </w:r>
    </w:p>
    <w:p w:rsidR="0029457A" w:rsidRDefault="0029457A" w:rsidP="0029457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Пр.р.№1. </w:t>
      </w:r>
      <w:r>
        <w:rPr>
          <w:rFonts w:ascii="Times New Roman" w:hAnsi="Times New Roman"/>
          <w:sz w:val="24"/>
          <w:szCs w:val="24"/>
        </w:rPr>
        <w:t>«Решение экспериментальных задач на идентификацию органических соединений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29457A" w:rsidRDefault="0029457A" w:rsidP="0029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 «Распознавание пластмасс и волокон»</w:t>
      </w:r>
    </w:p>
    <w:p w:rsidR="00342C25" w:rsidRDefault="00342C25" w:rsidP="00342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вышеперечисленных основных форм контроля проводятся текущие самостоятельные работы в рамках каждой темы в виде фрагмента урока</w:t>
      </w:r>
    </w:p>
    <w:p w:rsidR="00862CAE" w:rsidRDefault="00862CAE" w:rsidP="0091038A">
      <w:pPr>
        <w:ind w:firstLine="600"/>
        <w:jc w:val="both"/>
        <w:rPr>
          <w:rFonts w:ascii="Times New Roman" w:hAnsi="Times New Roman"/>
          <w:sz w:val="24"/>
          <w:szCs w:val="24"/>
        </w:rPr>
      </w:pPr>
    </w:p>
    <w:p w:rsidR="00862CAE" w:rsidRPr="0029457A" w:rsidRDefault="001F6D75" w:rsidP="001F6D75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62CAE" w:rsidRPr="0029457A">
        <w:rPr>
          <w:rFonts w:ascii="Times New Roman" w:hAnsi="Times New Roman"/>
          <w:b/>
          <w:sz w:val="28"/>
          <w:szCs w:val="28"/>
        </w:rPr>
        <w:t>Тем</w:t>
      </w:r>
      <w:r w:rsidR="00F76339" w:rsidRPr="0029457A">
        <w:rPr>
          <w:rFonts w:ascii="Times New Roman" w:hAnsi="Times New Roman"/>
          <w:b/>
          <w:sz w:val="28"/>
          <w:szCs w:val="28"/>
        </w:rPr>
        <w:t>атическое планирование «Химия» 10</w:t>
      </w:r>
      <w:r w:rsidR="00862CAE" w:rsidRPr="0029457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62CAE" w:rsidRPr="002A4C43" w:rsidRDefault="00862CAE" w:rsidP="00862CAE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10633"/>
        <w:gridCol w:w="2163"/>
      </w:tblGrid>
      <w:tr w:rsidR="00293580" w:rsidRPr="001F6D75" w:rsidTr="001F6D75">
        <w:trPr>
          <w:trHeight w:val="497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 xml:space="preserve">№ </w:t>
            </w:r>
            <w:proofErr w:type="spellStart"/>
            <w:proofErr w:type="gramStart"/>
            <w:r w:rsidRPr="001F6D75">
              <w:t>п</w:t>
            </w:r>
            <w:proofErr w:type="spellEnd"/>
            <w:proofErr w:type="gramEnd"/>
            <w:r w:rsidRPr="001F6D75">
              <w:t>/</w:t>
            </w:r>
            <w:proofErr w:type="spellStart"/>
            <w:r w:rsidRPr="001F6D75">
              <w:t>п</w:t>
            </w:r>
            <w:proofErr w:type="spellEnd"/>
          </w:p>
        </w:tc>
        <w:tc>
          <w:tcPr>
            <w:tcW w:w="10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 xml:space="preserve">Тема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Количество</w:t>
            </w:r>
          </w:p>
          <w:p w:rsidR="00293580" w:rsidRPr="001F6D75" w:rsidRDefault="00293580" w:rsidP="001F6D75">
            <w:pPr>
              <w:pStyle w:val="a3"/>
            </w:pPr>
            <w:r w:rsidRPr="001F6D75">
              <w:t>часов</w:t>
            </w:r>
          </w:p>
        </w:tc>
      </w:tr>
      <w:tr w:rsidR="00293580" w:rsidRPr="001F6D75" w:rsidTr="001F6D75">
        <w:trPr>
          <w:trHeight w:val="276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</w:p>
        </w:tc>
        <w:tc>
          <w:tcPr>
            <w:tcW w:w="10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</w:p>
        </w:tc>
      </w:tr>
      <w:tr w:rsidR="00293580" w:rsidRPr="001F6D75" w:rsidTr="001F6D75">
        <w:trPr>
          <w:trHeight w:val="1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Введение.</w:t>
            </w:r>
            <w:r w:rsidR="00A70DCB" w:rsidRPr="001F6D75">
              <w:t xml:space="preserve"> </w:t>
            </w:r>
            <w:r w:rsidRPr="001F6D75">
              <w:t>Предмет</w:t>
            </w:r>
            <w:r w:rsidR="00A70DCB" w:rsidRPr="001F6D75">
              <w:t xml:space="preserve"> </w:t>
            </w:r>
            <w:r w:rsidRPr="001F6D75">
              <w:t>органической химии.</w:t>
            </w:r>
            <w:r w:rsidR="00A70DCB" w:rsidRPr="001F6D75">
              <w:t xml:space="preserve"> </w:t>
            </w:r>
            <w:r w:rsidRPr="001F6D75">
              <w:t>Инструктаж по ТБ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1</w:t>
            </w:r>
          </w:p>
        </w:tc>
      </w:tr>
      <w:tr w:rsidR="00293580" w:rsidRPr="001F6D75" w:rsidTr="001F6D75">
        <w:trPr>
          <w:trHeight w:val="1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2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Строение и классификация органических соединений. Реакции в органической химии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2</w:t>
            </w:r>
          </w:p>
        </w:tc>
      </w:tr>
      <w:tr w:rsidR="00293580" w:rsidRPr="001F6D75" w:rsidTr="001F6D75">
        <w:trPr>
          <w:trHeight w:val="1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3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 xml:space="preserve">Углеводороды и их природные источники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10</w:t>
            </w:r>
          </w:p>
        </w:tc>
      </w:tr>
      <w:tr w:rsidR="00293580" w:rsidRPr="001F6D75" w:rsidTr="001F6D75">
        <w:trPr>
          <w:trHeight w:val="1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4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Кислородсодержащие органические соединения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11</w:t>
            </w:r>
          </w:p>
        </w:tc>
      </w:tr>
      <w:tr w:rsidR="00293580" w:rsidRPr="001F6D75" w:rsidTr="001F6D75">
        <w:trPr>
          <w:trHeight w:val="1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5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Азотсодержащие соединения и их нахождение в живой природе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5</w:t>
            </w:r>
          </w:p>
        </w:tc>
      </w:tr>
      <w:tr w:rsidR="00293580" w:rsidRPr="001F6D75" w:rsidTr="001F6D75">
        <w:trPr>
          <w:trHeight w:val="1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6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Биологически активные органические соединения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2</w:t>
            </w:r>
          </w:p>
        </w:tc>
      </w:tr>
      <w:tr w:rsidR="00293580" w:rsidRPr="001F6D75" w:rsidTr="001F6D75">
        <w:trPr>
          <w:trHeight w:val="1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7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Искусственные и синтетические органические соединения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3</w:t>
            </w:r>
          </w:p>
        </w:tc>
      </w:tr>
      <w:tr w:rsidR="00293580" w:rsidRPr="001F6D75" w:rsidTr="001F6D75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293580" w:rsidP="001F6D75">
            <w:pPr>
              <w:pStyle w:val="a3"/>
            </w:pPr>
            <w:r w:rsidRPr="001F6D75">
              <w:t>Итого: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80" w:rsidRPr="001F6D75" w:rsidRDefault="00862CAE" w:rsidP="001F6D75">
            <w:pPr>
              <w:pStyle w:val="a3"/>
            </w:pPr>
            <w:r w:rsidRPr="001F6D75">
              <w:t>34</w:t>
            </w:r>
          </w:p>
        </w:tc>
      </w:tr>
    </w:tbl>
    <w:p w:rsidR="004C4107" w:rsidRPr="002A4C43" w:rsidRDefault="004C4107" w:rsidP="00862CAE">
      <w:pPr>
        <w:tabs>
          <w:tab w:val="left" w:pos="3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EB8" w:rsidRPr="002A4C43" w:rsidRDefault="00540EB8" w:rsidP="004C4107">
      <w:pPr>
        <w:tabs>
          <w:tab w:val="left" w:pos="37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40BA5" w:rsidRDefault="00B40BA5" w:rsidP="00862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BA5" w:rsidRDefault="00B40BA5" w:rsidP="00862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BA5" w:rsidRDefault="00B40BA5" w:rsidP="00862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BA5" w:rsidRDefault="00B40BA5" w:rsidP="00862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BA5" w:rsidRDefault="00B40BA5" w:rsidP="00862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BA5" w:rsidRDefault="00B40BA5" w:rsidP="00862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BA5" w:rsidRDefault="00B40BA5" w:rsidP="001F6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D75" w:rsidRDefault="001F6D75" w:rsidP="001F6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0BA5" w:rsidRDefault="00B40BA5" w:rsidP="00862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CAE" w:rsidRPr="0029457A" w:rsidRDefault="00862CAE" w:rsidP="00862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57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29457A">
        <w:rPr>
          <w:rFonts w:ascii="Times New Roman" w:hAnsi="Times New Roman"/>
          <w:b/>
          <w:sz w:val="28"/>
          <w:szCs w:val="28"/>
        </w:rPr>
        <w:t xml:space="preserve"> по химии в 10 классе</w:t>
      </w:r>
    </w:p>
    <w:p w:rsidR="0091038A" w:rsidRPr="002A4C43" w:rsidRDefault="0091038A" w:rsidP="0091038A">
      <w:pPr>
        <w:pStyle w:val="a4"/>
        <w:rPr>
          <w:sz w:val="24"/>
          <w:szCs w:val="24"/>
        </w:rPr>
      </w:pPr>
      <w:r w:rsidRPr="002A4C43">
        <w:rPr>
          <w:sz w:val="24"/>
          <w:szCs w:val="24"/>
        </w:rPr>
        <w:t xml:space="preserve">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984"/>
        <w:gridCol w:w="2581"/>
        <w:gridCol w:w="2380"/>
      </w:tblGrid>
      <w:tr w:rsidR="004E38CF" w:rsidRPr="00521BAA" w:rsidTr="001F6D75">
        <w:trPr>
          <w:trHeight w:val="125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</w:tcPr>
          <w:p w:rsidR="004E38CF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  <w:r w:rsidR="004E38CF" w:rsidRPr="00521BAA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  <w:r w:rsidR="002A4C43" w:rsidRPr="00521BAA">
              <w:rPr>
                <w:rFonts w:ascii="Times New Roman" w:hAnsi="Times New Roman"/>
                <w:b/>
                <w:sz w:val="20"/>
                <w:szCs w:val="20"/>
              </w:rPr>
              <w:t xml:space="preserve">ашнее </w:t>
            </w: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2A4C43" w:rsidRPr="00521BAA">
              <w:rPr>
                <w:rFonts w:ascii="Times New Roman" w:hAnsi="Times New Roman"/>
                <w:b/>
                <w:sz w:val="20"/>
                <w:szCs w:val="20"/>
              </w:rPr>
              <w:t>ание</w:t>
            </w:r>
          </w:p>
        </w:tc>
        <w:tc>
          <w:tcPr>
            <w:tcW w:w="2380" w:type="dxa"/>
          </w:tcPr>
          <w:p w:rsidR="004E38CF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4E38CF" w:rsidRPr="00521BAA">
              <w:rPr>
                <w:rFonts w:ascii="Times New Roman" w:hAnsi="Times New Roman"/>
                <w:b/>
                <w:sz w:val="20"/>
                <w:szCs w:val="20"/>
              </w:rPr>
              <w:t>ата</w:t>
            </w:r>
          </w:p>
        </w:tc>
      </w:tr>
      <w:tr w:rsidR="004E38CF" w:rsidRPr="00521BAA" w:rsidTr="001F6D75">
        <w:trPr>
          <w:trHeight w:val="125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 xml:space="preserve">Введение 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38CF" w:rsidRPr="00521BAA" w:rsidTr="001F6D75">
        <w:trPr>
          <w:trHeight w:val="9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4E38CF" w:rsidRPr="00521BAA" w:rsidRDefault="009F7E1A" w:rsidP="009F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Вводный инструктаж по ТБ. 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 xml:space="preserve">Предмет органической химии. 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§1,в5,6(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06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A70DCB" w:rsidRPr="00521BAA" w:rsidTr="001F6D75">
        <w:trPr>
          <w:trHeight w:val="94"/>
        </w:trPr>
        <w:tc>
          <w:tcPr>
            <w:tcW w:w="675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Строение и классификация органических соединений</w:t>
            </w:r>
          </w:p>
        </w:tc>
        <w:tc>
          <w:tcPr>
            <w:tcW w:w="1984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2581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CF" w:rsidRPr="00521BAA" w:rsidTr="001F6D75">
        <w:trPr>
          <w:trHeight w:val="9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Теория строения органических соединений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§2,в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,8</w:t>
            </w:r>
            <w:r w:rsidR="00273263"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13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4E38CF" w:rsidRPr="00521BAA" w:rsidTr="001F6D75">
        <w:trPr>
          <w:trHeight w:val="163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Теория строения органических соединений.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§2,в</w:t>
            </w:r>
            <w:r w:rsidR="00273263"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 xml:space="preserve"> 10(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20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A70DCB" w:rsidRPr="00521BAA" w:rsidTr="001F6D75">
        <w:trPr>
          <w:trHeight w:val="163"/>
        </w:trPr>
        <w:tc>
          <w:tcPr>
            <w:tcW w:w="675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Углеводороды</w:t>
            </w:r>
          </w:p>
        </w:tc>
        <w:tc>
          <w:tcPr>
            <w:tcW w:w="1984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10 часов</w:t>
            </w:r>
          </w:p>
        </w:tc>
        <w:tc>
          <w:tcPr>
            <w:tcW w:w="2581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CF" w:rsidRPr="00521BAA" w:rsidTr="001F6D75">
        <w:trPr>
          <w:trHeight w:val="237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Алканы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E38CF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§3,в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,8,</w:t>
            </w:r>
            <w:r w:rsidR="002A4C43"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27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2A4C43" w:rsidRPr="00521BAA" w:rsidTr="001F6D75">
        <w:trPr>
          <w:trHeight w:val="331"/>
        </w:trPr>
        <w:tc>
          <w:tcPr>
            <w:tcW w:w="675" w:type="dxa"/>
          </w:tcPr>
          <w:p w:rsidR="002A4C43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2A4C43" w:rsidRPr="00521BAA" w:rsidRDefault="002A4C43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Алканы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A4C43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2A4C43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§3,в 12(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2A4C43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04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Алкены</w:t>
            </w:r>
            <w:proofErr w:type="spellEnd"/>
          </w:p>
        </w:tc>
        <w:tc>
          <w:tcPr>
            <w:tcW w:w="1984" w:type="dxa"/>
          </w:tcPr>
          <w:p w:rsidR="004E38CF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§4,в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,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4E38CF"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4E38CF"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11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2A4C43" w:rsidRPr="00521BAA" w:rsidTr="001F6D75">
        <w:trPr>
          <w:trHeight w:val="24"/>
        </w:trPr>
        <w:tc>
          <w:tcPr>
            <w:tcW w:w="675" w:type="dxa"/>
          </w:tcPr>
          <w:p w:rsidR="002A4C43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</w:tcPr>
          <w:p w:rsidR="002A4C43" w:rsidRPr="00521BAA" w:rsidRDefault="002A4C43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Алкены</w:t>
            </w:r>
            <w:proofErr w:type="spellEnd"/>
          </w:p>
        </w:tc>
        <w:tc>
          <w:tcPr>
            <w:tcW w:w="1984" w:type="dxa"/>
          </w:tcPr>
          <w:p w:rsidR="002A4C43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2A4C43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§4,в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,8(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2A4C43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18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Алкадиены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.</w:t>
            </w:r>
            <w:r w:rsidR="006A3D12"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>Каучуки.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§5,в3,4(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25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Алкины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.</w:t>
            </w:r>
            <w:r w:rsidR="006A3D12"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>Ацетилен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§6,в3,4(а),5(в),7(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08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</w:tcPr>
          <w:p w:rsidR="004E38CF" w:rsidRPr="00521BAA" w:rsidRDefault="00354111" w:rsidP="00B86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Природные источники углеводородов. Нефть. Природный газ. 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§8,в 6,7(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15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Арены.</w:t>
            </w:r>
            <w:r w:rsidR="002A4C43"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>Бензол.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§7,в3,4(а)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22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Систематизация и обобщение знаний по теме № 2. 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. к контрольной работе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29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Контрольная работа   № 1 по теме  </w:t>
            </w:r>
            <w:r w:rsidR="006A3D12" w:rsidRPr="00521BAA">
              <w:rPr>
                <w:rFonts w:ascii="Times New Roman" w:hAnsi="Times New Roman"/>
                <w:sz w:val="20"/>
                <w:szCs w:val="20"/>
              </w:rPr>
              <w:t>«</w:t>
            </w:r>
            <w:r w:rsidR="006A3D12" w:rsidRPr="00521BAA">
              <w:rPr>
                <w:rFonts w:ascii="Times New Roman" w:hAnsi="Times New Roman"/>
                <w:b/>
                <w:sz w:val="20"/>
                <w:szCs w:val="20"/>
              </w:rPr>
              <w:t>Углеводороды»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06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A70DCB" w:rsidRPr="00521BAA" w:rsidTr="001F6D75">
        <w:trPr>
          <w:trHeight w:val="24"/>
        </w:trPr>
        <w:tc>
          <w:tcPr>
            <w:tcW w:w="675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Кислородсодержащие органические соединения</w:t>
            </w:r>
          </w:p>
        </w:tc>
        <w:tc>
          <w:tcPr>
            <w:tcW w:w="1984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11 часов</w:t>
            </w:r>
          </w:p>
        </w:tc>
        <w:tc>
          <w:tcPr>
            <w:tcW w:w="2581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Спирты.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§9,в13(а),14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13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Химические свойства спиртов и их применение.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§9,в12,13(б)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20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3" w:type="dxa"/>
          </w:tcPr>
          <w:p w:rsidR="004E38CF" w:rsidRPr="00521BAA" w:rsidRDefault="00E51112" w:rsidP="00682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Каменный уголь. Фенол</w:t>
            </w: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 xml:space="preserve"> «Органические соединения – загрязнители»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§10,в5,6(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B86E2A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27</w:t>
            </w:r>
            <w:r w:rsidR="00446493" w:rsidRPr="00521BAA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3" w:type="dxa"/>
          </w:tcPr>
          <w:p w:rsidR="004E38CF" w:rsidRPr="00521BAA" w:rsidRDefault="009F7E1A" w:rsidP="009F7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Повторный инструктаж по ТБ. 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>Альдегиды.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§11,в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,7(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Карбоновые кислоты. 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§12,в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,8,10(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Сложные эфиры.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§13,в11(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Жиры.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§13,в12(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07.02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Углеводы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§14,15,в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Глюкоза.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§14,в9(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), 10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3" w:type="dxa"/>
          </w:tcPr>
          <w:p w:rsidR="004E38CF" w:rsidRPr="00521BAA" w:rsidRDefault="002A4C43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>тизация и обобщение знаний по теме № 3.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 xml:space="preserve"> контрольной работе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Контрольная работа   № 2 по теме </w:t>
            </w:r>
            <w:r w:rsidR="006A3D12" w:rsidRPr="00521BAA">
              <w:rPr>
                <w:rFonts w:ascii="Times New Roman" w:hAnsi="Times New Roman"/>
                <w:sz w:val="20"/>
                <w:szCs w:val="20"/>
              </w:rPr>
              <w:t>«</w:t>
            </w:r>
            <w:r w:rsidR="006A3D12" w:rsidRPr="00521BAA">
              <w:rPr>
                <w:rFonts w:ascii="Times New Roman" w:hAnsi="Times New Roman"/>
                <w:b/>
                <w:sz w:val="20"/>
                <w:szCs w:val="20"/>
              </w:rPr>
              <w:t>Кислородсодержащие органические соединения»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07.03</w:t>
            </w:r>
          </w:p>
        </w:tc>
      </w:tr>
      <w:tr w:rsidR="00A70DCB" w:rsidRPr="00521BAA" w:rsidTr="001F6D75">
        <w:trPr>
          <w:trHeight w:val="24"/>
        </w:trPr>
        <w:tc>
          <w:tcPr>
            <w:tcW w:w="675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Азотсодержащие соединения</w:t>
            </w:r>
          </w:p>
        </w:tc>
        <w:tc>
          <w:tcPr>
            <w:tcW w:w="1984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2581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A70DCB" w:rsidRPr="00521BAA" w:rsidRDefault="00A70DCB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Амины.</w:t>
            </w:r>
            <w:r w:rsidR="00B86E2A"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>Анилин.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§16,в5,7(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Аминокислоты.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§17,в11(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63" w:type="dxa"/>
          </w:tcPr>
          <w:p w:rsidR="004E38CF" w:rsidRPr="00521BAA" w:rsidRDefault="004E38CF" w:rsidP="00B86E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Белки.</w:t>
            </w:r>
            <w:r w:rsidR="00354111" w:rsidRPr="00521BAA">
              <w:rPr>
                <w:rFonts w:ascii="Times New Roman" w:hAnsi="Times New Roman"/>
                <w:sz w:val="20"/>
                <w:szCs w:val="20"/>
              </w:rPr>
              <w:t xml:space="preserve"> Химические свойства белков и качественные реакции на белки. 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§17,с128-133,в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,10(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04.04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Генетическая связь между классами органических соединений.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Записать 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уравн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-й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согл.схеме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превращ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Практическая работа № 1.</w:t>
            </w:r>
            <w:r w:rsidR="006A3D12" w:rsidRPr="00521BAA">
              <w:rPr>
                <w:rFonts w:ascii="Times New Roman" w:hAnsi="Times New Roman"/>
                <w:sz w:val="20"/>
                <w:szCs w:val="20"/>
              </w:rPr>
              <w:t xml:space="preserve"> «Решение экспериментальных задач на идентификацию органических соединений»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Подгото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 xml:space="preserve">вить отчет по </w:t>
            </w:r>
            <w:proofErr w:type="spellStart"/>
            <w:r w:rsidR="004E38CF" w:rsidRPr="00521BAA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gramStart"/>
            <w:r w:rsidR="004E38CF" w:rsidRPr="00521BA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4E38CF" w:rsidRPr="00521BAA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="004E38CF" w:rsidRPr="00521B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</w:tr>
      <w:tr w:rsidR="00862CAE" w:rsidRPr="00521BAA" w:rsidTr="001F6D75">
        <w:trPr>
          <w:trHeight w:val="24"/>
        </w:trPr>
        <w:tc>
          <w:tcPr>
            <w:tcW w:w="675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Биологически активные органические соединения</w:t>
            </w:r>
          </w:p>
        </w:tc>
        <w:tc>
          <w:tcPr>
            <w:tcW w:w="1984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2 часа</w:t>
            </w:r>
          </w:p>
        </w:tc>
        <w:tc>
          <w:tcPr>
            <w:tcW w:w="2581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63" w:type="dxa"/>
          </w:tcPr>
          <w:p w:rsidR="004E38CF" w:rsidRPr="00521BAA" w:rsidRDefault="002A4C43" w:rsidP="00B86E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Фермен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>ты.</w:t>
            </w:r>
            <w:r w:rsidR="00E51112"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§19,подгот. 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сообщ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. по теме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63" w:type="dxa"/>
          </w:tcPr>
          <w:p w:rsidR="004E38CF" w:rsidRPr="00521BAA" w:rsidRDefault="004E38CF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Витамины. Гормоны. Лекарства.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§20,подгот. 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сообщ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02.05</w:t>
            </w:r>
          </w:p>
        </w:tc>
      </w:tr>
      <w:tr w:rsidR="00862CAE" w:rsidRPr="00521BAA" w:rsidTr="001F6D75">
        <w:trPr>
          <w:trHeight w:val="24"/>
        </w:trPr>
        <w:tc>
          <w:tcPr>
            <w:tcW w:w="675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Искусственные и синтетические органические соединения</w:t>
            </w:r>
          </w:p>
        </w:tc>
        <w:tc>
          <w:tcPr>
            <w:tcW w:w="1984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BAA">
              <w:rPr>
                <w:rFonts w:ascii="Times New Roman" w:hAnsi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2581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862CAE" w:rsidRPr="00521BAA" w:rsidRDefault="00862CAE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63" w:type="dxa"/>
          </w:tcPr>
          <w:p w:rsidR="004E38CF" w:rsidRPr="00521BAA" w:rsidRDefault="002A4C43" w:rsidP="00E5111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Искусственные полиме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>ры.</w:t>
            </w:r>
            <w:r w:rsidR="00E51112" w:rsidRPr="00521BAA">
              <w:rPr>
                <w:rFonts w:ascii="Times New Roman" w:hAnsi="Times New Roman"/>
                <w:b/>
                <w:sz w:val="20"/>
                <w:szCs w:val="20"/>
              </w:rPr>
              <w:t xml:space="preserve"> «Производство полимеров в Тюменской области»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 xml:space="preserve">§21,подг. 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сообщ</w:t>
            </w:r>
            <w:proofErr w:type="gramStart"/>
            <w:r w:rsidRPr="00521BA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21BA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4E38CF" w:rsidRPr="00521BAA" w:rsidTr="001F6D75">
        <w:trPr>
          <w:trHeight w:val="24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63" w:type="dxa"/>
          </w:tcPr>
          <w:p w:rsidR="004E38CF" w:rsidRPr="00521BAA" w:rsidRDefault="002A4C43" w:rsidP="006A3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Синтетические полиме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>ры.</w:t>
            </w:r>
            <w:r w:rsidRPr="00521B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38CF" w:rsidRPr="00521BAA">
              <w:rPr>
                <w:rFonts w:ascii="Times New Roman" w:hAnsi="Times New Roman"/>
                <w:sz w:val="20"/>
                <w:szCs w:val="20"/>
              </w:rPr>
              <w:t>Практическая работа № 2 «Распознавание пластмасс и волокон»</w:t>
            </w:r>
          </w:p>
        </w:tc>
        <w:tc>
          <w:tcPr>
            <w:tcW w:w="1984" w:type="dxa"/>
          </w:tcPr>
          <w:p w:rsidR="004E38CF" w:rsidRPr="00521BAA" w:rsidRDefault="002A4C4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§22,в5-8(</w:t>
            </w:r>
            <w:proofErr w:type="spellStart"/>
            <w:r w:rsidRPr="00521BAA">
              <w:rPr>
                <w:rFonts w:ascii="Times New Roman" w:hAnsi="Times New Roman"/>
                <w:sz w:val="20"/>
                <w:szCs w:val="20"/>
              </w:rPr>
              <w:t>сообщ</w:t>
            </w:r>
            <w:proofErr w:type="spellEnd"/>
            <w:r w:rsidRPr="00521B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  <w:tr w:rsidR="004E38CF" w:rsidRPr="00521BAA" w:rsidTr="001F6D75">
        <w:trPr>
          <w:trHeight w:val="439"/>
        </w:trPr>
        <w:tc>
          <w:tcPr>
            <w:tcW w:w="675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3</w:t>
            </w:r>
            <w:r w:rsidR="00A70DCB" w:rsidRPr="00521B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4E38CF" w:rsidRPr="00521BAA" w:rsidRDefault="002A4C43" w:rsidP="006A3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Контрольная работа   № 3</w:t>
            </w:r>
            <w:r w:rsidR="006A3D12" w:rsidRPr="00521BAA">
              <w:rPr>
                <w:rFonts w:ascii="Times New Roman" w:hAnsi="Times New Roman"/>
                <w:sz w:val="20"/>
                <w:szCs w:val="20"/>
              </w:rPr>
              <w:t xml:space="preserve"> (итоговая)</w:t>
            </w:r>
          </w:p>
        </w:tc>
        <w:tc>
          <w:tcPr>
            <w:tcW w:w="1984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E38CF" w:rsidRPr="00521BAA" w:rsidRDefault="004E38CF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4E38CF" w:rsidRPr="00521BAA" w:rsidRDefault="00446493" w:rsidP="006A3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AA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</w:tr>
    </w:tbl>
    <w:p w:rsidR="00540EB8" w:rsidRPr="002A4C43" w:rsidRDefault="00540EB8" w:rsidP="006A3D12">
      <w:pPr>
        <w:tabs>
          <w:tab w:val="num" w:pos="720"/>
        </w:tabs>
        <w:spacing w:after="0"/>
        <w:rPr>
          <w:rFonts w:ascii="Times New Roman" w:hAnsi="Times New Roman"/>
          <w:sz w:val="24"/>
          <w:szCs w:val="24"/>
        </w:rPr>
      </w:pPr>
      <w:r w:rsidRPr="002A4C4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sectPr w:rsidR="00540EB8" w:rsidRPr="002A4C43" w:rsidSect="001F6D75">
      <w:headerReference w:type="default" r:id="rId8"/>
      <w:footerReference w:type="default" r:id="rId9"/>
      <w:pgSz w:w="16838" w:h="11906" w:orient="landscape"/>
      <w:pgMar w:top="851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79" w:rsidRDefault="002C7479" w:rsidP="001C4F32">
      <w:pPr>
        <w:spacing w:after="0" w:line="240" w:lineRule="auto"/>
      </w:pPr>
      <w:r>
        <w:separator/>
      </w:r>
    </w:p>
  </w:endnote>
  <w:endnote w:type="continuationSeparator" w:id="1">
    <w:p w:rsidR="002C7479" w:rsidRDefault="002C7479" w:rsidP="001C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32" w:rsidRDefault="000B2A44">
    <w:pPr>
      <w:pStyle w:val="ac"/>
      <w:jc w:val="right"/>
    </w:pPr>
    <w:fldSimple w:instr=" PAGE   \* MERGEFORMAT ">
      <w:r w:rsidR="00FD630F">
        <w:rPr>
          <w:noProof/>
        </w:rPr>
        <w:t>2</w:t>
      </w:r>
    </w:fldSimple>
  </w:p>
  <w:p w:rsidR="001C4F32" w:rsidRDefault="001C4F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79" w:rsidRDefault="002C7479" w:rsidP="001C4F32">
      <w:pPr>
        <w:spacing w:after="0" w:line="240" w:lineRule="auto"/>
      </w:pPr>
      <w:r>
        <w:separator/>
      </w:r>
    </w:p>
  </w:footnote>
  <w:footnote w:type="continuationSeparator" w:id="1">
    <w:p w:rsidR="002C7479" w:rsidRDefault="002C7479" w:rsidP="001C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61" w:rsidRDefault="00112F61">
    <w:pPr>
      <w:pStyle w:val="aa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8F"/>
    <w:multiLevelType w:val="hybridMultilevel"/>
    <w:tmpl w:val="1772B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C371316"/>
    <w:multiLevelType w:val="hybridMultilevel"/>
    <w:tmpl w:val="4BD0E66A"/>
    <w:lvl w:ilvl="0" w:tplc="004A712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41C45"/>
    <w:multiLevelType w:val="hybridMultilevel"/>
    <w:tmpl w:val="5EB4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5412CF6"/>
    <w:multiLevelType w:val="hybridMultilevel"/>
    <w:tmpl w:val="8C60D94E"/>
    <w:lvl w:ilvl="0" w:tplc="2B524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8A"/>
    <w:rsid w:val="000106B5"/>
    <w:rsid w:val="00022675"/>
    <w:rsid w:val="00025B85"/>
    <w:rsid w:val="00041403"/>
    <w:rsid w:val="000652F6"/>
    <w:rsid w:val="000B2A44"/>
    <w:rsid w:val="000D6F53"/>
    <w:rsid w:val="000D72EA"/>
    <w:rsid w:val="000F5854"/>
    <w:rsid w:val="00112F61"/>
    <w:rsid w:val="00187D3A"/>
    <w:rsid w:val="001C4F32"/>
    <w:rsid w:val="001C4FAD"/>
    <w:rsid w:val="001F6D75"/>
    <w:rsid w:val="00200A69"/>
    <w:rsid w:val="00273263"/>
    <w:rsid w:val="0029268E"/>
    <w:rsid w:val="00293580"/>
    <w:rsid w:val="0029457A"/>
    <w:rsid w:val="002A4C43"/>
    <w:rsid w:val="002C70C7"/>
    <w:rsid w:val="002C7479"/>
    <w:rsid w:val="003151DF"/>
    <w:rsid w:val="0034187E"/>
    <w:rsid w:val="00342C25"/>
    <w:rsid w:val="0034465A"/>
    <w:rsid w:val="00354111"/>
    <w:rsid w:val="00377EB3"/>
    <w:rsid w:val="00440CEA"/>
    <w:rsid w:val="00446493"/>
    <w:rsid w:val="00486EA5"/>
    <w:rsid w:val="00490B73"/>
    <w:rsid w:val="00496BE2"/>
    <w:rsid w:val="004C4107"/>
    <w:rsid w:val="004C75F5"/>
    <w:rsid w:val="004D03DF"/>
    <w:rsid w:val="004E0AC8"/>
    <w:rsid w:val="004E38CF"/>
    <w:rsid w:val="00521BAA"/>
    <w:rsid w:val="005231B8"/>
    <w:rsid w:val="005259F8"/>
    <w:rsid w:val="00540EB8"/>
    <w:rsid w:val="00541608"/>
    <w:rsid w:val="0058009C"/>
    <w:rsid w:val="00593522"/>
    <w:rsid w:val="005A7E6F"/>
    <w:rsid w:val="005D77A0"/>
    <w:rsid w:val="005E6345"/>
    <w:rsid w:val="005F350F"/>
    <w:rsid w:val="006166D3"/>
    <w:rsid w:val="00624E95"/>
    <w:rsid w:val="006829A3"/>
    <w:rsid w:val="006A3D12"/>
    <w:rsid w:val="006A4985"/>
    <w:rsid w:val="006E059C"/>
    <w:rsid w:val="007030F2"/>
    <w:rsid w:val="00710B16"/>
    <w:rsid w:val="007223E5"/>
    <w:rsid w:val="00790AB8"/>
    <w:rsid w:val="0085558C"/>
    <w:rsid w:val="00862CAE"/>
    <w:rsid w:val="008A65D8"/>
    <w:rsid w:val="008C1EFE"/>
    <w:rsid w:val="008C4DB7"/>
    <w:rsid w:val="008F5EF6"/>
    <w:rsid w:val="0091038A"/>
    <w:rsid w:val="0091338F"/>
    <w:rsid w:val="009313B6"/>
    <w:rsid w:val="009475A1"/>
    <w:rsid w:val="00951CCA"/>
    <w:rsid w:val="00992C1B"/>
    <w:rsid w:val="009957BB"/>
    <w:rsid w:val="009E37BA"/>
    <w:rsid w:val="009F7E1A"/>
    <w:rsid w:val="00A37DC7"/>
    <w:rsid w:val="00A636FE"/>
    <w:rsid w:val="00A70DCB"/>
    <w:rsid w:val="00A85A5F"/>
    <w:rsid w:val="00A90F9E"/>
    <w:rsid w:val="00A92A03"/>
    <w:rsid w:val="00AA6AD5"/>
    <w:rsid w:val="00AD66EC"/>
    <w:rsid w:val="00AF6FE2"/>
    <w:rsid w:val="00B171F8"/>
    <w:rsid w:val="00B40BA5"/>
    <w:rsid w:val="00B47808"/>
    <w:rsid w:val="00B86E2A"/>
    <w:rsid w:val="00B920CC"/>
    <w:rsid w:val="00BA6790"/>
    <w:rsid w:val="00BA7A99"/>
    <w:rsid w:val="00BB64A2"/>
    <w:rsid w:val="00BD3510"/>
    <w:rsid w:val="00CC0258"/>
    <w:rsid w:val="00CF75EA"/>
    <w:rsid w:val="00D13BA2"/>
    <w:rsid w:val="00D4016F"/>
    <w:rsid w:val="00D55BED"/>
    <w:rsid w:val="00D57AC8"/>
    <w:rsid w:val="00D71374"/>
    <w:rsid w:val="00DA06CD"/>
    <w:rsid w:val="00DB5BCD"/>
    <w:rsid w:val="00DC1D57"/>
    <w:rsid w:val="00E05D85"/>
    <w:rsid w:val="00E12366"/>
    <w:rsid w:val="00E51112"/>
    <w:rsid w:val="00E555CE"/>
    <w:rsid w:val="00E61549"/>
    <w:rsid w:val="00E912A3"/>
    <w:rsid w:val="00E91DC4"/>
    <w:rsid w:val="00E9590C"/>
    <w:rsid w:val="00F76339"/>
    <w:rsid w:val="00FD630F"/>
    <w:rsid w:val="00FF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1D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1038A"/>
    <w:pPr>
      <w:keepNext/>
      <w:framePr w:hSpace="180" w:wrap="around" w:vAnchor="text" w:hAnchor="margin" w:y="362"/>
      <w:spacing w:after="0" w:line="240" w:lineRule="auto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D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1038A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1038A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91038A"/>
    <w:pPr>
      <w:spacing w:after="0" w:line="240" w:lineRule="auto"/>
      <w:jc w:val="center"/>
    </w:pPr>
    <w:rPr>
      <w:rFonts w:ascii="Times New Roman" w:hAnsi="Times New Roman"/>
      <w:b/>
      <w:i/>
      <w:sz w:val="32"/>
      <w:szCs w:val="32"/>
    </w:rPr>
  </w:style>
  <w:style w:type="character" w:customStyle="1" w:styleId="a5">
    <w:name w:val="Основной текст Знак"/>
    <w:link w:val="a4"/>
    <w:rsid w:val="0091038A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styleId="a6">
    <w:name w:val="Body Text Indent"/>
    <w:basedOn w:val="a"/>
    <w:link w:val="a7"/>
    <w:rsid w:val="009103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910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03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9103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103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B64A2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1C4F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C4F32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C4F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C4F32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DC1D5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e">
    <w:name w:val="Strong"/>
    <w:uiPriority w:val="22"/>
    <w:qFormat/>
    <w:rsid w:val="00DC1D57"/>
    <w:rPr>
      <w:b/>
      <w:bCs/>
    </w:rPr>
  </w:style>
  <w:style w:type="character" w:customStyle="1" w:styleId="apple-converted-space">
    <w:name w:val="apple-converted-space"/>
    <w:basedOn w:val="a0"/>
    <w:rsid w:val="00DC1D57"/>
  </w:style>
  <w:style w:type="character" w:styleId="af">
    <w:name w:val="Hyperlink"/>
    <w:uiPriority w:val="99"/>
    <w:semiHidden/>
    <w:unhideWhenUsed/>
    <w:rsid w:val="00DC1D57"/>
    <w:rPr>
      <w:color w:val="0000FF"/>
      <w:u w:val="single"/>
    </w:rPr>
  </w:style>
  <w:style w:type="paragraph" w:customStyle="1" w:styleId="title">
    <w:name w:val="title"/>
    <w:basedOn w:val="a"/>
    <w:rsid w:val="00DC1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rl">
    <w:name w:val="url"/>
    <w:basedOn w:val="a"/>
    <w:rsid w:val="00DC1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C1D57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D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6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Геннадьевн</cp:lastModifiedBy>
  <cp:revision>3</cp:revision>
  <cp:lastPrinted>2019-09-05T13:58:00Z</cp:lastPrinted>
  <dcterms:created xsi:type="dcterms:W3CDTF">2019-09-05T13:59:00Z</dcterms:created>
  <dcterms:modified xsi:type="dcterms:W3CDTF">2019-11-12T08:06:00Z</dcterms:modified>
</cp:coreProperties>
</file>