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22302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122302">
        <w:rPr>
          <w:rStyle w:val="FontStyle11"/>
          <w:sz w:val="24"/>
          <w:szCs w:val="24"/>
        </w:rPr>
        <w:t>Курс внеуроч</w:t>
      </w:r>
      <w:r w:rsidR="00CA08D5">
        <w:rPr>
          <w:rStyle w:val="FontStyle11"/>
          <w:sz w:val="24"/>
          <w:szCs w:val="24"/>
        </w:rPr>
        <w:t>ной деятельности: «Наш проект</w:t>
      </w:r>
      <w:r w:rsidRPr="00122302">
        <w:rPr>
          <w:rStyle w:val="FontStyle11"/>
          <w:sz w:val="24"/>
          <w:szCs w:val="24"/>
        </w:rPr>
        <w:t>»</w:t>
      </w:r>
    </w:p>
    <w:p w:rsidR="00CD69CD" w:rsidRPr="00122302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22302">
        <w:rPr>
          <w:rStyle w:val="FontStyle11"/>
          <w:sz w:val="24"/>
          <w:szCs w:val="24"/>
        </w:rPr>
        <w:t>Класс:</w:t>
      </w:r>
      <w:r w:rsidR="00CA08D5">
        <w:rPr>
          <w:rStyle w:val="FontStyle11"/>
          <w:sz w:val="24"/>
          <w:szCs w:val="24"/>
        </w:rPr>
        <w:t xml:space="preserve"> 5 </w:t>
      </w:r>
      <w:r w:rsidR="00DB5C4B" w:rsidRPr="00122302">
        <w:rPr>
          <w:rStyle w:val="FontStyle11"/>
          <w:sz w:val="24"/>
          <w:szCs w:val="24"/>
        </w:rPr>
        <w:t>«</w:t>
      </w:r>
      <w:r w:rsidR="00B6416B">
        <w:rPr>
          <w:rStyle w:val="FontStyle11"/>
          <w:sz w:val="24"/>
          <w:szCs w:val="24"/>
        </w:rPr>
        <w:t>В</w:t>
      </w:r>
      <w:r w:rsidR="00DB5C4B" w:rsidRPr="00122302">
        <w:rPr>
          <w:rStyle w:val="FontStyle11"/>
          <w:sz w:val="24"/>
          <w:szCs w:val="24"/>
        </w:rPr>
        <w:t>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EE0B16" w:rsidRPr="00122302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«Наш проект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122302">
        <w:trPr>
          <w:trHeight w:val="59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CA08D5" w:rsidP="001D1E99">
            <w:pPr>
              <w:pStyle w:val="a3"/>
              <w:contextualSpacing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5</w:t>
            </w:r>
            <w:r w:rsidR="00DB5C4B" w:rsidRPr="0012230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CA08D5" w:rsidRDefault="00B6416B" w:rsidP="00841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A08D5" w:rsidRPr="00CA0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психологической адаптации пятиклассников к условиям средней школы (создать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</w:t>
            </w:r>
            <w:r w:rsidR="00CA0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им общаться с</w:t>
            </w:r>
            <w:r w:rsidR="00CA08D5" w:rsidRPr="00CA0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одноклассниками и преподавателями).</w:t>
            </w:r>
          </w:p>
        </w:tc>
      </w:tr>
      <w:tr w:rsidR="00EE0B16" w:rsidRPr="00122302" w:rsidTr="00122302">
        <w:trPr>
          <w:trHeight w:val="2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CA08D5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A08D5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CA08D5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«Наш проект</w:t>
            </w:r>
            <w:r w:rsidR="006B741E" w:rsidRPr="00CA08D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8414A2">
        <w:trPr>
          <w:trHeight w:val="168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CA08D5" w:rsidP="001D1E99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DB5C4B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 xml:space="preserve">формирование у детей позитивной </w:t>
            </w:r>
            <w:proofErr w:type="gramStart"/>
            <w:r w:rsidRPr="00CA08D5">
              <w:rPr>
                <w:color w:val="000000"/>
              </w:rPr>
              <w:t>Я-концепции</w:t>
            </w:r>
            <w:proofErr w:type="gramEnd"/>
            <w:r w:rsidRPr="00CA08D5">
              <w:rPr>
                <w:color w:val="000000"/>
              </w:rPr>
              <w:t xml:space="preserve"> и устойчивой самооценки, снижение уровня школьной тревожности;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формирование устойчивой учебной мотивации детей;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создание классного коллектива через формирование групповой сплоченности и выработку системы единых обоснованных требований;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повышение уровня психологической готовности к обучению, формирование учебных навыков;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освоение детьми школьных правил;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выработка норм и правил жизни класса;</w:t>
            </w:r>
          </w:p>
          <w:p w:rsidR="00CA08D5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формирование адекватных форм поведения в новых школьных ситуациях;</w:t>
            </w:r>
          </w:p>
          <w:p w:rsidR="008414A2" w:rsidRPr="00CA08D5" w:rsidRDefault="00CA08D5" w:rsidP="00CA08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A08D5">
              <w:rPr>
                <w:color w:val="000000"/>
              </w:rPr>
              <w:t>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      </w:r>
          </w:p>
        </w:tc>
      </w:tr>
      <w:tr w:rsidR="00CD69CD" w:rsidRPr="00122302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2230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22302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CA08D5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22302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Место курса внеурочной деятельности</w:t>
            </w:r>
            <w:r w:rsidR="00CD69CD" w:rsidRPr="00122302">
              <w:rPr>
                <w:b/>
              </w:rPr>
              <w:t xml:space="preserve"> в учебном плане</w:t>
            </w:r>
          </w:p>
        </w:tc>
      </w:tr>
      <w:tr w:rsidR="00CD69CD" w:rsidRPr="00122302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A08D5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  <w:r w:rsidR="00CD69CD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час в </w:t>
            </w:r>
            <w:r w:rsidR="00CA08D5">
              <w:rPr>
                <w:rFonts w:ascii="Times New Roman" w:hAnsi="Times New Roman"/>
                <w:color w:val="000000"/>
                <w:sz w:val="24"/>
                <w:szCs w:val="24"/>
              </w:rPr>
              <w:t>неделю, 34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122302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Структура рабочей программы</w:t>
            </w:r>
            <w:r w:rsidR="003C1D0C" w:rsidRPr="0012230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22302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22302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122302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3)Тематическое планирование</w:t>
            </w:r>
          </w:p>
          <w:p w:rsidR="00CD69CD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4</w:t>
            </w:r>
            <w:r w:rsidR="00CD69CD" w:rsidRPr="0012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122302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1DD3" w:rsidRPr="00122302" w:rsidSect="0012230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90363D6"/>
    <w:multiLevelType w:val="hybridMultilevel"/>
    <w:tmpl w:val="8CF07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01E1"/>
    <w:multiLevelType w:val="multilevel"/>
    <w:tmpl w:val="881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F7B5B"/>
    <w:multiLevelType w:val="hybridMultilevel"/>
    <w:tmpl w:val="EA50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9"/>
    <w:rsid w:val="00073396"/>
    <w:rsid w:val="00122302"/>
    <w:rsid w:val="00160596"/>
    <w:rsid w:val="001922DE"/>
    <w:rsid w:val="001D1E99"/>
    <w:rsid w:val="002042D9"/>
    <w:rsid w:val="003008F8"/>
    <w:rsid w:val="003032CE"/>
    <w:rsid w:val="003135DB"/>
    <w:rsid w:val="00317566"/>
    <w:rsid w:val="003C1D0C"/>
    <w:rsid w:val="00421DD3"/>
    <w:rsid w:val="004534F4"/>
    <w:rsid w:val="004769AA"/>
    <w:rsid w:val="00546972"/>
    <w:rsid w:val="005632F3"/>
    <w:rsid w:val="00666CEE"/>
    <w:rsid w:val="00682620"/>
    <w:rsid w:val="006B741E"/>
    <w:rsid w:val="006C6D0C"/>
    <w:rsid w:val="006F3B57"/>
    <w:rsid w:val="00806730"/>
    <w:rsid w:val="008414A2"/>
    <w:rsid w:val="008B7688"/>
    <w:rsid w:val="008E0941"/>
    <w:rsid w:val="0091062E"/>
    <w:rsid w:val="0092166D"/>
    <w:rsid w:val="00936DC4"/>
    <w:rsid w:val="00A46D0A"/>
    <w:rsid w:val="00B23E29"/>
    <w:rsid w:val="00B6416B"/>
    <w:rsid w:val="00BB14F4"/>
    <w:rsid w:val="00C91251"/>
    <w:rsid w:val="00CA08D5"/>
    <w:rsid w:val="00CD69CD"/>
    <w:rsid w:val="00DB5C4B"/>
    <w:rsid w:val="00E77027"/>
    <w:rsid w:val="00EE0B16"/>
    <w:rsid w:val="00F07048"/>
    <w:rsid w:val="00F200CC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ПК1</dc:creator>
  <cp:lastModifiedBy>cab10</cp:lastModifiedBy>
  <cp:revision>2</cp:revision>
  <dcterms:created xsi:type="dcterms:W3CDTF">2021-10-06T10:04:00Z</dcterms:created>
  <dcterms:modified xsi:type="dcterms:W3CDTF">2021-10-06T10:04:00Z</dcterms:modified>
</cp:coreProperties>
</file>