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09" w:rsidRDefault="00C97E09" w:rsidP="004547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9072245" cy="6798446"/>
            <wp:effectExtent l="19050" t="0" r="0" b="0"/>
            <wp:docPr id="1" name="Рисунок 1" descr="C:\Users\User\AppData\Local\Microsoft\Windows\INetCache\Content.Word\ю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юп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79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CF9" w:rsidRPr="00064CF9" w:rsidRDefault="00064CF9" w:rsidP="004547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РЕЗУЛЬТАТЫ ОСВОЕНИЯ КУРСА ВНЕУРОЧНОЙ ДЕЯТЕЛЬНОСТИ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64CF9">
        <w:rPr>
          <w:b/>
        </w:rPr>
        <w:t>Личностные: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У выпускника будут сформированы: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внутренняя позиция школьника, направленная на положительное отношение к школе, учению;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положительная мотивация к учебной деятельности;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понимание причины успеха в учебной деятельности;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способность к самооценке;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основы гражданской идентичности личности через осознание себя как гражданина России, чувство сопричастности и гордости за свою страну, регион, город; осознание ответственности человека за общее благополучие; осознание своей исторической принадлежности;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-ориентация в нравственном содержании и смысле собственных поступков и поступков других людей;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эстетические чувства на основе знакомства с культурой родного края.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Выпускник получит возможность для формирования: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выраженной устойчивой учебно-познавательной мотивации учения;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адекватной самооценки;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компетентности в реализации основ гражданской идентичности в поступках и деятельности;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устойчивого следования в поведении моральным нормам и этическим требованиям на основе учета позиций партнеров по общению;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осознанных устойчивых эстетических предпочтений и ориентации на искусство как значимую сферу человеческой жизни.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64CF9">
        <w:rPr>
          <w:b/>
        </w:rPr>
        <w:t>Метапредметные: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64CF9">
        <w:rPr>
          <w:b/>
        </w:rPr>
        <w:t>Регулятивные универсальные учебные действия.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Выпускник научится: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понимать и сохранять учебную задачу;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планировать свои действия в связи с поставленной задачей;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осуществлять плановый и итоговый самоконтроль по результату;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вносить коррективы в учебные действия после их оценки и учета сделанных ошибок.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Выпускник получит возможность научиться: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ставить познавательную задачу;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самостоятельно адекватно оценивать правильность выполнения действий по решению познавательной задачи;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вносить необходимые коррективы,  как в ходе, так и после выполнения действия.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64CF9">
        <w:rPr>
          <w:b/>
        </w:rPr>
        <w:t xml:space="preserve"> Познавательные универсальные учебные действия.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Выпускник научится: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осуществлять поиск и использование необходимой информации с использованием детской справочной и энциклопедической литературы;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lastRenderedPageBreak/>
        <w:t>- использовать рисунки, схемы, модели при решении познавательных и поисковых задач;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осуществлять анализ с выделением существенных и несущественных признаков;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осуществлять синтез как составление целого из частей;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проводить сравнение и классификацию по заданным критериям;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устанавливать причинно-следственные связи;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строить рассуждения в форме простых суждений об объекте, его строении, свойствах и связях.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Выпускник получит возможность научиться: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 создавать рисунки, модели, схемы для решения познавательных и поисковых задач;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осознанно и произвольно строить речевое высказывание;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осуществлять выбор наиболее эффективных способов решения задач в зависимости от условий;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осуществлять синтез, сравнение, классификацию;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строить логическое  суждение, включающее установление причинно-следственных связей.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64CF9">
        <w:rPr>
          <w:b/>
        </w:rPr>
        <w:t>Коммуникативные универсальные учебные действия.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Выпускник научится: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допускать возможность существования у людей различных точек зрения, в том числе и несовпадающих с его собственными и ориентироваться на позицию партнера в общении и взаимодействии;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формировать собственное мнение;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договариваться и приходить к общему решению в совместной деятельности;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задавать вопросы;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адекватно использовать речевые средства для решения различных коммуникативных задач;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-строить монологические высказывания;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-владеть диалогической формой речи.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Выпускник получит возможность научиться: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учитывать мнения и интересы других людей, обосновывать собственную позицию;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продуктивно разрешать конфликты с учетом интересов всех участников;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задавать вопросы, необходимые для организации собственной деятельности и сотрудничества;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  осуществлять взаимный контроль и оказывать в сотрудничестве необходимую взаимопомощь;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адекватно использовать речевые средства для эффективного решения разнообразных коммуникативных задач.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64CF9">
        <w:rPr>
          <w:b/>
        </w:rPr>
        <w:t>Предметные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Выпускник научится: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различать символику  области;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описывать достопримечательности родного края;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соотносить по карте свой регион с Российской Федерации и другими регионами;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различать прошлое, настоящее и будущее;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lastRenderedPageBreak/>
        <w:t>- соотносить изученные исторические события с датами;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использовать дополнительные источники информации, находить факты, относящиеся к образу жизни, обычаям и верованиям предков;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на основе имеющихся знаний отличать реальные исторические факты от вымыслов;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оценивать характер взаимоотношений в различных социальных группах (семья, общество сверстников, коллеги и т.п.);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использовать различные источники информации для письма и извлечения познавательной информации, ответов на вопросы, объяснения явлений, создания собственных высказываний; 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различать и описывать объекты природы и жизнедеятельности человека, выделяя их существенные признаки;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определять характер взаимоотношений человека с природой, находить примеры влияния этих взаимоотношений на природные объекты, здоровье и безопасность человека.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Выпускник получит возможность научиться: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осознавать причастность себя и своей семьи к родному селу,  региону, стране;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осознавать свою неразрывную связь с разнообразными окружающими социальными группами людей;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ориентироваться в важнейших для города, региона, страны и личности событиях и фактах прошлого и настоящего;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наблюдать и описывать проявления богатства внутреннего мира человека в его созидательной деятельности на благо семьи, в интересах школы и региона;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>- 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 школы;</w:t>
      </w:r>
    </w:p>
    <w:p w:rsidR="00064CF9" w:rsidRPr="00064CF9" w:rsidRDefault="00064CF9" w:rsidP="00064CF9">
      <w:pPr>
        <w:pStyle w:val="a3"/>
        <w:shd w:val="clear" w:color="auto" w:fill="FFFFFF"/>
        <w:spacing w:before="0" w:beforeAutospacing="0" w:after="0" w:afterAutospacing="0"/>
        <w:jc w:val="both"/>
      </w:pPr>
      <w:r w:rsidRPr="00064CF9">
        <w:t xml:space="preserve">- осознавать ценность природного и культурного наследия и необходимость нести ответственность за ее сохранение. </w:t>
      </w:r>
    </w:p>
    <w:p w:rsidR="00064CF9" w:rsidRPr="00064CF9" w:rsidRDefault="00064CF9" w:rsidP="00064CF9">
      <w:pPr>
        <w:pStyle w:val="a4"/>
        <w:spacing w:after="0"/>
        <w:jc w:val="center"/>
        <w:rPr>
          <w:b/>
          <w:color w:val="000000"/>
        </w:rPr>
      </w:pPr>
    </w:p>
    <w:p w:rsidR="00064CF9" w:rsidRPr="00064CF9" w:rsidRDefault="00064CF9" w:rsidP="00064C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b/>
          <w:sz w:val="24"/>
          <w:szCs w:val="24"/>
        </w:rPr>
        <w:t>2. СОДЕРЖАНИЕ КУРСА ВНЕУРОЧНОЙ ДЕЯТЕЛЬНОСТИ</w:t>
      </w:r>
    </w:p>
    <w:p w:rsidR="00064CF9" w:rsidRPr="00064CF9" w:rsidRDefault="00064CF9" w:rsidP="004547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CF9">
        <w:rPr>
          <w:rFonts w:ascii="Times New Roman" w:eastAsia="Times New Roman" w:hAnsi="Times New Roman" w:cs="Times New Roman"/>
          <w:b/>
          <w:sz w:val="24"/>
          <w:szCs w:val="24"/>
        </w:rPr>
        <w:t>(33 часа, 1 час в неделю)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Вводная беседа 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краеведение, задачи, цели, содержание работы.</w:t>
      </w:r>
    </w:p>
    <w:p w:rsidR="00064CF9" w:rsidRPr="00064CF9" w:rsidRDefault="00064CF9" w:rsidP="00064C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Краеведение – всестороннее изучение родного края, знание о своих родных местах. Какие места люди на планете  называют своей Родиной. Как будем изучать свою малую Родину.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Мой дом, моя семья 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Родительский дом – начало – начал. Мои родители, бабушка, дедушка, прадед, прабабушка, сестры, братья, дяди, тёти. Связь их с этапами развития посёлка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Семейный альбом 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Практические занятия: 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Конкурс презентаций “Моя родословная”, “Мой класс – вторая семья»” 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Сбор и обобщение материала об истории посёлка через историю семьи.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3. Герб семьи. Эмблема класса.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 . «Малая родина- моя деревня»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Моя школа, мой класс, мои учителя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Мой дом, моя улица.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школы </w:t>
      </w:r>
    </w:p>
    <w:p w:rsidR="00064CF9" w:rsidRPr="00064CF9" w:rsidRDefault="00064CF9" w:rsidP="00064C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Мои родители учились в этой школе….  Какой была школа много лет назад. Традиции школы. Учебники и тетради моих родителей, их школьные увлечения. Фотографии многое расскажут. Почему мои родители гордятся школой.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Начальные навыки туризма 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надо брать с собой в поход? Умей укладывать рюкзак правильно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Научись разжигать костёр, как приготовить пищу на костре.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Умей оказать первую медицинскую помощь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Умей ориентироваться по приметам, карте и компасу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должен помнить турист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техники безопасности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Практические занятия: </w:t>
      </w:r>
    </w:p>
    <w:p w:rsidR="00064CF9" w:rsidRPr="00064CF9" w:rsidRDefault="00064CF9" w:rsidP="00064C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Поход в лес.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Охрана природы 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Растительность нашего края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Лекарственные растения, произрастающие в нашей местности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Съедобные и ядовитые грибы и растения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Животный мир нашей местности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окружающей среды,“Красная книга”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Практические занятия: 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1.Проект «Наша экологическая тропа»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Поиск 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Война – глазами очевидцев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- выпускники нашей школы.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записей, фотоматериалов</w:t>
      </w:r>
    </w:p>
    <w:p w:rsidR="00064CF9" w:rsidRPr="00064CF9" w:rsidRDefault="00064CF9" w:rsidP="00064CF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Практические занятия: </w:t>
      </w:r>
    </w:p>
    <w:p w:rsidR="00064CF9" w:rsidRPr="00064CF9" w:rsidRDefault="00064CF9" w:rsidP="00064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Оформление альбомов, стендов, краеведческих уголков.</w:t>
      </w:r>
    </w:p>
    <w:p w:rsidR="00064CF9" w:rsidRPr="00064CF9" w:rsidRDefault="00064CF9" w:rsidP="00064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различных туристических и краеведческих конкурсах и викторинах.</w:t>
      </w:r>
    </w:p>
    <w:p w:rsidR="00064CF9" w:rsidRPr="00064CF9" w:rsidRDefault="00064CF9" w:rsidP="00064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В ходе работы используются методы работы:</w:t>
      </w:r>
    </w:p>
    <w:p w:rsidR="00064CF9" w:rsidRPr="00064CF9" w:rsidRDefault="00064CF9" w:rsidP="00064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064CF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 методы: рассказ, беседа, сообщения — эти методы способствуют обогащению теоретических знаний детей, являются источником новой информации;</w:t>
      </w:r>
    </w:p>
    <w:p w:rsidR="00064CF9" w:rsidRPr="00064CF9" w:rsidRDefault="00064CF9" w:rsidP="00064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064CF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064CF9" w:rsidRPr="00064CF9" w:rsidRDefault="00064CF9" w:rsidP="00064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064CF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методы: изготовление рисунков, плакатов, схем, практические работы. Практические методы позволяют воплотить теоретические знания на практике, способствуют развитию навыков и умение детей.</w:t>
      </w:r>
    </w:p>
    <w:p w:rsidR="00064CF9" w:rsidRPr="00064CF9" w:rsidRDefault="00064CF9" w:rsidP="00064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Учитывая возрастные и психологические особенности детей, специфику курса «Летопись родного края » необходимо использовать такие</w:t>
      </w:r>
      <w:r w:rsidRPr="00064CF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64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формы</w:t>
      </w:r>
      <w:r w:rsidRPr="00064CF9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64C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занятий как экскурсии, занятия-встречи, практические работы. Такие формы работы позволяют детям почувствовать их причастность к культурному наследию народа, его ценностям. Особенностью организации учебного процесса по краеведению является динамичность ее форм. Принципиальное изменение форм организации урока заключается в том, что занятие из класса, по возможности, переносится в ту среду, которая изучается (парк, лес, водоем, пришкольный участок, улица, дом, учреждения и т. д.). Как можно больше экскурсий, целевых прогулок, походов, тематических актов, игр и праздников на воздухе, то есть необходимо расширение образовательного пространства. Наряду с традиционными, в программе используются современные технологии и методики: технология развивающего воспитания и обучения, здоровьесберегающие технологии, игровые технологии, компьютерные технологии, краеведо — туристические технологии, проектные технологии.</w:t>
      </w:r>
    </w:p>
    <w:p w:rsidR="00064CF9" w:rsidRPr="00064CF9" w:rsidRDefault="00064CF9" w:rsidP="00064CF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4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ТЕМАТИЧЕСКОЕ ПЛАНИРОВАНИЕ</w:t>
      </w:r>
    </w:p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7953"/>
        <w:gridCol w:w="4740"/>
      </w:tblGrid>
      <w:tr w:rsidR="00064CF9" w:rsidRPr="00064CF9" w:rsidTr="00742DEB">
        <w:tc>
          <w:tcPr>
            <w:tcW w:w="1526" w:type="dxa"/>
          </w:tcPr>
          <w:p w:rsidR="00064CF9" w:rsidRPr="00064CF9" w:rsidRDefault="00064CF9" w:rsidP="00064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7953" w:type="dxa"/>
          </w:tcPr>
          <w:p w:rsidR="00064CF9" w:rsidRPr="00064CF9" w:rsidRDefault="00064CF9" w:rsidP="00064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740" w:type="dxa"/>
          </w:tcPr>
          <w:p w:rsidR="00064CF9" w:rsidRPr="00064CF9" w:rsidRDefault="00064CF9" w:rsidP="00064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64CF9" w:rsidRPr="00064CF9" w:rsidTr="00742DEB">
        <w:tc>
          <w:tcPr>
            <w:tcW w:w="1526" w:type="dxa"/>
          </w:tcPr>
          <w:p w:rsidR="00064CF9" w:rsidRPr="00064CF9" w:rsidRDefault="00064CF9" w:rsidP="00064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3" w:type="dxa"/>
          </w:tcPr>
          <w:p w:rsidR="00064CF9" w:rsidRPr="00064CF9" w:rsidRDefault="00064CF9" w:rsidP="00C16B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Вводная беседа</w:t>
            </w:r>
          </w:p>
        </w:tc>
        <w:tc>
          <w:tcPr>
            <w:tcW w:w="4740" w:type="dxa"/>
          </w:tcPr>
          <w:p w:rsidR="00064CF9" w:rsidRPr="00C16BF2" w:rsidRDefault="00064CF9" w:rsidP="00064C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6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64CF9" w:rsidRPr="00064CF9" w:rsidTr="000363A2">
        <w:tc>
          <w:tcPr>
            <w:tcW w:w="1526" w:type="dxa"/>
          </w:tcPr>
          <w:p w:rsidR="00064CF9" w:rsidRPr="00064CF9" w:rsidRDefault="00064CF9" w:rsidP="00C1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3" w:type="dxa"/>
            <w:vAlign w:val="center"/>
          </w:tcPr>
          <w:p w:rsidR="00064CF9" w:rsidRPr="00C1110E" w:rsidRDefault="000E2524" w:rsidP="00C16BF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4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Мой дом, моя семья</w:t>
            </w:r>
          </w:p>
        </w:tc>
        <w:tc>
          <w:tcPr>
            <w:tcW w:w="4740" w:type="dxa"/>
          </w:tcPr>
          <w:p w:rsidR="00064CF9" w:rsidRPr="00C16BF2" w:rsidRDefault="00064CF9" w:rsidP="00C1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6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0E2524" w:rsidRPr="00064CF9" w:rsidTr="000363A2">
        <w:tc>
          <w:tcPr>
            <w:tcW w:w="1526" w:type="dxa"/>
          </w:tcPr>
          <w:p w:rsidR="000E2524" w:rsidRPr="000E2524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3" w:type="dxa"/>
            <w:vAlign w:val="center"/>
          </w:tcPr>
          <w:p w:rsidR="000E2524" w:rsidRDefault="000E2524" w:rsidP="00C16BF2">
            <w:pPr>
              <w:spacing w:line="240" w:lineRule="auto"/>
              <w:rPr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Имя твое.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CF9" w:rsidRPr="00064CF9" w:rsidTr="00DD4D8E">
        <w:tc>
          <w:tcPr>
            <w:tcW w:w="1526" w:type="dxa"/>
          </w:tcPr>
          <w:p w:rsidR="00064CF9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3" w:type="dxa"/>
            <w:vAlign w:val="center"/>
          </w:tcPr>
          <w:p w:rsidR="00064CF9" w:rsidRPr="00C1110E" w:rsidRDefault="00064CF9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Фамилия – герб семьи</w:t>
            </w:r>
          </w:p>
        </w:tc>
        <w:tc>
          <w:tcPr>
            <w:tcW w:w="4740" w:type="dxa"/>
          </w:tcPr>
          <w:p w:rsidR="00064CF9" w:rsidRPr="00064CF9" w:rsidRDefault="00064CF9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CF9" w:rsidRPr="00064CF9" w:rsidTr="00DD4D8E">
        <w:tc>
          <w:tcPr>
            <w:tcW w:w="1526" w:type="dxa"/>
          </w:tcPr>
          <w:p w:rsidR="00064CF9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3" w:type="dxa"/>
            <w:vAlign w:val="center"/>
          </w:tcPr>
          <w:p w:rsidR="00064CF9" w:rsidRPr="00C1110E" w:rsidRDefault="00064CF9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Моя семья. Семейные традиции.</w:t>
            </w:r>
          </w:p>
        </w:tc>
        <w:tc>
          <w:tcPr>
            <w:tcW w:w="4740" w:type="dxa"/>
          </w:tcPr>
          <w:p w:rsidR="00064CF9" w:rsidRPr="00064CF9" w:rsidRDefault="00064CF9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CF9" w:rsidRPr="00064CF9" w:rsidTr="00DD4D8E">
        <w:tc>
          <w:tcPr>
            <w:tcW w:w="1526" w:type="dxa"/>
          </w:tcPr>
          <w:p w:rsidR="00064CF9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53" w:type="dxa"/>
            <w:vAlign w:val="center"/>
          </w:tcPr>
          <w:p w:rsidR="00064CF9" w:rsidRPr="00C1110E" w:rsidRDefault="00064CF9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Моя семья. Семейные традиции.</w:t>
            </w:r>
          </w:p>
        </w:tc>
        <w:tc>
          <w:tcPr>
            <w:tcW w:w="4740" w:type="dxa"/>
          </w:tcPr>
          <w:p w:rsidR="00064CF9" w:rsidRPr="00064CF9" w:rsidRDefault="00064CF9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524" w:rsidRPr="00064CF9" w:rsidTr="00DD4D8E">
        <w:tc>
          <w:tcPr>
            <w:tcW w:w="1526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Семейные гербы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524" w:rsidRPr="00064CF9" w:rsidTr="00DD4D8E">
        <w:tc>
          <w:tcPr>
            <w:tcW w:w="1526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Семейные гербы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524" w:rsidRPr="00064CF9" w:rsidTr="00DD4D8E">
        <w:tc>
          <w:tcPr>
            <w:tcW w:w="1526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Летопись семьи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524" w:rsidRPr="00064CF9" w:rsidTr="00263E3A">
        <w:tc>
          <w:tcPr>
            <w:tcW w:w="1526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Летопись семьи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524" w:rsidRPr="00064CF9" w:rsidTr="00263E3A">
        <w:tc>
          <w:tcPr>
            <w:tcW w:w="1526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Конкурс исследовательских работ «История моей семьи –история моего народа»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524" w:rsidRPr="00064CF9" w:rsidTr="00263E3A">
        <w:tc>
          <w:tcPr>
            <w:tcW w:w="1526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Конкурс исследовательских работ «История моей семьи –история моего народа»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524" w:rsidRPr="00064CF9" w:rsidTr="00742DEB">
        <w:tc>
          <w:tcPr>
            <w:tcW w:w="1526" w:type="dxa"/>
          </w:tcPr>
          <w:p w:rsidR="000E2524" w:rsidRPr="000E2524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3" w:type="dxa"/>
          </w:tcPr>
          <w:p w:rsidR="000E2524" w:rsidRPr="000E2524" w:rsidRDefault="000E2524" w:rsidP="00C1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«Малая родина- моя деревня»</w:t>
            </w:r>
          </w:p>
        </w:tc>
        <w:tc>
          <w:tcPr>
            <w:tcW w:w="4740" w:type="dxa"/>
          </w:tcPr>
          <w:p w:rsidR="000E2524" w:rsidRPr="00C16BF2" w:rsidRDefault="000E2524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6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C16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0E2524" w:rsidRPr="00064CF9" w:rsidTr="005378B7">
        <w:tc>
          <w:tcPr>
            <w:tcW w:w="1526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Моя школа - мой дом.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524" w:rsidRPr="00064CF9" w:rsidTr="005378B7">
        <w:tc>
          <w:tcPr>
            <w:tcW w:w="1526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Моя школа - мой дом.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524" w:rsidRPr="00064CF9" w:rsidTr="005378B7">
        <w:tc>
          <w:tcPr>
            <w:tcW w:w="1526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Учителя нашей школы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524" w:rsidRPr="00064CF9" w:rsidTr="005378B7">
        <w:tc>
          <w:tcPr>
            <w:tcW w:w="1526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Мой край на карте Родины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524" w:rsidRPr="00064CF9" w:rsidTr="005378B7">
        <w:tc>
          <w:tcPr>
            <w:tcW w:w="1526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Мой край на карте Родины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524" w:rsidRPr="00064CF9" w:rsidTr="005378B7">
        <w:tc>
          <w:tcPr>
            <w:tcW w:w="1526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 xml:space="preserve"> Экскурсия по памятным местам села.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524" w:rsidRPr="00064CF9" w:rsidTr="005378B7">
        <w:tc>
          <w:tcPr>
            <w:tcW w:w="1526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 xml:space="preserve"> Экскурсия по памятным местам села.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524" w:rsidRPr="00064CF9" w:rsidTr="001C370A">
        <w:tc>
          <w:tcPr>
            <w:tcW w:w="1526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Мой двор, моя улица. За что люблю.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524" w:rsidRPr="00064CF9" w:rsidTr="001C370A">
        <w:tc>
          <w:tcPr>
            <w:tcW w:w="1526" w:type="dxa"/>
          </w:tcPr>
          <w:p w:rsidR="000E2524" w:rsidRPr="000E2524" w:rsidRDefault="000E2524" w:rsidP="00C1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Улицы села. Экскурсия.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524" w:rsidRPr="00064CF9" w:rsidTr="001C370A">
        <w:tc>
          <w:tcPr>
            <w:tcW w:w="1526" w:type="dxa"/>
          </w:tcPr>
          <w:p w:rsidR="000E2524" w:rsidRPr="000E2524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Улицы села. Экскурсия.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524" w:rsidRPr="00064CF9" w:rsidTr="001C370A">
        <w:tc>
          <w:tcPr>
            <w:tcW w:w="1526" w:type="dxa"/>
          </w:tcPr>
          <w:p w:rsidR="000E2524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3" w:type="dxa"/>
            <w:vAlign w:val="center"/>
          </w:tcPr>
          <w:p w:rsidR="000E2524" w:rsidRPr="00C16BF2" w:rsidRDefault="000E2524" w:rsidP="00C16BF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6BF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« Начальные навыки туризма»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3часа</w:t>
            </w:r>
          </w:p>
        </w:tc>
      </w:tr>
      <w:tr w:rsidR="000E2524" w:rsidRPr="00064CF9" w:rsidTr="001C370A">
        <w:tc>
          <w:tcPr>
            <w:tcW w:w="1526" w:type="dxa"/>
          </w:tcPr>
          <w:p w:rsidR="000E2524" w:rsidRPr="00C16BF2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Туристское снаряжение. Ориентирование по приметам, карте , компасу.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524" w:rsidRPr="00064CF9" w:rsidTr="001C370A">
        <w:tc>
          <w:tcPr>
            <w:tcW w:w="1526" w:type="dxa"/>
          </w:tcPr>
          <w:p w:rsidR="000E2524" w:rsidRPr="00C16BF2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Гигиена туриста. Правила техники безопасности.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524" w:rsidRPr="00064CF9" w:rsidTr="001C370A">
        <w:tc>
          <w:tcPr>
            <w:tcW w:w="1526" w:type="dxa"/>
          </w:tcPr>
          <w:p w:rsidR="000E2524" w:rsidRPr="00C16BF2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Поход в березовый лес.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524" w:rsidRPr="00064CF9" w:rsidTr="001C370A">
        <w:tc>
          <w:tcPr>
            <w:tcW w:w="1526" w:type="dxa"/>
          </w:tcPr>
          <w:p w:rsidR="000E2524" w:rsidRPr="000E2524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jc w:val="center"/>
              <w:rPr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b/>
                <w:color w:val="000000"/>
              </w:rPr>
              <w:t xml:space="preserve">«Охрана природы» 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часа</w:t>
            </w:r>
          </w:p>
        </w:tc>
      </w:tr>
      <w:tr w:rsidR="000E2524" w:rsidRPr="00064CF9" w:rsidTr="001C370A">
        <w:tc>
          <w:tcPr>
            <w:tcW w:w="1526" w:type="dxa"/>
          </w:tcPr>
          <w:p w:rsidR="000E2524" w:rsidRPr="000E2524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Растительность нашего края. Экскурсия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524" w:rsidRPr="00064CF9" w:rsidTr="001C370A">
        <w:tc>
          <w:tcPr>
            <w:tcW w:w="1526" w:type="dxa"/>
          </w:tcPr>
          <w:p w:rsidR="000E2524" w:rsidRPr="000E2524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Растительность нашего края. Экскурсия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524" w:rsidRPr="00064CF9" w:rsidTr="001C370A">
        <w:tc>
          <w:tcPr>
            <w:tcW w:w="1526" w:type="dxa"/>
          </w:tcPr>
          <w:p w:rsidR="000E2524" w:rsidRPr="000E2524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Животный мир нашей местности.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524" w:rsidRPr="00064CF9" w:rsidTr="001C370A">
        <w:tc>
          <w:tcPr>
            <w:tcW w:w="1526" w:type="dxa"/>
          </w:tcPr>
          <w:p w:rsidR="000E2524" w:rsidRPr="000E2524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Красная книга родного края.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524" w:rsidRPr="00064CF9" w:rsidTr="001C370A">
        <w:tc>
          <w:tcPr>
            <w:tcW w:w="1526" w:type="dxa"/>
          </w:tcPr>
          <w:p w:rsidR="000E2524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953" w:type="dxa"/>
            <w:vAlign w:val="center"/>
          </w:tcPr>
          <w:p w:rsidR="000E2524" w:rsidRPr="00C1110E" w:rsidRDefault="00C16BF2" w:rsidP="00C16BF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="000E2524" w:rsidRPr="00C1110E">
              <w:rPr>
                <w:rFonts w:ascii="Calibri" w:eastAsia="Times New Roman" w:hAnsi="Calibri" w:cs="Times New Roman"/>
                <w:b/>
                <w:color w:val="000000"/>
              </w:rPr>
              <w:t xml:space="preserve">Поиск»  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часов</w:t>
            </w:r>
          </w:p>
        </w:tc>
      </w:tr>
      <w:tr w:rsidR="000E2524" w:rsidRPr="00064CF9" w:rsidTr="001C370A">
        <w:tc>
          <w:tcPr>
            <w:tcW w:w="1526" w:type="dxa"/>
          </w:tcPr>
          <w:p w:rsidR="000E2524" w:rsidRPr="000E2524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Наш край в годы Великой Отечественной войны</w:t>
            </w:r>
            <w:r w:rsidRPr="00C1110E">
              <w:rPr>
                <w:rStyle w:val="apple-converted-space"/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524" w:rsidRPr="00064CF9" w:rsidTr="001C370A">
        <w:tc>
          <w:tcPr>
            <w:tcW w:w="1526" w:type="dxa"/>
          </w:tcPr>
          <w:p w:rsidR="000E2524" w:rsidRPr="000E2524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Наш край в годы Великой Отечественной войны</w:t>
            </w:r>
            <w:r w:rsidRPr="00C1110E">
              <w:rPr>
                <w:rStyle w:val="apple-converted-space"/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524" w:rsidRPr="00064CF9" w:rsidTr="001C370A">
        <w:tc>
          <w:tcPr>
            <w:tcW w:w="1526" w:type="dxa"/>
          </w:tcPr>
          <w:p w:rsidR="000E2524" w:rsidRPr="000E2524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bCs/>
                <w:color w:val="000000"/>
              </w:rPr>
              <w:t>Защита проекта «Это совесть моя с обелисков глядит»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524" w:rsidRPr="00064CF9" w:rsidTr="001C370A">
        <w:tc>
          <w:tcPr>
            <w:tcW w:w="1526" w:type="dxa"/>
          </w:tcPr>
          <w:p w:rsidR="000E2524" w:rsidRPr="000E2524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Герб района</w:t>
            </w:r>
            <w:r w:rsidRPr="00C1110E">
              <w:rPr>
                <w:rStyle w:val="apple-converted-space"/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524" w:rsidRPr="00064CF9" w:rsidTr="001C370A">
        <w:tc>
          <w:tcPr>
            <w:tcW w:w="1526" w:type="dxa"/>
          </w:tcPr>
          <w:p w:rsidR="000E2524" w:rsidRPr="000E2524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53" w:type="dxa"/>
            <w:vAlign w:val="center"/>
          </w:tcPr>
          <w:p w:rsidR="000E2524" w:rsidRPr="00C1110E" w:rsidRDefault="000E2524" w:rsidP="00C16BF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Фотовыставка “Живи, родное село!”</w:t>
            </w:r>
          </w:p>
        </w:tc>
        <w:tc>
          <w:tcPr>
            <w:tcW w:w="4740" w:type="dxa"/>
          </w:tcPr>
          <w:p w:rsidR="000E2524" w:rsidRPr="00064CF9" w:rsidRDefault="000E2524" w:rsidP="00C16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64CF9" w:rsidRPr="00064CF9" w:rsidRDefault="00064CF9" w:rsidP="00C16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BF2" w:rsidRDefault="00C16BF2" w:rsidP="00C16BF2">
      <w:pPr>
        <w:spacing w:line="240" w:lineRule="auto"/>
        <w:jc w:val="center"/>
        <w:rPr>
          <w:b/>
        </w:rPr>
      </w:pPr>
    </w:p>
    <w:p w:rsidR="00C16BF2" w:rsidRDefault="00C16BF2" w:rsidP="00064CF9">
      <w:pPr>
        <w:jc w:val="center"/>
        <w:rPr>
          <w:b/>
        </w:rPr>
      </w:pPr>
    </w:p>
    <w:p w:rsidR="00C16BF2" w:rsidRDefault="00C16BF2" w:rsidP="00064CF9">
      <w:pPr>
        <w:jc w:val="center"/>
        <w:rPr>
          <w:b/>
        </w:rPr>
      </w:pPr>
    </w:p>
    <w:p w:rsidR="00C16BF2" w:rsidRDefault="00C16BF2" w:rsidP="00064CF9">
      <w:pPr>
        <w:jc w:val="center"/>
        <w:rPr>
          <w:b/>
        </w:rPr>
      </w:pPr>
    </w:p>
    <w:p w:rsidR="00C16BF2" w:rsidRDefault="00C16BF2" w:rsidP="00064CF9">
      <w:pPr>
        <w:jc w:val="center"/>
        <w:rPr>
          <w:b/>
        </w:rPr>
      </w:pPr>
    </w:p>
    <w:p w:rsidR="004547C5" w:rsidRDefault="004547C5" w:rsidP="00064CF9">
      <w:pPr>
        <w:jc w:val="center"/>
        <w:rPr>
          <w:b/>
        </w:rPr>
      </w:pPr>
    </w:p>
    <w:p w:rsidR="00C16BF2" w:rsidRDefault="00C16BF2" w:rsidP="00064CF9">
      <w:pPr>
        <w:jc w:val="center"/>
        <w:rPr>
          <w:b/>
        </w:rPr>
      </w:pPr>
    </w:p>
    <w:p w:rsidR="00C16BF2" w:rsidRDefault="00C16BF2" w:rsidP="00064CF9">
      <w:pPr>
        <w:jc w:val="center"/>
        <w:rPr>
          <w:b/>
        </w:rPr>
      </w:pPr>
    </w:p>
    <w:p w:rsidR="00064CF9" w:rsidRPr="00C1110E" w:rsidRDefault="00064CF9" w:rsidP="00064CF9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lastRenderedPageBreak/>
        <w:t xml:space="preserve">КАЛЕНДАРНО - ТЕМАТИЧЕСКОЕ ПЛАНИРОВАНИЕ КУРСА </w:t>
      </w:r>
      <w:r w:rsidRPr="00C1110E">
        <w:rPr>
          <w:rFonts w:ascii="Calibri" w:eastAsia="Times New Roman" w:hAnsi="Calibri" w:cs="Times New Roman"/>
          <w:b/>
        </w:rPr>
        <w:t>(33 часа)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853"/>
        <w:gridCol w:w="992"/>
        <w:gridCol w:w="3827"/>
        <w:gridCol w:w="4111"/>
        <w:gridCol w:w="3544"/>
      </w:tblGrid>
      <w:tr w:rsidR="00C16BF2" w:rsidRPr="00C1110E" w:rsidTr="00C16BF2">
        <w:trPr>
          <w:trHeight w:val="261"/>
          <w:tblHeader/>
        </w:trPr>
        <w:tc>
          <w:tcPr>
            <w:tcW w:w="1668" w:type="dxa"/>
            <w:gridSpan w:val="2"/>
            <w:vMerge w:val="restart"/>
          </w:tcPr>
          <w:p w:rsidR="00C16BF2" w:rsidRPr="00C16BF2" w:rsidRDefault="00C16BF2" w:rsidP="00C16BF2">
            <w:pPr>
              <w:ind w:right="-85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16BF2">
              <w:rPr>
                <w:rFonts w:ascii="Calibri" w:eastAsia="Times New Roman" w:hAnsi="Calibri" w:cs="Times New Roman"/>
                <w:b/>
                <w:color w:val="000000"/>
              </w:rPr>
              <w:t xml:space="preserve">Дата </w:t>
            </w:r>
          </w:p>
        </w:tc>
        <w:tc>
          <w:tcPr>
            <w:tcW w:w="992" w:type="dxa"/>
            <w:vMerge w:val="restart"/>
          </w:tcPr>
          <w:p w:rsidR="00C16BF2" w:rsidRPr="00C16BF2" w:rsidRDefault="00C16BF2" w:rsidP="00C16BF2">
            <w:pPr>
              <w:ind w:right="-85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16BF2">
              <w:rPr>
                <w:rFonts w:ascii="Calibri" w:eastAsia="Times New Roman" w:hAnsi="Calibri" w:cs="Times New Roman"/>
                <w:b/>
                <w:color w:val="000000"/>
              </w:rPr>
              <w:t>№</w:t>
            </w:r>
          </w:p>
          <w:p w:rsidR="00C16BF2" w:rsidRPr="00C16BF2" w:rsidRDefault="00C16BF2" w:rsidP="00C16BF2">
            <w:pPr>
              <w:ind w:right="-85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16BF2">
              <w:rPr>
                <w:rFonts w:ascii="Calibri" w:eastAsia="Times New Roman" w:hAnsi="Calibri" w:cs="Times New Roman"/>
                <w:b/>
                <w:color w:val="000000"/>
              </w:rPr>
              <w:t>п/п</w:t>
            </w:r>
          </w:p>
        </w:tc>
        <w:tc>
          <w:tcPr>
            <w:tcW w:w="3827" w:type="dxa"/>
            <w:vMerge w:val="restart"/>
          </w:tcPr>
          <w:p w:rsidR="00C16BF2" w:rsidRDefault="00C16BF2" w:rsidP="00C16BF2">
            <w:pPr>
              <w:rPr>
                <w:b/>
                <w:color w:val="000000"/>
              </w:rPr>
            </w:pPr>
          </w:p>
          <w:p w:rsidR="00C16BF2" w:rsidRPr="00C16BF2" w:rsidRDefault="00C16BF2" w:rsidP="00C16BF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16BF2">
              <w:rPr>
                <w:rFonts w:ascii="Calibri" w:eastAsia="Times New Roman" w:hAnsi="Calibri" w:cs="Times New Roman"/>
                <w:b/>
                <w:color w:val="000000"/>
              </w:rPr>
              <w:t>Тема</w:t>
            </w:r>
          </w:p>
        </w:tc>
        <w:tc>
          <w:tcPr>
            <w:tcW w:w="4111" w:type="dxa"/>
            <w:tcBorders>
              <w:bottom w:val="nil"/>
            </w:tcBorders>
          </w:tcPr>
          <w:p w:rsidR="00C16BF2" w:rsidRPr="00C16BF2" w:rsidRDefault="00C16BF2" w:rsidP="00C16BF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C16BF2" w:rsidRPr="00C16BF2" w:rsidRDefault="00C16BF2" w:rsidP="00C16BF2">
            <w:pPr>
              <w:rPr>
                <w:b/>
                <w:color w:val="000000"/>
              </w:rPr>
            </w:pPr>
          </w:p>
        </w:tc>
      </w:tr>
      <w:tr w:rsidR="00C16BF2" w:rsidRPr="00C1110E" w:rsidTr="00C16BF2">
        <w:trPr>
          <w:trHeight w:val="670"/>
          <w:tblHeader/>
        </w:trPr>
        <w:tc>
          <w:tcPr>
            <w:tcW w:w="1668" w:type="dxa"/>
            <w:gridSpan w:val="2"/>
            <w:vMerge/>
          </w:tcPr>
          <w:p w:rsidR="00C16BF2" w:rsidRPr="00C16BF2" w:rsidRDefault="00C16BF2" w:rsidP="00C16BF2">
            <w:pPr>
              <w:ind w:right="-85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C16BF2" w:rsidRPr="00C16BF2" w:rsidRDefault="00C16BF2" w:rsidP="00C16BF2">
            <w:pPr>
              <w:ind w:right="-85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827" w:type="dxa"/>
            <w:vMerge/>
          </w:tcPr>
          <w:p w:rsidR="00C16BF2" w:rsidRPr="00C16BF2" w:rsidRDefault="00C16BF2" w:rsidP="00C16BF2">
            <w:pPr>
              <w:ind w:right="-85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C16BF2" w:rsidRPr="00C16BF2" w:rsidRDefault="00C16BF2" w:rsidP="00C16BF2">
            <w:pPr>
              <w:rPr>
                <w:b/>
                <w:color w:val="000000"/>
              </w:rPr>
            </w:pPr>
            <w:r w:rsidRPr="00C16BF2">
              <w:rPr>
                <w:rFonts w:ascii="Calibri" w:eastAsia="Times New Roman" w:hAnsi="Calibri" w:cs="Times New Roman"/>
                <w:b/>
                <w:color w:val="000000"/>
              </w:rPr>
              <w:t>Содержание деятельности.</w:t>
            </w:r>
          </w:p>
          <w:p w:rsidR="00C16BF2" w:rsidRPr="00C1110E" w:rsidRDefault="00C16BF2" w:rsidP="00C16B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C16BF2" w:rsidRPr="00C1110E" w:rsidRDefault="00C16BF2" w:rsidP="00C16BF2">
            <w:pPr>
              <w:rPr>
                <w:color w:val="000000"/>
              </w:rPr>
            </w:pPr>
            <w:r w:rsidRPr="009B04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освоения курса  внеурочной  деятельности</w:t>
            </w:r>
          </w:p>
        </w:tc>
      </w:tr>
      <w:tr w:rsidR="00F3778A" w:rsidRPr="00C1110E" w:rsidTr="00F3778A">
        <w:trPr>
          <w:trHeight w:val="306"/>
        </w:trPr>
        <w:tc>
          <w:tcPr>
            <w:tcW w:w="815" w:type="dxa"/>
            <w:vAlign w:val="center"/>
          </w:tcPr>
          <w:p w:rsidR="00F3778A" w:rsidRPr="00C1110E" w:rsidRDefault="00A31A78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01.09</w:t>
            </w:r>
          </w:p>
        </w:tc>
        <w:tc>
          <w:tcPr>
            <w:tcW w:w="853" w:type="dxa"/>
            <w:vAlign w:val="center"/>
          </w:tcPr>
          <w:p w:rsidR="00F3778A" w:rsidRPr="00C1110E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778A" w:rsidRPr="00C1110E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27" w:type="dxa"/>
            <w:vAlign w:val="center"/>
          </w:tcPr>
          <w:p w:rsidR="00F3778A" w:rsidRPr="00C16BF2" w:rsidRDefault="00F3778A" w:rsidP="00C16BF2">
            <w:pPr>
              <w:rPr>
                <w:rFonts w:ascii="Calibri" w:eastAsia="Times New Roman" w:hAnsi="Calibri" w:cs="Times New Roman"/>
                <w:color w:val="000000"/>
              </w:rPr>
            </w:pPr>
            <w:r w:rsidRPr="00C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беседа</w:t>
            </w:r>
          </w:p>
        </w:tc>
        <w:tc>
          <w:tcPr>
            <w:tcW w:w="4111" w:type="dxa"/>
            <w:vAlign w:val="center"/>
          </w:tcPr>
          <w:p w:rsidR="00F3778A" w:rsidRPr="00C1110E" w:rsidRDefault="00F3778A" w:rsidP="00F3778A">
            <w:pPr>
              <w:rPr>
                <w:color w:val="000000"/>
              </w:rPr>
            </w:pPr>
            <w:r w:rsidRPr="00C1110E">
              <w:rPr>
                <w:color w:val="000000"/>
              </w:rPr>
              <w:t>Беседа об истории возникновении краеведения. Для чего это нужно?</w:t>
            </w:r>
          </w:p>
        </w:tc>
        <w:tc>
          <w:tcPr>
            <w:tcW w:w="3544" w:type="dxa"/>
            <w:vMerge w:val="restart"/>
          </w:tcPr>
          <w:p w:rsidR="00F3778A" w:rsidRPr="00064CF9" w:rsidRDefault="00F3778A" w:rsidP="00F3778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64CF9">
              <w:t>- внутренняя позиция школьника, направленная на положительное отношение к школе, учению;</w:t>
            </w:r>
          </w:p>
          <w:p w:rsidR="00F3778A" w:rsidRPr="00064CF9" w:rsidRDefault="00F3778A" w:rsidP="00F3778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64CF9">
              <w:t>- положительная мотивация к учебной деятельности;</w:t>
            </w:r>
          </w:p>
          <w:p w:rsidR="00F3778A" w:rsidRPr="00064CF9" w:rsidRDefault="00F3778A" w:rsidP="00F3778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64CF9">
              <w:t>- понимание причины успеха в учебной деятельности;</w:t>
            </w:r>
          </w:p>
          <w:p w:rsidR="00F3778A" w:rsidRPr="00064CF9" w:rsidRDefault="00F3778A" w:rsidP="00F3778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64CF9">
              <w:t>- способность к самооценке;</w:t>
            </w:r>
          </w:p>
          <w:p w:rsidR="00F3778A" w:rsidRPr="00064CF9" w:rsidRDefault="00F3778A" w:rsidP="00F3778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64CF9">
              <w:t>- основы гражданской идентичности личности через осознание себя как гражданина России, чувство сопричастности и гордости за свою страну, регион, город; осознание ответственности человека за общее благополучие; осознание своей исторической принадлежности;</w:t>
            </w:r>
          </w:p>
          <w:p w:rsidR="00F3778A" w:rsidRPr="00064CF9" w:rsidRDefault="00F3778A" w:rsidP="00F3778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64CF9">
              <w:t>-ориентация в нравственном содержании и смысле собственных поступков и поступков других людей;</w:t>
            </w:r>
          </w:p>
          <w:p w:rsidR="00F3778A" w:rsidRPr="00064CF9" w:rsidRDefault="00F3778A" w:rsidP="00F3778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64CF9">
              <w:t>- эстетические чувства на основе знакомства с культурой родного края.</w:t>
            </w:r>
          </w:p>
          <w:p w:rsidR="00F3778A" w:rsidRPr="00064CF9" w:rsidRDefault="00F3778A" w:rsidP="00F3778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64CF9">
              <w:lastRenderedPageBreak/>
              <w:t>- понимать и сохранять учебную задачу;</w:t>
            </w:r>
          </w:p>
          <w:p w:rsidR="00F3778A" w:rsidRPr="00064CF9" w:rsidRDefault="00F3778A" w:rsidP="00F3778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64CF9">
              <w:t>- планировать свои действия в связи с поставленной задачей;</w:t>
            </w:r>
          </w:p>
          <w:p w:rsidR="00F3778A" w:rsidRPr="00064CF9" w:rsidRDefault="00F3778A" w:rsidP="00F3778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64CF9">
              <w:t>- осуществлять плановый и итоговый самоконтроль по результату;</w:t>
            </w:r>
          </w:p>
          <w:p w:rsidR="00F3778A" w:rsidRPr="00064CF9" w:rsidRDefault="00F3778A" w:rsidP="00F3778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64CF9">
              <w:t>- вносить коррективы в учебные действия после их оценки и учета сделанных ошибок.</w:t>
            </w:r>
          </w:p>
          <w:p w:rsidR="00F3778A" w:rsidRPr="00064CF9" w:rsidRDefault="00F3778A" w:rsidP="00F3778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64CF9">
              <w:t>- использовать рисунки, схемы, модели при решении познавательных и поисковых задач;</w:t>
            </w:r>
          </w:p>
          <w:p w:rsidR="00F3778A" w:rsidRPr="00064CF9" w:rsidRDefault="00F3778A" w:rsidP="00F3778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64CF9">
              <w:t>- осуществлять анализ с выделением существенных и несущественных признаков;</w:t>
            </w:r>
          </w:p>
          <w:p w:rsidR="00F3778A" w:rsidRPr="00064CF9" w:rsidRDefault="00F3778A" w:rsidP="00F3778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64CF9">
              <w:t>- осуществлять синтез как составление целого из частей;</w:t>
            </w:r>
          </w:p>
          <w:p w:rsidR="00F3778A" w:rsidRPr="00064CF9" w:rsidRDefault="00F3778A" w:rsidP="00F3778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64CF9">
              <w:t>- проводить сравнение и классификацию по заданным критериям;</w:t>
            </w:r>
          </w:p>
          <w:p w:rsidR="00F3778A" w:rsidRDefault="00F3778A" w:rsidP="00F3778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F3778A" w:rsidRPr="00C1110E" w:rsidRDefault="00F3778A" w:rsidP="00F377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778A" w:rsidRPr="00C1110E" w:rsidTr="00742DEB">
        <w:trPr>
          <w:trHeight w:val="306"/>
        </w:trPr>
        <w:tc>
          <w:tcPr>
            <w:tcW w:w="815" w:type="dxa"/>
            <w:vAlign w:val="center"/>
          </w:tcPr>
          <w:p w:rsidR="00F3778A" w:rsidRPr="00C1110E" w:rsidRDefault="00A31A78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08.09</w:t>
            </w:r>
          </w:p>
        </w:tc>
        <w:tc>
          <w:tcPr>
            <w:tcW w:w="853" w:type="dxa"/>
            <w:vAlign w:val="center"/>
          </w:tcPr>
          <w:p w:rsidR="00F3778A" w:rsidRPr="00C1110E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778A" w:rsidRPr="00C1110E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27" w:type="dxa"/>
            <w:vAlign w:val="center"/>
          </w:tcPr>
          <w:p w:rsidR="00F3778A" w:rsidRDefault="00F3778A" w:rsidP="00742DEB">
            <w:pPr>
              <w:spacing w:line="240" w:lineRule="auto"/>
              <w:rPr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Имя твое.</w:t>
            </w:r>
          </w:p>
        </w:tc>
        <w:tc>
          <w:tcPr>
            <w:tcW w:w="4111" w:type="dxa"/>
            <w:vAlign w:val="center"/>
          </w:tcPr>
          <w:p w:rsidR="00F3778A" w:rsidRPr="00C1110E" w:rsidRDefault="00F3778A" w:rsidP="00F3778A">
            <w:pPr>
              <w:rPr>
                <w:color w:val="000000"/>
              </w:rPr>
            </w:pPr>
            <w:r w:rsidRPr="00C1110E">
              <w:rPr>
                <w:color w:val="000000"/>
              </w:rPr>
              <w:t>Беседа «Что означает твое имя».</w:t>
            </w:r>
          </w:p>
        </w:tc>
        <w:tc>
          <w:tcPr>
            <w:tcW w:w="3544" w:type="dxa"/>
            <w:vMerge/>
            <w:vAlign w:val="center"/>
          </w:tcPr>
          <w:p w:rsidR="00F3778A" w:rsidRPr="00C1110E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778A" w:rsidRPr="00C1110E" w:rsidTr="00742DEB">
        <w:trPr>
          <w:trHeight w:val="306"/>
        </w:trPr>
        <w:tc>
          <w:tcPr>
            <w:tcW w:w="815" w:type="dxa"/>
            <w:vAlign w:val="center"/>
          </w:tcPr>
          <w:p w:rsidR="00F3778A" w:rsidRPr="00C1110E" w:rsidRDefault="00A31A78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15.09</w:t>
            </w:r>
          </w:p>
        </w:tc>
        <w:tc>
          <w:tcPr>
            <w:tcW w:w="853" w:type="dxa"/>
            <w:vAlign w:val="center"/>
          </w:tcPr>
          <w:p w:rsidR="00F3778A" w:rsidRPr="00C1110E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778A" w:rsidRPr="00C1110E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27" w:type="dxa"/>
            <w:vAlign w:val="center"/>
          </w:tcPr>
          <w:p w:rsidR="00F3778A" w:rsidRPr="00C1110E" w:rsidRDefault="00F3778A" w:rsidP="00742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Фамилия – герб семьи</w:t>
            </w:r>
          </w:p>
        </w:tc>
        <w:tc>
          <w:tcPr>
            <w:tcW w:w="4111" w:type="dxa"/>
            <w:vAlign w:val="center"/>
          </w:tcPr>
          <w:p w:rsidR="00F3778A" w:rsidRPr="00C1110E" w:rsidRDefault="00F3778A" w:rsidP="00F3778A">
            <w:pPr>
              <w:rPr>
                <w:color w:val="000000"/>
              </w:rPr>
            </w:pPr>
            <w:r w:rsidRPr="00C1110E">
              <w:rPr>
                <w:color w:val="000000"/>
              </w:rPr>
              <w:t>Беседа «Что означает твоя фамилия» .</w:t>
            </w:r>
          </w:p>
        </w:tc>
        <w:tc>
          <w:tcPr>
            <w:tcW w:w="3544" w:type="dxa"/>
            <w:vMerge/>
            <w:vAlign w:val="center"/>
          </w:tcPr>
          <w:p w:rsidR="00F3778A" w:rsidRPr="00C1110E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778A" w:rsidRPr="00C1110E" w:rsidTr="00742DEB">
        <w:trPr>
          <w:trHeight w:val="306"/>
        </w:trPr>
        <w:tc>
          <w:tcPr>
            <w:tcW w:w="815" w:type="dxa"/>
            <w:vAlign w:val="center"/>
          </w:tcPr>
          <w:p w:rsidR="00F3778A" w:rsidRDefault="00A31A78" w:rsidP="0074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  <w:p w:rsidR="00A31A78" w:rsidRPr="00C1110E" w:rsidRDefault="00A31A78" w:rsidP="0074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29.09</w:t>
            </w:r>
          </w:p>
        </w:tc>
        <w:tc>
          <w:tcPr>
            <w:tcW w:w="853" w:type="dxa"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4-5</w:t>
            </w:r>
          </w:p>
        </w:tc>
        <w:tc>
          <w:tcPr>
            <w:tcW w:w="3827" w:type="dxa"/>
            <w:vAlign w:val="center"/>
          </w:tcPr>
          <w:p w:rsidR="00F3778A" w:rsidRPr="00C1110E" w:rsidRDefault="00F3778A" w:rsidP="00742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Моя семья. Семейные традиции.</w:t>
            </w:r>
          </w:p>
        </w:tc>
        <w:tc>
          <w:tcPr>
            <w:tcW w:w="4111" w:type="dxa"/>
            <w:vAlign w:val="center"/>
          </w:tcPr>
          <w:p w:rsidR="00F3778A" w:rsidRPr="00C1110E" w:rsidRDefault="00F3778A" w:rsidP="00F3778A">
            <w:pPr>
              <w:rPr>
                <w:color w:val="000000"/>
              </w:rPr>
            </w:pPr>
            <w:r w:rsidRPr="00C1110E">
              <w:rPr>
                <w:color w:val="000000"/>
              </w:rPr>
              <w:t>Беседа «Где работают мои родители».</w:t>
            </w:r>
          </w:p>
        </w:tc>
        <w:tc>
          <w:tcPr>
            <w:tcW w:w="3544" w:type="dxa"/>
            <w:vMerge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</w:p>
        </w:tc>
      </w:tr>
      <w:tr w:rsidR="00F3778A" w:rsidRPr="00C1110E" w:rsidTr="00742DEB">
        <w:trPr>
          <w:trHeight w:val="306"/>
        </w:trPr>
        <w:tc>
          <w:tcPr>
            <w:tcW w:w="815" w:type="dxa"/>
            <w:vAlign w:val="center"/>
          </w:tcPr>
          <w:p w:rsidR="00F3778A" w:rsidRDefault="00A31A78" w:rsidP="0074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06.10</w:t>
            </w:r>
          </w:p>
          <w:p w:rsidR="00A31A78" w:rsidRPr="00C1110E" w:rsidRDefault="00A31A78" w:rsidP="0074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  <w:tc>
          <w:tcPr>
            <w:tcW w:w="853" w:type="dxa"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6-7</w:t>
            </w:r>
          </w:p>
        </w:tc>
        <w:tc>
          <w:tcPr>
            <w:tcW w:w="3827" w:type="dxa"/>
            <w:vAlign w:val="center"/>
          </w:tcPr>
          <w:p w:rsidR="00F3778A" w:rsidRPr="00C1110E" w:rsidRDefault="00F3778A" w:rsidP="00742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Семейные гербы</w:t>
            </w:r>
          </w:p>
        </w:tc>
        <w:tc>
          <w:tcPr>
            <w:tcW w:w="4111" w:type="dxa"/>
            <w:vAlign w:val="center"/>
          </w:tcPr>
          <w:p w:rsidR="00F3778A" w:rsidRPr="00C1110E" w:rsidRDefault="00F3778A" w:rsidP="00F3778A">
            <w:pPr>
              <w:rPr>
                <w:color w:val="000000"/>
              </w:rPr>
            </w:pPr>
            <w:r w:rsidRPr="00C1110E">
              <w:rPr>
                <w:color w:val="000000"/>
              </w:rPr>
              <w:t>Знакомство со знаменитыми семейными гербами России</w:t>
            </w:r>
          </w:p>
        </w:tc>
        <w:tc>
          <w:tcPr>
            <w:tcW w:w="3544" w:type="dxa"/>
            <w:vMerge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</w:p>
        </w:tc>
      </w:tr>
      <w:tr w:rsidR="00F3778A" w:rsidRPr="00C1110E" w:rsidTr="00742DEB">
        <w:trPr>
          <w:trHeight w:val="306"/>
        </w:trPr>
        <w:tc>
          <w:tcPr>
            <w:tcW w:w="815" w:type="dxa"/>
            <w:vAlign w:val="center"/>
          </w:tcPr>
          <w:p w:rsidR="00F3778A" w:rsidRDefault="00A31A78" w:rsidP="0074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  <w:p w:rsidR="00A31A78" w:rsidRPr="00C1110E" w:rsidRDefault="00A31A78" w:rsidP="0074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03.11</w:t>
            </w:r>
          </w:p>
        </w:tc>
        <w:tc>
          <w:tcPr>
            <w:tcW w:w="853" w:type="dxa"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8-9</w:t>
            </w:r>
          </w:p>
        </w:tc>
        <w:tc>
          <w:tcPr>
            <w:tcW w:w="3827" w:type="dxa"/>
            <w:vAlign w:val="center"/>
          </w:tcPr>
          <w:p w:rsidR="00F3778A" w:rsidRPr="00C1110E" w:rsidRDefault="00F3778A" w:rsidP="00742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Летопись семьи</w:t>
            </w:r>
          </w:p>
        </w:tc>
        <w:tc>
          <w:tcPr>
            <w:tcW w:w="4111" w:type="dxa"/>
            <w:vAlign w:val="center"/>
          </w:tcPr>
          <w:p w:rsidR="00F3778A" w:rsidRPr="00C1110E" w:rsidRDefault="00F3778A" w:rsidP="00F3778A">
            <w:pPr>
              <w:rPr>
                <w:color w:val="000000"/>
              </w:rPr>
            </w:pPr>
            <w:r w:rsidRPr="00C1110E">
              <w:rPr>
                <w:color w:val="000000"/>
              </w:rPr>
              <w:t>Беседа «Генеалогическое древо семьи».</w:t>
            </w:r>
          </w:p>
        </w:tc>
        <w:tc>
          <w:tcPr>
            <w:tcW w:w="3544" w:type="dxa"/>
            <w:vMerge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</w:p>
        </w:tc>
      </w:tr>
      <w:tr w:rsidR="00F3778A" w:rsidRPr="00C1110E" w:rsidTr="00742DEB">
        <w:trPr>
          <w:trHeight w:val="306"/>
        </w:trPr>
        <w:tc>
          <w:tcPr>
            <w:tcW w:w="815" w:type="dxa"/>
            <w:vAlign w:val="center"/>
          </w:tcPr>
          <w:p w:rsidR="00F3778A" w:rsidRDefault="00A31A78" w:rsidP="0074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  <w:p w:rsidR="00A31A78" w:rsidRPr="00C1110E" w:rsidRDefault="00A31A78" w:rsidP="0074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17.11</w:t>
            </w:r>
          </w:p>
        </w:tc>
        <w:tc>
          <w:tcPr>
            <w:tcW w:w="853" w:type="dxa"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3827" w:type="dxa"/>
            <w:vAlign w:val="center"/>
          </w:tcPr>
          <w:p w:rsidR="00F3778A" w:rsidRPr="00C1110E" w:rsidRDefault="00F3778A" w:rsidP="00742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Конкурс исследовательских работ «История моей семьи –история моего народа»</w:t>
            </w:r>
          </w:p>
        </w:tc>
        <w:tc>
          <w:tcPr>
            <w:tcW w:w="4111" w:type="dxa"/>
            <w:vAlign w:val="center"/>
          </w:tcPr>
          <w:p w:rsidR="00F3778A" w:rsidRDefault="00F3778A" w:rsidP="00F3778A">
            <w:pPr>
              <w:rPr>
                <w:color w:val="000000"/>
              </w:rPr>
            </w:pPr>
            <w:r w:rsidRPr="00C1110E">
              <w:rPr>
                <w:color w:val="000000"/>
              </w:rPr>
              <w:t>Беседа «Что такое биография»</w:t>
            </w:r>
          </w:p>
          <w:p w:rsidR="00F3778A" w:rsidRPr="00C1110E" w:rsidRDefault="00F3778A" w:rsidP="00F3778A">
            <w:pPr>
              <w:rPr>
                <w:color w:val="000000"/>
              </w:rPr>
            </w:pPr>
            <w:r w:rsidRPr="00C1110E">
              <w:rPr>
                <w:color w:val="000000"/>
              </w:rPr>
              <w:t>Работа  по изучению биографии своих предков.</w:t>
            </w:r>
          </w:p>
        </w:tc>
        <w:tc>
          <w:tcPr>
            <w:tcW w:w="3544" w:type="dxa"/>
            <w:vMerge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</w:p>
        </w:tc>
      </w:tr>
      <w:tr w:rsidR="00F3778A" w:rsidRPr="00C1110E" w:rsidTr="00742DEB">
        <w:trPr>
          <w:trHeight w:val="306"/>
        </w:trPr>
        <w:tc>
          <w:tcPr>
            <w:tcW w:w="815" w:type="dxa"/>
            <w:vAlign w:val="center"/>
          </w:tcPr>
          <w:p w:rsidR="00F3778A" w:rsidRDefault="00A31A78" w:rsidP="0074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  <w:p w:rsidR="00A31A78" w:rsidRPr="00C1110E" w:rsidRDefault="00A31A78" w:rsidP="0074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</w:t>
            </w:r>
          </w:p>
        </w:tc>
        <w:tc>
          <w:tcPr>
            <w:tcW w:w="853" w:type="dxa"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778A" w:rsidRDefault="00F3778A" w:rsidP="0074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12-13</w:t>
            </w:r>
          </w:p>
        </w:tc>
        <w:tc>
          <w:tcPr>
            <w:tcW w:w="3827" w:type="dxa"/>
            <w:vAlign w:val="center"/>
          </w:tcPr>
          <w:p w:rsidR="00F3778A" w:rsidRPr="00C1110E" w:rsidRDefault="00F3778A" w:rsidP="00742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Моя школа - мой дом.</w:t>
            </w:r>
          </w:p>
        </w:tc>
        <w:tc>
          <w:tcPr>
            <w:tcW w:w="4111" w:type="dxa"/>
            <w:vAlign w:val="center"/>
          </w:tcPr>
          <w:p w:rsidR="00F3778A" w:rsidRPr="00C1110E" w:rsidRDefault="00F3778A" w:rsidP="00F3778A">
            <w:pPr>
              <w:rPr>
                <w:color w:val="000000"/>
              </w:rPr>
            </w:pPr>
            <w:r w:rsidRPr="00C1110E">
              <w:rPr>
                <w:color w:val="000000"/>
              </w:rPr>
              <w:t>Беседа о своей школе, история школы. Составление летописи</w:t>
            </w:r>
          </w:p>
        </w:tc>
        <w:tc>
          <w:tcPr>
            <w:tcW w:w="3544" w:type="dxa"/>
            <w:vMerge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</w:p>
        </w:tc>
      </w:tr>
      <w:tr w:rsidR="00F3778A" w:rsidRPr="00C1110E" w:rsidTr="00742DEB">
        <w:trPr>
          <w:trHeight w:val="306"/>
        </w:trPr>
        <w:tc>
          <w:tcPr>
            <w:tcW w:w="815" w:type="dxa"/>
            <w:vAlign w:val="center"/>
          </w:tcPr>
          <w:p w:rsidR="00F3778A" w:rsidRPr="00C1110E" w:rsidRDefault="00A31A78" w:rsidP="0074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08.12</w:t>
            </w:r>
          </w:p>
        </w:tc>
        <w:tc>
          <w:tcPr>
            <w:tcW w:w="853" w:type="dxa"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778A" w:rsidRDefault="00F3778A" w:rsidP="0074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27" w:type="dxa"/>
            <w:vAlign w:val="center"/>
          </w:tcPr>
          <w:p w:rsidR="00F3778A" w:rsidRPr="00C1110E" w:rsidRDefault="00F3778A" w:rsidP="00742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Учителя нашей школы</w:t>
            </w:r>
          </w:p>
        </w:tc>
        <w:tc>
          <w:tcPr>
            <w:tcW w:w="4111" w:type="dxa"/>
            <w:vAlign w:val="center"/>
          </w:tcPr>
          <w:p w:rsidR="00F3778A" w:rsidRPr="00C1110E" w:rsidRDefault="00F3778A" w:rsidP="00F3778A">
            <w:pPr>
              <w:rPr>
                <w:color w:val="000000"/>
              </w:rPr>
            </w:pPr>
            <w:r w:rsidRPr="00C1110E">
              <w:rPr>
                <w:color w:val="000000"/>
              </w:rPr>
              <w:t>Рассказ учителя об учителях села</w:t>
            </w:r>
          </w:p>
        </w:tc>
        <w:tc>
          <w:tcPr>
            <w:tcW w:w="3544" w:type="dxa"/>
            <w:vMerge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</w:p>
        </w:tc>
      </w:tr>
      <w:tr w:rsidR="00F3778A" w:rsidRPr="00C1110E" w:rsidTr="00742DEB">
        <w:trPr>
          <w:trHeight w:val="306"/>
        </w:trPr>
        <w:tc>
          <w:tcPr>
            <w:tcW w:w="815" w:type="dxa"/>
            <w:vAlign w:val="center"/>
          </w:tcPr>
          <w:p w:rsidR="00F3778A" w:rsidRDefault="00A31A78" w:rsidP="0074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15.12</w:t>
            </w:r>
          </w:p>
          <w:p w:rsidR="00A31A78" w:rsidRPr="00C1110E" w:rsidRDefault="00A31A78" w:rsidP="0074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</w:tc>
        <w:tc>
          <w:tcPr>
            <w:tcW w:w="853" w:type="dxa"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778A" w:rsidRDefault="00F3778A" w:rsidP="0074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15-16</w:t>
            </w:r>
          </w:p>
        </w:tc>
        <w:tc>
          <w:tcPr>
            <w:tcW w:w="3827" w:type="dxa"/>
            <w:vAlign w:val="center"/>
          </w:tcPr>
          <w:p w:rsidR="00F3778A" w:rsidRPr="00C1110E" w:rsidRDefault="00F3778A" w:rsidP="00742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Мой край на карте Родины</w:t>
            </w:r>
          </w:p>
        </w:tc>
        <w:tc>
          <w:tcPr>
            <w:tcW w:w="4111" w:type="dxa"/>
            <w:vAlign w:val="center"/>
          </w:tcPr>
          <w:p w:rsidR="00F3778A" w:rsidRDefault="00F3778A" w:rsidP="00F3778A">
            <w:pPr>
              <w:rPr>
                <w:color w:val="000000"/>
              </w:rPr>
            </w:pPr>
            <w:r w:rsidRPr="00C1110E">
              <w:rPr>
                <w:color w:val="000000"/>
              </w:rPr>
              <w:t>Беседа Составление небольших рассказов о своей малой родине</w:t>
            </w:r>
          </w:p>
          <w:p w:rsidR="00F3778A" w:rsidRPr="00C1110E" w:rsidRDefault="00F3778A" w:rsidP="00F3778A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</w:p>
        </w:tc>
      </w:tr>
      <w:tr w:rsidR="00F3778A" w:rsidRPr="00C1110E" w:rsidTr="00742DEB">
        <w:trPr>
          <w:trHeight w:val="306"/>
        </w:trPr>
        <w:tc>
          <w:tcPr>
            <w:tcW w:w="815" w:type="dxa"/>
            <w:vAlign w:val="center"/>
          </w:tcPr>
          <w:p w:rsidR="00F3778A" w:rsidRPr="00C1110E" w:rsidRDefault="00A31A78" w:rsidP="0074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</w:t>
            </w:r>
          </w:p>
        </w:tc>
        <w:tc>
          <w:tcPr>
            <w:tcW w:w="853" w:type="dxa"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17-18</w:t>
            </w:r>
          </w:p>
        </w:tc>
        <w:tc>
          <w:tcPr>
            <w:tcW w:w="3827" w:type="dxa"/>
            <w:vAlign w:val="center"/>
          </w:tcPr>
          <w:p w:rsidR="00F3778A" w:rsidRPr="00C1110E" w:rsidRDefault="00F3778A" w:rsidP="00742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 xml:space="preserve"> Экскурсия по памятным местам села.</w:t>
            </w:r>
          </w:p>
        </w:tc>
        <w:tc>
          <w:tcPr>
            <w:tcW w:w="4111" w:type="dxa"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  <w:r w:rsidRPr="00C1110E">
              <w:rPr>
                <w:color w:val="000000"/>
              </w:rPr>
              <w:t>Изучение достопримечательностей села</w:t>
            </w:r>
          </w:p>
        </w:tc>
        <w:tc>
          <w:tcPr>
            <w:tcW w:w="3544" w:type="dxa"/>
            <w:vMerge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</w:p>
        </w:tc>
      </w:tr>
      <w:tr w:rsidR="00F3778A" w:rsidRPr="00C1110E" w:rsidTr="00742DEB">
        <w:trPr>
          <w:trHeight w:val="306"/>
        </w:trPr>
        <w:tc>
          <w:tcPr>
            <w:tcW w:w="815" w:type="dxa"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827" w:type="dxa"/>
            <w:vAlign w:val="center"/>
          </w:tcPr>
          <w:p w:rsidR="00F3778A" w:rsidRPr="00C1110E" w:rsidRDefault="00F3778A" w:rsidP="00742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Мой двор, моя улица. За что люблю.</w:t>
            </w:r>
          </w:p>
        </w:tc>
        <w:tc>
          <w:tcPr>
            <w:tcW w:w="4111" w:type="dxa"/>
            <w:vAlign w:val="center"/>
          </w:tcPr>
          <w:p w:rsidR="00F3778A" w:rsidRPr="00C1110E" w:rsidRDefault="00F3778A" w:rsidP="005405E5">
            <w:pPr>
              <w:spacing w:after="0"/>
              <w:rPr>
                <w:color w:val="000000"/>
              </w:rPr>
            </w:pPr>
            <w:r w:rsidRPr="00C1110E">
              <w:rPr>
                <w:color w:val="000000"/>
              </w:rPr>
              <w:t>Изучение достопримечательностей села</w:t>
            </w:r>
          </w:p>
          <w:p w:rsidR="00F3778A" w:rsidRPr="00C1110E" w:rsidRDefault="00F3778A" w:rsidP="005405E5">
            <w:pPr>
              <w:spacing w:after="0"/>
              <w:rPr>
                <w:color w:val="000000"/>
              </w:rPr>
            </w:pPr>
            <w:r w:rsidRPr="00C1110E">
              <w:rPr>
                <w:color w:val="000000"/>
              </w:rPr>
              <w:t>Экскурсия.</w:t>
            </w:r>
          </w:p>
        </w:tc>
        <w:tc>
          <w:tcPr>
            <w:tcW w:w="3544" w:type="dxa"/>
            <w:vMerge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</w:p>
        </w:tc>
      </w:tr>
      <w:tr w:rsidR="00F3778A" w:rsidRPr="00C1110E" w:rsidTr="00742DEB">
        <w:trPr>
          <w:trHeight w:val="306"/>
        </w:trPr>
        <w:tc>
          <w:tcPr>
            <w:tcW w:w="815" w:type="dxa"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20-21</w:t>
            </w:r>
          </w:p>
        </w:tc>
        <w:tc>
          <w:tcPr>
            <w:tcW w:w="3827" w:type="dxa"/>
            <w:vAlign w:val="center"/>
          </w:tcPr>
          <w:p w:rsidR="00F3778A" w:rsidRPr="00C1110E" w:rsidRDefault="00F3778A" w:rsidP="00742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Улицы села. Экскурсия.</w:t>
            </w:r>
          </w:p>
        </w:tc>
        <w:tc>
          <w:tcPr>
            <w:tcW w:w="4111" w:type="dxa"/>
            <w:vAlign w:val="center"/>
          </w:tcPr>
          <w:p w:rsidR="00F3778A" w:rsidRPr="00C1110E" w:rsidRDefault="00F3778A" w:rsidP="005405E5">
            <w:pPr>
              <w:spacing w:after="0"/>
              <w:rPr>
                <w:color w:val="000000"/>
              </w:rPr>
            </w:pPr>
            <w:r w:rsidRPr="00C1110E">
              <w:rPr>
                <w:color w:val="000000"/>
              </w:rPr>
              <w:t>Беседа</w:t>
            </w:r>
          </w:p>
          <w:p w:rsidR="00F3778A" w:rsidRPr="00C1110E" w:rsidRDefault="00F3778A" w:rsidP="005405E5">
            <w:pPr>
              <w:spacing w:after="0"/>
              <w:rPr>
                <w:color w:val="000000"/>
              </w:rPr>
            </w:pPr>
            <w:r w:rsidRPr="00C1110E">
              <w:rPr>
                <w:color w:val="000000"/>
              </w:rPr>
              <w:t>Составление небольших рассказов о своем дворе</w:t>
            </w:r>
          </w:p>
        </w:tc>
        <w:tc>
          <w:tcPr>
            <w:tcW w:w="3544" w:type="dxa"/>
            <w:vMerge/>
            <w:vAlign w:val="center"/>
          </w:tcPr>
          <w:p w:rsidR="00F3778A" w:rsidRPr="00C1110E" w:rsidRDefault="00F3778A" w:rsidP="00742DEB">
            <w:pPr>
              <w:jc w:val="center"/>
              <w:rPr>
                <w:color w:val="000000"/>
              </w:rPr>
            </w:pPr>
          </w:p>
        </w:tc>
      </w:tr>
      <w:tr w:rsidR="00F3778A" w:rsidRPr="00C1110E" w:rsidTr="00742DEB">
        <w:trPr>
          <w:trHeight w:val="306"/>
        </w:trPr>
        <w:tc>
          <w:tcPr>
            <w:tcW w:w="815" w:type="dxa"/>
            <w:vAlign w:val="center"/>
          </w:tcPr>
          <w:p w:rsidR="00F3778A" w:rsidRPr="00C1110E" w:rsidRDefault="00F3778A" w:rsidP="005405E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F3778A" w:rsidRPr="00C1110E" w:rsidRDefault="00F3778A" w:rsidP="005405E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778A" w:rsidRPr="00C1110E" w:rsidRDefault="00F3778A" w:rsidP="005405E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827" w:type="dxa"/>
            <w:vAlign w:val="center"/>
          </w:tcPr>
          <w:p w:rsidR="00F3778A" w:rsidRPr="00C1110E" w:rsidRDefault="00F3778A" w:rsidP="0054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Туристское снаряжение. Ориентирование по приметам, карте , компасу.</w:t>
            </w:r>
          </w:p>
        </w:tc>
        <w:tc>
          <w:tcPr>
            <w:tcW w:w="4111" w:type="dxa"/>
            <w:vAlign w:val="center"/>
          </w:tcPr>
          <w:p w:rsidR="00F3778A" w:rsidRPr="00C1110E" w:rsidRDefault="00F3778A" w:rsidP="00F3778A">
            <w:pPr>
              <w:spacing w:after="0"/>
              <w:rPr>
                <w:color w:val="000000"/>
              </w:rPr>
            </w:pPr>
            <w:r w:rsidRPr="00C1110E">
              <w:rPr>
                <w:color w:val="000000"/>
              </w:rPr>
              <w:t>Беседа.</w:t>
            </w:r>
          </w:p>
          <w:p w:rsidR="00F3778A" w:rsidRPr="00C1110E" w:rsidRDefault="00F3778A" w:rsidP="00F3778A">
            <w:pPr>
              <w:spacing w:after="0"/>
              <w:rPr>
                <w:color w:val="000000"/>
              </w:rPr>
            </w:pPr>
            <w:r w:rsidRPr="00C1110E">
              <w:rPr>
                <w:color w:val="000000"/>
              </w:rPr>
              <w:t>Практическая работа: укладывание рюкзака</w:t>
            </w:r>
          </w:p>
        </w:tc>
        <w:tc>
          <w:tcPr>
            <w:tcW w:w="3544" w:type="dxa"/>
            <w:vMerge/>
            <w:vAlign w:val="center"/>
          </w:tcPr>
          <w:p w:rsidR="00F3778A" w:rsidRPr="00C1110E" w:rsidRDefault="00F3778A" w:rsidP="005405E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778A" w:rsidRPr="00C1110E" w:rsidTr="00742DEB">
        <w:trPr>
          <w:trHeight w:val="306"/>
        </w:trPr>
        <w:tc>
          <w:tcPr>
            <w:tcW w:w="815" w:type="dxa"/>
            <w:vAlign w:val="center"/>
          </w:tcPr>
          <w:p w:rsidR="00F3778A" w:rsidRPr="00C1110E" w:rsidRDefault="00F3778A" w:rsidP="005405E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F3778A" w:rsidRPr="00C1110E" w:rsidRDefault="00F3778A" w:rsidP="005405E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778A" w:rsidRDefault="00F3778A" w:rsidP="005405E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827" w:type="dxa"/>
            <w:vAlign w:val="center"/>
          </w:tcPr>
          <w:p w:rsidR="00F3778A" w:rsidRPr="00C1110E" w:rsidRDefault="00F3778A" w:rsidP="0054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Гигиена туриста. Правила техники безопасности.</w:t>
            </w:r>
          </w:p>
        </w:tc>
        <w:tc>
          <w:tcPr>
            <w:tcW w:w="4111" w:type="dxa"/>
            <w:vAlign w:val="center"/>
          </w:tcPr>
          <w:p w:rsidR="00F3778A" w:rsidRPr="00C1110E" w:rsidRDefault="00F3778A" w:rsidP="00F3778A">
            <w:pPr>
              <w:spacing w:after="0"/>
              <w:rPr>
                <w:color w:val="000000"/>
              </w:rPr>
            </w:pPr>
            <w:r w:rsidRPr="00C1110E">
              <w:rPr>
                <w:color w:val="000000"/>
              </w:rPr>
              <w:t>Беседа.</w:t>
            </w:r>
          </w:p>
          <w:p w:rsidR="00F3778A" w:rsidRPr="00C1110E" w:rsidRDefault="00F3778A" w:rsidP="00F3778A">
            <w:pPr>
              <w:spacing w:after="0"/>
              <w:rPr>
                <w:color w:val="000000"/>
              </w:rPr>
            </w:pPr>
            <w:r w:rsidRPr="00C1110E">
              <w:rPr>
                <w:color w:val="000000"/>
              </w:rPr>
              <w:t>Практическая работа.</w:t>
            </w:r>
          </w:p>
          <w:p w:rsidR="00F3778A" w:rsidRPr="00C1110E" w:rsidRDefault="00F3778A" w:rsidP="00F3778A">
            <w:pPr>
              <w:spacing w:after="0"/>
              <w:rPr>
                <w:color w:val="000000"/>
              </w:rPr>
            </w:pPr>
            <w:r w:rsidRPr="00C1110E">
              <w:rPr>
                <w:color w:val="000000"/>
              </w:rPr>
              <w:t>Доврачебная помощ</w:t>
            </w:r>
            <w:r>
              <w:rPr>
                <w:color w:val="000000"/>
              </w:rPr>
              <w:t>ь</w:t>
            </w:r>
          </w:p>
        </w:tc>
        <w:tc>
          <w:tcPr>
            <w:tcW w:w="3544" w:type="dxa"/>
            <w:vMerge/>
            <w:vAlign w:val="center"/>
          </w:tcPr>
          <w:p w:rsidR="00F3778A" w:rsidRPr="00C1110E" w:rsidRDefault="00F3778A" w:rsidP="005405E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778A" w:rsidRPr="00C1110E" w:rsidTr="00742DEB">
        <w:trPr>
          <w:trHeight w:val="306"/>
        </w:trPr>
        <w:tc>
          <w:tcPr>
            <w:tcW w:w="815" w:type="dxa"/>
            <w:vAlign w:val="center"/>
          </w:tcPr>
          <w:p w:rsidR="00F3778A" w:rsidRPr="00C1110E" w:rsidRDefault="00F3778A" w:rsidP="005405E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F3778A" w:rsidRPr="00C1110E" w:rsidRDefault="00F3778A" w:rsidP="005405E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778A" w:rsidRDefault="00F3778A" w:rsidP="005405E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827" w:type="dxa"/>
            <w:vAlign w:val="center"/>
          </w:tcPr>
          <w:p w:rsidR="00F3778A" w:rsidRPr="00C1110E" w:rsidRDefault="00F3778A" w:rsidP="0054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Поход в березовый лес.</w:t>
            </w:r>
          </w:p>
        </w:tc>
        <w:tc>
          <w:tcPr>
            <w:tcW w:w="4111" w:type="dxa"/>
            <w:vAlign w:val="center"/>
          </w:tcPr>
          <w:p w:rsidR="00F3778A" w:rsidRPr="00C1110E" w:rsidRDefault="00F3778A" w:rsidP="00F3778A">
            <w:pPr>
              <w:spacing w:after="0"/>
              <w:rPr>
                <w:color w:val="000000"/>
              </w:rPr>
            </w:pPr>
            <w:r w:rsidRPr="00C1110E">
              <w:rPr>
                <w:color w:val="000000"/>
              </w:rPr>
              <w:t>Инструктаж по ТБ.</w:t>
            </w:r>
          </w:p>
          <w:p w:rsidR="00F3778A" w:rsidRPr="00C1110E" w:rsidRDefault="00F3778A" w:rsidP="00F3778A">
            <w:pPr>
              <w:spacing w:after="0"/>
              <w:rPr>
                <w:color w:val="000000"/>
              </w:rPr>
            </w:pPr>
            <w:r w:rsidRPr="00C1110E">
              <w:rPr>
                <w:color w:val="000000"/>
              </w:rPr>
              <w:t>Экскурсия.</w:t>
            </w:r>
          </w:p>
        </w:tc>
        <w:tc>
          <w:tcPr>
            <w:tcW w:w="3544" w:type="dxa"/>
            <w:vMerge/>
            <w:vAlign w:val="center"/>
          </w:tcPr>
          <w:p w:rsidR="00F3778A" w:rsidRPr="00C1110E" w:rsidRDefault="00F3778A" w:rsidP="005405E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778A" w:rsidRPr="00C1110E" w:rsidTr="00F3778A">
        <w:trPr>
          <w:trHeight w:val="306"/>
        </w:trPr>
        <w:tc>
          <w:tcPr>
            <w:tcW w:w="815" w:type="dxa"/>
            <w:vAlign w:val="center"/>
          </w:tcPr>
          <w:p w:rsidR="00F3778A" w:rsidRPr="00C1110E" w:rsidRDefault="00F3778A" w:rsidP="005405E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F3778A" w:rsidRPr="00C1110E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778A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25-26</w:t>
            </w:r>
          </w:p>
        </w:tc>
        <w:tc>
          <w:tcPr>
            <w:tcW w:w="3827" w:type="dxa"/>
            <w:vAlign w:val="center"/>
          </w:tcPr>
          <w:p w:rsidR="00F3778A" w:rsidRPr="00C1110E" w:rsidRDefault="00F3778A" w:rsidP="00742DEB">
            <w:pPr>
              <w:spacing w:line="240" w:lineRule="auto"/>
              <w:rPr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Растительность нашего края. Экскурсия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3778A" w:rsidRPr="00C1110E" w:rsidRDefault="00F3778A" w:rsidP="00F3778A">
            <w:pPr>
              <w:spacing w:after="0" w:line="240" w:lineRule="auto"/>
              <w:rPr>
                <w:color w:val="000000"/>
              </w:rPr>
            </w:pPr>
            <w:r w:rsidRPr="00C1110E">
              <w:rPr>
                <w:color w:val="000000"/>
              </w:rPr>
              <w:t>Беседа.</w:t>
            </w:r>
          </w:p>
          <w:p w:rsidR="00F3778A" w:rsidRPr="00C1110E" w:rsidRDefault="00F3778A" w:rsidP="00F3778A">
            <w:pPr>
              <w:spacing w:after="0" w:line="240" w:lineRule="auto"/>
              <w:rPr>
                <w:color w:val="000000"/>
              </w:rPr>
            </w:pPr>
            <w:r w:rsidRPr="00C1110E">
              <w:rPr>
                <w:color w:val="000000"/>
              </w:rPr>
              <w:t>Экскурсия .</w:t>
            </w:r>
          </w:p>
          <w:p w:rsidR="00F3778A" w:rsidRPr="00C1110E" w:rsidRDefault="00F3778A" w:rsidP="00F3778A">
            <w:pPr>
              <w:spacing w:after="0" w:line="240" w:lineRule="auto"/>
              <w:rPr>
                <w:color w:val="000000"/>
              </w:rPr>
            </w:pPr>
            <w:r w:rsidRPr="00C1110E">
              <w:rPr>
                <w:color w:val="000000"/>
              </w:rPr>
              <w:t>Сбор информации о лекарственных растениях, произрастающих в</w:t>
            </w:r>
            <w:r>
              <w:rPr>
                <w:color w:val="000000"/>
              </w:rPr>
              <w:t xml:space="preserve"> </w:t>
            </w:r>
            <w:r w:rsidRPr="00C1110E">
              <w:rPr>
                <w:color w:val="000000"/>
              </w:rPr>
              <w:t>нашей местности</w:t>
            </w:r>
          </w:p>
          <w:p w:rsidR="00F3778A" w:rsidRPr="00C1110E" w:rsidRDefault="00F3778A" w:rsidP="00F3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color w:val="000000"/>
              </w:rPr>
              <w:lastRenderedPageBreak/>
              <w:t>Съедобные и ядовитые грибы и растения.</w:t>
            </w:r>
          </w:p>
        </w:tc>
        <w:tc>
          <w:tcPr>
            <w:tcW w:w="3544" w:type="dxa"/>
            <w:vMerge/>
            <w:vAlign w:val="center"/>
          </w:tcPr>
          <w:p w:rsidR="00F3778A" w:rsidRPr="00C1110E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778A" w:rsidRPr="00C1110E" w:rsidTr="00742DEB">
        <w:trPr>
          <w:trHeight w:val="306"/>
        </w:trPr>
        <w:tc>
          <w:tcPr>
            <w:tcW w:w="815" w:type="dxa"/>
            <w:vAlign w:val="center"/>
          </w:tcPr>
          <w:p w:rsidR="00F3778A" w:rsidRPr="00C1110E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F3778A" w:rsidRPr="00C1110E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778A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827" w:type="dxa"/>
            <w:vAlign w:val="center"/>
          </w:tcPr>
          <w:p w:rsidR="00F3778A" w:rsidRPr="00C1110E" w:rsidRDefault="00F3778A" w:rsidP="00742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Животный мир нашей местности.</w:t>
            </w:r>
          </w:p>
        </w:tc>
        <w:tc>
          <w:tcPr>
            <w:tcW w:w="4111" w:type="dxa"/>
            <w:vAlign w:val="center"/>
          </w:tcPr>
          <w:p w:rsidR="00F3778A" w:rsidRPr="00C1110E" w:rsidRDefault="00F3778A" w:rsidP="00F3778A">
            <w:pPr>
              <w:spacing w:after="0"/>
              <w:rPr>
                <w:color w:val="000000"/>
              </w:rPr>
            </w:pPr>
            <w:r w:rsidRPr="00C1110E">
              <w:rPr>
                <w:color w:val="000000"/>
              </w:rPr>
              <w:t>Беседа.</w:t>
            </w:r>
          </w:p>
          <w:p w:rsidR="00F3778A" w:rsidRPr="00C1110E" w:rsidRDefault="00F3778A" w:rsidP="00F3778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color w:val="000000"/>
              </w:rPr>
              <w:t>Сбор информации о животных местности.</w:t>
            </w:r>
          </w:p>
        </w:tc>
        <w:tc>
          <w:tcPr>
            <w:tcW w:w="3544" w:type="dxa"/>
            <w:vMerge/>
            <w:vAlign w:val="center"/>
          </w:tcPr>
          <w:p w:rsidR="00F3778A" w:rsidRPr="00C1110E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778A" w:rsidRPr="00C1110E" w:rsidTr="00F3778A">
        <w:trPr>
          <w:trHeight w:val="306"/>
        </w:trPr>
        <w:tc>
          <w:tcPr>
            <w:tcW w:w="815" w:type="dxa"/>
            <w:vAlign w:val="center"/>
          </w:tcPr>
          <w:p w:rsidR="00F3778A" w:rsidRPr="00C1110E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F3778A" w:rsidRPr="00C1110E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3778A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827" w:type="dxa"/>
            <w:vAlign w:val="center"/>
          </w:tcPr>
          <w:p w:rsidR="00F3778A" w:rsidRPr="00C1110E" w:rsidRDefault="00F3778A" w:rsidP="00742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Красная книга родного края.</w:t>
            </w:r>
          </w:p>
        </w:tc>
        <w:tc>
          <w:tcPr>
            <w:tcW w:w="4111" w:type="dxa"/>
            <w:vAlign w:val="center"/>
          </w:tcPr>
          <w:p w:rsidR="00F3778A" w:rsidRPr="00C1110E" w:rsidRDefault="00F3778A" w:rsidP="00F3778A">
            <w:pPr>
              <w:spacing w:after="0"/>
              <w:rPr>
                <w:color w:val="000000"/>
              </w:rPr>
            </w:pPr>
            <w:r w:rsidRPr="00C1110E">
              <w:rPr>
                <w:color w:val="000000"/>
              </w:rPr>
              <w:t>Беседа.</w:t>
            </w:r>
          </w:p>
          <w:p w:rsidR="00F3778A" w:rsidRPr="00C1110E" w:rsidRDefault="00F3778A" w:rsidP="00F3778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color w:val="000000"/>
              </w:rPr>
              <w:t>Защита проекта</w:t>
            </w:r>
          </w:p>
        </w:tc>
        <w:tc>
          <w:tcPr>
            <w:tcW w:w="3544" w:type="dxa"/>
            <w:vMerge w:val="restart"/>
          </w:tcPr>
          <w:p w:rsidR="00F3778A" w:rsidRPr="00064CF9" w:rsidRDefault="00F3778A" w:rsidP="00F3778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Pr="00064CF9">
              <w:t>соотносить по карте свой регион с Российской Федерации и другими регионами;</w:t>
            </w:r>
          </w:p>
          <w:p w:rsidR="00F3778A" w:rsidRPr="00064CF9" w:rsidRDefault="00F3778A" w:rsidP="00F3778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64CF9">
              <w:t>- различать прошлое, настоящее и будущее;</w:t>
            </w:r>
          </w:p>
          <w:p w:rsidR="00F3778A" w:rsidRPr="00064CF9" w:rsidRDefault="00F3778A" w:rsidP="00F3778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Pr="00064CF9">
              <w:t>оценивать характер взаимоотношений в различных социальных группах (семья, общество сверстников, коллеги и т.п.);</w:t>
            </w:r>
          </w:p>
          <w:p w:rsidR="00F3778A" w:rsidRPr="00064CF9" w:rsidRDefault="00F3778A" w:rsidP="00F3778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Pr="00064CF9">
              <w:t>определять характер взаимоотношений человека с природой, находить примеры влияния этих взаимоотношений на природные объекты, здоровье и безопасность человека.</w:t>
            </w:r>
          </w:p>
          <w:p w:rsidR="00F3778A" w:rsidRPr="00C1110E" w:rsidRDefault="00F3778A" w:rsidP="00F377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778A" w:rsidRPr="00C1110E" w:rsidTr="00523FF0">
        <w:trPr>
          <w:trHeight w:val="306"/>
        </w:trPr>
        <w:tc>
          <w:tcPr>
            <w:tcW w:w="815" w:type="dxa"/>
            <w:vAlign w:val="center"/>
          </w:tcPr>
          <w:p w:rsidR="00F3778A" w:rsidRPr="00C1110E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F3778A" w:rsidRPr="00C1110E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</w:tcPr>
          <w:p w:rsidR="00F3778A" w:rsidRPr="000E2524" w:rsidRDefault="00F3778A" w:rsidP="00742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</w:t>
            </w:r>
          </w:p>
        </w:tc>
        <w:tc>
          <w:tcPr>
            <w:tcW w:w="3827" w:type="dxa"/>
            <w:vAlign w:val="center"/>
          </w:tcPr>
          <w:p w:rsidR="00F3778A" w:rsidRPr="00C1110E" w:rsidRDefault="00F3778A" w:rsidP="00742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Наш край в годы Великой Отечественной войны</w:t>
            </w:r>
            <w:r w:rsidRPr="00C1110E">
              <w:rPr>
                <w:rStyle w:val="apple-converted-space"/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1" w:type="dxa"/>
            <w:vAlign w:val="center"/>
          </w:tcPr>
          <w:p w:rsidR="00F3778A" w:rsidRPr="00C1110E" w:rsidRDefault="00F3778A" w:rsidP="00F3778A">
            <w:pPr>
              <w:spacing w:after="0"/>
              <w:rPr>
                <w:color w:val="000000"/>
              </w:rPr>
            </w:pPr>
            <w:r w:rsidRPr="00C1110E">
              <w:rPr>
                <w:color w:val="000000"/>
              </w:rPr>
              <w:t>Оформление записей, фотоматериалов.</w:t>
            </w:r>
          </w:p>
          <w:p w:rsidR="00F3778A" w:rsidRPr="00C1110E" w:rsidRDefault="00F3778A" w:rsidP="00F3778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Беседа</w:t>
            </w:r>
          </w:p>
        </w:tc>
        <w:tc>
          <w:tcPr>
            <w:tcW w:w="3544" w:type="dxa"/>
            <w:vMerge/>
            <w:vAlign w:val="center"/>
          </w:tcPr>
          <w:p w:rsidR="00F3778A" w:rsidRPr="00C1110E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778A" w:rsidRPr="00C1110E" w:rsidTr="00523FF0">
        <w:trPr>
          <w:trHeight w:val="306"/>
        </w:trPr>
        <w:tc>
          <w:tcPr>
            <w:tcW w:w="815" w:type="dxa"/>
            <w:vAlign w:val="center"/>
          </w:tcPr>
          <w:p w:rsidR="00F3778A" w:rsidRPr="00C1110E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F3778A" w:rsidRPr="00C1110E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</w:tcPr>
          <w:p w:rsidR="00F3778A" w:rsidRPr="000E2524" w:rsidRDefault="00F3778A" w:rsidP="00742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27" w:type="dxa"/>
            <w:vAlign w:val="center"/>
          </w:tcPr>
          <w:p w:rsidR="00F3778A" w:rsidRPr="00C1110E" w:rsidRDefault="00F3778A" w:rsidP="00742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bCs/>
                <w:color w:val="000000"/>
              </w:rPr>
              <w:t>Защита проекта «Это совесть моя с обелисков глядит»</w:t>
            </w:r>
          </w:p>
        </w:tc>
        <w:tc>
          <w:tcPr>
            <w:tcW w:w="4111" w:type="dxa"/>
            <w:vAlign w:val="center"/>
          </w:tcPr>
          <w:p w:rsidR="00F3778A" w:rsidRPr="00C1110E" w:rsidRDefault="00F3778A" w:rsidP="00F3778A">
            <w:pPr>
              <w:spacing w:after="0"/>
              <w:rPr>
                <w:color w:val="000000"/>
              </w:rPr>
            </w:pPr>
            <w:r w:rsidRPr="00C1110E">
              <w:rPr>
                <w:color w:val="000000"/>
              </w:rPr>
              <w:t>Конкурс презентаций</w:t>
            </w:r>
          </w:p>
          <w:p w:rsidR="00F3778A" w:rsidRPr="00C1110E" w:rsidRDefault="00F3778A" w:rsidP="00F3778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color w:val="000000"/>
              </w:rPr>
              <w:t>Конкурс рисунков</w:t>
            </w:r>
          </w:p>
        </w:tc>
        <w:tc>
          <w:tcPr>
            <w:tcW w:w="3544" w:type="dxa"/>
            <w:vMerge/>
            <w:vAlign w:val="center"/>
          </w:tcPr>
          <w:p w:rsidR="00F3778A" w:rsidRPr="00C1110E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778A" w:rsidRPr="00C1110E" w:rsidTr="00523FF0">
        <w:trPr>
          <w:trHeight w:val="306"/>
        </w:trPr>
        <w:tc>
          <w:tcPr>
            <w:tcW w:w="815" w:type="dxa"/>
            <w:vAlign w:val="center"/>
          </w:tcPr>
          <w:p w:rsidR="00F3778A" w:rsidRPr="00C1110E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F3778A" w:rsidRPr="00C1110E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</w:tcPr>
          <w:p w:rsidR="00F3778A" w:rsidRPr="000E2524" w:rsidRDefault="00F3778A" w:rsidP="00742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27" w:type="dxa"/>
            <w:vAlign w:val="center"/>
          </w:tcPr>
          <w:p w:rsidR="00F3778A" w:rsidRPr="00C1110E" w:rsidRDefault="00F3778A" w:rsidP="00742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Герб района</w:t>
            </w:r>
            <w:r w:rsidRPr="00C1110E">
              <w:rPr>
                <w:rStyle w:val="apple-converted-space"/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1" w:type="dxa"/>
            <w:vAlign w:val="center"/>
          </w:tcPr>
          <w:p w:rsidR="00F3778A" w:rsidRPr="00C1110E" w:rsidRDefault="00F3778A" w:rsidP="00F3778A">
            <w:pPr>
              <w:spacing w:after="0"/>
              <w:rPr>
                <w:color w:val="000000"/>
              </w:rPr>
            </w:pPr>
            <w:r w:rsidRPr="00C1110E">
              <w:rPr>
                <w:color w:val="000000"/>
              </w:rPr>
              <w:t>Конкурс презентаций</w:t>
            </w:r>
          </w:p>
          <w:p w:rsidR="00F3778A" w:rsidRPr="00C1110E" w:rsidRDefault="00F3778A" w:rsidP="00F3778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color w:val="000000"/>
              </w:rPr>
              <w:t>Конкурс рисунков</w:t>
            </w:r>
          </w:p>
        </w:tc>
        <w:tc>
          <w:tcPr>
            <w:tcW w:w="3544" w:type="dxa"/>
            <w:vMerge/>
            <w:vAlign w:val="center"/>
          </w:tcPr>
          <w:p w:rsidR="00F3778A" w:rsidRPr="00C1110E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778A" w:rsidRPr="00C1110E" w:rsidTr="00F3778A">
        <w:trPr>
          <w:trHeight w:val="306"/>
        </w:trPr>
        <w:tc>
          <w:tcPr>
            <w:tcW w:w="815" w:type="dxa"/>
            <w:vAlign w:val="center"/>
          </w:tcPr>
          <w:p w:rsidR="00F3778A" w:rsidRPr="00C1110E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F3778A" w:rsidRPr="00C1110E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</w:tcPr>
          <w:p w:rsidR="00F3778A" w:rsidRPr="000E2524" w:rsidRDefault="00F3778A" w:rsidP="00742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F3778A" w:rsidRPr="00C1110E" w:rsidRDefault="00F3778A" w:rsidP="00F3778A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110E">
              <w:rPr>
                <w:rFonts w:ascii="Calibri" w:eastAsia="Times New Roman" w:hAnsi="Calibri" w:cs="Times New Roman"/>
                <w:color w:val="000000"/>
              </w:rPr>
              <w:t>Фотовыставка “Живи, родное село!”</w:t>
            </w:r>
          </w:p>
        </w:tc>
        <w:tc>
          <w:tcPr>
            <w:tcW w:w="4111" w:type="dxa"/>
            <w:vAlign w:val="center"/>
          </w:tcPr>
          <w:p w:rsidR="00F3778A" w:rsidRPr="00C1110E" w:rsidRDefault="00F3778A" w:rsidP="00F3778A">
            <w:pPr>
              <w:rPr>
                <w:color w:val="000000"/>
              </w:rPr>
            </w:pPr>
            <w:r w:rsidRPr="00C1110E">
              <w:rPr>
                <w:color w:val="000000"/>
              </w:rPr>
              <w:t>Сбор фотографий с видами села. Организация выставки.  Показ выставки ученикам и родителям.</w:t>
            </w:r>
          </w:p>
          <w:p w:rsidR="00F3778A" w:rsidRPr="00C1110E" w:rsidRDefault="00F3778A" w:rsidP="00F377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4" w:type="dxa"/>
            <w:vMerge/>
            <w:vAlign w:val="center"/>
          </w:tcPr>
          <w:p w:rsidR="00F3778A" w:rsidRPr="00C1110E" w:rsidRDefault="00F3778A" w:rsidP="00742D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64CF9" w:rsidRPr="00064CF9" w:rsidRDefault="00064CF9" w:rsidP="00064C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509" w:rsidRDefault="00C50509"/>
    <w:sectPr w:rsidR="00C50509" w:rsidSect="004547C5">
      <w:footerReference w:type="default" r:id="rId8"/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054" w:rsidRDefault="003D6054" w:rsidP="004547C5">
      <w:pPr>
        <w:spacing w:after="0" w:line="240" w:lineRule="auto"/>
      </w:pPr>
      <w:r>
        <w:separator/>
      </w:r>
    </w:p>
  </w:endnote>
  <w:endnote w:type="continuationSeparator" w:id="1">
    <w:p w:rsidR="003D6054" w:rsidRDefault="003D6054" w:rsidP="0045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798563"/>
      <w:docPartObj>
        <w:docPartGallery w:val="Page Numbers (Bottom of Page)"/>
        <w:docPartUnique/>
      </w:docPartObj>
    </w:sdtPr>
    <w:sdtContent>
      <w:p w:rsidR="004547C5" w:rsidRDefault="0008382D">
        <w:pPr>
          <w:pStyle w:val="a8"/>
          <w:jc w:val="center"/>
        </w:pPr>
        <w:fldSimple w:instr=" PAGE   \* MERGEFORMAT ">
          <w:r w:rsidR="00C97E09">
            <w:rPr>
              <w:noProof/>
            </w:rPr>
            <w:t>3</w:t>
          </w:r>
        </w:fldSimple>
      </w:p>
    </w:sdtContent>
  </w:sdt>
  <w:p w:rsidR="004547C5" w:rsidRDefault="004547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054" w:rsidRDefault="003D6054" w:rsidP="004547C5">
      <w:pPr>
        <w:spacing w:after="0" w:line="240" w:lineRule="auto"/>
      </w:pPr>
      <w:r>
        <w:separator/>
      </w:r>
    </w:p>
  </w:footnote>
  <w:footnote w:type="continuationSeparator" w:id="1">
    <w:p w:rsidR="003D6054" w:rsidRDefault="003D6054" w:rsidP="00454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64ECA"/>
    <w:multiLevelType w:val="hybridMultilevel"/>
    <w:tmpl w:val="C89C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4CF9"/>
    <w:rsid w:val="00064CF9"/>
    <w:rsid w:val="0008382D"/>
    <w:rsid w:val="000E2524"/>
    <w:rsid w:val="003D6054"/>
    <w:rsid w:val="004547C5"/>
    <w:rsid w:val="005405E5"/>
    <w:rsid w:val="008E2192"/>
    <w:rsid w:val="00A31A78"/>
    <w:rsid w:val="00C16BF2"/>
    <w:rsid w:val="00C50509"/>
    <w:rsid w:val="00C97E09"/>
    <w:rsid w:val="00E75182"/>
    <w:rsid w:val="00F3778A"/>
    <w:rsid w:val="00F8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4CF9"/>
  </w:style>
  <w:style w:type="paragraph" w:styleId="a3">
    <w:name w:val="Normal (Web)"/>
    <w:basedOn w:val="a"/>
    <w:uiPriority w:val="99"/>
    <w:rsid w:val="0006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64C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64CF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54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47C5"/>
  </w:style>
  <w:style w:type="paragraph" w:styleId="a8">
    <w:name w:val="footer"/>
    <w:basedOn w:val="a"/>
    <w:link w:val="a9"/>
    <w:uiPriority w:val="99"/>
    <w:unhideWhenUsed/>
    <w:rsid w:val="00454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47C5"/>
  </w:style>
  <w:style w:type="paragraph" w:styleId="aa">
    <w:name w:val="Balloon Text"/>
    <w:basedOn w:val="a"/>
    <w:link w:val="ab"/>
    <w:uiPriority w:val="99"/>
    <w:semiHidden/>
    <w:unhideWhenUsed/>
    <w:rsid w:val="00C9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2021-08-29T09:45:00Z</cp:lastPrinted>
  <dcterms:created xsi:type="dcterms:W3CDTF">2021-08-29T08:41:00Z</dcterms:created>
  <dcterms:modified xsi:type="dcterms:W3CDTF">2021-09-30T06:54:00Z</dcterms:modified>
</cp:coreProperties>
</file>