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0079" w:rsidRDefault="00340079" w:rsidP="001D18F2">
      <w:pPr>
        <w:jc w:val="center"/>
        <w:rPr>
          <w:rFonts w:ascii="Times New Roman" w:hAnsi="Times New Roman"/>
          <w:b/>
          <w:bCs/>
          <w:color w:val="365F91"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color w:val="365F91"/>
          <w:sz w:val="24"/>
          <w:szCs w:val="24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75.75pt;height:472.5pt">
            <v:imagedata r:id="rId6" o:title="WyDytZNpQGU"/>
          </v:shape>
        </w:pict>
      </w:r>
    </w:p>
    <w:p w:rsidR="008D28F5" w:rsidRPr="008560B5" w:rsidRDefault="008D28F5" w:rsidP="001D18F2">
      <w:pPr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8560B5">
        <w:rPr>
          <w:rFonts w:ascii="Times New Roman" w:hAnsi="Times New Roman"/>
          <w:b/>
          <w:bCs/>
          <w:color w:val="365F91"/>
          <w:sz w:val="24"/>
          <w:szCs w:val="24"/>
        </w:rPr>
        <w:lastRenderedPageBreak/>
        <w:t>ПЛАНИРУЕМЫЕ РЕЗУЛЬТАТЫ ОСВОЕНИЯ КУРСА ВОКАЛЬНОГО КРУЖКА</w:t>
      </w:r>
    </w:p>
    <w:p w:rsidR="008D28F5" w:rsidRPr="008560B5" w:rsidRDefault="008D28F5" w:rsidP="001D18F2">
      <w:pPr>
        <w:jc w:val="center"/>
        <w:rPr>
          <w:rFonts w:ascii="Times New Roman" w:hAnsi="Times New Roman"/>
          <w:sz w:val="24"/>
          <w:szCs w:val="24"/>
        </w:rPr>
      </w:pPr>
      <w:r w:rsidRPr="008560B5">
        <w:rPr>
          <w:rFonts w:ascii="Times New Roman" w:hAnsi="Times New Roman"/>
          <w:b/>
          <w:bCs/>
          <w:i/>
          <w:iCs/>
          <w:color w:val="FF0000"/>
          <w:sz w:val="24"/>
          <w:szCs w:val="24"/>
          <w:u w:val="single"/>
        </w:rPr>
        <w:t>1-4 класс</w:t>
      </w:r>
    </w:p>
    <w:p w:rsidR="008D28F5" w:rsidRPr="008560B5" w:rsidRDefault="008D28F5" w:rsidP="002C1572">
      <w:pPr>
        <w:shd w:val="clear" w:color="auto" w:fill="F5F5F5"/>
        <w:spacing w:after="0" w:line="294" w:lineRule="atLeast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8D28F5" w:rsidRPr="008560B5" w:rsidRDefault="008D28F5" w:rsidP="002C1572">
      <w:pPr>
        <w:shd w:val="clear" w:color="auto" w:fill="F5F5F5"/>
        <w:spacing w:after="0" w:line="294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560B5">
        <w:rPr>
          <w:rFonts w:ascii="Times New Roman" w:hAnsi="Times New Roman"/>
          <w:color w:val="000000"/>
          <w:sz w:val="24"/>
          <w:szCs w:val="24"/>
          <w:lang w:eastAsia="ru-RU"/>
        </w:rPr>
        <w:t>Обучение вокалу в учебной деятельности обеспечивает личностное, социальное, познавательное, коммуникативное развитие учащихся. У школьников обогащается эмоционально – духовная сфера, формируются ценностные ориентации, умение решать художественно – творческие задачи; воспитывается художественный вкус, развивается воображение, образное и ассоциативное мышление, стремление принимать участие в социально значимой деятельности, в художественных проектах школы, культурных событиях региона и др.</w:t>
      </w:r>
    </w:p>
    <w:p w:rsidR="008D28F5" w:rsidRPr="008560B5" w:rsidRDefault="008D28F5" w:rsidP="002C1572">
      <w:pPr>
        <w:shd w:val="clear" w:color="auto" w:fill="F5F5F5"/>
        <w:spacing w:after="0" w:line="294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560B5">
        <w:rPr>
          <w:rFonts w:ascii="Times New Roman" w:hAnsi="Times New Roman"/>
          <w:color w:val="000000"/>
          <w:sz w:val="24"/>
          <w:szCs w:val="24"/>
          <w:lang w:eastAsia="ru-RU"/>
        </w:rPr>
        <w:t>В результате освоения содержания программы происходит гармонизация интеллектуального и эмоционального развития личности обучающегося, формируется целостное представление о мире, развивается образное восприятие и через эстетическое переживание и освоение способов творческого самовыражения осуществляется познание и самопознание.</w:t>
      </w:r>
    </w:p>
    <w:p w:rsidR="008D28F5" w:rsidRPr="008560B5" w:rsidRDefault="008D28F5" w:rsidP="001D18F2">
      <w:pPr>
        <w:shd w:val="clear" w:color="auto" w:fill="F5F5F5"/>
        <w:spacing w:after="0" w:line="294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560B5">
        <w:rPr>
          <w:rFonts w:ascii="Times New Roman" w:hAnsi="Times New Roman"/>
          <w:b/>
          <w:color w:val="000000"/>
          <w:sz w:val="24"/>
          <w:szCs w:val="24"/>
          <w:lang w:eastAsia="ru-RU"/>
        </w:rPr>
        <w:t>Личностными</w:t>
      </w:r>
      <w:r w:rsidRPr="008560B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результатами занятий являются:</w:t>
      </w:r>
    </w:p>
    <w:p w:rsidR="008D28F5" w:rsidRPr="008560B5" w:rsidRDefault="008D28F5" w:rsidP="001D18F2">
      <w:pPr>
        <w:shd w:val="clear" w:color="auto" w:fill="F5F5F5"/>
        <w:spacing w:after="0" w:line="294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560B5">
        <w:rPr>
          <w:rFonts w:ascii="Times New Roman" w:hAnsi="Times New Roman"/>
          <w:color w:val="000000"/>
          <w:sz w:val="24"/>
          <w:szCs w:val="24"/>
          <w:lang w:eastAsia="ru-RU"/>
        </w:rPr>
        <w:t>- формирование эстетических потребностей, ценностей;</w:t>
      </w:r>
    </w:p>
    <w:p w:rsidR="008D28F5" w:rsidRPr="008560B5" w:rsidRDefault="008D28F5" w:rsidP="001D18F2">
      <w:pPr>
        <w:shd w:val="clear" w:color="auto" w:fill="F5F5F5"/>
        <w:spacing w:after="0" w:line="294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560B5">
        <w:rPr>
          <w:rFonts w:ascii="Times New Roman" w:hAnsi="Times New Roman"/>
          <w:color w:val="000000"/>
          <w:sz w:val="24"/>
          <w:szCs w:val="24"/>
          <w:lang w:eastAsia="ru-RU"/>
        </w:rPr>
        <w:t>- развитие эстетических чувств и художественного вкуса;</w:t>
      </w:r>
    </w:p>
    <w:p w:rsidR="008D28F5" w:rsidRPr="008560B5" w:rsidRDefault="008D28F5" w:rsidP="001D18F2">
      <w:pPr>
        <w:shd w:val="clear" w:color="auto" w:fill="F5F5F5"/>
        <w:spacing w:after="0" w:line="294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560B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развитие потребностей опыта творческой деятельности в вокальном виде </w:t>
      </w:r>
      <w:proofErr w:type="spellStart"/>
      <w:r w:rsidRPr="008560B5">
        <w:rPr>
          <w:rFonts w:ascii="Times New Roman" w:hAnsi="Times New Roman"/>
          <w:color w:val="000000"/>
          <w:sz w:val="24"/>
          <w:szCs w:val="24"/>
          <w:lang w:eastAsia="ru-RU"/>
        </w:rPr>
        <w:t>искутва</w:t>
      </w:r>
      <w:proofErr w:type="spellEnd"/>
      <w:r w:rsidRPr="008560B5">
        <w:rPr>
          <w:rFonts w:ascii="Times New Roman" w:hAnsi="Times New Roman"/>
          <w:color w:val="000000"/>
          <w:sz w:val="24"/>
          <w:szCs w:val="24"/>
          <w:lang w:eastAsia="ru-RU"/>
        </w:rPr>
        <w:t>;</w:t>
      </w:r>
    </w:p>
    <w:p w:rsidR="008D28F5" w:rsidRPr="008560B5" w:rsidRDefault="008D28F5" w:rsidP="001D18F2">
      <w:pPr>
        <w:shd w:val="clear" w:color="auto" w:fill="F5F5F5"/>
        <w:spacing w:after="0" w:line="294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560B5">
        <w:rPr>
          <w:rFonts w:ascii="Times New Roman" w:hAnsi="Times New Roman"/>
          <w:color w:val="000000"/>
          <w:sz w:val="24"/>
          <w:szCs w:val="24"/>
          <w:lang w:eastAsia="ru-RU"/>
        </w:rPr>
        <w:t>- бережное заинтересованное отношение к культурным традициям и искусству родного края, нации, этнической общности.</w:t>
      </w:r>
    </w:p>
    <w:p w:rsidR="008D28F5" w:rsidRPr="008560B5" w:rsidRDefault="008D28F5" w:rsidP="001D18F2">
      <w:pPr>
        <w:shd w:val="clear" w:color="auto" w:fill="F5F5F5"/>
        <w:spacing w:after="0" w:line="294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proofErr w:type="spellStart"/>
      <w:r w:rsidRPr="008560B5">
        <w:rPr>
          <w:rFonts w:ascii="Times New Roman" w:hAnsi="Times New Roman"/>
          <w:b/>
          <w:color w:val="000000"/>
          <w:sz w:val="24"/>
          <w:szCs w:val="24"/>
          <w:lang w:eastAsia="ru-RU"/>
        </w:rPr>
        <w:t>Метапредметными</w:t>
      </w:r>
      <w:proofErr w:type="spellEnd"/>
      <w:r w:rsidRPr="008560B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результатами являются:</w:t>
      </w:r>
    </w:p>
    <w:p w:rsidR="008D28F5" w:rsidRPr="008560B5" w:rsidRDefault="008D28F5" w:rsidP="001D18F2">
      <w:pPr>
        <w:shd w:val="clear" w:color="auto" w:fill="F5F5F5"/>
        <w:spacing w:after="0" w:line="294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560B5">
        <w:rPr>
          <w:rFonts w:ascii="Times New Roman" w:hAnsi="Times New Roman"/>
          <w:color w:val="000000"/>
          <w:sz w:val="24"/>
          <w:szCs w:val="24"/>
          <w:lang w:eastAsia="ru-RU"/>
        </w:rPr>
        <w:t>- овладение способами решения поискового и творческого характера;</w:t>
      </w:r>
    </w:p>
    <w:p w:rsidR="008D28F5" w:rsidRPr="008560B5" w:rsidRDefault="008D28F5" w:rsidP="001D18F2">
      <w:pPr>
        <w:shd w:val="clear" w:color="auto" w:fill="F5F5F5"/>
        <w:spacing w:after="0" w:line="294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560B5">
        <w:rPr>
          <w:rFonts w:ascii="Times New Roman" w:hAnsi="Times New Roman"/>
          <w:color w:val="000000"/>
          <w:sz w:val="24"/>
          <w:szCs w:val="24"/>
          <w:lang w:eastAsia="ru-RU"/>
        </w:rPr>
        <w:t>- культурно – познавательная, коммуникативная и социально – эстетическая компетентности;</w:t>
      </w:r>
    </w:p>
    <w:p w:rsidR="008D28F5" w:rsidRPr="008560B5" w:rsidRDefault="008D28F5" w:rsidP="002C1572">
      <w:pPr>
        <w:shd w:val="clear" w:color="auto" w:fill="F5F5F5"/>
        <w:spacing w:after="0" w:line="294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560B5">
        <w:rPr>
          <w:rFonts w:ascii="Times New Roman" w:hAnsi="Times New Roman"/>
          <w:color w:val="000000"/>
          <w:sz w:val="24"/>
          <w:szCs w:val="24"/>
          <w:lang w:eastAsia="ru-RU"/>
        </w:rPr>
        <w:t>- приобретение опыта в вокально – творческой деятельности.</w:t>
      </w:r>
    </w:p>
    <w:p w:rsidR="008D28F5" w:rsidRPr="008560B5" w:rsidRDefault="008D28F5" w:rsidP="002C1572">
      <w:pPr>
        <w:shd w:val="clear" w:color="auto" w:fill="F5F5F5"/>
        <w:spacing w:after="0" w:line="294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560B5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Предметными </w:t>
      </w:r>
      <w:r w:rsidRPr="008560B5">
        <w:rPr>
          <w:rFonts w:ascii="Times New Roman" w:hAnsi="Times New Roman"/>
          <w:color w:val="000000"/>
          <w:sz w:val="24"/>
          <w:szCs w:val="24"/>
          <w:lang w:eastAsia="ru-RU"/>
        </w:rPr>
        <w:t>результатами занятий по программе вокального кружка являются:</w:t>
      </w:r>
    </w:p>
    <w:p w:rsidR="008D28F5" w:rsidRPr="008560B5" w:rsidRDefault="008D28F5" w:rsidP="002C1572">
      <w:pPr>
        <w:shd w:val="clear" w:color="auto" w:fill="F5F5F5"/>
        <w:spacing w:after="0" w:line="294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560B5">
        <w:rPr>
          <w:rFonts w:ascii="Times New Roman" w:hAnsi="Times New Roman"/>
          <w:color w:val="000000"/>
          <w:sz w:val="24"/>
          <w:szCs w:val="24"/>
          <w:lang w:eastAsia="ru-RU"/>
        </w:rPr>
        <w:t>- овладение практическими умениями и навыками вокального творчества;</w:t>
      </w:r>
    </w:p>
    <w:p w:rsidR="008D28F5" w:rsidRPr="008560B5" w:rsidRDefault="008D28F5" w:rsidP="002C1572">
      <w:pPr>
        <w:shd w:val="clear" w:color="auto" w:fill="F5F5F5"/>
        <w:spacing w:after="0" w:line="294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560B5">
        <w:rPr>
          <w:rFonts w:ascii="Times New Roman" w:hAnsi="Times New Roman"/>
          <w:color w:val="000000"/>
          <w:sz w:val="24"/>
          <w:szCs w:val="24"/>
          <w:lang w:eastAsia="ru-RU"/>
        </w:rPr>
        <w:t>- овладение основами музыкальной культуры на материале искусства родного края.</w:t>
      </w:r>
    </w:p>
    <w:p w:rsidR="008D28F5" w:rsidRPr="008560B5" w:rsidRDefault="008D28F5" w:rsidP="002C1572">
      <w:pPr>
        <w:shd w:val="clear" w:color="auto" w:fill="F5F5F5"/>
        <w:spacing w:after="0" w:line="294" w:lineRule="atLeast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560B5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Способы отслеживания результатов освоения образовательной программы</w:t>
      </w:r>
    </w:p>
    <w:p w:rsidR="008D28F5" w:rsidRPr="008560B5" w:rsidRDefault="008D28F5" w:rsidP="002C1572">
      <w:pPr>
        <w:shd w:val="clear" w:color="auto" w:fill="F5F5F5"/>
        <w:spacing w:after="0" w:line="294" w:lineRule="atLeast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8D28F5" w:rsidRPr="008560B5" w:rsidRDefault="008D28F5" w:rsidP="002C1572">
      <w:pPr>
        <w:shd w:val="clear" w:color="auto" w:fill="F5F5F5"/>
        <w:spacing w:after="0" w:line="294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560B5">
        <w:rPr>
          <w:rFonts w:ascii="Times New Roman" w:hAnsi="Times New Roman"/>
          <w:color w:val="000000"/>
          <w:sz w:val="24"/>
          <w:szCs w:val="24"/>
          <w:lang w:eastAsia="ru-RU"/>
        </w:rPr>
        <w:t>Отслеживание развития личностных качеств ребенка проводится с помощью методов наблюдения и опроса.</w:t>
      </w:r>
    </w:p>
    <w:p w:rsidR="008D28F5" w:rsidRPr="008560B5" w:rsidRDefault="008D28F5" w:rsidP="002C1572">
      <w:pPr>
        <w:shd w:val="clear" w:color="auto" w:fill="F5F5F5"/>
        <w:spacing w:after="0" w:line="294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560B5">
        <w:rPr>
          <w:rFonts w:ascii="Times New Roman" w:hAnsi="Times New Roman"/>
          <w:color w:val="000000"/>
          <w:sz w:val="24"/>
          <w:szCs w:val="24"/>
          <w:lang w:eastAsia="ru-RU"/>
        </w:rPr>
        <w:t>Основной формой подведения итогов работы являются концертные выступления.</w:t>
      </w:r>
    </w:p>
    <w:p w:rsidR="008D28F5" w:rsidRPr="008560B5" w:rsidRDefault="008D28F5" w:rsidP="002C1572">
      <w:pPr>
        <w:shd w:val="clear" w:color="auto" w:fill="F5F5F5"/>
        <w:spacing w:after="0" w:line="294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560B5">
        <w:rPr>
          <w:rFonts w:ascii="Times New Roman" w:hAnsi="Times New Roman"/>
          <w:color w:val="000000"/>
          <w:sz w:val="24"/>
          <w:szCs w:val="24"/>
          <w:lang w:eastAsia="ru-RU"/>
        </w:rPr>
        <w:t>Программа предполагает решение образовательных, воспитательных и развивающих задач с учетом возрастных и индивидуальных особенностей детей. При необходимости допускается корректировка содержания и форм занятий, времени прохождения материала. В силу возрастных особенностей, обучения детей пению необходимо вести систематично, начиная с элементарных приемов освоения вокальных навыков. Занятия начинаются с распевания, которое выражает двойную функцию:</w:t>
      </w:r>
    </w:p>
    <w:p w:rsidR="008D28F5" w:rsidRPr="008560B5" w:rsidRDefault="008D28F5" w:rsidP="002C1572">
      <w:pPr>
        <w:shd w:val="clear" w:color="auto" w:fill="F5F5F5"/>
        <w:spacing w:after="0" w:line="294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560B5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- подготовку голосового аппарата;</w:t>
      </w:r>
    </w:p>
    <w:p w:rsidR="008D28F5" w:rsidRPr="008560B5" w:rsidRDefault="008D28F5" w:rsidP="002C1572">
      <w:pPr>
        <w:shd w:val="clear" w:color="auto" w:fill="F5F5F5"/>
        <w:spacing w:after="0" w:line="294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560B5">
        <w:rPr>
          <w:rFonts w:ascii="Times New Roman" w:hAnsi="Times New Roman"/>
          <w:color w:val="000000"/>
          <w:sz w:val="24"/>
          <w:szCs w:val="24"/>
          <w:lang w:eastAsia="ru-RU"/>
        </w:rPr>
        <w:t>- развитие вокально-хоровых навыков и эмоциональной отзывчивости;</w:t>
      </w:r>
    </w:p>
    <w:p w:rsidR="008D28F5" w:rsidRPr="008560B5" w:rsidRDefault="008D28F5" w:rsidP="002C1572">
      <w:pPr>
        <w:shd w:val="clear" w:color="auto" w:fill="F5F5F5"/>
        <w:spacing w:after="0" w:line="294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560B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Особую роль в формировании вокальной культуры детей играет опыт концертных выступлений. Он помогает преодолевать психологические комплексы – эмоциональную зажатость, боязнь сцены, воспитывает волю и дает детям опыт </w:t>
      </w:r>
      <w:proofErr w:type="spellStart"/>
      <w:r w:rsidRPr="008560B5">
        <w:rPr>
          <w:rFonts w:ascii="Times New Roman" w:hAnsi="Times New Roman"/>
          <w:color w:val="000000"/>
          <w:sz w:val="24"/>
          <w:szCs w:val="24"/>
          <w:lang w:eastAsia="ru-RU"/>
        </w:rPr>
        <w:t>самопрезентации</w:t>
      </w:r>
      <w:proofErr w:type="spellEnd"/>
      <w:r w:rsidRPr="008560B5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8D28F5" w:rsidRPr="008560B5" w:rsidRDefault="008D28F5" w:rsidP="00213E15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</w:rPr>
      </w:pPr>
      <w:r w:rsidRPr="008560B5">
        <w:rPr>
          <w:color w:val="000000"/>
        </w:rPr>
        <w:t>Курс внеурочной деятельности «</w:t>
      </w:r>
      <w:proofErr w:type="spellStart"/>
      <w:r w:rsidRPr="008560B5">
        <w:rPr>
          <w:color w:val="000000"/>
        </w:rPr>
        <w:t>Свирелька</w:t>
      </w:r>
      <w:proofErr w:type="spellEnd"/>
      <w:r w:rsidRPr="008560B5">
        <w:rPr>
          <w:color w:val="000000"/>
        </w:rPr>
        <w:t>» расширяет и продолжает темы уроков.</w:t>
      </w:r>
    </w:p>
    <w:p w:rsidR="008D28F5" w:rsidRPr="008560B5" w:rsidRDefault="008D28F5" w:rsidP="00213E15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</w:rPr>
      </w:pPr>
      <w:r w:rsidRPr="008560B5">
        <w:rPr>
          <w:color w:val="000000"/>
        </w:rPr>
        <w:t>Рабочая программа предусматривает чередование уроков индивидуального практического творчества учащихся и уроков коллективной творческой деятельности.</w:t>
      </w:r>
    </w:p>
    <w:p w:rsidR="008D28F5" w:rsidRPr="008560B5" w:rsidRDefault="008D28F5" w:rsidP="00213E15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</w:rPr>
      </w:pPr>
      <w:r w:rsidRPr="008560B5">
        <w:rPr>
          <w:color w:val="000000"/>
        </w:rPr>
        <w:t>Программа рассчитана на 1 год обучения. Возраст детей от 7 до 10 лет. Занятия проводятся по 1 часу 1 раз в неделю, 34 часа в год.</w:t>
      </w:r>
    </w:p>
    <w:p w:rsidR="008D28F5" w:rsidRPr="008560B5" w:rsidRDefault="008D28F5" w:rsidP="00213E15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</w:rPr>
      </w:pPr>
      <w:r w:rsidRPr="008560B5">
        <w:rPr>
          <w:color w:val="000000"/>
        </w:rPr>
        <w:t>Курс помогает учащимся реализовать свои музыкальные возможности. Подборка репертуара может изменяться в ходе подготовки к занятиям.</w:t>
      </w:r>
    </w:p>
    <w:p w:rsidR="008D28F5" w:rsidRPr="008560B5" w:rsidRDefault="008D28F5" w:rsidP="00213E15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</w:rPr>
      </w:pPr>
      <w:r w:rsidRPr="008560B5">
        <w:rPr>
          <w:color w:val="000000"/>
        </w:rPr>
        <w:t>Современное начальное образование ставит своей главной целью развитие личности ребёнка. В концепции федеральных государственных стандартов второго поколения в качестве конечного результата образовательной деятельности российской школы фиксируется портрет выпускника начальной школ, в котором важнейшее место отводится развитию творческих качеств личности ребёнка: «Любознательный, активно и заинтересованно познающий мир; умеющий учиться, способный к организации собственной деятельности, владеющий основами умения учиться, способный к организации собственной деятельности, доброжелательный, умеющий слушать и слышать собеседника, обосновывать свою позицию, высказывать свое мнение…»</w:t>
      </w:r>
    </w:p>
    <w:p w:rsidR="008D28F5" w:rsidRPr="008560B5" w:rsidRDefault="008D28F5" w:rsidP="00213E15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</w:rPr>
      </w:pPr>
      <w:r w:rsidRPr="008560B5">
        <w:rPr>
          <w:color w:val="000000"/>
        </w:rPr>
        <w:t>Вокальный кружок «</w:t>
      </w:r>
      <w:proofErr w:type="spellStart"/>
      <w:r w:rsidRPr="008560B5">
        <w:rPr>
          <w:color w:val="000000"/>
        </w:rPr>
        <w:t>Свирелька</w:t>
      </w:r>
      <w:proofErr w:type="spellEnd"/>
      <w:r w:rsidRPr="008560B5">
        <w:rPr>
          <w:color w:val="000000"/>
        </w:rPr>
        <w:t>» создаёт условия для развития у учащихся вышеуказанных качеств, формирует стремление ребёнка к воспитанию музыкально-эстетического вкуса, вызывает у него чувство уверенности в своих силах.</w:t>
      </w:r>
    </w:p>
    <w:p w:rsidR="008D28F5" w:rsidRPr="008560B5" w:rsidRDefault="008D28F5" w:rsidP="00213E15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</w:rPr>
      </w:pPr>
      <w:r w:rsidRPr="008560B5">
        <w:rPr>
          <w:color w:val="000000"/>
        </w:rPr>
        <w:t>Музыка играет важную роль в жизни людей, а для детей первой возможностью выразить себя в мире становятся песни. Песня – не только форма художественного отображения жизни, но и форма общения людей. Пение занимает важное место в жизни человека и принадлежит к основным видам исполнительства. Занятия пением приносят ребенку не только наслаждение красотой музыкальных звуков, которое благотворно влияет на детскую психику и способствует нравственно – эстетическому развитию личности, но и дают специфические знания и умения в этой области искусства.</w:t>
      </w:r>
    </w:p>
    <w:p w:rsidR="008D28F5" w:rsidRPr="008560B5" w:rsidRDefault="008D28F5" w:rsidP="00213E15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</w:rPr>
      </w:pPr>
      <w:r w:rsidRPr="008560B5">
        <w:rPr>
          <w:color w:val="000000"/>
        </w:rPr>
        <w:t>Важной формой самовыражения детей является коллективное пение, т.е. личные качества формируются именно там.</w:t>
      </w:r>
    </w:p>
    <w:p w:rsidR="008D28F5" w:rsidRPr="008560B5" w:rsidRDefault="008D28F5" w:rsidP="00213E15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</w:rPr>
      </w:pPr>
      <w:r w:rsidRPr="008560B5">
        <w:rPr>
          <w:color w:val="000000"/>
        </w:rPr>
        <w:t xml:space="preserve">Музыкальное образование детей, в силу своей многогранности не может ограничиваться только уроками музыки в школе. В процессе занятий в вокальных коллективах у детей повышается интерес к </w:t>
      </w:r>
      <w:proofErr w:type="spellStart"/>
      <w:r w:rsidRPr="008560B5">
        <w:rPr>
          <w:color w:val="000000"/>
        </w:rPr>
        <w:t>разножанровой</w:t>
      </w:r>
      <w:proofErr w:type="spellEnd"/>
      <w:r w:rsidRPr="008560B5">
        <w:rPr>
          <w:color w:val="000000"/>
        </w:rPr>
        <w:t xml:space="preserve"> вокальной музыке, развивается вокальный слух, ребенок учится исполнять сам вокальные произведения и тем самым расширяет свой кругозор, формирует знания во многих областях музыкального искусства.</w:t>
      </w:r>
    </w:p>
    <w:p w:rsidR="008D28F5" w:rsidRPr="008560B5" w:rsidRDefault="008D28F5" w:rsidP="002C1572">
      <w:pPr>
        <w:shd w:val="clear" w:color="auto" w:fill="F5F5F5"/>
        <w:spacing w:after="0" w:line="294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8D28F5" w:rsidRPr="008560B5" w:rsidRDefault="008D28F5" w:rsidP="002C1572">
      <w:pPr>
        <w:shd w:val="clear" w:color="auto" w:fill="F5F5F5"/>
        <w:spacing w:after="0" w:line="294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8D28F5" w:rsidRPr="008560B5" w:rsidRDefault="008D28F5" w:rsidP="001D18F2">
      <w:pPr>
        <w:keepNext/>
        <w:keepLines/>
        <w:spacing w:before="120"/>
        <w:jc w:val="center"/>
        <w:outlineLvl w:val="0"/>
        <w:rPr>
          <w:rFonts w:ascii="Times New Roman" w:hAnsi="Times New Roman"/>
          <w:b/>
          <w:bCs/>
          <w:color w:val="365F91"/>
          <w:sz w:val="24"/>
          <w:szCs w:val="24"/>
        </w:rPr>
      </w:pPr>
      <w:r w:rsidRPr="008560B5">
        <w:rPr>
          <w:rFonts w:ascii="Times New Roman" w:hAnsi="Times New Roman"/>
          <w:b/>
          <w:bCs/>
          <w:color w:val="365F91"/>
          <w:sz w:val="24"/>
          <w:szCs w:val="24"/>
        </w:rPr>
        <w:lastRenderedPageBreak/>
        <w:t>СОДЕРЖАНИЕ УЧЕБНОГО КУРСА</w:t>
      </w:r>
    </w:p>
    <w:p w:rsidR="008D28F5" w:rsidRPr="008560B5" w:rsidRDefault="008D28F5" w:rsidP="001D18F2">
      <w:pPr>
        <w:jc w:val="center"/>
        <w:rPr>
          <w:rFonts w:ascii="Times New Roman" w:hAnsi="Times New Roman"/>
          <w:b/>
          <w:bCs/>
          <w:i/>
          <w:iCs/>
          <w:color w:val="FF0000"/>
          <w:sz w:val="24"/>
          <w:szCs w:val="24"/>
          <w:u w:val="single"/>
        </w:rPr>
      </w:pPr>
      <w:r w:rsidRPr="008560B5">
        <w:rPr>
          <w:rFonts w:ascii="Times New Roman" w:hAnsi="Times New Roman"/>
          <w:b/>
          <w:bCs/>
          <w:i/>
          <w:iCs/>
          <w:color w:val="FF0000"/>
          <w:sz w:val="24"/>
          <w:szCs w:val="24"/>
          <w:u w:val="single"/>
        </w:rPr>
        <w:t>1-4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283"/>
      </w:tblGrid>
      <w:tr w:rsidR="008D28F5" w:rsidRPr="0093615F" w:rsidTr="0093615F">
        <w:tc>
          <w:tcPr>
            <w:tcW w:w="14283" w:type="dxa"/>
          </w:tcPr>
          <w:p w:rsidR="008D28F5" w:rsidRPr="0093615F" w:rsidRDefault="008D28F5" w:rsidP="0093615F">
            <w:pPr>
              <w:shd w:val="clear" w:color="auto" w:fill="F5F5F5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3615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1-2                  Музыка – волшебная страна.</w:t>
            </w:r>
          </w:p>
          <w:p w:rsidR="008D28F5" w:rsidRPr="0093615F" w:rsidRDefault="008D28F5" w:rsidP="0093615F">
            <w:pPr>
              <w:spacing w:after="0" w:line="294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D28F5" w:rsidRPr="0093615F" w:rsidTr="0093615F">
        <w:tc>
          <w:tcPr>
            <w:tcW w:w="14283" w:type="dxa"/>
          </w:tcPr>
          <w:p w:rsidR="008D28F5" w:rsidRPr="0093615F" w:rsidRDefault="008D28F5" w:rsidP="0093615F">
            <w:pPr>
              <w:spacing w:after="0" w:line="294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3615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3-4</w:t>
            </w:r>
            <w:proofErr w:type="gramStart"/>
            <w:r w:rsidRPr="0093615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     Е</w:t>
            </w:r>
            <w:proofErr w:type="gramEnd"/>
            <w:r w:rsidRPr="0093615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сли б не было школ.</w:t>
            </w:r>
          </w:p>
        </w:tc>
      </w:tr>
      <w:tr w:rsidR="008D28F5" w:rsidRPr="0093615F" w:rsidTr="0093615F">
        <w:tc>
          <w:tcPr>
            <w:tcW w:w="14283" w:type="dxa"/>
          </w:tcPr>
          <w:p w:rsidR="008D28F5" w:rsidRPr="0093615F" w:rsidRDefault="008D28F5" w:rsidP="0093615F">
            <w:pPr>
              <w:spacing w:after="0" w:line="294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3615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5-6</w:t>
            </w:r>
            <w:proofErr w:type="gramStart"/>
            <w:r w:rsidRPr="0093615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     В</w:t>
            </w:r>
            <w:proofErr w:type="gramEnd"/>
            <w:r w:rsidRPr="0093615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от и осень к нам пришла.</w:t>
            </w:r>
          </w:p>
        </w:tc>
      </w:tr>
      <w:tr w:rsidR="008D28F5" w:rsidRPr="0093615F" w:rsidTr="0093615F">
        <w:tc>
          <w:tcPr>
            <w:tcW w:w="14283" w:type="dxa"/>
          </w:tcPr>
          <w:p w:rsidR="008D28F5" w:rsidRPr="0093615F" w:rsidRDefault="008D28F5" w:rsidP="0093615F">
            <w:pPr>
              <w:shd w:val="clear" w:color="auto" w:fill="F5F5F5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3615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7-9</w:t>
            </w:r>
            <w:proofErr w:type="gramStart"/>
            <w:r w:rsidRPr="0093615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     Е</w:t>
            </w:r>
            <w:proofErr w:type="gramEnd"/>
            <w:r w:rsidRPr="0093615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сли с другом вышел в путь.</w:t>
            </w:r>
          </w:p>
          <w:p w:rsidR="008D28F5" w:rsidRPr="0093615F" w:rsidRDefault="008D28F5" w:rsidP="0093615F">
            <w:pPr>
              <w:spacing w:after="0" w:line="294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D28F5" w:rsidRPr="0093615F" w:rsidTr="0093615F">
        <w:tc>
          <w:tcPr>
            <w:tcW w:w="14283" w:type="dxa"/>
          </w:tcPr>
          <w:p w:rsidR="008D28F5" w:rsidRPr="0093615F" w:rsidRDefault="008D28F5" w:rsidP="0093615F">
            <w:pPr>
              <w:shd w:val="clear" w:color="auto" w:fill="F5F5F5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3615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10-12</w:t>
            </w:r>
            <w:proofErr w:type="gramStart"/>
            <w:r w:rsidRPr="0093615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  С</w:t>
            </w:r>
            <w:proofErr w:type="gramEnd"/>
            <w:r w:rsidRPr="0093615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нова мамин голос слышу.</w:t>
            </w:r>
          </w:p>
          <w:p w:rsidR="008D28F5" w:rsidRPr="0093615F" w:rsidRDefault="008D28F5" w:rsidP="0093615F">
            <w:pPr>
              <w:spacing w:after="0" w:line="294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D28F5" w:rsidRPr="0093615F" w:rsidTr="0093615F">
        <w:tc>
          <w:tcPr>
            <w:tcW w:w="14283" w:type="dxa"/>
          </w:tcPr>
          <w:p w:rsidR="008D28F5" w:rsidRPr="0093615F" w:rsidRDefault="008D28F5" w:rsidP="0093615F">
            <w:pPr>
              <w:shd w:val="clear" w:color="auto" w:fill="F5F5F5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3615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13-14             Ромашковая Русь.</w:t>
            </w:r>
          </w:p>
          <w:p w:rsidR="008D28F5" w:rsidRPr="0093615F" w:rsidRDefault="008D28F5" w:rsidP="0093615F">
            <w:pPr>
              <w:spacing w:after="0" w:line="294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D28F5" w:rsidRPr="0093615F" w:rsidTr="0093615F">
        <w:tc>
          <w:tcPr>
            <w:tcW w:w="14283" w:type="dxa"/>
          </w:tcPr>
          <w:p w:rsidR="008D28F5" w:rsidRPr="0093615F" w:rsidRDefault="008D28F5" w:rsidP="0093615F">
            <w:pPr>
              <w:shd w:val="clear" w:color="auto" w:fill="F5F5F5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3615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15-16</w:t>
            </w:r>
            <w:proofErr w:type="gramStart"/>
            <w:r w:rsidRPr="0093615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        З</w:t>
            </w:r>
            <w:proofErr w:type="gramEnd"/>
            <w:r w:rsidRPr="0093615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дравствуй, Зимушка-зима.</w:t>
            </w:r>
          </w:p>
          <w:p w:rsidR="008D28F5" w:rsidRPr="0093615F" w:rsidRDefault="008D28F5" w:rsidP="0093615F">
            <w:pPr>
              <w:spacing w:after="0" w:line="294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D28F5" w:rsidRPr="0093615F" w:rsidTr="0093615F">
        <w:tc>
          <w:tcPr>
            <w:tcW w:w="14283" w:type="dxa"/>
          </w:tcPr>
          <w:p w:rsidR="008D28F5" w:rsidRPr="0093615F" w:rsidRDefault="008D28F5" w:rsidP="0093615F">
            <w:pPr>
              <w:shd w:val="clear" w:color="auto" w:fill="F5F5F5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3615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17-18            Папа, мама, я - моя дружная семья.</w:t>
            </w:r>
          </w:p>
          <w:p w:rsidR="008D28F5" w:rsidRPr="0093615F" w:rsidRDefault="008D28F5" w:rsidP="0093615F">
            <w:pPr>
              <w:spacing w:after="0" w:line="294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D28F5" w:rsidRPr="0093615F" w:rsidTr="0093615F">
        <w:tc>
          <w:tcPr>
            <w:tcW w:w="14283" w:type="dxa"/>
          </w:tcPr>
          <w:p w:rsidR="008D28F5" w:rsidRPr="0093615F" w:rsidRDefault="008D28F5" w:rsidP="0093615F">
            <w:pPr>
              <w:shd w:val="clear" w:color="auto" w:fill="F5F5F5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3615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19-20</w:t>
            </w:r>
            <w:proofErr w:type="gramStart"/>
            <w:r w:rsidRPr="0093615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 В</w:t>
            </w:r>
            <w:proofErr w:type="gramEnd"/>
            <w:r w:rsidRPr="0093615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гости к сказке.</w:t>
            </w:r>
          </w:p>
          <w:p w:rsidR="008D28F5" w:rsidRPr="0093615F" w:rsidRDefault="008D28F5" w:rsidP="0093615F">
            <w:pPr>
              <w:spacing w:after="0" w:line="294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D28F5" w:rsidRPr="0093615F" w:rsidTr="0093615F">
        <w:tc>
          <w:tcPr>
            <w:tcW w:w="14283" w:type="dxa"/>
          </w:tcPr>
          <w:p w:rsidR="008D28F5" w:rsidRPr="0093615F" w:rsidRDefault="008D28F5" w:rsidP="0093615F">
            <w:pPr>
              <w:shd w:val="clear" w:color="auto" w:fill="F5F5F5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3615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21-22</w:t>
            </w:r>
            <w:proofErr w:type="gramStart"/>
            <w:r w:rsidRPr="0093615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 Б</w:t>
            </w:r>
            <w:proofErr w:type="gramEnd"/>
            <w:r w:rsidRPr="0093615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уду я военным.</w:t>
            </w:r>
          </w:p>
          <w:p w:rsidR="008D28F5" w:rsidRPr="0093615F" w:rsidRDefault="008D28F5" w:rsidP="0093615F">
            <w:pPr>
              <w:spacing w:after="0" w:line="294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D28F5" w:rsidRPr="0093615F" w:rsidTr="0093615F">
        <w:tc>
          <w:tcPr>
            <w:tcW w:w="14283" w:type="dxa"/>
          </w:tcPr>
          <w:p w:rsidR="008D28F5" w:rsidRPr="0093615F" w:rsidRDefault="008D28F5" w:rsidP="0093615F">
            <w:pPr>
              <w:shd w:val="clear" w:color="auto" w:fill="F5F5F5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3615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23-24</w:t>
            </w:r>
            <w:proofErr w:type="gramStart"/>
            <w:r w:rsidRPr="0093615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О</w:t>
            </w:r>
            <w:proofErr w:type="gramEnd"/>
            <w:r w:rsidRPr="0093615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х, уж эта Масленица!</w:t>
            </w:r>
          </w:p>
          <w:p w:rsidR="008D28F5" w:rsidRPr="0093615F" w:rsidRDefault="008D28F5" w:rsidP="0093615F">
            <w:pPr>
              <w:spacing w:after="0" w:line="294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D28F5" w:rsidRPr="0093615F" w:rsidTr="0093615F">
        <w:tc>
          <w:tcPr>
            <w:tcW w:w="14283" w:type="dxa"/>
          </w:tcPr>
          <w:p w:rsidR="008D28F5" w:rsidRPr="0093615F" w:rsidRDefault="008D28F5" w:rsidP="0093615F">
            <w:pPr>
              <w:shd w:val="clear" w:color="auto" w:fill="F5F5F5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3615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25-26</w:t>
            </w:r>
            <w:proofErr w:type="gramStart"/>
            <w:r w:rsidRPr="0093615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 Н</w:t>
            </w:r>
            <w:proofErr w:type="gramEnd"/>
            <w:r w:rsidRPr="0093615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аши мамы самые красивые.</w:t>
            </w:r>
          </w:p>
        </w:tc>
      </w:tr>
      <w:tr w:rsidR="008D28F5" w:rsidRPr="0093615F" w:rsidTr="0093615F">
        <w:tc>
          <w:tcPr>
            <w:tcW w:w="14283" w:type="dxa"/>
          </w:tcPr>
          <w:p w:rsidR="008D28F5" w:rsidRPr="0093615F" w:rsidRDefault="008D28F5" w:rsidP="0093615F">
            <w:pPr>
              <w:shd w:val="clear" w:color="auto" w:fill="F5F5F5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3615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27-28             Весенние посиделки</w:t>
            </w:r>
          </w:p>
          <w:p w:rsidR="008D28F5" w:rsidRPr="0093615F" w:rsidRDefault="008D28F5" w:rsidP="0093615F">
            <w:pPr>
              <w:spacing w:after="0" w:line="294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D28F5" w:rsidRPr="0093615F" w:rsidTr="0093615F">
        <w:tc>
          <w:tcPr>
            <w:tcW w:w="14283" w:type="dxa"/>
          </w:tcPr>
          <w:p w:rsidR="008D28F5" w:rsidRPr="0093615F" w:rsidRDefault="008D28F5" w:rsidP="0093615F">
            <w:pPr>
              <w:shd w:val="clear" w:color="auto" w:fill="F5F5F5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3615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29-30</w:t>
            </w:r>
            <w:proofErr w:type="gramStart"/>
            <w:r w:rsidRPr="0093615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Н</w:t>
            </w:r>
            <w:proofErr w:type="gramEnd"/>
            <w:r w:rsidRPr="0093615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аш домашний зоопарк.</w:t>
            </w:r>
          </w:p>
          <w:p w:rsidR="008D28F5" w:rsidRPr="0093615F" w:rsidRDefault="008D28F5" w:rsidP="0093615F">
            <w:pPr>
              <w:spacing w:after="0" w:line="294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D28F5" w:rsidRPr="0093615F" w:rsidTr="0093615F">
        <w:tc>
          <w:tcPr>
            <w:tcW w:w="14283" w:type="dxa"/>
          </w:tcPr>
          <w:p w:rsidR="008D28F5" w:rsidRPr="0093615F" w:rsidRDefault="008D28F5" w:rsidP="0093615F">
            <w:pPr>
              <w:shd w:val="clear" w:color="auto" w:fill="F5F5F5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3615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31-32             Космическое путешествие.</w:t>
            </w:r>
          </w:p>
          <w:p w:rsidR="008D28F5" w:rsidRPr="0093615F" w:rsidRDefault="008D28F5" w:rsidP="0093615F">
            <w:pPr>
              <w:spacing w:after="0" w:line="294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D28F5" w:rsidRPr="0093615F" w:rsidTr="0093615F">
        <w:tc>
          <w:tcPr>
            <w:tcW w:w="14283" w:type="dxa"/>
          </w:tcPr>
          <w:p w:rsidR="008D28F5" w:rsidRPr="0093615F" w:rsidRDefault="008D28F5" w:rsidP="0093615F">
            <w:pPr>
              <w:shd w:val="clear" w:color="auto" w:fill="F5F5F5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8D28F5" w:rsidRPr="0093615F" w:rsidRDefault="008D28F5" w:rsidP="0093615F">
            <w:pPr>
              <w:shd w:val="clear" w:color="auto" w:fill="F5F5F5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3615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33</w:t>
            </w:r>
            <w:proofErr w:type="gramStart"/>
            <w:r w:rsidRPr="0093615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  П</w:t>
            </w:r>
            <w:proofErr w:type="gramEnd"/>
            <w:r w:rsidRPr="0093615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усть смеются дети</w:t>
            </w:r>
          </w:p>
          <w:p w:rsidR="008D28F5" w:rsidRPr="0093615F" w:rsidRDefault="008D28F5" w:rsidP="0093615F">
            <w:pPr>
              <w:spacing w:after="0" w:line="294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D28F5" w:rsidRPr="0093615F" w:rsidTr="0093615F">
        <w:tc>
          <w:tcPr>
            <w:tcW w:w="14283" w:type="dxa"/>
          </w:tcPr>
          <w:p w:rsidR="008D28F5" w:rsidRPr="0093615F" w:rsidRDefault="008D28F5" w:rsidP="0093615F">
            <w:pPr>
              <w:shd w:val="clear" w:color="auto" w:fill="F5F5F5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3615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34               Заключительный урок-концерт.</w:t>
            </w:r>
          </w:p>
          <w:p w:rsidR="008D28F5" w:rsidRPr="0093615F" w:rsidRDefault="008D28F5" w:rsidP="0093615F">
            <w:pPr>
              <w:shd w:val="clear" w:color="auto" w:fill="F5F5F5"/>
              <w:spacing w:after="0" w:line="294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8D28F5" w:rsidRPr="0093615F" w:rsidRDefault="008D28F5" w:rsidP="0093615F">
            <w:pPr>
              <w:shd w:val="clear" w:color="auto" w:fill="F5F5F5"/>
              <w:spacing w:after="0" w:line="294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8D28F5" w:rsidRPr="0093615F" w:rsidRDefault="008D28F5" w:rsidP="0093615F">
            <w:pPr>
              <w:spacing w:after="0" w:line="294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8D28F5" w:rsidRDefault="008D28F5" w:rsidP="00757F22">
      <w:pPr>
        <w:shd w:val="clear" w:color="auto" w:fill="F5F5F5"/>
        <w:spacing w:after="0" w:line="294" w:lineRule="atLeast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8D28F5" w:rsidRDefault="008D28F5" w:rsidP="002C1572">
      <w:pPr>
        <w:shd w:val="clear" w:color="auto" w:fill="F5F5F5"/>
        <w:spacing w:after="0" w:line="294" w:lineRule="atLeast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8D28F5" w:rsidRPr="008560B5" w:rsidRDefault="008D28F5" w:rsidP="002C1572">
      <w:pPr>
        <w:shd w:val="clear" w:color="auto" w:fill="F5F5F5"/>
        <w:spacing w:after="0" w:line="294" w:lineRule="atLeast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560B5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Тематическое планирование</w:t>
      </w:r>
    </w:p>
    <w:p w:rsidR="008D28F5" w:rsidRPr="008560B5" w:rsidRDefault="008D28F5" w:rsidP="001D18F2">
      <w:pPr>
        <w:shd w:val="clear" w:color="auto" w:fill="F5F5F5"/>
        <w:spacing w:after="0" w:line="294" w:lineRule="atLeast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560B5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1 год обучения - 2021-2022 учебный год</w:t>
      </w:r>
    </w:p>
    <w:p w:rsidR="008D28F5" w:rsidRPr="008560B5" w:rsidRDefault="008D28F5" w:rsidP="002C1572">
      <w:pPr>
        <w:shd w:val="clear" w:color="auto" w:fill="F5F5F5"/>
        <w:spacing w:after="0" w:line="294" w:lineRule="atLeast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01"/>
        <w:gridCol w:w="2668"/>
        <w:gridCol w:w="6839"/>
        <w:gridCol w:w="2683"/>
        <w:gridCol w:w="1795"/>
      </w:tblGrid>
      <w:tr w:rsidR="008D28F5" w:rsidRPr="0093615F" w:rsidTr="0093615F">
        <w:tc>
          <w:tcPr>
            <w:tcW w:w="763" w:type="dxa"/>
          </w:tcPr>
          <w:p w:rsidR="008D28F5" w:rsidRPr="0093615F" w:rsidRDefault="008D28F5" w:rsidP="0093615F">
            <w:pPr>
              <w:spacing w:after="0" w:line="294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3615F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  <w:proofErr w:type="gramStart"/>
            <w:r w:rsidRPr="0093615F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93615F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674" w:type="dxa"/>
          </w:tcPr>
          <w:p w:rsidR="008D28F5" w:rsidRPr="0093615F" w:rsidRDefault="008D28F5" w:rsidP="0093615F">
            <w:pPr>
              <w:shd w:val="clear" w:color="auto" w:fill="F5F5F5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3615F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Тема занятия</w:t>
            </w:r>
          </w:p>
          <w:p w:rsidR="008D28F5" w:rsidRPr="0093615F" w:rsidRDefault="008D28F5" w:rsidP="0093615F">
            <w:pPr>
              <w:spacing w:after="0" w:line="294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77" w:type="dxa"/>
          </w:tcPr>
          <w:p w:rsidR="008D28F5" w:rsidRPr="0093615F" w:rsidRDefault="008D28F5" w:rsidP="0093615F">
            <w:pPr>
              <w:shd w:val="clear" w:color="auto" w:fill="F5F5F5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3615F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Цель занятия</w:t>
            </w:r>
          </w:p>
          <w:p w:rsidR="008D28F5" w:rsidRPr="0093615F" w:rsidRDefault="008D28F5" w:rsidP="0093615F">
            <w:pPr>
              <w:shd w:val="clear" w:color="auto" w:fill="F5F5F5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3615F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Музыкальный материал</w:t>
            </w:r>
          </w:p>
          <w:p w:rsidR="008D28F5" w:rsidRPr="0093615F" w:rsidRDefault="008D28F5" w:rsidP="0093615F">
            <w:pPr>
              <w:spacing w:after="0" w:line="294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:rsidR="008D28F5" w:rsidRPr="0093615F" w:rsidRDefault="008D28F5" w:rsidP="0093615F">
            <w:pPr>
              <w:spacing w:after="0" w:line="294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3615F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701" w:type="dxa"/>
          </w:tcPr>
          <w:p w:rsidR="008D28F5" w:rsidRPr="0093615F" w:rsidRDefault="008D28F5" w:rsidP="0093615F">
            <w:pPr>
              <w:spacing w:after="0" w:line="29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3615F">
              <w:rPr>
                <w:rFonts w:ascii="Times New Roman" w:hAnsi="Times New Roman"/>
                <w:b/>
                <w:sz w:val="24"/>
                <w:szCs w:val="24"/>
              </w:rPr>
              <w:t>Формируемые социально значимые и ценностные отношения</w:t>
            </w:r>
          </w:p>
        </w:tc>
      </w:tr>
      <w:tr w:rsidR="008D28F5" w:rsidRPr="0093615F" w:rsidTr="0093615F">
        <w:tc>
          <w:tcPr>
            <w:tcW w:w="763" w:type="dxa"/>
          </w:tcPr>
          <w:p w:rsidR="008D28F5" w:rsidRPr="0093615F" w:rsidRDefault="008D28F5" w:rsidP="0093615F">
            <w:pPr>
              <w:spacing w:after="0" w:line="29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3615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2674" w:type="dxa"/>
          </w:tcPr>
          <w:p w:rsidR="008D28F5" w:rsidRPr="0093615F" w:rsidRDefault="008D28F5" w:rsidP="0093615F">
            <w:pPr>
              <w:shd w:val="clear" w:color="auto" w:fill="F5F5F5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3615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Музыка – волшебная страна.</w:t>
            </w:r>
          </w:p>
          <w:p w:rsidR="008D28F5" w:rsidRPr="0093615F" w:rsidRDefault="008D28F5" w:rsidP="0093615F">
            <w:pPr>
              <w:spacing w:after="0" w:line="29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77" w:type="dxa"/>
          </w:tcPr>
          <w:p w:rsidR="008D28F5" w:rsidRPr="0093615F" w:rsidRDefault="008D28F5" w:rsidP="0093615F">
            <w:pPr>
              <w:shd w:val="clear" w:color="auto" w:fill="F5F5F5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3615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Привлечь внимание детей к красоте звуков природы.</w:t>
            </w:r>
          </w:p>
          <w:p w:rsidR="008D28F5" w:rsidRPr="0093615F" w:rsidRDefault="008D28F5" w:rsidP="0093615F">
            <w:pPr>
              <w:shd w:val="clear" w:color="auto" w:fill="F5F5F5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3615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Развивать творческие способности детей, средствами музыкальной деятельности</w:t>
            </w:r>
          </w:p>
          <w:p w:rsidR="008D28F5" w:rsidRPr="0093615F" w:rsidRDefault="008D28F5" w:rsidP="0093615F">
            <w:pPr>
              <w:shd w:val="clear" w:color="auto" w:fill="F5F5F5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3615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А. Островский «</w:t>
            </w:r>
            <w:proofErr w:type="spellStart"/>
            <w:r w:rsidRPr="0093615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До</w:t>
            </w:r>
            <w:proofErr w:type="gramStart"/>
            <w:r w:rsidRPr="0093615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,р</w:t>
            </w:r>
            <w:proofErr w:type="gramEnd"/>
            <w:r w:rsidRPr="0093615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proofErr w:type="spellEnd"/>
            <w:r w:rsidRPr="0093615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 ми, фа, соль...»</w:t>
            </w:r>
          </w:p>
          <w:p w:rsidR="008D28F5" w:rsidRPr="0093615F" w:rsidRDefault="008D28F5" w:rsidP="0093615F">
            <w:pPr>
              <w:shd w:val="clear" w:color="auto" w:fill="F5F5F5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3615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Т. Андрейченко «Музыкант»</w:t>
            </w:r>
          </w:p>
          <w:p w:rsidR="008D28F5" w:rsidRPr="0093615F" w:rsidRDefault="008D28F5" w:rsidP="0093615F">
            <w:pPr>
              <w:spacing w:after="0" w:line="29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:rsidR="008D28F5" w:rsidRPr="0093615F" w:rsidRDefault="008D28F5" w:rsidP="0093615F">
            <w:pPr>
              <w:spacing w:after="0" w:line="29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3615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</w:tcPr>
          <w:p w:rsidR="008D28F5" w:rsidRPr="0093615F" w:rsidRDefault="008D28F5" w:rsidP="0093615F">
            <w:pPr>
              <w:spacing w:after="0" w:line="29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3615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6,10</w:t>
            </w:r>
          </w:p>
          <w:p w:rsidR="008D28F5" w:rsidRPr="0093615F" w:rsidRDefault="008D28F5" w:rsidP="0093615F">
            <w:pPr>
              <w:spacing w:after="0" w:line="29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3615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6,10</w:t>
            </w:r>
          </w:p>
        </w:tc>
      </w:tr>
      <w:tr w:rsidR="008D28F5" w:rsidRPr="0093615F" w:rsidTr="0093615F">
        <w:tc>
          <w:tcPr>
            <w:tcW w:w="763" w:type="dxa"/>
          </w:tcPr>
          <w:p w:rsidR="008D28F5" w:rsidRPr="0093615F" w:rsidRDefault="008D28F5" w:rsidP="0093615F">
            <w:pPr>
              <w:spacing w:after="0" w:line="29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3615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2674" w:type="dxa"/>
          </w:tcPr>
          <w:p w:rsidR="008D28F5" w:rsidRPr="0093615F" w:rsidRDefault="008D28F5" w:rsidP="0093615F">
            <w:pPr>
              <w:spacing w:after="0" w:line="29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3615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Если б не было школ.</w:t>
            </w:r>
          </w:p>
        </w:tc>
        <w:tc>
          <w:tcPr>
            <w:tcW w:w="6877" w:type="dxa"/>
          </w:tcPr>
          <w:p w:rsidR="008D28F5" w:rsidRPr="0093615F" w:rsidRDefault="008D28F5" w:rsidP="0093615F">
            <w:pPr>
              <w:shd w:val="clear" w:color="auto" w:fill="F5F5F5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3615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Подвести детей к осознанию ценности учения; Развитие навыков </w:t>
            </w:r>
            <w:proofErr w:type="spellStart"/>
            <w:r w:rsidRPr="0093615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саморегуляции</w:t>
            </w:r>
            <w:proofErr w:type="spellEnd"/>
            <w:r w:rsidRPr="0093615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 умения выражать свои чувства в пении.</w:t>
            </w:r>
          </w:p>
          <w:p w:rsidR="008D28F5" w:rsidRPr="0093615F" w:rsidRDefault="008D28F5" w:rsidP="0093615F">
            <w:pPr>
              <w:shd w:val="clear" w:color="auto" w:fill="F5F5F5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3615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Муз. </w:t>
            </w:r>
            <w:proofErr w:type="spellStart"/>
            <w:r w:rsidRPr="0093615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В.Шаинского</w:t>
            </w:r>
            <w:proofErr w:type="spellEnd"/>
            <w:r w:rsidRPr="0093615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, сл. Ю. </w:t>
            </w:r>
            <w:proofErr w:type="spellStart"/>
            <w:r w:rsidRPr="0093615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Энтина</w:t>
            </w:r>
            <w:proofErr w:type="spellEnd"/>
            <w:r w:rsidRPr="0093615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«Если б не было школ»</w:t>
            </w:r>
          </w:p>
          <w:p w:rsidR="008D28F5" w:rsidRPr="0093615F" w:rsidRDefault="008D28F5" w:rsidP="0093615F">
            <w:pPr>
              <w:shd w:val="clear" w:color="auto" w:fill="F5F5F5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3615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Муз. Э. </w:t>
            </w:r>
            <w:proofErr w:type="spellStart"/>
            <w:r w:rsidRPr="0093615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Ханка</w:t>
            </w:r>
            <w:proofErr w:type="spellEnd"/>
            <w:r w:rsidRPr="0093615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, сл. И. </w:t>
            </w:r>
            <w:proofErr w:type="spellStart"/>
            <w:r w:rsidRPr="0093615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Шаферана</w:t>
            </w:r>
            <w:proofErr w:type="spellEnd"/>
            <w:r w:rsidRPr="0093615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«Песня первоклассника»</w:t>
            </w:r>
          </w:p>
          <w:p w:rsidR="008D28F5" w:rsidRPr="0093615F" w:rsidRDefault="008D28F5" w:rsidP="0093615F">
            <w:pPr>
              <w:spacing w:after="0" w:line="29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:rsidR="008D28F5" w:rsidRPr="0093615F" w:rsidRDefault="008D28F5" w:rsidP="0093615F">
            <w:pPr>
              <w:spacing w:after="0" w:line="29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3615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</w:tcPr>
          <w:p w:rsidR="008D28F5" w:rsidRPr="0093615F" w:rsidRDefault="008D28F5" w:rsidP="0093615F">
            <w:pPr>
              <w:spacing w:after="0" w:line="29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3615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6,10</w:t>
            </w:r>
          </w:p>
          <w:p w:rsidR="008D28F5" w:rsidRPr="0093615F" w:rsidRDefault="008D28F5" w:rsidP="0093615F">
            <w:pPr>
              <w:spacing w:after="0" w:line="29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3615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6,10</w:t>
            </w:r>
          </w:p>
        </w:tc>
      </w:tr>
      <w:tr w:rsidR="008D28F5" w:rsidRPr="0093615F" w:rsidTr="0093615F">
        <w:tc>
          <w:tcPr>
            <w:tcW w:w="763" w:type="dxa"/>
          </w:tcPr>
          <w:p w:rsidR="008D28F5" w:rsidRPr="0093615F" w:rsidRDefault="008D28F5" w:rsidP="0093615F">
            <w:pPr>
              <w:spacing w:after="0" w:line="29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3615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2674" w:type="dxa"/>
          </w:tcPr>
          <w:p w:rsidR="008D28F5" w:rsidRPr="0093615F" w:rsidRDefault="008D28F5" w:rsidP="0093615F">
            <w:pPr>
              <w:spacing w:after="0" w:line="29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3615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Вот и осень к нам пришла.</w:t>
            </w:r>
          </w:p>
        </w:tc>
        <w:tc>
          <w:tcPr>
            <w:tcW w:w="6877" w:type="dxa"/>
          </w:tcPr>
          <w:p w:rsidR="008D28F5" w:rsidRPr="0093615F" w:rsidRDefault="008D28F5" w:rsidP="0093615F">
            <w:pPr>
              <w:shd w:val="clear" w:color="auto" w:fill="F5F5F5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3615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Формировать эстетическое отношение к окружающему миру, продолжать развивать интерес к музыке, желание её слушать, вызывать эмоциональную отзывчивость.</w:t>
            </w:r>
          </w:p>
          <w:p w:rsidR="008D28F5" w:rsidRPr="0093615F" w:rsidRDefault="008D28F5" w:rsidP="0093615F">
            <w:pPr>
              <w:shd w:val="clear" w:color="auto" w:fill="F5F5F5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3615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Т. </w:t>
            </w:r>
            <w:proofErr w:type="spellStart"/>
            <w:r w:rsidRPr="0093615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Попатенко</w:t>
            </w:r>
            <w:proofErr w:type="spellEnd"/>
            <w:r w:rsidRPr="0093615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«Скворушка прощается»</w:t>
            </w:r>
          </w:p>
          <w:p w:rsidR="008D28F5" w:rsidRPr="0093615F" w:rsidRDefault="008D28F5" w:rsidP="0093615F">
            <w:pPr>
              <w:shd w:val="clear" w:color="auto" w:fill="F5F5F5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3615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М. </w:t>
            </w:r>
            <w:proofErr w:type="spellStart"/>
            <w:r w:rsidRPr="0093615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Парцхаладзе</w:t>
            </w:r>
            <w:proofErr w:type="spellEnd"/>
            <w:r w:rsidRPr="0093615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– Н. Некрасова «Осень</w:t>
            </w:r>
          </w:p>
          <w:p w:rsidR="008D28F5" w:rsidRPr="0093615F" w:rsidRDefault="008D28F5" w:rsidP="0093615F">
            <w:pPr>
              <w:shd w:val="clear" w:color="auto" w:fill="F5F5F5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3615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И. Смирнова – Т. </w:t>
            </w:r>
            <w:proofErr w:type="spellStart"/>
            <w:r w:rsidRPr="0093615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Прописнова</w:t>
            </w:r>
            <w:proofErr w:type="spellEnd"/>
            <w:r w:rsidRPr="0093615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«Осень постучалась к нам»»</w:t>
            </w:r>
          </w:p>
          <w:p w:rsidR="008D28F5" w:rsidRPr="0093615F" w:rsidRDefault="008D28F5" w:rsidP="0093615F">
            <w:pPr>
              <w:spacing w:after="0" w:line="29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:rsidR="008D28F5" w:rsidRPr="0093615F" w:rsidRDefault="008D28F5" w:rsidP="0093615F">
            <w:pPr>
              <w:spacing w:after="0" w:line="29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3615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701" w:type="dxa"/>
          </w:tcPr>
          <w:p w:rsidR="008D28F5" w:rsidRPr="0093615F" w:rsidRDefault="008D28F5" w:rsidP="0093615F">
            <w:pPr>
              <w:spacing w:after="0" w:line="29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3615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4,6</w:t>
            </w:r>
          </w:p>
          <w:p w:rsidR="008D28F5" w:rsidRPr="0093615F" w:rsidRDefault="008D28F5" w:rsidP="0093615F">
            <w:pPr>
              <w:spacing w:after="0" w:line="29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3615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4,6</w:t>
            </w:r>
          </w:p>
        </w:tc>
      </w:tr>
      <w:tr w:rsidR="008D28F5" w:rsidRPr="0093615F" w:rsidTr="0093615F">
        <w:tc>
          <w:tcPr>
            <w:tcW w:w="763" w:type="dxa"/>
          </w:tcPr>
          <w:p w:rsidR="008D28F5" w:rsidRPr="0093615F" w:rsidRDefault="008D28F5" w:rsidP="0093615F">
            <w:pPr>
              <w:spacing w:after="0" w:line="29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3615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7-9</w:t>
            </w:r>
          </w:p>
        </w:tc>
        <w:tc>
          <w:tcPr>
            <w:tcW w:w="2674" w:type="dxa"/>
          </w:tcPr>
          <w:p w:rsidR="008D28F5" w:rsidRPr="0093615F" w:rsidRDefault="008D28F5" w:rsidP="0093615F">
            <w:pPr>
              <w:shd w:val="clear" w:color="auto" w:fill="F5F5F5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3615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Если с другом вышел в путь.</w:t>
            </w:r>
          </w:p>
          <w:p w:rsidR="008D28F5" w:rsidRPr="0093615F" w:rsidRDefault="008D28F5" w:rsidP="0093615F">
            <w:pPr>
              <w:spacing w:after="0" w:line="29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77" w:type="dxa"/>
          </w:tcPr>
          <w:p w:rsidR="008D28F5" w:rsidRPr="0093615F" w:rsidRDefault="008D28F5" w:rsidP="0093615F">
            <w:pPr>
              <w:shd w:val="clear" w:color="auto" w:fill="F5F5F5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3615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Формирование межличностных отношений в группе в процессе музыкальной деятельности.</w:t>
            </w:r>
          </w:p>
          <w:p w:rsidR="008D28F5" w:rsidRPr="0093615F" w:rsidRDefault="008D28F5" w:rsidP="0093615F">
            <w:pPr>
              <w:shd w:val="clear" w:color="auto" w:fill="F5F5F5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3615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Б.Савельев</w:t>
            </w:r>
            <w:proofErr w:type="spellEnd"/>
            <w:r w:rsidRPr="0093615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- М. </w:t>
            </w:r>
            <w:proofErr w:type="spellStart"/>
            <w:r w:rsidRPr="0093615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Пляцковский</w:t>
            </w:r>
            <w:proofErr w:type="spellEnd"/>
            <w:r w:rsidRPr="0093615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«Настоящий друг»</w:t>
            </w:r>
          </w:p>
          <w:p w:rsidR="008D28F5" w:rsidRPr="0093615F" w:rsidRDefault="008D28F5" w:rsidP="0093615F">
            <w:pPr>
              <w:shd w:val="clear" w:color="auto" w:fill="F5F5F5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3615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В. </w:t>
            </w:r>
            <w:proofErr w:type="spellStart"/>
            <w:r w:rsidRPr="0093615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Шаинский</w:t>
            </w:r>
            <w:proofErr w:type="spellEnd"/>
            <w:r w:rsidRPr="0093615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«Мир похож на цветной луг»</w:t>
            </w:r>
          </w:p>
          <w:p w:rsidR="008D28F5" w:rsidRPr="0093615F" w:rsidRDefault="008D28F5" w:rsidP="0093615F">
            <w:pPr>
              <w:shd w:val="clear" w:color="auto" w:fill="F5F5F5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3615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В. </w:t>
            </w:r>
            <w:proofErr w:type="spellStart"/>
            <w:r w:rsidRPr="0093615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Шаинский</w:t>
            </w:r>
            <w:proofErr w:type="spellEnd"/>
            <w:r w:rsidRPr="0093615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– М. </w:t>
            </w:r>
            <w:proofErr w:type="spellStart"/>
            <w:r w:rsidRPr="0093615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Танич</w:t>
            </w:r>
            <w:proofErr w:type="spellEnd"/>
            <w:r w:rsidRPr="0093615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«Ты да я, да мы с тобой»</w:t>
            </w:r>
          </w:p>
          <w:p w:rsidR="008D28F5" w:rsidRPr="0093615F" w:rsidRDefault="008D28F5" w:rsidP="0093615F">
            <w:pPr>
              <w:spacing w:after="0" w:line="29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:rsidR="008D28F5" w:rsidRPr="0093615F" w:rsidRDefault="008D28F5" w:rsidP="0093615F">
            <w:pPr>
              <w:spacing w:after="0" w:line="29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3615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</w:tcPr>
          <w:p w:rsidR="008D28F5" w:rsidRPr="0093615F" w:rsidRDefault="008D28F5" w:rsidP="0093615F">
            <w:pPr>
              <w:spacing w:after="0" w:line="29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3615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4,6</w:t>
            </w:r>
          </w:p>
          <w:p w:rsidR="008D28F5" w:rsidRPr="0093615F" w:rsidRDefault="008D28F5" w:rsidP="0093615F">
            <w:pPr>
              <w:spacing w:after="0" w:line="29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3615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4,6</w:t>
            </w:r>
          </w:p>
          <w:p w:rsidR="008D28F5" w:rsidRPr="0093615F" w:rsidRDefault="008D28F5" w:rsidP="0093615F">
            <w:pPr>
              <w:spacing w:after="0" w:line="29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3615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4,6</w:t>
            </w:r>
          </w:p>
        </w:tc>
      </w:tr>
      <w:tr w:rsidR="008D28F5" w:rsidRPr="0093615F" w:rsidTr="0093615F">
        <w:tc>
          <w:tcPr>
            <w:tcW w:w="763" w:type="dxa"/>
          </w:tcPr>
          <w:p w:rsidR="008D28F5" w:rsidRPr="0093615F" w:rsidRDefault="008D28F5" w:rsidP="0093615F">
            <w:pPr>
              <w:spacing w:after="0" w:line="29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3615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10-12</w:t>
            </w:r>
          </w:p>
        </w:tc>
        <w:tc>
          <w:tcPr>
            <w:tcW w:w="2674" w:type="dxa"/>
          </w:tcPr>
          <w:p w:rsidR="008D28F5" w:rsidRPr="0093615F" w:rsidRDefault="008D28F5" w:rsidP="0093615F">
            <w:pPr>
              <w:shd w:val="clear" w:color="auto" w:fill="F5F5F5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3615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Снова мамин голос слышу.</w:t>
            </w:r>
          </w:p>
          <w:p w:rsidR="008D28F5" w:rsidRPr="0093615F" w:rsidRDefault="008D28F5" w:rsidP="0093615F">
            <w:pPr>
              <w:spacing w:after="0" w:line="29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77" w:type="dxa"/>
          </w:tcPr>
          <w:p w:rsidR="008D28F5" w:rsidRPr="0093615F" w:rsidRDefault="008D28F5" w:rsidP="0093615F">
            <w:pPr>
              <w:shd w:val="clear" w:color="auto" w:fill="F5F5F5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3615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Формирование осознанного понимания значимости матери в жизни ребенка, развитие творческих способностей, показать школьникам способность музыки передать чувство покоя, нежности, доброты и ласки, образ мамы.</w:t>
            </w:r>
          </w:p>
          <w:p w:rsidR="008D28F5" w:rsidRPr="0093615F" w:rsidRDefault="008D28F5" w:rsidP="0093615F">
            <w:pPr>
              <w:shd w:val="clear" w:color="auto" w:fill="F5F5F5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3615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Л. </w:t>
            </w:r>
            <w:proofErr w:type="spellStart"/>
            <w:r w:rsidRPr="0093615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Вихарева</w:t>
            </w:r>
            <w:proofErr w:type="spellEnd"/>
            <w:r w:rsidRPr="0093615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«Гороскоп»</w:t>
            </w:r>
          </w:p>
          <w:p w:rsidR="008D28F5" w:rsidRPr="0093615F" w:rsidRDefault="008D28F5" w:rsidP="0093615F">
            <w:pPr>
              <w:shd w:val="clear" w:color="auto" w:fill="F5F5F5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3615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А. Ермолов «Колыбельная для Лизы»</w:t>
            </w:r>
          </w:p>
          <w:p w:rsidR="008D28F5" w:rsidRPr="0093615F" w:rsidRDefault="008D28F5" w:rsidP="0093615F">
            <w:pPr>
              <w:shd w:val="clear" w:color="auto" w:fill="F5F5F5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3615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Ю. </w:t>
            </w:r>
            <w:proofErr w:type="spellStart"/>
            <w:r w:rsidRPr="0093615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Чичков</w:t>
            </w:r>
            <w:proofErr w:type="spellEnd"/>
            <w:r w:rsidRPr="0093615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«Здравствуйте, мамы!»</w:t>
            </w:r>
          </w:p>
          <w:p w:rsidR="008D28F5" w:rsidRPr="0093615F" w:rsidRDefault="008D28F5" w:rsidP="0093615F">
            <w:pPr>
              <w:spacing w:after="0" w:line="29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:rsidR="008D28F5" w:rsidRPr="0093615F" w:rsidRDefault="008D28F5" w:rsidP="0093615F">
            <w:pPr>
              <w:spacing w:after="0" w:line="29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3615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</w:tcPr>
          <w:p w:rsidR="008D28F5" w:rsidRPr="0093615F" w:rsidRDefault="008D28F5" w:rsidP="0093615F">
            <w:pPr>
              <w:spacing w:after="0" w:line="29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3615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4,6</w:t>
            </w:r>
          </w:p>
          <w:p w:rsidR="008D28F5" w:rsidRPr="0093615F" w:rsidRDefault="008D28F5" w:rsidP="0093615F">
            <w:pPr>
              <w:spacing w:after="0" w:line="29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3615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4,6</w:t>
            </w:r>
          </w:p>
          <w:p w:rsidR="008D28F5" w:rsidRPr="0093615F" w:rsidRDefault="008D28F5" w:rsidP="0093615F">
            <w:pPr>
              <w:spacing w:after="0" w:line="29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3615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4,6</w:t>
            </w:r>
          </w:p>
        </w:tc>
      </w:tr>
      <w:tr w:rsidR="008D28F5" w:rsidRPr="0093615F" w:rsidTr="0093615F">
        <w:tc>
          <w:tcPr>
            <w:tcW w:w="763" w:type="dxa"/>
          </w:tcPr>
          <w:p w:rsidR="008D28F5" w:rsidRPr="0093615F" w:rsidRDefault="008D28F5" w:rsidP="0093615F">
            <w:pPr>
              <w:spacing w:after="0" w:line="29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3615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13-14</w:t>
            </w:r>
          </w:p>
        </w:tc>
        <w:tc>
          <w:tcPr>
            <w:tcW w:w="2674" w:type="dxa"/>
          </w:tcPr>
          <w:p w:rsidR="008D28F5" w:rsidRPr="0093615F" w:rsidRDefault="008D28F5" w:rsidP="0093615F">
            <w:pPr>
              <w:shd w:val="clear" w:color="auto" w:fill="F5F5F5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3615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Ромашковая Русь.</w:t>
            </w:r>
          </w:p>
          <w:p w:rsidR="008D28F5" w:rsidRPr="0093615F" w:rsidRDefault="008D28F5" w:rsidP="0093615F">
            <w:pPr>
              <w:spacing w:after="0" w:line="29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77" w:type="dxa"/>
          </w:tcPr>
          <w:p w:rsidR="008D28F5" w:rsidRPr="0093615F" w:rsidRDefault="008D28F5" w:rsidP="0093615F">
            <w:pPr>
              <w:shd w:val="clear" w:color="auto" w:fill="F5F5F5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3615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Расширение музыкального кругозора детей, формирование уважительного отношения к государственным символам России, воспитание патриотических чувств у детей к родной стране, к родному краю</w:t>
            </w:r>
          </w:p>
          <w:p w:rsidR="008D28F5" w:rsidRPr="0093615F" w:rsidRDefault="008D28F5" w:rsidP="0093615F">
            <w:pPr>
              <w:shd w:val="clear" w:color="auto" w:fill="F5F5F5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3615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Ю. </w:t>
            </w:r>
            <w:proofErr w:type="spellStart"/>
            <w:r w:rsidRPr="0093615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Чичков</w:t>
            </w:r>
            <w:proofErr w:type="spellEnd"/>
            <w:r w:rsidRPr="0093615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– М. </w:t>
            </w:r>
            <w:proofErr w:type="spellStart"/>
            <w:r w:rsidRPr="0093615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Пляцковский</w:t>
            </w:r>
            <w:proofErr w:type="spellEnd"/>
            <w:r w:rsidRPr="0093615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«Ромашковая Русь»</w:t>
            </w:r>
          </w:p>
          <w:p w:rsidR="008D28F5" w:rsidRPr="0093615F" w:rsidRDefault="008D28F5" w:rsidP="0093615F">
            <w:pPr>
              <w:shd w:val="clear" w:color="auto" w:fill="F5F5F5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3615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Ст. </w:t>
            </w:r>
            <w:proofErr w:type="spellStart"/>
            <w:r w:rsidRPr="0093615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Булдаков</w:t>
            </w:r>
            <w:proofErr w:type="spellEnd"/>
            <w:r w:rsidRPr="0093615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«Солнечная песенка»</w:t>
            </w:r>
          </w:p>
          <w:p w:rsidR="008D28F5" w:rsidRPr="0093615F" w:rsidRDefault="008D28F5" w:rsidP="0093615F">
            <w:pPr>
              <w:spacing w:after="0" w:line="29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:rsidR="008D28F5" w:rsidRPr="0093615F" w:rsidRDefault="008D28F5" w:rsidP="0093615F">
            <w:pPr>
              <w:spacing w:after="0" w:line="29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3615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</w:tcPr>
          <w:p w:rsidR="008D28F5" w:rsidRPr="0093615F" w:rsidRDefault="008D28F5" w:rsidP="0093615F">
            <w:pPr>
              <w:spacing w:after="0" w:line="29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3615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4,6</w:t>
            </w:r>
          </w:p>
          <w:p w:rsidR="008D28F5" w:rsidRPr="0093615F" w:rsidRDefault="008D28F5" w:rsidP="0093615F">
            <w:pPr>
              <w:spacing w:after="0" w:line="29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3615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4,6</w:t>
            </w:r>
          </w:p>
          <w:p w:rsidR="008D28F5" w:rsidRPr="0093615F" w:rsidRDefault="008D28F5" w:rsidP="0093615F">
            <w:pPr>
              <w:spacing w:after="0" w:line="29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D28F5" w:rsidRPr="0093615F" w:rsidTr="0093615F">
        <w:tc>
          <w:tcPr>
            <w:tcW w:w="763" w:type="dxa"/>
          </w:tcPr>
          <w:p w:rsidR="008D28F5" w:rsidRPr="0093615F" w:rsidRDefault="008D28F5" w:rsidP="0093615F">
            <w:pPr>
              <w:spacing w:after="0" w:line="29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3615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15-16</w:t>
            </w:r>
          </w:p>
        </w:tc>
        <w:tc>
          <w:tcPr>
            <w:tcW w:w="2674" w:type="dxa"/>
          </w:tcPr>
          <w:p w:rsidR="008D28F5" w:rsidRPr="0093615F" w:rsidRDefault="008D28F5" w:rsidP="0093615F">
            <w:pPr>
              <w:shd w:val="clear" w:color="auto" w:fill="F5F5F5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3615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Здравствуй, Зимушка-зима.</w:t>
            </w:r>
          </w:p>
          <w:p w:rsidR="008D28F5" w:rsidRPr="0093615F" w:rsidRDefault="008D28F5" w:rsidP="0093615F">
            <w:pPr>
              <w:spacing w:after="0" w:line="29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77" w:type="dxa"/>
          </w:tcPr>
          <w:p w:rsidR="008D28F5" w:rsidRPr="0093615F" w:rsidRDefault="008D28F5" w:rsidP="0093615F">
            <w:pPr>
              <w:shd w:val="clear" w:color="auto" w:fill="F5F5F5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3615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Помочь ребятам вслушаться, вглядеться в музыку приближающейся зимы, как рисует музыка холодное время года. Содействовать пониманию роли музыки в создании праздничного, приподнятого, радостного настроения.</w:t>
            </w:r>
          </w:p>
          <w:p w:rsidR="008D28F5" w:rsidRPr="0093615F" w:rsidRDefault="008D28F5" w:rsidP="0093615F">
            <w:pPr>
              <w:shd w:val="clear" w:color="auto" w:fill="F5F5F5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3615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Е. </w:t>
            </w:r>
            <w:proofErr w:type="spellStart"/>
            <w:r w:rsidRPr="0093615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Крылатов</w:t>
            </w:r>
            <w:proofErr w:type="spellEnd"/>
            <w:r w:rsidRPr="0093615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– Ю. </w:t>
            </w:r>
            <w:proofErr w:type="spellStart"/>
            <w:r w:rsidRPr="0093615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Энтин</w:t>
            </w:r>
            <w:proofErr w:type="spellEnd"/>
            <w:r w:rsidRPr="0093615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«Если б не было Зимы»</w:t>
            </w:r>
          </w:p>
          <w:p w:rsidR="008D28F5" w:rsidRPr="0093615F" w:rsidRDefault="008D28F5" w:rsidP="0093615F">
            <w:pPr>
              <w:shd w:val="clear" w:color="auto" w:fill="F5F5F5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3615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Е. </w:t>
            </w:r>
            <w:proofErr w:type="spellStart"/>
            <w:r w:rsidRPr="0093615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Крылатов</w:t>
            </w:r>
            <w:proofErr w:type="spellEnd"/>
            <w:r w:rsidRPr="0093615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– Л. </w:t>
            </w:r>
            <w:proofErr w:type="spellStart"/>
            <w:r w:rsidRPr="0093615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Дербенёв</w:t>
            </w:r>
            <w:proofErr w:type="spellEnd"/>
            <w:r w:rsidRPr="0093615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«Песня о снежинке»</w:t>
            </w:r>
          </w:p>
          <w:p w:rsidR="008D28F5" w:rsidRPr="0093615F" w:rsidRDefault="008D28F5" w:rsidP="0093615F">
            <w:pPr>
              <w:shd w:val="clear" w:color="auto" w:fill="F5F5F5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3615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Новогодние песни.</w:t>
            </w:r>
          </w:p>
          <w:p w:rsidR="008D28F5" w:rsidRPr="0093615F" w:rsidRDefault="008D28F5" w:rsidP="0093615F">
            <w:pPr>
              <w:spacing w:after="0" w:line="29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:rsidR="008D28F5" w:rsidRPr="0093615F" w:rsidRDefault="008D28F5" w:rsidP="0093615F">
            <w:pPr>
              <w:spacing w:after="0" w:line="29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3615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</w:tcPr>
          <w:p w:rsidR="008D28F5" w:rsidRPr="0093615F" w:rsidRDefault="008D28F5" w:rsidP="0093615F">
            <w:pPr>
              <w:spacing w:after="0" w:line="29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3615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4,6</w:t>
            </w:r>
          </w:p>
          <w:p w:rsidR="008D28F5" w:rsidRPr="0093615F" w:rsidRDefault="008D28F5" w:rsidP="0093615F">
            <w:pPr>
              <w:spacing w:after="0" w:line="29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3615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4,6</w:t>
            </w:r>
          </w:p>
          <w:p w:rsidR="008D28F5" w:rsidRPr="0093615F" w:rsidRDefault="008D28F5" w:rsidP="0093615F">
            <w:pPr>
              <w:spacing w:after="0" w:line="29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D28F5" w:rsidRPr="0093615F" w:rsidTr="0093615F">
        <w:tc>
          <w:tcPr>
            <w:tcW w:w="763" w:type="dxa"/>
          </w:tcPr>
          <w:p w:rsidR="008D28F5" w:rsidRPr="0093615F" w:rsidRDefault="008D28F5" w:rsidP="0093615F">
            <w:pPr>
              <w:spacing w:after="0" w:line="29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3615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17-18</w:t>
            </w:r>
          </w:p>
        </w:tc>
        <w:tc>
          <w:tcPr>
            <w:tcW w:w="2674" w:type="dxa"/>
          </w:tcPr>
          <w:p w:rsidR="008D28F5" w:rsidRPr="0093615F" w:rsidRDefault="008D28F5" w:rsidP="0093615F">
            <w:pPr>
              <w:shd w:val="clear" w:color="auto" w:fill="F5F5F5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3615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Папа, мама, я - моя </w:t>
            </w:r>
            <w:r w:rsidRPr="0093615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дружная семья.</w:t>
            </w:r>
          </w:p>
          <w:p w:rsidR="008D28F5" w:rsidRPr="0093615F" w:rsidRDefault="008D28F5" w:rsidP="0093615F">
            <w:pPr>
              <w:spacing w:after="0" w:line="29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77" w:type="dxa"/>
          </w:tcPr>
          <w:p w:rsidR="008D28F5" w:rsidRPr="0093615F" w:rsidRDefault="008D28F5" w:rsidP="0093615F">
            <w:pPr>
              <w:shd w:val="clear" w:color="auto" w:fill="F5F5F5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3615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Показать значение семьи в жизни человека; закреплять </w:t>
            </w:r>
            <w:r w:rsidRPr="0093615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положительное отношение ко всем ее членам.</w:t>
            </w:r>
          </w:p>
          <w:p w:rsidR="008D28F5" w:rsidRPr="0093615F" w:rsidRDefault="008D28F5" w:rsidP="0093615F">
            <w:pPr>
              <w:shd w:val="clear" w:color="auto" w:fill="F5F5F5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3615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А. Варламов – Р. Панина «Разноцветная семья»</w:t>
            </w:r>
          </w:p>
          <w:p w:rsidR="008D28F5" w:rsidRPr="0093615F" w:rsidRDefault="008D28F5" w:rsidP="0093615F">
            <w:pPr>
              <w:shd w:val="clear" w:color="auto" w:fill="F5F5F5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3615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Ассоль</w:t>
            </w:r>
            <w:proofErr w:type="spellEnd"/>
            <w:r w:rsidRPr="0093615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«Моя мама лучше всех»</w:t>
            </w:r>
          </w:p>
          <w:p w:rsidR="008D28F5" w:rsidRPr="0093615F" w:rsidRDefault="008D28F5" w:rsidP="0093615F">
            <w:pPr>
              <w:shd w:val="clear" w:color="auto" w:fill="F5F5F5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3615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В. </w:t>
            </w:r>
            <w:proofErr w:type="spellStart"/>
            <w:r w:rsidRPr="0093615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Шаинский</w:t>
            </w:r>
            <w:proofErr w:type="spellEnd"/>
            <w:r w:rsidRPr="0093615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– М. </w:t>
            </w:r>
            <w:proofErr w:type="spellStart"/>
            <w:r w:rsidRPr="0093615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Танич</w:t>
            </w:r>
            <w:proofErr w:type="spellEnd"/>
            <w:r w:rsidRPr="0093615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«Взрослые и дети».</w:t>
            </w:r>
          </w:p>
          <w:p w:rsidR="008D28F5" w:rsidRPr="0093615F" w:rsidRDefault="008D28F5" w:rsidP="0093615F">
            <w:pPr>
              <w:spacing w:after="0" w:line="29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:rsidR="008D28F5" w:rsidRPr="0093615F" w:rsidRDefault="008D28F5" w:rsidP="0093615F">
            <w:pPr>
              <w:spacing w:after="0" w:line="29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3615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701" w:type="dxa"/>
          </w:tcPr>
          <w:p w:rsidR="008D28F5" w:rsidRPr="0093615F" w:rsidRDefault="008D28F5" w:rsidP="0093615F">
            <w:pPr>
              <w:spacing w:after="0" w:line="29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3615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1,6</w:t>
            </w:r>
          </w:p>
          <w:p w:rsidR="008D28F5" w:rsidRPr="0093615F" w:rsidRDefault="008D28F5" w:rsidP="0093615F">
            <w:pPr>
              <w:spacing w:after="0" w:line="29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3615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1,6</w:t>
            </w:r>
          </w:p>
          <w:p w:rsidR="008D28F5" w:rsidRPr="0093615F" w:rsidRDefault="008D28F5" w:rsidP="0093615F">
            <w:pPr>
              <w:spacing w:after="0" w:line="29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D28F5" w:rsidRPr="0093615F" w:rsidTr="0093615F">
        <w:tc>
          <w:tcPr>
            <w:tcW w:w="763" w:type="dxa"/>
          </w:tcPr>
          <w:p w:rsidR="008D28F5" w:rsidRPr="0093615F" w:rsidRDefault="008D28F5" w:rsidP="0093615F">
            <w:pPr>
              <w:spacing w:after="0" w:line="29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3615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19-20</w:t>
            </w:r>
          </w:p>
        </w:tc>
        <w:tc>
          <w:tcPr>
            <w:tcW w:w="2674" w:type="dxa"/>
          </w:tcPr>
          <w:p w:rsidR="008D28F5" w:rsidRPr="0093615F" w:rsidRDefault="008D28F5" w:rsidP="0093615F">
            <w:pPr>
              <w:shd w:val="clear" w:color="auto" w:fill="F5F5F5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3615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 гости к сказке.</w:t>
            </w:r>
          </w:p>
          <w:p w:rsidR="008D28F5" w:rsidRPr="0093615F" w:rsidRDefault="008D28F5" w:rsidP="0093615F">
            <w:pPr>
              <w:spacing w:after="0" w:line="29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77" w:type="dxa"/>
          </w:tcPr>
          <w:p w:rsidR="008D28F5" w:rsidRPr="0093615F" w:rsidRDefault="008D28F5" w:rsidP="0093615F">
            <w:pPr>
              <w:shd w:val="clear" w:color="auto" w:fill="F5F5F5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3615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Показать способность музыки создавать таинственное, сказочное состояние, описывать характер сказочных героев.</w:t>
            </w:r>
          </w:p>
          <w:p w:rsidR="008D28F5" w:rsidRPr="0093615F" w:rsidRDefault="008D28F5" w:rsidP="0093615F">
            <w:pPr>
              <w:shd w:val="clear" w:color="auto" w:fill="F5F5F5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3615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А. Ермолов «Бедный ёжик», «Добрые сказки», «Индюшата и лягушата»</w:t>
            </w:r>
          </w:p>
          <w:p w:rsidR="008D28F5" w:rsidRPr="0093615F" w:rsidRDefault="008D28F5" w:rsidP="0093615F">
            <w:pPr>
              <w:spacing w:after="0" w:line="29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:rsidR="008D28F5" w:rsidRPr="0093615F" w:rsidRDefault="008D28F5" w:rsidP="0093615F">
            <w:pPr>
              <w:spacing w:after="0" w:line="29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3615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</w:tcPr>
          <w:p w:rsidR="008D28F5" w:rsidRPr="0093615F" w:rsidRDefault="008D28F5" w:rsidP="0093615F">
            <w:pPr>
              <w:spacing w:after="0" w:line="29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3615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6,10</w:t>
            </w:r>
          </w:p>
          <w:p w:rsidR="008D28F5" w:rsidRPr="0093615F" w:rsidRDefault="008D28F5" w:rsidP="0093615F">
            <w:pPr>
              <w:spacing w:after="0" w:line="29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3615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6,10</w:t>
            </w:r>
          </w:p>
        </w:tc>
      </w:tr>
      <w:tr w:rsidR="008D28F5" w:rsidRPr="0093615F" w:rsidTr="0093615F">
        <w:tc>
          <w:tcPr>
            <w:tcW w:w="763" w:type="dxa"/>
          </w:tcPr>
          <w:p w:rsidR="008D28F5" w:rsidRPr="0093615F" w:rsidRDefault="008D28F5" w:rsidP="0093615F">
            <w:pPr>
              <w:spacing w:after="0" w:line="29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3615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21-22</w:t>
            </w:r>
          </w:p>
        </w:tc>
        <w:tc>
          <w:tcPr>
            <w:tcW w:w="2674" w:type="dxa"/>
          </w:tcPr>
          <w:p w:rsidR="008D28F5" w:rsidRPr="0093615F" w:rsidRDefault="008D28F5" w:rsidP="0093615F">
            <w:pPr>
              <w:shd w:val="clear" w:color="auto" w:fill="F5F5F5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3615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Буду я военным.</w:t>
            </w:r>
          </w:p>
          <w:p w:rsidR="008D28F5" w:rsidRPr="0093615F" w:rsidRDefault="008D28F5" w:rsidP="0093615F">
            <w:pPr>
              <w:spacing w:after="0" w:line="29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77" w:type="dxa"/>
          </w:tcPr>
          <w:p w:rsidR="008D28F5" w:rsidRPr="0093615F" w:rsidRDefault="008D28F5" w:rsidP="0093615F">
            <w:pPr>
              <w:shd w:val="clear" w:color="auto" w:fill="F5F5F5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3615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Формирование у детей патриотических качеств, воспитание у детей чувства уважения к защитникам Родины</w:t>
            </w:r>
          </w:p>
          <w:p w:rsidR="008D28F5" w:rsidRPr="0093615F" w:rsidRDefault="008D28F5" w:rsidP="0093615F">
            <w:pPr>
              <w:shd w:val="clear" w:color="auto" w:fill="F5F5F5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3615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А. Филиппенко «Бравые солдаты»</w:t>
            </w:r>
          </w:p>
          <w:p w:rsidR="008D28F5" w:rsidRPr="0093615F" w:rsidRDefault="008D28F5" w:rsidP="0093615F">
            <w:pPr>
              <w:shd w:val="clear" w:color="auto" w:fill="F5F5F5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3615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Э. </w:t>
            </w:r>
            <w:proofErr w:type="spellStart"/>
            <w:r w:rsidRPr="0093615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Ханок</w:t>
            </w:r>
            <w:proofErr w:type="spellEnd"/>
            <w:r w:rsidRPr="0093615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– И. Резник « Наша армия»</w:t>
            </w:r>
          </w:p>
          <w:p w:rsidR="008D28F5" w:rsidRPr="0093615F" w:rsidRDefault="008D28F5" w:rsidP="0093615F">
            <w:pPr>
              <w:spacing w:after="0" w:line="29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:rsidR="008D28F5" w:rsidRPr="0093615F" w:rsidRDefault="008D28F5" w:rsidP="0093615F">
            <w:pPr>
              <w:spacing w:after="0" w:line="29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3615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</w:tcPr>
          <w:p w:rsidR="008D28F5" w:rsidRPr="0093615F" w:rsidRDefault="008D28F5" w:rsidP="0093615F">
            <w:pPr>
              <w:spacing w:after="0" w:line="29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3615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3,6</w:t>
            </w:r>
          </w:p>
          <w:p w:rsidR="008D28F5" w:rsidRPr="0093615F" w:rsidRDefault="008D28F5" w:rsidP="0093615F">
            <w:pPr>
              <w:spacing w:after="0" w:line="29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3615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3,6</w:t>
            </w:r>
          </w:p>
        </w:tc>
      </w:tr>
      <w:tr w:rsidR="008D28F5" w:rsidRPr="0093615F" w:rsidTr="0093615F">
        <w:tc>
          <w:tcPr>
            <w:tcW w:w="763" w:type="dxa"/>
          </w:tcPr>
          <w:p w:rsidR="008D28F5" w:rsidRPr="0093615F" w:rsidRDefault="008D28F5" w:rsidP="0093615F">
            <w:pPr>
              <w:spacing w:after="0" w:line="29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3615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23-24</w:t>
            </w:r>
          </w:p>
        </w:tc>
        <w:tc>
          <w:tcPr>
            <w:tcW w:w="2674" w:type="dxa"/>
          </w:tcPr>
          <w:p w:rsidR="008D28F5" w:rsidRPr="0093615F" w:rsidRDefault="008D28F5" w:rsidP="0093615F">
            <w:pPr>
              <w:shd w:val="clear" w:color="auto" w:fill="F5F5F5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3615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Ох, уж эта Масленица!</w:t>
            </w:r>
          </w:p>
          <w:p w:rsidR="008D28F5" w:rsidRPr="0093615F" w:rsidRDefault="008D28F5" w:rsidP="0093615F">
            <w:pPr>
              <w:spacing w:after="0" w:line="29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77" w:type="dxa"/>
          </w:tcPr>
          <w:p w:rsidR="008D28F5" w:rsidRPr="0093615F" w:rsidRDefault="008D28F5" w:rsidP="0093615F">
            <w:pPr>
              <w:shd w:val="clear" w:color="auto" w:fill="F5F5F5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3615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Знакомство с обычаями и традициями народного праздника масленица, с музыкальным фольклором (масленичные песни, частушки), создать детям радостное, праздничное настроение.</w:t>
            </w:r>
          </w:p>
          <w:p w:rsidR="008D28F5" w:rsidRPr="0093615F" w:rsidRDefault="008D28F5" w:rsidP="0093615F">
            <w:pPr>
              <w:shd w:val="clear" w:color="auto" w:fill="F5F5F5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3615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Р.Н.П. «Блины»</w:t>
            </w:r>
          </w:p>
          <w:p w:rsidR="008D28F5" w:rsidRPr="0093615F" w:rsidRDefault="008D28F5" w:rsidP="0093615F">
            <w:pPr>
              <w:shd w:val="clear" w:color="auto" w:fill="F5F5F5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3615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Р.Н.П. «Масленица»</w:t>
            </w:r>
          </w:p>
          <w:p w:rsidR="008D28F5" w:rsidRPr="0093615F" w:rsidRDefault="008D28F5" w:rsidP="0093615F">
            <w:pPr>
              <w:spacing w:after="0" w:line="29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:rsidR="008D28F5" w:rsidRPr="0093615F" w:rsidRDefault="008D28F5" w:rsidP="0093615F">
            <w:pPr>
              <w:spacing w:after="0" w:line="29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3615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</w:tcPr>
          <w:p w:rsidR="008D28F5" w:rsidRPr="0093615F" w:rsidRDefault="008D28F5" w:rsidP="0093615F">
            <w:pPr>
              <w:spacing w:after="0" w:line="29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3615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3,6</w:t>
            </w:r>
          </w:p>
          <w:p w:rsidR="008D28F5" w:rsidRPr="0093615F" w:rsidRDefault="008D28F5" w:rsidP="0093615F">
            <w:pPr>
              <w:spacing w:after="0" w:line="29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3615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3,6</w:t>
            </w:r>
          </w:p>
        </w:tc>
      </w:tr>
      <w:tr w:rsidR="008D28F5" w:rsidRPr="0093615F" w:rsidTr="0093615F">
        <w:tc>
          <w:tcPr>
            <w:tcW w:w="763" w:type="dxa"/>
          </w:tcPr>
          <w:p w:rsidR="008D28F5" w:rsidRPr="0093615F" w:rsidRDefault="008D28F5" w:rsidP="0093615F">
            <w:pPr>
              <w:spacing w:after="0" w:line="29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3615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25-26</w:t>
            </w:r>
          </w:p>
        </w:tc>
        <w:tc>
          <w:tcPr>
            <w:tcW w:w="2674" w:type="dxa"/>
          </w:tcPr>
          <w:p w:rsidR="008D28F5" w:rsidRPr="0093615F" w:rsidRDefault="008D28F5" w:rsidP="0093615F">
            <w:pPr>
              <w:shd w:val="clear" w:color="auto" w:fill="F5F5F5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3615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Наши мамы самые красивые.</w:t>
            </w:r>
          </w:p>
          <w:p w:rsidR="008D28F5" w:rsidRPr="0093615F" w:rsidRDefault="008D28F5" w:rsidP="0093615F">
            <w:pPr>
              <w:spacing w:after="0" w:line="29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77" w:type="dxa"/>
          </w:tcPr>
          <w:p w:rsidR="008D28F5" w:rsidRPr="0093615F" w:rsidRDefault="008D28F5" w:rsidP="0093615F">
            <w:pPr>
              <w:shd w:val="clear" w:color="auto" w:fill="F5F5F5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3615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Расширить знания детей о празднике 8 Марта, воспитывать любовь к маме через художественное слово, музыкальные произведения</w:t>
            </w:r>
            <w:proofErr w:type="gramStart"/>
            <w:r w:rsidRPr="0093615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  <w:p w:rsidR="008D28F5" w:rsidRPr="0093615F" w:rsidRDefault="008D28F5" w:rsidP="0093615F">
            <w:pPr>
              <w:shd w:val="clear" w:color="auto" w:fill="F5F5F5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3615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Ю. </w:t>
            </w:r>
            <w:proofErr w:type="spellStart"/>
            <w:r w:rsidRPr="0093615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Чичков</w:t>
            </w:r>
            <w:proofErr w:type="spellEnd"/>
            <w:r w:rsidRPr="0093615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gramStart"/>
            <w:r w:rsidRPr="0093615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Наши</w:t>
            </w:r>
            <w:proofErr w:type="gramEnd"/>
            <w:r w:rsidRPr="0093615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мама самые красивые»</w:t>
            </w:r>
          </w:p>
          <w:p w:rsidR="008D28F5" w:rsidRPr="0093615F" w:rsidRDefault="008D28F5" w:rsidP="0093615F">
            <w:pPr>
              <w:shd w:val="clear" w:color="auto" w:fill="F5F5F5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3615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«Когда моя бабуля приходит в гости к нам»</w:t>
            </w:r>
          </w:p>
          <w:p w:rsidR="008D28F5" w:rsidRPr="0093615F" w:rsidRDefault="008D28F5" w:rsidP="0093615F">
            <w:pPr>
              <w:shd w:val="clear" w:color="auto" w:fill="F5F5F5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3615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С. Соснин – И. Вахрушева «Солнечная капель»</w:t>
            </w:r>
          </w:p>
          <w:p w:rsidR="008D28F5" w:rsidRPr="0093615F" w:rsidRDefault="008D28F5" w:rsidP="0093615F">
            <w:pPr>
              <w:spacing w:after="0" w:line="29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:rsidR="008D28F5" w:rsidRPr="0093615F" w:rsidRDefault="008D28F5" w:rsidP="0093615F">
            <w:pPr>
              <w:spacing w:after="0" w:line="29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3615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</w:tcPr>
          <w:p w:rsidR="008D28F5" w:rsidRPr="0093615F" w:rsidRDefault="008D28F5" w:rsidP="0093615F">
            <w:pPr>
              <w:spacing w:after="0" w:line="29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3615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1,6</w:t>
            </w:r>
          </w:p>
          <w:p w:rsidR="008D28F5" w:rsidRPr="0093615F" w:rsidRDefault="008D28F5" w:rsidP="0093615F">
            <w:pPr>
              <w:spacing w:after="0" w:line="29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3615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1,6</w:t>
            </w:r>
          </w:p>
        </w:tc>
      </w:tr>
      <w:tr w:rsidR="008D28F5" w:rsidRPr="0093615F" w:rsidTr="0093615F">
        <w:tc>
          <w:tcPr>
            <w:tcW w:w="763" w:type="dxa"/>
          </w:tcPr>
          <w:p w:rsidR="008D28F5" w:rsidRPr="0093615F" w:rsidRDefault="008D28F5" w:rsidP="0093615F">
            <w:pPr>
              <w:spacing w:after="0" w:line="29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3615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27-28</w:t>
            </w:r>
          </w:p>
        </w:tc>
        <w:tc>
          <w:tcPr>
            <w:tcW w:w="2674" w:type="dxa"/>
          </w:tcPr>
          <w:p w:rsidR="008D28F5" w:rsidRPr="0093615F" w:rsidRDefault="008D28F5" w:rsidP="0093615F">
            <w:pPr>
              <w:shd w:val="clear" w:color="auto" w:fill="F5F5F5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3615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Весенние посиделки</w:t>
            </w:r>
          </w:p>
          <w:p w:rsidR="008D28F5" w:rsidRPr="0093615F" w:rsidRDefault="008D28F5" w:rsidP="0093615F">
            <w:pPr>
              <w:spacing w:after="0" w:line="29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77" w:type="dxa"/>
          </w:tcPr>
          <w:p w:rsidR="008D28F5" w:rsidRPr="0093615F" w:rsidRDefault="008D28F5" w:rsidP="0093615F">
            <w:pPr>
              <w:shd w:val="clear" w:color="auto" w:fill="F5F5F5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3615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Приобщение детей к истокам русской народной культуры и духовности на основе фольклора. Формирование положительных эмоций от исполнения русских народных песен</w:t>
            </w:r>
          </w:p>
          <w:p w:rsidR="008D28F5" w:rsidRPr="0093615F" w:rsidRDefault="008D28F5" w:rsidP="0093615F">
            <w:pPr>
              <w:shd w:val="clear" w:color="auto" w:fill="F5F5F5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3615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Русские народные песни</w:t>
            </w:r>
          </w:p>
          <w:p w:rsidR="008D28F5" w:rsidRPr="0093615F" w:rsidRDefault="008D28F5" w:rsidP="0093615F">
            <w:pPr>
              <w:shd w:val="clear" w:color="auto" w:fill="F5F5F5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3615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А. Варламов «Посиделки»</w:t>
            </w:r>
          </w:p>
          <w:p w:rsidR="008D28F5" w:rsidRPr="0093615F" w:rsidRDefault="008D28F5" w:rsidP="0093615F">
            <w:pPr>
              <w:spacing w:after="0" w:line="29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3615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Ю. Крамарь «Балалаечка»</w:t>
            </w:r>
          </w:p>
        </w:tc>
        <w:tc>
          <w:tcPr>
            <w:tcW w:w="2694" w:type="dxa"/>
          </w:tcPr>
          <w:p w:rsidR="008D28F5" w:rsidRPr="0093615F" w:rsidRDefault="008D28F5" w:rsidP="0093615F">
            <w:pPr>
              <w:spacing w:after="0" w:line="29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3615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701" w:type="dxa"/>
          </w:tcPr>
          <w:p w:rsidR="008D28F5" w:rsidRPr="0093615F" w:rsidRDefault="008D28F5" w:rsidP="0093615F">
            <w:pPr>
              <w:spacing w:after="0" w:line="29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3615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4,6</w:t>
            </w:r>
          </w:p>
          <w:p w:rsidR="008D28F5" w:rsidRPr="0093615F" w:rsidRDefault="008D28F5" w:rsidP="0093615F">
            <w:pPr>
              <w:spacing w:after="0" w:line="29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3615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4,6</w:t>
            </w:r>
          </w:p>
        </w:tc>
      </w:tr>
      <w:tr w:rsidR="008D28F5" w:rsidRPr="0093615F" w:rsidTr="0093615F">
        <w:tc>
          <w:tcPr>
            <w:tcW w:w="763" w:type="dxa"/>
          </w:tcPr>
          <w:p w:rsidR="008D28F5" w:rsidRPr="0093615F" w:rsidRDefault="008D28F5" w:rsidP="0093615F">
            <w:pPr>
              <w:spacing w:after="0" w:line="29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3615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29-30</w:t>
            </w:r>
          </w:p>
        </w:tc>
        <w:tc>
          <w:tcPr>
            <w:tcW w:w="2674" w:type="dxa"/>
          </w:tcPr>
          <w:p w:rsidR="008D28F5" w:rsidRPr="0093615F" w:rsidRDefault="008D28F5" w:rsidP="0093615F">
            <w:pPr>
              <w:shd w:val="clear" w:color="auto" w:fill="F5F5F5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3615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Наш домашний зоопарк.</w:t>
            </w:r>
          </w:p>
          <w:p w:rsidR="008D28F5" w:rsidRPr="0093615F" w:rsidRDefault="008D28F5" w:rsidP="0093615F">
            <w:pPr>
              <w:spacing w:after="0" w:line="29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77" w:type="dxa"/>
          </w:tcPr>
          <w:p w:rsidR="008D28F5" w:rsidRPr="0093615F" w:rsidRDefault="008D28F5" w:rsidP="0093615F">
            <w:pPr>
              <w:shd w:val="clear" w:color="auto" w:fill="F5F5F5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3615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Вовлечь детей в активное познание, удовлетворить детскую любознательность через игровые действия, развитие творческих способностей</w:t>
            </w:r>
          </w:p>
          <w:p w:rsidR="008D28F5" w:rsidRPr="0093615F" w:rsidRDefault="008D28F5" w:rsidP="0093615F">
            <w:pPr>
              <w:shd w:val="clear" w:color="auto" w:fill="F5F5F5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3615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А. Варламов – Р. Панина «Про </w:t>
            </w:r>
            <w:proofErr w:type="spellStart"/>
            <w:r w:rsidRPr="0093615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Мурзика</w:t>
            </w:r>
            <w:proofErr w:type="spellEnd"/>
            <w:r w:rsidRPr="0093615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8D28F5" w:rsidRPr="0093615F" w:rsidRDefault="008D28F5" w:rsidP="0093615F">
            <w:pPr>
              <w:shd w:val="clear" w:color="auto" w:fill="F5F5F5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3615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93615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Пожлаков</w:t>
            </w:r>
            <w:proofErr w:type="spellEnd"/>
            <w:r w:rsidRPr="0093615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– Г. Горбовский «Розовы слон»</w:t>
            </w:r>
          </w:p>
          <w:p w:rsidR="008D28F5" w:rsidRPr="0093615F" w:rsidRDefault="008D28F5" w:rsidP="0093615F">
            <w:pPr>
              <w:shd w:val="clear" w:color="auto" w:fill="F5F5F5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3615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М. Дунаевский – Н. </w:t>
            </w:r>
            <w:proofErr w:type="spellStart"/>
            <w:r w:rsidRPr="0093615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Олев</w:t>
            </w:r>
            <w:proofErr w:type="spellEnd"/>
            <w:r w:rsidRPr="0093615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«33 коровы»</w:t>
            </w:r>
          </w:p>
          <w:p w:rsidR="008D28F5" w:rsidRPr="0093615F" w:rsidRDefault="008D28F5" w:rsidP="0093615F">
            <w:pPr>
              <w:spacing w:after="0" w:line="29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:rsidR="008D28F5" w:rsidRPr="0093615F" w:rsidRDefault="008D28F5" w:rsidP="0093615F">
            <w:pPr>
              <w:spacing w:after="0" w:line="29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3615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</w:tcPr>
          <w:p w:rsidR="008D28F5" w:rsidRPr="0093615F" w:rsidRDefault="008D28F5" w:rsidP="0093615F">
            <w:pPr>
              <w:spacing w:after="0" w:line="29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3615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4,6</w:t>
            </w:r>
          </w:p>
          <w:p w:rsidR="008D28F5" w:rsidRPr="0093615F" w:rsidRDefault="008D28F5" w:rsidP="0093615F">
            <w:pPr>
              <w:spacing w:after="0" w:line="29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3615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4,6</w:t>
            </w:r>
          </w:p>
        </w:tc>
      </w:tr>
      <w:tr w:rsidR="008D28F5" w:rsidRPr="0093615F" w:rsidTr="0093615F">
        <w:tc>
          <w:tcPr>
            <w:tcW w:w="763" w:type="dxa"/>
          </w:tcPr>
          <w:p w:rsidR="008D28F5" w:rsidRPr="0093615F" w:rsidRDefault="008D28F5" w:rsidP="0093615F">
            <w:pPr>
              <w:spacing w:after="0" w:line="29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3615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31-32</w:t>
            </w:r>
          </w:p>
        </w:tc>
        <w:tc>
          <w:tcPr>
            <w:tcW w:w="2674" w:type="dxa"/>
          </w:tcPr>
          <w:p w:rsidR="008D28F5" w:rsidRPr="0093615F" w:rsidRDefault="008D28F5" w:rsidP="0093615F">
            <w:pPr>
              <w:shd w:val="clear" w:color="auto" w:fill="F5F5F5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3615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Космическое путешествие.</w:t>
            </w:r>
          </w:p>
          <w:p w:rsidR="008D28F5" w:rsidRPr="0093615F" w:rsidRDefault="008D28F5" w:rsidP="0093615F">
            <w:pPr>
              <w:spacing w:after="0" w:line="29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77" w:type="dxa"/>
          </w:tcPr>
          <w:p w:rsidR="008D28F5" w:rsidRPr="0093615F" w:rsidRDefault="008D28F5" w:rsidP="0093615F">
            <w:pPr>
              <w:shd w:val="clear" w:color="auto" w:fill="F5F5F5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3615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Создать условия для игры-драматизации в космическое путешествие, развивать звуковую фантазию, слуховое воображение, ассоциативное мышление, способность к </w:t>
            </w:r>
            <w:proofErr w:type="spellStart"/>
            <w:r w:rsidRPr="0093615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звукоизображению</w:t>
            </w:r>
            <w:proofErr w:type="spellEnd"/>
            <w:r w:rsidRPr="0093615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«неслышимого» хора планет, музыки звёзд.</w:t>
            </w:r>
          </w:p>
          <w:p w:rsidR="008D28F5" w:rsidRPr="0093615F" w:rsidRDefault="008D28F5" w:rsidP="0093615F">
            <w:pPr>
              <w:shd w:val="clear" w:color="auto" w:fill="F5F5F5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3615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А. Ермолов «Лунатики»</w:t>
            </w:r>
          </w:p>
          <w:p w:rsidR="008D28F5" w:rsidRPr="0093615F" w:rsidRDefault="008D28F5" w:rsidP="0093615F">
            <w:pPr>
              <w:shd w:val="clear" w:color="auto" w:fill="F5F5F5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3615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В. </w:t>
            </w:r>
            <w:proofErr w:type="spellStart"/>
            <w:r w:rsidRPr="0093615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Ударцев</w:t>
            </w:r>
            <w:proofErr w:type="spellEnd"/>
            <w:r w:rsidRPr="0093615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93615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Плутончики</w:t>
            </w:r>
            <w:proofErr w:type="spellEnd"/>
            <w:r w:rsidRPr="0093615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8D28F5" w:rsidRPr="0093615F" w:rsidRDefault="008D28F5" w:rsidP="0093615F">
            <w:pPr>
              <w:spacing w:after="0" w:line="29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:rsidR="008D28F5" w:rsidRPr="0093615F" w:rsidRDefault="008D28F5" w:rsidP="0093615F">
            <w:pPr>
              <w:spacing w:after="0" w:line="29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3615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</w:tcPr>
          <w:p w:rsidR="008D28F5" w:rsidRPr="0093615F" w:rsidRDefault="008D28F5" w:rsidP="0093615F">
            <w:pPr>
              <w:spacing w:after="0" w:line="29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3615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6,10</w:t>
            </w:r>
          </w:p>
          <w:p w:rsidR="008D28F5" w:rsidRPr="0093615F" w:rsidRDefault="008D28F5" w:rsidP="0093615F">
            <w:pPr>
              <w:spacing w:after="0" w:line="29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3615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6,10</w:t>
            </w:r>
          </w:p>
        </w:tc>
      </w:tr>
      <w:tr w:rsidR="008D28F5" w:rsidRPr="0093615F" w:rsidTr="0093615F">
        <w:tc>
          <w:tcPr>
            <w:tcW w:w="763" w:type="dxa"/>
          </w:tcPr>
          <w:p w:rsidR="008D28F5" w:rsidRPr="0093615F" w:rsidRDefault="008D28F5" w:rsidP="0093615F">
            <w:pPr>
              <w:spacing w:after="0" w:line="29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3615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674" w:type="dxa"/>
          </w:tcPr>
          <w:p w:rsidR="008D28F5" w:rsidRPr="0093615F" w:rsidRDefault="008D28F5" w:rsidP="0093615F">
            <w:pPr>
              <w:shd w:val="clear" w:color="auto" w:fill="F5F5F5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3615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Пусть смеются дети</w:t>
            </w:r>
          </w:p>
          <w:p w:rsidR="008D28F5" w:rsidRPr="0093615F" w:rsidRDefault="008D28F5" w:rsidP="0093615F">
            <w:pPr>
              <w:spacing w:after="0" w:line="29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77" w:type="dxa"/>
          </w:tcPr>
          <w:p w:rsidR="008D28F5" w:rsidRPr="0093615F" w:rsidRDefault="008D28F5" w:rsidP="0093615F">
            <w:pPr>
              <w:shd w:val="clear" w:color="auto" w:fill="F5F5F5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3615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Воспитывать уважение к различным национальностям, стремление жить в мире и дружбе со всеми народами</w:t>
            </w:r>
          </w:p>
          <w:p w:rsidR="008D28F5" w:rsidRPr="0093615F" w:rsidRDefault="008D28F5" w:rsidP="0093615F">
            <w:pPr>
              <w:shd w:val="clear" w:color="auto" w:fill="F5F5F5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3615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Ю. </w:t>
            </w:r>
            <w:proofErr w:type="spellStart"/>
            <w:r w:rsidRPr="0093615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Верижников</w:t>
            </w:r>
            <w:proofErr w:type="spellEnd"/>
            <w:r w:rsidRPr="0093615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«Пусть смеются дети»</w:t>
            </w:r>
          </w:p>
          <w:p w:rsidR="008D28F5" w:rsidRPr="0093615F" w:rsidRDefault="008D28F5" w:rsidP="0093615F">
            <w:pPr>
              <w:shd w:val="clear" w:color="auto" w:fill="F5F5F5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3615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Д. Львов-</w:t>
            </w:r>
            <w:proofErr w:type="spellStart"/>
            <w:r w:rsidRPr="0093615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Компанеец</w:t>
            </w:r>
            <w:proofErr w:type="spellEnd"/>
            <w:r w:rsidRPr="0093615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– В. Викторов «Дружат дети всей земли»</w:t>
            </w:r>
          </w:p>
          <w:p w:rsidR="008D28F5" w:rsidRPr="0093615F" w:rsidRDefault="008D28F5" w:rsidP="0093615F">
            <w:pPr>
              <w:spacing w:after="0" w:line="29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:rsidR="008D28F5" w:rsidRPr="0093615F" w:rsidRDefault="008D28F5" w:rsidP="0093615F">
            <w:pPr>
              <w:spacing w:after="0" w:line="29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3615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8D28F5" w:rsidRPr="0093615F" w:rsidRDefault="008D28F5" w:rsidP="0093615F">
            <w:pPr>
              <w:spacing w:after="0" w:line="29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3615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8D28F5" w:rsidRPr="0093615F" w:rsidTr="0093615F">
        <w:tc>
          <w:tcPr>
            <w:tcW w:w="763" w:type="dxa"/>
          </w:tcPr>
          <w:p w:rsidR="008D28F5" w:rsidRPr="0093615F" w:rsidRDefault="008D28F5" w:rsidP="0093615F">
            <w:pPr>
              <w:spacing w:after="0" w:line="29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3615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674" w:type="dxa"/>
          </w:tcPr>
          <w:p w:rsidR="008D28F5" w:rsidRPr="0093615F" w:rsidRDefault="008D28F5" w:rsidP="0093615F">
            <w:pPr>
              <w:shd w:val="clear" w:color="auto" w:fill="F5F5F5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3615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Заключительный урок-концерт.</w:t>
            </w:r>
          </w:p>
          <w:p w:rsidR="008D28F5" w:rsidRPr="0093615F" w:rsidRDefault="008D28F5" w:rsidP="0093615F">
            <w:pPr>
              <w:shd w:val="clear" w:color="auto" w:fill="F5F5F5"/>
              <w:spacing w:after="0" w:line="29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8D28F5" w:rsidRPr="0093615F" w:rsidRDefault="008D28F5" w:rsidP="0093615F">
            <w:pPr>
              <w:shd w:val="clear" w:color="auto" w:fill="F5F5F5"/>
              <w:spacing w:after="0" w:line="294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8D28F5" w:rsidRPr="0093615F" w:rsidRDefault="008D28F5" w:rsidP="0093615F">
            <w:pPr>
              <w:spacing w:after="0" w:line="29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77" w:type="dxa"/>
          </w:tcPr>
          <w:p w:rsidR="008D28F5" w:rsidRPr="0093615F" w:rsidRDefault="008D28F5" w:rsidP="0093615F">
            <w:pPr>
              <w:shd w:val="clear" w:color="auto" w:fill="F5F5F5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3615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Сплотить детей посредством совместной работы, развивать творчество, интерес к музыкальной деятельности, воспитывать патриотические чувства, доставить эстетическое наслаждение.</w:t>
            </w:r>
          </w:p>
          <w:p w:rsidR="008D28F5" w:rsidRPr="0093615F" w:rsidRDefault="008D28F5" w:rsidP="0093615F">
            <w:pPr>
              <w:shd w:val="clear" w:color="auto" w:fill="F5F5F5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3615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Исполнение любимых песен</w:t>
            </w:r>
          </w:p>
          <w:p w:rsidR="008D28F5" w:rsidRPr="0093615F" w:rsidRDefault="008D28F5" w:rsidP="0093615F">
            <w:pPr>
              <w:spacing w:after="0" w:line="29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:rsidR="008D28F5" w:rsidRPr="0093615F" w:rsidRDefault="008D28F5" w:rsidP="0093615F">
            <w:pPr>
              <w:spacing w:after="0" w:line="29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3615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8D28F5" w:rsidRPr="0093615F" w:rsidRDefault="008D28F5" w:rsidP="0093615F">
            <w:pPr>
              <w:spacing w:after="0" w:line="29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3615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8D28F5" w:rsidRPr="0093615F" w:rsidTr="0093615F">
        <w:tc>
          <w:tcPr>
            <w:tcW w:w="763" w:type="dxa"/>
          </w:tcPr>
          <w:p w:rsidR="008D28F5" w:rsidRPr="0093615F" w:rsidRDefault="008D28F5" w:rsidP="0093615F">
            <w:pPr>
              <w:spacing w:after="0" w:line="29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4" w:type="dxa"/>
          </w:tcPr>
          <w:p w:rsidR="008D28F5" w:rsidRPr="0093615F" w:rsidRDefault="008D28F5" w:rsidP="0093615F">
            <w:pPr>
              <w:spacing w:after="0" w:line="29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77" w:type="dxa"/>
          </w:tcPr>
          <w:p w:rsidR="008D28F5" w:rsidRPr="0093615F" w:rsidRDefault="008D28F5" w:rsidP="0093615F">
            <w:pPr>
              <w:spacing w:after="0" w:line="29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:rsidR="008D28F5" w:rsidRPr="0093615F" w:rsidRDefault="008D28F5" w:rsidP="0093615F">
            <w:pPr>
              <w:spacing w:after="0" w:line="29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3615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34 часа</w:t>
            </w:r>
          </w:p>
        </w:tc>
        <w:tc>
          <w:tcPr>
            <w:tcW w:w="1701" w:type="dxa"/>
          </w:tcPr>
          <w:p w:rsidR="008D28F5" w:rsidRPr="0093615F" w:rsidRDefault="008D28F5" w:rsidP="0093615F">
            <w:pPr>
              <w:spacing w:after="0" w:line="29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8D28F5" w:rsidRPr="008560B5" w:rsidRDefault="008D28F5" w:rsidP="001D18F2">
      <w:pPr>
        <w:shd w:val="clear" w:color="auto" w:fill="F5F5F5"/>
        <w:spacing w:after="0" w:line="294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8D28F5" w:rsidRPr="008560B5" w:rsidRDefault="008D28F5" w:rsidP="002C1572">
      <w:pPr>
        <w:shd w:val="clear" w:color="auto" w:fill="F5F5F5"/>
        <w:spacing w:after="0" w:line="294" w:lineRule="atLeast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8D28F5" w:rsidRPr="008560B5" w:rsidRDefault="008D28F5" w:rsidP="001D18F2">
      <w:pPr>
        <w:numPr>
          <w:ilvl w:val="0"/>
          <w:numId w:val="1"/>
        </w:numPr>
        <w:tabs>
          <w:tab w:val="left" w:pos="917"/>
        </w:tabs>
        <w:spacing w:after="0" w:line="237" w:lineRule="auto"/>
        <w:ind w:firstLine="561"/>
        <w:jc w:val="both"/>
        <w:rPr>
          <w:rFonts w:ascii="Times New Roman" w:hAnsi="Times New Roman"/>
          <w:b/>
          <w:bCs/>
          <w:sz w:val="24"/>
          <w:szCs w:val="24"/>
        </w:rPr>
      </w:pPr>
      <w:r w:rsidRPr="008560B5">
        <w:rPr>
          <w:rFonts w:ascii="Times New Roman" w:hAnsi="Times New Roman"/>
          <w:sz w:val="24"/>
          <w:szCs w:val="24"/>
        </w:rPr>
        <w:t xml:space="preserve">На уровне </w:t>
      </w:r>
      <w:r w:rsidRPr="008560B5">
        <w:rPr>
          <w:rFonts w:ascii="Times New Roman" w:hAnsi="Times New Roman"/>
          <w:b/>
          <w:bCs/>
          <w:sz w:val="24"/>
          <w:szCs w:val="24"/>
        </w:rPr>
        <w:t>начального общего образования</w:t>
      </w:r>
      <w:r w:rsidRPr="008560B5">
        <w:rPr>
          <w:rFonts w:ascii="Times New Roman" w:hAnsi="Times New Roman"/>
          <w:sz w:val="24"/>
          <w:szCs w:val="24"/>
        </w:rPr>
        <w:t xml:space="preserve"> таким целевым приоритетом является создание благоприятных условий для усвоения школьниками социально значимых знаний – знаний основных норм и традиций того общества, в котором они живут.</w:t>
      </w:r>
    </w:p>
    <w:p w:rsidR="008D28F5" w:rsidRPr="008560B5" w:rsidRDefault="008D28F5" w:rsidP="001D18F2">
      <w:pPr>
        <w:spacing w:line="17" w:lineRule="exact"/>
        <w:rPr>
          <w:rFonts w:ascii="Times New Roman" w:hAnsi="Times New Roman"/>
          <w:b/>
          <w:bCs/>
          <w:sz w:val="24"/>
          <w:szCs w:val="24"/>
        </w:rPr>
      </w:pPr>
    </w:p>
    <w:p w:rsidR="008D28F5" w:rsidRPr="008560B5" w:rsidRDefault="008D28F5" w:rsidP="001D18F2">
      <w:pPr>
        <w:spacing w:line="237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8560B5">
        <w:rPr>
          <w:rFonts w:ascii="Times New Roman" w:hAnsi="Times New Roman"/>
          <w:sz w:val="24"/>
          <w:szCs w:val="24"/>
        </w:rPr>
        <w:lastRenderedPageBreak/>
        <w:t xml:space="preserve">Выделение данного приоритета связано с особенностями детей младшего школьного возраста: с их потребностью самоутвердиться в своем новом социальном статусе - статусе школьника, то есть научиться соответствовать предъявляемым к носителям данного статуса нормам и принятым традициям поведения. </w:t>
      </w:r>
      <w:proofErr w:type="gramStart"/>
      <w:r w:rsidRPr="008560B5">
        <w:rPr>
          <w:rFonts w:ascii="Times New Roman" w:hAnsi="Times New Roman"/>
          <w:sz w:val="24"/>
          <w:szCs w:val="24"/>
        </w:rPr>
        <w:t>К наиболее важным из них относятся следующие:</w:t>
      </w:r>
      <w:proofErr w:type="gramEnd"/>
    </w:p>
    <w:p w:rsidR="008D28F5" w:rsidRPr="008560B5" w:rsidRDefault="008D28F5" w:rsidP="001D18F2">
      <w:pPr>
        <w:spacing w:line="18" w:lineRule="exact"/>
        <w:rPr>
          <w:rFonts w:ascii="Times New Roman" w:hAnsi="Times New Roman"/>
          <w:b/>
          <w:bCs/>
          <w:sz w:val="24"/>
          <w:szCs w:val="24"/>
        </w:rPr>
      </w:pPr>
    </w:p>
    <w:p w:rsidR="008D28F5" w:rsidRPr="008560B5" w:rsidRDefault="008D28F5" w:rsidP="001D18F2">
      <w:pPr>
        <w:tabs>
          <w:tab w:val="left" w:pos="905"/>
        </w:tabs>
        <w:spacing w:line="237" w:lineRule="auto"/>
        <w:jc w:val="both"/>
        <w:rPr>
          <w:rFonts w:ascii="Times New Roman" w:hAnsi="Times New Roman"/>
          <w:sz w:val="24"/>
          <w:szCs w:val="24"/>
        </w:rPr>
      </w:pPr>
      <w:r w:rsidRPr="008560B5">
        <w:rPr>
          <w:rFonts w:ascii="Times New Roman" w:hAnsi="Times New Roman"/>
          <w:sz w:val="24"/>
          <w:szCs w:val="24"/>
        </w:rPr>
        <w:t>1.Быть любящим, послушным и отзывчивым; уважать старших и заботиться о младших членах семьи; выполнять посильную для ребёнка домашнюю работу, помогая старшим;</w:t>
      </w:r>
    </w:p>
    <w:p w:rsidR="008D28F5" w:rsidRPr="008560B5" w:rsidRDefault="008D28F5" w:rsidP="001D18F2">
      <w:pPr>
        <w:tabs>
          <w:tab w:val="left" w:pos="860"/>
        </w:tabs>
        <w:rPr>
          <w:rFonts w:ascii="Times New Roman" w:hAnsi="Times New Roman"/>
          <w:sz w:val="24"/>
          <w:szCs w:val="24"/>
        </w:rPr>
      </w:pPr>
      <w:r w:rsidRPr="008560B5">
        <w:rPr>
          <w:rFonts w:ascii="Times New Roman" w:hAnsi="Times New Roman"/>
          <w:sz w:val="24"/>
          <w:szCs w:val="24"/>
        </w:rPr>
        <w:t>2.Быть трудолюбивым;</w:t>
      </w:r>
    </w:p>
    <w:p w:rsidR="008D28F5" w:rsidRPr="008560B5" w:rsidRDefault="008D28F5" w:rsidP="001D18F2">
      <w:pPr>
        <w:spacing w:line="12" w:lineRule="exact"/>
        <w:rPr>
          <w:rFonts w:ascii="Times New Roman" w:hAnsi="Times New Roman"/>
          <w:sz w:val="24"/>
          <w:szCs w:val="24"/>
        </w:rPr>
      </w:pPr>
    </w:p>
    <w:p w:rsidR="008D28F5" w:rsidRPr="008560B5" w:rsidRDefault="008D28F5" w:rsidP="001D18F2">
      <w:pPr>
        <w:tabs>
          <w:tab w:val="left" w:pos="874"/>
        </w:tabs>
        <w:spacing w:line="234" w:lineRule="auto"/>
        <w:rPr>
          <w:rFonts w:ascii="Times New Roman" w:hAnsi="Times New Roman"/>
          <w:sz w:val="24"/>
          <w:szCs w:val="24"/>
        </w:rPr>
      </w:pPr>
      <w:r w:rsidRPr="008560B5">
        <w:rPr>
          <w:rFonts w:ascii="Times New Roman" w:hAnsi="Times New Roman"/>
          <w:sz w:val="24"/>
          <w:szCs w:val="24"/>
        </w:rPr>
        <w:t>3.Знать и любить свою Родину – свой родной дом, двор, улицу, город, село, свою страну;</w:t>
      </w:r>
    </w:p>
    <w:p w:rsidR="008D28F5" w:rsidRPr="008560B5" w:rsidRDefault="008D28F5" w:rsidP="001D18F2">
      <w:pPr>
        <w:spacing w:line="2" w:lineRule="exact"/>
        <w:rPr>
          <w:rFonts w:ascii="Times New Roman" w:hAnsi="Times New Roman"/>
          <w:sz w:val="24"/>
          <w:szCs w:val="24"/>
        </w:rPr>
      </w:pPr>
    </w:p>
    <w:p w:rsidR="008D28F5" w:rsidRPr="008560B5" w:rsidRDefault="008D28F5" w:rsidP="001D18F2">
      <w:pPr>
        <w:tabs>
          <w:tab w:val="left" w:pos="860"/>
        </w:tabs>
        <w:rPr>
          <w:rFonts w:ascii="Times New Roman" w:hAnsi="Times New Roman"/>
          <w:sz w:val="24"/>
          <w:szCs w:val="24"/>
        </w:rPr>
      </w:pPr>
      <w:r w:rsidRPr="008560B5">
        <w:rPr>
          <w:rFonts w:ascii="Times New Roman" w:hAnsi="Times New Roman"/>
          <w:sz w:val="24"/>
          <w:szCs w:val="24"/>
        </w:rPr>
        <w:t>4.Беречь и охранять природу;</w:t>
      </w:r>
    </w:p>
    <w:p w:rsidR="008D28F5" w:rsidRPr="008560B5" w:rsidRDefault="008D28F5" w:rsidP="001D18F2">
      <w:pPr>
        <w:tabs>
          <w:tab w:val="left" w:pos="860"/>
        </w:tabs>
        <w:rPr>
          <w:rFonts w:ascii="Times New Roman" w:hAnsi="Times New Roman"/>
          <w:sz w:val="24"/>
          <w:szCs w:val="24"/>
        </w:rPr>
      </w:pPr>
      <w:r w:rsidRPr="008560B5">
        <w:rPr>
          <w:rFonts w:ascii="Times New Roman" w:hAnsi="Times New Roman"/>
          <w:sz w:val="24"/>
          <w:szCs w:val="24"/>
        </w:rPr>
        <w:t>5.Проявлять миролюбие;</w:t>
      </w:r>
    </w:p>
    <w:p w:rsidR="008D28F5" w:rsidRPr="008560B5" w:rsidRDefault="008D28F5" w:rsidP="001D18F2">
      <w:pPr>
        <w:spacing w:line="1" w:lineRule="exact"/>
        <w:rPr>
          <w:rFonts w:ascii="Times New Roman" w:hAnsi="Times New Roman"/>
          <w:sz w:val="24"/>
          <w:szCs w:val="24"/>
        </w:rPr>
      </w:pPr>
    </w:p>
    <w:p w:rsidR="008D28F5" w:rsidRPr="008560B5" w:rsidRDefault="008D28F5" w:rsidP="001D18F2">
      <w:pPr>
        <w:tabs>
          <w:tab w:val="left" w:pos="980"/>
        </w:tabs>
        <w:rPr>
          <w:rFonts w:ascii="Times New Roman" w:hAnsi="Times New Roman"/>
          <w:sz w:val="24"/>
          <w:szCs w:val="24"/>
        </w:rPr>
      </w:pPr>
      <w:r w:rsidRPr="008560B5">
        <w:rPr>
          <w:rFonts w:ascii="Times New Roman" w:hAnsi="Times New Roman"/>
          <w:sz w:val="24"/>
          <w:szCs w:val="24"/>
        </w:rPr>
        <w:t>6.Стремиться  узнавать  что-то  новое,  проявлять  любознательность,  ценить</w:t>
      </w:r>
    </w:p>
    <w:p w:rsidR="008D28F5" w:rsidRPr="008560B5" w:rsidRDefault="008D28F5" w:rsidP="001D18F2">
      <w:pPr>
        <w:rPr>
          <w:rFonts w:ascii="Times New Roman" w:hAnsi="Times New Roman"/>
          <w:sz w:val="24"/>
          <w:szCs w:val="24"/>
        </w:rPr>
      </w:pPr>
      <w:r w:rsidRPr="008560B5">
        <w:rPr>
          <w:rFonts w:ascii="Times New Roman" w:hAnsi="Times New Roman"/>
          <w:sz w:val="24"/>
          <w:szCs w:val="24"/>
        </w:rPr>
        <w:t>знания;</w:t>
      </w:r>
    </w:p>
    <w:p w:rsidR="008D28F5" w:rsidRPr="008560B5" w:rsidRDefault="008D28F5" w:rsidP="001D18F2">
      <w:pPr>
        <w:tabs>
          <w:tab w:val="left" w:pos="860"/>
        </w:tabs>
        <w:rPr>
          <w:rFonts w:ascii="Times New Roman" w:hAnsi="Times New Roman"/>
          <w:sz w:val="24"/>
          <w:szCs w:val="24"/>
        </w:rPr>
      </w:pPr>
      <w:r w:rsidRPr="008560B5">
        <w:rPr>
          <w:rFonts w:ascii="Times New Roman" w:hAnsi="Times New Roman"/>
          <w:sz w:val="24"/>
          <w:szCs w:val="24"/>
        </w:rPr>
        <w:t>7.Быть вежливым и опрятным, скромным и приветливым;</w:t>
      </w:r>
    </w:p>
    <w:p w:rsidR="008D28F5" w:rsidRPr="008560B5" w:rsidRDefault="008D28F5" w:rsidP="001D18F2">
      <w:pPr>
        <w:tabs>
          <w:tab w:val="left" w:pos="860"/>
        </w:tabs>
        <w:rPr>
          <w:rFonts w:ascii="Times New Roman" w:hAnsi="Times New Roman"/>
          <w:sz w:val="24"/>
          <w:szCs w:val="24"/>
        </w:rPr>
      </w:pPr>
      <w:r w:rsidRPr="008560B5">
        <w:rPr>
          <w:rFonts w:ascii="Times New Roman" w:hAnsi="Times New Roman"/>
          <w:sz w:val="24"/>
          <w:szCs w:val="24"/>
        </w:rPr>
        <w:t>8.Соблюдать правила личной гигиены, режим дня, вести здоровый образ жизни;</w:t>
      </w:r>
    </w:p>
    <w:p w:rsidR="008D28F5" w:rsidRPr="008560B5" w:rsidRDefault="008D28F5" w:rsidP="001D18F2">
      <w:pPr>
        <w:tabs>
          <w:tab w:val="left" w:pos="860"/>
        </w:tabs>
        <w:rPr>
          <w:rFonts w:ascii="Times New Roman" w:hAnsi="Times New Roman"/>
          <w:sz w:val="24"/>
          <w:szCs w:val="24"/>
        </w:rPr>
      </w:pPr>
      <w:r w:rsidRPr="008560B5">
        <w:rPr>
          <w:rFonts w:ascii="Times New Roman" w:hAnsi="Times New Roman"/>
          <w:sz w:val="24"/>
          <w:szCs w:val="24"/>
        </w:rPr>
        <w:t xml:space="preserve">9.Уметь сопереживать, проявлять сострадание к </w:t>
      </w:r>
      <w:proofErr w:type="gramStart"/>
      <w:r w:rsidRPr="008560B5">
        <w:rPr>
          <w:rFonts w:ascii="Times New Roman" w:hAnsi="Times New Roman"/>
          <w:sz w:val="24"/>
          <w:szCs w:val="24"/>
        </w:rPr>
        <w:t>попавшим</w:t>
      </w:r>
      <w:proofErr w:type="gramEnd"/>
      <w:r w:rsidRPr="008560B5">
        <w:rPr>
          <w:rFonts w:ascii="Times New Roman" w:hAnsi="Times New Roman"/>
          <w:sz w:val="24"/>
          <w:szCs w:val="24"/>
        </w:rPr>
        <w:t xml:space="preserve"> в беду;</w:t>
      </w:r>
    </w:p>
    <w:p w:rsidR="008D28F5" w:rsidRPr="008560B5" w:rsidRDefault="008D28F5" w:rsidP="001D18F2">
      <w:pPr>
        <w:spacing w:line="12" w:lineRule="exact"/>
        <w:rPr>
          <w:rFonts w:ascii="Times New Roman" w:hAnsi="Times New Roman"/>
          <w:sz w:val="24"/>
          <w:szCs w:val="24"/>
        </w:rPr>
      </w:pPr>
    </w:p>
    <w:p w:rsidR="008D28F5" w:rsidRPr="008560B5" w:rsidRDefault="008D28F5" w:rsidP="001D18F2">
      <w:pPr>
        <w:tabs>
          <w:tab w:val="left" w:pos="884"/>
        </w:tabs>
        <w:spacing w:line="237" w:lineRule="auto"/>
        <w:jc w:val="both"/>
        <w:rPr>
          <w:rFonts w:ascii="Times New Roman" w:hAnsi="Times New Roman"/>
          <w:sz w:val="24"/>
          <w:szCs w:val="24"/>
        </w:rPr>
      </w:pPr>
      <w:r w:rsidRPr="008560B5">
        <w:rPr>
          <w:rFonts w:ascii="Times New Roman" w:hAnsi="Times New Roman"/>
          <w:sz w:val="24"/>
          <w:szCs w:val="24"/>
        </w:rPr>
        <w:t>10.Быть уверенным в себе, открытым и общительным, не стесняться быть в чём-то непохожим на других ребят; уметь ставить перед собой цели и проявлять инициативу, отстаивать своё мнение и действовать самостоятельно, без помощи старших.</w:t>
      </w:r>
    </w:p>
    <w:p w:rsidR="008D28F5" w:rsidRPr="008560B5" w:rsidRDefault="008D28F5" w:rsidP="001D18F2">
      <w:pPr>
        <w:shd w:val="clear" w:color="auto" w:fill="FFFFFF"/>
        <w:ind w:right="34"/>
        <w:jc w:val="center"/>
        <w:rPr>
          <w:rFonts w:ascii="Times New Roman" w:hAnsi="Times New Roman"/>
          <w:b/>
          <w:bCs/>
          <w:i/>
          <w:iCs/>
          <w:color w:val="FF0000"/>
          <w:sz w:val="24"/>
          <w:szCs w:val="24"/>
          <w:u w:val="single"/>
        </w:rPr>
      </w:pPr>
    </w:p>
    <w:p w:rsidR="008D28F5" w:rsidRPr="008560B5" w:rsidRDefault="008D28F5" w:rsidP="002C1572">
      <w:pPr>
        <w:shd w:val="clear" w:color="auto" w:fill="F5F5F5"/>
        <w:spacing w:after="0" w:line="294" w:lineRule="atLeast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8D28F5" w:rsidRPr="008560B5" w:rsidRDefault="008D28F5" w:rsidP="00336FE4">
      <w:pPr>
        <w:shd w:val="clear" w:color="auto" w:fill="FFFFFF"/>
        <w:ind w:right="34"/>
        <w:rPr>
          <w:rFonts w:ascii="Times New Roman" w:hAnsi="Times New Roman"/>
          <w:b/>
          <w:bCs/>
          <w:i/>
          <w:iCs/>
          <w:color w:val="FF0000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248"/>
        <w:tblW w:w="14709" w:type="dxa"/>
        <w:tblLook w:val="00A0" w:firstRow="1" w:lastRow="0" w:firstColumn="1" w:lastColumn="0" w:noHBand="0" w:noVBand="0"/>
      </w:tblPr>
      <w:tblGrid>
        <w:gridCol w:w="7905"/>
        <w:gridCol w:w="6804"/>
      </w:tblGrid>
      <w:tr w:rsidR="008D28F5" w:rsidRPr="0093615F" w:rsidTr="008560B5">
        <w:trPr>
          <w:trHeight w:val="1550"/>
        </w:trPr>
        <w:tc>
          <w:tcPr>
            <w:tcW w:w="7905" w:type="dxa"/>
          </w:tcPr>
          <w:p w:rsidR="008D28F5" w:rsidRPr="0093615F" w:rsidRDefault="008D28F5" w:rsidP="008560B5">
            <w:pPr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8D28F5" w:rsidRPr="0093615F" w:rsidRDefault="008D28F5" w:rsidP="008560B5">
            <w:pPr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93615F">
              <w:rPr>
                <w:rFonts w:ascii="Times New Roman" w:hAnsi="Times New Roman"/>
                <w:sz w:val="24"/>
                <w:szCs w:val="24"/>
              </w:rPr>
              <w:t>СОГЛАСОВАНО</w:t>
            </w:r>
          </w:p>
          <w:p w:rsidR="008D28F5" w:rsidRPr="0093615F" w:rsidRDefault="008D28F5" w:rsidP="008560B5">
            <w:pPr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93615F">
              <w:rPr>
                <w:rFonts w:ascii="Times New Roman" w:hAnsi="Times New Roman"/>
                <w:sz w:val="24"/>
                <w:szCs w:val="24"/>
              </w:rPr>
              <w:t>Заместитель директора по ВР</w:t>
            </w:r>
          </w:p>
          <w:p w:rsidR="008D28F5" w:rsidRPr="0093615F" w:rsidRDefault="008D28F5" w:rsidP="008560B5">
            <w:pPr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93615F">
              <w:rPr>
                <w:rFonts w:ascii="Times New Roman" w:hAnsi="Times New Roman"/>
                <w:sz w:val="24"/>
                <w:szCs w:val="24"/>
              </w:rPr>
              <w:t>МАОУ «Голышмановская СОШ №2»</w:t>
            </w:r>
          </w:p>
          <w:p w:rsidR="008D28F5" w:rsidRPr="0093615F" w:rsidRDefault="008D28F5" w:rsidP="008560B5">
            <w:pPr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93615F">
              <w:rPr>
                <w:rFonts w:ascii="Times New Roman" w:hAnsi="Times New Roman"/>
                <w:sz w:val="24"/>
                <w:szCs w:val="24"/>
              </w:rPr>
              <w:t xml:space="preserve">_________________  </w:t>
            </w:r>
            <w:proofErr w:type="spellStart"/>
            <w:r w:rsidRPr="0093615F">
              <w:rPr>
                <w:rFonts w:ascii="Times New Roman" w:hAnsi="Times New Roman"/>
                <w:sz w:val="24"/>
                <w:szCs w:val="24"/>
              </w:rPr>
              <w:t>Е.И.Боярских</w:t>
            </w:r>
            <w:proofErr w:type="spellEnd"/>
            <w:r w:rsidRPr="0093615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D28F5" w:rsidRPr="0093615F" w:rsidRDefault="008D28F5" w:rsidP="008560B5">
            <w:pPr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93615F">
              <w:rPr>
                <w:rFonts w:ascii="Times New Roman" w:hAnsi="Times New Roman"/>
                <w:sz w:val="24"/>
                <w:szCs w:val="24"/>
              </w:rPr>
              <w:t>«_____» __________________20_____г.</w:t>
            </w:r>
          </w:p>
        </w:tc>
        <w:tc>
          <w:tcPr>
            <w:tcW w:w="6804" w:type="dxa"/>
          </w:tcPr>
          <w:p w:rsidR="008D28F5" w:rsidRPr="0093615F" w:rsidRDefault="008D28F5" w:rsidP="008560B5">
            <w:pPr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8D28F5" w:rsidRPr="0093615F" w:rsidRDefault="008D28F5" w:rsidP="008560B5">
            <w:pPr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93615F">
              <w:rPr>
                <w:rFonts w:ascii="Times New Roman" w:hAnsi="Times New Roman"/>
                <w:sz w:val="24"/>
                <w:szCs w:val="24"/>
              </w:rPr>
              <w:t>Приложение №______</w:t>
            </w:r>
          </w:p>
          <w:p w:rsidR="008D28F5" w:rsidRPr="0093615F" w:rsidRDefault="008D28F5" w:rsidP="008560B5">
            <w:pPr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93615F">
              <w:rPr>
                <w:rFonts w:ascii="Times New Roman" w:hAnsi="Times New Roman"/>
                <w:sz w:val="24"/>
                <w:szCs w:val="24"/>
              </w:rPr>
              <w:t>К Рабочей программе внеурочной деятельности,</w:t>
            </w:r>
          </w:p>
          <w:p w:rsidR="008D28F5" w:rsidRPr="0093615F" w:rsidRDefault="008D28F5" w:rsidP="008560B5">
            <w:pPr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3615F">
              <w:rPr>
                <w:rFonts w:ascii="Times New Roman" w:hAnsi="Times New Roman"/>
                <w:sz w:val="24"/>
                <w:szCs w:val="24"/>
              </w:rPr>
              <w:t>утверждённой приказом директора  по школе</w:t>
            </w:r>
            <w:proofErr w:type="gramEnd"/>
          </w:p>
          <w:p w:rsidR="008D28F5" w:rsidRPr="0093615F" w:rsidRDefault="008D28F5" w:rsidP="008560B5">
            <w:pPr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93615F">
              <w:rPr>
                <w:rFonts w:ascii="Times New Roman" w:hAnsi="Times New Roman"/>
                <w:sz w:val="24"/>
                <w:szCs w:val="24"/>
              </w:rPr>
              <w:t>от «____» _________20_____№ ___________</w:t>
            </w:r>
          </w:p>
          <w:p w:rsidR="008D28F5" w:rsidRPr="0093615F" w:rsidRDefault="008D28F5" w:rsidP="008560B5">
            <w:pPr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8D28F5" w:rsidRPr="0093615F" w:rsidRDefault="008D28F5" w:rsidP="008560B5">
            <w:pPr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D28F5" w:rsidRPr="008560B5" w:rsidRDefault="008D28F5" w:rsidP="00336FE4">
      <w:pPr>
        <w:rPr>
          <w:rFonts w:ascii="Times New Roman" w:hAnsi="Times New Roman"/>
          <w:sz w:val="24"/>
          <w:szCs w:val="24"/>
        </w:rPr>
      </w:pPr>
    </w:p>
    <w:p w:rsidR="008D28F5" w:rsidRPr="008560B5" w:rsidRDefault="008D28F5" w:rsidP="00336FE4">
      <w:pPr>
        <w:rPr>
          <w:rFonts w:ascii="Times New Roman" w:hAnsi="Times New Roman"/>
          <w:sz w:val="24"/>
          <w:szCs w:val="24"/>
        </w:rPr>
      </w:pPr>
    </w:p>
    <w:p w:rsidR="008D28F5" w:rsidRPr="008560B5" w:rsidRDefault="008D28F5" w:rsidP="00336FE4">
      <w:pPr>
        <w:jc w:val="center"/>
        <w:rPr>
          <w:rFonts w:ascii="Times New Roman" w:hAnsi="Times New Roman"/>
          <w:sz w:val="24"/>
          <w:szCs w:val="24"/>
        </w:rPr>
      </w:pPr>
      <w:r w:rsidRPr="008560B5">
        <w:rPr>
          <w:rFonts w:ascii="Times New Roman" w:hAnsi="Times New Roman"/>
          <w:sz w:val="24"/>
          <w:szCs w:val="24"/>
        </w:rPr>
        <w:t>КАЛЕНДАРНО-ТЕМАТИЧЕСКОЕ ПЛАНИРОВАНИЕ</w:t>
      </w:r>
    </w:p>
    <w:p w:rsidR="008D28F5" w:rsidRPr="008560B5" w:rsidRDefault="008D28F5" w:rsidP="00336FE4">
      <w:pPr>
        <w:jc w:val="center"/>
        <w:rPr>
          <w:rFonts w:ascii="Times New Roman" w:hAnsi="Times New Roman"/>
          <w:sz w:val="24"/>
          <w:szCs w:val="24"/>
        </w:rPr>
      </w:pPr>
      <w:r w:rsidRPr="008560B5">
        <w:rPr>
          <w:rFonts w:ascii="Times New Roman" w:hAnsi="Times New Roman"/>
          <w:sz w:val="24"/>
          <w:szCs w:val="24"/>
        </w:rPr>
        <w:t>курса внеурочной деятельности «Юный эколог»</w:t>
      </w:r>
    </w:p>
    <w:p w:rsidR="008D28F5" w:rsidRPr="008560B5" w:rsidRDefault="008D28F5" w:rsidP="00336FE4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534" w:type="dxa"/>
        <w:tblLook w:val="00A0" w:firstRow="1" w:lastRow="0" w:firstColumn="1" w:lastColumn="0" w:noHBand="0" w:noVBand="0"/>
      </w:tblPr>
      <w:tblGrid>
        <w:gridCol w:w="3969"/>
        <w:gridCol w:w="9497"/>
      </w:tblGrid>
      <w:tr w:rsidR="008D28F5" w:rsidRPr="0093615F" w:rsidTr="008560B5">
        <w:tc>
          <w:tcPr>
            <w:tcW w:w="3969" w:type="dxa"/>
          </w:tcPr>
          <w:p w:rsidR="008D28F5" w:rsidRPr="0093615F" w:rsidRDefault="008D28F5" w:rsidP="008560B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D28F5" w:rsidRPr="0093615F" w:rsidRDefault="008D28F5" w:rsidP="008560B5">
            <w:pPr>
              <w:rPr>
                <w:rFonts w:ascii="Times New Roman" w:hAnsi="Times New Roman"/>
                <w:sz w:val="24"/>
                <w:szCs w:val="24"/>
              </w:rPr>
            </w:pPr>
            <w:r w:rsidRPr="0093615F">
              <w:rPr>
                <w:rFonts w:ascii="Times New Roman" w:hAnsi="Times New Roman"/>
                <w:sz w:val="24"/>
                <w:szCs w:val="24"/>
              </w:rPr>
              <w:t>Класс:</w:t>
            </w:r>
          </w:p>
        </w:tc>
        <w:tc>
          <w:tcPr>
            <w:tcW w:w="9497" w:type="dxa"/>
          </w:tcPr>
          <w:p w:rsidR="008D28F5" w:rsidRPr="0093615F" w:rsidRDefault="008D28F5" w:rsidP="008560B5">
            <w:pPr>
              <w:rPr>
                <w:rFonts w:ascii="Times New Roman" w:hAnsi="Times New Roman"/>
                <w:sz w:val="24"/>
                <w:szCs w:val="24"/>
              </w:rPr>
            </w:pPr>
            <w:r w:rsidRPr="0093615F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</w:tr>
      <w:tr w:rsidR="008D28F5" w:rsidRPr="0093615F" w:rsidTr="008560B5">
        <w:tc>
          <w:tcPr>
            <w:tcW w:w="3969" w:type="dxa"/>
          </w:tcPr>
          <w:p w:rsidR="008D28F5" w:rsidRPr="0093615F" w:rsidRDefault="008D28F5" w:rsidP="008560B5">
            <w:pPr>
              <w:rPr>
                <w:rFonts w:ascii="Times New Roman" w:hAnsi="Times New Roman"/>
                <w:sz w:val="24"/>
                <w:szCs w:val="24"/>
              </w:rPr>
            </w:pPr>
            <w:r w:rsidRPr="0093615F">
              <w:rPr>
                <w:rFonts w:ascii="Times New Roman" w:hAnsi="Times New Roman"/>
                <w:sz w:val="24"/>
                <w:szCs w:val="24"/>
              </w:rPr>
              <w:t>Руководитель курса:</w:t>
            </w:r>
          </w:p>
        </w:tc>
        <w:tc>
          <w:tcPr>
            <w:tcW w:w="9497" w:type="dxa"/>
          </w:tcPr>
          <w:p w:rsidR="008D28F5" w:rsidRPr="0093615F" w:rsidRDefault="008D28F5" w:rsidP="008560B5">
            <w:pPr>
              <w:rPr>
                <w:rFonts w:ascii="Times New Roman" w:hAnsi="Times New Roman"/>
                <w:sz w:val="24"/>
                <w:szCs w:val="24"/>
              </w:rPr>
            </w:pPr>
            <w:r w:rsidRPr="0093615F">
              <w:rPr>
                <w:rFonts w:ascii="Times New Roman" w:hAnsi="Times New Roman"/>
                <w:sz w:val="24"/>
                <w:szCs w:val="24"/>
              </w:rPr>
              <w:t>Шведова Людмила Валентиновна</w:t>
            </w:r>
          </w:p>
        </w:tc>
      </w:tr>
      <w:tr w:rsidR="008D28F5" w:rsidRPr="0093615F" w:rsidTr="008560B5">
        <w:tc>
          <w:tcPr>
            <w:tcW w:w="3969" w:type="dxa"/>
          </w:tcPr>
          <w:p w:rsidR="008D28F5" w:rsidRPr="0093615F" w:rsidRDefault="008D28F5" w:rsidP="008560B5">
            <w:pPr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93615F">
              <w:rPr>
                <w:rFonts w:ascii="Times New Roman" w:hAnsi="Times New Roman"/>
                <w:sz w:val="24"/>
                <w:szCs w:val="24"/>
              </w:rPr>
              <w:t xml:space="preserve">Учебный год: </w:t>
            </w:r>
          </w:p>
        </w:tc>
        <w:tc>
          <w:tcPr>
            <w:tcW w:w="9497" w:type="dxa"/>
          </w:tcPr>
          <w:p w:rsidR="008D28F5" w:rsidRPr="0093615F" w:rsidRDefault="008D28F5" w:rsidP="008560B5">
            <w:pPr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93615F">
              <w:rPr>
                <w:rFonts w:ascii="Times New Roman" w:hAnsi="Times New Roman"/>
                <w:sz w:val="24"/>
                <w:szCs w:val="24"/>
              </w:rPr>
              <w:t>2021-20202</w:t>
            </w:r>
          </w:p>
        </w:tc>
      </w:tr>
    </w:tbl>
    <w:p w:rsidR="008D28F5" w:rsidRPr="008560B5" w:rsidRDefault="008D28F5" w:rsidP="00336FE4">
      <w:pPr>
        <w:rPr>
          <w:rFonts w:ascii="Times New Roman" w:hAnsi="Times New Roman"/>
          <w:sz w:val="24"/>
          <w:szCs w:val="24"/>
        </w:rPr>
      </w:pPr>
    </w:p>
    <w:p w:rsidR="008D28F5" w:rsidRPr="008560B5" w:rsidRDefault="008D28F5" w:rsidP="00336FE4">
      <w:pPr>
        <w:jc w:val="center"/>
        <w:rPr>
          <w:rFonts w:ascii="Times New Roman" w:hAnsi="Times New Roman"/>
          <w:sz w:val="24"/>
          <w:szCs w:val="24"/>
        </w:rPr>
      </w:pPr>
      <w:r w:rsidRPr="008560B5">
        <w:rPr>
          <w:rFonts w:ascii="Times New Roman" w:hAnsi="Times New Roman"/>
          <w:sz w:val="24"/>
          <w:szCs w:val="24"/>
        </w:rPr>
        <w:t xml:space="preserve">п. </w:t>
      </w:r>
      <w:proofErr w:type="spellStart"/>
      <w:r w:rsidRPr="008560B5">
        <w:rPr>
          <w:rFonts w:ascii="Times New Roman" w:hAnsi="Times New Roman"/>
          <w:sz w:val="24"/>
          <w:szCs w:val="24"/>
        </w:rPr>
        <w:t>Ламенский</w:t>
      </w:r>
      <w:proofErr w:type="spellEnd"/>
      <w:r w:rsidRPr="008560B5">
        <w:rPr>
          <w:rFonts w:ascii="Times New Roman" w:hAnsi="Times New Roman"/>
          <w:sz w:val="24"/>
          <w:szCs w:val="24"/>
        </w:rPr>
        <w:t>, 2021г.</w:t>
      </w:r>
    </w:p>
    <w:p w:rsidR="008D28F5" w:rsidRPr="008560B5" w:rsidRDefault="008D28F5" w:rsidP="002327A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560B5">
        <w:rPr>
          <w:rFonts w:ascii="Times New Roman" w:hAnsi="Times New Roman"/>
          <w:b/>
          <w:sz w:val="24"/>
          <w:szCs w:val="24"/>
        </w:rPr>
        <w:lastRenderedPageBreak/>
        <w:t>Календарно – тематическое планирование</w:t>
      </w:r>
    </w:p>
    <w:p w:rsidR="008D28F5" w:rsidRPr="008560B5" w:rsidRDefault="008D28F5" w:rsidP="00336FE4">
      <w:pPr>
        <w:rPr>
          <w:rFonts w:ascii="Times New Roman" w:hAnsi="Times New Roman"/>
          <w:b/>
          <w:sz w:val="24"/>
          <w:szCs w:val="24"/>
        </w:rPr>
      </w:pPr>
    </w:p>
    <w:tbl>
      <w:tblPr>
        <w:tblW w:w="1460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41"/>
        <w:gridCol w:w="708"/>
        <w:gridCol w:w="709"/>
        <w:gridCol w:w="3260"/>
        <w:gridCol w:w="3799"/>
        <w:gridCol w:w="5683"/>
      </w:tblGrid>
      <w:tr w:rsidR="008D28F5" w:rsidRPr="0093615F" w:rsidTr="008560B5">
        <w:trPr>
          <w:trHeight w:val="585"/>
          <w:tblCellSpacing w:w="0" w:type="dxa"/>
        </w:trPr>
        <w:tc>
          <w:tcPr>
            <w:tcW w:w="441" w:type="dxa"/>
            <w:vMerge w:val="restart"/>
            <w:tcBorders>
              <w:top w:val="outset" w:sz="6" w:space="0" w:color="auto"/>
              <w:right w:val="outset" w:sz="6" w:space="0" w:color="auto"/>
            </w:tcBorders>
            <w:vAlign w:val="center"/>
          </w:tcPr>
          <w:p w:rsidR="008D28F5" w:rsidRPr="008560B5" w:rsidRDefault="008D28F5" w:rsidP="00856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60B5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4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28F5" w:rsidRPr="008560B5" w:rsidRDefault="008D28F5" w:rsidP="008560B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60B5">
              <w:rPr>
                <w:rFonts w:ascii="Times New Roman" w:hAnsi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326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8D28F5" w:rsidRPr="008560B5" w:rsidRDefault="008D28F5" w:rsidP="008560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560B5">
              <w:rPr>
                <w:rFonts w:ascii="Times New Roman" w:hAnsi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379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8D28F5" w:rsidRPr="008560B5" w:rsidRDefault="008D28F5" w:rsidP="008560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8560B5">
              <w:rPr>
                <w:rFonts w:ascii="Times New Roman" w:hAnsi="Times New Roman"/>
                <w:b/>
                <w:sz w:val="24"/>
                <w:szCs w:val="24"/>
              </w:rPr>
              <w:t>Виды деятельности (элементы содержания.</w:t>
            </w:r>
            <w:proofErr w:type="gramEnd"/>
            <w:r w:rsidRPr="008560B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8560B5">
              <w:rPr>
                <w:rFonts w:ascii="Times New Roman" w:hAnsi="Times New Roman"/>
                <w:b/>
                <w:sz w:val="24"/>
                <w:szCs w:val="24"/>
              </w:rPr>
              <w:t>Контроль)</w:t>
            </w:r>
            <w:proofErr w:type="gramEnd"/>
          </w:p>
        </w:tc>
        <w:tc>
          <w:tcPr>
            <w:tcW w:w="5683" w:type="dxa"/>
            <w:vMerge w:val="restart"/>
            <w:tcBorders>
              <w:top w:val="outset" w:sz="6" w:space="0" w:color="auto"/>
              <w:left w:val="outset" w:sz="6" w:space="0" w:color="auto"/>
            </w:tcBorders>
            <w:vAlign w:val="center"/>
          </w:tcPr>
          <w:p w:rsidR="008D28F5" w:rsidRPr="008560B5" w:rsidRDefault="008D28F5" w:rsidP="00856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60B5">
              <w:rPr>
                <w:rFonts w:ascii="Times New Roman" w:hAnsi="Times New Roman"/>
                <w:b/>
                <w:bCs/>
                <w:sz w:val="24"/>
                <w:szCs w:val="24"/>
              </w:rPr>
              <w:t>Результаты освоения курса внеурочной деятельности</w:t>
            </w:r>
          </w:p>
        </w:tc>
      </w:tr>
      <w:tr w:rsidR="008D28F5" w:rsidRPr="0093615F" w:rsidTr="008560B5">
        <w:trPr>
          <w:trHeight w:val="152"/>
          <w:tblCellSpacing w:w="0" w:type="dxa"/>
        </w:trPr>
        <w:tc>
          <w:tcPr>
            <w:tcW w:w="441" w:type="dxa"/>
            <w:vMerge/>
            <w:tcBorders>
              <w:bottom w:val="outset" w:sz="6" w:space="0" w:color="auto"/>
              <w:right w:val="outset" w:sz="6" w:space="0" w:color="auto"/>
            </w:tcBorders>
            <w:vAlign w:val="center"/>
          </w:tcPr>
          <w:p w:rsidR="008D28F5" w:rsidRPr="008560B5" w:rsidRDefault="008D28F5" w:rsidP="008560B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28F5" w:rsidRPr="008560B5" w:rsidRDefault="008D28F5" w:rsidP="008560B5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560B5">
              <w:rPr>
                <w:rFonts w:ascii="Times New Roman" w:hAnsi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28F5" w:rsidRPr="008560B5" w:rsidRDefault="008D28F5" w:rsidP="008560B5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560B5">
              <w:rPr>
                <w:rFonts w:ascii="Times New Roman" w:hAnsi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326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D28F5" w:rsidRPr="008560B5" w:rsidRDefault="008D28F5" w:rsidP="008560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9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D28F5" w:rsidRPr="008560B5" w:rsidRDefault="008D28F5" w:rsidP="008560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83" w:type="dxa"/>
            <w:vMerge/>
            <w:tcBorders>
              <w:left w:val="outset" w:sz="6" w:space="0" w:color="auto"/>
              <w:bottom w:val="outset" w:sz="6" w:space="0" w:color="auto"/>
            </w:tcBorders>
            <w:vAlign w:val="center"/>
          </w:tcPr>
          <w:p w:rsidR="008D28F5" w:rsidRPr="008560B5" w:rsidRDefault="008D28F5" w:rsidP="008560B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D28F5" w:rsidRPr="0093615F" w:rsidTr="008560B5">
        <w:trPr>
          <w:trHeight w:val="402"/>
          <w:tblCellSpacing w:w="0" w:type="dxa"/>
        </w:trPr>
        <w:tc>
          <w:tcPr>
            <w:tcW w:w="44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28F5" w:rsidRPr="008560B5" w:rsidRDefault="008D28F5" w:rsidP="008560B5">
            <w:pPr>
              <w:spacing w:line="29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60B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28F5" w:rsidRPr="008560B5" w:rsidRDefault="008D28F5" w:rsidP="008560B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28F5" w:rsidRPr="008560B5" w:rsidRDefault="008D28F5" w:rsidP="008560B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28F5" w:rsidRPr="008560B5" w:rsidRDefault="008D28F5" w:rsidP="008560B5">
            <w:pPr>
              <w:shd w:val="clear" w:color="auto" w:fill="F5F5F5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60B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Музыка – волшебная страна.</w:t>
            </w:r>
          </w:p>
          <w:p w:rsidR="008D28F5" w:rsidRPr="008560B5" w:rsidRDefault="008D28F5" w:rsidP="008560B5">
            <w:pPr>
              <w:spacing w:line="29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28F5" w:rsidRPr="008560B5" w:rsidRDefault="008D28F5" w:rsidP="008560B5">
            <w:pPr>
              <w:shd w:val="clear" w:color="auto" w:fill="F5F5F5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60B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Привлечь внимание детей к красоте звуков природы.</w:t>
            </w:r>
          </w:p>
          <w:p w:rsidR="008D28F5" w:rsidRPr="008560B5" w:rsidRDefault="008D28F5" w:rsidP="008560B5">
            <w:pPr>
              <w:shd w:val="clear" w:color="auto" w:fill="F5F5F5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60B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Развивать творческие способности детей, средствами музыкальной деятельности</w:t>
            </w:r>
          </w:p>
          <w:p w:rsidR="008D28F5" w:rsidRPr="008560B5" w:rsidRDefault="008D28F5" w:rsidP="008560B5">
            <w:pPr>
              <w:shd w:val="clear" w:color="auto" w:fill="F5F5F5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60B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А. Островский «</w:t>
            </w:r>
            <w:proofErr w:type="spellStart"/>
            <w:r w:rsidRPr="008560B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До</w:t>
            </w:r>
            <w:proofErr w:type="gramStart"/>
            <w:r w:rsidRPr="008560B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,р</w:t>
            </w:r>
            <w:proofErr w:type="gramEnd"/>
            <w:r w:rsidRPr="008560B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proofErr w:type="spellEnd"/>
            <w:r w:rsidRPr="008560B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 ми, фа, соль...»</w:t>
            </w:r>
          </w:p>
          <w:p w:rsidR="008D28F5" w:rsidRPr="008560B5" w:rsidRDefault="008D28F5" w:rsidP="008560B5">
            <w:pPr>
              <w:shd w:val="clear" w:color="auto" w:fill="F5F5F5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60B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Т. Андрейченко «Музыкант»</w:t>
            </w:r>
          </w:p>
          <w:p w:rsidR="008D28F5" w:rsidRPr="008560B5" w:rsidRDefault="008D28F5" w:rsidP="008560B5">
            <w:pPr>
              <w:spacing w:line="29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3" w:type="dxa"/>
            <w:vMerge w:val="restart"/>
            <w:tcBorders>
              <w:top w:val="outset" w:sz="6" w:space="0" w:color="auto"/>
              <w:left w:val="outset" w:sz="6" w:space="0" w:color="auto"/>
            </w:tcBorders>
          </w:tcPr>
          <w:p w:rsidR="008D28F5" w:rsidRPr="0093615F" w:rsidRDefault="008D28F5" w:rsidP="008560B5">
            <w:pPr>
              <w:rPr>
                <w:rFonts w:ascii="Times New Roman" w:hAnsi="Times New Roman"/>
                <w:sz w:val="24"/>
                <w:szCs w:val="24"/>
              </w:rPr>
            </w:pPr>
            <w:r w:rsidRPr="0093615F">
              <w:rPr>
                <w:rFonts w:ascii="Times New Roman" w:hAnsi="Times New Roman"/>
                <w:b/>
                <w:sz w:val="24"/>
                <w:szCs w:val="24"/>
              </w:rPr>
              <w:t>Личностные результаты</w:t>
            </w:r>
            <w:r w:rsidRPr="0093615F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8D28F5" w:rsidRPr="0093615F" w:rsidRDefault="008D28F5" w:rsidP="008560B5">
            <w:pPr>
              <w:rPr>
                <w:rFonts w:ascii="Times New Roman" w:hAnsi="Times New Roman"/>
                <w:sz w:val="24"/>
                <w:szCs w:val="24"/>
              </w:rPr>
            </w:pPr>
            <w:r w:rsidRPr="0093615F">
              <w:rPr>
                <w:rFonts w:ascii="Times New Roman" w:hAnsi="Times New Roman"/>
                <w:sz w:val="24"/>
                <w:szCs w:val="24"/>
              </w:rPr>
              <w:t>- управлять своими эмоциями;</w:t>
            </w:r>
          </w:p>
          <w:p w:rsidR="008D28F5" w:rsidRPr="0093615F" w:rsidRDefault="008D28F5" w:rsidP="008560B5">
            <w:pPr>
              <w:rPr>
                <w:rFonts w:ascii="Times New Roman" w:hAnsi="Times New Roman"/>
                <w:sz w:val="24"/>
                <w:szCs w:val="24"/>
              </w:rPr>
            </w:pPr>
            <w:r w:rsidRPr="0093615F">
              <w:rPr>
                <w:rFonts w:ascii="Times New Roman" w:hAnsi="Times New Roman"/>
                <w:sz w:val="24"/>
                <w:szCs w:val="24"/>
              </w:rPr>
              <w:t>- умение чувствовать красоту и выразительность речи;</w:t>
            </w:r>
          </w:p>
          <w:p w:rsidR="008D28F5" w:rsidRPr="0093615F" w:rsidRDefault="008D28F5" w:rsidP="008560B5">
            <w:pPr>
              <w:rPr>
                <w:rFonts w:ascii="Times New Roman" w:hAnsi="Times New Roman"/>
                <w:sz w:val="24"/>
                <w:szCs w:val="24"/>
              </w:rPr>
            </w:pPr>
            <w:r w:rsidRPr="0093615F">
              <w:rPr>
                <w:rFonts w:ascii="Times New Roman" w:hAnsi="Times New Roman"/>
                <w:sz w:val="24"/>
                <w:szCs w:val="24"/>
              </w:rPr>
              <w:t>- осознавать роль языка в жизни людей;</w:t>
            </w:r>
          </w:p>
          <w:p w:rsidR="008D28F5" w:rsidRPr="0093615F" w:rsidRDefault="008D28F5" w:rsidP="008560B5">
            <w:pPr>
              <w:rPr>
                <w:rFonts w:ascii="Times New Roman" w:hAnsi="Times New Roman"/>
                <w:sz w:val="24"/>
                <w:szCs w:val="24"/>
              </w:rPr>
            </w:pPr>
            <w:r w:rsidRPr="0093615F">
              <w:rPr>
                <w:rFonts w:ascii="Times New Roman" w:hAnsi="Times New Roman"/>
                <w:sz w:val="24"/>
                <w:szCs w:val="24"/>
              </w:rPr>
              <w:t>- составлять устные и письменные высказывания;</w:t>
            </w:r>
          </w:p>
          <w:p w:rsidR="008D28F5" w:rsidRPr="0093615F" w:rsidRDefault="008D28F5" w:rsidP="008560B5">
            <w:pPr>
              <w:rPr>
                <w:rFonts w:ascii="Times New Roman" w:hAnsi="Times New Roman"/>
                <w:sz w:val="24"/>
                <w:szCs w:val="24"/>
              </w:rPr>
            </w:pPr>
            <w:r w:rsidRPr="0093615F">
              <w:rPr>
                <w:rFonts w:ascii="Times New Roman" w:hAnsi="Times New Roman"/>
                <w:sz w:val="24"/>
                <w:szCs w:val="24"/>
              </w:rPr>
              <w:t xml:space="preserve">-готовность следовать нормам </w:t>
            </w:r>
            <w:proofErr w:type="spellStart"/>
            <w:r w:rsidRPr="0093615F">
              <w:rPr>
                <w:rFonts w:ascii="Times New Roman" w:hAnsi="Times New Roman"/>
                <w:sz w:val="24"/>
                <w:szCs w:val="24"/>
              </w:rPr>
              <w:t>здоровьесберегающего</w:t>
            </w:r>
            <w:proofErr w:type="spellEnd"/>
            <w:r w:rsidRPr="0093615F">
              <w:rPr>
                <w:rFonts w:ascii="Times New Roman" w:hAnsi="Times New Roman"/>
                <w:sz w:val="24"/>
                <w:szCs w:val="24"/>
              </w:rPr>
              <w:t xml:space="preserve"> поведения;</w:t>
            </w:r>
          </w:p>
          <w:p w:rsidR="008D28F5" w:rsidRPr="0093615F" w:rsidRDefault="008D28F5" w:rsidP="008560B5">
            <w:pPr>
              <w:rPr>
                <w:rFonts w:ascii="Times New Roman" w:hAnsi="Times New Roman"/>
                <w:sz w:val="24"/>
                <w:szCs w:val="24"/>
              </w:rPr>
            </w:pPr>
            <w:r w:rsidRPr="0093615F">
              <w:rPr>
                <w:rFonts w:ascii="Times New Roman" w:hAnsi="Times New Roman"/>
                <w:b/>
                <w:sz w:val="24"/>
                <w:szCs w:val="24"/>
              </w:rPr>
              <w:t>Предметными</w:t>
            </w:r>
            <w:r w:rsidRPr="0093615F">
              <w:rPr>
                <w:rFonts w:ascii="Times New Roman" w:hAnsi="Times New Roman"/>
                <w:sz w:val="24"/>
                <w:szCs w:val="24"/>
              </w:rPr>
              <w:t xml:space="preserve"> результатами изучения курса являются формирование следующих умений:</w:t>
            </w:r>
          </w:p>
          <w:p w:rsidR="008D28F5" w:rsidRPr="0093615F" w:rsidRDefault="008D28F5" w:rsidP="008560B5">
            <w:pPr>
              <w:rPr>
                <w:rFonts w:ascii="Times New Roman" w:hAnsi="Times New Roman"/>
                <w:sz w:val="24"/>
                <w:szCs w:val="24"/>
              </w:rPr>
            </w:pPr>
            <w:r w:rsidRPr="0093615F">
              <w:rPr>
                <w:rFonts w:ascii="Times New Roman" w:hAnsi="Times New Roman"/>
                <w:sz w:val="24"/>
                <w:szCs w:val="24"/>
              </w:rPr>
              <w:t>- сравнивать различные объекты: выделять из множества один или несколько объектов, имеющих общие свойства; сопоставлять их характеристики по одному (нескольким) признакам; выявлять сходство и различия;</w:t>
            </w:r>
          </w:p>
          <w:p w:rsidR="008D28F5" w:rsidRPr="0093615F" w:rsidRDefault="008D28F5" w:rsidP="008560B5">
            <w:pPr>
              <w:rPr>
                <w:rFonts w:ascii="Times New Roman" w:hAnsi="Times New Roman"/>
                <w:sz w:val="24"/>
                <w:szCs w:val="24"/>
              </w:rPr>
            </w:pPr>
            <w:r w:rsidRPr="0093615F">
              <w:rPr>
                <w:rFonts w:ascii="Times New Roman" w:hAnsi="Times New Roman"/>
                <w:sz w:val="24"/>
                <w:szCs w:val="24"/>
              </w:rPr>
              <w:t xml:space="preserve">- выделять общее и частное (существенное и несущественное), целое и часть, общее и различное в </w:t>
            </w:r>
            <w:r w:rsidRPr="0093615F">
              <w:rPr>
                <w:rFonts w:ascii="Times New Roman" w:hAnsi="Times New Roman"/>
                <w:sz w:val="24"/>
                <w:szCs w:val="24"/>
              </w:rPr>
              <w:lastRenderedPageBreak/>
              <w:t>изучаемых объектах;</w:t>
            </w:r>
          </w:p>
          <w:p w:rsidR="008D28F5" w:rsidRPr="0093615F" w:rsidRDefault="008D28F5" w:rsidP="008560B5">
            <w:pPr>
              <w:rPr>
                <w:rFonts w:ascii="Times New Roman" w:hAnsi="Times New Roman"/>
                <w:sz w:val="24"/>
                <w:szCs w:val="24"/>
              </w:rPr>
            </w:pPr>
            <w:r w:rsidRPr="0093615F">
              <w:rPr>
                <w:rFonts w:ascii="Times New Roman" w:hAnsi="Times New Roman"/>
                <w:sz w:val="24"/>
                <w:szCs w:val="24"/>
              </w:rPr>
              <w:t>- классифицировать объекты (объединять в группы по существенному признаку);</w:t>
            </w:r>
          </w:p>
          <w:p w:rsidR="008D28F5" w:rsidRPr="0093615F" w:rsidRDefault="008D28F5" w:rsidP="008560B5">
            <w:pPr>
              <w:rPr>
                <w:rFonts w:ascii="Times New Roman" w:hAnsi="Times New Roman"/>
                <w:sz w:val="24"/>
                <w:szCs w:val="24"/>
              </w:rPr>
            </w:pPr>
            <w:r w:rsidRPr="0093615F">
              <w:rPr>
                <w:rFonts w:ascii="Times New Roman" w:hAnsi="Times New Roman"/>
                <w:sz w:val="24"/>
                <w:szCs w:val="24"/>
              </w:rPr>
              <w:t>- приводить примеры в качестве доказательства выдвигаемых положений;</w:t>
            </w:r>
          </w:p>
          <w:p w:rsidR="008D28F5" w:rsidRPr="0093615F" w:rsidRDefault="008D28F5" w:rsidP="008560B5">
            <w:pPr>
              <w:rPr>
                <w:rFonts w:ascii="Times New Roman" w:hAnsi="Times New Roman"/>
                <w:sz w:val="24"/>
                <w:szCs w:val="24"/>
              </w:rPr>
            </w:pPr>
            <w:r w:rsidRPr="0093615F">
              <w:rPr>
                <w:rFonts w:ascii="Times New Roman" w:hAnsi="Times New Roman"/>
                <w:sz w:val="24"/>
                <w:szCs w:val="24"/>
              </w:rPr>
              <w:t>- выполнять учебные задачи, не имеющие однозначного решения.</w:t>
            </w:r>
          </w:p>
          <w:p w:rsidR="008D28F5" w:rsidRPr="0093615F" w:rsidRDefault="008D28F5" w:rsidP="008560B5">
            <w:pPr>
              <w:rPr>
                <w:rFonts w:ascii="Times New Roman" w:hAnsi="Times New Roman"/>
                <w:sz w:val="24"/>
                <w:szCs w:val="24"/>
              </w:rPr>
            </w:pPr>
            <w:r w:rsidRPr="0093615F">
              <w:rPr>
                <w:rFonts w:ascii="Times New Roman" w:hAnsi="Times New Roman"/>
                <w:sz w:val="24"/>
                <w:szCs w:val="24"/>
              </w:rPr>
              <w:t>- </w:t>
            </w:r>
            <w:proofErr w:type="spellStart"/>
            <w:r w:rsidRPr="0093615F">
              <w:rPr>
                <w:rFonts w:ascii="Times New Roman" w:hAnsi="Times New Roman"/>
                <w:b/>
                <w:sz w:val="24"/>
                <w:szCs w:val="24"/>
              </w:rPr>
              <w:t>Метапредметные</w:t>
            </w:r>
            <w:proofErr w:type="spellEnd"/>
            <w:r w:rsidRPr="0093615F">
              <w:rPr>
                <w:rFonts w:ascii="Times New Roman" w:hAnsi="Times New Roman"/>
                <w:b/>
                <w:sz w:val="24"/>
                <w:szCs w:val="24"/>
              </w:rPr>
              <w:t xml:space="preserve"> результаты</w:t>
            </w:r>
          </w:p>
          <w:p w:rsidR="008D28F5" w:rsidRPr="0093615F" w:rsidRDefault="008D28F5" w:rsidP="008560B5">
            <w:pPr>
              <w:rPr>
                <w:rFonts w:ascii="Times New Roman" w:hAnsi="Times New Roman"/>
                <w:sz w:val="24"/>
                <w:szCs w:val="24"/>
              </w:rPr>
            </w:pPr>
            <w:r w:rsidRPr="0093615F">
              <w:rPr>
                <w:rFonts w:ascii="Times New Roman" w:hAnsi="Times New Roman"/>
                <w:sz w:val="24"/>
                <w:szCs w:val="24"/>
              </w:rPr>
              <w:t>Регулятивные УУД:</w:t>
            </w:r>
          </w:p>
          <w:p w:rsidR="008D28F5" w:rsidRPr="0093615F" w:rsidRDefault="008D28F5" w:rsidP="008560B5">
            <w:pPr>
              <w:rPr>
                <w:rFonts w:ascii="Times New Roman" w:hAnsi="Times New Roman"/>
                <w:sz w:val="24"/>
                <w:szCs w:val="24"/>
              </w:rPr>
            </w:pPr>
            <w:r w:rsidRPr="0093615F">
              <w:rPr>
                <w:rFonts w:ascii="Times New Roman" w:hAnsi="Times New Roman"/>
                <w:sz w:val="24"/>
                <w:szCs w:val="24"/>
              </w:rPr>
              <w:t>- определять и формулировать цель деятельности  с помощью учителя;</w:t>
            </w:r>
          </w:p>
          <w:p w:rsidR="008D28F5" w:rsidRPr="0093615F" w:rsidRDefault="008D28F5" w:rsidP="008560B5">
            <w:pPr>
              <w:rPr>
                <w:rFonts w:ascii="Times New Roman" w:hAnsi="Times New Roman"/>
                <w:sz w:val="24"/>
                <w:szCs w:val="24"/>
              </w:rPr>
            </w:pPr>
            <w:r w:rsidRPr="0093615F">
              <w:rPr>
                <w:rFonts w:ascii="Times New Roman" w:hAnsi="Times New Roman"/>
                <w:sz w:val="24"/>
                <w:szCs w:val="24"/>
              </w:rPr>
              <w:t>- самостоятельно формулировать тему занятия;</w:t>
            </w:r>
          </w:p>
          <w:p w:rsidR="008D28F5" w:rsidRPr="0093615F" w:rsidRDefault="008D28F5" w:rsidP="008560B5">
            <w:pPr>
              <w:rPr>
                <w:rFonts w:ascii="Times New Roman" w:hAnsi="Times New Roman"/>
                <w:sz w:val="24"/>
                <w:szCs w:val="24"/>
              </w:rPr>
            </w:pPr>
            <w:r w:rsidRPr="0093615F">
              <w:rPr>
                <w:rFonts w:ascii="Times New Roman" w:hAnsi="Times New Roman"/>
                <w:sz w:val="24"/>
                <w:szCs w:val="24"/>
              </w:rPr>
              <w:t>- учиться высказывать своё предположение (версию) на основе работы с материалом;</w:t>
            </w:r>
          </w:p>
          <w:p w:rsidR="008D28F5" w:rsidRPr="0093615F" w:rsidRDefault="008D28F5" w:rsidP="008560B5">
            <w:pPr>
              <w:rPr>
                <w:rFonts w:ascii="Times New Roman" w:hAnsi="Times New Roman"/>
                <w:sz w:val="24"/>
                <w:szCs w:val="24"/>
              </w:rPr>
            </w:pPr>
            <w:r w:rsidRPr="0093615F">
              <w:rPr>
                <w:rFonts w:ascii="Times New Roman" w:hAnsi="Times New Roman"/>
                <w:sz w:val="24"/>
                <w:szCs w:val="24"/>
              </w:rPr>
              <w:t>- составлять план решения учебной проблемы совместно с учителем;</w:t>
            </w:r>
          </w:p>
          <w:p w:rsidR="008D28F5" w:rsidRPr="0093615F" w:rsidRDefault="008D28F5" w:rsidP="008560B5">
            <w:pPr>
              <w:rPr>
                <w:rFonts w:ascii="Times New Roman" w:hAnsi="Times New Roman"/>
                <w:sz w:val="24"/>
                <w:szCs w:val="24"/>
              </w:rPr>
            </w:pPr>
            <w:r w:rsidRPr="0093615F">
              <w:rPr>
                <w:rFonts w:ascii="Times New Roman" w:hAnsi="Times New Roman"/>
                <w:sz w:val="24"/>
                <w:szCs w:val="24"/>
              </w:rPr>
              <w:t>- определение последовательности промежуточных целей с учетом конечного результата; </w:t>
            </w:r>
          </w:p>
          <w:p w:rsidR="008D28F5" w:rsidRPr="0093615F" w:rsidRDefault="008D28F5" w:rsidP="008560B5">
            <w:pPr>
              <w:rPr>
                <w:rFonts w:ascii="Times New Roman" w:hAnsi="Times New Roman"/>
                <w:sz w:val="24"/>
                <w:szCs w:val="24"/>
              </w:rPr>
            </w:pPr>
            <w:r w:rsidRPr="0093615F">
              <w:rPr>
                <w:rFonts w:ascii="Times New Roman" w:hAnsi="Times New Roman"/>
                <w:sz w:val="24"/>
                <w:szCs w:val="24"/>
              </w:rPr>
              <w:t>- умение адекватно оценивать свои знания.</w:t>
            </w:r>
          </w:p>
          <w:p w:rsidR="008D28F5" w:rsidRPr="0093615F" w:rsidRDefault="008D28F5" w:rsidP="008560B5">
            <w:pPr>
              <w:rPr>
                <w:rFonts w:ascii="Times New Roman" w:hAnsi="Times New Roman"/>
                <w:sz w:val="24"/>
                <w:szCs w:val="24"/>
              </w:rPr>
            </w:pPr>
            <w:r w:rsidRPr="0093615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Личностные результаты</w:t>
            </w:r>
            <w:r w:rsidRPr="0093615F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8D28F5" w:rsidRPr="0093615F" w:rsidRDefault="008D28F5" w:rsidP="008560B5">
            <w:pPr>
              <w:rPr>
                <w:rFonts w:ascii="Times New Roman" w:hAnsi="Times New Roman"/>
                <w:sz w:val="24"/>
                <w:szCs w:val="24"/>
              </w:rPr>
            </w:pPr>
            <w:r w:rsidRPr="0093615F">
              <w:rPr>
                <w:rFonts w:ascii="Times New Roman" w:hAnsi="Times New Roman"/>
                <w:sz w:val="24"/>
                <w:szCs w:val="24"/>
              </w:rPr>
              <w:t>- управлять своими эмоциями;</w:t>
            </w:r>
          </w:p>
          <w:p w:rsidR="008D28F5" w:rsidRPr="0093615F" w:rsidRDefault="008D28F5" w:rsidP="008560B5">
            <w:pPr>
              <w:rPr>
                <w:rFonts w:ascii="Times New Roman" w:hAnsi="Times New Roman"/>
                <w:sz w:val="24"/>
                <w:szCs w:val="24"/>
              </w:rPr>
            </w:pPr>
            <w:r w:rsidRPr="0093615F">
              <w:rPr>
                <w:rFonts w:ascii="Times New Roman" w:hAnsi="Times New Roman"/>
                <w:sz w:val="24"/>
                <w:szCs w:val="24"/>
              </w:rPr>
              <w:t>- умение чувствовать красоту и выразительность речи;</w:t>
            </w:r>
          </w:p>
          <w:p w:rsidR="008D28F5" w:rsidRPr="0093615F" w:rsidRDefault="008D28F5" w:rsidP="008560B5">
            <w:pPr>
              <w:rPr>
                <w:rFonts w:ascii="Times New Roman" w:hAnsi="Times New Roman"/>
                <w:sz w:val="24"/>
                <w:szCs w:val="24"/>
              </w:rPr>
            </w:pPr>
            <w:r w:rsidRPr="0093615F">
              <w:rPr>
                <w:rFonts w:ascii="Times New Roman" w:hAnsi="Times New Roman"/>
                <w:sz w:val="24"/>
                <w:szCs w:val="24"/>
              </w:rPr>
              <w:t>- осознавать роль языка в жизни людей;</w:t>
            </w:r>
          </w:p>
          <w:p w:rsidR="008D28F5" w:rsidRPr="0093615F" w:rsidRDefault="008D28F5" w:rsidP="008560B5">
            <w:pPr>
              <w:rPr>
                <w:rFonts w:ascii="Times New Roman" w:hAnsi="Times New Roman"/>
                <w:sz w:val="24"/>
                <w:szCs w:val="24"/>
              </w:rPr>
            </w:pPr>
            <w:r w:rsidRPr="0093615F">
              <w:rPr>
                <w:rFonts w:ascii="Times New Roman" w:hAnsi="Times New Roman"/>
                <w:sz w:val="24"/>
                <w:szCs w:val="24"/>
              </w:rPr>
              <w:t>- составлять устные и письменные высказывания;</w:t>
            </w:r>
          </w:p>
          <w:p w:rsidR="008D28F5" w:rsidRPr="0093615F" w:rsidRDefault="008D28F5" w:rsidP="008560B5">
            <w:pPr>
              <w:rPr>
                <w:rFonts w:ascii="Times New Roman" w:hAnsi="Times New Roman"/>
                <w:sz w:val="24"/>
                <w:szCs w:val="24"/>
              </w:rPr>
            </w:pPr>
            <w:r w:rsidRPr="0093615F">
              <w:rPr>
                <w:rFonts w:ascii="Times New Roman" w:hAnsi="Times New Roman"/>
                <w:sz w:val="24"/>
                <w:szCs w:val="24"/>
              </w:rPr>
              <w:t xml:space="preserve">-готовность следовать нормам </w:t>
            </w:r>
            <w:proofErr w:type="spellStart"/>
            <w:r w:rsidRPr="0093615F">
              <w:rPr>
                <w:rFonts w:ascii="Times New Roman" w:hAnsi="Times New Roman"/>
                <w:sz w:val="24"/>
                <w:szCs w:val="24"/>
              </w:rPr>
              <w:t>здоровьесберегающего</w:t>
            </w:r>
            <w:proofErr w:type="spellEnd"/>
            <w:r w:rsidRPr="0093615F">
              <w:rPr>
                <w:rFonts w:ascii="Times New Roman" w:hAnsi="Times New Roman"/>
                <w:sz w:val="24"/>
                <w:szCs w:val="24"/>
              </w:rPr>
              <w:t xml:space="preserve"> поведения;</w:t>
            </w:r>
          </w:p>
          <w:p w:rsidR="008D28F5" w:rsidRPr="0093615F" w:rsidRDefault="008D28F5" w:rsidP="008560B5">
            <w:pPr>
              <w:rPr>
                <w:rFonts w:ascii="Times New Roman" w:hAnsi="Times New Roman"/>
                <w:sz w:val="24"/>
                <w:szCs w:val="24"/>
              </w:rPr>
            </w:pPr>
            <w:r w:rsidRPr="0093615F">
              <w:rPr>
                <w:rFonts w:ascii="Times New Roman" w:hAnsi="Times New Roman"/>
                <w:b/>
                <w:sz w:val="24"/>
                <w:szCs w:val="24"/>
              </w:rPr>
              <w:t>Предметными результатами</w:t>
            </w:r>
            <w:r w:rsidRPr="0093615F">
              <w:rPr>
                <w:rFonts w:ascii="Times New Roman" w:hAnsi="Times New Roman"/>
                <w:sz w:val="24"/>
                <w:szCs w:val="24"/>
              </w:rPr>
              <w:t xml:space="preserve"> изучения курса являются формирование следующих умений:</w:t>
            </w:r>
          </w:p>
          <w:p w:rsidR="008D28F5" w:rsidRPr="0093615F" w:rsidRDefault="008D28F5" w:rsidP="008560B5">
            <w:pPr>
              <w:rPr>
                <w:rFonts w:ascii="Times New Roman" w:hAnsi="Times New Roman"/>
                <w:sz w:val="24"/>
                <w:szCs w:val="24"/>
              </w:rPr>
            </w:pPr>
            <w:r w:rsidRPr="0093615F">
              <w:rPr>
                <w:rFonts w:ascii="Times New Roman" w:hAnsi="Times New Roman"/>
                <w:sz w:val="24"/>
                <w:szCs w:val="24"/>
              </w:rPr>
              <w:t>- сравнивать различные объекты: выделять из множества один или несколько объектов, имеющих общие свойства; сопоставлять их характеристики по одному (нескольким) признакам; выявлять сходство и различия;</w:t>
            </w:r>
          </w:p>
          <w:p w:rsidR="008D28F5" w:rsidRPr="0093615F" w:rsidRDefault="008D28F5" w:rsidP="008560B5">
            <w:pPr>
              <w:rPr>
                <w:rFonts w:ascii="Times New Roman" w:hAnsi="Times New Roman"/>
                <w:sz w:val="24"/>
                <w:szCs w:val="24"/>
              </w:rPr>
            </w:pPr>
            <w:r w:rsidRPr="0093615F">
              <w:rPr>
                <w:rFonts w:ascii="Times New Roman" w:hAnsi="Times New Roman"/>
                <w:sz w:val="24"/>
                <w:szCs w:val="24"/>
              </w:rPr>
              <w:t>- выделять общее и частное (существенное и несущественное), целое и часть, общее и различное в изучаемых объектах;</w:t>
            </w:r>
          </w:p>
          <w:p w:rsidR="008D28F5" w:rsidRPr="0093615F" w:rsidRDefault="008D28F5" w:rsidP="008560B5">
            <w:pPr>
              <w:rPr>
                <w:rFonts w:ascii="Times New Roman" w:hAnsi="Times New Roman"/>
                <w:sz w:val="24"/>
                <w:szCs w:val="24"/>
              </w:rPr>
            </w:pPr>
            <w:r w:rsidRPr="0093615F">
              <w:rPr>
                <w:rFonts w:ascii="Times New Roman" w:hAnsi="Times New Roman"/>
                <w:sz w:val="24"/>
                <w:szCs w:val="24"/>
              </w:rPr>
              <w:t>- классифицировать объекты (объединять в группы по существенному признаку);</w:t>
            </w:r>
          </w:p>
          <w:p w:rsidR="008D28F5" w:rsidRPr="0093615F" w:rsidRDefault="008D28F5" w:rsidP="008560B5">
            <w:pPr>
              <w:rPr>
                <w:rFonts w:ascii="Times New Roman" w:hAnsi="Times New Roman"/>
                <w:sz w:val="24"/>
                <w:szCs w:val="24"/>
              </w:rPr>
            </w:pPr>
            <w:r w:rsidRPr="0093615F">
              <w:rPr>
                <w:rFonts w:ascii="Times New Roman" w:hAnsi="Times New Roman"/>
                <w:sz w:val="24"/>
                <w:szCs w:val="24"/>
              </w:rPr>
              <w:t>- приводить примеры в качестве доказательства выдвигаемых положений;</w:t>
            </w:r>
          </w:p>
          <w:p w:rsidR="008D28F5" w:rsidRPr="0093615F" w:rsidRDefault="008D28F5" w:rsidP="008560B5">
            <w:pPr>
              <w:rPr>
                <w:rFonts w:ascii="Times New Roman" w:hAnsi="Times New Roman"/>
                <w:sz w:val="24"/>
                <w:szCs w:val="24"/>
              </w:rPr>
            </w:pPr>
            <w:r w:rsidRPr="0093615F">
              <w:rPr>
                <w:rFonts w:ascii="Times New Roman" w:hAnsi="Times New Roman"/>
                <w:sz w:val="24"/>
                <w:szCs w:val="24"/>
              </w:rPr>
              <w:lastRenderedPageBreak/>
              <w:t>- выполнять учебные задачи, не имеющие однозначного решения.</w:t>
            </w:r>
          </w:p>
          <w:p w:rsidR="008D28F5" w:rsidRPr="0093615F" w:rsidRDefault="008D28F5" w:rsidP="008560B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D28F5" w:rsidRPr="0093615F" w:rsidRDefault="008D28F5" w:rsidP="008560B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D28F5" w:rsidRPr="0093615F" w:rsidRDefault="008D28F5" w:rsidP="008560B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3615F">
              <w:rPr>
                <w:rFonts w:ascii="Times New Roman" w:hAnsi="Times New Roman"/>
                <w:b/>
                <w:sz w:val="24"/>
                <w:szCs w:val="24"/>
              </w:rPr>
              <w:t>Личностные результаты:</w:t>
            </w:r>
          </w:p>
          <w:p w:rsidR="008D28F5" w:rsidRPr="0093615F" w:rsidRDefault="008D28F5" w:rsidP="008560B5">
            <w:pPr>
              <w:rPr>
                <w:rFonts w:ascii="Times New Roman" w:hAnsi="Times New Roman"/>
                <w:sz w:val="24"/>
                <w:szCs w:val="24"/>
              </w:rPr>
            </w:pPr>
            <w:r w:rsidRPr="0093615F">
              <w:rPr>
                <w:rFonts w:ascii="Times New Roman" w:hAnsi="Times New Roman"/>
                <w:sz w:val="24"/>
                <w:szCs w:val="24"/>
              </w:rPr>
              <w:t>- управлять своими эмоциями;</w:t>
            </w:r>
          </w:p>
          <w:p w:rsidR="008D28F5" w:rsidRPr="0093615F" w:rsidRDefault="008D28F5" w:rsidP="008560B5">
            <w:pPr>
              <w:rPr>
                <w:rFonts w:ascii="Times New Roman" w:hAnsi="Times New Roman"/>
                <w:sz w:val="24"/>
                <w:szCs w:val="24"/>
              </w:rPr>
            </w:pPr>
            <w:r w:rsidRPr="0093615F">
              <w:rPr>
                <w:rFonts w:ascii="Times New Roman" w:hAnsi="Times New Roman"/>
                <w:sz w:val="24"/>
                <w:szCs w:val="24"/>
              </w:rPr>
              <w:t>- умение чувствовать красоту и выразительность речи;</w:t>
            </w:r>
          </w:p>
          <w:p w:rsidR="008D28F5" w:rsidRPr="0093615F" w:rsidRDefault="008D28F5" w:rsidP="008560B5">
            <w:pPr>
              <w:rPr>
                <w:rFonts w:ascii="Times New Roman" w:hAnsi="Times New Roman"/>
                <w:sz w:val="24"/>
                <w:szCs w:val="24"/>
              </w:rPr>
            </w:pPr>
            <w:r w:rsidRPr="0093615F">
              <w:rPr>
                <w:rFonts w:ascii="Times New Roman" w:hAnsi="Times New Roman"/>
                <w:sz w:val="24"/>
                <w:szCs w:val="24"/>
              </w:rPr>
              <w:t>-  составлять устные и письменные высказывания;</w:t>
            </w:r>
          </w:p>
          <w:p w:rsidR="008D28F5" w:rsidRPr="0093615F" w:rsidRDefault="008D28F5" w:rsidP="008560B5">
            <w:pPr>
              <w:rPr>
                <w:rFonts w:ascii="Times New Roman" w:hAnsi="Times New Roman"/>
                <w:sz w:val="24"/>
                <w:szCs w:val="24"/>
              </w:rPr>
            </w:pPr>
            <w:r w:rsidRPr="0093615F">
              <w:rPr>
                <w:rFonts w:ascii="Times New Roman" w:hAnsi="Times New Roman"/>
                <w:sz w:val="24"/>
                <w:szCs w:val="24"/>
              </w:rPr>
              <w:t>- самостоятельная и личная ответственность за свои поступки;</w:t>
            </w:r>
          </w:p>
          <w:p w:rsidR="008D28F5" w:rsidRPr="0093615F" w:rsidRDefault="008D28F5" w:rsidP="008560B5">
            <w:pPr>
              <w:rPr>
                <w:rFonts w:ascii="Times New Roman" w:hAnsi="Times New Roman"/>
                <w:sz w:val="24"/>
                <w:szCs w:val="24"/>
              </w:rPr>
            </w:pPr>
            <w:r w:rsidRPr="0093615F">
              <w:rPr>
                <w:rFonts w:ascii="Times New Roman" w:hAnsi="Times New Roman"/>
                <w:sz w:val="24"/>
                <w:szCs w:val="24"/>
              </w:rPr>
              <w:t xml:space="preserve">-готовность следовать нормам </w:t>
            </w:r>
            <w:proofErr w:type="spellStart"/>
            <w:r w:rsidRPr="0093615F">
              <w:rPr>
                <w:rFonts w:ascii="Times New Roman" w:hAnsi="Times New Roman"/>
                <w:sz w:val="24"/>
                <w:szCs w:val="24"/>
              </w:rPr>
              <w:t>здоровьесберегающего</w:t>
            </w:r>
            <w:proofErr w:type="spellEnd"/>
            <w:r w:rsidRPr="0093615F">
              <w:rPr>
                <w:rFonts w:ascii="Times New Roman" w:hAnsi="Times New Roman"/>
                <w:sz w:val="24"/>
                <w:szCs w:val="24"/>
              </w:rPr>
              <w:t xml:space="preserve"> поведения;</w:t>
            </w:r>
          </w:p>
          <w:p w:rsidR="008D28F5" w:rsidRPr="0093615F" w:rsidRDefault="008D28F5" w:rsidP="008560B5">
            <w:pPr>
              <w:rPr>
                <w:rFonts w:ascii="Times New Roman" w:hAnsi="Times New Roman"/>
                <w:sz w:val="24"/>
                <w:szCs w:val="24"/>
              </w:rPr>
            </w:pPr>
            <w:r w:rsidRPr="0093615F">
              <w:rPr>
                <w:rFonts w:ascii="Times New Roman" w:hAnsi="Times New Roman"/>
                <w:sz w:val="24"/>
                <w:szCs w:val="24"/>
              </w:rPr>
              <w:t>- способность к самооценке на основе на основе критериев успешности учебной деятельности;</w:t>
            </w:r>
          </w:p>
          <w:p w:rsidR="008D28F5" w:rsidRPr="0093615F" w:rsidRDefault="008D28F5" w:rsidP="008560B5">
            <w:pPr>
              <w:rPr>
                <w:rFonts w:ascii="Times New Roman" w:hAnsi="Times New Roman"/>
                <w:sz w:val="24"/>
                <w:szCs w:val="24"/>
              </w:rPr>
            </w:pPr>
            <w:r w:rsidRPr="0093615F">
              <w:rPr>
                <w:rFonts w:ascii="Times New Roman" w:hAnsi="Times New Roman"/>
                <w:b/>
                <w:sz w:val="24"/>
                <w:szCs w:val="24"/>
              </w:rPr>
              <w:t>Предметными результатами</w:t>
            </w:r>
            <w:r w:rsidRPr="0093615F">
              <w:rPr>
                <w:rFonts w:ascii="Times New Roman" w:hAnsi="Times New Roman"/>
                <w:sz w:val="24"/>
                <w:szCs w:val="24"/>
              </w:rPr>
              <w:t xml:space="preserve"> изучения курса являются формирование следующих умений:</w:t>
            </w:r>
          </w:p>
          <w:p w:rsidR="008D28F5" w:rsidRPr="0093615F" w:rsidRDefault="008D28F5" w:rsidP="008560B5">
            <w:pPr>
              <w:rPr>
                <w:rFonts w:ascii="Times New Roman" w:hAnsi="Times New Roman"/>
                <w:sz w:val="24"/>
                <w:szCs w:val="24"/>
              </w:rPr>
            </w:pPr>
            <w:r w:rsidRPr="0093615F">
              <w:rPr>
                <w:rFonts w:ascii="Times New Roman" w:hAnsi="Times New Roman"/>
                <w:sz w:val="24"/>
                <w:szCs w:val="24"/>
              </w:rPr>
              <w:t xml:space="preserve">- сравнивать различные объекты: выделять из множества один или несколько объектов, имеющих общие свойства; сопоставлять их характеристики по одному (нескольким) признакам; выявлять сходство и </w:t>
            </w:r>
            <w:r w:rsidRPr="0093615F">
              <w:rPr>
                <w:rFonts w:ascii="Times New Roman" w:hAnsi="Times New Roman"/>
                <w:sz w:val="24"/>
                <w:szCs w:val="24"/>
              </w:rPr>
              <w:lastRenderedPageBreak/>
              <w:t>различия;</w:t>
            </w:r>
          </w:p>
          <w:p w:rsidR="008D28F5" w:rsidRPr="0093615F" w:rsidRDefault="008D28F5" w:rsidP="008560B5">
            <w:pPr>
              <w:rPr>
                <w:rFonts w:ascii="Times New Roman" w:hAnsi="Times New Roman"/>
                <w:sz w:val="24"/>
                <w:szCs w:val="24"/>
              </w:rPr>
            </w:pPr>
            <w:r w:rsidRPr="0093615F">
              <w:rPr>
                <w:rFonts w:ascii="Times New Roman" w:hAnsi="Times New Roman"/>
                <w:sz w:val="24"/>
                <w:szCs w:val="24"/>
              </w:rPr>
              <w:t>- выделять общее и частное (существенное и несущественное), целое и часть, общее и различное в изучаемых объектах;</w:t>
            </w:r>
          </w:p>
          <w:p w:rsidR="008D28F5" w:rsidRPr="0093615F" w:rsidRDefault="008D28F5" w:rsidP="008560B5">
            <w:pPr>
              <w:rPr>
                <w:rFonts w:ascii="Times New Roman" w:hAnsi="Times New Roman"/>
                <w:sz w:val="24"/>
                <w:szCs w:val="24"/>
              </w:rPr>
            </w:pPr>
            <w:r w:rsidRPr="0093615F">
              <w:rPr>
                <w:rFonts w:ascii="Times New Roman" w:hAnsi="Times New Roman"/>
                <w:sz w:val="24"/>
                <w:szCs w:val="24"/>
              </w:rPr>
              <w:t>- классифицировать объекты (объединять в группы по существенному признаку);</w:t>
            </w:r>
          </w:p>
          <w:p w:rsidR="008D28F5" w:rsidRPr="0093615F" w:rsidRDefault="008D28F5" w:rsidP="008560B5">
            <w:pPr>
              <w:rPr>
                <w:rFonts w:ascii="Times New Roman" w:hAnsi="Times New Roman"/>
                <w:sz w:val="24"/>
                <w:szCs w:val="24"/>
              </w:rPr>
            </w:pPr>
            <w:r w:rsidRPr="0093615F">
              <w:rPr>
                <w:rFonts w:ascii="Times New Roman" w:hAnsi="Times New Roman"/>
                <w:sz w:val="24"/>
                <w:szCs w:val="24"/>
              </w:rPr>
              <w:t>- приводить примеры в качестве доказательства выдвигаемых положений;</w:t>
            </w:r>
          </w:p>
          <w:p w:rsidR="008D28F5" w:rsidRPr="0093615F" w:rsidRDefault="008D28F5" w:rsidP="008560B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3615F">
              <w:rPr>
                <w:rFonts w:ascii="Times New Roman" w:hAnsi="Times New Roman"/>
                <w:sz w:val="24"/>
                <w:szCs w:val="24"/>
              </w:rPr>
              <w:t>- выполнять учебные задачи, не имеющие однозначного решения.</w:t>
            </w:r>
            <w:r w:rsidRPr="0093615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8D28F5" w:rsidRPr="0093615F" w:rsidRDefault="008D28F5" w:rsidP="008560B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3615F">
              <w:rPr>
                <w:rFonts w:ascii="Times New Roman" w:hAnsi="Times New Roman"/>
                <w:b/>
                <w:sz w:val="24"/>
                <w:szCs w:val="24"/>
              </w:rPr>
              <w:t>Метапредметные</w:t>
            </w:r>
            <w:proofErr w:type="spellEnd"/>
            <w:r w:rsidRPr="0093615F">
              <w:rPr>
                <w:rFonts w:ascii="Times New Roman" w:hAnsi="Times New Roman"/>
                <w:b/>
                <w:sz w:val="24"/>
                <w:szCs w:val="24"/>
              </w:rPr>
              <w:t xml:space="preserve"> результаты:</w:t>
            </w:r>
          </w:p>
          <w:p w:rsidR="008D28F5" w:rsidRPr="0093615F" w:rsidRDefault="008D28F5" w:rsidP="008560B5">
            <w:pPr>
              <w:rPr>
                <w:rFonts w:ascii="Times New Roman" w:hAnsi="Times New Roman"/>
                <w:sz w:val="24"/>
                <w:szCs w:val="24"/>
              </w:rPr>
            </w:pPr>
            <w:r w:rsidRPr="0093615F">
              <w:rPr>
                <w:rFonts w:ascii="Times New Roman" w:hAnsi="Times New Roman"/>
                <w:sz w:val="24"/>
                <w:szCs w:val="24"/>
              </w:rPr>
              <w:t>Регулятивные УУД:</w:t>
            </w:r>
          </w:p>
          <w:p w:rsidR="008D28F5" w:rsidRPr="0093615F" w:rsidRDefault="008D28F5" w:rsidP="008560B5">
            <w:pPr>
              <w:rPr>
                <w:rFonts w:ascii="Times New Roman" w:hAnsi="Times New Roman"/>
                <w:sz w:val="24"/>
                <w:szCs w:val="24"/>
              </w:rPr>
            </w:pPr>
            <w:r w:rsidRPr="0093615F">
              <w:rPr>
                <w:rFonts w:ascii="Times New Roman" w:hAnsi="Times New Roman"/>
                <w:sz w:val="24"/>
                <w:szCs w:val="24"/>
              </w:rPr>
              <w:t>- определять и формулировать цель деятельности  с помощью учителя;</w:t>
            </w:r>
          </w:p>
          <w:p w:rsidR="008D28F5" w:rsidRPr="0093615F" w:rsidRDefault="008D28F5" w:rsidP="008560B5">
            <w:pPr>
              <w:rPr>
                <w:rFonts w:ascii="Times New Roman" w:hAnsi="Times New Roman"/>
                <w:sz w:val="24"/>
                <w:szCs w:val="24"/>
              </w:rPr>
            </w:pPr>
            <w:r w:rsidRPr="0093615F">
              <w:rPr>
                <w:rFonts w:ascii="Times New Roman" w:hAnsi="Times New Roman"/>
                <w:sz w:val="24"/>
                <w:szCs w:val="24"/>
              </w:rPr>
              <w:t>- управлять своими эмоциями;</w:t>
            </w:r>
          </w:p>
          <w:p w:rsidR="008D28F5" w:rsidRPr="0093615F" w:rsidRDefault="008D28F5" w:rsidP="008560B5">
            <w:pPr>
              <w:rPr>
                <w:rFonts w:ascii="Times New Roman" w:hAnsi="Times New Roman"/>
                <w:sz w:val="24"/>
                <w:szCs w:val="24"/>
              </w:rPr>
            </w:pPr>
            <w:r w:rsidRPr="0093615F">
              <w:rPr>
                <w:rFonts w:ascii="Times New Roman" w:hAnsi="Times New Roman"/>
                <w:sz w:val="24"/>
                <w:szCs w:val="24"/>
              </w:rPr>
              <w:t>- умение чувствовать красоту и выразительность речи;</w:t>
            </w:r>
          </w:p>
          <w:p w:rsidR="008D28F5" w:rsidRPr="0093615F" w:rsidRDefault="008D28F5" w:rsidP="008560B5">
            <w:pPr>
              <w:rPr>
                <w:rFonts w:ascii="Times New Roman" w:hAnsi="Times New Roman"/>
                <w:sz w:val="24"/>
                <w:szCs w:val="24"/>
              </w:rPr>
            </w:pPr>
            <w:r w:rsidRPr="0093615F">
              <w:rPr>
                <w:rFonts w:ascii="Times New Roman" w:hAnsi="Times New Roman"/>
                <w:sz w:val="24"/>
                <w:szCs w:val="24"/>
              </w:rPr>
              <w:t>-  составлять устные и письменные высказывания;</w:t>
            </w:r>
          </w:p>
          <w:p w:rsidR="008D28F5" w:rsidRPr="0093615F" w:rsidRDefault="008D28F5" w:rsidP="008560B5">
            <w:pPr>
              <w:rPr>
                <w:rFonts w:ascii="Times New Roman" w:hAnsi="Times New Roman"/>
                <w:sz w:val="24"/>
                <w:szCs w:val="24"/>
              </w:rPr>
            </w:pPr>
            <w:r w:rsidRPr="0093615F">
              <w:rPr>
                <w:rFonts w:ascii="Times New Roman" w:hAnsi="Times New Roman"/>
                <w:sz w:val="24"/>
                <w:szCs w:val="24"/>
              </w:rPr>
              <w:t>- самостоятельная и личная ответственность за свои поступки;</w:t>
            </w:r>
          </w:p>
          <w:p w:rsidR="008D28F5" w:rsidRPr="0093615F" w:rsidRDefault="008D28F5" w:rsidP="008560B5">
            <w:pPr>
              <w:rPr>
                <w:rFonts w:ascii="Times New Roman" w:hAnsi="Times New Roman"/>
                <w:sz w:val="24"/>
                <w:szCs w:val="24"/>
              </w:rPr>
            </w:pPr>
            <w:r w:rsidRPr="0093615F">
              <w:rPr>
                <w:rFonts w:ascii="Times New Roman" w:hAnsi="Times New Roman"/>
                <w:sz w:val="24"/>
                <w:szCs w:val="24"/>
              </w:rPr>
              <w:t xml:space="preserve">-готовность следовать нормам </w:t>
            </w:r>
            <w:proofErr w:type="spellStart"/>
            <w:r w:rsidRPr="0093615F">
              <w:rPr>
                <w:rFonts w:ascii="Times New Roman" w:hAnsi="Times New Roman"/>
                <w:sz w:val="24"/>
                <w:szCs w:val="24"/>
              </w:rPr>
              <w:t>здоровьесберегающего</w:t>
            </w:r>
            <w:proofErr w:type="spellEnd"/>
            <w:r w:rsidRPr="009361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3615F">
              <w:rPr>
                <w:rFonts w:ascii="Times New Roman" w:hAnsi="Times New Roman"/>
                <w:sz w:val="24"/>
                <w:szCs w:val="24"/>
              </w:rPr>
              <w:lastRenderedPageBreak/>
              <w:t>поведения;</w:t>
            </w:r>
          </w:p>
          <w:p w:rsidR="008D28F5" w:rsidRPr="0093615F" w:rsidRDefault="008D28F5" w:rsidP="008560B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D28F5" w:rsidRPr="0093615F" w:rsidRDefault="008D28F5" w:rsidP="008560B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D28F5" w:rsidRPr="0093615F" w:rsidRDefault="008D28F5" w:rsidP="008560B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8D28F5" w:rsidRPr="0093615F" w:rsidRDefault="008D28F5" w:rsidP="008560B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3615F">
              <w:rPr>
                <w:rFonts w:ascii="Times New Roman" w:hAnsi="Times New Roman"/>
                <w:b/>
                <w:sz w:val="24"/>
                <w:szCs w:val="24"/>
              </w:rPr>
              <w:t>Личностные результаты:</w:t>
            </w:r>
          </w:p>
          <w:p w:rsidR="008D28F5" w:rsidRPr="0093615F" w:rsidRDefault="008D28F5" w:rsidP="008560B5">
            <w:pPr>
              <w:rPr>
                <w:rFonts w:ascii="Times New Roman" w:hAnsi="Times New Roman"/>
                <w:sz w:val="24"/>
                <w:szCs w:val="24"/>
              </w:rPr>
            </w:pPr>
            <w:r w:rsidRPr="0093615F">
              <w:rPr>
                <w:rFonts w:ascii="Times New Roman" w:hAnsi="Times New Roman"/>
                <w:sz w:val="24"/>
                <w:szCs w:val="24"/>
              </w:rPr>
              <w:t>- управлять своими эмоциями;</w:t>
            </w:r>
          </w:p>
          <w:p w:rsidR="008D28F5" w:rsidRPr="0093615F" w:rsidRDefault="008D28F5" w:rsidP="008560B5">
            <w:pPr>
              <w:rPr>
                <w:rFonts w:ascii="Times New Roman" w:hAnsi="Times New Roman"/>
                <w:sz w:val="24"/>
                <w:szCs w:val="24"/>
              </w:rPr>
            </w:pPr>
            <w:r w:rsidRPr="0093615F">
              <w:rPr>
                <w:rFonts w:ascii="Times New Roman" w:hAnsi="Times New Roman"/>
                <w:sz w:val="24"/>
                <w:szCs w:val="24"/>
              </w:rPr>
              <w:t>- умение чувствовать красоту и выразительность речи;</w:t>
            </w:r>
          </w:p>
          <w:p w:rsidR="008D28F5" w:rsidRPr="0093615F" w:rsidRDefault="008D28F5" w:rsidP="008560B5">
            <w:pPr>
              <w:rPr>
                <w:rFonts w:ascii="Times New Roman" w:hAnsi="Times New Roman"/>
                <w:sz w:val="24"/>
                <w:szCs w:val="24"/>
              </w:rPr>
            </w:pPr>
            <w:r w:rsidRPr="0093615F">
              <w:rPr>
                <w:rFonts w:ascii="Times New Roman" w:hAnsi="Times New Roman"/>
                <w:sz w:val="24"/>
                <w:szCs w:val="24"/>
              </w:rPr>
              <w:t>-  составлять устные и письменные высказывания;</w:t>
            </w:r>
          </w:p>
          <w:p w:rsidR="008D28F5" w:rsidRPr="0093615F" w:rsidRDefault="008D28F5" w:rsidP="008560B5">
            <w:pPr>
              <w:rPr>
                <w:rFonts w:ascii="Times New Roman" w:hAnsi="Times New Roman"/>
                <w:sz w:val="24"/>
                <w:szCs w:val="24"/>
              </w:rPr>
            </w:pPr>
            <w:r w:rsidRPr="0093615F">
              <w:rPr>
                <w:rFonts w:ascii="Times New Roman" w:hAnsi="Times New Roman"/>
                <w:sz w:val="24"/>
                <w:szCs w:val="24"/>
              </w:rPr>
              <w:t>- самостоятельная и личная ответственность за свои поступки;</w:t>
            </w:r>
          </w:p>
          <w:p w:rsidR="008D28F5" w:rsidRPr="0093615F" w:rsidRDefault="008D28F5" w:rsidP="008560B5">
            <w:pPr>
              <w:rPr>
                <w:rFonts w:ascii="Times New Roman" w:hAnsi="Times New Roman"/>
                <w:sz w:val="24"/>
                <w:szCs w:val="24"/>
              </w:rPr>
            </w:pPr>
            <w:r w:rsidRPr="0093615F">
              <w:rPr>
                <w:rFonts w:ascii="Times New Roman" w:hAnsi="Times New Roman"/>
                <w:sz w:val="24"/>
                <w:szCs w:val="24"/>
              </w:rPr>
              <w:t xml:space="preserve">-готовность следовать нормам </w:t>
            </w:r>
            <w:proofErr w:type="spellStart"/>
            <w:r w:rsidRPr="0093615F">
              <w:rPr>
                <w:rFonts w:ascii="Times New Roman" w:hAnsi="Times New Roman"/>
                <w:sz w:val="24"/>
                <w:szCs w:val="24"/>
              </w:rPr>
              <w:t>здоровьесберегающего</w:t>
            </w:r>
            <w:proofErr w:type="spellEnd"/>
            <w:r w:rsidRPr="0093615F">
              <w:rPr>
                <w:rFonts w:ascii="Times New Roman" w:hAnsi="Times New Roman"/>
                <w:sz w:val="24"/>
                <w:szCs w:val="24"/>
              </w:rPr>
              <w:t xml:space="preserve"> поведения;</w:t>
            </w:r>
          </w:p>
          <w:p w:rsidR="008D28F5" w:rsidRPr="0093615F" w:rsidRDefault="008D28F5" w:rsidP="008560B5">
            <w:pPr>
              <w:rPr>
                <w:rFonts w:ascii="Times New Roman" w:hAnsi="Times New Roman"/>
                <w:sz w:val="24"/>
                <w:szCs w:val="24"/>
              </w:rPr>
            </w:pPr>
            <w:r w:rsidRPr="0093615F">
              <w:rPr>
                <w:rFonts w:ascii="Times New Roman" w:hAnsi="Times New Roman"/>
                <w:sz w:val="24"/>
                <w:szCs w:val="24"/>
              </w:rPr>
              <w:t>- способность к самооценке на основе на основе критериев успешности учебной деятельности;</w:t>
            </w:r>
          </w:p>
          <w:p w:rsidR="008D28F5" w:rsidRPr="0093615F" w:rsidRDefault="008D28F5" w:rsidP="008560B5">
            <w:pPr>
              <w:rPr>
                <w:rFonts w:ascii="Times New Roman" w:hAnsi="Times New Roman"/>
                <w:sz w:val="24"/>
                <w:szCs w:val="24"/>
              </w:rPr>
            </w:pPr>
            <w:r w:rsidRPr="0093615F">
              <w:rPr>
                <w:rFonts w:ascii="Times New Roman" w:hAnsi="Times New Roman"/>
                <w:b/>
                <w:sz w:val="24"/>
                <w:szCs w:val="24"/>
              </w:rPr>
              <w:t>Предметными результатами</w:t>
            </w:r>
            <w:r w:rsidRPr="0093615F">
              <w:rPr>
                <w:rFonts w:ascii="Times New Roman" w:hAnsi="Times New Roman"/>
                <w:sz w:val="24"/>
                <w:szCs w:val="24"/>
              </w:rPr>
              <w:t xml:space="preserve"> изучения курса являются формирование следующих умений:</w:t>
            </w:r>
          </w:p>
          <w:p w:rsidR="008D28F5" w:rsidRPr="0093615F" w:rsidRDefault="008D28F5" w:rsidP="008560B5">
            <w:pPr>
              <w:rPr>
                <w:rFonts w:ascii="Times New Roman" w:hAnsi="Times New Roman"/>
                <w:sz w:val="24"/>
                <w:szCs w:val="24"/>
              </w:rPr>
            </w:pPr>
            <w:r w:rsidRPr="0093615F">
              <w:rPr>
                <w:rFonts w:ascii="Times New Roman" w:hAnsi="Times New Roman"/>
                <w:sz w:val="24"/>
                <w:szCs w:val="24"/>
              </w:rPr>
              <w:t xml:space="preserve">- сравнивать различные объекты: выделять из множества один или несколько объектов, имеющих общие свойства; сопоставлять их характеристики по одному (нескольким) признакам; выявлять сходство и </w:t>
            </w:r>
            <w:r w:rsidRPr="0093615F">
              <w:rPr>
                <w:rFonts w:ascii="Times New Roman" w:hAnsi="Times New Roman"/>
                <w:sz w:val="24"/>
                <w:szCs w:val="24"/>
              </w:rPr>
              <w:lastRenderedPageBreak/>
              <w:t>различия;</w:t>
            </w:r>
          </w:p>
          <w:p w:rsidR="008D28F5" w:rsidRPr="0093615F" w:rsidRDefault="008D28F5" w:rsidP="008560B5">
            <w:pPr>
              <w:rPr>
                <w:rFonts w:ascii="Times New Roman" w:hAnsi="Times New Roman"/>
                <w:sz w:val="24"/>
                <w:szCs w:val="24"/>
              </w:rPr>
            </w:pPr>
            <w:r w:rsidRPr="0093615F">
              <w:rPr>
                <w:rFonts w:ascii="Times New Roman" w:hAnsi="Times New Roman"/>
                <w:sz w:val="24"/>
                <w:szCs w:val="24"/>
              </w:rPr>
              <w:t>- выделять общее и частное (существенное и несущественное), целое и часть, общее и различное в изучаемых объектах;</w:t>
            </w:r>
          </w:p>
          <w:p w:rsidR="008D28F5" w:rsidRPr="0093615F" w:rsidRDefault="008D28F5" w:rsidP="008560B5">
            <w:pPr>
              <w:rPr>
                <w:rFonts w:ascii="Times New Roman" w:hAnsi="Times New Roman"/>
                <w:sz w:val="24"/>
                <w:szCs w:val="24"/>
              </w:rPr>
            </w:pPr>
            <w:r w:rsidRPr="0093615F">
              <w:rPr>
                <w:rFonts w:ascii="Times New Roman" w:hAnsi="Times New Roman"/>
                <w:sz w:val="24"/>
                <w:szCs w:val="24"/>
              </w:rPr>
              <w:t>- классифицировать объекты (объединять в группы по существенному признаку);</w:t>
            </w:r>
          </w:p>
          <w:p w:rsidR="008D28F5" w:rsidRPr="0093615F" w:rsidRDefault="008D28F5" w:rsidP="008560B5">
            <w:pPr>
              <w:rPr>
                <w:rFonts w:ascii="Times New Roman" w:hAnsi="Times New Roman"/>
                <w:sz w:val="24"/>
                <w:szCs w:val="24"/>
              </w:rPr>
            </w:pPr>
            <w:r w:rsidRPr="0093615F">
              <w:rPr>
                <w:rFonts w:ascii="Times New Roman" w:hAnsi="Times New Roman"/>
                <w:sz w:val="24"/>
                <w:szCs w:val="24"/>
              </w:rPr>
              <w:t>- приводить примеры в качестве доказательства выдвигаемых положений;</w:t>
            </w:r>
          </w:p>
          <w:p w:rsidR="008D28F5" w:rsidRPr="0093615F" w:rsidRDefault="008D28F5" w:rsidP="008560B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3615F">
              <w:rPr>
                <w:rFonts w:ascii="Times New Roman" w:hAnsi="Times New Roman"/>
                <w:sz w:val="24"/>
                <w:szCs w:val="24"/>
              </w:rPr>
              <w:t>- выполнять учебные задачи, не имеющие однозначного решения.</w:t>
            </w:r>
            <w:r w:rsidRPr="0093615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8D28F5" w:rsidRPr="0093615F" w:rsidRDefault="008D28F5" w:rsidP="008560B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3615F">
              <w:rPr>
                <w:rFonts w:ascii="Times New Roman" w:hAnsi="Times New Roman"/>
                <w:b/>
                <w:sz w:val="24"/>
                <w:szCs w:val="24"/>
              </w:rPr>
              <w:t>Метапредметные</w:t>
            </w:r>
            <w:proofErr w:type="spellEnd"/>
            <w:r w:rsidRPr="0093615F">
              <w:rPr>
                <w:rFonts w:ascii="Times New Roman" w:hAnsi="Times New Roman"/>
                <w:b/>
                <w:sz w:val="24"/>
                <w:szCs w:val="24"/>
              </w:rPr>
              <w:t xml:space="preserve"> результаты:</w:t>
            </w:r>
          </w:p>
          <w:p w:rsidR="008D28F5" w:rsidRPr="0093615F" w:rsidRDefault="008D28F5" w:rsidP="008560B5">
            <w:pPr>
              <w:rPr>
                <w:rFonts w:ascii="Times New Roman" w:hAnsi="Times New Roman"/>
                <w:sz w:val="24"/>
                <w:szCs w:val="24"/>
              </w:rPr>
            </w:pPr>
            <w:r w:rsidRPr="0093615F">
              <w:rPr>
                <w:rFonts w:ascii="Times New Roman" w:hAnsi="Times New Roman"/>
                <w:sz w:val="24"/>
                <w:szCs w:val="24"/>
              </w:rPr>
              <w:t>Регулятивные УУД:</w:t>
            </w:r>
          </w:p>
          <w:p w:rsidR="008D28F5" w:rsidRPr="0093615F" w:rsidRDefault="008D28F5" w:rsidP="008560B5">
            <w:pPr>
              <w:rPr>
                <w:rFonts w:ascii="Times New Roman" w:hAnsi="Times New Roman"/>
                <w:sz w:val="24"/>
                <w:szCs w:val="24"/>
              </w:rPr>
            </w:pPr>
            <w:r w:rsidRPr="0093615F">
              <w:rPr>
                <w:rFonts w:ascii="Times New Roman" w:hAnsi="Times New Roman"/>
                <w:sz w:val="24"/>
                <w:szCs w:val="24"/>
              </w:rPr>
              <w:t>- определять и формулировать цель деятельности  с помощью учителя;</w:t>
            </w:r>
          </w:p>
          <w:p w:rsidR="008D28F5" w:rsidRPr="0093615F" w:rsidRDefault="008D28F5" w:rsidP="008560B5">
            <w:pPr>
              <w:rPr>
                <w:rFonts w:ascii="Times New Roman" w:hAnsi="Times New Roman"/>
                <w:sz w:val="24"/>
                <w:szCs w:val="24"/>
              </w:rPr>
            </w:pPr>
            <w:r w:rsidRPr="0093615F">
              <w:rPr>
                <w:rFonts w:ascii="Times New Roman" w:hAnsi="Times New Roman"/>
                <w:sz w:val="24"/>
                <w:szCs w:val="24"/>
              </w:rPr>
              <w:t>- управлять своими эмоциями;</w:t>
            </w:r>
          </w:p>
          <w:p w:rsidR="008D28F5" w:rsidRPr="0093615F" w:rsidRDefault="008D28F5" w:rsidP="008560B5">
            <w:pPr>
              <w:rPr>
                <w:rFonts w:ascii="Times New Roman" w:hAnsi="Times New Roman"/>
                <w:sz w:val="24"/>
                <w:szCs w:val="24"/>
              </w:rPr>
            </w:pPr>
            <w:r w:rsidRPr="0093615F">
              <w:rPr>
                <w:rFonts w:ascii="Times New Roman" w:hAnsi="Times New Roman"/>
                <w:sz w:val="24"/>
                <w:szCs w:val="24"/>
              </w:rPr>
              <w:t>- умение чувствовать красоту и выразительность речи;</w:t>
            </w:r>
          </w:p>
          <w:p w:rsidR="008D28F5" w:rsidRPr="0093615F" w:rsidRDefault="008D28F5" w:rsidP="008560B5">
            <w:pPr>
              <w:rPr>
                <w:rFonts w:ascii="Times New Roman" w:hAnsi="Times New Roman"/>
                <w:sz w:val="24"/>
                <w:szCs w:val="24"/>
              </w:rPr>
            </w:pPr>
            <w:r w:rsidRPr="0093615F">
              <w:rPr>
                <w:rFonts w:ascii="Times New Roman" w:hAnsi="Times New Roman"/>
                <w:sz w:val="24"/>
                <w:szCs w:val="24"/>
              </w:rPr>
              <w:t>-  составлять устные и письменные высказывания;</w:t>
            </w:r>
          </w:p>
          <w:p w:rsidR="008D28F5" w:rsidRPr="0093615F" w:rsidRDefault="008D28F5" w:rsidP="008560B5">
            <w:pPr>
              <w:rPr>
                <w:rFonts w:ascii="Times New Roman" w:hAnsi="Times New Roman"/>
                <w:sz w:val="24"/>
                <w:szCs w:val="24"/>
              </w:rPr>
            </w:pPr>
            <w:r w:rsidRPr="0093615F">
              <w:rPr>
                <w:rFonts w:ascii="Times New Roman" w:hAnsi="Times New Roman"/>
                <w:sz w:val="24"/>
                <w:szCs w:val="24"/>
              </w:rPr>
              <w:t>- самостоятельная и личная ответственность за свои поступки;</w:t>
            </w:r>
          </w:p>
          <w:p w:rsidR="008D28F5" w:rsidRPr="0093615F" w:rsidRDefault="008D28F5" w:rsidP="008560B5">
            <w:pPr>
              <w:rPr>
                <w:rFonts w:ascii="Times New Roman" w:hAnsi="Times New Roman"/>
                <w:sz w:val="24"/>
                <w:szCs w:val="24"/>
              </w:rPr>
            </w:pPr>
            <w:r w:rsidRPr="0093615F">
              <w:rPr>
                <w:rFonts w:ascii="Times New Roman" w:hAnsi="Times New Roman"/>
                <w:sz w:val="24"/>
                <w:szCs w:val="24"/>
              </w:rPr>
              <w:t xml:space="preserve">-готовность следовать нормам </w:t>
            </w:r>
            <w:proofErr w:type="spellStart"/>
            <w:r w:rsidRPr="0093615F">
              <w:rPr>
                <w:rFonts w:ascii="Times New Roman" w:hAnsi="Times New Roman"/>
                <w:sz w:val="24"/>
                <w:szCs w:val="24"/>
              </w:rPr>
              <w:t>здоровьесберегающего</w:t>
            </w:r>
            <w:proofErr w:type="spellEnd"/>
            <w:r w:rsidRPr="0093615F">
              <w:rPr>
                <w:rFonts w:ascii="Times New Roman" w:hAnsi="Times New Roman"/>
                <w:sz w:val="24"/>
                <w:szCs w:val="24"/>
              </w:rPr>
              <w:t xml:space="preserve"> поведения;</w:t>
            </w:r>
          </w:p>
          <w:p w:rsidR="008D28F5" w:rsidRPr="0093615F" w:rsidRDefault="008D28F5" w:rsidP="008560B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D28F5" w:rsidRPr="0093615F" w:rsidRDefault="008D28F5" w:rsidP="008560B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D28F5" w:rsidRPr="0093615F" w:rsidRDefault="008D28F5" w:rsidP="008560B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8D28F5" w:rsidRPr="0093615F" w:rsidRDefault="008D28F5" w:rsidP="008560B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8D28F5" w:rsidRPr="0093615F" w:rsidRDefault="008D28F5" w:rsidP="008560B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8D28F5" w:rsidRPr="0093615F" w:rsidRDefault="008D28F5" w:rsidP="008560B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8D28F5" w:rsidRPr="0093615F" w:rsidRDefault="008D28F5" w:rsidP="008560B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8D28F5" w:rsidRPr="0093615F" w:rsidRDefault="008D28F5" w:rsidP="008560B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8D28F5" w:rsidRPr="0093615F" w:rsidRDefault="008D28F5" w:rsidP="008560B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8D28F5" w:rsidRPr="0093615F" w:rsidRDefault="008D28F5" w:rsidP="008560B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8D28F5" w:rsidRPr="0093615F" w:rsidRDefault="008D28F5" w:rsidP="008560B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D28F5" w:rsidRPr="0093615F" w:rsidTr="008560B5">
        <w:trPr>
          <w:trHeight w:val="402"/>
          <w:tblCellSpacing w:w="0" w:type="dxa"/>
        </w:trPr>
        <w:tc>
          <w:tcPr>
            <w:tcW w:w="44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28F5" w:rsidRPr="008560B5" w:rsidRDefault="008D28F5" w:rsidP="008560B5">
            <w:pPr>
              <w:spacing w:line="29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60B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28F5" w:rsidRPr="008560B5" w:rsidRDefault="008D28F5" w:rsidP="008560B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28F5" w:rsidRPr="008560B5" w:rsidRDefault="008D28F5" w:rsidP="008560B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28F5" w:rsidRPr="008560B5" w:rsidRDefault="008D28F5" w:rsidP="008560B5">
            <w:pPr>
              <w:spacing w:line="29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60B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Если б не было школ.</w:t>
            </w:r>
          </w:p>
        </w:tc>
        <w:tc>
          <w:tcPr>
            <w:tcW w:w="3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28F5" w:rsidRPr="008560B5" w:rsidRDefault="008D28F5" w:rsidP="008560B5">
            <w:pPr>
              <w:shd w:val="clear" w:color="auto" w:fill="F5F5F5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60B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Подвести детей к осознанию ценности учения; Развитие навыков </w:t>
            </w:r>
            <w:proofErr w:type="spellStart"/>
            <w:r w:rsidRPr="008560B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саморегуляции</w:t>
            </w:r>
            <w:proofErr w:type="spellEnd"/>
            <w:r w:rsidRPr="008560B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 умения выражать свои чувства в пении.</w:t>
            </w:r>
          </w:p>
          <w:p w:rsidR="008D28F5" w:rsidRPr="008560B5" w:rsidRDefault="008D28F5" w:rsidP="008560B5">
            <w:pPr>
              <w:shd w:val="clear" w:color="auto" w:fill="F5F5F5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60B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Муз. </w:t>
            </w:r>
            <w:proofErr w:type="spellStart"/>
            <w:r w:rsidRPr="008560B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В.Шаинского</w:t>
            </w:r>
            <w:proofErr w:type="spellEnd"/>
            <w:r w:rsidRPr="008560B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, сл. Ю. </w:t>
            </w:r>
            <w:proofErr w:type="spellStart"/>
            <w:r w:rsidRPr="008560B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Энтина</w:t>
            </w:r>
            <w:proofErr w:type="spellEnd"/>
            <w:r w:rsidRPr="008560B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«Если б не было школ»</w:t>
            </w:r>
          </w:p>
          <w:p w:rsidR="008D28F5" w:rsidRPr="008560B5" w:rsidRDefault="008D28F5" w:rsidP="008560B5">
            <w:pPr>
              <w:shd w:val="clear" w:color="auto" w:fill="F5F5F5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60B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Муз. Э. </w:t>
            </w:r>
            <w:proofErr w:type="spellStart"/>
            <w:r w:rsidRPr="008560B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Ханка</w:t>
            </w:r>
            <w:proofErr w:type="spellEnd"/>
            <w:r w:rsidRPr="008560B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, сл. И. </w:t>
            </w:r>
            <w:proofErr w:type="spellStart"/>
            <w:r w:rsidRPr="008560B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Шаферана</w:t>
            </w:r>
            <w:proofErr w:type="spellEnd"/>
            <w:r w:rsidRPr="008560B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«Песня первоклассника»</w:t>
            </w:r>
          </w:p>
          <w:p w:rsidR="008D28F5" w:rsidRPr="008560B5" w:rsidRDefault="008D28F5" w:rsidP="008560B5">
            <w:pPr>
              <w:spacing w:line="29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3" w:type="dxa"/>
            <w:vMerge/>
            <w:tcBorders>
              <w:left w:val="outset" w:sz="6" w:space="0" w:color="auto"/>
            </w:tcBorders>
          </w:tcPr>
          <w:p w:rsidR="008D28F5" w:rsidRPr="008560B5" w:rsidRDefault="008D28F5" w:rsidP="008560B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D28F5" w:rsidRPr="0093615F" w:rsidTr="008560B5">
        <w:trPr>
          <w:trHeight w:val="402"/>
          <w:tblCellSpacing w:w="0" w:type="dxa"/>
        </w:trPr>
        <w:tc>
          <w:tcPr>
            <w:tcW w:w="44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28F5" w:rsidRPr="008560B5" w:rsidRDefault="008D28F5" w:rsidP="008560B5">
            <w:pPr>
              <w:spacing w:line="29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60B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5-6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28F5" w:rsidRPr="008560B5" w:rsidRDefault="008D28F5" w:rsidP="008560B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28F5" w:rsidRPr="008560B5" w:rsidRDefault="008D28F5" w:rsidP="008560B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28F5" w:rsidRPr="008560B5" w:rsidRDefault="008D28F5" w:rsidP="008560B5">
            <w:pPr>
              <w:spacing w:line="29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60B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Вот и осень к нам пришла.</w:t>
            </w:r>
          </w:p>
        </w:tc>
        <w:tc>
          <w:tcPr>
            <w:tcW w:w="3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28F5" w:rsidRPr="008560B5" w:rsidRDefault="008D28F5" w:rsidP="008560B5">
            <w:pPr>
              <w:shd w:val="clear" w:color="auto" w:fill="F5F5F5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60B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Формировать эстетическое отношение к окружающему миру, продолжать развивать интерес к музыке, желание её слушать, вызывать эмоциональную отзывчивость.</w:t>
            </w:r>
          </w:p>
          <w:p w:rsidR="008D28F5" w:rsidRPr="008560B5" w:rsidRDefault="008D28F5" w:rsidP="008560B5">
            <w:pPr>
              <w:shd w:val="clear" w:color="auto" w:fill="F5F5F5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60B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Т. </w:t>
            </w:r>
            <w:proofErr w:type="spellStart"/>
            <w:r w:rsidRPr="008560B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Попатенко</w:t>
            </w:r>
            <w:proofErr w:type="spellEnd"/>
            <w:r w:rsidRPr="008560B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«Скворушка прощается»</w:t>
            </w:r>
          </w:p>
          <w:p w:rsidR="008D28F5" w:rsidRPr="008560B5" w:rsidRDefault="008D28F5" w:rsidP="008560B5">
            <w:pPr>
              <w:shd w:val="clear" w:color="auto" w:fill="F5F5F5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60B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М. </w:t>
            </w:r>
            <w:proofErr w:type="spellStart"/>
            <w:r w:rsidRPr="008560B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Парцхаладзе</w:t>
            </w:r>
            <w:proofErr w:type="spellEnd"/>
            <w:r w:rsidRPr="008560B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– Н. Некрасова «Осень</w:t>
            </w:r>
          </w:p>
          <w:p w:rsidR="008D28F5" w:rsidRPr="008560B5" w:rsidRDefault="008D28F5" w:rsidP="008560B5">
            <w:pPr>
              <w:shd w:val="clear" w:color="auto" w:fill="F5F5F5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60B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И. Смирнова – Т. </w:t>
            </w:r>
            <w:proofErr w:type="spellStart"/>
            <w:r w:rsidRPr="008560B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Прописнова</w:t>
            </w:r>
            <w:proofErr w:type="spellEnd"/>
            <w:r w:rsidRPr="008560B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«Осень постучалась к нам»»</w:t>
            </w:r>
          </w:p>
          <w:p w:rsidR="008D28F5" w:rsidRPr="008560B5" w:rsidRDefault="008D28F5" w:rsidP="008560B5">
            <w:pPr>
              <w:spacing w:line="29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3" w:type="dxa"/>
            <w:vMerge/>
            <w:tcBorders>
              <w:left w:val="outset" w:sz="6" w:space="0" w:color="auto"/>
            </w:tcBorders>
          </w:tcPr>
          <w:p w:rsidR="008D28F5" w:rsidRPr="008560B5" w:rsidRDefault="008D28F5" w:rsidP="008560B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D28F5" w:rsidRPr="0093615F" w:rsidTr="008560B5">
        <w:trPr>
          <w:trHeight w:val="402"/>
          <w:tblCellSpacing w:w="0" w:type="dxa"/>
        </w:trPr>
        <w:tc>
          <w:tcPr>
            <w:tcW w:w="44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28F5" w:rsidRPr="008560B5" w:rsidRDefault="008D28F5" w:rsidP="008560B5">
            <w:pPr>
              <w:spacing w:line="29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60B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7-9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28F5" w:rsidRPr="008560B5" w:rsidRDefault="008D28F5" w:rsidP="008560B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28F5" w:rsidRPr="008560B5" w:rsidRDefault="008D28F5" w:rsidP="008560B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28F5" w:rsidRPr="008560B5" w:rsidRDefault="008D28F5" w:rsidP="008560B5">
            <w:pPr>
              <w:shd w:val="clear" w:color="auto" w:fill="F5F5F5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60B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Если с другом вышел в путь.</w:t>
            </w:r>
          </w:p>
          <w:p w:rsidR="008D28F5" w:rsidRPr="008560B5" w:rsidRDefault="008D28F5" w:rsidP="008560B5">
            <w:pPr>
              <w:spacing w:line="29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28F5" w:rsidRPr="008560B5" w:rsidRDefault="008D28F5" w:rsidP="008560B5">
            <w:pPr>
              <w:shd w:val="clear" w:color="auto" w:fill="F5F5F5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60B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Формирование межличностных отношений в группе в процессе музыкальной деятельности.</w:t>
            </w:r>
          </w:p>
          <w:p w:rsidR="008D28F5" w:rsidRPr="008560B5" w:rsidRDefault="008D28F5" w:rsidP="008560B5">
            <w:pPr>
              <w:shd w:val="clear" w:color="auto" w:fill="F5F5F5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560B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Б.Савельев</w:t>
            </w:r>
            <w:proofErr w:type="spellEnd"/>
            <w:r w:rsidRPr="008560B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- М. </w:t>
            </w:r>
            <w:proofErr w:type="spellStart"/>
            <w:r w:rsidRPr="008560B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Пляцковский</w:t>
            </w:r>
            <w:proofErr w:type="spellEnd"/>
            <w:r w:rsidRPr="008560B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«Настоящий друг»</w:t>
            </w:r>
          </w:p>
          <w:p w:rsidR="008D28F5" w:rsidRPr="008560B5" w:rsidRDefault="008D28F5" w:rsidP="008560B5">
            <w:pPr>
              <w:shd w:val="clear" w:color="auto" w:fill="F5F5F5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60B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В. </w:t>
            </w:r>
            <w:proofErr w:type="spellStart"/>
            <w:r w:rsidRPr="008560B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Шаинский</w:t>
            </w:r>
            <w:proofErr w:type="spellEnd"/>
            <w:r w:rsidRPr="008560B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«Мир похож на цветной луг»</w:t>
            </w:r>
          </w:p>
          <w:p w:rsidR="008D28F5" w:rsidRPr="008560B5" w:rsidRDefault="008D28F5" w:rsidP="008560B5">
            <w:pPr>
              <w:shd w:val="clear" w:color="auto" w:fill="F5F5F5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60B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В. </w:t>
            </w:r>
            <w:proofErr w:type="spellStart"/>
            <w:r w:rsidRPr="008560B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Шаинский</w:t>
            </w:r>
            <w:proofErr w:type="spellEnd"/>
            <w:r w:rsidRPr="008560B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– М. </w:t>
            </w:r>
            <w:proofErr w:type="spellStart"/>
            <w:r w:rsidRPr="008560B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Танич</w:t>
            </w:r>
            <w:proofErr w:type="spellEnd"/>
            <w:r w:rsidRPr="008560B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«Ты да я, </w:t>
            </w:r>
            <w:r w:rsidRPr="008560B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да мы с тобой»</w:t>
            </w:r>
          </w:p>
          <w:p w:rsidR="008D28F5" w:rsidRPr="008560B5" w:rsidRDefault="008D28F5" w:rsidP="008560B5">
            <w:pPr>
              <w:spacing w:line="29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3" w:type="dxa"/>
            <w:vMerge/>
            <w:tcBorders>
              <w:left w:val="outset" w:sz="6" w:space="0" w:color="auto"/>
            </w:tcBorders>
          </w:tcPr>
          <w:p w:rsidR="008D28F5" w:rsidRPr="008560B5" w:rsidRDefault="008D28F5" w:rsidP="008560B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D28F5" w:rsidRPr="0093615F" w:rsidTr="008560B5">
        <w:trPr>
          <w:trHeight w:val="402"/>
          <w:tblCellSpacing w:w="0" w:type="dxa"/>
        </w:trPr>
        <w:tc>
          <w:tcPr>
            <w:tcW w:w="44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28F5" w:rsidRPr="008560B5" w:rsidRDefault="008D28F5" w:rsidP="008560B5">
            <w:pPr>
              <w:spacing w:line="29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60B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10-12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28F5" w:rsidRPr="008560B5" w:rsidRDefault="008D28F5" w:rsidP="008560B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28F5" w:rsidRPr="008560B5" w:rsidRDefault="008D28F5" w:rsidP="008560B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28F5" w:rsidRPr="008560B5" w:rsidRDefault="008D28F5" w:rsidP="008560B5">
            <w:pPr>
              <w:shd w:val="clear" w:color="auto" w:fill="F5F5F5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60B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Снова мамин голос слышу.</w:t>
            </w:r>
          </w:p>
          <w:p w:rsidR="008D28F5" w:rsidRPr="008560B5" w:rsidRDefault="008D28F5" w:rsidP="008560B5">
            <w:pPr>
              <w:spacing w:line="29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28F5" w:rsidRPr="008560B5" w:rsidRDefault="008D28F5" w:rsidP="008560B5">
            <w:pPr>
              <w:shd w:val="clear" w:color="auto" w:fill="F5F5F5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60B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Формирование осознанного понимания значимости матери в жизни ребенка, развитие творческих способностей, показать школьникам способность музыки передать чувство покоя, нежности, доброты и ласки, образ мамы.</w:t>
            </w:r>
          </w:p>
          <w:p w:rsidR="008D28F5" w:rsidRPr="008560B5" w:rsidRDefault="008D28F5" w:rsidP="008560B5">
            <w:pPr>
              <w:shd w:val="clear" w:color="auto" w:fill="F5F5F5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60B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Л. </w:t>
            </w:r>
            <w:proofErr w:type="spellStart"/>
            <w:r w:rsidRPr="008560B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Вихарева</w:t>
            </w:r>
            <w:proofErr w:type="spellEnd"/>
            <w:r w:rsidRPr="008560B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«Гороскоп»</w:t>
            </w:r>
          </w:p>
          <w:p w:rsidR="008D28F5" w:rsidRPr="008560B5" w:rsidRDefault="008D28F5" w:rsidP="008560B5">
            <w:pPr>
              <w:shd w:val="clear" w:color="auto" w:fill="F5F5F5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60B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А. Ермолов «Колыбельная для Лизы»</w:t>
            </w:r>
          </w:p>
          <w:p w:rsidR="008D28F5" w:rsidRPr="008560B5" w:rsidRDefault="008D28F5" w:rsidP="008560B5">
            <w:pPr>
              <w:shd w:val="clear" w:color="auto" w:fill="F5F5F5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60B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Ю. </w:t>
            </w:r>
            <w:proofErr w:type="spellStart"/>
            <w:r w:rsidRPr="008560B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Чичков</w:t>
            </w:r>
            <w:proofErr w:type="spellEnd"/>
            <w:r w:rsidRPr="008560B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«Здравствуйте, мамы!»</w:t>
            </w:r>
          </w:p>
          <w:p w:rsidR="008D28F5" w:rsidRPr="008560B5" w:rsidRDefault="008D28F5" w:rsidP="008560B5">
            <w:pPr>
              <w:spacing w:line="29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3" w:type="dxa"/>
            <w:vMerge/>
            <w:tcBorders>
              <w:left w:val="outset" w:sz="6" w:space="0" w:color="auto"/>
            </w:tcBorders>
          </w:tcPr>
          <w:p w:rsidR="008D28F5" w:rsidRPr="008560B5" w:rsidRDefault="008D28F5" w:rsidP="008560B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D28F5" w:rsidRPr="0093615F" w:rsidTr="008560B5">
        <w:trPr>
          <w:trHeight w:val="402"/>
          <w:tblCellSpacing w:w="0" w:type="dxa"/>
        </w:trPr>
        <w:tc>
          <w:tcPr>
            <w:tcW w:w="44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28F5" w:rsidRPr="008560B5" w:rsidRDefault="008D28F5" w:rsidP="008560B5">
            <w:pPr>
              <w:spacing w:line="29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60B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13-14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28F5" w:rsidRPr="008560B5" w:rsidRDefault="008D28F5" w:rsidP="008560B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28F5" w:rsidRPr="008560B5" w:rsidRDefault="008D28F5" w:rsidP="008560B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28F5" w:rsidRPr="008560B5" w:rsidRDefault="008D28F5" w:rsidP="008560B5">
            <w:pPr>
              <w:shd w:val="clear" w:color="auto" w:fill="F5F5F5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60B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Ромашковая Русь.</w:t>
            </w:r>
          </w:p>
          <w:p w:rsidR="008D28F5" w:rsidRPr="008560B5" w:rsidRDefault="008D28F5" w:rsidP="008560B5">
            <w:pPr>
              <w:spacing w:line="29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28F5" w:rsidRPr="008560B5" w:rsidRDefault="008D28F5" w:rsidP="008560B5">
            <w:pPr>
              <w:shd w:val="clear" w:color="auto" w:fill="F5F5F5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60B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Расширение музыкального кругозора детей, формирование уважительного отношения к государственным символам России, воспитание патриотических чувств у детей к родной стране, к родному краю</w:t>
            </w:r>
          </w:p>
          <w:p w:rsidR="008D28F5" w:rsidRPr="008560B5" w:rsidRDefault="008D28F5" w:rsidP="008560B5">
            <w:pPr>
              <w:shd w:val="clear" w:color="auto" w:fill="F5F5F5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60B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Ю. </w:t>
            </w:r>
            <w:proofErr w:type="spellStart"/>
            <w:r w:rsidRPr="008560B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Чичков</w:t>
            </w:r>
            <w:proofErr w:type="spellEnd"/>
            <w:r w:rsidRPr="008560B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– М. </w:t>
            </w:r>
            <w:proofErr w:type="spellStart"/>
            <w:r w:rsidRPr="008560B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Пляцковский</w:t>
            </w:r>
            <w:proofErr w:type="spellEnd"/>
            <w:r w:rsidRPr="008560B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«Ромашковая Русь»</w:t>
            </w:r>
          </w:p>
          <w:p w:rsidR="008D28F5" w:rsidRPr="008560B5" w:rsidRDefault="008D28F5" w:rsidP="008560B5">
            <w:pPr>
              <w:shd w:val="clear" w:color="auto" w:fill="F5F5F5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60B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Ст. </w:t>
            </w:r>
            <w:proofErr w:type="spellStart"/>
            <w:r w:rsidRPr="008560B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Булдаков</w:t>
            </w:r>
            <w:proofErr w:type="spellEnd"/>
            <w:r w:rsidRPr="008560B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«Солнечная песенка»</w:t>
            </w:r>
          </w:p>
          <w:p w:rsidR="008D28F5" w:rsidRPr="008560B5" w:rsidRDefault="008D28F5" w:rsidP="008560B5">
            <w:pPr>
              <w:spacing w:line="29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3" w:type="dxa"/>
            <w:vMerge/>
            <w:tcBorders>
              <w:left w:val="outset" w:sz="6" w:space="0" w:color="auto"/>
            </w:tcBorders>
          </w:tcPr>
          <w:p w:rsidR="008D28F5" w:rsidRPr="008560B5" w:rsidRDefault="008D28F5" w:rsidP="008560B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D28F5" w:rsidRPr="0093615F" w:rsidTr="008560B5">
        <w:trPr>
          <w:trHeight w:val="402"/>
          <w:tblCellSpacing w:w="0" w:type="dxa"/>
        </w:trPr>
        <w:tc>
          <w:tcPr>
            <w:tcW w:w="44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28F5" w:rsidRPr="008560B5" w:rsidRDefault="008D28F5" w:rsidP="008560B5">
            <w:pPr>
              <w:spacing w:line="29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60B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15-16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28F5" w:rsidRPr="008560B5" w:rsidRDefault="008D28F5" w:rsidP="008560B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28F5" w:rsidRPr="008560B5" w:rsidRDefault="008D28F5" w:rsidP="008560B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28F5" w:rsidRPr="008560B5" w:rsidRDefault="008D28F5" w:rsidP="008560B5">
            <w:pPr>
              <w:shd w:val="clear" w:color="auto" w:fill="F5F5F5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60B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Здравствуй, Зимушка-зима.</w:t>
            </w:r>
          </w:p>
          <w:p w:rsidR="008D28F5" w:rsidRPr="008560B5" w:rsidRDefault="008D28F5" w:rsidP="008560B5">
            <w:pPr>
              <w:spacing w:line="29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28F5" w:rsidRPr="008560B5" w:rsidRDefault="008D28F5" w:rsidP="008560B5">
            <w:pPr>
              <w:shd w:val="clear" w:color="auto" w:fill="F5F5F5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60B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Помочь ребятам вслушаться, вглядеться в музыку приближающейся зимы, как рисует музыка холодное время года. Содействовать пониманию роли музыки в создании праздничного, приподнятого, радостного настроения.</w:t>
            </w:r>
          </w:p>
          <w:p w:rsidR="008D28F5" w:rsidRPr="008560B5" w:rsidRDefault="008D28F5" w:rsidP="008560B5">
            <w:pPr>
              <w:shd w:val="clear" w:color="auto" w:fill="F5F5F5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60B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Е. </w:t>
            </w:r>
            <w:proofErr w:type="spellStart"/>
            <w:r w:rsidRPr="008560B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Крылатов</w:t>
            </w:r>
            <w:proofErr w:type="spellEnd"/>
            <w:r w:rsidRPr="008560B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– Ю. </w:t>
            </w:r>
            <w:proofErr w:type="spellStart"/>
            <w:r w:rsidRPr="008560B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Энтин</w:t>
            </w:r>
            <w:proofErr w:type="spellEnd"/>
            <w:r w:rsidRPr="008560B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«Если б не было Зимы»</w:t>
            </w:r>
          </w:p>
          <w:p w:rsidR="008D28F5" w:rsidRPr="008560B5" w:rsidRDefault="008D28F5" w:rsidP="008560B5">
            <w:pPr>
              <w:shd w:val="clear" w:color="auto" w:fill="F5F5F5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60B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Е. </w:t>
            </w:r>
            <w:proofErr w:type="spellStart"/>
            <w:r w:rsidRPr="008560B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Крылатов</w:t>
            </w:r>
            <w:proofErr w:type="spellEnd"/>
            <w:r w:rsidRPr="008560B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– Л. </w:t>
            </w:r>
            <w:proofErr w:type="spellStart"/>
            <w:r w:rsidRPr="008560B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Дербенёв</w:t>
            </w:r>
            <w:proofErr w:type="spellEnd"/>
            <w:r w:rsidRPr="008560B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«Песня о снежинке»</w:t>
            </w:r>
          </w:p>
          <w:p w:rsidR="008D28F5" w:rsidRPr="008560B5" w:rsidRDefault="008D28F5" w:rsidP="008560B5">
            <w:pPr>
              <w:shd w:val="clear" w:color="auto" w:fill="F5F5F5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60B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Новогодние песни.</w:t>
            </w:r>
          </w:p>
          <w:p w:rsidR="008D28F5" w:rsidRPr="008560B5" w:rsidRDefault="008D28F5" w:rsidP="008560B5">
            <w:pPr>
              <w:spacing w:line="29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3" w:type="dxa"/>
            <w:vMerge/>
            <w:tcBorders>
              <w:left w:val="outset" w:sz="6" w:space="0" w:color="auto"/>
            </w:tcBorders>
          </w:tcPr>
          <w:p w:rsidR="008D28F5" w:rsidRPr="008560B5" w:rsidRDefault="008D28F5" w:rsidP="008560B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D28F5" w:rsidRPr="0093615F" w:rsidTr="008560B5">
        <w:trPr>
          <w:trHeight w:val="402"/>
          <w:tblCellSpacing w:w="0" w:type="dxa"/>
        </w:trPr>
        <w:tc>
          <w:tcPr>
            <w:tcW w:w="44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28F5" w:rsidRPr="008560B5" w:rsidRDefault="008D28F5" w:rsidP="008560B5">
            <w:pPr>
              <w:spacing w:line="29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60B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17-18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28F5" w:rsidRPr="008560B5" w:rsidRDefault="008D28F5" w:rsidP="008560B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28F5" w:rsidRPr="008560B5" w:rsidRDefault="008D28F5" w:rsidP="008560B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28F5" w:rsidRPr="008560B5" w:rsidRDefault="008D28F5" w:rsidP="008560B5">
            <w:pPr>
              <w:shd w:val="clear" w:color="auto" w:fill="F5F5F5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60B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Папа, мама, я - моя дружная семья.</w:t>
            </w:r>
          </w:p>
          <w:p w:rsidR="008D28F5" w:rsidRPr="008560B5" w:rsidRDefault="008D28F5" w:rsidP="008560B5">
            <w:pPr>
              <w:spacing w:line="29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28F5" w:rsidRPr="008560B5" w:rsidRDefault="008D28F5" w:rsidP="008560B5">
            <w:pPr>
              <w:shd w:val="clear" w:color="auto" w:fill="F5F5F5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60B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Показать значение семьи в жизни человека; закреплять положительное отношение ко всем ее членам.</w:t>
            </w:r>
          </w:p>
          <w:p w:rsidR="008D28F5" w:rsidRPr="008560B5" w:rsidRDefault="008D28F5" w:rsidP="008560B5">
            <w:pPr>
              <w:shd w:val="clear" w:color="auto" w:fill="F5F5F5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60B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А. Варламов – Р. Панина «Разноцветная семья»</w:t>
            </w:r>
          </w:p>
          <w:p w:rsidR="008D28F5" w:rsidRPr="008560B5" w:rsidRDefault="008D28F5" w:rsidP="008560B5">
            <w:pPr>
              <w:shd w:val="clear" w:color="auto" w:fill="F5F5F5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560B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Ассоль</w:t>
            </w:r>
            <w:proofErr w:type="spellEnd"/>
            <w:r w:rsidRPr="008560B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«Моя мама лучше всех»</w:t>
            </w:r>
          </w:p>
          <w:p w:rsidR="008D28F5" w:rsidRPr="008560B5" w:rsidRDefault="008D28F5" w:rsidP="008560B5">
            <w:pPr>
              <w:shd w:val="clear" w:color="auto" w:fill="F5F5F5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60B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В. </w:t>
            </w:r>
            <w:proofErr w:type="spellStart"/>
            <w:r w:rsidRPr="008560B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Шаинский</w:t>
            </w:r>
            <w:proofErr w:type="spellEnd"/>
            <w:r w:rsidRPr="008560B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– М. </w:t>
            </w:r>
            <w:proofErr w:type="spellStart"/>
            <w:r w:rsidRPr="008560B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Танич</w:t>
            </w:r>
            <w:proofErr w:type="spellEnd"/>
            <w:r w:rsidRPr="008560B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«Взрослые и дети».</w:t>
            </w:r>
          </w:p>
          <w:p w:rsidR="008D28F5" w:rsidRPr="008560B5" w:rsidRDefault="008D28F5" w:rsidP="008560B5">
            <w:pPr>
              <w:spacing w:line="29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3" w:type="dxa"/>
            <w:vMerge/>
            <w:tcBorders>
              <w:left w:val="outset" w:sz="6" w:space="0" w:color="auto"/>
            </w:tcBorders>
          </w:tcPr>
          <w:p w:rsidR="008D28F5" w:rsidRPr="008560B5" w:rsidRDefault="008D28F5" w:rsidP="008560B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D28F5" w:rsidRPr="0093615F" w:rsidTr="008560B5">
        <w:trPr>
          <w:trHeight w:val="402"/>
          <w:tblCellSpacing w:w="0" w:type="dxa"/>
        </w:trPr>
        <w:tc>
          <w:tcPr>
            <w:tcW w:w="44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28F5" w:rsidRPr="008560B5" w:rsidRDefault="008D28F5" w:rsidP="008560B5">
            <w:pPr>
              <w:spacing w:line="29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60B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19-20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28F5" w:rsidRPr="008560B5" w:rsidRDefault="008D28F5" w:rsidP="008560B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28F5" w:rsidRPr="008560B5" w:rsidRDefault="008D28F5" w:rsidP="008560B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28F5" w:rsidRPr="008560B5" w:rsidRDefault="008D28F5" w:rsidP="008560B5">
            <w:pPr>
              <w:shd w:val="clear" w:color="auto" w:fill="F5F5F5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60B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 гости к сказке.</w:t>
            </w:r>
          </w:p>
          <w:p w:rsidR="008D28F5" w:rsidRPr="008560B5" w:rsidRDefault="008D28F5" w:rsidP="008560B5">
            <w:pPr>
              <w:spacing w:line="29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28F5" w:rsidRPr="008560B5" w:rsidRDefault="008D28F5" w:rsidP="008560B5">
            <w:pPr>
              <w:shd w:val="clear" w:color="auto" w:fill="F5F5F5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60B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Показать способность музыки создавать таинственное, сказочное состояние, описывать характер сказочных героев.</w:t>
            </w:r>
          </w:p>
          <w:p w:rsidR="008D28F5" w:rsidRPr="008560B5" w:rsidRDefault="008D28F5" w:rsidP="008560B5">
            <w:pPr>
              <w:shd w:val="clear" w:color="auto" w:fill="F5F5F5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60B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А. Ермолов «Бедный ёжик», «Добрые сказки», «Индюшата и лягушата»</w:t>
            </w:r>
          </w:p>
          <w:p w:rsidR="008D28F5" w:rsidRPr="008560B5" w:rsidRDefault="008D28F5" w:rsidP="008560B5">
            <w:pPr>
              <w:spacing w:line="29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3" w:type="dxa"/>
            <w:vMerge/>
            <w:tcBorders>
              <w:left w:val="outset" w:sz="6" w:space="0" w:color="auto"/>
            </w:tcBorders>
          </w:tcPr>
          <w:p w:rsidR="008D28F5" w:rsidRPr="008560B5" w:rsidRDefault="008D28F5" w:rsidP="008560B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D28F5" w:rsidRPr="0093615F" w:rsidTr="008560B5">
        <w:trPr>
          <w:trHeight w:val="402"/>
          <w:tblCellSpacing w:w="0" w:type="dxa"/>
        </w:trPr>
        <w:tc>
          <w:tcPr>
            <w:tcW w:w="44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28F5" w:rsidRPr="008560B5" w:rsidRDefault="008D28F5" w:rsidP="008560B5">
            <w:pPr>
              <w:spacing w:line="29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60B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21-22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28F5" w:rsidRPr="008560B5" w:rsidRDefault="008D28F5" w:rsidP="008560B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28F5" w:rsidRPr="008560B5" w:rsidRDefault="008D28F5" w:rsidP="008560B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28F5" w:rsidRPr="008560B5" w:rsidRDefault="008D28F5" w:rsidP="008560B5">
            <w:pPr>
              <w:shd w:val="clear" w:color="auto" w:fill="F5F5F5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60B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Буду я военным.</w:t>
            </w:r>
          </w:p>
          <w:p w:rsidR="008D28F5" w:rsidRPr="008560B5" w:rsidRDefault="008D28F5" w:rsidP="008560B5">
            <w:pPr>
              <w:spacing w:line="29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28F5" w:rsidRPr="008560B5" w:rsidRDefault="008D28F5" w:rsidP="008560B5">
            <w:pPr>
              <w:shd w:val="clear" w:color="auto" w:fill="F5F5F5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60B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Формирование у детей патриотических качеств, воспитание у детей чувства уважения к защитникам Родины</w:t>
            </w:r>
          </w:p>
          <w:p w:rsidR="008D28F5" w:rsidRPr="008560B5" w:rsidRDefault="008D28F5" w:rsidP="008560B5">
            <w:pPr>
              <w:shd w:val="clear" w:color="auto" w:fill="F5F5F5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60B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А. Филиппенко «Бравые солдаты»</w:t>
            </w:r>
          </w:p>
          <w:p w:rsidR="008D28F5" w:rsidRPr="008560B5" w:rsidRDefault="008D28F5" w:rsidP="008560B5">
            <w:pPr>
              <w:shd w:val="clear" w:color="auto" w:fill="F5F5F5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60B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Э. </w:t>
            </w:r>
            <w:proofErr w:type="spellStart"/>
            <w:r w:rsidRPr="008560B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Ханок</w:t>
            </w:r>
            <w:proofErr w:type="spellEnd"/>
            <w:r w:rsidRPr="008560B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– И. Резник « Наша армия»</w:t>
            </w:r>
          </w:p>
          <w:p w:rsidR="008D28F5" w:rsidRPr="008560B5" w:rsidRDefault="008D28F5" w:rsidP="008560B5">
            <w:pPr>
              <w:spacing w:line="29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3" w:type="dxa"/>
            <w:vMerge/>
            <w:tcBorders>
              <w:left w:val="outset" w:sz="6" w:space="0" w:color="auto"/>
            </w:tcBorders>
          </w:tcPr>
          <w:p w:rsidR="008D28F5" w:rsidRPr="008560B5" w:rsidRDefault="008D28F5" w:rsidP="008560B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D28F5" w:rsidRPr="0093615F" w:rsidTr="008560B5">
        <w:trPr>
          <w:trHeight w:val="402"/>
          <w:tblCellSpacing w:w="0" w:type="dxa"/>
        </w:trPr>
        <w:tc>
          <w:tcPr>
            <w:tcW w:w="44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28F5" w:rsidRPr="008560B5" w:rsidRDefault="008D28F5" w:rsidP="008560B5">
            <w:pPr>
              <w:spacing w:line="29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60B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23-24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28F5" w:rsidRPr="008560B5" w:rsidRDefault="008D28F5" w:rsidP="008560B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28F5" w:rsidRPr="008560B5" w:rsidRDefault="008D28F5" w:rsidP="008560B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28F5" w:rsidRPr="008560B5" w:rsidRDefault="008D28F5" w:rsidP="008560B5">
            <w:pPr>
              <w:shd w:val="clear" w:color="auto" w:fill="F5F5F5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60B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Ох, уж эта Масленица!</w:t>
            </w:r>
          </w:p>
          <w:p w:rsidR="008D28F5" w:rsidRPr="008560B5" w:rsidRDefault="008D28F5" w:rsidP="008560B5">
            <w:pPr>
              <w:spacing w:line="29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28F5" w:rsidRPr="008560B5" w:rsidRDefault="008D28F5" w:rsidP="008560B5">
            <w:pPr>
              <w:shd w:val="clear" w:color="auto" w:fill="F5F5F5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60B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Знакомство с обычаями и традициями народного праздника </w:t>
            </w:r>
            <w:r w:rsidRPr="008560B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масленица, с музыкальным фольклором (масленичные песни, частушки), создать детям радостное, праздничное настроение.</w:t>
            </w:r>
          </w:p>
          <w:p w:rsidR="008D28F5" w:rsidRPr="008560B5" w:rsidRDefault="008D28F5" w:rsidP="008560B5">
            <w:pPr>
              <w:shd w:val="clear" w:color="auto" w:fill="F5F5F5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60B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Р.Н.П. «Блины»</w:t>
            </w:r>
          </w:p>
          <w:p w:rsidR="008D28F5" w:rsidRPr="008560B5" w:rsidRDefault="008D28F5" w:rsidP="008560B5">
            <w:pPr>
              <w:shd w:val="clear" w:color="auto" w:fill="F5F5F5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60B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Р.Н.П. «Масленица»</w:t>
            </w:r>
          </w:p>
          <w:p w:rsidR="008D28F5" w:rsidRPr="008560B5" w:rsidRDefault="008D28F5" w:rsidP="008560B5">
            <w:pPr>
              <w:spacing w:line="29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3" w:type="dxa"/>
            <w:vMerge/>
            <w:tcBorders>
              <w:left w:val="outset" w:sz="6" w:space="0" w:color="auto"/>
            </w:tcBorders>
          </w:tcPr>
          <w:p w:rsidR="008D28F5" w:rsidRPr="008560B5" w:rsidRDefault="008D28F5" w:rsidP="008560B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D28F5" w:rsidRPr="0093615F" w:rsidTr="008560B5">
        <w:trPr>
          <w:trHeight w:val="402"/>
          <w:tblCellSpacing w:w="0" w:type="dxa"/>
        </w:trPr>
        <w:tc>
          <w:tcPr>
            <w:tcW w:w="44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28F5" w:rsidRPr="008560B5" w:rsidRDefault="008D28F5" w:rsidP="008560B5">
            <w:pPr>
              <w:spacing w:line="29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60B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25-26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28F5" w:rsidRPr="008560B5" w:rsidRDefault="008D28F5" w:rsidP="008560B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28F5" w:rsidRPr="008560B5" w:rsidRDefault="008D28F5" w:rsidP="008560B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28F5" w:rsidRPr="008560B5" w:rsidRDefault="008D28F5" w:rsidP="008560B5">
            <w:pPr>
              <w:shd w:val="clear" w:color="auto" w:fill="F5F5F5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60B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Наши мамы самые красивые.</w:t>
            </w:r>
          </w:p>
          <w:p w:rsidR="008D28F5" w:rsidRPr="008560B5" w:rsidRDefault="008D28F5" w:rsidP="008560B5">
            <w:pPr>
              <w:spacing w:line="29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28F5" w:rsidRPr="008560B5" w:rsidRDefault="008D28F5" w:rsidP="008560B5">
            <w:pPr>
              <w:shd w:val="clear" w:color="auto" w:fill="F5F5F5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60B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Расширить знания детей о празднике 8 Марта, воспитывать любовь к маме через художественное слово, музыкальные произведения</w:t>
            </w:r>
            <w:proofErr w:type="gramStart"/>
            <w:r w:rsidRPr="008560B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  <w:p w:rsidR="008D28F5" w:rsidRPr="008560B5" w:rsidRDefault="008D28F5" w:rsidP="008560B5">
            <w:pPr>
              <w:shd w:val="clear" w:color="auto" w:fill="F5F5F5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60B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Ю. </w:t>
            </w:r>
            <w:proofErr w:type="spellStart"/>
            <w:r w:rsidRPr="008560B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Чичков</w:t>
            </w:r>
            <w:proofErr w:type="spellEnd"/>
            <w:r w:rsidRPr="008560B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gramStart"/>
            <w:r w:rsidRPr="008560B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Наши</w:t>
            </w:r>
            <w:proofErr w:type="gramEnd"/>
            <w:r w:rsidRPr="008560B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мама самые красивые»</w:t>
            </w:r>
          </w:p>
          <w:p w:rsidR="008D28F5" w:rsidRPr="008560B5" w:rsidRDefault="008D28F5" w:rsidP="008560B5">
            <w:pPr>
              <w:shd w:val="clear" w:color="auto" w:fill="F5F5F5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60B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«Когда моя бабуля приходит в гости к нам»</w:t>
            </w:r>
          </w:p>
          <w:p w:rsidR="008D28F5" w:rsidRPr="008560B5" w:rsidRDefault="008D28F5" w:rsidP="008560B5">
            <w:pPr>
              <w:shd w:val="clear" w:color="auto" w:fill="F5F5F5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60B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С. Соснин – И. Вахрушева «Солнечная капель»</w:t>
            </w:r>
          </w:p>
          <w:p w:rsidR="008D28F5" w:rsidRPr="008560B5" w:rsidRDefault="008D28F5" w:rsidP="008560B5">
            <w:pPr>
              <w:spacing w:line="29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3" w:type="dxa"/>
            <w:vMerge/>
            <w:tcBorders>
              <w:left w:val="outset" w:sz="6" w:space="0" w:color="auto"/>
            </w:tcBorders>
          </w:tcPr>
          <w:p w:rsidR="008D28F5" w:rsidRPr="008560B5" w:rsidRDefault="008D28F5" w:rsidP="008560B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D28F5" w:rsidRPr="0093615F" w:rsidTr="008560B5">
        <w:trPr>
          <w:trHeight w:val="402"/>
          <w:tblCellSpacing w:w="0" w:type="dxa"/>
        </w:trPr>
        <w:tc>
          <w:tcPr>
            <w:tcW w:w="44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28F5" w:rsidRPr="008560B5" w:rsidRDefault="008D28F5" w:rsidP="008560B5">
            <w:pPr>
              <w:spacing w:line="29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60B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27-28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28F5" w:rsidRPr="008560B5" w:rsidRDefault="008D28F5" w:rsidP="008560B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28F5" w:rsidRPr="008560B5" w:rsidRDefault="008D28F5" w:rsidP="008560B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28F5" w:rsidRPr="008560B5" w:rsidRDefault="008D28F5" w:rsidP="008560B5">
            <w:pPr>
              <w:shd w:val="clear" w:color="auto" w:fill="F5F5F5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60B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Весенние посиделки</w:t>
            </w:r>
          </w:p>
          <w:p w:rsidR="008D28F5" w:rsidRPr="008560B5" w:rsidRDefault="008D28F5" w:rsidP="008560B5">
            <w:pPr>
              <w:spacing w:line="29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28F5" w:rsidRPr="008560B5" w:rsidRDefault="008D28F5" w:rsidP="008560B5">
            <w:pPr>
              <w:shd w:val="clear" w:color="auto" w:fill="F5F5F5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60B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Приобщение детей к истокам русской народной культуры и духовности на основе фольклора. Формирование положительных </w:t>
            </w:r>
            <w:r w:rsidRPr="008560B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эмоций от исполнения русских народных песен</w:t>
            </w:r>
          </w:p>
          <w:p w:rsidR="008D28F5" w:rsidRPr="008560B5" w:rsidRDefault="008D28F5" w:rsidP="008560B5">
            <w:pPr>
              <w:shd w:val="clear" w:color="auto" w:fill="F5F5F5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60B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Русские народные песни</w:t>
            </w:r>
          </w:p>
          <w:p w:rsidR="008D28F5" w:rsidRPr="008560B5" w:rsidRDefault="008D28F5" w:rsidP="008560B5">
            <w:pPr>
              <w:shd w:val="clear" w:color="auto" w:fill="F5F5F5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60B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А. Варламов «Посиделки»</w:t>
            </w:r>
          </w:p>
          <w:p w:rsidR="008D28F5" w:rsidRPr="008560B5" w:rsidRDefault="008D28F5" w:rsidP="008560B5">
            <w:pPr>
              <w:spacing w:line="29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60B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Ю. Крамарь «Балалаечка»</w:t>
            </w:r>
          </w:p>
        </w:tc>
        <w:tc>
          <w:tcPr>
            <w:tcW w:w="5683" w:type="dxa"/>
            <w:vMerge/>
            <w:tcBorders>
              <w:left w:val="outset" w:sz="6" w:space="0" w:color="auto"/>
            </w:tcBorders>
          </w:tcPr>
          <w:p w:rsidR="008D28F5" w:rsidRPr="008560B5" w:rsidRDefault="008D28F5" w:rsidP="008560B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D28F5" w:rsidRPr="0093615F" w:rsidTr="008560B5">
        <w:trPr>
          <w:trHeight w:val="402"/>
          <w:tblCellSpacing w:w="0" w:type="dxa"/>
        </w:trPr>
        <w:tc>
          <w:tcPr>
            <w:tcW w:w="44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28F5" w:rsidRPr="008560B5" w:rsidRDefault="008D28F5" w:rsidP="008560B5">
            <w:pPr>
              <w:spacing w:line="29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60B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29-30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28F5" w:rsidRPr="008560B5" w:rsidRDefault="008D28F5" w:rsidP="008560B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28F5" w:rsidRPr="008560B5" w:rsidRDefault="008D28F5" w:rsidP="008560B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28F5" w:rsidRPr="008560B5" w:rsidRDefault="008D28F5" w:rsidP="008560B5">
            <w:pPr>
              <w:shd w:val="clear" w:color="auto" w:fill="F5F5F5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60B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Наш домашний зоопарк.</w:t>
            </w:r>
          </w:p>
          <w:p w:rsidR="008D28F5" w:rsidRPr="008560B5" w:rsidRDefault="008D28F5" w:rsidP="008560B5">
            <w:pPr>
              <w:spacing w:line="29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28F5" w:rsidRPr="008560B5" w:rsidRDefault="008D28F5" w:rsidP="008560B5">
            <w:pPr>
              <w:shd w:val="clear" w:color="auto" w:fill="F5F5F5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60B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Вовлечь детей в активное познание, удовлетворить детскую любознательность через игровые действия, развитие творческих способностей</w:t>
            </w:r>
          </w:p>
          <w:p w:rsidR="008D28F5" w:rsidRPr="008560B5" w:rsidRDefault="008D28F5" w:rsidP="008560B5">
            <w:pPr>
              <w:shd w:val="clear" w:color="auto" w:fill="F5F5F5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60B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А. Варламов – Р. Панина «Про </w:t>
            </w:r>
            <w:proofErr w:type="spellStart"/>
            <w:r w:rsidRPr="008560B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Мурзика</w:t>
            </w:r>
            <w:proofErr w:type="spellEnd"/>
            <w:r w:rsidRPr="008560B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8D28F5" w:rsidRPr="008560B5" w:rsidRDefault="008D28F5" w:rsidP="008560B5">
            <w:pPr>
              <w:shd w:val="clear" w:color="auto" w:fill="F5F5F5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60B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8560B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Пожлаков</w:t>
            </w:r>
            <w:proofErr w:type="spellEnd"/>
            <w:r w:rsidRPr="008560B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– Г. Горбовский «Розовы слон»</w:t>
            </w:r>
          </w:p>
          <w:p w:rsidR="008D28F5" w:rsidRPr="008560B5" w:rsidRDefault="008D28F5" w:rsidP="008560B5">
            <w:pPr>
              <w:shd w:val="clear" w:color="auto" w:fill="F5F5F5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60B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М. Дунаевский – Н. </w:t>
            </w:r>
            <w:proofErr w:type="spellStart"/>
            <w:r w:rsidRPr="008560B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Олев</w:t>
            </w:r>
            <w:proofErr w:type="spellEnd"/>
            <w:r w:rsidRPr="008560B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«33 коровы»</w:t>
            </w:r>
          </w:p>
          <w:p w:rsidR="008D28F5" w:rsidRPr="008560B5" w:rsidRDefault="008D28F5" w:rsidP="008560B5">
            <w:pPr>
              <w:spacing w:line="29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3" w:type="dxa"/>
            <w:vMerge/>
            <w:tcBorders>
              <w:left w:val="outset" w:sz="6" w:space="0" w:color="auto"/>
              <w:bottom w:val="nil"/>
            </w:tcBorders>
          </w:tcPr>
          <w:p w:rsidR="008D28F5" w:rsidRPr="008560B5" w:rsidRDefault="008D28F5" w:rsidP="008560B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D28F5" w:rsidRPr="0093615F" w:rsidTr="008560B5">
        <w:trPr>
          <w:trHeight w:val="402"/>
          <w:tblCellSpacing w:w="0" w:type="dxa"/>
        </w:trPr>
        <w:tc>
          <w:tcPr>
            <w:tcW w:w="44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28F5" w:rsidRPr="008560B5" w:rsidRDefault="008D28F5" w:rsidP="008560B5">
            <w:pPr>
              <w:spacing w:line="29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60B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31-32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28F5" w:rsidRPr="008560B5" w:rsidRDefault="008D28F5" w:rsidP="008560B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28F5" w:rsidRPr="008560B5" w:rsidRDefault="008D28F5" w:rsidP="008560B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28F5" w:rsidRPr="008560B5" w:rsidRDefault="008D28F5" w:rsidP="008560B5">
            <w:pPr>
              <w:shd w:val="clear" w:color="auto" w:fill="F5F5F5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60B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Космическое путешествие.</w:t>
            </w:r>
          </w:p>
          <w:p w:rsidR="008D28F5" w:rsidRPr="008560B5" w:rsidRDefault="008D28F5" w:rsidP="008560B5">
            <w:pPr>
              <w:spacing w:line="29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28F5" w:rsidRPr="008560B5" w:rsidRDefault="008D28F5" w:rsidP="008560B5">
            <w:pPr>
              <w:shd w:val="clear" w:color="auto" w:fill="F5F5F5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60B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Создать условия для игры-драматизации в космическое путешествие, развивать звуковую фантазию, слуховое воображение, ассоциативное мышление, способность к </w:t>
            </w:r>
            <w:proofErr w:type="spellStart"/>
            <w:r w:rsidRPr="008560B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звукоизображению</w:t>
            </w:r>
            <w:proofErr w:type="spellEnd"/>
            <w:r w:rsidRPr="008560B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«неслышимого» хора планет, музыки звёзд.</w:t>
            </w:r>
          </w:p>
          <w:p w:rsidR="008D28F5" w:rsidRPr="008560B5" w:rsidRDefault="008D28F5" w:rsidP="008560B5">
            <w:pPr>
              <w:shd w:val="clear" w:color="auto" w:fill="F5F5F5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60B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А. Ермолов «Лунатики»</w:t>
            </w:r>
          </w:p>
          <w:p w:rsidR="008D28F5" w:rsidRPr="008560B5" w:rsidRDefault="008D28F5" w:rsidP="008560B5">
            <w:pPr>
              <w:shd w:val="clear" w:color="auto" w:fill="F5F5F5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60B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В. </w:t>
            </w:r>
            <w:proofErr w:type="spellStart"/>
            <w:r w:rsidRPr="008560B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Ударцев</w:t>
            </w:r>
            <w:proofErr w:type="spellEnd"/>
            <w:r w:rsidRPr="008560B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8560B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Плутончики</w:t>
            </w:r>
            <w:proofErr w:type="spellEnd"/>
            <w:r w:rsidRPr="008560B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8D28F5" w:rsidRPr="008560B5" w:rsidRDefault="008D28F5" w:rsidP="008560B5">
            <w:pPr>
              <w:spacing w:line="29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3" w:type="dxa"/>
            <w:vMerge w:val="restart"/>
            <w:tcBorders>
              <w:top w:val="nil"/>
              <w:left w:val="outset" w:sz="6" w:space="0" w:color="auto"/>
            </w:tcBorders>
          </w:tcPr>
          <w:p w:rsidR="008D28F5" w:rsidRPr="0093615F" w:rsidRDefault="008D28F5" w:rsidP="008560B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D28F5" w:rsidRPr="0093615F" w:rsidRDefault="008D28F5" w:rsidP="008560B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3615F">
              <w:rPr>
                <w:rFonts w:ascii="Times New Roman" w:hAnsi="Times New Roman"/>
                <w:b/>
                <w:sz w:val="24"/>
                <w:szCs w:val="24"/>
              </w:rPr>
              <w:t>Личностные результаты:</w:t>
            </w:r>
          </w:p>
          <w:p w:rsidR="008D28F5" w:rsidRPr="0093615F" w:rsidRDefault="008D28F5" w:rsidP="008560B5">
            <w:pPr>
              <w:rPr>
                <w:rFonts w:ascii="Times New Roman" w:hAnsi="Times New Roman"/>
                <w:sz w:val="24"/>
                <w:szCs w:val="24"/>
              </w:rPr>
            </w:pPr>
            <w:r w:rsidRPr="0093615F">
              <w:rPr>
                <w:rFonts w:ascii="Times New Roman" w:hAnsi="Times New Roman"/>
                <w:sz w:val="24"/>
                <w:szCs w:val="24"/>
              </w:rPr>
              <w:t>- управлять своими эмоциями;</w:t>
            </w:r>
          </w:p>
          <w:p w:rsidR="008D28F5" w:rsidRPr="0093615F" w:rsidRDefault="008D28F5" w:rsidP="008560B5">
            <w:pPr>
              <w:rPr>
                <w:rFonts w:ascii="Times New Roman" w:hAnsi="Times New Roman"/>
                <w:sz w:val="24"/>
                <w:szCs w:val="24"/>
              </w:rPr>
            </w:pPr>
            <w:r w:rsidRPr="0093615F">
              <w:rPr>
                <w:rFonts w:ascii="Times New Roman" w:hAnsi="Times New Roman"/>
                <w:sz w:val="24"/>
                <w:szCs w:val="24"/>
              </w:rPr>
              <w:t>- умение чувствовать красоту и выразительность речи;</w:t>
            </w:r>
          </w:p>
          <w:p w:rsidR="008D28F5" w:rsidRPr="0093615F" w:rsidRDefault="008D28F5" w:rsidP="008560B5">
            <w:pPr>
              <w:rPr>
                <w:rFonts w:ascii="Times New Roman" w:hAnsi="Times New Roman"/>
                <w:sz w:val="24"/>
                <w:szCs w:val="24"/>
              </w:rPr>
            </w:pPr>
            <w:r w:rsidRPr="0093615F">
              <w:rPr>
                <w:rFonts w:ascii="Times New Roman" w:hAnsi="Times New Roman"/>
                <w:sz w:val="24"/>
                <w:szCs w:val="24"/>
              </w:rPr>
              <w:t>-  составлять устные и письменные высказывания;</w:t>
            </w:r>
          </w:p>
          <w:p w:rsidR="008D28F5" w:rsidRPr="0093615F" w:rsidRDefault="008D28F5" w:rsidP="008560B5">
            <w:pPr>
              <w:rPr>
                <w:rFonts w:ascii="Times New Roman" w:hAnsi="Times New Roman"/>
                <w:sz w:val="24"/>
                <w:szCs w:val="24"/>
              </w:rPr>
            </w:pPr>
            <w:r w:rsidRPr="0093615F">
              <w:rPr>
                <w:rFonts w:ascii="Times New Roman" w:hAnsi="Times New Roman"/>
                <w:sz w:val="24"/>
                <w:szCs w:val="24"/>
              </w:rPr>
              <w:t xml:space="preserve">- самостоятельная и личная ответственность за свои </w:t>
            </w:r>
            <w:r w:rsidRPr="0093615F">
              <w:rPr>
                <w:rFonts w:ascii="Times New Roman" w:hAnsi="Times New Roman"/>
                <w:sz w:val="24"/>
                <w:szCs w:val="24"/>
              </w:rPr>
              <w:lastRenderedPageBreak/>
              <w:t>поступки;</w:t>
            </w:r>
          </w:p>
          <w:p w:rsidR="008D28F5" w:rsidRPr="0093615F" w:rsidRDefault="008D28F5" w:rsidP="008560B5">
            <w:pPr>
              <w:rPr>
                <w:rFonts w:ascii="Times New Roman" w:hAnsi="Times New Roman"/>
                <w:sz w:val="24"/>
                <w:szCs w:val="24"/>
              </w:rPr>
            </w:pPr>
            <w:r w:rsidRPr="0093615F">
              <w:rPr>
                <w:rFonts w:ascii="Times New Roman" w:hAnsi="Times New Roman"/>
                <w:sz w:val="24"/>
                <w:szCs w:val="24"/>
              </w:rPr>
              <w:t xml:space="preserve">-готовность следовать нормам </w:t>
            </w:r>
            <w:proofErr w:type="spellStart"/>
            <w:r w:rsidRPr="0093615F">
              <w:rPr>
                <w:rFonts w:ascii="Times New Roman" w:hAnsi="Times New Roman"/>
                <w:sz w:val="24"/>
                <w:szCs w:val="24"/>
              </w:rPr>
              <w:t>здоровьесберегающего</w:t>
            </w:r>
            <w:proofErr w:type="spellEnd"/>
            <w:r w:rsidRPr="0093615F">
              <w:rPr>
                <w:rFonts w:ascii="Times New Roman" w:hAnsi="Times New Roman"/>
                <w:sz w:val="24"/>
                <w:szCs w:val="24"/>
              </w:rPr>
              <w:t xml:space="preserve"> поведения;</w:t>
            </w:r>
          </w:p>
          <w:p w:rsidR="008D28F5" w:rsidRPr="0093615F" w:rsidRDefault="008D28F5" w:rsidP="008560B5">
            <w:pPr>
              <w:rPr>
                <w:rFonts w:ascii="Times New Roman" w:hAnsi="Times New Roman"/>
                <w:sz w:val="24"/>
                <w:szCs w:val="24"/>
              </w:rPr>
            </w:pPr>
            <w:r w:rsidRPr="0093615F">
              <w:rPr>
                <w:rFonts w:ascii="Times New Roman" w:hAnsi="Times New Roman"/>
                <w:sz w:val="24"/>
                <w:szCs w:val="24"/>
              </w:rPr>
              <w:t>- способность к самооценке на основе на основе критериев успешности учебной деятельности;</w:t>
            </w:r>
          </w:p>
          <w:p w:rsidR="008D28F5" w:rsidRPr="0093615F" w:rsidRDefault="008D28F5" w:rsidP="008560B5">
            <w:pPr>
              <w:rPr>
                <w:rFonts w:ascii="Times New Roman" w:hAnsi="Times New Roman"/>
                <w:sz w:val="24"/>
                <w:szCs w:val="24"/>
              </w:rPr>
            </w:pPr>
            <w:r w:rsidRPr="0093615F">
              <w:rPr>
                <w:rFonts w:ascii="Times New Roman" w:hAnsi="Times New Roman"/>
                <w:b/>
                <w:sz w:val="24"/>
                <w:szCs w:val="24"/>
              </w:rPr>
              <w:t>Предметными результатами</w:t>
            </w:r>
            <w:r w:rsidRPr="0093615F">
              <w:rPr>
                <w:rFonts w:ascii="Times New Roman" w:hAnsi="Times New Roman"/>
                <w:sz w:val="24"/>
                <w:szCs w:val="24"/>
              </w:rPr>
              <w:t xml:space="preserve"> изучения курса являются формирование следующих умений:</w:t>
            </w:r>
          </w:p>
          <w:p w:rsidR="008D28F5" w:rsidRPr="0093615F" w:rsidRDefault="008D28F5" w:rsidP="008560B5">
            <w:pPr>
              <w:rPr>
                <w:rFonts w:ascii="Times New Roman" w:hAnsi="Times New Roman"/>
                <w:sz w:val="24"/>
                <w:szCs w:val="24"/>
              </w:rPr>
            </w:pPr>
            <w:r w:rsidRPr="0093615F">
              <w:rPr>
                <w:rFonts w:ascii="Times New Roman" w:hAnsi="Times New Roman"/>
                <w:sz w:val="24"/>
                <w:szCs w:val="24"/>
              </w:rPr>
              <w:t>- сравнивать различные объекты: выделять из множества один или несколько объектов, имеющих общие свойства; сопоставлять их характеристики по одному (нескольким) признакам; выявлять сходство и различия;</w:t>
            </w:r>
          </w:p>
          <w:p w:rsidR="008D28F5" w:rsidRPr="0093615F" w:rsidRDefault="008D28F5" w:rsidP="008560B5">
            <w:pPr>
              <w:rPr>
                <w:rFonts w:ascii="Times New Roman" w:hAnsi="Times New Roman"/>
                <w:sz w:val="24"/>
                <w:szCs w:val="24"/>
              </w:rPr>
            </w:pPr>
            <w:r w:rsidRPr="0093615F">
              <w:rPr>
                <w:rFonts w:ascii="Times New Roman" w:hAnsi="Times New Roman"/>
                <w:sz w:val="24"/>
                <w:szCs w:val="24"/>
              </w:rPr>
              <w:t>- выделять общее и частное (существенное и несущественное), целое и часть, общее и различное в изучаемых объектах;</w:t>
            </w:r>
          </w:p>
          <w:p w:rsidR="008D28F5" w:rsidRPr="0093615F" w:rsidRDefault="008D28F5" w:rsidP="008560B5">
            <w:pPr>
              <w:rPr>
                <w:rFonts w:ascii="Times New Roman" w:hAnsi="Times New Roman"/>
                <w:sz w:val="24"/>
                <w:szCs w:val="24"/>
              </w:rPr>
            </w:pPr>
            <w:r w:rsidRPr="0093615F">
              <w:rPr>
                <w:rFonts w:ascii="Times New Roman" w:hAnsi="Times New Roman"/>
                <w:sz w:val="24"/>
                <w:szCs w:val="24"/>
              </w:rPr>
              <w:t>- классифицировать объекты (объединять в группы по существенному признаку);</w:t>
            </w:r>
          </w:p>
          <w:p w:rsidR="008D28F5" w:rsidRPr="0093615F" w:rsidRDefault="008D28F5" w:rsidP="008560B5">
            <w:pPr>
              <w:rPr>
                <w:rFonts w:ascii="Times New Roman" w:hAnsi="Times New Roman"/>
                <w:sz w:val="24"/>
                <w:szCs w:val="24"/>
              </w:rPr>
            </w:pPr>
            <w:r w:rsidRPr="0093615F">
              <w:rPr>
                <w:rFonts w:ascii="Times New Roman" w:hAnsi="Times New Roman"/>
                <w:sz w:val="24"/>
                <w:szCs w:val="24"/>
              </w:rPr>
              <w:t>- приводить примеры в качестве доказательства выдвигаемых положений;</w:t>
            </w:r>
          </w:p>
          <w:p w:rsidR="008D28F5" w:rsidRPr="0093615F" w:rsidRDefault="008D28F5" w:rsidP="008560B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3615F">
              <w:rPr>
                <w:rFonts w:ascii="Times New Roman" w:hAnsi="Times New Roman"/>
                <w:sz w:val="24"/>
                <w:szCs w:val="24"/>
              </w:rPr>
              <w:t>- выполнять учебные задачи, не имеющие однозначного решения.</w:t>
            </w:r>
            <w:r w:rsidRPr="0093615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8D28F5" w:rsidRPr="0093615F" w:rsidRDefault="008D28F5" w:rsidP="008560B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3615F">
              <w:rPr>
                <w:rFonts w:ascii="Times New Roman" w:hAnsi="Times New Roman"/>
                <w:b/>
                <w:sz w:val="24"/>
                <w:szCs w:val="24"/>
              </w:rPr>
              <w:t>Метапредметные</w:t>
            </w:r>
            <w:proofErr w:type="spellEnd"/>
            <w:r w:rsidRPr="0093615F">
              <w:rPr>
                <w:rFonts w:ascii="Times New Roman" w:hAnsi="Times New Roman"/>
                <w:b/>
                <w:sz w:val="24"/>
                <w:szCs w:val="24"/>
              </w:rPr>
              <w:t xml:space="preserve"> результаты:</w:t>
            </w:r>
          </w:p>
          <w:p w:rsidR="008D28F5" w:rsidRPr="0093615F" w:rsidRDefault="008D28F5" w:rsidP="008560B5">
            <w:pPr>
              <w:rPr>
                <w:rFonts w:ascii="Times New Roman" w:hAnsi="Times New Roman"/>
                <w:sz w:val="24"/>
                <w:szCs w:val="24"/>
              </w:rPr>
            </w:pPr>
            <w:r w:rsidRPr="0093615F">
              <w:rPr>
                <w:rFonts w:ascii="Times New Roman" w:hAnsi="Times New Roman"/>
                <w:sz w:val="24"/>
                <w:szCs w:val="24"/>
              </w:rPr>
              <w:lastRenderedPageBreak/>
              <w:t>Регулятивные УУД:</w:t>
            </w:r>
          </w:p>
          <w:p w:rsidR="008D28F5" w:rsidRPr="0093615F" w:rsidRDefault="008D28F5" w:rsidP="008560B5">
            <w:pPr>
              <w:rPr>
                <w:rFonts w:ascii="Times New Roman" w:hAnsi="Times New Roman"/>
                <w:sz w:val="24"/>
                <w:szCs w:val="24"/>
              </w:rPr>
            </w:pPr>
            <w:r w:rsidRPr="0093615F">
              <w:rPr>
                <w:rFonts w:ascii="Times New Roman" w:hAnsi="Times New Roman"/>
                <w:sz w:val="24"/>
                <w:szCs w:val="24"/>
              </w:rPr>
              <w:t>- определять и формулировать цель деятельности  с помощью учителя;</w:t>
            </w:r>
          </w:p>
          <w:p w:rsidR="008D28F5" w:rsidRPr="0093615F" w:rsidRDefault="008D28F5" w:rsidP="008560B5">
            <w:pPr>
              <w:rPr>
                <w:rFonts w:ascii="Times New Roman" w:hAnsi="Times New Roman"/>
                <w:sz w:val="24"/>
                <w:szCs w:val="24"/>
              </w:rPr>
            </w:pPr>
            <w:r w:rsidRPr="0093615F">
              <w:rPr>
                <w:rFonts w:ascii="Times New Roman" w:hAnsi="Times New Roman"/>
                <w:sz w:val="24"/>
                <w:szCs w:val="24"/>
              </w:rPr>
              <w:t>- управлять своими эмоциями;</w:t>
            </w:r>
          </w:p>
          <w:p w:rsidR="008D28F5" w:rsidRPr="0093615F" w:rsidRDefault="008D28F5" w:rsidP="008560B5">
            <w:pPr>
              <w:rPr>
                <w:rFonts w:ascii="Times New Roman" w:hAnsi="Times New Roman"/>
                <w:sz w:val="24"/>
                <w:szCs w:val="24"/>
              </w:rPr>
            </w:pPr>
            <w:r w:rsidRPr="0093615F">
              <w:rPr>
                <w:rFonts w:ascii="Times New Roman" w:hAnsi="Times New Roman"/>
                <w:sz w:val="24"/>
                <w:szCs w:val="24"/>
              </w:rPr>
              <w:t>- умение чувствовать красоту и выразительность речи;</w:t>
            </w:r>
          </w:p>
          <w:p w:rsidR="008D28F5" w:rsidRPr="0093615F" w:rsidRDefault="008D28F5" w:rsidP="008560B5">
            <w:pPr>
              <w:rPr>
                <w:rFonts w:ascii="Times New Roman" w:hAnsi="Times New Roman"/>
                <w:sz w:val="24"/>
                <w:szCs w:val="24"/>
              </w:rPr>
            </w:pPr>
            <w:r w:rsidRPr="0093615F">
              <w:rPr>
                <w:rFonts w:ascii="Times New Roman" w:hAnsi="Times New Roman"/>
                <w:sz w:val="24"/>
                <w:szCs w:val="24"/>
              </w:rPr>
              <w:t>-  составлять устные и письменные высказывания;</w:t>
            </w:r>
          </w:p>
          <w:p w:rsidR="008D28F5" w:rsidRPr="0093615F" w:rsidRDefault="008D28F5" w:rsidP="008560B5">
            <w:pPr>
              <w:rPr>
                <w:rFonts w:ascii="Times New Roman" w:hAnsi="Times New Roman"/>
                <w:sz w:val="24"/>
                <w:szCs w:val="24"/>
              </w:rPr>
            </w:pPr>
            <w:r w:rsidRPr="0093615F">
              <w:rPr>
                <w:rFonts w:ascii="Times New Roman" w:hAnsi="Times New Roman"/>
                <w:sz w:val="24"/>
                <w:szCs w:val="24"/>
              </w:rPr>
              <w:t>- самостоятельная и личная ответственность за свои поступки;</w:t>
            </w:r>
          </w:p>
          <w:p w:rsidR="008D28F5" w:rsidRPr="0093615F" w:rsidRDefault="008D28F5" w:rsidP="008560B5">
            <w:pPr>
              <w:rPr>
                <w:rFonts w:ascii="Times New Roman" w:hAnsi="Times New Roman"/>
                <w:sz w:val="24"/>
                <w:szCs w:val="24"/>
              </w:rPr>
            </w:pPr>
            <w:r w:rsidRPr="0093615F">
              <w:rPr>
                <w:rFonts w:ascii="Times New Roman" w:hAnsi="Times New Roman"/>
                <w:sz w:val="24"/>
                <w:szCs w:val="24"/>
              </w:rPr>
              <w:t xml:space="preserve">-готовность следовать нормам </w:t>
            </w:r>
            <w:proofErr w:type="spellStart"/>
            <w:r w:rsidRPr="0093615F">
              <w:rPr>
                <w:rFonts w:ascii="Times New Roman" w:hAnsi="Times New Roman"/>
                <w:sz w:val="24"/>
                <w:szCs w:val="24"/>
              </w:rPr>
              <w:t>здоровьесберегающего</w:t>
            </w:r>
            <w:proofErr w:type="spellEnd"/>
            <w:r w:rsidRPr="0093615F">
              <w:rPr>
                <w:rFonts w:ascii="Times New Roman" w:hAnsi="Times New Roman"/>
                <w:sz w:val="24"/>
                <w:szCs w:val="24"/>
              </w:rPr>
              <w:t xml:space="preserve"> поведения;</w:t>
            </w:r>
          </w:p>
          <w:p w:rsidR="008D28F5" w:rsidRPr="0093615F" w:rsidRDefault="008D28F5" w:rsidP="008560B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D28F5" w:rsidRPr="0093615F" w:rsidRDefault="008D28F5" w:rsidP="008560B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D28F5" w:rsidRPr="0093615F" w:rsidRDefault="008D28F5" w:rsidP="008560B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D28F5" w:rsidRPr="0093615F" w:rsidTr="008560B5">
        <w:trPr>
          <w:trHeight w:val="402"/>
          <w:tblCellSpacing w:w="0" w:type="dxa"/>
        </w:trPr>
        <w:tc>
          <w:tcPr>
            <w:tcW w:w="44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28F5" w:rsidRPr="008560B5" w:rsidRDefault="008D28F5" w:rsidP="008560B5">
            <w:pPr>
              <w:spacing w:line="29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60B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33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28F5" w:rsidRPr="008560B5" w:rsidRDefault="008D28F5" w:rsidP="008560B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28F5" w:rsidRPr="008560B5" w:rsidRDefault="008D28F5" w:rsidP="008560B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28F5" w:rsidRPr="008560B5" w:rsidRDefault="008D28F5" w:rsidP="008560B5">
            <w:pPr>
              <w:shd w:val="clear" w:color="auto" w:fill="F5F5F5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60B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Пусть смеются дети</w:t>
            </w:r>
          </w:p>
          <w:p w:rsidR="008D28F5" w:rsidRPr="008560B5" w:rsidRDefault="008D28F5" w:rsidP="008560B5">
            <w:pPr>
              <w:spacing w:line="29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28F5" w:rsidRPr="008560B5" w:rsidRDefault="008D28F5" w:rsidP="008560B5">
            <w:pPr>
              <w:shd w:val="clear" w:color="auto" w:fill="F5F5F5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60B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Воспитывать уважение к различным национальностям, стремление жить в мире и дружбе со всеми народами</w:t>
            </w:r>
          </w:p>
          <w:p w:rsidR="008D28F5" w:rsidRPr="008560B5" w:rsidRDefault="008D28F5" w:rsidP="008560B5">
            <w:pPr>
              <w:shd w:val="clear" w:color="auto" w:fill="F5F5F5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60B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Ю. </w:t>
            </w:r>
            <w:proofErr w:type="spellStart"/>
            <w:r w:rsidRPr="008560B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Верижников</w:t>
            </w:r>
            <w:proofErr w:type="spellEnd"/>
            <w:r w:rsidRPr="008560B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«Пусть смеются дети»</w:t>
            </w:r>
          </w:p>
          <w:p w:rsidR="008D28F5" w:rsidRPr="008560B5" w:rsidRDefault="008D28F5" w:rsidP="008560B5">
            <w:pPr>
              <w:shd w:val="clear" w:color="auto" w:fill="F5F5F5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60B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Д. Львов-</w:t>
            </w:r>
            <w:proofErr w:type="spellStart"/>
            <w:r w:rsidRPr="008560B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Компанеец</w:t>
            </w:r>
            <w:proofErr w:type="spellEnd"/>
            <w:r w:rsidRPr="008560B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– В. Викторов «Дружат дети всей земли»</w:t>
            </w:r>
          </w:p>
          <w:p w:rsidR="008D28F5" w:rsidRPr="008560B5" w:rsidRDefault="008D28F5" w:rsidP="008560B5">
            <w:pPr>
              <w:spacing w:line="29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3" w:type="dxa"/>
            <w:vMerge/>
            <w:tcBorders>
              <w:left w:val="outset" w:sz="6" w:space="0" w:color="auto"/>
            </w:tcBorders>
          </w:tcPr>
          <w:p w:rsidR="008D28F5" w:rsidRPr="008560B5" w:rsidRDefault="008D28F5" w:rsidP="008560B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D28F5" w:rsidRPr="0093615F" w:rsidTr="008560B5">
        <w:trPr>
          <w:trHeight w:val="402"/>
          <w:tblCellSpacing w:w="0" w:type="dxa"/>
        </w:trPr>
        <w:tc>
          <w:tcPr>
            <w:tcW w:w="44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28F5" w:rsidRPr="008560B5" w:rsidRDefault="008D28F5" w:rsidP="008560B5">
            <w:pPr>
              <w:spacing w:line="29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60B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28F5" w:rsidRPr="008560B5" w:rsidRDefault="008D28F5" w:rsidP="008560B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28F5" w:rsidRPr="008560B5" w:rsidRDefault="008D28F5" w:rsidP="008560B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28F5" w:rsidRPr="008560B5" w:rsidRDefault="008D28F5" w:rsidP="008560B5">
            <w:pPr>
              <w:shd w:val="clear" w:color="auto" w:fill="F5F5F5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60B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Заключительный урок-концерт.</w:t>
            </w:r>
          </w:p>
          <w:p w:rsidR="008D28F5" w:rsidRPr="008560B5" w:rsidRDefault="008D28F5" w:rsidP="008560B5">
            <w:pPr>
              <w:shd w:val="clear" w:color="auto" w:fill="F5F5F5"/>
              <w:spacing w:line="29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8D28F5" w:rsidRPr="008560B5" w:rsidRDefault="008D28F5" w:rsidP="008560B5">
            <w:pPr>
              <w:shd w:val="clear" w:color="auto" w:fill="F5F5F5"/>
              <w:spacing w:line="294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8D28F5" w:rsidRPr="008560B5" w:rsidRDefault="008D28F5" w:rsidP="008560B5">
            <w:pPr>
              <w:spacing w:line="29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28F5" w:rsidRPr="008560B5" w:rsidRDefault="008D28F5" w:rsidP="008560B5">
            <w:pPr>
              <w:shd w:val="clear" w:color="auto" w:fill="F5F5F5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60B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Сплотить детей посредством совместной работы, развивать творчество, интерес к музыкальной деятельности, воспитывать патриотические чувства, доставить эстетическое наслаждение.</w:t>
            </w:r>
          </w:p>
          <w:p w:rsidR="008D28F5" w:rsidRPr="008560B5" w:rsidRDefault="008D28F5" w:rsidP="008560B5">
            <w:pPr>
              <w:shd w:val="clear" w:color="auto" w:fill="F5F5F5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60B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Исполнение любимых песен</w:t>
            </w:r>
          </w:p>
          <w:p w:rsidR="008D28F5" w:rsidRPr="008560B5" w:rsidRDefault="008D28F5" w:rsidP="008560B5">
            <w:pPr>
              <w:spacing w:line="294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3" w:type="dxa"/>
            <w:vMerge/>
            <w:tcBorders>
              <w:left w:val="outset" w:sz="6" w:space="0" w:color="auto"/>
              <w:bottom w:val="outset" w:sz="6" w:space="0" w:color="auto"/>
            </w:tcBorders>
          </w:tcPr>
          <w:p w:rsidR="008D28F5" w:rsidRPr="008560B5" w:rsidRDefault="008D28F5" w:rsidP="008560B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8D28F5" w:rsidRPr="008560B5" w:rsidRDefault="008D28F5" w:rsidP="008560B5">
      <w:pPr>
        <w:shd w:val="clear" w:color="auto" w:fill="F5F5F5"/>
        <w:spacing w:after="0" w:line="294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8D28F5" w:rsidRPr="008560B5" w:rsidRDefault="008D28F5" w:rsidP="002C1572">
      <w:pPr>
        <w:shd w:val="clear" w:color="auto" w:fill="F5F5F5"/>
        <w:spacing w:after="0" w:line="294" w:lineRule="atLeast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8D28F5" w:rsidRPr="008560B5" w:rsidRDefault="008D28F5" w:rsidP="002C1572">
      <w:pPr>
        <w:shd w:val="clear" w:color="auto" w:fill="F5F5F5"/>
        <w:spacing w:after="0" w:line="294" w:lineRule="atLeast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8D28F5" w:rsidRPr="008560B5" w:rsidRDefault="008D28F5" w:rsidP="00360102">
      <w:pPr>
        <w:shd w:val="clear" w:color="auto" w:fill="F5F5F5"/>
        <w:spacing w:after="0" w:line="294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8D28F5" w:rsidRPr="008560B5" w:rsidRDefault="008D28F5" w:rsidP="002C1572">
      <w:pPr>
        <w:shd w:val="clear" w:color="auto" w:fill="F5F5F5"/>
        <w:spacing w:after="0" w:line="294" w:lineRule="atLeast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8D28F5" w:rsidRDefault="008D28F5" w:rsidP="00360102">
      <w:pPr>
        <w:jc w:val="center"/>
      </w:pPr>
    </w:p>
    <w:p w:rsidR="008D28F5" w:rsidRDefault="008D28F5" w:rsidP="00360102">
      <w:pPr>
        <w:jc w:val="center"/>
      </w:pPr>
    </w:p>
    <w:p w:rsidR="008D28F5" w:rsidRDefault="008D28F5" w:rsidP="00360102">
      <w:pPr>
        <w:jc w:val="center"/>
      </w:pPr>
    </w:p>
    <w:p w:rsidR="008D28F5" w:rsidRDefault="008D28F5" w:rsidP="00360102">
      <w:pPr>
        <w:jc w:val="center"/>
      </w:pPr>
    </w:p>
    <w:p w:rsidR="008D28F5" w:rsidRDefault="008D28F5" w:rsidP="00360102">
      <w:pPr>
        <w:jc w:val="center"/>
      </w:pPr>
    </w:p>
    <w:p w:rsidR="008D28F5" w:rsidRDefault="008D28F5" w:rsidP="00360102">
      <w:pPr>
        <w:jc w:val="center"/>
      </w:pPr>
    </w:p>
    <w:p w:rsidR="008D28F5" w:rsidRDefault="008D28F5" w:rsidP="00360102">
      <w:pPr>
        <w:jc w:val="center"/>
      </w:pPr>
    </w:p>
    <w:p w:rsidR="008D28F5" w:rsidRDefault="008D28F5" w:rsidP="00360102">
      <w:pPr>
        <w:jc w:val="center"/>
      </w:pPr>
    </w:p>
    <w:p w:rsidR="008D28F5" w:rsidRDefault="008D28F5" w:rsidP="00360102">
      <w:pPr>
        <w:jc w:val="center"/>
      </w:pPr>
      <w:r>
        <w:t xml:space="preserve">Лист корректировки рабочей программы </w:t>
      </w:r>
    </w:p>
    <w:p w:rsidR="008D28F5" w:rsidRDefault="008D28F5" w:rsidP="00360102">
      <w:pPr>
        <w:jc w:val="center"/>
      </w:pPr>
      <w:r>
        <w:t>курса внеурочной деятельности кружка «</w:t>
      </w:r>
      <w:proofErr w:type="spellStart"/>
      <w:r>
        <w:t>Свирелька</w:t>
      </w:r>
      <w:proofErr w:type="spellEnd"/>
      <w:r>
        <w:t>»</w:t>
      </w:r>
    </w:p>
    <w:p w:rsidR="008D28F5" w:rsidRPr="00360102" w:rsidRDefault="008D28F5" w:rsidP="00360102">
      <w:pPr>
        <w:jc w:val="center"/>
      </w:pPr>
      <w:r>
        <w:t>руководителя курса внеурочной деятельности  Шведовой Людмилы Валентиновны</w:t>
      </w:r>
    </w:p>
    <w:tbl>
      <w:tblPr>
        <w:tblW w:w="1516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69"/>
        <w:gridCol w:w="1984"/>
        <w:gridCol w:w="3544"/>
        <w:gridCol w:w="3544"/>
        <w:gridCol w:w="2126"/>
      </w:tblGrid>
      <w:tr w:rsidR="008D28F5" w:rsidRPr="0093615F" w:rsidTr="00360102">
        <w:tc>
          <w:tcPr>
            <w:tcW w:w="3969" w:type="dxa"/>
          </w:tcPr>
          <w:p w:rsidR="008D28F5" w:rsidRPr="0093615F" w:rsidRDefault="008D28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D28F5" w:rsidRDefault="008D28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615F">
              <w:t>Название раздела, темы</w:t>
            </w:r>
          </w:p>
        </w:tc>
        <w:tc>
          <w:tcPr>
            <w:tcW w:w="1984" w:type="dxa"/>
          </w:tcPr>
          <w:p w:rsidR="008D28F5" w:rsidRDefault="008D28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615F">
              <w:t>Дата проведения по плану</w:t>
            </w:r>
          </w:p>
        </w:tc>
        <w:tc>
          <w:tcPr>
            <w:tcW w:w="3544" w:type="dxa"/>
          </w:tcPr>
          <w:p w:rsidR="008D28F5" w:rsidRPr="0093615F" w:rsidRDefault="008D28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D28F5" w:rsidRDefault="008D28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615F">
              <w:t>Причина корректировки</w:t>
            </w:r>
          </w:p>
        </w:tc>
        <w:tc>
          <w:tcPr>
            <w:tcW w:w="3544" w:type="dxa"/>
          </w:tcPr>
          <w:p w:rsidR="008D28F5" w:rsidRPr="0093615F" w:rsidRDefault="008D28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D28F5" w:rsidRDefault="008D28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615F">
              <w:t>Корректирующие мероприятия</w:t>
            </w:r>
          </w:p>
        </w:tc>
        <w:tc>
          <w:tcPr>
            <w:tcW w:w="2126" w:type="dxa"/>
          </w:tcPr>
          <w:p w:rsidR="008D28F5" w:rsidRDefault="008D28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615F">
              <w:t>Дата проведения по факту</w:t>
            </w:r>
          </w:p>
        </w:tc>
      </w:tr>
      <w:tr w:rsidR="008D28F5" w:rsidRPr="0093615F" w:rsidTr="00360102">
        <w:tc>
          <w:tcPr>
            <w:tcW w:w="3969" w:type="dxa"/>
          </w:tcPr>
          <w:p w:rsidR="008D28F5" w:rsidRDefault="008D28F5" w:rsidP="0036010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8D28F5" w:rsidRDefault="008D28F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8D28F5" w:rsidRDefault="008D28F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8D28F5" w:rsidRDefault="008D28F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8D28F5" w:rsidRDefault="008D28F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D28F5" w:rsidRPr="0093615F" w:rsidTr="00360102">
        <w:tc>
          <w:tcPr>
            <w:tcW w:w="3969" w:type="dxa"/>
          </w:tcPr>
          <w:p w:rsidR="008D28F5" w:rsidRDefault="008D28F5" w:rsidP="0036010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8D28F5" w:rsidRDefault="008D28F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8D28F5" w:rsidRDefault="008D28F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8D28F5" w:rsidRDefault="008D28F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8D28F5" w:rsidRDefault="008D28F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D28F5" w:rsidRPr="0093615F" w:rsidTr="00360102">
        <w:tc>
          <w:tcPr>
            <w:tcW w:w="3969" w:type="dxa"/>
          </w:tcPr>
          <w:p w:rsidR="008D28F5" w:rsidRDefault="008D28F5" w:rsidP="0036010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8D28F5" w:rsidRDefault="008D28F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8D28F5" w:rsidRDefault="008D28F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8D28F5" w:rsidRDefault="008D28F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8D28F5" w:rsidRDefault="008D28F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D28F5" w:rsidRPr="0093615F" w:rsidTr="00360102">
        <w:tc>
          <w:tcPr>
            <w:tcW w:w="3969" w:type="dxa"/>
          </w:tcPr>
          <w:p w:rsidR="008D28F5" w:rsidRDefault="008D28F5" w:rsidP="0036010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8D28F5" w:rsidRDefault="008D28F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8D28F5" w:rsidRDefault="008D28F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8D28F5" w:rsidRDefault="008D28F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8D28F5" w:rsidRDefault="008D28F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D28F5" w:rsidRPr="0093615F" w:rsidTr="00360102">
        <w:tc>
          <w:tcPr>
            <w:tcW w:w="3969" w:type="dxa"/>
          </w:tcPr>
          <w:p w:rsidR="008D28F5" w:rsidRDefault="008D28F5" w:rsidP="0036010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8D28F5" w:rsidRDefault="008D28F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8D28F5" w:rsidRDefault="008D28F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8D28F5" w:rsidRDefault="008D28F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8D28F5" w:rsidRDefault="008D28F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D28F5" w:rsidRPr="0093615F" w:rsidTr="00360102">
        <w:tc>
          <w:tcPr>
            <w:tcW w:w="3969" w:type="dxa"/>
          </w:tcPr>
          <w:p w:rsidR="008D28F5" w:rsidRDefault="008D28F5" w:rsidP="0036010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8D28F5" w:rsidRDefault="008D28F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8D28F5" w:rsidRDefault="008D28F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8D28F5" w:rsidRDefault="008D28F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8D28F5" w:rsidRDefault="008D28F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D28F5" w:rsidRPr="0093615F" w:rsidTr="00360102">
        <w:tc>
          <w:tcPr>
            <w:tcW w:w="3969" w:type="dxa"/>
          </w:tcPr>
          <w:p w:rsidR="008D28F5" w:rsidRDefault="008D28F5" w:rsidP="0036010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8D28F5" w:rsidRDefault="008D28F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8D28F5" w:rsidRDefault="008D28F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8D28F5" w:rsidRDefault="008D28F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8D28F5" w:rsidRDefault="008D28F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D28F5" w:rsidRPr="0093615F" w:rsidTr="00360102">
        <w:tc>
          <w:tcPr>
            <w:tcW w:w="3969" w:type="dxa"/>
          </w:tcPr>
          <w:p w:rsidR="008D28F5" w:rsidRDefault="008D28F5" w:rsidP="0036010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8D28F5" w:rsidRDefault="008D28F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8D28F5" w:rsidRDefault="008D28F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8D28F5" w:rsidRDefault="008D28F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8D28F5" w:rsidRDefault="008D28F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D28F5" w:rsidRPr="0093615F" w:rsidTr="00360102">
        <w:tc>
          <w:tcPr>
            <w:tcW w:w="3969" w:type="dxa"/>
          </w:tcPr>
          <w:p w:rsidR="008D28F5" w:rsidRDefault="008D28F5" w:rsidP="0036010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8D28F5" w:rsidRDefault="008D28F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8D28F5" w:rsidRDefault="008D28F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8D28F5" w:rsidRDefault="008D28F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8D28F5" w:rsidRDefault="008D28F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D28F5" w:rsidRPr="0093615F" w:rsidTr="00360102">
        <w:tc>
          <w:tcPr>
            <w:tcW w:w="3969" w:type="dxa"/>
          </w:tcPr>
          <w:p w:rsidR="008D28F5" w:rsidRDefault="008D28F5" w:rsidP="0036010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8D28F5" w:rsidRDefault="008D28F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8D28F5" w:rsidRDefault="008D28F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8D28F5" w:rsidRDefault="008D28F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8D28F5" w:rsidRDefault="008D28F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D28F5" w:rsidRPr="0093615F" w:rsidTr="00360102">
        <w:tc>
          <w:tcPr>
            <w:tcW w:w="3969" w:type="dxa"/>
          </w:tcPr>
          <w:p w:rsidR="008D28F5" w:rsidRDefault="008D28F5" w:rsidP="0036010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8D28F5" w:rsidRDefault="008D28F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8D28F5" w:rsidRDefault="008D28F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8D28F5" w:rsidRDefault="008D28F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8D28F5" w:rsidRDefault="008D28F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D28F5" w:rsidRPr="0093615F" w:rsidTr="00360102">
        <w:tc>
          <w:tcPr>
            <w:tcW w:w="3969" w:type="dxa"/>
          </w:tcPr>
          <w:p w:rsidR="008D28F5" w:rsidRDefault="008D28F5" w:rsidP="0036010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8D28F5" w:rsidRDefault="008D28F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8D28F5" w:rsidRDefault="008D28F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8D28F5" w:rsidRDefault="008D28F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8D28F5" w:rsidRDefault="008D28F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8D28F5" w:rsidRDefault="008D28F5" w:rsidP="00360102">
      <w:pPr>
        <w:jc w:val="center"/>
      </w:pPr>
    </w:p>
    <w:p w:rsidR="008D28F5" w:rsidRDefault="008D28F5" w:rsidP="00360102"/>
    <w:p w:rsidR="008D28F5" w:rsidRDefault="008D28F5" w:rsidP="00360102">
      <w:pPr>
        <w:shd w:val="clear" w:color="auto" w:fill="FFFFFF"/>
        <w:ind w:right="34"/>
        <w:jc w:val="center"/>
        <w:rPr>
          <w:b/>
          <w:bCs/>
          <w:i/>
          <w:iCs/>
          <w:color w:val="FF0000"/>
          <w:sz w:val="18"/>
          <w:szCs w:val="18"/>
          <w:u w:val="single"/>
        </w:rPr>
      </w:pPr>
    </w:p>
    <w:p w:rsidR="008D28F5" w:rsidRPr="008560B5" w:rsidRDefault="008D28F5" w:rsidP="002C1572">
      <w:pPr>
        <w:shd w:val="clear" w:color="auto" w:fill="F5F5F5"/>
        <w:spacing w:after="0" w:line="294" w:lineRule="atLeast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8D28F5" w:rsidRPr="008560B5" w:rsidRDefault="008D28F5" w:rsidP="002C1572">
      <w:pPr>
        <w:shd w:val="clear" w:color="auto" w:fill="F5F5F5"/>
        <w:spacing w:after="0" w:line="294" w:lineRule="atLeast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8D28F5" w:rsidRPr="008560B5" w:rsidRDefault="008D28F5" w:rsidP="002C1572">
      <w:pPr>
        <w:shd w:val="clear" w:color="auto" w:fill="F5F5F5"/>
        <w:spacing w:after="0" w:line="294" w:lineRule="atLeast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8D28F5" w:rsidRPr="008560B5" w:rsidRDefault="008D28F5" w:rsidP="002C1572">
      <w:pPr>
        <w:shd w:val="clear" w:color="auto" w:fill="F5F5F5"/>
        <w:spacing w:after="0" w:line="294" w:lineRule="atLeast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8D28F5" w:rsidRPr="008560B5" w:rsidRDefault="008D28F5" w:rsidP="002C1572">
      <w:pPr>
        <w:shd w:val="clear" w:color="auto" w:fill="F5F5F5"/>
        <w:spacing w:after="0" w:line="294" w:lineRule="atLeast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8D28F5" w:rsidRPr="008560B5" w:rsidRDefault="008D28F5" w:rsidP="002C1572">
      <w:pPr>
        <w:shd w:val="clear" w:color="auto" w:fill="F5F5F5"/>
        <w:spacing w:after="0" w:line="294" w:lineRule="atLeast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8D28F5" w:rsidRPr="008560B5" w:rsidRDefault="008D28F5" w:rsidP="002C1572">
      <w:pPr>
        <w:shd w:val="clear" w:color="auto" w:fill="F5F5F5"/>
        <w:spacing w:after="0" w:line="294" w:lineRule="atLeast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8D28F5" w:rsidRPr="008560B5" w:rsidRDefault="008D28F5" w:rsidP="002C1572">
      <w:pPr>
        <w:shd w:val="clear" w:color="auto" w:fill="F5F5F5"/>
        <w:spacing w:after="0" w:line="294" w:lineRule="atLeast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8D28F5" w:rsidRPr="008560B5" w:rsidRDefault="008D28F5" w:rsidP="002C1572">
      <w:pPr>
        <w:shd w:val="clear" w:color="auto" w:fill="F5F5F5"/>
        <w:spacing w:after="0" w:line="294" w:lineRule="atLeast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8D28F5" w:rsidRPr="008560B5" w:rsidRDefault="008D28F5" w:rsidP="002C1572">
      <w:pPr>
        <w:shd w:val="clear" w:color="auto" w:fill="F5F5F5"/>
        <w:spacing w:after="0" w:line="294" w:lineRule="atLeast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8D28F5" w:rsidRPr="008560B5" w:rsidRDefault="008D28F5" w:rsidP="002C1572">
      <w:pPr>
        <w:shd w:val="clear" w:color="auto" w:fill="F5F5F5"/>
        <w:spacing w:after="0" w:line="294" w:lineRule="atLeast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8D28F5" w:rsidRPr="008560B5" w:rsidRDefault="008D28F5" w:rsidP="002C1572">
      <w:pPr>
        <w:shd w:val="clear" w:color="auto" w:fill="F5F5F5"/>
        <w:spacing w:after="0" w:line="294" w:lineRule="atLeast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8D28F5" w:rsidRPr="008560B5" w:rsidRDefault="008D28F5" w:rsidP="002C1572">
      <w:pPr>
        <w:shd w:val="clear" w:color="auto" w:fill="F5F5F5"/>
        <w:spacing w:after="0" w:line="294" w:lineRule="atLeast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8D28F5" w:rsidRPr="008560B5" w:rsidRDefault="008D28F5" w:rsidP="002C1572">
      <w:pPr>
        <w:shd w:val="clear" w:color="auto" w:fill="F5F5F5"/>
        <w:spacing w:after="0" w:line="294" w:lineRule="atLeast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8D28F5" w:rsidRPr="008560B5" w:rsidRDefault="008D28F5" w:rsidP="002C1572">
      <w:pPr>
        <w:shd w:val="clear" w:color="auto" w:fill="F5F5F5"/>
        <w:spacing w:after="0" w:line="294" w:lineRule="atLeast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8D28F5" w:rsidRPr="008560B5" w:rsidRDefault="008D28F5" w:rsidP="002C1572">
      <w:pPr>
        <w:shd w:val="clear" w:color="auto" w:fill="F5F5F5"/>
        <w:spacing w:after="0" w:line="294" w:lineRule="atLeast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8D28F5" w:rsidRPr="008560B5" w:rsidRDefault="008D28F5" w:rsidP="002C1572">
      <w:pPr>
        <w:shd w:val="clear" w:color="auto" w:fill="F5F5F5"/>
        <w:spacing w:after="0" w:line="294" w:lineRule="atLeast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8D28F5" w:rsidRPr="008560B5" w:rsidRDefault="008D28F5" w:rsidP="002C1572">
      <w:pPr>
        <w:shd w:val="clear" w:color="auto" w:fill="F5F5F5"/>
        <w:spacing w:after="0" w:line="294" w:lineRule="atLeast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8D28F5" w:rsidRPr="008560B5" w:rsidRDefault="008D28F5" w:rsidP="002C1572">
      <w:pPr>
        <w:shd w:val="clear" w:color="auto" w:fill="F5F5F5"/>
        <w:spacing w:after="0" w:line="294" w:lineRule="atLeast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8D28F5" w:rsidRPr="008560B5" w:rsidRDefault="008D28F5" w:rsidP="002C1572">
      <w:pPr>
        <w:shd w:val="clear" w:color="auto" w:fill="F5F5F5"/>
        <w:spacing w:after="0" w:line="294" w:lineRule="atLeast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8D28F5" w:rsidRPr="008560B5" w:rsidRDefault="008D28F5" w:rsidP="002C1572">
      <w:pPr>
        <w:shd w:val="clear" w:color="auto" w:fill="F5F5F5"/>
        <w:spacing w:after="0" w:line="294" w:lineRule="atLeast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8D28F5" w:rsidRPr="002C1572" w:rsidRDefault="008D28F5" w:rsidP="002C1572">
      <w:pPr>
        <w:shd w:val="clear" w:color="auto" w:fill="F5F5F5"/>
        <w:spacing w:after="0" w:line="294" w:lineRule="atLeast"/>
        <w:jc w:val="center"/>
        <w:rPr>
          <w:rFonts w:ascii="Arial" w:hAnsi="Arial" w:cs="Arial"/>
          <w:color w:val="000000"/>
          <w:sz w:val="21"/>
          <w:szCs w:val="21"/>
          <w:lang w:eastAsia="ru-RU"/>
        </w:rPr>
      </w:pPr>
    </w:p>
    <w:p w:rsidR="008D28F5" w:rsidRPr="002C1572" w:rsidRDefault="008D28F5" w:rsidP="002C1572">
      <w:pPr>
        <w:shd w:val="clear" w:color="auto" w:fill="F5F5F5"/>
        <w:spacing w:after="0" w:line="294" w:lineRule="atLeast"/>
        <w:jc w:val="center"/>
        <w:rPr>
          <w:rFonts w:ascii="Arial" w:hAnsi="Arial" w:cs="Arial"/>
          <w:color w:val="000000"/>
          <w:sz w:val="21"/>
          <w:szCs w:val="21"/>
          <w:lang w:eastAsia="ru-RU"/>
        </w:rPr>
      </w:pPr>
    </w:p>
    <w:p w:rsidR="008D28F5" w:rsidRPr="002C1572" w:rsidRDefault="008D28F5" w:rsidP="002C1572">
      <w:pPr>
        <w:shd w:val="clear" w:color="auto" w:fill="F5F5F5"/>
        <w:spacing w:after="0" w:line="294" w:lineRule="atLeast"/>
        <w:jc w:val="center"/>
        <w:rPr>
          <w:rFonts w:ascii="Arial" w:hAnsi="Arial" w:cs="Arial"/>
          <w:color w:val="000000"/>
          <w:sz w:val="21"/>
          <w:szCs w:val="21"/>
          <w:lang w:eastAsia="ru-RU"/>
        </w:rPr>
      </w:pPr>
    </w:p>
    <w:p w:rsidR="008D28F5" w:rsidRPr="002C1572" w:rsidRDefault="008D28F5" w:rsidP="002C1572">
      <w:pPr>
        <w:shd w:val="clear" w:color="auto" w:fill="F5F5F5"/>
        <w:spacing w:after="0" w:line="294" w:lineRule="atLeast"/>
        <w:jc w:val="center"/>
        <w:rPr>
          <w:rFonts w:ascii="Arial" w:hAnsi="Arial" w:cs="Arial"/>
          <w:color w:val="000000"/>
          <w:sz w:val="21"/>
          <w:szCs w:val="21"/>
          <w:lang w:eastAsia="ru-RU"/>
        </w:rPr>
      </w:pPr>
    </w:p>
    <w:p w:rsidR="008D28F5" w:rsidRPr="002C1572" w:rsidRDefault="008D28F5" w:rsidP="002C1572">
      <w:pPr>
        <w:shd w:val="clear" w:color="auto" w:fill="F5F5F5"/>
        <w:spacing w:after="0" w:line="294" w:lineRule="atLeast"/>
        <w:jc w:val="center"/>
        <w:rPr>
          <w:rFonts w:ascii="Arial" w:hAnsi="Arial" w:cs="Arial"/>
          <w:color w:val="000000"/>
          <w:sz w:val="21"/>
          <w:szCs w:val="21"/>
          <w:lang w:eastAsia="ru-RU"/>
        </w:rPr>
      </w:pPr>
    </w:p>
    <w:p w:rsidR="008D28F5" w:rsidRPr="002C1572" w:rsidRDefault="008D28F5" w:rsidP="002C1572">
      <w:pPr>
        <w:shd w:val="clear" w:color="auto" w:fill="F5F5F5"/>
        <w:spacing w:after="0" w:line="294" w:lineRule="atLeast"/>
        <w:jc w:val="center"/>
        <w:rPr>
          <w:rFonts w:ascii="Arial" w:hAnsi="Arial" w:cs="Arial"/>
          <w:color w:val="000000"/>
          <w:sz w:val="21"/>
          <w:szCs w:val="21"/>
          <w:lang w:eastAsia="ru-RU"/>
        </w:rPr>
      </w:pPr>
    </w:p>
    <w:p w:rsidR="008D28F5" w:rsidRPr="002C1572" w:rsidRDefault="008D28F5" w:rsidP="002C1572">
      <w:pPr>
        <w:shd w:val="clear" w:color="auto" w:fill="F5F5F5"/>
        <w:spacing w:after="0" w:line="294" w:lineRule="atLeast"/>
        <w:jc w:val="center"/>
        <w:rPr>
          <w:rFonts w:ascii="Arial" w:hAnsi="Arial" w:cs="Arial"/>
          <w:color w:val="000000"/>
          <w:sz w:val="21"/>
          <w:szCs w:val="21"/>
          <w:lang w:eastAsia="ru-RU"/>
        </w:rPr>
      </w:pPr>
    </w:p>
    <w:p w:rsidR="008D28F5" w:rsidRPr="002C1572" w:rsidRDefault="008D28F5" w:rsidP="002C1572">
      <w:pPr>
        <w:shd w:val="clear" w:color="auto" w:fill="F5F5F5"/>
        <w:spacing w:after="0" w:line="294" w:lineRule="atLeast"/>
        <w:jc w:val="center"/>
        <w:rPr>
          <w:rFonts w:ascii="Arial" w:hAnsi="Arial" w:cs="Arial"/>
          <w:color w:val="000000"/>
          <w:sz w:val="21"/>
          <w:szCs w:val="21"/>
          <w:lang w:eastAsia="ru-RU"/>
        </w:rPr>
      </w:pPr>
    </w:p>
    <w:p w:rsidR="008D28F5" w:rsidRDefault="008D28F5"/>
    <w:sectPr w:rsidR="008D28F5" w:rsidSect="00336FE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732"/>
    <w:multiLevelType w:val="hybridMultilevel"/>
    <w:tmpl w:val="2236C0EC"/>
    <w:lvl w:ilvl="0" w:tplc="960E01EA">
      <w:start w:val="1"/>
      <w:numFmt w:val="decimal"/>
      <w:lvlText w:val="%1."/>
      <w:lvlJc w:val="left"/>
      <w:rPr>
        <w:rFonts w:cs="Times New Roman"/>
      </w:rPr>
    </w:lvl>
    <w:lvl w:ilvl="1" w:tplc="D53CEC60">
      <w:start w:val="1"/>
      <w:numFmt w:val="bullet"/>
      <w:lvlText w:val="-"/>
      <w:lvlJc w:val="left"/>
    </w:lvl>
    <w:lvl w:ilvl="2" w:tplc="A852CFDC">
      <w:numFmt w:val="decimal"/>
      <w:lvlText w:val=""/>
      <w:lvlJc w:val="left"/>
      <w:rPr>
        <w:rFonts w:cs="Times New Roman"/>
      </w:rPr>
    </w:lvl>
    <w:lvl w:ilvl="3" w:tplc="BD2E43FE">
      <w:numFmt w:val="decimal"/>
      <w:lvlText w:val=""/>
      <w:lvlJc w:val="left"/>
      <w:rPr>
        <w:rFonts w:cs="Times New Roman"/>
      </w:rPr>
    </w:lvl>
    <w:lvl w:ilvl="4" w:tplc="C4C66838">
      <w:numFmt w:val="decimal"/>
      <w:lvlText w:val=""/>
      <w:lvlJc w:val="left"/>
      <w:rPr>
        <w:rFonts w:cs="Times New Roman"/>
      </w:rPr>
    </w:lvl>
    <w:lvl w:ilvl="5" w:tplc="AAE80A06">
      <w:numFmt w:val="decimal"/>
      <w:lvlText w:val=""/>
      <w:lvlJc w:val="left"/>
      <w:rPr>
        <w:rFonts w:cs="Times New Roman"/>
      </w:rPr>
    </w:lvl>
    <w:lvl w:ilvl="6" w:tplc="DBCA6AF4">
      <w:numFmt w:val="decimal"/>
      <w:lvlText w:val=""/>
      <w:lvlJc w:val="left"/>
      <w:rPr>
        <w:rFonts w:cs="Times New Roman"/>
      </w:rPr>
    </w:lvl>
    <w:lvl w:ilvl="7" w:tplc="A75CEF24">
      <w:numFmt w:val="decimal"/>
      <w:lvlText w:val=""/>
      <w:lvlJc w:val="left"/>
      <w:rPr>
        <w:rFonts w:cs="Times New Roman"/>
      </w:rPr>
    </w:lvl>
    <w:lvl w:ilvl="8" w:tplc="BDF4E4D6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C1572"/>
    <w:rsid w:val="00142BFC"/>
    <w:rsid w:val="001618D2"/>
    <w:rsid w:val="001D18F2"/>
    <w:rsid w:val="00213E15"/>
    <w:rsid w:val="002327AA"/>
    <w:rsid w:val="002B3C08"/>
    <w:rsid w:val="002C1572"/>
    <w:rsid w:val="002C517F"/>
    <w:rsid w:val="00316C35"/>
    <w:rsid w:val="00336FE4"/>
    <w:rsid w:val="00340079"/>
    <w:rsid w:val="00360102"/>
    <w:rsid w:val="003919BF"/>
    <w:rsid w:val="00461A66"/>
    <w:rsid w:val="00554571"/>
    <w:rsid w:val="005920EB"/>
    <w:rsid w:val="00757F22"/>
    <w:rsid w:val="008560B5"/>
    <w:rsid w:val="008D28F5"/>
    <w:rsid w:val="0093615F"/>
    <w:rsid w:val="009E7D17"/>
    <w:rsid w:val="00B22AA0"/>
    <w:rsid w:val="00B607CD"/>
    <w:rsid w:val="00B71BCD"/>
    <w:rsid w:val="00BD4583"/>
    <w:rsid w:val="00C56983"/>
    <w:rsid w:val="00DE3917"/>
    <w:rsid w:val="00F1266C"/>
    <w:rsid w:val="00F661F0"/>
    <w:rsid w:val="00F71EFF"/>
    <w:rsid w:val="00F91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17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2C15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4">
    <w:name w:val="Table Grid"/>
    <w:basedOn w:val="a1"/>
    <w:uiPriority w:val="99"/>
    <w:rsid w:val="002C15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9084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4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4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4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0843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08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084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084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084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084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2908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084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9084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3572</Words>
  <Characters>20361</Characters>
  <Application>Microsoft Office Word</Application>
  <DocSecurity>0</DocSecurity>
  <Lines>169</Lines>
  <Paragraphs>47</Paragraphs>
  <ScaleCrop>false</ScaleCrop>
  <Company/>
  <LinksUpToDate>false</LinksUpToDate>
  <CharactersWithSpaces>23886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79504890291</cp:lastModifiedBy>
  <cp:revision>14</cp:revision>
  <dcterms:created xsi:type="dcterms:W3CDTF">2021-09-03T15:47:00Z</dcterms:created>
  <dcterms:modified xsi:type="dcterms:W3CDTF">2021-10-12T10:21:00Z</dcterms:modified>
</cp:coreProperties>
</file>