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B" w:rsidRPr="006F6E75" w:rsidRDefault="008D103B" w:rsidP="002C18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10 класс</w:t>
      </w:r>
    </w:p>
    <w:p w:rsidR="008D103B" w:rsidRPr="006F6E75" w:rsidRDefault="008D103B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75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B5315" w:rsidRDefault="00CB5315" w:rsidP="00C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</w:t>
      </w:r>
      <w:r w:rsidR="000E39FC">
        <w:rPr>
          <w:rFonts w:ascii="Times New Roman" w:hAnsi="Times New Roman" w:cs="Times New Roman"/>
          <w:sz w:val="24"/>
          <w:szCs w:val="24"/>
        </w:rPr>
        <w:t>ации» (№ 273-ФЗ от 29.12.2012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103B" w:rsidRPr="006F6E75">
        <w:rPr>
          <w:rFonts w:ascii="Times New Roman" w:hAnsi="Times New Roman" w:cs="Times New Roman"/>
          <w:sz w:val="24"/>
          <w:szCs w:val="24"/>
        </w:rPr>
        <w:t>. Учебного плана МАОУ «</w:t>
      </w:r>
      <w:proofErr w:type="spellStart"/>
      <w:r w:rsidR="00670CC4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СОШ</w:t>
      </w:r>
      <w:r w:rsidR="00670CC4">
        <w:rPr>
          <w:rFonts w:ascii="Times New Roman" w:hAnsi="Times New Roman" w:cs="Times New Roman"/>
          <w:sz w:val="24"/>
          <w:szCs w:val="24"/>
        </w:rPr>
        <w:t xml:space="preserve"> №2</w:t>
      </w:r>
      <w:r w:rsidR="00226C8F">
        <w:rPr>
          <w:rFonts w:ascii="Times New Roman" w:hAnsi="Times New Roman" w:cs="Times New Roman"/>
          <w:sz w:val="24"/>
          <w:szCs w:val="24"/>
        </w:rPr>
        <w:t>» на 2021</w:t>
      </w:r>
      <w:r w:rsidR="000B23EA">
        <w:rPr>
          <w:rFonts w:ascii="Times New Roman" w:hAnsi="Times New Roman" w:cs="Times New Roman"/>
          <w:sz w:val="24"/>
          <w:szCs w:val="24"/>
        </w:rPr>
        <w:t>-202</w:t>
      </w:r>
      <w:r w:rsidR="00226C8F">
        <w:rPr>
          <w:rFonts w:ascii="Times New Roman" w:hAnsi="Times New Roman" w:cs="Times New Roman"/>
          <w:sz w:val="24"/>
          <w:szCs w:val="24"/>
        </w:rPr>
        <w:t>2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E7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Астрономия. 11 класс», Б. А. Воронцов-Вельяминов, Е. К. </w:t>
      </w:r>
      <w:proofErr w:type="spellStart"/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>Страут</w:t>
      </w:r>
      <w:proofErr w:type="spellEnd"/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>, 2013 г</w:t>
      </w:r>
      <w:r w:rsidRPr="006F6E75">
        <w:rPr>
          <w:rFonts w:ascii="Times New Roman" w:hAnsi="Times New Roman" w:cs="Times New Roman"/>
          <w:sz w:val="24"/>
          <w:szCs w:val="24"/>
        </w:rPr>
        <w:t>.</w:t>
      </w:r>
      <w:r w:rsidRPr="006F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пла</w:t>
      </w:r>
      <w:proofErr w:type="gramStart"/>
      <w:r w:rsidRPr="006F6E75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6F6E75">
        <w:rPr>
          <w:rFonts w:ascii="Times New Roman" w:hAnsi="Times New Roman" w:cs="Times New Roman"/>
          <w:b/>
          <w:sz w:val="24"/>
          <w:szCs w:val="24"/>
        </w:rPr>
        <w:t xml:space="preserve"> количество часов):</w:t>
      </w:r>
    </w:p>
    <w:p w:rsidR="008D103B" w:rsidRP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часа в год</w:t>
      </w:r>
    </w:p>
    <w:p w:rsidR="008D103B" w:rsidRPr="006F6E75" w:rsidRDefault="00A47D40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A47D40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A47D40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A47D40" w:rsidRPr="00A47D40" w:rsidRDefault="00A47D40" w:rsidP="00E40103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A47D40">
        <w:rPr>
          <w:rFonts w:ascii="Times New Roman" w:hAnsi="Times New Roman" w:cs="Times New Roman" w:hint="default"/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Содержание: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 </w:t>
      </w:r>
      <w:r w:rsidR="00CB5315" w:rsidRPr="002C1851">
        <w:rPr>
          <w:rFonts w:ascii="Times New Roman" w:eastAsia="Times New Roman" w:hAnsi="Times New Roman" w:cs="Times New Roman"/>
          <w:sz w:val="24"/>
          <w:szCs w:val="24"/>
        </w:rPr>
        <w:t>Предмет астрономии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500A9F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ПРАКТИЧЕСКИЕ ОСНОВЫ АСТРОНОМИИ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E40103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ЗАКОНЫ ДВИЖЕНИЯ НЕБЕСНЫХ ТЕЛ 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00A9F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СОЛНЕЧНАЯ СИСТЕМА 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E40103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МЕТОДЫ АСТРОНОМИЧЕСКИХ ИССЛЕДОВАНИЙ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E40103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ЗВЕЗДЫ 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2C1851">
        <w:rPr>
          <w:rFonts w:ascii="Times New Roman" w:hAnsi="Times New Roman" w:cs="Times New Roman"/>
          <w:sz w:val="24"/>
          <w:szCs w:val="24"/>
        </w:rPr>
        <w:t>Внесолнечные</w:t>
      </w:r>
      <w:proofErr w:type="spellEnd"/>
      <w:r w:rsidRPr="002C1851">
        <w:rPr>
          <w:rFonts w:ascii="Times New Roman" w:hAnsi="Times New Roman" w:cs="Times New Roman"/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AA046B" w:rsidRPr="002C1851" w:rsidRDefault="00E40103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AA046B" w:rsidRPr="002C1851" w:rsidSect="002C1851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103B"/>
    <w:rsid w:val="000B23EA"/>
    <w:rsid w:val="000E39FC"/>
    <w:rsid w:val="00142351"/>
    <w:rsid w:val="0020303E"/>
    <w:rsid w:val="00226C8F"/>
    <w:rsid w:val="002C1851"/>
    <w:rsid w:val="00385FE0"/>
    <w:rsid w:val="00500A9F"/>
    <w:rsid w:val="00670CC4"/>
    <w:rsid w:val="006F062D"/>
    <w:rsid w:val="006F6E75"/>
    <w:rsid w:val="008D103B"/>
    <w:rsid w:val="00A47D40"/>
    <w:rsid w:val="00AA046B"/>
    <w:rsid w:val="00B523FD"/>
    <w:rsid w:val="00B8272F"/>
    <w:rsid w:val="00CB5315"/>
    <w:rsid w:val="00E40103"/>
    <w:rsid w:val="00EC284B"/>
    <w:rsid w:val="00F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47D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5">
    <w:name w:val="No Spacing"/>
    <w:uiPriority w:val="1"/>
    <w:qFormat/>
    <w:rsid w:val="002C1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</cp:lastModifiedBy>
  <cp:revision>6</cp:revision>
  <dcterms:created xsi:type="dcterms:W3CDTF">2018-12-16T11:46:00Z</dcterms:created>
  <dcterms:modified xsi:type="dcterms:W3CDTF">2021-08-22T18:32:00Z</dcterms:modified>
</cp:coreProperties>
</file>