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570" w:rsidRDefault="002F3570" w:rsidP="009F3BBC">
      <w:pPr>
        <w:rPr>
          <w:rFonts w:ascii="Times New Roman" w:hAnsi="Times New Roman"/>
          <w:b/>
          <w:bCs/>
          <w:sz w:val="24"/>
          <w:szCs w:val="24"/>
        </w:rPr>
      </w:pPr>
    </w:p>
    <w:p w:rsidR="007A23EC" w:rsidRDefault="005E193E" w:rsidP="002F3570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3.75pt;height:475.5pt">
            <v:imagedata r:id="rId8" o:title="2019-09-28_001"/>
          </v:shape>
        </w:pict>
      </w:r>
    </w:p>
    <w:p w:rsidR="009735B5" w:rsidRPr="00644349" w:rsidRDefault="009735B5" w:rsidP="00644349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644349">
        <w:rPr>
          <w:rFonts w:ascii="Times New Roman" w:hAnsi="Times New Roman"/>
          <w:b/>
          <w:bCs/>
          <w:sz w:val="24"/>
          <w:szCs w:val="24"/>
        </w:rPr>
        <w:lastRenderedPageBreak/>
        <w:t xml:space="preserve">Планируемые результаты </w:t>
      </w:r>
      <w:r w:rsidR="00C93B7D">
        <w:rPr>
          <w:rFonts w:ascii="Times New Roman" w:hAnsi="Times New Roman"/>
          <w:b/>
          <w:bCs/>
          <w:sz w:val="24"/>
          <w:szCs w:val="24"/>
        </w:rPr>
        <w:t>освоения учебного предмета,</w:t>
      </w:r>
      <w:r w:rsidRPr="00644349">
        <w:rPr>
          <w:rFonts w:ascii="Times New Roman" w:hAnsi="Times New Roman"/>
          <w:b/>
          <w:bCs/>
          <w:sz w:val="24"/>
          <w:szCs w:val="24"/>
        </w:rPr>
        <w:t xml:space="preserve"> курса</w:t>
      </w:r>
      <w:r w:rsidR="005905F5">
        <w:rPr>
          <w:rFonts w:ascii="Times New Roman" w:hAnsi="Times New Roman"/>
          <w:b/>
          <w:bCs/>
          <w:sz w:val="24"/>
          <w:szCs w:val="24"/>
        </w:rPr>
        <w:t>.</w:t>
      </w:r>
    </w:p>
    <w:p w:rsidR="009735B5" w:rsidRPr="00644349" w:rsidRDefault="009735B5" w:rsidP="00FE4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735B5" w:rsidRPr="00644349" w:rsidRDefault="009735B5" w:rsidP="00FE4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349">
        <w:rPr>
          <w:rFonts w:ascii="Times New Roman" w:hAnsi="Times New Roman"/>
          <w:b/>
          <w:bCs/>
          <w:i/>
          <w:iCs/>
          <w:sz w:val="24"/>
          <w:szCs w:val="24"/>
        </w:rPr>
        <w:t xml:space="preserve">Личностными результатами </w:t>
      </w:r>
      <w:r w:rsidRPr="00644349">
        <w:rPr>
          <w:rFonts w:ascii="Times New Roman" w:hAnsi="Times New Roman"/>
          <w:sz w:val="24"/>
          <w:szCs w:val="24"/>
        </w:rPr>
        <w:t>являются:</w:t>
      </w:r>
    </w:p>
    <w:p w:rsidR="009735B5" w:rsidRPr="00644349" w:rsidRDefault="009735B5" w:rsidP="00FE4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349">
        <w:rPr>
          <w:rFonts w:ascii="Times New Roman" w:hAnsi="Times New Roman"/>
          <w:sz w:val="24"/>
          <w:szCs w:val="24"/>
        </w:rPr>
        <w:t>Осознавать единство и целостность окружающего мира, возможности его познаваемости и объяснимости на основе достижений науки.</w:t>
      </w:r>
    </w:p>
    <w:p w:rsidR="009735B5" w:rsidRPr="00644349" w:rsidRDefault="009735B5" w:rsidP="00FE4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349">
        <w:rPr>
          <w:rFonts w:ascii="Times New Roman" w:hAnsi="Times New Roman"/>
          <w:sz w:val="24"/>
          <w:szCs w:val="24"/>
        </w:rPr>
        <w:t>Постепенно выстраивать собственное целостное мировоззрение.</w:t>
      </w:r>
    </w:p>
    <w:p w:rsidR="009735B5" w:rsidRPr="00644349" w:rsidRDefault="009735B5" w:rsidP="00FE4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349">
        <w:rPr>
          <w:rFonts w:ascii="Times New Roman" w:hAnsi="Times New Roman"/>
          <w:sz w:val="24"/>
          <w:szCs w:val="24"/>
        </w:rPr>
        <w:t>Осознавать потребность и готовность к самообразованию, в том числе и в рамках самостоятельной деятельности вне школы.</w:t>
      </w:r>
    </w:p>
    <w:p w:rsidR="009735B5" w:rsidRPr="00644349" w:rsidRDefault="009735B5" w:rsidP="00FE4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349">
        <w:rPr>
          <w:rFonts w:ascii="Times New Roman" w:hAnsi="Times New Roman"/>
          <w:sz w:val="24"/>
          <w:szCs w:val="24"/>
        </w:rPr>
        <w:t>Оценивать жизненные ситуации с точки зрения безопасного образа жизни и сохранения здоровья.</w:t>
      </w:r>
    </w:p>
    <w:p w:rsidR="009735B5" w:rsidRPr="00644349" w:rsidRDefault="009735B5" w:rsidP="00FE4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349">
        <w:rPr>
          <w:rFonts w:ascii="Times New Roman" w:hAnsi="Times New Roman"/>
          <w:sz w:val="24"/>
          <w:szCs w:val="24"/>
        </w:rPr>
        <w:t>Оценивать экологический риск взаимоотношений человека и природы.</w:t>
      </w:r>
    </w:p>
    <w:p w:rsidR="009735B5" w:rsidRPr="00644349" w:rsidRDefault="009735B5" w:rsidP="00FE4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349">
        <w:rPr>
          <w:rFonts w:ascii="Times New Roman" w:hAnsi="Times New Roman"/>
          <w:sz w:val="24"/>
          <w:szCs w:val="24"/>
        </w:rPr>
        <w:t>Формировать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</w:t>
      </w:r>
    </w:p>
    <w:p w:rsidR="009735B5" w:rsidRPr="00644349" w:rsidRDefault="009735B5" w:rsidP="00FE4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35B5" w:rsidRPr="00644349" w:rsidRDefault="009735B5" w:rsidP="00FE4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349">
        <w:rPr>
          <w:rFonts w:ascii="Times New Roman" w:hAnsi="Times New Roman"/>
          <w:b/>
          <w:bCs/>
          <w:i/>
          <w:iCs/>
          <w:sz w:val="24"/>
          <w:szCs w:val="24"/>
        </w:rPr>
        <w:t xml:space="preserve">Метапредметными результатами </w:t>
      </w:r>
      <w:r w:rsidRPr="00644349">
        <w:rPr>
          <w:rFonts w:ascii="Times New Roman" w:hAnsi="Times New Roman"/>
          <w:sz w:val="24"/>
          <w:szCs w:val="24"/>
        </w:rPr>
        <w:t>является формирование универсальных учебных действий (УУД).</w:t>
      </w:r>
    </w:p>
    <w:p w:rsidR="009735B5" w:rsidRPr="00644349" w:rsidRDefault="009735B5" w:rsidP="00FE4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44349">
        <w:rPr>
          <w:rFonts w:ascii="Times New Roman" w:hAnsi="Times New Roman"/>
          <w:b/>
          <w:bCs/>
          <w:i/>
          <w:iCs/>
          <w:sz w:val="24"/>
          <w:szCs w:val="24"/>
        </w:rPr>
        <w:t>Регулятивные УУД:</w:t>
      </w:r>
    </w:p>
    <w:p w:rsidR="009735B5" w:rsidRPr="00644349" w:rsidRDefault="009735B5" w:rsidP="00FE4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349">
        <w:rPr>
          <w:rFonts w:ascii="Times New Roman" w:hAnsi="Times New Roman"/>
          <w:sz w:val="24"/>
          <w:szCs w:val="24"/>
        </w:rPr>
        <w:t>Самостоятельно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9735B5" w:rsidRPr="00644349" w:rsidRDefault="009735B5" w:rsidP="00FE4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349">
        <w:rPr>
          <w:rFonts w:ascii="Times New Roman" w:hAnsi="Times New Roman"/>
          <w:sz w:val="24"/>
          <w:szCs w:val="24"/>
        </w:rPr>
        <w:t>Выдвигать версии решения проблемы, осознавать конечный результат, выбирать из предложенных и искать самостоятельно средства достижения цели.</w:t>
      </w:r>
    </w:p>
    <w:p w:rsidR="009735B5" w:rsidRPr="00644349" w:rsidRDefault="009735B5" w:rsidP="00FE4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349">
        <w:rPr>
          <w:rFonts w:ascii="Times New Roman" w:hAnsi="Times New Roman"/>
          <w:sz w:val="24"/>
          <w:szCs w:val="24"/>
        </w:rPr>
        <w:t>Составлять (индивидуально или в группе) план решения проблемы (выполнения проекта).</w:t>
      </w:r>
    </w:p>
    <w:p w:rsidR="009735B5" w:rsidRPr="00644349" w:rsidRDefault="00644349" w:rsidP="00FE4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</w:t>
      </w:r>
      <w:r w:rsidR="009735B5" w:rsidRPr="00644349">
        <w:rPr>
          <w:rFonts w:ascii="Times New Roman" w:hAnsi="Times New Roman"/>
          <w:sz w:val="24"/>
          <w:szCs w:val="24"/>
        </w:rPr>
        <w:t>Работая по плану, сверять свои действия с целью и, при необходимости, исправлять ошибки самостоятельно.</w:t>
      </w:r>
    </w:p>
    <w:p w:rsidR="009735B5" w:rsidRPr="00644349" w:rsidRDefault="009735B5" w:rsidP="00FE4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349">
        <w:rPr>
          <w:rFonts w:ascii="Times New Roman" w:hAnsi="Times New Roman"/>
          <w:sz w:val="24"/>
          <w:szCs w:val="24"/>
        </w:rPr>
        <w:t>В диалоге с учителем совершенствовать самостоятельно выработанные критерии оценки.</w:t>
      </w:r>
    </w:p>
    <w:p w:rsidR="009735B5" w:rsidRPr="00644349" w:rsidRDefault="009735B5" w:rsidP="00FE45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35B5" w:rsidRPr="00644349" w:rsidRDefault="009735B5" w:rsidP="00FE4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44349">
        <w:rPr>
          <w:rFonts w:ascii="Times New Roman" w:hAnsi="Times New Roman"/>
          <w:b/>
          <w:bCs/>
          <w:i/>
          <w:iCs/>
          <w:sz w:val="24"/>
          <w:szCs w:val="24"/>
        </w:rPr>
        <w:t>Познавательные УУД:</w:t>
      </w:r>
    </w:p>
    <w:p w:rsidR="009735B5" w:rsidRPr="00644349" w:rsidRDefault="009735B5" w:rsidP="00FE4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349">
        <w:rPr>
          <w:rFonts w:ascii="Times New Roman" w:hAnsi="Times New Roman"/>
          <w:sz w:val="24"/>
          <w:szCs w:val="24"/>
        </w:rPr>
        <w:t>Анализировать, сравнивать, классифицировать и обобщать факты и явления. Выявлять причины и следствия простых явлений.</w:t>
      </w:r>
    </w:p>
    <w:p w:rsidR="009735B5" w:rsidRPr="00644349" w:rsidRDefault="009735B5" w:rsidP="00FE4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349">
        <w:rPr>
          <w:rFonts w:ascii="Times New Roman" w:hAnsi="Times New Roman"/>
          <w:sz w:val="24"/>
          <w:szCs w:val="24"/>
        </w:rPr>
        <w:t>Осуществлять сравнение,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9735B5" w:rsidRPr="00644349" w:rsidRDefault="009735B5" w:rsidP="00FE4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349">
        <w:rPr>
          <w:rFonts w:ascii="Times New Roman" w:hAnsi="Times New Roman"/>
          <w:sz w:val="24"/>
          <w:szCs w:val="24"/>
        </w:rPr>
        <w:t>Строить логическое рассуждение, включающее установление причинно-следственных связей.</w:t>
      </w:r>
    </w:p>
    <w:p w:rsidR="009735B5" w:rsidRPr="00644349" w:rsidRDefault="009735B5" w:rsidP="00FE4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349">
        <w:rPr>
          <w:rFonts w:ascii="Times New Roman" w:hAnsi="Times New Roman"/>
          <w:sz w:val="24"/>
          <w:szCs w:val="24"/>
        </w:rPr>
        <w:t>Создавать схематические модели с выделением существенных характеристик объекта.</w:t>
      </w:r>
    </w:p>
    <w:p w:rsidR="009735B5" w:rsidRPr="00644349" w:rsidRDefault="009735B5" w:rsidP="00FE4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349">
        <w:rPr>
          <w:rFonts w:ascii="Times New Roman" w:hAnsi="Times New Roman"/>
          <w:sz w:val="24"/>
          <w:szCs w:val="24"/>
        </w:rPr>
        <w:t>Составлять тезисы, различные виды планов (простых, сложных и т.п.). Преобразовывать информацию из одного вида в другой (таблицу в текст и пр.).</w:t>
      </w:r>
    </w:p>
    <w:p w:rsidR="009735B5" w:rsidRPr="00644349" w:rsidRDefault="009735B5" w:rsidP="00FE4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349">
        <w:rPr>
          <w:rFonts w:ascii="Times New Roman" w:hAnsi="Times New Roman"/>
          <w:sz w:val="24"/>
          <w:szCs w:val="24"/>
        </w:rPr>
        <w:t>Вычитывать все уровни текстовой информации.</w:t>
      </w:r>
    </w:p>
    <w:p w:rsidR="009735B5" w:rsidRPr="00644349" w:rsidRDefault="009735B5" w:rsidP="00FE4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349">
        <w:rPr>
          <w:rFonts w:ascii="Times New Roman" w:hAnsi="Times New Roman"/>
          <w:sz w:val="24"/>
          <w:szCs w:val="24"/>
        </w:rPr>
        <w:t>Уметь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644349" w:rsidRDefault="00644349" w:rsidP="00FE4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9735B5" w:rsidRPr="00644349" w:rsidRDefault="009735B5" w:rsidP="00FE4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44349">
        <w:rPr>
          <w:rFonts w:ascii="Times New Roman" w:hAnsi="Times New Roman"/>
          <w:b/>
          <w:bCs/>
          <w:i/>
          <w:iCs/>
          <w:sz w:val="24"/>
          <w:szCs w:val="24"/>
        </w:rPr>
        <w:t>Коммуникативные УУД:</w:t>
      </w:r>
    </w:p>
    <w:p w:rsidR="00644349" w:rsidRPr="00644349" w:rsidRDefault="009735B5" w:rsidP="002F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349">
        <w:rPr>
          <w:rFonts w:ascii="Times New Roman" w:hAnsi="Times New Roman"/>
          <w:sz w:val="24"/>
          <w:szCs w:val="24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9735B5" w:rsidRPr="005E193E" w:rsidRDefault="005E193E" w:rsidP="009735B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E193E">
        <w:rPr>
          <w:rFonts w:ascii="Times New Roman" w:hAnsi="Times New Roman"/>
          <w:b/>
          <w:sz w:val="24"/>
          <w:szCs w:val="24"/>
        </w:rPr>
        <w:t>Предметные результаты освоения учебного предмета</w:t>
      </w:r>
      <w:bookmarkStart w:id="0" w:name="_GoBack"/>
      <w:bookmarkEnd w:id="0"/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5954"/>
        <w:gridCol w:w="6804"/>
      </w:tblGrid>
      <w:tr w:rsidR="00644349" w:rsidRPr="00644349" w:rsidTr="00644349">
        <w:trPr>
          <w:trHeight w:val="210"/>
        </w:trPr>
        <w:tc>
          <w:tcPr>
            <w:tcW w:w="1809" w:type="dxa"/>
            <w:vMerge w:val="restart"/>
          </w:tcPr>
          <w:p w:rsidR="00644349" w:rsidRPr="00644349" w:rsidRDefault="00644349" w:rsidP="008116A9">
            <w:pPr>
              <w:tabs>
                <w:tab w:val="left" w:pos="240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Тематический блок/модуль</w:t>
            </w:r>
          </w:p>
        </w:tc>
        <w:tc>
          <w:tcPr>
            <w:tcW w:w="12758" w:type="dxa"/>
            <w:gridSpan w:val="2"/>
          </w:tcPr>
          <w:p w:rsidR="002F3570" w:rsidRPr="00644349" w:rsidRDefault="00644349" w:rsidP="002F3570">
            <w:pPr>
              <w:tabs>
                <w:tab w:val="left" w:pos="240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/>
                <w:sz w:val="24"/>
                <w:szCs w:val="24"/>
              </w:rPr>
              <w:t>Планируемые предметные результаты</w:t>
            </w:r>
          </w:p>
          <w:p w:rsidR="00644349" w:rsidRPr="00644349" w:rsidRDefault="00644349" w:rsidP="00644349">
            <w:pPr>
              <w:tabs>
                <w:tab w:val="left" w:pos="240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349" w:rsidRPr="00644349" w:rsidTr="00644349">
        <w:trPr>
          <w:trHeight w:val="615"/>
        </w:trPr>
        <w:tc>
          <w:tcPr>
            <w:tcW w:w="1809" w:type="dxa"/>
            <w:vMerge/>
          </w:tcPr>
          <w:p w:rsidR="00644349" w:rsidRPr="00644349" w:rsidRDefault="00644349" w:rsidP="008116A9">
            <w:pPr>
              <w:tabs>
                <w:tab w:val="left" w:pos="240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644349" w:rsidRPr="00644349" w:rsidRDefault="00644349" w:rsidP="00644349">
            <w:pPr>
              <w:tabs>
                <w:tab w:val="left" w:pos="240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Выпускник научится</w:t>
            </w:r>
          </w:p>
        </w:tc>
        <w:tc>
          <w:tcPr>
            <w:tcW w:w="6804" w:type="dxa"/>
          </w:tcPr>
          <w:p w:rsidR="00644349" w:rsidRPr="00644349" w:rsidRDefault="00644349" w:rsidP="00644349">
            <w:pPr>
              <w:tabs>
                <w:tab w:val="left" w:pos="240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Выпускник получит возможность</w:t>
            </w:r>
          </w:p>
          <w:p w:rsidR="00644349" w:rsidRPr="00644349" w:rsidRDefault="00644349" w:rsidP="00644349">
            <w:pPr>
              <w:tabs>
                <w:tab w:val="left" w:pos="240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научиться:</w:t>
            </w:r>
          </w:p>
        </w:tc>
      </w:tr>
      <w:tr w:rsidR="009735B5" w:rsidRPr="00644349" w:rsidTr="00644349">
        <w:tc>
          <w:tcPr>
            <w:tcW w:w="1809" w:type="dxa"/>
          </w:tcPr>
          <w:p w:rsidR="009735B5" w:rsidRPr="00644349" w:rsidRDefault="009735B5" w:rsidP="00811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35B5" w:rsidRPr="00644349" w:rsidRDefault="009735B5" w:rsidP="008116A9">
            <w:pPr>
              <w:tabs>
                <w:tab w:val="left" w:pos="240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/>
                <w:sz w:val="24"/>
                <w:szCs w:val="24"/>
              </w:rPr>
              <w:t>Живые организмы</w:t>
            </w:r>
          </w:p>
        </w:tc>
        <w:tc>
          <w:tcPr>
            <w:tcW w:w="5954" w:type="dxa"/>
          </w:tcPr>
          <w:p w:rsidR="009735B5" w:rsidRPr="00644349" w:rsidRDefault="009735B5" w:rsidP="008116A9">
            <w:pPr>
              <w:tabs>
                <w:tab w:val="left" w:pos="24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t xml:space="preserve">характеризовать особенности строения и процессов жизнедеятельности биологических объектов (клеток, организмов), их практическую значимость; </w:t>
            </w:r>
          </w:p>
          <w:p w:rsidR="009735B5" w:rsidRPr="00644349" w:rsidRDefault="009735B5" w:rsidP="008116A9">
            <w:pPr>
              <w:tabs>
                <w:tab w:val="left" w:pos="24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t xml:space="preserve">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 </w:t>
            </w:r>
          </w:p>
          <w:p w:rsidR="009735B5" w:rsidRPr="00644349" w:rsidRDefault="009735B5" w:rsidP="008116A9">
            <w:pPr>
              <w:tabs>
                <w:tab w:val="left" w:pos="24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t xml:space="preserve">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 </w:t>
            </w:r>
          </w:p>
          <w:p w:rsidR="009735B5" w:rsidRPr="00644349" w:rsidRDefault="009735B5" w:rsidP="008116A9">
            <w:pPr>
              <w:tabs>
                <w:tab w:val="left" w:pos="24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t>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      </w:r>
          </w:p>
        </w:tc>
        <w:tc>
          <w:tcPr>
            <w:tcW w:w="6804" w:type="dxa"/>
          </w:tcPr>
          <w:p w:rsidR="009735B5" w:rsidRPr="00644349" w:rsidRDefault="009735B5" w:rsidP="008116A9">
            <w:pPr>
              <w:tabs>
                <w:tab w:val="left" w:pos="24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t xml:space="preserve">соблюдать правила работы в кабинете биологии, с биологическими приборами и инструментами; </w:t>
            </w:r>
          </w:p>
          <w:p w:rsidR="009735B5" w:rsidRPr="00644349" w:rsidRDefault="009735B5" w:rsidP="008116A9">
            <w:pPr>
              <w:tabs>
                <w:tab w:val="left" w:pos="24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t xml:space="preserve">использовать приёмы оказания первой помощи при отравлении ядовитыми грибами, ядовитыми растениями, укусах животных; работы с определителями растений; выращивания и размножения культурных растений, домашних животных; </w:t>
            </w:r>
          </w:p>
          <w:p w:rsidR="009735B5" w:rsidRPr="00644349" w:rsidRDefault="009735B5" w:rsidP="008116A9">
            <w:pPr>
              <w:tabs>
                <w:tab w:val="left" w:pos="24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t xml:space="preserve">выделять эстетические достоинства объектов живой природы; осознанно соблюдать основные принципы и правила отношения к живой природе; </w:t>
            </w:r>
          </w:p>
          <w:p w:rsidR="009735B5" w:rsidRPr="00644349" w:rsidRDefault="009735B5" w:rsidP="008116A9">
            <w:pPr>
              <w:tabs>
                <w:tab w:val="left" w:pos="24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t xml:space="preserve"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 </w:t>
            </w:r>
          </w:p>
          <w:p w:rsidR="009735B5" w:rsidRPr="00644349" w:rsidRDefault="009735B5" w:rsidP="008116A9">
            <w:pPr>
              <w:tabs>
                <w:tab w:val="left" w:pos="24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t xml:space="preserve">находить информацию о растениях и животных в научно-популярной литературе, биологических словарях и справочниках, анализировать, оценивать её и переводить из одной формы в другую; </w:t>
            </w:r>
          </w:p>
          <w:p w:rsidR="009735B5" w:rsidRPr="00644349" w:rsidRDefault="009735B5" w:rsidP="008116A9">
            <w:pPr>
              <w:tabs>
                <w:tab w:val="left" w:pos="24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t>выбирать целевые и смысловые установки в своих действиях и поступках по отношению к живой природе.</w:t>
            </w:r>
          </w:p>
        </w:tc>
      </w:tr>
    </w:tbl>
    <w:p w:rsidR="00644349" w:rsidRPr="00644349" w:rsidRDefault="00644349" w:rsidP="006443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14B24" w:rsidRDefault="00314B24" w:rsidP="00644349">
      <w:pPr>
        <w:pStyle w:val="1"/>
        <w:pBdr>
          <w:bottom w:val="single" w:sz="6" w:space="0" w:color="D6DDB9"/>
        </w:pBdr>
        <w:shd w:val="clear" w:color="auto" w:fill="FFFFFF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644349" w:rsidRPr="00551ACD" w:rsidRDefault="00644349" w:rsidP="00551ACD">
      <w:pPr>
        <w:pStyle w:val="1"/>
        <w:pBdr>
          <w:bottom w:val="single" w:sz="6" w:space="0" w:color="D6DDB9"/>
        </w:pBdr>
        <w:shd w:val="clear" w:color="auto" w:fill="FFFFFF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644349">
        <w:rPr>
          <w:rFonts w:ascii="Times New Roman" w:hAnsi="Times New Roman"/>
          <w:sz w:val="24"/>
          <w:szCs w:val="24"/>
        </w:rPr>
        <w:t>Содержание учебного предмета.</w:t>
      </w:r>
    </w:p>
    <w:p w:rsidR="00644349" w:rsidRPr="00644349" w:rsidRDefault="00644349" w:rsidP="00644349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4434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Тема 1. Биология – наука о живом мире (10часов).</w:t>
      </w:r>
    </w:p>
    <w:p w:rsidR="00644349" w:rsidRPr="00644349" w:rsidRDefault="00644349" w:rsidP="00644349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44349">
        <w:rPr>
          <w:rFonts w:ascii="Times New Roman" w:hAnsi="Times New Roman"/>
          <w:color w:val="000000"/>
          <w:sz w:val="24"/>
          <w:szCs w:val="24"/>
          <w:lang w:eastAsia="ru-RU"/>
        </w:rPr>
        <w:t>Биология — наука о живой природе. Свойства живого. Методы исследования в биологии. Увеличительные приборы. Строение клетки Ткани. Химический состав клетки. Процессы жизнедеятельности клетки. Устройство увеличительных приборов (лупа, световой микроскоп). Клетка и ее строение: оболочка, цитоплазма, ядро, вакуоли, пластиды. Жизнедеятельность клетки: поступление веществ в клетку (дыхание, питание), рост, развитие и деление клетки. Понятие «ткань».</w:t>
      </w:r>
    </w:p>
    <w:p w:rsidR="00644349" w:rsidRPr="00644349" w:rsidRDefault="00644349" w:rsidP="0064434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4434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Лабораторная работа № 1. </w:t>
      </w:r>
      <w:r w:rsidRPr="00644349">
        <w:rPr>
          <w:rFonts w:ascii="Times New Roman" w:hAnsi="Times New Roman"/>
          <w:color w:val="000000"/>
          <w:sz w:val="24"/>
          <w:szCs w:val="24"/>
          <w:lang w:eastAsia="ru-RU"/>
        </w:rPr>
        <w:t>«Изучение устройства увеличительных приборов».</w:t>
      </w:r>
    </w:p>
    <w:p w:rsidR="00644349" w:rsidRPr="00644349" w:rsidRDefault="00644349" w:rsidP="0064434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4434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Лабораторная работа № 2. </w:t>
      </w:r>
      <w:r w:rsidRPr="00644349">
        <w:rPr>
          <w:rFonts w:ascii="Times New Roman" w:hAnsi="Times New Roman"/>
          <w:color w:val="000000"/>
          <w:sz w:val="24"/>
          <w:szCs w:val="24"/>
          <w:lang w:eastAsia="ru-RU"/>
        </w:rPr>
        <w:t>«Знакомство с клетками растений».</w:t>
      </w:r>
    </w:p>
    <w:p w:rsidR="00644349" w:rsidRPr="00644349" w:rsidRDefault="00644349" w:rsidP="0064434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4434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Контрольно-обобщающий урок</w:t>
      </w:r>
      <w:r w:rsidRPr="00644349">
        <w:rPr>
          <w:rFonts w:ascii="Times New Roman" w:hAnsi="Times New Roman"/>
          <w:color w:val="000000"/>
          <w:sz w:val="24"/>
          <w:szCs w:val="24"/>
          <w:lang w:eastAsia="ru-RU"/>
        </w:rPr>
        <w:t> по теме «Биология – наука о живом мире».</w:t>
      </w:r>
    </w:p>
    <w:p w:rsidR="00644349" w:rsidRPr="00644349" w:rsidRDefault="00644349" w:rsidP="00644349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4434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Тема 2. Многообразие живых организмов (11 часов).</w:t>
      </w:r>
    </w:p>
    <w:p w:rsidR="00644349" w:rsidRPr="00644349" w:rsidRDefault="00644349" w:rsidP="00644349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44349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Разнообразие организмов. Вирусы - неклеточная форма жизни. Царство Бактерии. Царство Грибы. Строение и жизнедеятельность бактерий. Размножение бактерий. Бактерии, их роль в природе и жизни человека. Разнообразие бактерий, их распространение в природе.</w:t>
      </w:r>
    </w:p>
    <w:p w:rsidR="00644349" w:rsidRPr="00644349" w:rsidRDefault="00644349" w:rsidP="00644349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44349">
        <w:rPr>
          <w:rFonts w:ascii="Times New Roman" w:hAnsi="Times New Roman"/>
          <w:color w:val="000000"/>
          <w:sz w:val="24"/>
          <w:szCs w:val="24"/>
          <w:lang w:eastAsia="ru-RU"/>
        </w:rPr>
        <w:t>Грибы. Общая характеристика грибов, их строение и жизнедеятельность. Шляпочные грибы. Съедобные и ядовитые грибы. Правила сбора съедобных грибов и их охрана. Профилактика отравления грибами. Дрожжи, плесневые грибы. Грибы-паразиты. Роль грибов в природе и жизни человека. Лишайники.</w:t>
      </w:r>
    </w:p>
    <w:p w:rsidR="00644349" w:rsidRPr="00644349" w:rsidRDefault="00644349" w:rsidP="0064434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4434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Лабораторная работа № 3. </w:t>
      </w:r>
      <w:r w:rsidRPr="00644349">
        <w:rPr>
          <w:rFonts w:ascii="Times New Roman" w:hAnsi="Times New Roman"/>
          <w:color w:val="000000"/>
          <w:sz w:val="24"/>
          <w:szCs w:val="24"/>
          <w:lang w:eastAsia="ru-RU"/>
        </w:rPr>
        <w:t>«Знакомство с внешним строением побегов растения».</w:t>
      </w:r>
    </w:p>
    <w:p w:rsidR="00644349" w:rsidRPr="00644349" w:rsidRDefault="00474FA4" w:rsidP="0064434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Лабораторная работа №</w:t>
      </w:r>
      <w:r w:rsidR="00644349" w:rsidRPr="0064434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4.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644349" w:rsidRPr="00644349">
        <w:rPr>
          <w:rFonts w:ascii="Times New Roman" w:hAnsi="Times New Roman"/>
          <w:color w:val="000000"/>
          <w:sz w:val="24"/>
          <w:szCs w:val="24"/>
          <w:lang w:eastAsia="ru-RU"/>
        </w:rPr>
        <w:t>«Наблюдение за передвижением животных».</w:t>
      </w:r>
    </w:p>
    <w:p w:rsidR="00644349" w:rsidRPr="00644349" w:rsidRDefault="00644349" w:rsidP="0064434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4434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Контрольно-обобщающий урок</w:t>
      </w:r>
      <w:r w:rsidRPr="00644349">
        <w:rPr>
          <w:rFonts w:ascii="Times New Roman" w:hAnsi="Times New Roman"/>
          <w:color w:val="000000"/>
          <w:sz w:val="24"/>
          <w:szCs w:val="24"/>
          <w:lang w:eastAsia="ru-RU"/>
        </w:rPr>
        <w:t> по теме «Многообразие живых организмов».</w:t>
      </w:r>
    </w:p>
    <w:p w:rsidR="00644349" w:rsidRPr="00644349" w:rsidRDefault="00644349" w:rsidP="00644349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4434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Тема 3.</w:t>
      </w:r>
      <w:r w:rsidR="00474FA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4434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Жизнь организмов на планете Земля</w:t>
      </w:r>
      <w:r w:rsidR="00474FA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4434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(8 часов).</w:t>
      </w:r>
    </w:p>
    <w:p w:rsidR="00644349" w:rsidRPr="00644349" w:rsidRDefault="00644349" w:rsidP="00644349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44349">
        <w:rPr>
          <w:rFonts w:ascii="Times New Roman" w:hAnsi="Times New Roman"/>
          <w:color w:val="000000"/>
          <w:sz w:val="24"/>
          <w:szCs w:val="24"/>
          <w:lang w:eastAsia="ru-RU"/>
        </w:rPr>
        <w:t>Среды жизни. Экологические факторы среды. Природные сообщества. Растения. Общая характеристика растительного царства. Многообразие растений, их связь со средой обитания. Роль в биосфере. Охрана растений.</w:t>
      </w:r>
    </w:p>
    <w:p w:rsidR="00644349" w:rsidRPr="00644349" w:rsidRDefault="00644349" w:rsidP="00644349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44349">
        <w:rPr>
          <w:rFonts w:ascii="Times New Roman" w:hAnsi="Times New Roman"/>
          <w:color w:val="000000"/>
          <w:sz w:val="24"/>
          <w:szCs w:val="24"/>
          <w:lang w:eastAsia="ru-RU"/>
        </w:rPr>
        <w:t>Основные группы растений (водоросли, мхи, хвощи, плауны, папоротники, голосеменные, цветковые).</w:t>
      </w:r>
      <w:r w:rsidR="00474FA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44349">
        <w:rPr>
          <w:rFonts w:ascii="Times New Roman" w:hAnsi="Times New Roman"/>
          <w:color w:val="000000"/>
          <w:sz w:val="24"/>
          <w:szCs w:val="24"/>
          <w:lang w:eastAsia="ru-RU"/>
        </w:rPr>
        <w:t>Голосеменные, их строение и разнообразие. Среда обитания. Распространение голосеменных, значение в природе и жизни человека, их охрана. Цветковые растения, их строение и многообразие. Среда обитания. Значение цветковых в природе и жизни человека.</w:t>
      </w:r>
    </w:p>
    <w:p w:rsidR="00644349" w:rsidRPr="00644349" w:rsidRDefault="00644349" w:rsidP="0064434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4434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Контрольно-обобщающий урок</w:t>
      </w:r>
      <w:r w:rsidRPr="00644349">
        <w:rPr>
          <w:rFonts w:ascii="Times New Roman" w:hAnsi="Times New Roman"/>
          <w:color w:val="000000"/>
          <w:sz w:val="24"/>
          <w:szCs w:val="24"/>
          <w:lang w:eastAsia="ru-RU"/>
        </w:rPr>
        <w:t> по теме «Жизнь организмов на планете Земля».</w:t>
      </w:r>
    </w:p>
    <w:p w:rsidR="00644349" w:rsidRPr="00644349" w:rsidRDefault="00644349" w:rsidP="00644349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4434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Тема 4.  Человек на планете Земля (5 часов).</w:t>
      </w:r>
    </w:p>
    <w:p w:rsidR="00644349" w:rsidRPr="00644349" w:rsidRDefault="00644349" w:rsidP="00644349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44349">
        <w:rPr>
          <w:rFonts w:ascii="Times New Roman" w:hAnsi="Times New Roman"/>
          <w:color w:val="000000"/>
          <w:sz w:val="24"/>
          <w:szCs w:val="24"/>
          <w:lang w:eastAsia="ru-RU"/>
        </w:rPr>
        <w:t>Как появился человек на Земле. Как человек изменял природу. Важность охраны живого мира планеты. Сохраним богатство живого мира.</w:t>
      </w:r>
    </w:p>
    <w:p w:rsidR="00644349" w:rsidRPr="00644349" w:rsidRDefault="00644349" w:rsidP="0064434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434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Контрольно-обобщающий урок</w:t>
      </w:r>
      <w:r w:rsidRPr="00644349">
        <w:rPr>
          <w:rFonts w:ascii="Times New Roman" w:hAnsi="Times New Roman"/>
          <w:color w:val="000000"/>
          <w:sz w:val="24"/>
          <w:szCs w:val="24"/>
          <w:lang w:eastAsia="ru-RU"/>
        </w:rPr>
        <w:t> по теме «Человек на планете Земля».</w:t>
      </w:r>
      <w:r w:rsidRPr="00644349">
        <w:rPr>
          <w:rFonts w:ascii="Times New Roman" w:hAnsi="Times New Roman"/>
          <w:b/>
          <w:sz w:val="24"/>
          <w:szCs w:val="24"/>
        </w:rPr>
        <w:t xml:space="preserve"> </w:t>
      </w:r>
    </w:p>
    <w:p w:rsidR="00644349" w:rsidRPr="00644349" w:rsidRDefault="00644349" w:rsidP="0064434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44349">
        <w:rPr>
          <w:rFonts w:ascii="Times New Roman" w:hAnsi="Times New Roman"/>
          <w:b/>
          <w:sz w:val="24"/>
          <w:szCs w:val="24"/>
        </w:rPr>
        <w:t>Экскурсия</w:t>
      </w:r>
      <w:r w:rsidRPr="00644349">
        <w:rPr>
          <w:rFonts w:ascii="Times New Roman" w:hAnsi="Times New Roman"/>
          <w:sz w:val="24"/>
          <w:szCs w:val="24"/>
        </w:rPr>
        <w:t xml:space="preserve"> в природу «Весенние явления в жизни живых организмов»</w:t>
      </w:r>
    </w:p>
    <w:p w:rsidR="00644349" w:rsidRPr="00644349" w:rsidRDefault="00644349" w:rsidP="006443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06A3" w:rsidRPr="003A2AE1" w:rsidRDefault="002606A3" w:rsidP="002606A3">
      <w:pPr>
        <w:pStyle w:val="2"/>
        <w:ind w:firstLine="720"/>
        <w:jc w:val="both"/>
        <w:rPr>
          <w:sz w:val="24"/>
          <w:szCs w:val="24"/>
        </w:rPr>
      </w:pPr>
    </w:p>
    <w:p w:rsidR="00314B24" w:rsidRDefault="00314B24" w:rsidP="00260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4B24" w:rsidRDefault="00314B24" w:rsidP="00260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4B24" w:rsidRDefault="00314B24" w:rsidP="00260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4B24" w:rsidRDefault="00314B24" w:rsidP="00260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4B24" w:rsidRDefault="00314B24" w:rsidP="00260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4B24" w:rsidRDefault="00314B24" w:rsidP="00260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4B24" w:rsidRDefault="00314B24" w:rsidP="00260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4B24" w:rsidRDefault="00314B24" w:rsidP="00260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4B24" w:rsidRDefault="00314B24" w:rsidP="00260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4B24" w:rsidRDefault="00314B24" w:rsidP="00260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4B24" w:rsidRDefault="00314B24" w:rsidP="00260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4B24" w:rsidRDefault="00314B24" w:rsidP="00260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4B24" w:rsidRDefault="00314B24" w:rsidP="00260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4B24" w:rsidRDefault="00314B24" w:rsidP="00260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4B24" w:rsidRDefault="00314B24" w:rsidP="00260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06A3" w:rsidRPr="003A2AE1" w:rsidRDefault="002606A3" w:rsidP="00260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2AE1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p w:rsidR="001122A6" w:rsidRPr="003A2AE1" w:rsidRDefault="001122A6" w:rsidP="00260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22A6" w:rsidRPr="003A2AE1" w:rsidRDefault="001122A6" w:rsidP="001122A6">
      <w:pPr>
        <w:jc w:val="center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14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5069"/>
        <w:gridCol w:w="2895"/>
        <w:gridCol w:w="2485"/>
        <w:gridCol w:w="1913"/>
        <w:gridCol w:w="1418"/>
        <w:gridCol w:w="10"/>
      </w:tblGrid>
      <w:tr w:rsidR="003050B4" w:rsidRPr="003050B4" w:rsidTr="003050B4">
        <w:trPr>
          <w:trHeight w:val="508"/>
        </w:trPr>
        <w:tc>
          <w:tcPr>
            <w:tcW w:w="1141" w:type="dxa"/>
            <w:vMerge w:val="restart"/>
            <w:shd w:val="clear" w:color="auto" w:fill="auto"/>
          </w:tcPr>
          <w:p w:rsidR="003A2AE1" w:rsidRPr="003050B4" w:rsidRDefault="003A2AE1" w:rsidP="003050B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050B4">
              <w:rPr>
                <w:rFonts w:ascii="Times New Roman" w:eastAsia="Calibri" w:hAnsi="Times New Roman"/>
                <w:b/>
                <w:sz w:val="24"/>
                <w:szCs w:val="24"/>
              </w:rPr>
              <w:t>№ п/п раздела и тем</w:t>
            </w:r>
          </w:p>
        </w:tc>
        <w:tc>
          <w:tcPr>
            <w:tcW w:w="5069" w:type="dxa"/>
            <w:vMerge w:val="restart"/>
            <w:shd w:val="clear" w:color="auto" w:fill="auto"/>
          </w:tcPr>
          <w:p w:rsidR="003A2AE1" w:rsidRPr="003050B4" w:rsidRDefault="003A2AE1" w:rsidP="003050B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050B4">
              <w:rPr>
                <w:rFonts w:ascii="Times New Roman" w:eastAsia="Calibri" w:hAnsi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2895" w:type="dxa"/>
            <w:vMerge w:val="restart"/>
            <w:shd w:val="clear" w:color="auto" w:fill="auto"/>
          </w:tcPr>
          <w:p w:rsidR="003A2AE1" w:rsidRPr="003050B4" w:rsidRDefault="003A2AE1" w:rsidP="003050B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050B4">
              <w:rPr>
                <w:rFonts w:ascii="Times New Roman" w:eastAsia="Calibri" w:hAnsi="Times New Roman"/>
                <w:b/>
                <w:sz w:val="24"/>
                <w:szCs w:val="24"/>
              </w:rPr>
              <w:t>Количество часов отводимых на освоение темы</w:t>
            </w:r>
          </w:p>
        </w:tc>
        <w:tc>
          <w:tcPr>
            <w:tcW w:w="5826" w:type="dxa"/>
            <w:gridSpan w:val="4"/>
            <w:shd w:val="clear" w:color="auto" w:fill="auto"/>
          </w:tcPr>
          <w:p w:rsidR="003A2AE1" w:rsidRPr="003050B4" w:rsidRDefault="003A2AE1" w:rsidP="003050B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050B4">
              <w:rPr>
                <w:rFonts w:ascii="Times New Roman" w:eastAsia="Calibri" w:hAnsi="Times New Roman"/>
                <w:b/>
                <w:sz w:val="24"/>
                <w:szCs w:val="24"/>
              </w:rPr>
              <w:t>В том числе</w:t>
            </w:r>
          </w:p>
        </w:tc>
      </w:tr>
      <w:tr w:rsidR="003050B4" w:rsidRPr="003050B4" w:rsidTr="003050B4">
        <w:trPr>
          <w:gridAfter w:val="1"/>
          <w:wAfter w:w="10" w:type="dxa"/>
        </w:trPr>
        <w:tc>
          <w:tcPr>
            <w:tcW w:w="1141" w:type="dxa"/>
            <w:vMerge/>
            <w:shd w:val="clear" w:color="auto" w:fill="auto"/>
          </w:tcPr>
          <w:p w:rsidR="003A2AE1" w:rsidRPr="003050B4" w:rsidRDefault="003A2AE1" w:rsidP="003050B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Merge/>
            <w:shd w:val="clear" w:color="auto" w:fill="auto"/>
          </w:tcPr>
          <w:p w:rsidR="003A2AE1" w:rsidRPr="003050B4" w:rsidRDefault="003A2AE1" w:rsidP="003050B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95" w:type="dxa"/>
            <w:vMerge/>
            <w:shd w:val="clear" w:color="auto" w:fill="auto"/>
          </w:tcPr>
          <w:p w:rsidR="003A2AE1" w:rsidRPr="003050B4" w:rsidRDefault="003A2AE1" w:rsidP="003050B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485" w:type="dxa"/>
            <w:shd w:val="clear" w:color="auto" w:fill="auto"/>
          </w:tcPr>
          <w:p w:rsidR="003A2AE1" w:rsidRPr="003050B4" w:rsidRDefault="003A2AE1" w:rsidP="003050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050B4">
              <w:rPr>
                <w:rFonts w:ascii="Times New Roman" w:eastAsia="Calibri" w:hAnsi="Times New Roman"/>
                <w:b/>
                <w:sz w:val="24"/>
                <w:szCs w:val="24"/>
              </w:rPr>
              <w:t>Лабораторные</w:t>
            </w:r>
          </w:p>
          <w:p w:rsidR="003A2AE1" w:rsidRPr="003050B4" w:rsidRDefault="00314B24" w:rsidP="003050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050B4">
              <w:rPr>
                <w:rFonts w:ascii="Times New Roman" w:eastAsia="Calibri" w:hAnsi="Times New Roman"/>
                <w:b/>
                <w:sz w:val="24"/>
                <w:szCs w:val="24"/>
              </w:rPr>
              <w:t>Р</w:t>
            </w:r>
            <w:r w:rsidR="003A2AE1" w:rsidRPr="003050B4">
              <w:rPr>
                <w:rFonts w:ascii="Times New Roman" w:eastAsia="Calibri" w:hAnsi="Times New Roman"/>
                <w:b/>
                <w:sz w:val="24"/>
                <w:szCs w:val="24"/>
              </w:rPr>
              <w:t>аботы</w:t>
            </w:r>
          </w:p>
          <w:p w:rsidR="00314B24" w:rsidRPr="003050B4" w:rsidRDefault="00314B24" w:rsidP="003050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auto"/>
          </w:tcPr>
          <w:p w:rsidR="003A2AE1" w:rsidRPr="003050B4" w:rsidRDefault="003A2AE1" w:rsidP="003050B4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050B4">
              <w:rPr>
                <w:rFonts w:ascii="Times New Roman" w:eastAsia="Calibri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418" w:type="dxa"/>
            <w:shd w:val="clear" w:color="auto" w:fill="auto"/>
          </w:tcPr>
          <w:p w:rsidR="003A2AE1" w:rsidRPr="003050B4" w:rsidRDefault="003A2AE1" w:rsidP="003050B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050B4">
              <w:rPr>
                <w:rFonts w:ascii="Times New Roman" w:eastAsia="Calibri" w:hAnsi="Times New Roman"/>
                <w:b/>
                <w:sz w:val="24"/>
                <w:szCs w:val="24"/>
              </w:rPr>
              <w:t>Экскурсии</w:t>
            </w:r>
          </w:p>
        </w:tc>
      </w:tr>
      <w:tr w:rsidR="003050B4" w:rsidRPr="003050B4" w:rsidTr="003050B4">
        <w:trPr>
          <w:gridAfter w:val="1"/>
          <w:wAfter w:w="10" w:type="dxa"/>
        </w:trPr>
        <w:tc>
          <w:tcPr>
            <w:tcW w:w="1141" w:type="dxa"/>
            <w:shd w:val="clear" w:color="auto" w:fill="auto"/>
          </w:tcPr>
          <w:p w:rsidR="003A2AE1" w:rsidRPr="003050B4" w:rsidRDefault="003A2AE1" w:rsidP="003050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050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069" w:type="dxa"/>
            <w:shd w:val="clear" w:color="auto" w:fill="auto"/>
          </w:tcPr>
          <w:p w:rsidR="003A2AE1" w:rsidRPr="003050B4" w:rsidRDefault="003A2AE1" w:rsidP="003A2AE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050B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Биология — наука о живом мире</w:t>
            </w:r>
            <w:r w:rsidR="00A773DF" w:rsidRPr="003050B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95" w:type="dxa"/>
            <w:shd w:val="clear" w:color="auto" w:fill="auto"/>
          </w:tcPr>
          <w:p w:rsidR="003A2AE1" w:rsidRPr="003050B4" w:rsidRDefault="003A2AE1" w:rsidP="003050B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050B4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2485" w:type="dxa"/>
            <w:shd w:val="clear" w:color="auto" w:fill="auto"/>
          </w:tcPr>
          <w:p w:rsidR="003A2AE1" w:rsidRPr="003050B4" w:rsidRDefault="003A2AE1" w:rsidP="003050B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050B4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shd w:val="clear" w:color="auto" w:fill="auto"/>
          </w:tcPr>
          <w:p w:rsidR="003A2AE1" w:rsidRPr="003050B4" w:rsidRDefault="003A2AE1" w:rsidP="003050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050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A2AE1" w:rsidRPr="003050B4" w:rsidRDefault="003A2AE1" w:rsidP="003050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050B4" w:rsidRPr="003050B4" w:rsidTr="003050B4">
        <w:trPr>
          <w:gridAfter w:val="1"/>
          <w:wAfter w:w="10" w:type="dxa"/>
          <w:trHeight w:val="330"/>
        </w:trPr>
        <w:tc>
          <w:tcPr>
            <w:tcW w:w="1141" w:type="dxa"/>
            <w:shd w:val="clear" w:color="auto" w:fill="auto"/>
          </w:tcPr>
          <w:p w:rsidR="003A2AE1" w:rsidRPr="003050B4" w:rsidRDefault="003A2AE1" w:rsidP="003050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050B4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069" w:type="dxa"/>
            <w:shd w:val="clear" w:color="auto" w:fill="auto"/>
          </w:tcPr>
          <w:p w:rsidR="003A2AE1" w:rsidRPr="003050B4" w:rsidRDefault="003A2AE1" w:rsidP="003A2AE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050B4">
              <w:rPr>
                <w:rFonts w:ascii="Times New Roman" w:eastAsia="Calibri" w:hAnsi="Times New Roman"/>
                <w:sz w:val="24"/>
                <w:szCs w:val="24"/>
              </w:rPr>
              <w:t>Многообразие живых организмов</w:t>
            </w:r>
            <w:r w:rsidR="00A773DF" w:rsidRPr="003050B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895" w:type="dxa"/>
            <w:shd w:val="clear" w:color="auto" w:fill="auto"/>
          </w:tcPr>
          <w:p w:rsidR="003A2AE1" w:rsidRPr="003050B4" w:rsidRDefault="003A2AE1" w:rsidP="003050B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050B4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2485" w:type="dxa"/>
            <w:shd w:val="clear" w:color="auto" w:fill="auto"/>
          </w:tcPr>
          <w:p w:rsidR="003A2AE1" w:rsidRPr="003050B4" w:rsidRDefault="003A2AE1" w:rsidP="003050B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050B4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shd w:val="clear" w:color="auto" w:fill="auto"/>
          </w:tcPr>
          <w:p w:rsidR="003A2AE1" w:rsidRPr="003050B4" w:rsidRDefault="003A2AE1" w:rsidP="003050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050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A2AE1" w:rsidRPr="003050B4" w:rsidRDefault="003A2AE1" w:rsidP="003050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050B4" w:rsidRPr="003050B4" w:rsidTr="003050B4">
        <w:trPr>
          <w:gridAfter w:val="1"/>
          <w:wAfter w:w="10" w:type="dxa"/>
          <w:trHeight w:val="300"/>
        </w:trPr>
        <w:tc>
          <w:tcPr>
            <w:tcW w:w="1141" w:type="dxa"/>
            <w:shd w:val="clear" w:color="auto" w:fill="auto"/>
          </w:tcPr>
          <w:p w:rsidR="003A2AE1" w:rsidRPr="003050B4" w:rsidRDefault="003A2AE1" w:rsidP="003050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050B4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069" w:type="dxa"/>
            <w:shd w:val="clear" w:color="auto" w:fill="auto"/>
          </w:tcPr>
          <w:p w:rsidR="003A2AE1" w:rsidRPr="003050B4" w:rsidRDefault="003A2AE1" w:rsidP="0030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050B4">
              <w:rPr>
                <w:rFonts w:ascii="Times New Roman" w:eastAsia="Calibri" w:hAnsi="Times New Roman"/>
                <w:sz w:val="24"/>
                <w:szCs w:val="24"/>
              </w:rPr>
              <w:t>Жизнь организмов на планете Земля</w:t>
            </w:r>
            <w:r w:rsidR="00A773DF" w:rsidRPr="003050B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895" w:type="dxa"/>
            <w:shd w:val="clear" w:color="auto" w:fill="auto"/>
          </w:tcPr>
          <w:p w:rsidR="003A2AE1" w:rsidRPr="003050B4" w:rsidRDefault="003A2AE1" w:rsidP="003050B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050B4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2485" w:type="dxa"/>
            <w:shd w:val="clear" w:color="auto" w:fill="auto"/>
          </w:tcPr>
          <w:p w:rsidR="003A2AE1" w:rsidRPr="003050B4" w:rsidRDefault="003A2AE1" w:rsidP="003050B4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auto"/>
          </w:tcPr>
          <w:p w:rsidR="003A2AE1" w:rsidRPr="003050B4" w:rsidRDefault="003A2AE1" w:rsidP="003050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050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A2AE1" w:rsidRPr="003050B4" w:rsidRDefault="003A2AE1" w:rsidP="003050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050B4" w:rsidRPr="003050B4" w:rsidTr="003050B4">
        <w:trPr>
          <w:gridAfter w:val="1"/>
          <w:wAfter w:w="10" w:type="dxa"/>
          <w:trHeight w:val="426"/>
        </w:trPr>
        <w:tc>
          <w:tcPr>
            <w:tcW w:w="1141" w:type="dxa"/>
            <w:shd w:val="clear" w:color="auto" w:fill="auto"/>
          </w:tcPr>
          <w:p w:rsidR="003A2AE1" w:rsidRPr="003050B4" w:rsidRDefault="003A2AE1" w:rsidP="003050B4">
            <w:pPr>
              <w:jc w:val="center"/>
              <w:rPr>
                <w:rFonts w:ascii="Arial" w:eastAsia="Calibri" w:hAnsi="Arial" w:cs="Arial"/>
              </w:rPr>
            </w:pPr>
            <w:r w:rsidRPr="003050B4">
              <w:rPr>
                <w:rFonts w:ascii="Arial" w:eastAsia="Calibri" w:hAnsi="Arial" w:cs="Arial"/>
              </w:rPr>
              <w:t>4</w:t>
            </w:r>
          </w:p>
        </w:tc>
        <w:tc>
          <w:tcPr>
            <w:tcW w:w="5069" w:type="dxa"/>
            <w:shd w:val="clear" w:color="auto" w:fill="auto"/>
          </w:tcPr>
          <w:p w:rsidR="003A2AE1" w:rsidRPr="003050B4" w:rsidRDefault="003A2AE1" w:rsidP="003A2AE1">
            <w:pPr>
              <w:rPr>
                <w:rFonts w:ascii="Arial" w:eastAsia="Calibri" w:hAnsi="Arial" w:cs="Arial"/>
                <w:b/>
              </w:rPr>
            </w:pPr>
            <w:r w:rsidRPr="003050B4">
              <w:rPr>
                <w:rFonts w:ascii="Times New Roman" w:eastAsia="Calibri" w:hAnsi="Times New Roman"/>
                <w:sz w:val="24"/>
                <w:szCs w:val="24"/>
              </w:rPr>
              <w:t>Человек на планете Земля</w:t>
            </w:r>
            <w:r w:rsidR="00A773DF" w:rsidRPr="003050B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895" w:type="dxa"/>
            <w:shd w:val="clear" w:color="auto" w:fill="auto"/>
          </w:tcPr>
          <w:p w:rsidR="003A2AE1" w:rsidRPr="003050B4" w:rsidRDefault="003A2AE1" w:rsidP="003050B4">
            <w:pPr>
              <w:jc w:val="center"/>
              <w:rPr>
                <w:rFonts w:ascii="Arial" w:eastAsia="Calibri" w:hAnsi="Arial" w:cs="Arial"/>
                <w:b/>
              </w:rPr>
            </w:pPr>
            <w:r w:rsidRPr="003050B4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2485" w:type="dxa"/>
            <w:shd w:val="clear" w:color="auto" w:fill="auto"/>
          </w:tcPr>
          <w:p w:rsidR="003A2AE1" w:rsidRPr="003050B4" w:rsidRDefault="003A2AE1" w:rsidP="003050B4">
            <w:pPr>
              <w:jc w:val="right"/>
              <w:rPr>
                <w:rFonts w:ascii="Arial" w:eastAsia="Calibri" w:hAnsi="Arial" w:cs="Arial"/>
                <w:b/>
              </w:rPr>
            </w:pPr>
          </w:p>
        </w:tc>
        <w:tc>
          <w:tcPr>
            <w:tcW w:w="1913" w:type="dxa"/>
            <w:shd w:val="clear" w:color="auto" w:fill="auto"/>
          </w:tcPr>
          <w:p w:rsidR="003A2AE1" w:rsidRPr="003050B4" w:rsidRDefault="00314B24" w:rsidP="003050B4">
            <w:pPr>
              <w:jc w:val="center"/>
              <w:rPr>
                <w:rFonts w:ascii="Arial" w:eastAsia="Calibri" w:hAnsi="Arial" w:cs="Arial"/>
              </w:rPr>
            </w:pPr>
            <w:r w:rsidRPr="003050B4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A2AE1" w:rsidRPr="003050B4" w:rsidRDefault="003A2AE1" w:rsidP="003050B4">
            <w:pPr>
              <w:jc w:val="center"/>
              <w:rPr>
                <w:rFonts w:ascii="Arial" w:eastAsia="Calibri" w:hAnsi="Arial" w:cs="Arial"/>
                <w:b/>
              </w:rPr>
            </w:pPr>
            <w:r w:rsidRPr="003050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3050B4" w:rsidRPr="003050B4" w:rsidTr="003050B4">
        <w:trPr>
          <w:gridAfter w:val="1"/>
          <w:wAfter w:w="10" w:type="dxa"/>
          <w:trHeight w:val="471"/>
        </w:trPr>
        <w:tc>
          <w:tcPr>
            <w:tcW w:w="1141" w:type="dxa"/>
            <w:shd w:val="clear" w:color="auto" w:fill="auto"/>
          </w:tcPr>
          <w:p w:rsidR="003A2AE1" w:rsidRPr="003050B4" w:rsidRDefault="003A2AE1" w:rsidP="00305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3A2AE1" w:rsidRPr="003050B4" w:rsidRDefault="003A2AE1" w:rsidP="00305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050B4">
              <w:rPr>
                <w:rFonts w:ascii="Times New Roman" w:eastAsia="Calibri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95" w:type="dxa"/>
            <w:shd w:val="clear" w:color="auto" w:fill="auto"/>
          </w:tcPr>
          <w:p w:rsidR="003A2AE1" w:rsidRPr="003050B4" w:rsidRDefault="003A2AE1" w:rsidP="00305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050B4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2485" w:type="dxa"/>
            <w:shd w:val="clear" w:color="auto" w:fill="auto"/>
          </w:tcPr>
          <w:p w:rsidR="003A2AE1" w:rsidRPr="003050B4" w:rsidRDefault="00314B24" w:rsidP="003050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050B4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913" w:type="dxa"/>
            <w:shd w:val="clear" w:color="auto" w:fill="auto"/>
          </w:tcPr>
          <w:p w:rsidR="003A2AE1" w:rsidRPr="003050B4" w:rsidRDefault="00314B24" w:rsidP="00305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050B4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3A2AE1" w:rsidRPr="003050B4" w:rsidRDefault="00314B24" w:rsidP="00305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050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</w:tbl>
    <w:p w:rsidR="002606A3" w:rsidRPr="00FE45CA" w:rsidRDefault="002606A3" w:rsidP="00260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116A9" w:rsidRPr="00644349" w:rsidRDefault="00FE45CA" w:rsidP="002F35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4349">
        <w:rPr>
          <w:rFonts w:ascii="Times New Roman" w:hAnsi="Times New Roman"/>
          <w:sz w:val="24"/>
          <w:szCs w:val="24"/>
        </w:rPr>
        <w:tab/>
      </w:r>
    </w:p>
    <w:p w:rsidR="008116A9" w:rsidRDefault="008116A9" w:rsidP="002606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1ACD" w:rsidRDefault="00551ACD" w:rsidP="002606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1ACD" w:rsidRDefault="00551ACD" w:rsidP="002606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1ACD" w:rsidRDefault="00551ACD" w:rsidP="002606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1ACD" w:rsidRDefault="00551ACD" w:rsidP="002606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1ACD" w:rsidRDefault="00551ACD" w:rsidP="002606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1ACD" w:rsidRDefault="00551ACD" w:rsidP="002606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1ACD" w:rsidRDefault="00551ACD" w:rsidP="002606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1ACD" w:rsidRDefault="00551ACD" w:rsidP="002606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1ACD" w:rsidRDefault="00551ACD" w:rsidP="002606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1ACD" w:rsidRDefault="00551ACD" w:rsidP="002606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1ACD" w:rsidRDefault="00551ACD" w:rsidP="002606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1ACD" w:rsidRDefault="00551ACD" w:rsidP="002606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1ACD" w:rsidRDefault="00551ACD" w:rsidP="002606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1ACD" w:rsidRDefault="00551ACD" w:rsidP="002606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1ACD" w:rsidRDefault="00551ACD" w:rsidP="002606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18D7" w:rsidRPr="002969D0" w:rsidRDefault="004A18D7" w:rsidP="004A18D7">
      <w:pPr>
        <w:shd w:val="clear" w:color="auto" w:fill="FFFFFF"/>
        <w:tabs>
          <w:tab w:val="left" w:pos="426"/>
          <w:tab w:val="left" w:pos="1321"/>
        </w:tabs>
        <w:suppressAutoHyphens/>
        <w:spacing w:after="0" w:line="240" w:lineRule="atLeast"/>
        <w:ind w:right="20"/>
        <w:jc w:val="right"/>
        <w:rPr>
          <w:rFonts w:ascii="Arial" w:hAnsi="Arial" w:cs="Arial"/>
          <w:sz w:val="24"/>
          <w:szCs w:val="24"/>
          <w:lang w:eastAsia="ar-SA"/>
        </w:rPr>
      </w:pPr>
    </w:p>
    <w:tbl>
      <w:tblPr>
        <w:tblpPr w:leftFromText="180" w:rightFromText="180" w:horzAnchor="margin" w:tblpXSpec="center" w:tblpY="885"/>
        <w:tblW w:w="0" w:type="auto"/>
        <w:tblLook w:val="04A0" w:firstRow="1" w:lastRow="0" w:firstColumn="1" w:lastColumn="0" w:noHBand="0" w:noVBand="1"/>
      </w:tblPr>
      <w:tblGrid>
        <w:gridCol w:w="6629"/>
        <w:gridCol w:w="5953"/>
      </w:tblGrid>
      <w:tr w:rsidR="004A18D7" w:rsidRPr="002969D0" w:rsidTr="000B346C">
        <w:tc>
          <w:tcPr>
            <w:tcW w:w="6629" w:type="dxa"/>
          </w:tcPr>
          <w:p w:rsidR="004A18D7" w:rsidRPr="002969D0" w:rsidRDefault="004A18D7" w:rsidP="000B346C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969D0"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>СОГЛАСОВАНО</w:t>
            </w:r>
          </w:p>
          <w:p w:rsidR="004A18D7" w:rsidRPr="002969D0" w:rsidRDefault="004A18D7" w:rsidP="000B346C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969D0">
              <w:rPr>
                <w:rFonts w:ascii="Arial" w:hAnsi="Arial" w:cs="Arial"/>
                <w:sz w:val="24"/>
                <w:szCs w:val="24"/>
                <w:lang w:eastAsia="zh-CN"/>
              </w:rPr>
              <w:t>Заместитель директора по УР</w:t>
            </w:r>
          </w:p>
          <w:p w:rsidR="004A18D7" w:rsidRPr="002969D0" w:rsidRDefault="004A18D7" w:rsidP="000B346C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969D0">
              <w:rPr>
                <w:rFonts w:ascii="Arial" w:hAnsi="Arial" w:cs="Arial"/>
                <w:sz w:val="24"/>
                <w:szCs w:val="24"/>
                <w:lang w:eastAsia="zh-CN"/>
              </w:rPr>
              <w:t>МАОУ «Голышмановская СОШ №2»</w:t>
            </w:r>
          </w:p>
          <w:p w:rsidR="004A18D7" w:rsidRPr="002969D0" w:rsidRDefault="004A18D7" w:rsidP="000B346C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969D0">
              <w:rPr>
                <w:rFonts w:ascii="Arial" w:hAnsi="Arial" w:cs="Arial"/>
                <w:sz w:val="24"/>
                <w:szCs w:val="24"/>
                <w:lang w:eastAsia="zh-CN"/>
              </w:rPr>
              <w:t xml:space="preserve">________________    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Ю.В.Петрушенко</w:t>
            </w:r>
          </w:p>
          <w:p w:rsidR="004A18D7" w:rsidRPr="002969D0" w:rsidRDefault="004A18D7" w:rsidP="000B346C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969D0">
              <w:rPr>
                <w:rFonts w:ascii="Arial" w:hAnsi="Arial" w:cs="Arial"/>
                <w:sz w:val="24"/>
                <w:szCs w:val="24"/>
                <w:lang w:eastAsia="zh-CN"/>
              </w:rPr>
              <w:t xml:space="preserve"> «____» _______________ 20_____г. </w:t>
            </w:r>
          </w:p>
          <w:p w:rsidR="004A18D7" w:rsidRPr="002969D0" w:rsidRDefault="004A18D7" w:rsidP="000B346C">
            <w:pPr>
              <w:tabs>
                <w:tab w:val="left" w:pos="426"/>
                <w:tab w:val="left" w:pos="1321"/>
              </w:tabs>
              <w:suppressAutoHyphens/>
              <w:spacing w:after="0" w:line="240" w:lineRule="atLeast"/>
              <w:ind w:right="2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953" w:type="dxa"/>
            <w:hideMark/>
          </w:tcPr>
          <w:p w:rsidR="004A18D7" w:rsidRPr="002969D0" w:rsidRDefault="004A18D7" w:rsidP="000B346C">
            <w:pPr>
              <w:tabs>
                <w:tab w:val="left" w:pos="426"/>
                <w:tab w:val="left" w:pos="1321"/>
              </w:tabs>
              <w:suppressAutoHyphens/>
              <w:spacing w:after="0" w:line="240" w:lineRule="atLeast"/>
              <w:ind w:right="2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969D0">
              <w:rPr>
                <w:rFonts w:ascii="Arial" w:hAnsi="Arial" w:cs="Arial"/>
                <w:sz w:val="24"/>
                <w:szCs w:val="24"/>
                <w:lang w:eastAsia="ar-SA"/>
              </w:rPr>
              <w:t>Приложение №___</w:t>
            </w:r>
          </w:p>
          <w:p w:rsidR="004A18D7" w:rsidRPr="002969D0" w:rsidRDefault="004A18D7" w:rsidP="000B346C">
            <w:pPr>
              <w:tabs>
                <w:tab w:val="left" w:pos="426"/>
                <w:tab w:val="left" w:pos="1321"/>
              </w:tabs>
              <w:suppressAutoHyphens/>
              <w:spacing w:after="0" w:line="240" w:lineRule="atLeast"/>
              <w:ind w:right="2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969D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к Рабочей программе учителя </w:t>
            </w:r>
          </w:p>
          <w:p w:rsidR="004A18D7" w:rsidRPr="002969D0" w:rsidRDefault="004A18D7" w:rsidP="000B346C">
            <w:pPr>
              <w:tabs>
                <w:tab w:val="left" w:pos="426"/>
                <w:tab w:val="left" w:pos="1321"/>
              </w:tabs>
              <w:suppressAutoHyphens/>
              <w:spacing w:after="0" w:line="240" w:lineRule="atLeast"/>
              <w:ind w:right="2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969D0">
              <w:rPr>
                <w:rFonts w:ascii="Arial" w:hAnsi="Arial" w:cs="Arial"/>
                <w:sz w:val="24"/>
                <w:szCs w:val="24"/>
                <w:lang w:eastAsia="ar-SA"/>
              </w:rPr>
              <w:t xml:space="preserve">утвержденной приказом директора по школе </w:t>
            </w:r>
          </w:p>
          <w:p w:rsidR="004A18D7" w:rsidRPr="002969D0" w:rsidRDefault="004A18D7" w:rsidP="000B346C">
            <w:pPr>
              <w:tabs>
                <w:tab w:val="left" w:pos="426"/>
                <w:tab w:val="left" w:pos="1321"/>
              </w:tabs>
              <w:suppressAutoHyphens/>
              <w:spacing w:after="0" w:line="240" w:lineRule="atLeast"/>
              <w:ind w:right="2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969D0">
              <w:rPr>
                <w:rFonts w:ascii="Arial" w:hAnsi="Arial" w:cs="Arial"/>
                <w:sz w:val="24"/>
                <w:szCs w:val="24"/>
                <w:lang w:eastAsia="ar-SA"/>
              </w:rPr>
              <w:t>от «__» _______20______ № _______</w:t>
            </w:r>
          </w:p>
        </w:tc>
      </w:tr>
    </w:tbl>
    <w:p w:rsidR="004A18D7" w:rsidRPr="002969D0" w:rsidRDefault="004A18D7" w:rsidP="004A18D7">
      <w:pPr>
        <w:shd w:val="clear" w:color="auto" w:fill="FFFFFF"/>
        <w:tabs>
          <w:tab w:val="left" w:pos="426"/>
          <w:tab w:val="left" w:pos="1321"/>
        </w:tabs>
        <w:suppressAutoHyphens/>
        <w:spacing w:after="0" w:line="240" w:lineRule="atLeast"/>
        <w:ind w:right="20"/>
        <w:jc w:val="right"/>
        <w:rPr>
          <w:rFonts w:ascii="Arial" w:hAnsi="Arial" w:cs="Arial"/>
          <w:sz w:val="24"/>
          <w:szCs w:val="24"/>
          <w:lang w:eastAsia="ar-SA"/>
        </w:rPr>
      </w:pPr>
    </w:p>
    <w:p w:rsidR="004A18D7" w:rsidRPr="002969D0" w:rsidRDefault="004A18D7" w:rsidP="004A18D7">
      <w:pPr>
        <w:shd w:val="clear" w:color="auto" w:fill="FFFFFF"/>
        <w:tabs>
          <w:tab w:val="left" w:pos="426"/>
          <w:tab w:val="left" w:pos="1321"/>
        </w:tabs>
        <w:suppressAutoHyphens/>
        <w:spacing w:after="0" w:line="240" w:lineRule="atLeast"/>
        <w:ind w:right="20"/>
        <w:jc w:val="right"/>
        <w:rPr>
          <w:rFonts w:ascii="Arial" w:hAnsi="Arial" w:cs="Arial"/>
          <w:sz w:val="24"/>
          <w:szCs w:val="24"/>
          <w:lang w:eastAsia="ar-SA"/>
        </w:rPr>
      </w:pPr>
    </w:p>
    <w:p w:rsidR="004A18D7" w:rsidRPr="002969D0" w:rsidRDefault="004A18D7" w:rsidP="004A18D7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  <w:lang w:val="uk-UA" w:eastAsia="ar-SA"/>
        </w:rPr>
      </w:pPr>
    </w:p>
    <w:p w:rsidR="004A18D7" w:rsidRPr="002969D0" w:rsidRDefault="004A18D7" w:rsidP="004A18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4A18D7" w:rsidRPr="002969D0" w:rsidRDefault="004A18D7" w:rsidP="004A18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4A18D7" w:rsidRPr="002969D0" w:rsidRDefault="004A18D7" w:rsidP="004A18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4A18D7" w:rsidRPr="002969D0" w:rsidRDefault="004A18D7" w:rsidP="004A18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4A18D7" w:rsidRPr="002969D0" w:rsidRDefault="004A18D7" w:rsidP="004A18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4A18D7" w:rsidRPr="002969D0" w:rsidRDefault="004A18D7" w:rsidP="004A18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4A18D7" w:rsidRPr="002969D0" w:rsidRDefault="004A18D7" w:rsidP="004A18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4A18D7" w:rsidRPr="002969D0" w:rsidRDefault="004A18D7" w:rsidP="004A18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4A18D7" w:rsidRPr="002969D0" w:rsidRDefault="004A18D7" w:rsidP="004A18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4A18D7" w:rsidRPr="002969D0" w:rsidRDefault="004A18D7" w:rsidP="004A18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4A18D7" w:rsidRPr="002969D0" w:rsidRDefault="004A18D7" w:rsidP="004A18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4A18D7" w:rsidRPr="002969D0" w:rsidRDefault="004A18D7" w:rsidP="004A18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4A18D7" w:rsidRPr="002969D0" w:rsidRDefault="004A18D7" w:rsidP="004A18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969D0">
        <w:rPr>
          <w:rFonts w:ascii="Arial" w:hAnsi="Arial" w:cs="Arial"/>
          <w:b/>
          <w:sz w:val="24"/>
          <w:szCs w:val="24"/>
          <w:lang w:eastAsia="ru-RU"/>
        </w:rPr>
        <w:t>КАЛЕНДАРНО-ТЕМАТИЧЕСКОЕ ПЛАНИРОВАНИЕ</w:t>
      </w:r>
    </w:p>
    <w:p w:rsidR="004A18D7" w:rsidRPr="002969D0" w:rsidRDefault="004A18D7" w:rsidP="004A18D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4A18D7" w:rsidRPr="002969D0" w:rsidRDefault="004A18D7" w:rsidP="004A18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4A18D7" w:rsidRPr="002969D0" w:rsidRDefault="004A18D7" w:rsidP="004A18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969D0">
        <w:rPr>
          <w:rFonts w:ascii="Arial" w:hAnsi="Arial" w:cs="Arial"/>
          <w:b/>
          <w:sz w:val="24"/>
          <w:szCs w:val="24"/>
          <w:lang w:eastAsia="ru-RU"/>
        </w:rPr>
        <w:t>учебного предмет</w:t>
      </w:r>
      <w:r>
        <w:rPr>
          <w:rFonts w:ascii="Arial" w:hAnsi="Arial" w:cs="Arial"/>
          <w:b/>
          <w:sz w:val="24"/>
          <w:szCs w:val="24"/>
          <w:lang w:eastAsia="ru-RU"/>
        </w:rPr>
        <w:t>а «Биология</w:t>
      </w:r>
      <w:r w:rsidRPr="002969D0">
        <w:rPr>
          <w:rFonts w:ascii="Arial" w:hAnsi="Arial" w:cs="Arial"/>
          <w:b/>
          <w:sz w:val="24"/>
          <w:szCs w:val="24"/>
          <w:lang w:eastAsia="ru-RU"/>
        </w:rPr>
        <w:t>»</w:t>
      </w:r>
    </w:p>
    <w:p w:rsidR="004A18D7" w:rsidRPr="002969D0" w:rsidRDefault="004A18D7" w:rsidP="004A18D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4A18D7" w:rsidRPr="002969D0" w:rsidRDefault="004A18D7" w:rsidP="004A18D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A18D7" w:rsidRDefault="004A18D7" w:rsidP="004A18D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Класс:      </w:t>
      </w:r>
    </w:p>
    <w:p w:rsidR="004A18D7" w:rsidRPr="002969D0" w:rsidRDefault="004A18D7" w:rsidP="004A18D7">
      <w:pPr>
        <w:spacing w:after="0" w:line="240" w:lineRule="auto"/>
        <w:rPr>
          <w:rFonts w:ascii="Arial" w:hAnsi="Arial" w:cs="Arial"/>
          <w:sz w:val="24"/>
          <w:szCs w:val="24"/>
          <w:u w:val="single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5</w:t>
      </w:r>
      <w:r w:rsidRPr="002969D0">
        <w:rPr>
          <w:rFonts w:ascii="Arial" w:hAnsi="Arial" w:cs="Arial"/>
          <w:b/>
          <w:sz w:val="24"/>
          <w:szCs w:val="24"/>
          <w:lang w:eastAsia="ru-RU"/>
        </w:rPr>
        <w:t xml:space="preserve"> класс</w:t>
      </w:r>
    </w:p>
    <w:p w:rsidR="004A18D7" w:rsidRPr="002969D0" w:rsidRDefault="004A18D7" w:rsidP="004A18D7">
      <w:pPr>
        <w:tabs>
          <w:tab w:val="left" w:pos="1560"/>
        </w:tabs>
        <w:spacing w:after="0" w:line="240" w:lineRule="auto"/>
        <w:rPr>
          <w:rFonts w:ascii="Arial" w:hAnsi="Arial" w:cs="Arial"/>
          <w:sz w:val="24"/>
          <w:szCs w:val="24"/>
          <w:u w:val="single"/>
          <w:lang w:eastAsia="ru-RU"/>
        </w:rPr>
      </w:pPr>
      <w:r w:rsidRPr="002969D0">
        <w:rPr>
          <w:rFonts w:ascii="Arial" w:hAnsi="Arial" w:cs="Arial"/>
          <w:b/>
          <w:sz w:val="24"/>
          <w:szCs w:val="24"/>
          <w:lang w:eastAsia="ru-RU"/>
        </w:rPr>
        <w:t xml:space="preserve">Учитель: </w:t>
      </w:r>
      <w:r>
        <w:rPr>
          <w:rFonts w:ascii="Arial" w:hAnsi="Arial" w:cs="Arial"/>
          <w:sz w:val="24"/>
          <w:szCs w:val="24"/>
          <w:u w:val="single"/>
          <w:lang w:eastAsia="ru-RU"/>
        </w:rPr>
        <w:t>Суганова Галина Федоровна</w:t>
      </w:r>
    </w:p>
    <w:p w:rsidR="004A18D7" w:rsidRPr="002969D0" w:rsidRDefault="004A18D7" w:rsidP="004A18D7">
      <w:pPr>
        <w:tabs>
          <w:tab w:val="left" w:pos="1560"/>
        </w:tabs>
        <w:spacing w:after="0" w:line="240" w:lineRule="auto"/>
        <w:rPr>
          <w:rFonts w:ascii="Arial" w:hAnsi="Arial" w:cs="Arial"/>
          <w:sz w:val="24"/>
          <w:szCs w:val="24"/>
          <w:u w:val="single"/>
          <w:lang w:eastAsia="ru-RU"/>
        </w:rPr>
      </w:pPr>
      <w:r w:rsidRPr="002969D0">
        <w:rPr>
          <w:rFonts w:ascii="Arial" w:hAnsi="Arial" w:cs="Arial"/>
          <w:b/>
          <w:sz w:val="24"/>
          <w:szCs w:val="24"/>
          <w:lang w:eastAsia="ru-RU"/>
        </w:rPr>
        <w:t>Учебный год</w:t>
      </w:r>
      <w:r w:rsidRPr="002969D0">
        <w:rPr>
          <w:rFonts w:ascii="Arial" w:hAnsi="Arial" w:cs="Arial"/>
          <w:sz w:val="24"/>
          <w:szCs w:val="24"/>
          <w:lang w:eastAsia="ru-RU"/>
        </w:rPr>
        <w:t xml:space="preserve"> – </w:t>
      </w:r>
      <w:r w:rsidRPr="002969D0">
        <w:rPr>
          <w:rFonts w:ascii="Arial" w:hAnsi="Arial" w:cs="Arial"/>
          <w:sz w:val="24"/>
          <w:szCs w:val="24"/>
          <w:u w:val="single"/>
          <w:lang w:eastAsia="ru-RU"/>
        </w:rPr>
        <w:t>2019/2020учебный год</w:t>
      </w:r>
    </w:p>
    <w:p w:rsidR="004A18D7" w:rsidRPr="002969D0" w:rsidRDefault="004A18D7" w:rsidP="004A18D7">
      <w:pPr>
        <w:tabs>
          <w:tab w:val="left" w:pos="1560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A18D7" w:rsidRPr="002969D0" w:rsidRDefault="004A18D7" w:rsidP="004A18D7">
      <w:pPr>
        <w:spacing w:after="0" w:line="240" w:lineRule="auto"/>
        <w:ind w:right="1417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4A18D7" w:rsidRPr="002969D0" w:rsidRDefault="004A18D7" w:rsidP="004A18D7">
      <w:pPr>
        <w:spacing w:after="0" w:line="240" w:lineRule="auto"/>
        <w:ind w:right="1417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4A18D7" w:rsidRPr="002969D0" w:rsidRDefault="004A18D7" w:rsidP="004A18D7">
      <w:pPr>
        <w:spacing w:after="0" w:line="240" w:lineRule="auto"/>
        <w:ind w:right="1417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4A18D7" w:rsidRPr="002969D0" w:rsidRDefault="004A18D7" w:rsidP="004A18D7">
      <w:pPr>
        <w:spacing w:after="0" w:line="240" w:lineRule="auto"/>
        <w:ind w:right="1417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4A18D7" w:rsidRPr="002969D0" w:rsidRDefault="004A18D7" w:rsidP="004A18D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п.Ламенский </w:t>
      </w:r>
      <w:r w:rsidRPr="002969D0">
        <w:rPr>
          <w:rFonts w:ascii="Arial" w:hAnsi="Arial" w:cs="Arial"/>
          <w:sz w:val="24"/>
          <w:szCs w:val="24"/>
          <w:lang w:eastAsia="ru-RU"/>
        </w:rPr>
        <w:t>2019</w:t>
      </w:r>
      <w:r>
        <w:rPr>
          <w:rFonts w:ascii="Arial" w:hAnsi="Arial" w:cs="Arial"/>
          <w:sz w:val="24"/>
          <w:szCs w:val="24"/>
          <w:lang w:eastAsia="ru-RU"/>
        </w:rPr>
        <w:t>г.</w:t>
      </w:r>
    </w:p>
    <w:p w:rsidR="004A18D7" w:rsidRDefault="004A18D7" w:rsidP="004A18D7">
      <w:pPr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551ACD" w:rsidRPr="00644349" w:rsidRDefault="00551ACD" w:rsidP="002606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18D7" w:rsidRDefault="004A18D7" w:rsidP="00FE45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A18D7" w:rsidRDefault="004A18D7" w:rsidP="00FE45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A18D7" w:rsidRDefault="004A18D7" w:rsidP="00FE45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45CA" w:rsidRPr="00644349" w:rsidRDefault="00FE45CA" w:rsidP="00FE45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44349">
        <w:rPr>
          <w:rFonts w:ascii="Times New Roman" w:hAnsi="Times New Roman"/>
          <w:b/>
          <w:bCs/>
          <w:sz w:val="24"/>
          <w:szCs w:val="24"/>
        </w:rPr>
        <w:lastRenderedPageBreak/>
        <w:t>Календарно-тематическо</w:t>
      </w:r>
      <w:r w:rsidR="00A773DF">
        <w:rPr>
          <w:rFonts w:ascii="Times New Roman" w:hAnsi="Times New Roman"/>
          <w:b/>
          <w:bCs/>
          <w:sz w:val="24"/>
          <w:szCs w:val="24"/>
        </w:rPr>
        <w:t>е планирование.</w:t>
      </w:r>
    </w:p>
    <w:p w:rsidR="00FE45CA" w:rsidRPr="00644349" w:rsidRDefault="00FE45CA" w:rsidP="00FE45CA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51"/>
        <w:gridCol w:w="850"/>
        <w:gridCol w:w="1560"/>
        <w:gridCol w:w="1700"/>
        <w:gridCol w:w="2126"/>
        <w:gridCol w:w="4693"/>
        <w:gridCol w:w="1970"/>
        <w:gridCol w:w="1276"/>
      </w:tblGrid>
      <w:tr w:rsidR="000E6A90" w:rsidRPr="00644349" w:rsidTr="004A18D7">
        <w:trPr>
          <w:trHeight w:val="768"/>
        </w:trPr>
        <w:tc>
          <w:tcPr>
            <w:tcW w:w="568" w:type="dxa"/>
            <w:vMerge w:val="restart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0E6A90" w:rsidRDefault="000E6A90" w:rsidP="00B22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E6A90" w:rsidRPr="00644349" w:rsidRDefault="000E6A90" w:rsidP="00B22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1560" w:type="dxa"/>
            <w:vMerge w:val="restart"/>
          </w:tcPr>
          <w:p w:rsidR="000E6A90" w:rsidRPr="00644349" w:rsidRDefault="000E6A90" w:rsidP="00B22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E6A90" w:rsidRPr="00644349" w:rsidRDefault="000E6A90" w:rsidP="00B22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Тема</w:t>
            </w:r>
          </w:p>
          <w:p w:rsidR="000E6A90" w:rsidRPr="00644349" w:rsidRDefault="000E6A90" w:rsidP="00B22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урока</w:t>
            </w:r>
          </w:p>
        </w:tc>
        <w:tc>
          <w:tcPr>
            <w:tcW w:w="1700" w:type="dxa"/>
            <w:vMerge w:val="restart"/>
            <w:tcBorders>
              <w:right w:val="single" w:sz="4" w:space="0" w:color="auto"/>
            </w:tcBorders>
          </w:tcPr>
          <w:p w:rsidR="000E6A90" w:rsidRPr="004A18D7" w:rsidRDefault="000E6A90" w:rsidP="004A18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18D7">
              <w:rPr>
                <w:rFonts w:ascii="Times New Roman" w:eastAsia="Calibri" w:hAnsi="Times New Roman"/>
                <w:sz w:val="24"/>
                <w:szCs w:val="24"/>
              </w:rPr>
              <w:t>Виды деятельности (элементы содержания. Контроль)</w:t>
            </w:r>
          </w:p>
        </w:tc>
        <w:tc>
          <w:tcPr>
            <w:tcW w:w="8789" w:type="dxa"/>
            <w:gridSpan w:val="3"/>
            <w:tcBorders>
              <w:bottom w:val="single" w:sz="4" w:space="0" w:color="auto"/>
            </w:tcBorders>
          </w:tcPr>
          <w:p w:rsidR="000E6A90" w:rsidRPr="004A18D7" w:rsidRDefault="000E6A90" w:rsidP="00F650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E6A90" w:rsidRPr="004A18D7" w:rsidRDefault="000E6A90" w:rsidP="000E6A9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A18D7">
              <w:rPr>
                <w:rFonts w:ascii="Times New Roman" w:eastAsia="Calibri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6A90" w:rsidRPr="004A18D7" w:rsidRDefault="000E6A90" w:rsidP="00EA15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E6A90" w:rsidRPr="004A18D7" w:rsidRDefault="000E6A90" w:rsidP="000E6A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18D7">
              <w:rPr>
                <w:rFonts w:ascii="Times New Roman" w:hAnsi="Times New Roman"/>
                <w:bCs/>
                <w:sz w:val="24"/>
                <w:szCs w:val="24"/>
              </w:rPr>
              <w:t>Д/З</w:t>
            </w:r>
          </w:p>
        </w:tc>
      </w:tr>
      <w:tr w:rsidR="004A18D7" w:rsidRPr="00644349" w:rsidTr="004A18D7">
        <w:trPr>
          <w:trHeight w:val="915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план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E6A90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факт</w:t>
            </w:r>
          </w:p>
          <w:p w:rsidR="000E6A90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E6A90" w:rsidRPr="004A18D7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E6A90" w:rsidRPr="004A18D7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E6A90" w:rsidRPr="004A18D7" w:rsidRDefault="000E6A90" w:rsidP="00A773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18D7">
              <w:rPr>
                <w:rFonts w:ascii="Times New Roman" w:hAnsi="Times New Roman"/>
                <w:bCs/>
                <w:sz w:val="24"/>
                <w:szCs w:val="24"/>
              </w:rPr>
              <w:t>личностные</w:t>
            </w:r>
          </w:p>
        </w:tc>
        <w:tc>
          <w:tcPr>
            <w:tcW w:w="4693" w:type="dxa"/>
            <w:tcBorders>
              <w:top w:val="single" w:sz="4" w:space="0" w:color="auto"/>
              <w:bottom w:val="single" w:sz="4" w:space="0" w:color="auto"/>
            </w:tcBorders>
          </w:tcPr>
          <w:p w:rsidR="000E6A90" w:rsidRPr="004A18D7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E6A90" w:rsidRPr="004A18D7" w:rsidRDefault="000E6A90" w:rsidP="00A773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18D7">
              <w:rPr>
                <w:rFonts w:ascii="Times New Roman" w:hAnsi="Times New Roman"/>
                <w:bCs/>
                <w:sz w:val="24"/>
                <w:szCs w:val="24"/>
              </w:rPr>
              <w:t>метапредметные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</w:tcPr>
          <w:p w:rsidR="000E6A90" w:rsidRPr="004A18D7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E6A90" w:rsidRPr="004A18D7" w:rsidRDefault="000E6A90" w:rsidP="00A773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18D7">
              <w:rPr>
                <w:rFonts w:ascii="Times New Roman" w:hAnsi="Times New Roman"/>
                <w:bCs/>
                <w:sz w:val="24"/>
                <w:szCs w:val="24"/>
              </w:rPr>
              <w:t>предметные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0E6A90" w:rsidRPr="004A18D7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E6A90" w:rsidRPr="00644349" w:rsidTr="004A18D7">
        <w:trPr>
          <w:trHeight w:val="735"/>
        </w:trPr>
        <w:tc>
          <w:tcPr>
            <w:tcW w:w="15594" w:type="dxa"/>
            <w:gridSpan w:val="9"/>
            <w:tcBorders>
              <w:top w:val="single" w:sz="4" w:space="0" w:color="auto"/>
            </w:tcBorders>
          </w:tcPr>
          <w:p w:rsidR="000E6A90" w:rsidRDefault="000E6A90" w:rsidP="000E6A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E6A90" w:rsidRPr="00644349" w:rsidRDefault="000E6A90" w:rsidP="000E6A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 </w:t>
            </w:r>
            <w:r w:rsidRPr="00644349">
              <w:rPr>
                <w:rFonts w:ascii="Times New Roman" w:hAnsi="Times New Roman"/>
                <w:b/>
                <w:bCs/>
                <w:sz w:val="24"/>
                <w:szCs w:val="24"/>
              </w:rPr>
              <w:t>Биология – наука о живом мире (10 часов)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A18D7" w:rsidRPr="00644349" w:rsidTr="004A18D7">
        <w:tc>
          <w:tcPr>
            <w:tcW w:w="568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0E6A90" w:rsidRDefault="006E4388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04.09.</w:t>
            </w:r>
          </w:p>
          <w:p w:rsidR="006E4388" w:rsidRPr="00644349" w:rsidRDefault="006E4388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t>Наука о живой природе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Беседа, работа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 xml:space="preserve"> с текстом, 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гербариями,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 xml:space="preserve"> влажными 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препаратами</w:t>
            </w:r>
          </w:p>
        </w:tc>
        <w:tc>
          <w:tcPr>
            <w:tcW w:w="2126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t xml:space="preserve">Мотивация 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93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i/>
                <w:sz w:val="24"/>
                <w:szCs w:val="24"/>
              </w:rPr>
              <w:t>Регулятивные-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>постановка целей и задач обучения.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i/>
                <w:sz w:val="24"/>
                <w:szCs w:val="24"/>
              </w:rPr>
              <w:t>Познавательные-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>поиск и выделение информации.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>-умение выражать свою точку зрения по данной проблеме.</w:t>
            </w:r>
          </w:p>
        </w:tc>
        <w:tc>
          <w:tcPr>
            <w:tcW w:w="1970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t>Объяснять значение живых организмов в жизни и хозяйстве человека;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t>называть разделы биологии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п.1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вопросы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с.7</w:t>
            </w:r>
          </w:p>
        </w:tc>
      </w:tr>
      <w:tr w:rsidR="004A18D7" w:rsidRPr="00644349" w:rsidTr="004A18D7">
        <w:tc>
          <w:tcPr>
            <w:tcW w:w="568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51" w:type="dxa"/>
          </w:tcPr>
          <w:p w:rsidR="000E6A90" w:rsidRPr="00644349" w:rsidRDefault="006E4388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11.09</w:t>
            </w:r>
          </w:p>
        </w:tc>
        <w:tc>
          <w:tcPr>
            <w:tcW w:w="850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t>Свойства живого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 xml:space="preserve">Беседа, работа с 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 xml:space="preserve">текстом, 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 xml:space="preserve">иллюстрациями 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t xml:space="preserve">Осознавать 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t xml:space="preserve">единство и целостность окружающего 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t>мира</w:t>
            </w:r>
          </w:p>
        </w:tc>
        <w:tc>
          <w:tcPr>
            <w:tcW w:w="4693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i/>
                <w:sz w:val="24"/>
                <w:szCs w:val="24"/>
              </w:rPr>
              <w:t>Регулятивные-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>оценка достижения результата деятельности.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i/>
                <w:sz w:val="24"/>
                <w:szCs w:val="24"/>
              </w:rPr>
              <w:t>Познавательные -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>смысловое чтение текста учебника.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Коммуникатив</w:t>
            </w:r>
            <w:r w:rsidRPr="00644349">
              <w:rPr>
                <w:rFonts w:ascii="Times New Roman" w:hAnsi="Times New Roman"/>
                <w:i/>
                <w:sz w:val="24"/>
                <w:szCs w:val="24"/>
              </w:rPr>
              <w:t>ные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>-умение выражать свою точку зрения по данной проблеме</w:t>
            </w:r>
          </w:p>
        </w:tc>
        <w:tc>
          <w:tcPr>
            <w:tcW w:w="1970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t>Перечислять отличительные свойства живого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п.2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вопросы с.12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рис. или загадки</w:t>
            </w:r>
          </w:p>
        </w:tc>
      </w:tr>
      <w:tr w:rsidR="004A18D7" w:rsidRPr="00644349" w:rsidTr="004A18D7">
        <w:tc>
          <w:tcPr>
            <w:tcW w:w="568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0E6A90" w:rsidRPr="00520081" w:rsidRDefault="006E4388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18.09</w:t>
            </w:r>
          </w:p>
        </w:tc>
        <w:tc>
          <w:tcPr>
            <w:tcW w:w="850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t>Методы изучения природы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 xml:space="preserve">Беседа, работа 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 xml:space="preserve">с текстом, 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иллюстрациями, лабораторным оборудованием</w:t>
            </w:r>
          </w:p>
        </w:tc>
        <w:tc>
          <w:tcPr>
            <w:tcW w:w="2126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t>усваиваемого содержания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93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i/>
                <w:sz w:val="24"/>
                <w:szCs w:val="24"/>
              </w:rPr>
              <w:t>Регулятивные-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>контроль и оценка деятельности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i/>
                <w:sz w:val="24"/>
                <w:szCs w:val="24"/>
              </w:rPr>
              <w:t>Познавательные-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>анализ методов и приемов с целью выделения главного.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>- умение  выполнять письменные задания в группе</w:t>
            </w:r>
          </w:p>
        </w:tc>
        <w:tc>
          <w:tcPr>
            <w:tcW w:w="1970" w:type="dxa"/>
          </w:tcPr>
          <w:p w:rsidR="000E6A90" w:rsidRDefault="000E6A90" w:rsidP="00811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t>Характеризовать методы биологической науки (наблюдение, сравнение, эксперимент, измерение) и их роль в познании живой природы</w:t>
            </w:r>
          </w:p>
          <w:p w:rsidR="004A18D7" w:rsidRPr="00644349" w:rsidRDefault="004A18D7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п.3, вопросы с.15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запол-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нить табл</w:t>
            </w:r>
            <w:r w:rsidRPr="00644349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4A18D7" w:rsidRPr="00644349" w:rsidTr="004A18D7">
        <w:tc>
          <w:tcPr>
            <w:tcW w:w="568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851" w:type="dxa"/>
          </w:tcPr>
          <w:p w:rsidR="000E6A90" w:rsidRPr="00520081" w:rsidRDefault="006E4388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25.09</w:t>
            </w:r>
          </w:p>
        </w:tc>
        <w:tc>
          <w:tcPr>
            <w:tcW w:w="850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t>Увеличительные приборы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 xml:space="preserve">Беседа, работа с 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 xml:space="preserve">текстом, лупой и 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микроскопом</w:t>
            </w:r>
          </w:p>
        </w:tc>
        <w:tc>
          <w:tcPr>
            <w:tcW w:w="2126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Осознавать возможность познаваемости окружающего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 xml:space="preserve"> мира</w:t>
            </w:r>
          </w:p>
        </w:tc>
        <w:tc>
          <w:tcPr>
            <w:tcW w:w="4693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i/>
                <w:sz w:val="24"/>
                <w:szCs w:val="24"/>
              </w:rPr>
              <w:t>Регулятивные-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 xml:space="preserve"> самостоятельно обнаруживать и формулировать учебную проблему, определять цель учебной деятельности.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i/>
                <w:sz w:val="24"/>
                <w:szCs w:val="24"/>
              </w:rPr>
              <w:t>Познавательные-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 xml:space="preserve"> вычитывать все уровни текстовой информации.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t>самостоятельно организовывать учебное взаимодействие в группе</w:t>
            </w:r>
          </w:p>
        </w:tc>
        <w:tc>
          <w:tcPr>
            <w:tcW w:w="1970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Знать устройство лупы и светового микроскопа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п.4, вопросы с.18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A18D7" w:rsidRPr="00644349" w:rsidTr="004A18D7">
        <w:tc>
          <w:tcPr>
            <w:tcW w:w="568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51" w:type="dxa"/>
          </w:tcPr>
          <w:p w:rsidR="000E6A90" w:rsidRPr="00520081" w:rsidRDefault="006E4388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02.10</w:t>
            </w:r>
          </w:p>
        </w:tc>
        <w:tc>
          <w:tcPr>
            <w:tcW w:w="850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0E6A90" w:rsidRDefault="000E6A90" w:rsidP="00811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 1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>. Изучение строения увеличительных приборов.</w:t>
            </w:r>
          </w:p>
          <w:p w:rsidR="00A773DF" w:rsidRPr="00644349" w:rsidRDefault="00A773DF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Работа с лупой и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 xml:space="preserve"> микроскопом, 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 xml:space="preserve">приготовление 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препаратов</w:t>
            </w:r>
          </w:p>
        </w:tc>
        <w:tc>
          <w:tcPr>
            <w:tcW w:w="2126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t>Оценка содержания материала</w:t>
            </w:r>
          </w:p>
        </w:tc>
        <w:tc>
          <w:tcPr>
            <w:tcW w:w="4693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i/>
                <w:sz w:val="24"/>
                <w:szCs w:val="24"/>
              </w:rPr>
              <w:t>Регулятивные-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 xml:space="preserve"> целеполагание.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 xml:space="preserve"> - преобразовывать информацию из одного вида в другой (текст в таблицу).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t>самостоятельно организовывать учебное взаимодействие в группе.</w:t>
            </w:r>
          </w:p>
        </w:tc>
        <w:tc>
          <w:tcPr>
            <w:tcW w:w="1970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t>Пользоваться увеличительными приборами и иметь элементарные навыки приготовления и изучения препаратов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 xml:space="preserve">повт. п.4 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сост.кроссворд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A18D7" w:rsidRPr="00644349" w:rsidTr="004A18D7">
        <w:tc>
          <w:tcPr>
            <w:tcW w:w="568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851" w:type="dxa"/>
          </w:tcPr>
          <w:p w:rsidR="000E6A90" w:rsidRPr="00520081" w:rsidRDefault="006E4388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09.10</w:t>
            </w:r>
          </w:p>
        </w:tc>
        <w:tc>
          <w:tcPr>
            <w:tcW w:w="850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t>Строение клетки. Ткани.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 xml:space="preserve">Беседа, работа с 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 xml:space="preserve">текстом, с 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 xml:space="preserve">иллюстрациями, 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таблицами</w:t>
            </w:r>
          </w:p>
        </w:tc>
        <w:tc>
          <w:tcPr>
            <w:tcW w:w="2126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t>Оценка содержания материала.</w:t>
            </w:r>
          </w:p>
        </w:tc>
        <w:tc>
          <w:tcPr>
            <w:tcW w:w="4693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i/>
                <w:sz w:val="24"/>
                <w:szCs w:val="24"/>
              </w:rPr>
              <w:t>Регулятивные-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 xml:space="preserve"> самостоятельно обнаруживать и формулировать учебную проблему, определять цель учебной деятельности.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i/>
                <w:sz w:val="24"/>
                <w:szCs w:val="24"/>
              </w:rPr>
              <w:t>Познавательные-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 xml:space="preserve"> поиск и выделение информации.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>-определение способов взаимодействия со сверстниками и учителем</w:t>
            </w:r>
          </w:p>
        </w:tc>
        <w:tc>
          <w:tcPr>
            <w:tcW w:w="1970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t>Определять основные типы тканей, части клетки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п.5, вопросы с.24,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учить табл.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A18D7" w:rsidRPr="00644349" w:rsidTr="004A18D7">
        <w:tc>
          <w:tcPr>
            <w:tcW w:w="568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851" w:type="dxa"/>
          </w:tcPr>
          <w:p w:rsidR="000E6A90" w:rsidRPr="00520081" w:rsidRDefault="006E4388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16.10</w:t>
            </w:r>
          </w:p>
        </w:tc>
        <w:tc>
          <w:tcPr>
            <w:tcW w:w="850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 2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>. Знакомство с клетками растений.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0E6A90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величительны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ми приборами, приготовление микропрепа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ратов</w:t>
            </w:r>
          </w:p>
        </w:tc>
        <w:tc>
          <w:tcPr>
            <w:tcW w:w="2126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t>Осознавать единство и целостность окружающего мира</w:t>
            </w:r>
          </w:p>
        </w:tc>
        <w:tc>
          <w:tcPr>
            <w:tcW w:w="4693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i/>
                <w:sz w:val="24"/>
                <w:szCs w:val="24"/>
              </w:rPr>
              <w:t>Регулятивные-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 xml:space="preserve"> целеполагание.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i/>
                <w:sz w:val="24"/>
                <w:szCs w:val="24"/>
              </w:rPr>
              <w:t>Познавательные-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>поиск и выделение информации.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>-определение способов взаимодействия со сверстниками и учителем.</w:t>
            </w:r>
          </w:p>
        </w:tc>
        <w:tc>
          <w:tcPr>
            <w:tcW w:w="1970" w:type="dxa"/>
          </w:tcPr>
          <w:p w:rsidR="000E6A90" w:rsidRDefault="000E6A90" w:rsidP="00811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t>Пользоваться увеличительными приборами и иметь элементарные навыки приготовления и изучения препаратов</w:t>
            </w:r>
          </w:p>
          <w:p w:rsidR="004A18D7" w:rsidRPr="00644349" w:rsidRDefault="004A18D7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Повт. п.5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A18D7" w:rsidRPr="00644349" w:rsidTr="004A18D7">
        <w:trPr>
          <w:trHeight w:val="1967"/>
        </w:trPr>
        <w:tc>
          <w:tcPr>
            <w:tcW w:w="568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851" w:type="dxa"/>
          </w:tcPr>
          <w:p w:rsidR="000E6A90" w:rsidRDefault="006E4388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23.10</w:t>
            </w:r>
          </w:p>
          <w:p w:rsidR="000E6A90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E6A90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E6A90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E6A90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E6A90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E6A90" w:rsidRPr="00520081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E6A90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E6A90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E6A90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E6A90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E6A90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E6A90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t>Химический состав клетки.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Беседа, работа с</w:t>
            </w:r>
          </w:p>
          <w:p w:rsidR="000E6A90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 xml:space="preserve"> текстом, с </w:t>
            </w:r>
          </w:p>
          <w:p w:rsidR="000E6A90" w:rsidRPr="004A18D7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иллюстрациями, демонстрационный опыт</w:t>
            </w:r>
          </w:p>
        </w:tc>
        <w:tc>
          <w:tcPr>
            <w:tcW w:w="2126" w:type="dxa"/>
          </w:tcPr>
          <w:p w:rsidR="000E6A90" w:rsidRPr="00A773DF" w:rsidRDefault="000E6A90" w:rsidP="00811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t>Мотивация обучения при использовании демонстрационного материала.</w:t>
            </w:r>
          </w:p>
        </w:tc>
        <w:tc>
          <w:tcPr>
            <w:tcW w:w="4693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i/>
                <w:sz w:val="24"/>
                <w:szCs w:val="24"/>
              </w:rPr>
              <w:t>Регулятивные-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>контроль и оценка деятельности.</w:t>
            </w:r>
          </w:p>
          <w:p w:rsidR="000E6A90" w:rsidRPr="004A18D7" w:rsidRDefault="000E6A90" w:rsidP="00811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>- построение логической цепи рассуждений.</w:t>
            </w:r>
            <w:r w:rsidRPr="00644349">
              <w:rPr>
                <w:rFonts w:ascii="Times New Roman" w:hAnsi="Times New Roman"/>
                <w:i/>
                <w:sz w:val="24"/>
                <w:szCs w:val="24"/>
              </w:rPr>
              <w:t xml:space="preserve"> Коммуникативные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>-умение выражать свою точку зрения по данной проблеме.</w:t>
            </w:r>
          </w:p>
        </w:tc>
        <w:tc>
          <w:tcPr>
            <w:tcW w:w="1970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Объяснять роль неорганических и органических веществ в клетке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п.6, вопросы с.27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дом.эксперимент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A18D7" w:rsidRPr="00644349" w:rsidTr="004A18D7">
        <w:tc>
          <w:tcPr>
            <w:tcW w:w="568" w:type="dxa"/>
          </w:tcPr>
          <w:p w:rsidR="000E6A90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0E6A90" w:rsidRPr="00520081" w:rsidRDefault="006E4388" w:rsidP="000E6A90">
            <w:pPr>
              <w:spacing w:after="0" w:line="240" w:lineRule="auto"/>
              <w:ind w:left="-22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06.11</w:t>
            </w:r>
            <w:r w:rsidR="000E6A9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t>Процессы жизнедеятельности клетки.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 xml:space="preserve">Беседа, работа с 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 xml:space="preserve">текстом, 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с иллюстрациями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t>Осознавать единство и целостность окружающего мира</w:t>
            </w:r>
          </w:p>
        </w:tc>
        <w:tc>
          <w:tcPr>
            <w:tcW w:w="4693" w:type="dxa"/>
          </w:tcPr>
          <w:p w:rsidR="000E6A90" w:rsidRPr="00644349" w:rsidRDefault="000E6A90" w:rsidP="00811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i/>
                <w:sz w:val="24"/>
                <w:szCs w:val="24"/>
              </w:rPr>
              <w:t>Регулятивные-</w:t>
            </w:r>
          </w:p>
          <w:p w:rsidR="000E6A90" w:rsidRPr="00644349" w:rsidRDefault="000E6A90" w:rsidP="00811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t>работая по плану, сверять свои действия с целью и, при необходимости, исправлять ошибки самостоятельно.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>-установление-причинно-следственных связей</w:t>
            </w:r>
            <w:r w:rsidRPr="0064434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>-умение выражать свою точку зрения по данной проблеме.</w:t>
            </w:r>
          </w:p>
        </w:tc>
        <w:tc>
          <w:tcPr>
            <w:tcW w:w="1970" w:type="dxa"/>
          </w:tcPr>
          <w:p w:rsidR="000E6A90" w:rsidRPr="00644349" w:rsidRDefault="000E6A90" w:rsidP="00811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t>Понимать смысл биологических терминов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п.7, вопросы с.32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повт.п.1-6</w:t>
            </w:r>
          </w:p>
        </w:tc>
      </w:tr>
      <w:tr w:rsidR="004A18D7" w:rsidRPr="00644349" w:rsidTr="004A18D7">
        <w:trPr>
          <w:trHeight w:val="1965"/>
        </w:trPr>
        <w:tc>
          <w:tcPr>
            <w:tcW w:w="568" w:type="dxa"/>
            <w:tcBorders>
              <w:bottom w:val="single" w:sz="4" w:space="0" w:color="auto"/>
            </w:tcBorders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E6A90" w:rsidRPr="000E4413" w:rsidRDefault="006E4388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13.11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E6A90" w:rsidRPr="00644349" w:rsidRDefault="003A2AE1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2AE1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№1</w:t>
            </w:r>
            <w:r w:rsidR="000E6A90" w:rsidRPr="006443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теме: </w:t>
            </w:r>
            <w:r w:rsidR="000E6A90" w:rsidRPr="00644349">
              <w:rPr>
                <w:rFonts w:ascii="Times New Roman" w:hAnsi="Times New Roman"/>
                <w:sz w:val="24"/>
                <w:szCs w:val="24"/>
              </w:rPr>
              <w:t>«Биология – наука о живом мире».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90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контрольных заданий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93" w:type="dxa"/>
            <w:tcBorders>
              <w:bottom w:val="single" w:sz="4" w:space="0" w:color="auto"/>
            </w:tcBorders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i/>
                <w:sz w:val="24"/>
                <w:szCs w:val="24"/>
              </w:rPr>
              <w:t>Регулятивные-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>оценка качества усвоения пройденного материала.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>-умение выражать свою точку зрения по данной проблеме.</w:t>
            </w: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t>Понимать смысл биологических терминов;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t xml:space="preserve"> знать основные типы тканей, части клетки, вещества клетки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A2AE1" w:rsidRPr="00644349" w:rsidTr="004A18D7">
        <w:trPr>
          <w:trHeight w:val="510"/>
        </w:trPr>
        <w:tc>
          <w:tcPr>
            <w:tcW w:w="15594" w:type="dxa"/>
            <w:gridSpan w:val="9"/>
            <w:tcBorders>
              <w:top w:val="single" w:sz="4" w:space="0" w:color="auto"/>
            </w:tcBorders>
          </w:tcPr>
          <w:p w:rsidR="003A2AE1" w:rsidRPr="00644349" w:rsidRDefault="003A2AE1" w:rsidP="003A2A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 </w:t>
            </w:r>
            <w:r w:rsidRPr="00644349">
              <w:rPr>
                <w:rFonts w:ascii="Times New Roman" w:hAnsi="Times New Roman"/>
                <w:b/>
                <w:bCs/>
                <w:sz w:val="24"/>
                <w:szCs w:val="24"/>
              </w:rPr>
              <w:t>Многообразие живых организмов (11 часов)</w:t>
            </w:r>
          </w:p>
        </w:tc>
      </w:tr>
      <w:tr w:rsidR="004A18D7" w:rsidRPr="00644349" w:rsidTr="004A18D7">
        <w:tc>
          <w:tcPr>
            <w:tcW w:w="568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851" w:type="dxa"/>
          </w:tcPr>
          <w:p w:rsidR="000E6A90" w:rsidRPr="000E4413" w:rsidRDefault="006E4388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20.11</w:t>
            </w:r>
          </w:p>
        </w:tc>
        <w:tc>
          <w:tcPr>
            <w:tcW w:w="850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t>Царства живой природы.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 xml:space="preserve">Беседа, работа с </w:t>
            </w:r>
          </w:p>
          <w:p w:rsidR="000E6A90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 xml:space="preserve">текстом, с 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иллюстрациями, составление схем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Мультимедиа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-урок</w:t>
            </w:r>
          </w:p>
        </w:tc>
        <w:tc>
          <w:tcPr>
            <w:tcW w:w="2126" w:type="dxa"/>
          </w:tcPr>
          <w:p w:rsidR="000E6A90" w:rsidRPr="00644349" w:rsidRDefault="000E6A90" w:rsidP="008116A9">
            <w:pPr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t>Постепенно выстраивать собственное целостное мировоззрение.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93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i/>
                <w:sz w:val="24"/>
                <w:szCs w:val="24"/>
              </w:rPr>
              <w:t>Регулятивные-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>определение последовательности действий для получения конечного результата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i/>
                <w:sz w:val="24"/>
                <w:szCs w:val="24"/>
              </w:rPr>
              <w:t>Познавательные-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>моделирование  с помощью систематических единиц.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>-постановка проблемных вопросов и их решение.</w:t>
            </w:r>
          </w:p>
        </w:tc>
        <w:tc>
          <w:tcPr>
            <w:tcW w:w="1970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t>Различать (по таблице) основные группы живых организмов (бактерии: безъядерные, ядерные; грибы, растения, животные)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п.8, вопросы с.38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учить термины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A18D7" w:rsidRPr="00644349" w:rsidTr="004A18D7">
        <w:tc>
          <w:tcPr>
            <w:tcW w:w="568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851" w:type="dxa"/>
          </w:tcPr>
          <w:p w:rsidR="000E6A90" w:rsidRPr="000E4413" w:rsidRDefault="006E4388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27.11</w:t>
            </w:r>
          </w:p>
        </w:tc>
        <w:tc>
          <w:tcPr>
            <w:tcW w:w="850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t xml:space="preserve">Бактерии. Строение и </w:t>
            </w:r>
            <w:r w:rsidRPr="00644349">
              <w:rPr>
                <w:rFonts w:ascii="Times New Roman" w:hAnsi="Times New Roman"/>
                <w:sz w:val="24"/>
                <w:szCs w:val="24"/>
              </w:rPr>
              <w:lastRenderedPageBreak/>
              <w:t>жизнедеятельность.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Беседа, работа с </w:t>
            </w:r>
          </w:p>
          <w:p w:rsidR="000E6A90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текстом, с </w:t>
            </w:r>
          </w:p>
          <w:p w:rsidR="000E6A90" w:rsidRPr="002606A3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иллюстрациями</w:t>
            </w:r>
          </w:p>
        </w:tc>
        <w:tc>
          <w:tcPr>
            <w:tcW w:w="2126" w:type="dxa"/>
          </w:tcPr>
          <w:p w:rsidR="000E6A90" w:rsidRPr="00A773DF" w:rsidRDefault="000E6A90" w:rsidP="00A773DF">
            <w:pPr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Оценивать жизненные </w:t>
            </w:r>
            <w:r w:rsidRPr="00644349">
              <w:rPr>
                <w:rFonts w:ascii="Times New Roman" w:hAnsi="Times New Roman"/>
                <w:sz w:val="24"/>
                <w:szCs w:val="24"/>
              </w:rPr>
              <w:lastRenderedPageBreak/>
              <w:t>ситуации с точки зрения безопасного образа жизни и сохранения здоровья.</w:t>
            </w:r>
          </w:p>
        </w:tc>
        <w:tc>
          <w:tcPr>
            <w:tcW w:w="4693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Регулятивные-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>контроль и оценка деятельности.</w:t>
            </w:r>
          </w:p>
          <w:p w:rsidR="000E6A90" w:rsidRPr="00644349" w:rsidRDefault="000E6A90" w:rsidP="008116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Познавательные-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 xml:space="preserve"> поиск и выделение информации, смысловое чтение текста учебника, использование дополнительной информации.</w:t>
            </w:r>
          </w:p>
          <w:p w:rsidR="000E6A90" w:rsidRPr="00644349" w:rsidRDefault="000E6A90" w:rsidP="008116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t>формировать умения слушать и понимать речь других людей.</w:t>
            </w:r>
          </w:p>
        </w:tc>
        <w:tc>
          <w:tcPr>
            <w:tcW w:w="1970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Объяснять строение и </w:t>
            </w:r>
            <w:r w:rsidRPr="00644349">
              <w:rPr>
                <w:rFonts w:ascii="Times New Roman" w:hAnsi="Times New Roman"/>
                <w:sz w:val="24"/>
                <w:szCs w:val="24"/>
              </w:rPr>
              <w:lastRenderedPageBreak/>
              <w:t>жизнедеятельность бактерий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п.9, 10 вопросы </w:t>
            </w: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с.42,45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нарисо-вать рис.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A18D7" w:rsidRPr="00644349" w:rsidTr="004A18D7">
        <w:tc>
          <w:tcPr>
            <w:tcW w:w="568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13.</w:t>
            </w:r>
          </w:p>
        </w:tc>
        <w:tc>
          <w:tcPr>
            <w:tcW w:w="851" w:type="dxa"/>
          </w:tcPr>
          <w:p w:rsidR="000E6A90" w:rsidRPr="000E4413" w:rsidRDefault="006E4388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04.12</w:t>
            </w:r>
          </w:p>
        </w:tc>
        <w:tc>
          <w:tcPr>
            <w:tcW w:w="850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t>Растения.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Беседа, работа с</w:t>
            </w:r>
          </w:p>
          <w:p w:rsidR="000E6A90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 xml:space="preserve"> текстом, с </w:t>
            </w:r>
          </w:p>
          <w:p w:rsidR="000E6A90" w:rsidRPr="002606A3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иллюстрациями, гербариями</w:t>
            </w:r>
          </w:p>
        </w:tc>
        <w:tc>
          <w:tcPr>
            <w:tcW w:w="2126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t>Мотивация обучения при использовании демонстрационного материала.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93" w:type="dxa"/>
          </w:tcPr>
          <w:p w:rsidR="000E6A90" w:rsidRPr="00644349" w:rsidRDefault="000E6A90" w:rsidP="008116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4349">
              <w:rPr>
                <w:rFonts w:ascii="Times New Roman" w:hAnsi="Times New Roman"/>
                <w:i/>
                <w:sz w:val="24"/>
                <w:szCs w:val="24"/>
              </w:rPr>
              <w:t>Регулятивные-</w:t>
            </w:r>
          </w:p>
          <w:p w:rsidR="000E6A90" w:rsidRPr="00644349" w:rsidRDefault="000E6A90" w:rsidP="008116A9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t>самостоятельно обнаруживать и формулировать учебную проблему, определять цель учебной деятельности.</w:t>
            </w:r>
          </w:p>
          <w:p w:rsidR="000E6A90" w:rsidRPr="00644349" w:rsidRDefault="000E6A90" w:rsidP="008116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i/>
                <w:sz w:val="24"/>
                <w:szCs w:val="24"/>
              </w:rPr>
              <w:t>Познавательные-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>поиск и выделение информации.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>-умение выражать свою точку зрения по данной проблеме.</w:t>
            </w:r>
          </w:p>
        </w:tc>
        <w:tc>
          <w:tcPr>
            <w:tcW w:w="1970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t xml:space="preserve">Различать (по таблице) основные группы растений  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п.11, вопросы с.51</w:t>
            </w:r>
          </w:p>
          <w:p w:rsidR="000E6A90" w:rsidRPr="00644349" w:rsidRDefault="00A773DF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составить кросс</w:t>
            </w:r>
            <w:r w:rsidR="000E6A90" w:rsidRPr="00644349">
              <w:rPr>
                <w:rFonts w:ascii="Times New Roman" w:hAnsi="Times New Roman"/>
                <w:bCs/>
                <w:sz w:val="24"/>
                <w:szCs w:val="24"/>
              </w:rPr>
              <w:t>ворд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A18D7" w:rsidRPr="00644349" w:rsidTr="004A18D7">
        <w:tc>
          <w:tcPr>
            <w:tcW w:w="568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851" w:type="dxa"/>
          </w:tcPr>
          <w:p w:rsidR="000E6A90" w:rsidRPr="000E4413" w:rsidRDefault="006E4388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11.12</w:t>
            </w:r>
          </w:p>
        </w:tc>
        <w:tc>
          <w:tcPr>
            <w:tcW w:w="850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Лабораторная работа 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/>
                <w:sz w:val="24"/>
                <w:szCs w:val="24"/>
              </w:rPr>
              <w:t>№ 3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>. Знакомство с внешним строением растения.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0E6A90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 xml:space="preserve">Работа с 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 xml:space="preserve">биологическими 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объектами</w:t>
            </w:r>
          </w:p>
        </w:tc>
        <w:tc>
          <w:tcPr>
            <w:tcW w:w="2126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t>Оценка содержания материала</w:t>
            </w:r>
          </w:p>
        </w:tc>
        <w:tc>
          <w:tcPr>
            <w:tcW w:w="4693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i/>
                <w:sz w:val="24"/>
                <w:szCs w:val="24"/>
              </w:rPr>
              <w:t>Регулятивные-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 xml:space="preserve"> целеполагание.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i/>
                <w:sz w:val="24"/>
                <w:szCs w:val="24"/>
              </w:rPr>
              <w:t>Познавательные-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>поиск и выделение информации.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>-определение способов взаимодействия со сверстниками и учителем.</w:t>
            </w:r>
          </w:p>
        </w:tc>
        <w:tc>
          <w:tcPr>
            <w:tcW w:w="1970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t>Определять основные органы растений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Повт. устройство микроскопа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A18D7" w:rsidRPr="00644349" w:rsidTr="004A18D7">
        <w:tc>
          <w:tcPr>
            <w:tcW w:w="568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851" w:type="dxa"/>
          </w:tcPr>
          <w:p w:rsidR="000E6A90" w:rsidRPr="000E4413" w:rsidRDefault="006E4388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18.12</w:t>
            </w:r>
          </w:p>
        </w:tc>
        <w:tc>
          <w:tcPr>
            <w:tcW w:w="850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t>Животные.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 xml:space="preserve">Беседа, работа с 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 xml:space="preserve">текстом, с 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 xml:space="preserve">иллюстрациями, 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 xml:space="preserve">таблицами, 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 xml:space="preserve">влажными 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препаратами</w:t>
            </w:r>
          </w:p>
        </w:tc>
        <w:tc>
          <w:tcPr>
            <w:tcW w:w="2126" w:type="dxa"/>
          </w:tcPr>
          <w:p w:rsidR="000E6A90" w:rsidRDefault="000E6A90" w:rsidP="00811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t xml:space="preserve"> Формировать экологическое мышление: умение оценивать свою деятельность и поступки других людей с точки зрения сохранения окружающей среды</w:t>
            </w:r>
          </w:p>
          <w:p w:rsidR="004A18D7" w:rsidRPr="00644349" w:rsidRDefault="004A18D7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93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i/>
                <w:sz w:val="24"/>
                <w:szCs w:val="24"/>
              </w:rPr>
              <w:t>Регулятивные-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>постановка целей и задач обучения.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44349">
              <w:rPr>
                <w:rFonts w:ascii="Times New Roman" w:hAnsi="Times New Roman"/>
                <w:i/>
                <w:sz w:val="24"/>
                <w:szCs w:val="24"/>
              </w:rPr>
              <w:t>Познавательные-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t>вычитывать все уровни текстовой информации.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>-определение способов взаимодействия со сверстниками и учителем.</w:t>
            </w:r>
          </w:p>
        </w:tc>
        <w:tc>
          <w:tcPr>
            <w:tcW w:w="1970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t>Определять роль в природе различных групп животных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п.12, вопросы с.56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A18D7" w:rsidRPr="00644349" w:rsidTr="004A18D7">
        <w:tc>
          <w:tcPr>
            <w:tcW w:w="568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16.</w:t>
            </w:r>
          </w:p>
        </w:tc>
        <w:tc>
          <w:tcPr>
            <w:tcW w:w="851" w:type="dxa"/>
          </w:tcPr>
          <w:p w:rsidR="000E6A90" w:rsidRPr="000E4413" w:rsidRDefault="006E4388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25.12</w:t>
            </w:r>
          </w:p>
        </w:tc>
        <w:tc>
          <w:tcPr>
            <w:tcW w:w="850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Лабораторная работа 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/>
                <w:sz w:val="24"/>
                <w:szCs w:val="24"/>
              </w:rPr>
              <w:t>№ 4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>. Наблюдение за передвижением животных.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0E6A90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 xml:space="preserve">Работа с </w:t>
            </w:r>
          </w:p>
          <w:p w:rsidR="000E6A90" w:rsidRPr="002606A3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биологическими объектами и микроскопом</w:t>
            </w:r>
          </w:p>
        </w:tc>
        <w:tc>
          <w:tcPr>
            <w:tcW w:w="2126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t>Оценка содержания материала</w:t>
            </w:r>
          </w:p>
        </w:tc>
        <w:tc>
          <w:tcPr>
            <w:tcW w:w="4693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i/>
                <w:sz w:val="24"/>
                <w:szCs w:val="24"/>
              </w:rPr>
              <w:t>Регулятивные-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 xml:space="preserve"> целеполагание.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i/>
                <w:sz w:val="24"/>
                <w:szCs w:val="24"/>
              </w:rPr>
              <w:t>Познавательные-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>поиск и выделение информации.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Коммуникатив</w:t>
            </w:r>
            <w:r w:rsidRPr="00644349">
              <w:rPr>
                <w:rFonts w:ascii="Times New Roman" w:hAnsi="Times New Roman"/>
                <w:i/>
                <w:sz w:val="24"/>
                <w:szCs w:val="24"/>
              </w:rPr>
              <w:t>ные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>-определение способов взаимодействия со сверстниками и учителем.</w:t>
            </w:r>
          </w:p>
        </w:tc>
        <w:tc>
          <w:tcPr>
            <w:tcW w:w="1970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Определять значение движения для живых организмов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Дом.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Экспе-римент</w:t>
            </w:r>
          </w:p>
        </w:tc>
      </w:tr>
      <w:tr w:rsidR="004A18D7" w:rsidRPr="00644349" w:rsidTr="004A18D7">
        <w:tc>
          <w:tcPr>
            <w:tcW w:w="568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851" w:type="dxa"/>
          </w:tcPr>
          <w:p w:rsidR="006E4388" w:rsidRDefault="006E4388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15.01.</w:t>
            </w:r>
          </w:p>
          <w:p w:rsidR="006E4388" w:rsidRPr="000E4413" w:rsidRDefault="006E4388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t>Грибы.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Беседа, работа с</w:t>
            </w:r>
          </w:p>
          <w:p w:rsidR="000E6A90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 xml:space="preserve"> текстом, с </w:t>
            </w:r>
          </w:p>
          <w:p w:rsidR="000E6A90" w:rsidRPr="002606A3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иллюстрациями</w:t>
            </w:r>
          </w:p>
        </w:tc>
        <w:tc>
          <w:tcPr>
            <w:tcW w:w="2126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t>Осознавать потребность и готовность к самообразованию.</w:t>
            </w:r>
          </w:p>
        </w:tc>
        <w:tc>
          <w:tcPr>
            <w:tcW w:w="4693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i/>
                <w:sz w:val="24"/>
                <w:szCs w:val="24"/>
              </w:rPr>
              <w:t>Регулятивные-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>постановка целей и задач обучения.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i/>
                <w:sz w:val="24"/>
                <w:szCs w:val="24"/>
              </w:rPr>
              <w:t>Познавательные-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>анализ объектов с целью выделения признаков.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>-умение выражать свою точку зрения по данной проблеме.</w:t>
            </w:r>
          </w:p>
        </w:tc>
        <w:tc>
          <w:tcPr>
            <w:tcW w:w="1970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Объяснять способы питания грибов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п.13, вопросы с.60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A18D7" w:rsidRPr="00644349" w:rsidTr="004A18D7">
        <w:tc>
          <w:tcPr>
            <w:tcW w:w="568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851" w:type="dxa"/>
          </w:tcPr>
          <w:p w:rsidR="000E6A90" w:rsidRPr="000E4413" w:rsidRDefault="006E4388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22.01</w:t>
            </w:r>
          </w:p>
        </w:tc>
        <w:tc>
          <w:tcPr>
            <w:tcW w:w="850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t>Многообразие и значение грибов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 xml:space="preserve">Беседа, работа с </w:t>
            </w:r>
          </w:p>
          <w:p w:rsidR="000E6A90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 xml:space="preserve">текстом, с 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иллюстрациями, колле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кциями, гербари</w:t>
            </w: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 xml:space="preserve">ями 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t>Оценивать жизненные ситуации с точки зрения безопасного образа жизни и сохранения здоровья.</w:t>
            </w:r>
          </w:p>
        </w:tc>
        <w:tc>
          <w:tcPr>
            <w:tcW w:w="4693" w:type="dxa"/>
          </w:tcPr>
          <w:p w:rsidR="000E6A90" w:rsidRPr="00644349" w:rsidRDefault="000E6A90" w:rsidP="008116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i/>
                <w:sz w:val="24"/>
                <w:szCs w:val="24"/>
              </w:rPr>
              <w:t>Регулятивные-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>составлять (в группе) план решения проблемы.</w:t>
            </w:r>
          </w:p>
          <w:p w:rsidR="000E6A90" w:rsidRPr="00644349" w:rsidRDefault="000E6A90" w:rsidP="008116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i/>
                <w:sz w:val="24"/>
                <w:szCs w:val="24"/>
              </w:rPr>
              <w:t>Познавательные-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>поиск и выделение информации.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>-умение выражать свою точку зрения по данной проблеме.</w:t>
            </w:r>
          </w:p>
        </w:tc>
        <w:tc>
          <w:tcPr>
            <w:tcW w:w="1970" w:type="dxa"/>
          </w:tcPr>
          <w:p w:rsidR="000E6A90" w:rsidRPr="00644349" w:rsidRDefault="000E6A90" w:rsidP="008116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 xml:space="preserve">Объяснять роль грибов в природе и жизни человека, 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>различать съедобные и ядовитые грибы своей местности.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п.14, вопросы с.65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нарисо-вать рис.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A18D7" w:rsidRPr="00644349" w:rsidTr="004A18D7">
        <w:tc>
          <w:tcPr>
            <w:tcW w:w="568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851" w:type="dxa"/>
          </w:tcPr>
          <w:p w:rsidR="000E6A90" w:rsidRPr="000E4413" w:rsidRDefault="006E4388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29.01</w:t>
            </w:r>
          </w:p>
        </w:tc>
        <w:tc>
          <w:tcPr>
            <w:tcW w:w="850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t>Лишайники.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Беседа, работа с</w:t>
            </w:r>
          </w:p>
          <w:p w:rsidR="000E6A90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 xml:space="preserve"> текстом, с </w:t>
            </w:r>
          </w:p>
          <w:p w:rsidR="000E6A90" w:rsidRPr="002606A3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иллюстрациями, гербариями, составление плана</w:t>
            </w:r>
          </w:p>
        </w:tc>
        <w:tc>
          <w:tcPr>
            <w:tcW w:w="2126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t>Оценка содержания материала</w:t>
            </w:r>
          </w:p>
        </w:tc>
        <w:tc>
          <w:tcPr>
            <w:tcW w:w="4693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i/>
                <w:sz w:val="24"/>
                <w:szCs w:val="24"/>
              </w:rPr>
              <w:t>Регулятивные-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>постановка целей и задач обучения.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i/>
                <w:sz w:val="24"/>
                <w:szCs w:val="24"/>
              </w:rPr>
              <w:t>Познавательные–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 xml:space="preserve"> анализ объектов с целью выделения признаков, выбор оснований для классификации объектов.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0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t>Объяснять строение и жизнедеятельность лишайников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п.15, вопросы с.69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A18D7" w:rsidRPr="00644349" w:rsidTr="004A18D7">
        <w:trPr>
          <w:trHeight w:val="2534"/>
        </w:trPr>
        <w:tc>
          <w:tcPr>
            <w:tcW w:w="568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20.</w:t>
            </w:r>
          </w:p>
        </w:tc>
        <w:tc>
          <w:tcPr>
            <w:tcW w:w="851" w:type="dxa"/>
          </w:tcPr>
          <w:p w:rsidR="000E6A90" w:rsidRPr="000E4413" w:rsidRDefault="006E4388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05.02</w:t>
            </w:r>
          </w:p>
        </w:tc>
        <w:tc>
          <w:tcPr>
            <w:tcW w:w="850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t>Значение живых организмов в природе и жизни человека.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Беседа, работа с</w:t>
            </w:r>
          </w:p>
          <w:p w:rsidR="000E6A90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 xml:space="preserve"> текстом, с </w:t>
            </w:r>
          </w:p>
          <w:p w:rsidR="000E6A90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 xml:space="preserve">иллюстрациями, 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гербариями, коллек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ци</w:t>
            </w: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ями, заполнение таблицы</w:t>
            </w:r>
          </w:p>
        </w:tc>
        <w:tc>
          <w:tcPr>
            <w:tcW w:w="2126" w:type="dxa"/>
          </w:tcPr>
          <w:p w:rsidR="000E6A90" w:rsidRPr="00644349" w:rsidRDefault="000E6A90" w:rsidP="00811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t>Постепенно выстраивать собственное целостное мировоззрение.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93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i/>
                <w:sz w:val="24"/>
                <w:szCs w:val="24"/>
              </w:rPr>
              <w:t>Общеучебные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44349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>поиск и выделение информации</w:t>
            </w:r>
          </w:p>
          <w:p w:rsidR="000E6A90" w:rsidRPr="00644349" w:rsidRDefault="000E6A90" w:rsidP="00811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>-определение целей и способов взаимодействия со сверстниками в поиске и сборе информации</w:t>
            </w:r>
            <w:r w:rsidRPr="00644349">
              <w:rPr>
                <w:rFonts w:ascii="Times New Roman" w:hAnsi="Times New Roman"/>
                <w:i/>
                <w:sz w:val="24"/>
                <w:szCs w:val="24"/>
              </w:rPr>
              <w:t xml:space="preserve"> Познавательные-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 xml:space="preserve"> установление причинно-следственных связей.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>-умение выражать свою точку зрения по данной проблеме</w:t>
            </w:r>
          </w:p>
        </w:tc>
        <w:tc>
          <w:tcPr>
            <w:tcW w:w="1970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t>Определять роль в природе и жизни человека различных групп организмов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п.16, вопросы с.73-74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A18D7" w:rsidRPr="00644349" w:rsidTr="004A18D7">
        <w:trPr>
          <w:trHeight w:val="1890"/>
        </w:trPr>
        <w:tc>
          <w:tcPr>
            <w:tcW w:w="568" w:type="dxa"/>
            <w:tcBorders>
              <w:bottom w:val="single" w:sz="4" w:space="0" w:color="auto"/>
            </w:tcBorders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E6A90" w:rsidRPr="000E4413" w:rsidRDefault="006E4388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12.02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№2 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>по теме «Многообразие живых организмов».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</w:tcPr>
          <w:p w:rsidR="000E6A90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Выполнение</w:t>
            </w:r>
          </w:p>
          <w:p w:rsidR="000E6A90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 xml:space="preserve"> контрольных </w:t>
            </w:r>
          </w:p>
          <w:p w:rsidR="000E6A90" w:rsidRPr="002606A3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заданий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93" w:type="dxa"/>
            <w:tcBorders>
              <w:bottom w:val="single" w:sz="4" w:space="0" w:color="auto"/>
            </w:tcBorders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i/>
                <w:sz w:val="24"/>
                <w:szCs w:val="24"/>
              </w:rPr>
              <w:t>Регулятивные-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>оценка качества усвоения пройденного материала.</w:t>
            </w:r>
          </w:p>
          <w:p w:rsidR="003A2AE1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>-умение выражать свою точку зрения по данной проблеме.</w:t>
            </w: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t>Объяснять строение и жизнедеятельность изученных групп живых организмов, понимать смысл биологических терминов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A2AE1" w:rsidRPr="00644349" w:rsidTr="004A18D7">
        <w:trPr>
          <w:trHeight w:val="585"/>
        </w:trPr>
        <w:tc>
          <w:tcPr>
            <w:tcW w:w="15594" w:type="dxa"/>
            <w:gridSpan w:val="9"/>
            <w:tcBorders>
              <w:top w:val="single" w:sz="4" w:space="0" w:color="auto"/>
            </w:tcBorders>
          </w:tcPr>
          <w:p w:rsidR="003A2AE1" w:rsidRDefault="003A2AE1" w:rsidP="003A2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2AE1" w:rsidRPr="00644349" w:rsidRDefault="003A2AE1" w:rsidP="003A2A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 </w:t>
            </w:r>
            <w:r w:rsidRPr="00644349">
              <w:rPr>
                <w:rFonts w:ascii="Times New Roman" w:hAnsi="Times New Roman"/>
                <w:b/>
                <w:bCs/>
                <w:sz w:val="24"/>
                <w:szCs w:val="24"/>
              </w:rPr>
              <w:t>Жизнь организмов на планете Земля (8 часов)</w:t>
            </w:r>
          </w:p>
          <w:p w:rsidR="003A2AE1" w:rsidRPr="00644349" w:rsidRDefault="003A2AE1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A18D7" w:rsidRPr="00644349" w:rsidTr="004A18D7">
        <w:trPr>
          <w:trHeight w:val="2392"/>
        </w:trPr>
        <w:tc>
          <w:tcPr>
            <w:tcW w:w="568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851" w:type="dxa"/>
          </w:tcPr>
          <w:p w:rsidR="000E6A90" w:rsidRPr="000E4413" w:rsidRDefault="006E4388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19.02</w:t>
            </w:r>
          </w:p>
        </w:tc>
        <w:tc>
          <w:tcPr>
            <w:tcW w:w="850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t>Среды жизни планеты Земля.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Беседа, работа с текстом, с иллюстрациями, биологическими объектами</w:t>
            </w:r>
          </w:p>
        </w:tc>
        <w:tc>
          <w:tcPr>
            <w:tcW w:w="2126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t>Мотивация обучения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93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i/>
                <w:sz w:val="24"/>
                <w:szCs w:val="24"/>
              </w:rPr>
              <w:t>Регулятивные-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>постановка целей и задач обучения.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i/>
                <w:sz w:val="24"/>
                <w:szCs w:val="24"/>
              </w:rPr>
              <w:t>Познавательные-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>поиск и выделение информации.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>-умение выражать свою точку зрения по данной проблеме.</w:t>
            </w:r>
          </w:p>
        </w:tc>
        <w:tc>
          <w:tcPr>
            <w:tcW w:w="1970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Сравнивать среды жизни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п.17, вопросы с.77, учить таблицу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A18D7" w:rsidRPr="00644349" w:rsidTr="004A18D7">
        <w:tc>
          <w:tcPr>
            <w:tcW w:w="568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851" w:type="dxa"/>
          </w:tcPr>
          <w:p w:rsidR="000E6A90" w:rsidRPr="000E4413" w:rsidRDefault="006E4388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26.02</w:t>
            </w:r>
          </w:p>
        </w:tc>
        <w:tc>
          <w:tcPr>
            <w:tcW w:w="850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t>Экологические факторы среды.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 xml:space="preserve">Беседа, работа с </w:t>
            </w:r>
          </w:p>
          <w:p w:rsidR="000E6A90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 xml:space="preserve">текстом, с 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иллюстрациями, составление плана</w:t>
            </w:r>
          </w:p>
        </w:tc>
        <w:tc>
          <w:tcPr>
            <w:tcW w:w="2126" w:type="dxa"/>
          </w:tcPr>
          <w:p w:rsidR="000E6A90" w:rsidRPr="00644349" w:rsidRDefault="000E6A90" w:rsidP="00811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t>Оценивать экологический риск взаимоотношений человека и природы.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93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44349"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Регулятивные- 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>составление плана последовательности действий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i/>
                <w:sz w:val="24"/>
                <w:szCs w:val="24"/>
              </w:rPr>
              <w:t>Познавательные–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>выбор оснований для сравнения и классификации объектов.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>-умение выражать свою точку зрения по данной проблеме.</w:t>
            </w:r>
          </w:p>
        </w:tc>
        <w:tc>
          <w:tcPr>
            <w:tcW w:w="1970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Характеризовать факторы неживой и живой природы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п.18, вопросы с.81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A18D7" w:rsidRPr="00644349" w:rsidTr="004A18D7">
        <w:tc>
          <w:tcPr>
            <w:tcW w:w="568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24.</w:t>
            </w:r>
          </w:p>
        </w:tc>
        <w:tc>
          <w:tcPr>
            <w:tcW w:w="851" w:type="dxa"/>
          </w:tcPr>
          <w:p w:rsidR="000E6A90" w:rsidRPr="000E4413" w:rsidRDefault="006E4388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04.03</w:t>
            </w:r>
          </w:p>
        </w:tc>
        <w:tc>
          <w:tcPr>
            <w:tcW w:w="850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t>Приспособления организмов к жизни в природе.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Беседа, работа с</w:t>
            </w:r>
          </w:p>
          <w:p w:rsidR="000E6A90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 xml:space="preserve"> текстом, с </w:t>
            </w:r>
          </w:p>
          <w:p w:rsidR="000E6A90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иллюстрациями,</w:t>
            </w:r>
          </w:p>
          <w:p w:rsidR="000E6A90" w:rsidRPr="002606A3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 xml:space="preserve"> гербариями</w:t>
            </w:r>
          </w:p>
        </w:tc>
        <w:tc>
          <w:tcPr>
            <w:tcW w:w="2126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t>Осознавать единство и целостность окружающего мира</w:t>
            </w:r>
          </w:p>
        </w:tc>
        <w:tc>
          <w:tcPr>
            <w:tcW w:w="4693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44349"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Регулятивные- 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>составление плана последовательности действий</w:t>
            </w:r>
          </w:p>
          <w:p w:rsidR="000E6A90" w:rsidRPr="00644349" w:rsidRDefault="000E6A90" w:rsidP="00811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i/>
                <w:sz w:val="24"/>
                <w:szCs w:val="24"/>
              </w:rPr>
              <w:t>Познавательные-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>установление причинно-следственных связей.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>-определение целей и способов взаимодействия со сверстниками в поиске и сборе информации</w:t>
            </w:r>
          </w:p>
        </w:tc>
        <w:tc>
          <w:tcPr>
            <w:tcW w:w="1970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t>Приводить примеры приспособлений организмов к среде обитания и объяснять их значение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п.19, вопросы с.84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A18D7" w:rsidRPr="00644349" w:rsidTr="004A18D7">
        <w:tc>
          <w:tcPr>
            <w:tcW w:w="568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851" w:type="dxa"/>
          </w:tcPr>
          <w:p w:rsidR="000E6A90" w:rsidRPr="000E4413" w:rsidRDefault="006E4388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11.03</w:t>
            </w:r>
          </w:p>
        </w:tc>
        <w:tc>
          <w:tcPr>
            <w:tcW w:w="850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t>Природные сообщества.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Беседа, работа с</w:t>
            </w:r>
          </w:p>
          <w:p w:rsidR="000E6A90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 xml:space="preserve">текстом, с </w:t>
            </w:r>
          </w:p>
          <w:p w:rsidR="000E6A90" w:rsidRPr="002606A3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иллюстрациями</w:t>
            </w:r>
          </w:p>
        </w:tc>
        <w:tc>
          <w:tcPr>
            <w:tcW w:w="2126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t>Осознавать единство и целостность окружающего мира</w:t>
            </w:r>
          </w:p>
        </w:tc>
        <w:tc>
          <w:tcPr>
            <w:tcW w:w="4693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i/>
                <w:sz w:val="24"/>
                <w:szCs w:val="24"/>
              </w:rPr>
              <w:t>Регулятивные-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>целеполагание.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i/>
                <w:sz w:val="24"/>
                <w:szCs w:val="24"/>
              </w:rPr>
              <w:t>Познавательные–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>анализ объектов с целью выделения признаков.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t>самостоятельно организовывать учебное взаимодействие в группе</w:t>
            </w:r>
          </w:p>
        </w:tc>
        <w:tc>
          <w:tcPr>
            <w:tcW w:w="1970" w:type="dxa"/>
          </w:tcPr>
          <w:p w:rsidR="000E6A90" w:rsidRPr="00644349" w:rsidRDefault="000E6A90" w:rsidP="00811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t>Объяснять роль живых организмов в круговороте веществ экосистемы.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п.20, вопросы с.87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A18D7" w:rsidRPr="00644349" w:rsidTr="004A18D7">
        <w:tc>
          <w:tcPr>
            <w:tcW w:w="568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851" w:type="dxa"/>
          </w:tcPr>
          <w:p w:rsidR="000E6A90" w:rsidRPr="000E4413" w:rsidRDefault="006E4388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18.03</w:t>
            </w:r>
          </w:p>
        </w:tc>
        <w:tc>
          <w:tcPr>
            <w:tcW w:w="850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t>Природные зоны России.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Беседа, работа с</w:t>
            </w:r>
          </w:p>
          <w:p w:rsidR="000E6A90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 xml:space="preserve"> текстом, с </w:t>
            </w:r>
          </w:p>
          <w:p w:rsidR="000E6A90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иллюстрациями, герб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ариями,</w:t>
            </w:r>
          </w:p>
          <w:p w:rsidR="000E6A90" w:rsidRPr="002606A3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геогра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фическим</w:t>
            </w: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и картами</w:t>
            </w:r>
          </w:p>
        </w:tc>
        <w:tc>
          <w:tcPr>
            <w:tcW w:w="2126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t>Осознавать единство и целостность окружающего мира</w:t>
            </w:r>
          </w:p>
        </w:tc>
        <w:tc>
          <w:tcPr>
            <w:tcW w:w="4693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i/>
                <w:sz w:val="24"/>
                <w:szCs w:val="24"/>
              </w:rPr>
              <w:t>Регулятивные-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>постановка целей и задач обучения.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>-анализ объектов с целью выделения признаков,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t>поиск и выделение информации.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>-умение выражать свою точку зрения по данной проблеме.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0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Называть черты приспособленности животных и растений к условиям различных природных зон России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п.21, вопросы с.93, заполнить таблицу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A18D7" w:rsidRPr="00644349" w:rsidTr="004A18D7">
        <w:tc>
          <w:tcPr>
            <w:tcW w:w="568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851" w:type="dxa"/>
          </w:tcPr>
          <w:p w:rsidR="000E6A90" w:rsidRPr="000E4413" w:rsidRDefault="006E4388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01.04</w:t>
            </w:r>
          </w:p>
        </w:tc>
        <w:tc>
          <w:tcPr>
            <w:tcW w:w="850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t>Жизнь организмов на разных материках.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 xml:space="preserve">Беседа, работа с </w:t>
            </w:r>
          </w:p>
          <w:p w:rsidR="000E6A90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текстом, с</w:t>
            </w:r>
          </w:p>
          <w:p w:rsidR="000E6A90" w:rsidRPr="002606A3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иллюстрациями,</w:t>
            </w:r>
            <w:r w:rsidR="004A18D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географической картой</w:t>
            </w:r>
          </w:p>
        </w:tc>
        <w:tc>
          <w:tcPr>
            <w:tcW w:w="2126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t>Осознавать потребность и готовность к самообразованию</w:t>
            </w:r>
          </w:p>
        </w:tc>
        <w:tc>
          <w:tcPr>
            <w:tcW w:w="4693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i/>
                <w:sz w:val="24"/>
                <w:szCs w:val="24"/>
              </w:rPr>
              <w:t>Регулятивные-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>постановка целей и задач обучения.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i/>
                <w:sz w:val="24"/>
                <w:szCs w:val="24"/>
              </w:rPr>
              <w:t>Познавательные-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>поиск и выделение информации.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>- самостоятельно организовывать учебное взаимодействие в группе</w:t>
            </w:r>
          </w:p>
        </w:tc>
        <w:tc>
          <w:tcPr>
            <w:tcW w:w="1970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Характеризовать растительный и животный мир различных материков.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п.22, вопросы с.98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составить кроссворд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A18D7" w:rsidRPr="00644349" w:rsidTr="004A18D7">
        <w:tc>
          <w:tcPr>
            <w:tcW w:w="568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851" w:type="dxa"/>
          </w:tcPr>
          <w:p w:rsidR="000E6A90" w:rsidRPr="000E4413" w:rsidRDefault="006E4388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08.04</w:t>
            </w:r>
          </w:p>
        </w:tc>
        <w:tc>
          <w:tcPr>
            <w:tcW w:w="850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t>Жизнь организмов в морях и океанах.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Беседа, работа с</w:t>
            </w:r>
          </w:p>
          <w:p w:rsidR="000E6A90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 xml:space="preserve"> текстом, с </w:t>
            </w:r>
          </w:p>
          <w:p w:rsidR="000E6A90" w:rsidRPr="002606A3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иллюстрациями</w:t>
            </w:r>
          </w:p>
        </w:tc>
        <w:tc>
          <w:tcPr>
            <w:tcW w:w="2126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Мотивация обучения</w:t>
            </w:r>
          </w:p>
        </w:tc>
        <w:tc>
          <w:tcPr>
            <w:tcW w:w="4693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i/>
                <w:sz w:val="24"/>
                <w:szCs w:val="24"/>
              </w:rPr>
              <w:t>Регулятивные-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>целеполагание.</w:t>
            </w:r>
          </w:p>
          <w:p w:rsidR="000E6A90" w:rsidRPr="00644349" w:rsidRDefault="000E6A90" w:rsidP="00811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>-установление причинно-следственных связей.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Коммуникативные- 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>постановка вопросов и инициативное сотрудничество в поиске и сборе информации.</w:t>
            </w:r>
          </w:p>
        </w:tc>
        <w:tc>
          <w:tcPr>
            <w:tcW w:w="1970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t>Приводить примеры приспособлений организмов к среде обитания и объяснять их значение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п.23, вопросы с.103-104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A18D7" w:rsidRPr="00644349" w:rsidTr="004A18D7">
        <w:trPr>
          <w:trHeight w:val="1400"/>
        </w:trPr>
        <w:tc>
          <w:tcPr>
            <w:tcW w:w="568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29.</w:t>
            </w:r>
          </w:p>
        </w:tc>
        <w:tc>
          <w:tcPr>
            <w:tcW w:w="851" w:type="dxa"/>
          </w:tcPr>
          <w:p w:rsidR="000E6A90" w:rsidRPr="000E4413" w:rsidRDefault="006E4388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15.04</w:t>
            </w:r>
          </w:p>
        </w:tc>
        <w:tc>
          <w:tcPr>
            <w:tcW w:w="850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0E6A90" w:rsidRDefault="000E6A90" w:rsidP="00811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№3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 xml:space="preserve"> по теме ««Жизнь организмов на планете Земля» (ответы на вопросы с.104-105).</w:t>
            </w:r>
          </w:p>
          <w:p w:rsidR="004A18D7" w:rsidRPr="00644349" w:rsidRDefault="004A18D7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0E6A90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Выполнение</w:t>
            </w:r>
          </w:p>
          <w:p w:rsidR="000E6A90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 xml:space="preserve"> контрольных </w:t>
            </w:r>
          </w:p>
          <w:p w:rsidR="000E6A90" w:rsidRPr="002606A3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заданий</w:t>
            </w:r>
          </w:p>
        </w:tc>
        <w:tc>
          <w:tcPr>
            <w:tcW w:w="2126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93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>-оценка своей деятельности, саморегуляция  (способность к преодолению усилий).</w:t>
            </w:r>
          </w:p>
          <w:p w:rsidR="000E6A90" w:rsidRDefault="000E6A90" w:rsidP="00811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>-умение выражать свою точку зрения по данной проблеме.</w:t>
            </w:r>
          </w:p>
          <w:p w:rsidR="00314B24" w:rsidRDefault="00314B24" w:rsidP="00811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B24" w:rsidRPr="00644349" w:rsidRDefault="00314B24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0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Характеризовать среды жизни, растительный и животный мир различных материков и природных зон России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4B24" w:rsidRPr="00644349" w:rsidTr="004A18D7">
        <w:trPr>
          <w:trHeight w:val="210"/>
        </w:trPr>
        <w:tc>
          <w:tcPr>
            <w:tcW w:w="15594" w:type="dxa"/>
            <w:gridSpan w:val="9"/>
            <w:tcBorders>
              <w:bottom w:val="single" w:sz="4" w:space="0" w:color="auto"/>
            </w:tcBorders>
          </w:tcPr>
          <w:p w:rsidR="00314B24" w:rsidRDefault="00314B24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14B24" w:rsidRPr="00644349" w:rsidRDefault="00314B24" w:rsidP="0031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4.Человек на планете Земля  </w:t>
            </w:r>
            <w:r w:rsidRPr="00644349">
              <w:rPr>
                <w:rFonts w:ascii="Times New Roman" w:hAnsi="Times New Roman"/>
                <w:b/>
                <w:bCs/>
                <w:sz w:val="24"/>
                <w:szCs w:val="24"/>
              </w:rPr>
              <w:t>(5 часов).</w:t>
            </w:r>
          </w:p>
          <w:p w:rsidR="00314B24" w:rsidRPr="00644349" w:rsidRDefault="00314B24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4B24" w:rsidRPr="00644349" w:rsidTr="004A18D7">
        <w:trPr>
          <w:trHeight w:val="2550"/>
        </w:trPr>
        <w:tc>
          <w:tcPr>
            <w:tcW w:w="568" w:type="dxa"/>
            <w:tcBorders>
              <w:top w:val="single" w:sz="4" w:space="0" w:color="auto"/>
            </w:tcBorders>
          </w:tcPr>
          <w:p w:rsidR="00314B24" w:rsidRPr="00644349" w:rsidRDefault="00314B24" w:rsidP="00314B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14B24" w:rsidRPr="000E4413" w:rsidRDefault="006E4388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22.04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14B24" w:rsidRPr="00644349" w:rsidRDefault="00314B24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14B24" w:rsidRPr="00644349" w:rsidRDefault="00314B24" w:rsidP="00314B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t>Как появился человек на Земле.</w:t>
            </w:r>
          </w:p>
        </w:tc>
        <w:tc>
          <w:tcPr>
            <w:tcW w:w="1700" w:type="dxa"/>
            <w:tcBorders>
              <w:top w:val="single" w:sz="4" w:space="0" w:color="auto"/>
              <w:right w:val="single" w:sz="4" w:space="0" w:color="auto"/>
            </w:tcBorders>
          </w:tcPr>
          <w:p w:rsidR="00314B24" w:rsidRPr="00644349" w:rsidRDefault="00314B24" w:rsidP="00314B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Беседа, работа с</w:t>
            </w:r>
          </w:p>
          <w:p w:rsidR="00314B24" w:rsidRDefault="00314B24" w:rsidP="00314B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 xml:space="preserve"> текстом, с </w:t>
            </w:r>
          </w:p>
          <w:p w:rsidR="00314B24" w:rsidRPr="00644349" w:rsidRDefault="00314B24" w:rsidP="00314B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иллюстрациями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14B24" w:rsidRPr="00644349" w:rsidRDefault="00314B24" w:rsidP="00314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t>Постепенно выстраивать собственное целостное мировоззрение.</w:t>
            </w:r>
          </w:p>
          <w:p w:rsidR="00314B24" w:rsidRPr="00644349" w:rsidRDefault="00314B24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single" w:sz="4" w:space="0" w:color="auto"/>
            </w:tcBorders>
          </w:tcPr>
          <w:p w:rsidR="00314B24" w:rsidRPr="00644349" w:rsidRDefault="00314B24" w:rsidP="00314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i/>
                <w:sz w:val="24"/>
                <w:szCs w:val="24"/>
              </w:rPr>
              <w:t>Регулятивные-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>целеполагание.</w:t>
            </w:r>
          </w:p>
          <w:p w:rsidR="00314B24" w:rsidRPr="00644349" w:rsidRDefault="00314B24" w:rsidP="00314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>-установление причинно-следственных связей.</w:t>
            </w:r>
          </w:p>
          <w:p w:rsidR="00314B24" w:rsidRPr="00644349" w:rsidRDefault="00314B24" w:rsidP="00314B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>-умение выражать свою точку зрения по данной проблеме.</w:t>
            </w:r>
          </w:p>
        </w:tc>
        <w:tc>
          <w:tcPr>
            <w:tcW w:w="1970" w:type="dxa"/>
            <w:tcBorders>
              <w:top w:val="single" w:sz="4" w:space="0" w:color="auto"/>
            </w:tcBorders>
          </w:tcPr>
          <w:p w:rsidR="00314B24" w:rsidRPr="00644349" w:rsidRDefault="00314B24" w:rsidP="00314B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t>Находить черты, свидетельствующие об усложнении живых организмов по сравнению с предками, и давать им объяснение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314B24" w:rsidRPr="00644349" w:rsidRDefault="00314B24" w:rsidP="00314B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п.24, вопросы с.110</w:t>
            </w:r>
          </w:p>
          <w:p w:rsidR="00314B24" w:rsidRPr="00644349" w:rsidRDefault="00314B24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A18D7" w:rsidRPr="00644349" w:rsidTr="004A18D7">
        <w:tc>
          <w:tcPr>
            <w:tcW w:w="568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851" w:type="dxa"/>
          </w:tcPr>
          <w:p w:rsidR="000E6A90" w:rsidRPr="00363C6A" w:rsidRDefault="006E4388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29.04</w:t>
            </w:r>
          </w:p>
        </w:tc>
        <w:tc>
          <w:tcPr>
            <w:tcW w:w="850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t>Как человек изменял природу. Важность охраны живого мира планеты.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 xml:space="preserve">Беседа, работа с </w:t>
            </w:r>
          </w:p>
          <w:p w:rsidR="000E6A90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текстом, с</w:t>
            </w:r>
          </w:p>
          <w:p w:rsidR="000E6A90" w:rsidRPr="002606A3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иллюстрациями</w:t>
            </w:r>
          </w:p>
        </w:tc>
        <w:tc>
          <w:tcPr>
            <w:tcW w:w="2126" w:type="dxa"/>
          </w:tcPr>
          <w:p w:rsidR="000E6A90" w:rsidRDefault="000E6A90" w:rsidP="00811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t>Формировать экологическое мышление: умение оценивать свою деятельность и поступки других людей с точки зрения сохранения окружающей среды</w:t>
            </w:r>
          </w:p>
          <w:p w:rsidR="004A18D7" w:rsidRPr="00644349" w:rsidRDefault="004A18D7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93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i/>
                <w:sz w:val="24"/>
                <w:szCs w:val="24"/>
              </w:rPr>
              <w:t>Регулятивные-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>постановка целей и задач обучения.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i/>
                <w:sz w:val="24"/>
                <w:szCs w:val="24"/>
              </w:rPr>
              <w:t>Познавательные-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>поиск и выделение информации.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>-умение выражать свою точку зрения по данной проблеме.</w:t>
            </w:r>
          </w:p>
        </w:tc>
        <w:tc>
          <w:tcPr>
            <w:tcW w:w="1970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Объяснять важность  сохранения биологического разнообразия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п.25,26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вопросы с.112, 116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рис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или апплика-ци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</w:p>
        </w:tc>
      </w:tr>
      <w:tr w:rsidR="004A18D7" w:rsidRPr="00644349" w:rsidTr="004A18D7">
        <w:tc>
          <w:tcPr>
            <w:tcW w:w="568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32.</w:t>
            </w:r>
          </w:p>
        </w:tc>
        <w:tc>
          <w:tcPr>
            <w:tcW w:w="851" w:type="dxa"/>
          </w:tcPr>
          <w:p w:rsidR="000E6A90" w:rsidRPr="00363C6A" w:rsidRDefault="006E4388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06.05</w:t>
            </w:r>
          </w:p>
        </w:tc>
        <w:tc>
          <w:tcPr>
            <w:tcW w:w="850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t>Сохраним богатства живого мира.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 xml:space="preserve">Беседа, работа с </w:t>
            </w:r>
          </w:p>
          <w:p w:rsidR="000E6A90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 xml:space="preserve">текстом, с </w:t>
            </w:r>
          </w:p>
          <w:p w:rsidR="000E6A90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 xml:space="preserve">иллюстрациями, </w:t>
            </w:r>
          </w:p>
          <w:p w:rsidR="000E6A90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гербариями</w:t>
            </w:r>
          </w:p>
          <w:p w:rsidR="00A773DF" w:rsidRPr="002606A3" w:rsidRDefault="00A773DF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t>Формировать экологическое мышление</w:t>
            </w:r>
          </w:p>
        </w:tc>
        <w:tc>
          <w:tcPr>
            <w:tcW w:w="4693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i/>
                <w:sz w:val="24"/>
                <w:szCs w:val="24"/>
              </w:rPr>
              <w:t>Регулятивные-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>целеполагание.</w:t>
            </w:r>
          </w:p>
          <w:p w:rsidR="000E6A90" w:rsidRPr="00644349" w:rsidRDefault="000E6A90" w:rsidP="00811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>- вычитывать все уровни текстовой информации.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>-умение выражать свою точку зрения по данной проблеме.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0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Объяснять важность  сохранения биологического разнообразия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п.27 вопросы с.119-120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A18D7" w:rsidRPr="00644349" w:rsidTr="004A18D7">
        <w:tc>
          <w:tcPr>
            <w:tcW w:w="568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851" w:type="dxa"/>
          </w:tcPr>
          <w:p w:rsidR="000E6A90" w:rsidRPr="00363C6A" w:rsidRDefault="006E4388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13.05</w:t>
            </w:r>
          </w:p>
        </w:tc>
        <w:tc>
          <w:tcPr>
            <w:tcW w:w="850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0E6A90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</w:t>
            </w:r>
            <w:r w:rsidRPr="00644349">
              <w:rPr>
                <w:rFonts w:ascii="Times New Roman" w:hAnsi="Times New Roman"/>
                <w:b/>
                <w:sz w:val="24"/>
                <w:szCs w:val="24"/>
              </w:rPr>
              <w:t xml:space="preserve">я 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/>
                <w:sz w:val="24"/>
                <w:szCs w:val="24"/>
              </w:rPr>
              <w:t xml:space="preserve">работа №4 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>по теме «Человек на планете Земля»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0E6A90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</w:t>
            </w:r>
          </w:p>
          <w:p w:rsidR="000E6A90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контрольных </w:t>
            </w:r>
          </w:p>
          <w:p w:rsidR="000E6A90" w:rsidRPr="002606A3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заданий</w:t>
            </w:r>
          </w:p>
        </w:tc>
        <w:tc>
          <w:tcPr>
            <w:tcW w:w="2126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93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i/>
                <w:sz w:val="24"/>
                <w:szCs w:val="24"/>
              </w:rPr>
              <w:t>Регулятивные-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>оценка качества усвоения пройденного материала.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>-умение выражать свою точку зрения по данной проблеме.</w:t>
            </w:r>
          </w:p>
        </w:tc>
        <w:tc>
          <w:tcPr>
            <w:tcW w:w="1970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Объяснять роль человека в сохранении живого мира планеты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A18D7" w:rsidRPr="00644349" w:rsidTr="004A18D7">
        <w:tc>
          <w:tcPr>
            <w:tcW w:w="568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851" w:type="dxa"/>
          </w:tcPr>
          <w:p w:rsidR="000E6A90" w:rsidRPr="00363C6A" w:rsidRDefault="006E4388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20.05</w:t>
            </w:r>
          </w:p>
        </w:tc>
        <w:tc>
          <w:tcPr>
            <w:tcW w:w="850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/>
                <w:sz w:val="24"/>
                <w:szCs w:val="24"/>
              </w:rPr>
              <w:t>Экскурсия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 xml:space="preserve"> в природу «Весенние явления в жизни живых организмов»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Наблюдения за</w:t>
            </w:r>
          </w:p>
          <w:p w:rsidR="000E6A90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 xml:space="preserve"> природными 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явлениями</w:t>
            </w:r>
          </w:p>
        </w:tc>
        <w:tc>
          <w:tcPr>
            <w:tcW w:w="2126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t>Осознавать единство и целостность окружающего мира, возможности его познаваемости и объяснимости</w:t>
            </w:r>
          </w:p>
        </w:tc>
        <w:tc>
          <w:tcPr>
            <w:tcW w:w="4693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i/>
                <w:sz w:val="24"/>
                <w:szCs w:val="24"/>
              </w:rPr>
              <w:t>Регулятивные-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sz w:val="24"/>
                <w:szCs w:val="24"/>
              </w:rPr>
              <w:t>составлять (индивидуально или в группе) план решения проблемы.</w:t>
            </w:r>
          </w:p>
          <w:p w:rsidR="000E6A90" w:rsidRPr="00644349" w:rsidRDefault="000E6A90" w:rsidP="00811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349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>-установление причинно-следственных связей.</w:t>
            </w:r>
          </w:p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644349">
              <w:rPr>
                <w:rFonts w:ascii="Times New Roman" w:hAnsi="Times New Roman"/>
                <w:sz w:val="24"/>
                <w:szCs w:val="24"/>
              </w:rPr>
              <w:t>-умение выражать свою точку зрения по данной проблеме.</w:t>
            </w:r>
          </w:p>
        </w:tc>
        <w:tc>
          <w:tcPr>
            <w:tcW w:w="1970" w:type="dxa"/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Проводить наблюдения в природе, фиксировать результаты, делать выводы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6A90" w:rsidRPr="00644349" w:rsidRDefault="000E6A90" w:rsidP="00811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349">
              <w:rPr>
                <w:rFonts w:ascii="Times New Roman" w:hAnsi="Times New Roman"/>
                <w:bCs/>
                <w:sz w:val="24"/>
                <w:szCs w:val="24"/>
              </w:rPr>
              <w:t>Задание на лето</w:t>
            </w:r>
          </w:p>
        </w:tc>
      </w:tr>
    </w:tbl>
    <w:p w:rsidR="00314B24" w:rsidRDefault="00314B24" w:rsidP="00247D4B">
      <w:pPr>
        <w:spacing w:after="0"/>
        <w:rPr>
          <w:vanish/>
        </w:rPr>
      </w:pPr>
    </w:p>
    <w:p w:rsidR="00247D4B" w:rsidRPr="00247D4B" w:rsidRDefault="00247D4B" w:rsidP="00247D4B">
      <w:pPr>
        <w:spacing w:after="0"/>
        <w:rPr>
          <w:vanish/>
        </w:rPr>
      </w:pPr>
    </w:p>
    <w:p w:rsidR="00FE45CA" w:rsidRPr="00644349" w:rsidRDefault="00FE45CA" w:rsidP="00FE45C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45CA" w:rsidRPr="00644349" w:rsidRDefault="00FE45CA" w:rsidP="00FE45C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45CA" w:rsidRPr="00644349" w:rsidRDefault="00FE45CA" w:rsidP="00FE45C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93B19" w:rsidRDefault="00393B19" w:rsidP="00393B19">
      <w:pPr>
        <w:jc w:val="center"/>
        <w:rPr>
          <w:rFonts w:ascii="Arial" w:hAnsi="Arial" w:cs="Arial"/>
          <w:b/>
        </w:rPr>
      </w:pPr>
    </w:p>
    <w:p w:rsidR="00393B19" w:rsidRDefault="00393B19" w:rsidP="00393B19">
      <w:pPr>
        <w:jc w:val="center"/>
        <w:rPr>
          <w:rFonts w:ascii="Arial" w:hAnsi="Arial" w:cs="Arial"/>
          <w:b/>
        </w:rPr>
      </w:pPr>
    </w:p>
    <w:p w:rsidR="00393B19" w:rsidRDefault="00393B19" w:rsidP="00393B19">
      <w:pPr>
        <w:jc w:val="center"/>
        <w:rPr>
          <w:rFonts w:ascii="Arial" w:hAnsi="Arial" w:cs="Arial"/>
          <w:b/>
        </w:rPr>
      </w:pPr>
    </w:p>
    <w:p w:rsidR="00393B19" w:rsidRDefault="00393B19" w:rsidP="00393B19">
      <w:pPr>
        <w:jc w:val="center"/>
        <w:rPr>
          <w:rFonts w:ascii="Arial" w:hAnsi="Arial" w:cs="Arial"/>
          <w:b/>
        </w:rPr>
      </w:pPr>
    </w:p>
    <w:p w:rsidR="00393B19" w:rsidRDefault="00393B19" w:rsidP="000E6A90">
      <w:pPr>
        <w:rPr>
          <w:rFonts w:ascii="Arial" w:hAnsi="Arial" w:cs="Arial"/>
          <w:b/>
        </w:rPr>
      </w:pPr>
    </w:p>
    <w:p w:rsidR="00393B19" w:rsidRDefault="00393B19" w:rsidP="00393B19">
      <w:pPr>
        <w:jc w:val="center"/>
        <w:rPr>
          <w:rFonts w:ascii="Arial" w:hAnsi="Arial" w:cs="Arial"/>
          <w:b/>
        </w:rPr>
      </w:pPr>
    </w:p>
    <w:p w:rsidR="00393B19" w:rsidRDefault="00393B19" w:rsidP="00393B19">
      <w:pPr>
        <w:jc w:val="center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</w:rPr>
        <w:lastRenderedPageBreak/>
        <w:t>Лист корректировки рабочей программы</w:t>
      </w:r>
    </w:p>
    <w:p w:rsidR="00393B19" w:rsidRDefault="00393B19" w:rsidP="00393B1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учителя </w:t>
      </w:r>
      <w:r>
        <w:rPr>
          <w:rFonts w:ascii="Arial" w:hAnsi="Arial" w:cs="Arial"/>
          <w:b/>
          <w:u w:val="single"/>
        </w:rPr>
        <w:t>Сугановой Галины Федоровны</w:t>
      </w:r>
      <w:r>
        <w:rPr>
          <w:rFonts w:ascii="Arial" w:hAnsi="Arial" w:cs="Arial"/>
          <w:b/>
        </w:rPr>
        <w:t xml:space="preserve">  по предмету </w:t>
      </w:r>
      <w:r>
        <w:rPr>
          <w:rFonts w:ascii="Arial" w:hAnsi="Arial" w:cs="Arial"/>
          <w:b/>
          <w:u w:val="single"/>
        </w:rPr>
        <w:t>биология</w:t>
      </w:r>
    </w:p>
    <w:p w:rsidR="00393B19" w:rsidRDefault="00393B19" w:rsidP="00393B1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2019/2020 учебный год</w:t>
      </w:r>
    </w:p>
    <w:p w:rsidR="00393B19" w:rsidRDefault="00393B19" w:rsidP="00393B19">
      <w:pPr>
        <w:jc w:val="center"/>
        <w:rPr>
          <w:rFonts w:ascii="Arial" w:hAnsi="Arial" w:cs="Arial"/>
          <w:b/>
        </w:rPr>
      </w:pPr>
    </w:p>
    <w:tbl>
      <w:tblPr>
        <w:tblW w:w="1385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544"/>
        <w:gridCol w:w="1701"/>
        <w:gridCol w:w="3118"/>
        <w:gridCol w:w="2693"/>
        <w:gridCol w:w="1663"/>
      </w:tblGrid>
      <w:tr w:rsidR="00393B19" w:rsidTr="00393B1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19" w:rsidRDefault="00393B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Класс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19" w:rsidRDefault="00393B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Название раздела,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19" w:rsidRDefault="00393B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проведения по плану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19" w:rsidRDefault="00393B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Причина корректировки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19" w:rsidRDefault="00393B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Корректирующие мероприятия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19" w:rsidRDefault="00393B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проведения по факту</w:t>
            </w:r>
          </w:p>
        </w:tc>
      </w:tr>
      <w:tr w:rsidR="00393B19" w:rsidTr="00393B1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9" w:rsidRDefault="00393B19" w:rsidP="000E6A90">
            <w:pPr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9" w:rsidRDefault="00393B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9" w:rsidRDefault="00393B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9" w:rsidRDefault="00393B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9" w:rsidRDefault="00393B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9" w:rsidRDefault="00393B1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93B19" w:rsidTr="00393B1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9" w:rsidRDefault="00393B19" w:rsidP="000E6A90">
            <w:pPr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9" w:rsidRDefault="00393B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9" w:rsidRDefault="00393B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9" w:rsidRDefault="00393B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9" w:rsidRDefault="00393B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9" w:rsidRDefault="00393B1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93B19" w:rsidTr="00393B1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9" w:rsidRDefault="00393B19" w:rsidP="000E6A90">
            <w:pPr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9" w:rsidRDefault="00393B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9" w:rsidRDefault="00393B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9" w:rsidRDefault="00393B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9" w:rsidRDefault="00393B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9" w:rsidRDefault="00393B1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93B19" w:rsidTr="00393B1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9" w:rsidRDefault="00393B19" w:rsidP="000E6A90">
            <w:pPr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9" w:rsidRDefault="00393B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9" w:rsidRDefault="00393B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9" w:rsidRDefault="00393B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9" w:rsidRDefault="00393B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9" w:rsidRDefault="00393B1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93B19" w:rsidTr="00393B1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9" w:rsidRDefault="00393B19" w:rsidP="000E6A90">
            <w:pPr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9" w:rsidRDefault="00393B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9" w:rsidRDefault="00393B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9" w:rsidRDefault="00393B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9" w:rsidRDefault="00393B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9" w:rsidRDefault="00393B1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93B19" w:rsidTr="00393B1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9" w:rsidRDefault="00393B19" w:rsidP="000E6A90">
            <w:pPr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9" w:rsidRDefault="00393B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9" w:rsidRDefault="00393B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9" w:rsidRDefault="00393B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9" w:rsidRDefault="00393B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9" w:rsidRDefault="00393B1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93B19" w:rsidTr="00393B1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9" w:rsidRDefault="00393B19" w:rsidP="000E6A90">
            <w:pPr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9" w:rsidRDefault="00393B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9" w:rsidRDefault="00393B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9" w:rsidRDefault="00393B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9" w:rsidRDefault="00393B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9" w:rsidRDefault="00393B1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93B19" w:rsidTr="00393B1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9" w:rsidRDefault="00393B19" w:rsidP="000E6A90">
            <w:pPr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9" w:rsidRDefault="00393B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9" w:rsidRDefault="00393B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9" w:rsidRDefault="00393B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9" w:rsidRDefault="00393B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9" w:rsidRDefault="00393B1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93B19" w:rsidTr="00393B1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9" w:rsidRDefault="00393B19" w:rsidP="000E6A90">
            <w:pPr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9" w:rsidRDefault="00393B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9" w:rsidRDefault="00393B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9" w:rsidRDefault="00393B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9" w:rsidRDefault="00393B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9" w:rsidRDefault="00393B1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93B19" w:rsidTr="00393B1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9" w:rsidRDefault="00393B19" w:rsidP="000E6A90">
            <w:pPr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9" w:rsidRDefault="00393B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9" w:rsidRDefault="00393B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9" w:rsidRDefault="00393B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9" w:rsidRDefault="00393B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9" w:rsidRDefault="00393B1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93B19" w:rsidTr="00393B1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9" w:rsidRDefault="00393B19" w:rsidP="000E6A90">
            <w:pPr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9" w:rsidRDefault="00393B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9" w:rsidRDefault="00393B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9" w:rsidRDefault="00393B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9" w:rsidRDefault="00393B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9" w:rsidRDefault="00393B1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93B19" w:rsidTr="00393B1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9" w:rsidRDefault="00393B19" w:rsidP="000E6A90">
            <w:pPr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9" w:rsidRDefault="00393B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9" w:rsidRDefault="00393B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9" w:rsidRDefault="00393B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9" w:rsidRDefault="00393B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9" w:rsidRDefault="00393B1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93B19" w:rsidRDefault="00393B19" w:rsidP="00393B19">
      <w:pPr>
        <w:rPr>
          <w:rFonts w:ascii="Arial" w:hAnsi="Arial" w:cs="Arial"/>
          <w:lang w:eastAsia="zh-CN"/>
        </w:rPr>
      </w:pPr>
    </w:p>
    <w:p w:rsidR="009735B5" w:rsidRPr="00644349" w:rsidRDefault="009735B5">
      <w:pPr>
        <w:rPr>
          <w:rFonts w:ascii="Times New Roman" w:hAnsi="Times New Roman"/>
          <w:sz w:val="24"/>
          <w:szCs w:val="24"/>
        </w:rPr>
      </w:pPr>
    </w:p>
    <w:sectPr w:rsidR="009735B5" w:rsidRPr="00644349" w:rsidSect="002F3570">
      <w:footerReference w:type="default" r:id="rId9"/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5B3" w:rsidRDefault="00D835B3">
      <w:r>
        <w:separator/>
      </w:r>
    </w:p>
  </w:endnote>
  <w:endnote w:type="continuationSeparator" w:id="0">
    <w:p w:rsidR="00D835B3" w:rsidRDefault="00D8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BBC" w:rsidRDefault="00D835B3">
    <w:pPr>
      <w:pStyle w:val="a3"/>
    </w:pPr>
    <w:r>
      <w:rPr>
        <w:noProof/>
        <w:lang w:eastAsia="ru-RU"/>
      </w:rPr>
      <w:pict>
        <v:group id="_x0000_s2049" style="position:absolute;margin-left:.8pt;margin-top:805.05pt;width:594.25pt;height:15pt;z-index:1;mso-position-horizontal-relative:page;mso-position-vertical-relative:page" coordorigin=",14970" coordsize="12255,30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10803;top:14982;width:659;height:288" filled="f" stroked="f">
            <v:textbox style="mso-next-textbox:#_x0000_s2050" inset="0,0,0,0">
              <w:txbxContent>
                <w:p w:rsidR="009F3BBC" w:rsidRDefault="009F3BBC">
                  <w:pPr>
                    <w:jc w:val="center"/>
                  </w:pPr>
                  <w:r>
                    <w:fldChar w:fldCharType="begin"/>
                  </w:r>
                  <w:r>
                    <w:instrText xml:space="preserve"> PAGE    \* MERGEFORMAT </w:instrText>
                  </w:r>
                  <w:r>
                    <w:fldChar w:fldCharType="separate"/>
                  </w:r>
                  <w:r w:rsidR="005E193E" w:rsidRPr="005E193E">
                    <w:rPr>
                      <w:noProof/>
                      <w:color w:val="8C8C8C"/>
                    </w:rPr>
                    <w:t>2</w:t>
                  </w:r>
                  <w:r>
                    <w:fldChar w:fldCharType="end"/>
                  </w:r>
                </w:p>
              </w:txbxContent>
            </v:textbox>
          </v:shape>
          <v:group id="_x0000_s2051" style="position:absolute;top:14970;width:12255;height:230;flip:x" coordorigin="-8,14978" coordsize="12255,230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2052" type="#_x0000_t34" style="position:absolute;left:-8;top:14978;width:1260;height:230;flip:y" o:connectortype="elbow" adj=",1024457,257" strokecolor="#a5a5a5"/>
            <v:shape id="_x0000_s2053" type="#_x0000_t34" style="position:absolute;left:1252;top:14978;width:10995;height:230;rotation:180" o:connectortype="elbow" adj="20904,-1024457,-24046" strokecolor="#a5a5a5"/>
          </v:group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5B3" w:rsidRDefault="00D835B3">
      <w:r>
        <w:separator/>
      </w:r>
    </w:p>
  </w:footnote>
  <w:footnote w:type="continuationSeparator" w:id="0">
    <w:p w:rsidR="00D835B3" w:rsidRDefault="00D83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25A0E"/>
    <w:multiLevelType w:val="hybridMultilevel"/>
    <w:tmpl w:val="4F0A8694"/>
    <w:lvl w:ilvl="0" w:tplc="DE329E9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215A68"/>
    <w:multiLevelType w:val="hybridMultilevel"/>
    <w:tmpl w:val="35FC7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_x0000_s2052"/>
        <o:r id="V:Rule2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35B5"/>
    <w:rsid w:val="00053E31"/>
    <w:rsid w:val="0005764E"/>
    <w:rsid w:val="000C35D7"/>
    <w:rsid w:val="000E4413"/>
    <w:rsid w:val="000E6A90"/>
    <w:rsid w:val="001122A6"/>
    <w:rsid w:val="00114547"/>
    <w:rsid w:val="001C6C82"/>
    <w:rsid w:val="0024481C"/>
    <w:rsid w:val="0024546B"/>
    <w:rsid w:val="00247D4B"/>
    <w:rsid w:val="002606A3"/>
    <w:rsid w:val="0028182C"/>
    <w:rsid w:val="00287A10"/>
    <w:rsid w:val="002F3570"/>
    <w:rsid w:val="003050B4"/>
    <w:rsid w:val="00314B24"/>
    <w:rsid w:val="00363C6A"/>
    <w:rsid w:val="00393B19"/>
    <w:rsid w:val="003A2AE1"/>
    <w:rsid w:val="00474FA4"/>
    <w:rsid w:val="004775B9"/>
    <w:rsid w:val="004A18D7"/>
    <w:rsid w:val="004D5364"/>
    <w:rsid w:val="004E3437"/>
    <w:rsid w:val="00520081"/>
    <w:rsid w:val="00536061"/>
    <w:rsid w:val="00551ACD"/>
    <w:rsid w:val="005905F5"/>
    <w:rsid w:val="005E193E"/>
    <w:rsid w:val="00607617"/>
    <w:rsid w:val="00624DB5"/>
    <w:rsid w:val="00644349"/>
    <w:rsid w:val="00687BD5"/>
    <w:rsid w:val="006E17EE"/>
    <w:rsid w:val="006E4388"/>
    <w:rsid w:val="007820C9"/>
    <w:rsid w:val="007A23EC"/>
    <w:rsid w:val="007E5BAB"/>
    <w:rsid w:val="008116A9"/>
    <w:rsid w:val="00815204"/>
    <w:rsid w:val="00854E82"/>
    <w:rsid w:val="00875AA3"/>
    <w:rsid w:val="008A681F"/>
    <w:rsid w:val="009735B5"/>
    <w:rsid w:val="009F3BBC"/>
    <w:rsid w:val="00A07C2C"/>
    <w:rsid w:val="00A773DF"/>
    <w:rsid w:val="00AE71FE"/>
    <w:rsid w:val="00B229F8"/>
    <w:rsid w:val="00B656F7"/>
    <w:rsid w:val="00C611C7"/>
    <w:rsid w:val="00C6542F"/>
    <w:rsid w:val="00C93B7D"/>
    <w:rsid w:val="00C944FB"/>
    <w:rsid w:val="00D835B3"/>
    <w:rsid w:val="00D83668"/>
    <w:rsid w:val="00E13E70"/>
    <w:rsid w:val="00E76C73"/>
    <w:rsid w:val="00EA1597"/>
    <w:rsid w:val="00F1399F"/>
    <w:rsid w:val="00F21C3C"/>
    <w:rsid w:val="00F47BD9"/>
    <w:rsid w:val="00F65008"/>
    <w:rsid w:val="00F77BCD"/>
    <w:rsid w:val="00F77D90"/>
    <w:rsid w:val="00F93AA4"/>
    <w:rsid w:val="00FE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5:docId w15:val="{3B6CF1A5-F89D-448B-BEEC-1C49C01C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5B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4434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B656F7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a3">
    <w:name w:val="footer"/>
    <w:basedOn w:val="a"/>
    <w:link w:val="a4"/>
    <w:rsid w:val="00FE4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link w:val="a3"/>
    <w:locked/>
    <w:rsid w:val="00FE45CA"/>
    <w:rPr>
      <w:rFonts w:ascii="Calibri" w:hAnsi="Calibri"/>
      <w:sz w:val="22"/>
      <w:szCs w:val="22"/>
      <w:lang w:val="ru-RU" w:eastAsia="en-US" w:bidi="ar-SA"/>
    </w:rPr>
  </w:style>
  <w:style w:type="character" w:styleId="a5">
    <w:name w:val="Hyperlink"/>
    <w:rsid w:val="0028182C"/>
    <w:rPr>
      <w:rFonts w:cs="Times New Roman"/>
      <w:color w:val="0000FF"/>
      <w:u w:val="single"/>
    </w:rPr>
  </w:style>
  <w:style w:type="paragraph" w:styleId="a6">
    <w:name w:val="List Paragraph"/>
    <w:basedOn w:val="a"/>
    <w:qFormat/>
    <w:rsid w:val="0028182C"/>
    <w:pPr>
      <w:ind w:left="720"/>
      <w:contextualSpacing/>
    </w:pPr>
    <w:rPr>
      <w:rFonts w:eastAsia="Calibri"/>
    </w:rPr>
  </w:style>
  <w:style w:type="paragraph" w:styleId="a7">
    <w:name w:val="Body Text Indent"/>
    <w:basedOn w:val="a"/>
    <w:link w:val="a8"/>
    <w:uiPriority w:val="99"/>
    <w:unhideWhenUsed/>
    <w:rsid w:val="00687BD5"/>
    <w:pPr>
      <w:widowControl w:val="0"/>
      <w:suppressAutoHyphens/>
      <w:spacing w:after="0" w:line="240" w:lineRule="auto"/>
      <w:ind w:firstLine="540"/>
    </w:pPr>
    <w:rPr>
      <w:rFonts w:ascii="Times New Roman" w:hAnsi="Times New Roman"/>
      <w:kern w:val="2"/>
      <w:sz w:val="24"/>
      <w:szCs w:val="20"/>
      <w:lang w:eastAsia="ar-SA"/>
    </w:rPr>
  </w:style>
  <w:style w:type="character" w:customStyle="1" w:styleId="a8">
    <w:name w:val="Основной текст с отступом Знак"/>
    <w:link w:val="a7"/>
    <w:uiPriority w:val="99"/>
    <w:rsid w:val="00687BD5"/>
    <w:rPr>
      <w:kern w:val="2"/>
      <w:sz w:val="24"/>
      <w:lang w:eastAsia="ar-SA"/>
    </w:rPr>
  </w:style>
  <w:style w:type="character" w:customStyle="1" w:styleId="10">
    <w:name w:val="Заголовок 1 Знак"/>
    <w:link w:val="1"/>
    <w:rsid w:val="00644349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customStyle="1" w:styleId="2">
    <w:name w:val="Без интервала2"/>
    <w:rsid w:val="002606A3"/>
    <w:pPr>
      <w:widowControl w:val="0"/>
      <w:autoSpaceDE w:val="0"/>
      <w:autoSpaceDN w:val="0"/>
      <w:adjustRightInd w:val="0"/>
    </w:pPr>
    <w:rPr>
      <w:rFonts w:eastAsia="Calibri"/>
    </w:rPr>
  </w:style>
  <w:style w:type="table" w:styleId="a9">
    <w:name w:val="Table Grid"/>
    <w:basedOn w:val="a1"/>
    <w:uiPriority w:val="59"/>
    <w:rsid w:val="001122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551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semiHidden/>
    <w:rsid w:val="00551AC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2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7C47A-E35F-4EB3-BB85-4D9793586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16</Pages>
  <Words>3465</Words>
  <Characters>19757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автономное общеобразовательное учреждение</vt:lpstr>
    </vt:vector>
  </TitlesOfParts>
  <Company/>
  <LinksUpToDate>false</LinksUpToDate>
  <CharactersWithSpaces>23176</CharactersWithSpaces>
  <SharedDoc>false</SharedDoc>
  <HLinks>
    <vt:vector size="24" baseType="variant">
      <vt:variant>
        <vt:i4>7143548</vt:i4>
      </vt:variant>
      <vt:variant>
        <vt:i4>9</vt:i4>
      </vt:variant>
      <vt:variant>
        <vt:i4>0</vt:i4>
      </vt:variant>
      <vt:variant>
        <vt:i4>5</vt:i4>
      </vt:variant>
      <vt:variant>
        <vt:lpwstr>http://www.km.ru/education</vt:lpwstr>
      </vt:variant>
      <vt:variant>
        <vt:lpwstr/>
      </vt:variant>
      <vt:variant>
        <vt:i4>8126568</vt:i4>
      </vt:variant>
      <vt:variant>
        <vt:i4>6</vt:i4>
      </vt:variant>
      <vt:variant>
        <vt:i4>0</vt:i4>
      </vt:variant>
      <vt:variant>
        <vt:i4>5</vt:i4>
      </vt:variant>
      <vt:variant>
        <vt:lpwstr>http://www.plant.geoman.ru/</vt:lpwstr>
      </vt:variant>
      <vt:variant>
        <vt:lpwstr/>
      </vt:variant>
      <vt:variant>
        <vt:i4>1048659</vt:i4>
      </vt:variant>
      <vt:variant>
        <vt:i4>3</vt:i4>
      </vt:variant>
      <vt:variant>
        <vt:i4>0</vt:i4>
      </vt:variant>
      <vt:variant>
        <vt:i4>5</vt:i4>
      </vt:variant>
      <vt:variant>
        <vt:lpwstr>http://www.floranimal.ru/</vt:lpwstr>
      </vt:variant>
      <vt:variant>
        <vt:lpwstr/>
      </vt:variant>
      <vt:variant>
        <vt:i4>5570647</vt:i4>
      </vt:variant>
      <vt:variant>
        <vt:i4>0</vt:i4>
      </vt:variant>
      <vt:variant>
        <vt:i4>0</vt:i4>
      </vt:variant>
      <vt:variant>
        <vt:i4>5</vt:i4>
      </vt:variant>
      <vt:variant>
        <vt:lpwstr>http://www.livt.net/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общеобразовательное учреждение</dc:title>
  <dc:subject/>
  <dc:creator>12</dc:creator>
  <cp:keywords/>
  <dc:description/>
  <cp:lastModifiedBy>111 111</cp:lastModifiedBy>
  <cp:revision>16</cp:revision>
  <cp:lastPrinted>2019-09-28T14:46:00Z</cp:lastPrinted>
  <dcterms:created xsi:type="dcterms:W3CDTF">2017-09-04T08:40:00Z</dcterms:created>
  <dcterms:modified xsi:type="dcterms:W3CDTF">2019-09-28T15:24:00Z</dcterms:modified>
</cp:coreProperties>
</file>