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B56" w:rsidRDefault="00DA2C60" w:rsidP="003E06A6">
      <w:pPr>
        <w:rPr>
          <w:b/>
        </w:rPr>
      </w:pPr>
      <w:r>
        <w:rPr>
          <w:b/>
          <w:noProof/>
        </w:rPr>
        <w:drawing>
          <wp:inline distT="0" distB="0" distL="0" distR="0">
            <wp:extent cx="9608873" cy="6715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1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02" w:rsidRDefault="00535402" w:rsidP="003E06A6">
      <w:pPr>
        <w:rPr>
          <w:b/>
        </w:rPr>
      </w:pPr>
    </w:p>
    <w:p w:rsidR="00535402" w:rsidRDefault="00535402" w:rsidP="003E06A6">
      <w:pPr>
        <w:rPr>
          <w:b/>
        </w:rPr>
      </w:pPr>
    </w:p>
    <w:p w:rsidR="00634AE9" w:rsidRPr="00634AE9" w:rsidRDefault="00634AE9" w:rsidP="003E06A6">
      <w:pPr>
        <w:rPr>
          <w:b/>
        </w:rPr>
      </w:pPr>
    </w:p>
    <w:p w:rsidR="003E06A6" w:rsidRPr="00634AE9" w:rsidRDefault="003E06A6" w:rsidP="003E06A6">
      <w:pPr>
        <w:pStyle w:val="a8"/>
        <w:numPr>
          <w:ilvl w:val="0"/>
          <w:numId w:val="23"/>
        </w:numPr>
        <w:jc w:val="center"/>
      </w:pPr>
      <w:r w:rsidRPr="00634AE9">
        <w:rPr>
          <w:b/>
        </w:rPr>
        <w:t>Планируемые результаты изучения учебного предмета</w:t>
      </w:r>
    </w:p>
    <w:p w:rsidR="00CE0229" w:rsidRPr="00634AE9" w:rsidRDefault="00CE0229" w:rsidP="00CE0229">
      <w:pPr>
        <w:pStyle w:val="a8"/>
        <w:numPr>
          <w:ilvl w:val="0"/>
          <w:numId w:val="24"/>
        </w:numPr>
        <w:rPr>
          <w:b/>
        </w:rPr>
      </w:pPr>
      <w:r w:rsidRPr="00634AE9">
        <w:rPr>
          <w:b/>
        </w:rPr>
        <w:t>Личностные результаты.</w:t>
      </w:r>
    </w:p>
    <w:p w:rsidR="00CE0229" w:rsidRPr="00634AE9" w:rsidRDefault="00CE0229" w:rsidP="00CE0229">
      <w:pPr>
        <w:numPr>
          <w:ilvl w:val="0"/>
          <w:numId w:val="13"/>
        </w:numPr>
        <w:ind w:left="0" w:firstLine="708"/>
        <w:jc w:val="both"/>
      </w:pPr>
      <w:r w:rsidRPr="00634AE9">
        <w:t>формирование мотивации изучения иностранных языков и стремление к самосовершенствованию в образовательной области «Ин</w:t>
      </w:r>
      <w:r w:rsidRPr="00634AE9">
        <w:t>о</w:t>
      </w:r>
      <w:r w:rsidRPr="00634AE9">
        <w:t>странный язык»;</w:t>
      </w:r>
    </w:p>
    <w:p w:rsidR="00CE0229" w:rsidRPr="00634AE9" w:rsidRDefault="00CE0229" w:rsidP="00CE0229">
      <w:pPr>
        <w:numPr>
          <w:ilvl w:val="0"/>
          <w:numId w:val="14"/>
        </w:numPr>
        <w:ind w:left="0" w:firstLine="708"/>
        <w:jc w:val="both"/>
      </w:pPr>
      <w:r w:rsidRPr="00634AE9">
        <w:t>осознание возможностей самореализации средствами ИЯ;</w:t>
      </w:r>
    </w:p>
    <w:p w:rsidR="00CE0229" w:rsidRPr="00634AE9" w:rsidRDefault="00CE0229" w:rsidP="00CE0229">
      <w:pPr>
        <w:numPr>
          <w:ilvl w:val="0"/>
          <w:numId w:val="15"/>
        </w:numPr>
        <w:ind w:left="0" w:firstLine="708"/>
        <w:jc w:val="both"/>
      </w:pPr>
      <w:r w:rsidRPr="00634AE9">
        <w:t>стремление к совершенствованию собственной речевой культуры в целом;</w:t>
      </w:r>
    </w:p>
    <w:p w:rsidR="00CE0229" w:rsidRPr="00634AE9" w:rsidRDefault="00CE0229" w:rsidP="00CE0229">
      <w:pPr>
        <w:numPr>
          <w:ilvl w:val="0"/>
          <w:numId w:val="16"/>
        </w:numPr>
        <w:ind w:left="0" w:firstLine="708"/>
        <w:jc w:val="both"/>
      </w:pPr>
      <w:r w:rsidRPr="00634AE9">
        <w:t>формирование коммуникативной компетенции в межкультурной и межэтнической коммуникации.</w:t>
      </w:r>
    </w:p>
    <w:p w:rsidR="00CE0229" w:rsidRPr="00634AE9" w:rsidRDefault="00CE0229" w:rsidP="00CE0229">
      <w:pPr>
        <w:pStyle w:val="a8"/>
        <w:ind w:left="1080"/>
        <w:rPr>
          <w:b/>
        </w:rPr>
      </w:pPr>
    </w:p>
    <w:p w:rsidR="00CE0229" w:rsidRPr="00634AE9" w:rsidRDefault="003B6D95" w:rsidP="00CE0229">
      <w:pPr>
        <w:pStyle w:val="a8"/>
        <w:numPr>
          <w:ilvl w:val="0"/>
          <w:numId w:val="24"/>
        </w:numPr>
        <w:rPr>
          <w:b/>
        </w:rPr>
      </w:pPr>
      <w:r w:rsidRPr="00634AE9">
        <w:rPr>
          <w:b/>
        </w:rPr>
        <w:t>Метапредметные результаты.</w:t>
      </w:r>
    </w:p>
    <w:p w:rsidR="003B6D95" w:rsidRPr="00634AE9" w:rsidRDefault="003B6D95" w:rsidP="003B6D95">
      <w:pPr>
        <w:ind w:firstLine="709"/>
        <w:jc w:val="both"/>
        <w:rPr>
          <w:b/>
          <w:bCs/>
        </w:rPr>
      </w:pPr>
      <w:r w:rsidRPr="00634AE9">
        <w:rPr>
          <w:b/>
          <w:bCs/>
        </w:rPr>
        <w:t>1) положительное отношение к предмету и мотивация к дальн</w:t>
      </w:r>
      <w:r w:rsidR="00546C5C">
        <w:rPr>
          <w:b/>
          <w:bCs/>
        </w:rPr>
        <w:t>ейшему овладению</w:t>
      </w:r>
      <w:r w:rsidRPr="00634AE9">
        <w:rPr>
          <w:b/>
          <w:bCs/>
        </w:rPr>
        <w:t>:</w:t>
      </w:r>
    </w:p>
    <w:p w:rsidR="003B6D95" w:rsidRPr="00634AE9" w:rsidRDefault="003B6D95" w:rsidP="003B6D95">
      <w:pPr>
        <w:numPr>
          <w:ilvl w:val="0"/>
          <w:numId w:val="7"/>
        </w:numPr>
        <w:ind w:left="0" w:firstLine="709"/>
        <w:jc w:val="both"/>
        <w:rPr>
          <w:bCs/>
        </w:rPr>
      </w:pPr>
      <w:r w:rsidRPr="00634AE9">
        <w:rPr>
          <w:bCs/>
        </w:rPr>
        <w:t>представление оИЯ как средстве познания мира и других культур;</w:t>
      </w:r>
    </w:p>
    <w:p w:rsidR="003B6D95" w:rsidRPr="00634AE9" w:rsidRDefault="003B6D95" w:rsidP="003B6D95">
      <w:pPr>
        <w:numPr>
          <w:ilvl w:val="0"/>
          <w:numId w:val="7"/>
        </w:numPr>
        <w:ind w:left="0" w:firstLine="709"/>
        <w:jc w:val="both"/>
        <w:rPr>
          <w:bCs/>
        </w:rPr>
      </w:pPr>
      <w:r w:rsidRPr="00634AE9">
        <w:rPr>
          <w:bCs/>
        </w:rPr>
        <w:t>осознание роли ИЯ в жизни современного общества и личности;</w:t>
      </w:r>
    </w:p>
    <w:p w:rsidR="003B6D95" w:rsidRPr="00634AE9" w:rsidRDefault="003B6D95" w:rsidP="003B6D95">
      <w:pPr>
        <w:numPr>
          <w:ilvl w:val="0"/>
          <w:numId w:val="7"/>
        </w:numPr>
        <w:ind w:left="0" w:firstLine="709"/>
        <w:jc w:val="both"/>
        <w:rPr>
          <w:bCs/>
        </w:rPr>
      </w:pPr>
      <w:r w:rsidRPr="00634AE9">
        <w:rPr>
          <w:bCs/>
        </w:rPr>
        <w:t>осознание личностного смысла в изучении ИЯ, понимание роли и значимости ИЯ для будущей профессии;</w:t>
      </w:r>
    </w:p>
    <w:p w:rsidR="003B6D95" w:rsidRPr="00634AE9" w:rsidRDefault="003B6D95" w:rsidP="003B6D95">
      <w:pPr>
        <w:numPr>
          <w:ilvl w:val="0"/>
          <w:numId w:val="7"/>
        </w:numPr>
        <w:ind w:left="0" w:firstLine="709"/>
        <w:jc w:val="both"/>
        <w:rPr>
          <w:bCs/>
        </w:rPr>
      </w:pPr>
      <w:r w:rsidRPr="00634AE9">
        <w:rPr>
          <w:bCs/>
        </w:rPr>
        <w:t>обогащение опыта межкультурного общения;</w:t>
      </w:r>
    </w:p>
    <w:p w:rsidR="003B6D95" w:rsidRPr="00634AE9" w:rsidRDefault="003B6D95" w:rsidP="003B6D95">
      <w:pPr>
        <w:ind w:firstLine="709"/>
        <w:jc w:val="both"/>
        <w:rPr>
          <w:b/>
        </w:rPr>
      </w:pPr>
      <w:r w:rsidRPr="00634AE9">
        <w:rPr>
          <w:b/>
        </w:rPr>
        <w:t xml:space="preserve">2) языковые способности: </w:t>
      </w:r>
      <w:r w:rsidRPr="00634AE9">
        <w:t>к слуховой и зрительной дифференциации, к имитации</w:t>
      </w:r>
      <w:r w:rsidRPr="00634AE9">
        <w:rPr>
          <w:b/>
        </w:rPr>
        <w:t xml:space="preserve">, </w:t>
      </w:r>
      <w:r w:rsidRPr="00634AE9">
        <w:t>к догадке, смысловой антиципации, к выявлению яз</w:t>
      </w:r>
      <w:r w:rsidRPr="00634AE9">
        <w:t>ы</w:t>
      </w:r>
      <w:r w:rsidRPr="00634AE9">
        <w:t>ковых закономерностей</w:t>
      </w:r>
      <w:r w:rsidRPr="00634AE9">
        <w:rPr>
          <w:b/>
        </w:rPr>
        <w:t xml:space="preserve">, </w:t>
      </w:r>
      <w:r w:rsidRPr="00634AE9">
        <w:t>к выявлению главного и к логическому изложению;</w:t>
      </w:r>
    </w:p>
    <w:p w:rsidR="003B6D95" w:rsidRPr="00634AE9" w:rsidRDefault="003B6D95" w:rsidP="003B6D95">
      <w:pPr>
        <w:ind w:firstLine="708"/>
        <w:jc w:val="both"/>
      </w:pPr>
      <w:r w:rsidRPr="00634AE9">
        <w:rPr>
          <w:b/>
        </w:rPr>
        <w:t>3) универсальные учебные действия</w:t>
      </w:r>
      <w:r w:rsidRPr="00634AE9">
        <w:t>:</w:t>
      </w:r>
    </w:p>
    <w:p w:rsidR="003B6D95" w:rsidRPr="00634AE9" w:rsidRDefault="003B6D95" w:rsidP="003B6D95">
      <w:pPr>
        <w:jc w:val="both"/>
        <w:rPr>
          <w:b/>
          <w:i/>
        </w:rPr>
      </w:pPr>
      <w:r w:rsidRPr="00634AE9">
        <w:rPr>
          <w:b/>
          <w:i/>
        </w:rPr>
        <w:t>регулятивные:</w:t>
      </w:r>
    </w:p>
    <w:p w:rsidR="003B6D95" w:rsidRPr="00634AE9" w:rsidRDefault="003B6D95" w:rsidP="003B6D95">
      <w:pPr>
        <w:numPr>
          <w:ilvl w:val="0"/>
          <w:numId w:val="10"/>
        </w:numPr>
        <w:ind w:left="0" w:firstLine="720"/>
        <w:jc w:val="both"/>
      </w:pPr>
      <w:r w:rsidRPr="00634AE9">
        <w:t>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</w:r>
    </w:p>
    <w:p w:rsidR="003B6D95" w:rsidRPr="00634AE9" w:rsidRDefault="003B6D95" w:rsidP="003B6D95">
      <w:pPr>
        <w:numPr>
          <w:ilvl w:val="0"/>
          <w:numId w:val="10"/>
        </w:numPr>
        <w:ind w:left="0" w:firstLine="720"/>
        <w:jc w:val="both"/>
      </w:pPr>
      <w:r w:rsidRPr="00634AE9">
        <w:t>соотносить свои действия с планируемыми результатами, осуществлять контроль своей деятельности в процессе достижения р</w:t>
      </w:r>
      <w:r w:rsidRPr="00634AE9">
        <w:t>е</w:t>
      </w:r>
      <w:r w:rsidRPr="00634AE9">
        <w:t xml:space="preserve">зультата, корректировать свои действия в соответствии с изменяющейся ситуацией; </w:t>
      </w:r>
    </w:p>
    <w:p w:rsidR="003B6D95" w:rsidRPr="00634AE9" w:rsidRDefault="003B6D95" w:rsidP="003B6D95">
      <w:pPr>
        <w:numPr>
          <w:ilvl w:val="0"/>
          <w:numId w:val="10"/>
        </w:numPr>
        <w:ind w:left="0" w:firstLine="720"/>
        <w:jc w:val="both"/>
      </w:pPr>
      <w:r w:rsidRPr="00634AE9">
        <w:t xml:space="preserve">оценивать правильность выполнения учебной задачи, собственные возможности её решения; </w:t>
      </w:r>
    </w:p>
    <w:p w:rsidR="003B6D95" w:rsidRPr="00634AE9" w:rsidRDefault="003B6D95" w:rsidP="003B6D95">
      <w:pPr>
        <w:numPr>
          <w:ilvl w:val="0"/>
          <w:numId w:val="10"/>
        </w:numPr>
        <w:ind w:left="0" w:firstLine="720"/>
        <w:jc w:val="both"/>
      </w:pPr>
      <w:r w:rsidRPr="00634AE9">
        <w:t xml:space="preserve">владеть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3B6D95" w:rsidRPr="00634AE9" w:rsidRDefault="003B6D95" w:rsidP="003B6D95">
      <w:pPr>
        <w:jc w:val="both"/>
        <w:rPr>
          <w:b/>
          <w:i/>
        </w:rPr>
      </w:pPr>
      <w:r w:rsidRPr="00634AE9">
        <w:rPr>
          <w:b/>
          <w:i/>
        </w:rPr>
        <w:t>познавательные:</w:t>
      </w:r>
    </w:p>
    <w:p w:rsidR="003B6D95" w:rsidRPr="00634AE9" w:rsidRDefault="003B6D95" w:rsidP="003B6D95">
      <w:pPr>
        <w:numPr>
          <w:ilvl w:val="0"/>
          <w:numId w:val="11"/>
        </w:numPr>
        <w:tabs>
          <w:tab w:val="clear" w:pos="720"/>
          <w:tab w:val="num" w:pos="0"/>
        </w:tabs>
        <w:ind w:left="0" w:firstLine="720"/>
        <w:jc w:val="both"/>
      </w:pPr>
      <w:r w:rsidRPr="00634AE9">
        <w:t>использовать знаково-символические средства представления информации для решения учебных и практических задач;</w:t>
      </w:r>
    </w:p>
    <w:p w:rsidR="003B6D95" w:rsidRPr="00634AE9" w:rsidRDefault="003B6D95" w:rsidP="003B6D95">
      <w:pPr>
        <w:numPr>
          <w:ilvl w:val="0"/>
          <w:numId w:val="11"/>
        </w:numPr>
        <w:tabs>
          <w:tab w:val="clear" w:pos="720"/>
          <w:tab w:val="num" w:pos="0"/>
        </w:tabs>
        <w:ind w:left="0" w:firstLine="720"/>
        <w:jc w:val="both"/>
      </w:pPr>
      <w:r w:rsidRPr="00634AE9">
        <w:t>пользоваться логическими действиями сравнения, анализа, синтеза, обобщения, классификации по различным признакам, устано</w:t>
      </w:r>
      <w:r w:rsidRPr="00634AE9">
        <w:t>в</w:t>
      </w:r>
      <w:r w:rsidRPr="00634AE9">
        <w:t xml:space="preserve">ления аналогий и причинно-следственных связей, </w:t>
      </w:r>
    </w:p>
    <w:p w:rsidR="003B6D95" w:rsidRPr="00634AE9" w:rsidRDefault="003B6D95" w:rsidP="003B6D95">
      <w:pPr>
        <w:numPr>
          <w:ilvl w:val="0"/>
          <w:numId w:val="11"/>
        </w:numPr>
        <w:tabs>
          <w:tab w:val="clear" w:pos="720"/>
          <w:tab w:val="num" w:pos="0"/>
        </w:tabs>
        <w:ind w:left="0" w:firstLine="720"/>
        <w:jc w:val="both"/>
      </w:pPr>
      <w:r w:rsidRPr="00634AE9">
        <w:t xml:space="preserve">строить логическое рассуждение, умозаключение (индуктивное, дедуктивное и по аналогии) и делать выводы; </w:t>
      </w:r>
    </w:p>
    <w:p w:rsidR="003B6D95" w:rsidRPr="00634AE9" w:rsidRDefault="003B6D95" w:rsidP="003B6D95">
      <w:pPr>
        <w:numPr>
          <w:ilvl w:val="0"/>
          <w:numId w:val="11"/>
        </w:numPr>
        <w:tabs>
          <w:tab w:val="clear" w:pos="720"/>
          <w:tab w:val="num" w:pos="0"/>
        </w:tabs>
        <w:ind w:left="0" w:firstLine="720"/>
        <w:jc w:val="both"/>
      </w:pPr>
      <w:r w:rsidRPr="00634AE9">
        <w:t>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</w:r>
    </w:p>
    <w:p w:rsidR="003B6D95" w:rsidRPr="00634AE9" w:rsidRDefault="003B6D95" w:rsidP="003B6D95">
      <w:pPr>
        <w:numPr>
          <w:ilvl w:val="0"/>
          <w:numId w:val="11"/>
        </w:numPr>
        <w:tabs>
          <w:tab w:val="clear" w:pos="720"/>
          <w:tab w:val="num" w:pos="0"/>
        </w:tabs>
        <w:ind w:left="0" w:firstLine="720"/>
        <w:jc w:val="both"/>
      </w:pPr>
      <w:r w:rsidRPr="00634AE9">
        <w:lastRenderedPageBreak/>
        <w:t>осуществлять информационный поиск; в том числе с помощью компьютерных средств;</w:t>
      </w:r>
    </w:p>
    <w:p w:rsidR="003B6D95" w:rsidRPr="00634AE9" w:rsidRDefault="003B6D95" w:rsidP="003B6D95">
      <w:pPr>
        <w:numPr>
          <w:ilvl w:val="0"/>
          <w:numId w:val="11"/>
        </w:numPr>
        <w:tabs>
          <w:tab w:val="clear" w:pos="720"/>
          <w:tab w:val="num" w:pos="0"/>
        </w:tabs>
        <w:ind w:left="0" w:firstLine="720"/>
        <w:jc w:val="both"/>
      </w:pPr>
      <w:r w:rsidRPr="00634AE9">
        <w:t>выделять, обобщать и фиксировать нужную информацию;</w:t>
      </w:r>
    </w:p>
    <w:p w:rsidR="003B6D95" w:rsidRPr="00634AE9" w:rsidRDefault="003B6D95" w:rsidP="003B6D95">
      <w:pPr>
        <w:numPr>
          <w:ilvl w:val="0"/>
          <w:numId w:val="11"/>
        </w:numPr>
        <w:tabs>
          <w:tab w:val="clear" w:pos="720"/>
          <w:tab w:val="num" w:pos="0"/>
        </w:tabs>
        <w:ind w:left="0" w:firstLine="720"/>
        <w:jc w:val="both"/>
      </w:pPr>
      <w:r w:rsidRPr="00634AE9">
        <w:t>осознанно строить свое высказывание в соответствии с поставленной коммуникативной задачей, а также в соответствии с граммат</w:t>
      </w:r>
      <w:r w:rsidRPr="00634AE9">
        <w:t>и</w:t>
      </w:r>
      <w:r w:rsidRPr="00634AE9">
        <w:t>ческими и синтаксическими нормами языка;</w:t>
      </w:r>
    </w:p>
    <w:p w:rsidR="003B6D95" w:rsidRPr="00634AE9" w:rsidRDefault="003B6D95" w:rsidP="003B6D95">
      <w:pPr>
        <w:numPr>
          <w:ilvl w:val="0"/>
          <w:numId w:val="11"/>
        </w:numPr>
        <w:tabs>
          <w:tab w:val="clear" w:pos="720"/>
          <w:tab w:val="num" w:pos="0"/>
        </w:tabs>
        <w:ind w:left="0" w:firstLine="720"/>
        <w:jc w:val="both"/>
      </w:pPr>
      <w:r w:rsidRPr="00634AE9">
        <w:t>решать проблемы творческого и поискового характера;</w:t>
      </w:r>
    </w:p>
    <w:p w:rsidR="003B6D95" w:rsidRPr="00634AE9" w:rsidRDefault="003B6D95" w:rsidP="003B6D95">
      <w:pPr>
        <w:numPr>
          <w:ilvl w:val="0"/>
          <w:numId w:val="11"/>
        </w:numPr>
        <w:tabs>
          <w:tab w:val="clear" w:pos="720"/>
          <w:tab w:val="num" w:pos="0"/>
        </w:tabs>
        <w:ind w:left="0" w:firstLine="720"/>
        <w:jc w:val="both"/>
      </w:pPr>
      <w:r w:rsidRPr="00634AE9">
        <w:t>самостоятельно работать, рационально организовывая свой труд в классе и дома;</w:t>
      </w:r>
    </w:p>
    <w:p w:rsidR="003B6D95" w:rsidRPr="00634AE9" w:rsidRDefault="003B6D95" w:rsidP="003B6D95">
      <w:pPr>
        <w:numPr>
          <w:ilvl w:val="0"/>
          <w:numId w:val="11"/>
        </w:numPr>
        <w:tabs>
          <w:tab w:val="clear" w:pos="720"/>
          <w:tab w:val="num" w:pos="0"/>
        </w:tabs>
        <w:ind w:left="0" w:firstLine="720"/>
        <w:jc w:val="both"/>
      </w:pPr>
      <w:r w:rsidRPr="00634AE9">
        <w:t>контролировать и оценивать результаты своей деятельности;</w:t>
      </w:r>
    </w:p>
    <w:p w:rsidR="003B6D95" w:rsidRPr="00634AE9" w:rsidRDefault="003B6D95" w:rsidP="003B6D95">
      <w:pPr>
        <w:jc w:val="both"/>
        <w:rPr>
          <w:b/>
          <w:i/>
        </w:rPr>
      </w:pPr>
      <w:r w:rsidRPr="00634AE9">
        <w:rPr>
          <w:b/>
          <w:i/>
        </w:rPr>
        <w:t>коммуникативные:</w:t>
      </w:r>
    </w:p>
    <w:p w:rsidR="003B6D95" w:rsidRPr="00634AE9" w:rsidRDefault="003B6D95" w:rsidP="003B6D95">
      <w:pPr>
        <w:ind w:left="720"/>
        <w:jc w:val="both"/>
      </w:pPr>
      <w:r w:rsidRPr="00634AE9">
        <w:t>- готовность и способность осуществлять межкультурное общение на АЯ:</w:t>
      </w:r>
    </w:p>
    <w:p w:rsidR="003B6D95" w:rsidRPr="00634AE9" w:rsidRDefault="003B6D95" w:rsidP="003B6D95">
      <w:pPr>
        <w:ind w:firstLine="720"/>
        <w:jc w:val="both"/>
      </w:pPr>
      <w:r w:rsidRPr="00634AE9">
        <w:t>- выражать с достаточной полнотой и точностью свои мысли в соответствии с задачами и условиями межкультурной коммуникации;</w:t>
      </w:r>
    </w:p>
    <w:p w:rsidR="003B6D95" w:rsidRPr="00634AE9" w:rsidRDefault="003B6D95" w:rsidP="003B6D95">
      <w:pPr>
        <w:ind w:firstLine="720"/>
        <w:jc w:val="both"/>
      </w:pPr>
      <w:r w:rsidRPr="00634AE9">
        <w:t>- адекватно использовать речевые средства для дискуссии и аргументации своей позиции;</w:t>
      </w:r>
    </w:p>
    <w:p w:rsidR="003B6D95" w:rsidRPr="00634AE9" w:rsidRDefault="003B6D95" w:rsidP="003B6D95">
      <w:pPr>
        <w:ind w:firstLine="720"/>
        <w:jc w:val="both"/>
      </w:pPr>
      <w:r w:rsidRPr="00634AE9">
        <w:t>- спрашивать, интересоваться чужим мнением и высказывать свое;</w:t>
      </w:r>
    </w:p>
    <w:p w:rsidR="003B6D95" w:rsidRPr="00634AE9" w:rsidRDefault="003B6D95" w:rsidP="003B6D95">
      <w:pPr>
        <w:ind w:firstLine="720"/>
        <w:jc w:val="both"/>
      </w:pPr>
      <w:r w:rsidRPr="00634AE9">
        <w:t>- уметь обсуждать разные точки зрения и  способствовать выработке общей (групповой) позиции;</w:t>
      </w:r>
    </w:p>
    <w:p w:rsidR="003B6D95" w:rsidRPr="00634AE9" w:rsidRDefault="003B6D95" w:rsidP="003B6D95">
      <w:pPr>
        <w:ind w:firstLine="720"/>
        <w:jc w:val="both"/>
      </w:pPr>
      <w:r w:rsidRPr="00634AE9">
        <w:t>- уметь аргументировать свою точку зрения, спорить и отстаивать свою позицию невраждебным для оппонентов образом;</w:t>
      </w:r>
    </w:p>
    <w:p w:rsidR="003B6D95" w:rsidRPr="00634AE9" w:rsidRDefault="003B6D95" w:rsidP="003B6D95">
      <w:pPr>
        <w:ind w:firstLine="720"/>
        <w:jc w:val="both"/>
      </w:pPr>
      <w:r w:rsidRPr="00634AE9">
        <w:t>- уметь с помощью вопросов добывать недостающую информацию (познавательная инициативность);</w:t>
      </w:r>
    </w:p>
    <w:p w:rsidR="003B6D95" w:rsidRPr="00634AE9" w:rsidRDefault="003B6D95" w:rsidP="003B6D95">
      <w:pPr>
        <w:ind w:firstLine="720"/>
        <w:jc w:val="both"/>
      </w:pPr>
      <w:r w:rsidRPr="00634AE9">
        <w:t>- уметь устанавливать рабочие отношения, эффективно сотрудничать и способствовать продуктивной кооперации;</w:t>
      </w:r>
    </w:p>
    <w:p w:rsidR="003B6D95" w:rsidRPr="00634AE9" w:rsidRDefault="003B6D95" w:rsidP="003B6D95">
      <w:pPr>
        <w:ind w:firstLine="720"/>
        <w:jc w:val="both"/>
      </w:pPr>
      <w:r w:rsidRPr="00634AE9">
        <w:t>- проявлять уважительное отношение к партнерам, внимание к личности другого;</w:t>
      </w:r>
    </w:p>
    <w:p w:rsidR="003B6D95" w:rsidRPr="00634AE9" w:rsidRDefault="003B6D95" w:rsidP="003B6D95">
      <w:pPr>
        <w:ind w:firstLine="720"/>
        <w:jc w:val="both"/>
      </w:pPr>
      <w:r w:rsidRPr="00634AE9">
        <w:t>- уметь адекватно реагировать на нужды других; в частности, оказывать помощь и эмоциональную поддержку партнерам в процессе до</w:t>
      </w:r>
      <w:r w:rsidRPr="00634AE9">
        <w:t>с</w:t>
      </w:r>
      <w:r w:rsidRPr="00634AE9">
        <w:t>тижения общей цели совместной деятельности.</w:t>
      </w:r>
    </w:p>
    <w:p w:rsidR="003B6D95" w:rsidRPr="00634AE9" w:rsidRDefault="003B6D95" w:rsidP="003B6D95">
      <w:pPr>
        <w:ind w:left="720"/>
        <w:rPr>
          <w:b/>
        </w:rPr>
      </w:pPr>
    </w:p>
    <w:p w:rsidR="00CE0229" w:rsidRPr="00634AE9" w:rsidRDefault="00CE0229" w:rsidP="00CE0229">
      <w:pPr>
        <w:pStyle w:val="a8"/>
        <w:numPr>
          <w:ilvl w:val="0"/>
          <w:numId w:val="24"/>
        </w:numPr>
        <w:rPr>
          <w:b/>
        </w:rPr>
      </w:pPr>
      <w:r w:rsidRPr="00634AE9">
        <w:rPr>
          <w:b/>
        </w:rPr>
        <w:t>Предметные результаты.</w:t>
      </w:r>
    </w:p>
    <w:p w:rsidR="003E06A6" w:rsidRPr="00634AE9" w:rsidRDefault="003E06A6" w:rsidP="003E06A6">
      <w:pPr>
        <w:spacing w:before="30"/>
        <w:jc w:val="both"/>
        <w:rPr>
          <w:bCs/>
        </w:rPr>
      </w:pP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b/>
          <w:bCs/>
          <w:color w:val="000000"/>
        </w:rPr>
        <w:t>в области говорения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расспрашивать собеседника и отвечать на его вопросы, высказывая свое мнение, просьбу, отвечать на предложения собеседника согласием, о</w:t>
      </w:r>
      <w:r w:rsidRPr="00634AE9">
        <w:rPr>
          <w:color w:val="000000"/>
        </w:rPr>
        <w:t>т</w:t>
      </w:r>
      <w:r w:rsidRPr="00634AE9">
        <w:rPr>
          <w:color w:val="000000"/>
        </w:rPr>
        <w:t>казом, опираясь на изученную тематику и усвоенный лексико-грамматический материал;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рассказывать о себе, своей семье, друзьях, своих интересах и планах на будущее, сообщать краткие сведения о своем городе/селе, своей стране и стране/странах изучаемого языка;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делать краткие сообщения, описывать события, явления (в рамках изученных тем), передавать основное содержание, основную мысль прочита</w:t>
      </w:r>
      <w:r w:rsidRPr="00634AE9">
        <w:rPr>
          <w:color w:val="000000"/>
        </w:rPr>
        <w:t>н</w:t>
      </w:r>
      <w:r w:rsidRPr="00634AE9">
        <w:rPr>
          <w:color w:val="000000"/>
        </w:rPr>
        <w:t>ного или услышанного, выражать свое отношение к прочитанному/услышанному, давать краткую характеристику персонажей;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использовать перифраз, синонимические средства в процессе устного общения;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b/>
          <w:bCs/>
          <w:color w:val="000000"/>
        </w:rPr>
        <w:t>в области аудирования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воспринимать на слух и полностью понимать речь учителя, одноклассников;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понимать основное содержание коротких, несложных аутентичных прагматических текстов (прогноз погоды, программы теле-, радиопередач, объявления на вокзале/в аэропорту) и выделять значимую информацию;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lastRenderedPageBreak/>
        <w:t>- 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использовать переспрос, просьбу повторить;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b/>
          <w:bCs/>
          <w:color w:val="000000"/>
        </w:rPr>
        <w:t>в области чтения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ориентироваться в иноязычном тексте; прогнозировать его содержание по заголовку;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читать текст с выборочным пониманием значимой/нужной/интересующей информации;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b/>
          <w:bCs/>
          <w:color w:val="000000"/>
        </w:rPr>
        <w:t>в области письма и письменной речи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заполнять анкеты и формуляры;</w:t>
      </w:r>
    </w:p>
    <w:p w:rsidR="003B6D95" w:rsidRPr="00634AE9" w:rsidRDefault="003B6D95" w:rsidP="003B6D95">
      <w:pPr>
        <w:shd w:val="clear" w:color="auto" w:fill="FFFFFF"/>
        <w:rPr>
          <w:color w:val="000000"/>
        </w:rPr>
      </w:pPr>
      <w:r w:rsidRPr="00634AE9">
        <w:rPr>
          <w:color w:val="000000"/>
        </w:rPr>
        <w:t>- писать поздравления, личные письма с опорой на образец; расспрашивать адресата о его жизни и делах, сообщать то же о себе, выражать благ</w:t>
      </w:r>
      <w:r w:rsidRPr="00634AE9">
        <w:rPr>
          <w:color w:val="000000"/>
        </w:rPr>
        <w:t>о</w:t>
      </w:r>
      <w:r w:rsidRPr="00634AE9">
        <w:rPr>
          <w:color w:val="000000"/>
        </w:rPr>
        <w:t>дарность, просьбу, употребляя формулы речевого этикета, принятые в странах изучаемого языка.</w:t>
      </w:r>
    </w:p>
    <w:p w:rsidR="003B6D95" w:rsidRPr="00634AE9" w:rsidRDefault="003B6D95" w:rsidP="003B6D95">
      <w:pPr>
        <w:shd w:val="clear" w:color="auto" w:fill="FFFFFF"/>
        <w:rPr>
          <w:b/>
          <w:bCs/>
          <w:color w:val="000000"/>
        </w:rPr>
      </w:pPr>
      <w:r w:rsidRPr="00634AE9">
        <w:rPr>
          <w:color w:val="000000"/>
        </w:rPr>
        <w:t>Составлять план, тезисы устного или письменного сообщения; кратко излагать результаты проектной работы</w:t>
      </w:r>
      <w:r w:rsidRPr="00634AE9">
        <w:rPr>
          <w:b/>
          <w:bCs/>
          <w:color w:val="000000"/>
        </w:rPr>
        <w:t>.</w:t>
      </w:r>
    </w:p>
    <w:p w:rsidR="003E06A6" w:rsidRDefault="003E06A6" w:rsidP="003E06A6">
      <w:pPr>
        <w:spacing w:before="30"/>
        <w:jc w:val="both"/>
        <w:rPr>
          <w:bCs/>
        </w:rPr>
      </w:pPr>
    </w:p>
    <w:p w:rsidR="003E06A6" w:rsidRPr="00634AE9" w:rsidRDefault="003E06A6" w:rsidP="003E06A6">
      <w:pPr>
        <w:jc w:val="center"/>
        <w:rPr>
          <w:b/>
        </w:rPr>
      </w:pPr>
      <w:r w:rsidRPr="00634AE9">
        <w:rPr>
          <w:b/>
        </w:rPr>
        <w:t xml:space="preserve">2. </w:t>
      </w:r>
      <w:r w:rsidR="003B6D95" w:rsidRPr="00634AE9">
        <w:rPr>
          <w:b/>
        </w:rPr>
        <w:t>Содержание  учебного предмета</w:t>
      </w:r>
      <w:r w:rsidRPr="00634AE9">
        <w:rPr>
          <w:b/>
        </w:rPr>
        <w:t>:</w:t>
      </w:r>
    </w:p>
    <w:p w:rsidR="003E06A6" w:rsidRPr="00634AE9" w:rsidRDefault="003E06A6" w:rsidP="003E06A6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2640"/>
        <w:gridCol w:w="10631"/>
      </w:tblGrid>
      <w:tr w:rsidR="003E06A6" w:rsidRPr="00634AE9" w:rsidTr="00A16A5F">
        <w:tc>
          <w:tcPr>
            <w:tcW w:w="445" w:type="dxa"/>
          </w:tcPr>
          <w:p w:rsidR="003E06A6" w:rsidRPr="00634AE9" w:rsidRDefault="003E06A6" w:rsidP="00A16A5F">
            <w:pPr>
              <w:spacing w:line="360" w:lineRule="auto"/>
              <w:jc w:val="center"/>
            </w:pPr>
            <w:r w:rsidRPr="00634AE9">
              <w:t>№</w:t>
            </w:r>
          </w:p>
        </w:tc>
        <w:tc>
          <w:tcPr>
            <w:tcW w:w="2640" w:type="dxa"/>
          </w:tcPr>
          <w:p w:rsidR="003E06A6" w:rsidRPr="00634AE9" w:rsidRDefault="003E06A6" w:rsidP="00A16A5F">
            <w:pPr>
              <w:spacing w:line="360" w:lineRule="auto"/>
              <w:jc w:val="center"/>
            </w:pPr>
            <w:r w:rsidRPr="00634AE9">
              <w:t>Наименование раздела</w:t>
            </w:r>
          </w:p>
        </w:tc>
        <w:tc>
          <w:tcPr>
            <w:tcW w:w="10631" w:type="dxa"/>
          </w:tcPr>
          <w:p w:rsidR="003E06A6" w:rsidRPr="00634AE9" w:rsidRDefault="003E06A6" w:rsidP="00A16A5F">
            <w:pPr>
              <w:spacing w:line="360" w:lineRule="auto"/>
              <w:jc w:val="center"/>
            </w:pPr>
            <w:r w:rsidRPr="00634AE9">
              <w:t>Требования к уровню подготовки учащихся</w:t>
            </w:r>
          </w:p>
        </w:tc>
      </w:tr>
      <w:tr w:rsidR="003E06A6" w:rsidRPr="00634AE9" w:rsidTr="00A16A5F">
        <w:tc>
          <w:tcPr>
            <w:tcW w:w="445" w:type="dxa"/>
          </w:tcPr>
          <w:p w:rsidR="003E06A6" w:rsidRPr="00634AE9" w:rsidRDefault="003E06A6" w:rsidP="00A16A5F">
            <w:pPr>
              <w:jc w:val="center"/>
            </w:pPr>
            <w:r w:rsidRPr="00634AE9">
              <w:t>1</w:t>
            </w:r>
          </w:p>
        </w:tc>
        <w:tc>
          <w:tcPr>
            <w:tcW w:w="2640" w:type="dxa"/>
          </w:tcPr>
          <w:p w:rsidR="003E06A6" w:rsidRPr="00634AE9" w:rsidRDefault="003E06A6" w:rsidP="00A16A5F">
            <w:pPr>
              <w:jc w:val="center"/>
            </w:pPr>
            <w:r w:rsidRPr="00634AE9">
              <w:rPr>
                <w:bCs/>
                <w:spacing w:val="-2"/>
                <w:lang w:val="en-US"/>
              </w:rPr>
              <w:t>UNIT</w:t>
            </w:r>
            <w:r w:rsidRPr="00634AE9">
              <w:rPr>
                <w:bCs/>
                <w:spacing w:val="-2"/>
              </w:rPr>
              <w:t xml:space="preserve"> І. </w:t>
            </w:r>
            <w:r w:rsidRPr="00634AE9">
              <w:t>Школьное о</w:t>
            </w:r>
            <w:r w:rsidRPr="00634AE9">
              <w:t>б</w:t>
            </w:r>
            <w:r w:rsidRPr="00634AE9">
              <w:t>разование.</w:t>
            </w:r>
          </w:p>
          <w:p w:rsidR="003E06A6" w:rsidRPr="00634AE9" w:rsidRDefault="003E06A6" w:rsidP="003E06A6">
            <w:pPr>
              <w:jc w:val="center"/>
            </w:pPr>
          </w:p>
        </w:tc>
        <w:tc>
          <w:tcPr>
            <w:tcW w:w="10631" w:type="dxa"/>
          </w:tcPr>
          <w:p w:rsidR="003E06A6" w:rsidRPr="00634AE9" w:rsidRDefault="003E06A6" w:rsidP="00A16A5F">
            <w:pPr>
              <w:pStyle w:val="Iauiue"/>
              <w:ind w:right="-51"/>
              <w:jc w:val="both"/>
              <w:rPr>
                <w:i/>
                <w:color w:val="000000"/>
                <w:lang w:val="en-US"/>
              </w:rPr>
            </w:pPr>
            <w:r w:rsidRPr="00634AE9">
              <w:rPr>
                <w:b/>
              </w:rPr>
              <w:t>Учащиеся должны знать:</w:t>
            </w:r>
            <w:r w:rsidRPr="00634AE9">
              <w:t xml:space="preserve"> Основные значения изученных лексических единиц: основные способы словообразования    предложений с начальным </w:t>
            </w:r>
            <w:r w:rsidRPr="00634AE9">
              <w:rPr>
                <w:lang w:val="en-US"/>
              </w:rPr>
              <w:t>It</w:t>
            </w:r>
            <w:r w:rsidRPr="00634AE9">
              <w:t xml:space="preserve"> и оборотом </w:t>
            </w:r>
            <w:r w:rsidRPr="00634AE9">
              <w:rPr>
                <w:lang w:val="en-US"/>
              </w:rPr>
              <w:t>thereis</w:t>
            </w:r>
            <w:r w:rsidRPr="00634AE9">
              <w:t xml:space="preserve"> / </w:t>
            </w:r>
            <w:r w:rsidRPr="00634AE9">
              <w:rPr>
                <w:lang w:val="en-US"/>
              </w:rPr>
              <w:t>thereare</w:t>
            </w:r>
            <w:r w:rsidRPr="00634AE9">
              <w:t xml:space="preserve"> – </w:t>
            </w:r>
            <w:r w:rsidRPr="00634AE9">
              <w:rPr>
                <w:lang w:val="en-US"/>
              </w:rPr>
              <w:t>therewas</w:t>
            </w:r>
            <w:r w:rsidRPr="00634AE9">
              <w:t xml:space="preserve"> / </w:t>
            </w:r>
            <w:r w:rsidRPr="00634AE9">
              <w:rPr>
                <w:lang w:val="en-US"/>
              </w:rPr>
              <w:t>therewere</w:t>
            </w:r>
            <w:r w:rsidRPr="00634AE9">
              <w:t>.</w:t>
            </w:r>
            <w:r w:rsidRPr="00634AE9">
              <w:rPr>
                <w:i/>
                <w:color w:val="000000"/>
              </w:rPr>
              <w:t xml:space="preserve"> Сравнительнаястепеньприлагательных</w:t>
            </w:r>
            <w:r w:rsidRPr="00634AE9">
              <w:rPr>
                <w:i/>
                <w:color w:val="000000"/>
                <w:lang w:val="en-US"/>
              </w:rPr>
              <w:t xml:space="preserve"> as…as, a bit…, much…</w:t>
            </w:r>
            <w:r w:rsidRPr="00634AE9">
              <w:rPr>
                <w:b/>
                <w:color w:val="000000"/>
                <w:lang w:val="en-US"/>
              </w:rPr>
              <w:t>:</w:t>
            </w:r>
            <w:r w:rsidRPr="00634AE9">
              <w:rPr>
                <w:i/>
                <w:color w:val="000000"/>
              </w:rPr>
              <w:t>суффиксыиприставки</w:t>
            </w:r>
            <w:r w:rsidRPr="00634AE9">
              <w:rPr>
                <w:i/>
                <w:color w:val="000000"/>
                <w:lang w:val="en-US"/>
              </w:rPr>
              <w:t xml:space="preserve"> un-, im-, -ful, -less, dis- Present Progressive</w:t>
            </w:r>
          </w:p>
          <w:p w:rsidR="003E06A6" w:rsidRPr="00634AE9" w:rsidRDefault="003E06A6" w:rsidP="00A16A5F">
            <w:pPr>
              <w:jc w:val="both"/>
            </w:pPr>
            <w:r w:rsidRPr="00634AE9">
              <w:rPr>
                <w:b/>
              </w:rPr>
              <w:t>Учащиеся должны уметь:</w:t>
            </w:r>
            <w:r w:rsidRPr="00634AE9">
              <w:t xml:space="preserve"> вести диалог этикетного характера</w:t>
            </w:r>
          </w:p>
          <w:p w:rsidR="003E06A6" w:rsidRPr="00634AE9" w:rsidRDefault="003E06A6" w:rsidP="00A16A5F">
            <w:pPr>
              <w:jc w:val="both"/>
            </w:pPr>
            <w:r w:rsidRPr="00634AE9">
              <w:t>начать, поддержать и закончить разговор</w:t>
            </w:r>
          </w:p>
          <w:p w:rsidR="003E06A6" w:rsidRPr="00634AE9" w:rsidRDefault="003E06A6" w:rsidP="00A16A5F">
            <w:pPr>
              <w:jc w:val="both"/>
            </w:pPr>
            <w:r w:rsidRPr="00634AE9">
              <w:t>поздравить, выразить пожелание и отреагировать на них, выразить благодарность</w:t>
            </w:r>
          </w:p>
          <w:p w:rsidR="003E06A6" w:rsidRPr="00634AE9" w:rsidRDefault="003E06A6" w:rsidP="00A16A5F">
            <w:pPr>
              <w:jc w:val="both"/>
            </w:pPr>
            <w:r w:rsidRPr="00634AE9">
              <w:t>вежливо переспросить, выразить согласие / отказ, вести диалог – расспрос</w:t>
            </w:r>
          </w:p>
          <w:p w:rsidR="003E06A6" w:rsidRPr="00634AE9" w:rsidRDefault="003E06A6" w:rsidP="00A16A5F">
            <w:pPr>
              <w:jc w:val="both"/>
              <w:rPr>
                <w:b/>
              </w:rPr>
            </w:pPr>
            <w:r w:rsidRPr="00634AE9">
              <w:t>запрашивать и сообщать фактическую информацию, вести диалог побуждение к действию, обр</w:t>
            </w:r>
            <w:r w:rsidRPr="00634AE9">
              <w:t>а</w:t>
            </w:r>
            <w:r w:rsidRPr="00634AE9">
              <w:t>титься с просьбой и выразить готовность / отказ её выполнить, дать совет и принять / не принять его, пригласить к действию</w:t>
            </w:r>
          </w:p>
        </w:tc>
      </w:tr>
      <w:tr w:rsidR="003E06A6" w:rsidRPr="00634AE9" w:rsidTr="00A16A5F">
        <w:tc>
          <w:tcPr>
            <w:tcW w:w="445" w:type="dxa"/>
          </w:tcPr>
          <w:p w:rsidR="003E06A6" w:rsidRPr="00634AE9" w:rsidRDefault="003E06A6" w:rsidP="00A16A5F">
            <w:pPr>
              <w:jc w:val="center"/>
            </w:pPr>
            <w:r w:rsidRPr="00634AE9">
              <w:t>2</w:t>
            </w:r>
          </w:p>
        </w:tc>
        <w:tc>
          <w:tcPr>
            <w:tcW w:w="2640" w:type="dxa"/>
          </w:tcPr>
          <w:p w:rsidR="003E06A6" w:rsidRPr="00634AE9" w:rsidRDefault="003E06A6" w:rsidP="00A16A5F">
            <w:pPr>
              <w:jc w:val="center"/>
            </w:pPr>
            <w:r w:rsidRPr="00634AE9">
              <w:rPr>
                <w:bCs/>
                <w:lang w:val="en-US"/>
              </w:rPr>
              <w:t>UNIT</w:t>
            </w:r>
            <w:r w:rsidRPr="00634AE9">
              <w:rPr>
                <w:bCs/>
              </w:rPr>
              <w:t xml:space="preserve"> ІІ. </w:t>
            </w:r>
            <w:r w:rsidRPr="00634AE9">
              <w:t>Достижения в школе и во внеклас</w:t>
            </w:r>
            <w:r w:rsidRPr="00634AE9">
              <w:t>с</w:t>
            </w:r>
            <w:r w:rsidRPr="00634AE9">
              <w:t>ной деятельности.</w:t>
            </w:r>
          </w:p>
          <w:p w:rsidR="003E06A6" w:rsidRPr="00634AE9" w:rsidRDefault="003E06A6" w:rsidP="003E06A6"/>
        </w:tc>
        <w:tc>
          <w:tcPr>
            <w:tcW w:w="10631" w:type="dxa"/>
          </w:tcPr>
          <w:p w:rsidR="003E06A6" w:rsidRPr="00634AE9" w:rsidRDefault="003E06A6" w:rsidP="00A16A5F">
            <w:pPr>
              <w:pStyle w:val="style56"/>
              <w:spacing w:before="0" w:beforeAutospacing="0" w:after="0" w:afterAutospacing="0"/>
              <w:jc w:val="both"/>
              <w:rPr>
                <w:b/>
              </w:rPr>
            </w:pPr>
            <w:r w:rsidRPr="00634AE9">
              <w:rPr>
                <w:b/>
              </w:rPr>
              <w:t>Учащиеся должны знать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 w:rsidRPr="00634AE9">
              <w:t>лексические средства, обслуживающие новую тему, проблемы и ситуации общения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 w:rsidRPr="00634AE9">
              <w:t>реплики-клише речевого этикета, отражающие культуру англоязычных стран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 w:rsidRPr="00634AE9">
              <w:t>национально-культурные особенности страны изучаемого языка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before="0" w:beforeAutospacing="0" w:after="0" w:afterAutospacing="0"/>
              <w:ind w:left="318"/>
              <w:jc w:val="both"/>
            </w:pPr>
            <w:r w:rsidRPr="00634AE9">
              <w:lastRenderedPageBreak/>
              <w:t>социокультурный портрет  и культурное наследие англоязычных стран и своей страны работать с картой, описывая географическое положение Британии, России, других англоязычных стран</w:t>
            </w:r>
          </w:p>
          <w:p w:rsidR="003E06A6" w:rsidRPr="00634AE9" w:rsidRDefault="003E06A6" w:rsidP="00A16A5F">
            <w:pPr>
              <w:pStyle w:val="style56"/>
              <w:spacing w:before="0" w:beforeAutospacing="0" w:after="0" w:afterAutospacing="0"/>
              <w:jc w:val="both"/>
              <w:rPr>
                <w:u w:val="single"/>
              </w:rPr>
            </w:pPr>
            <w:r w:rsidRPr="00634AE9">
              <w:rPr>
                <w:b/>
              </w:rPr>
              <w:t>Учащиеся должны уметь: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 w:rsidRPr="00634AE9">
              <w:t>распознавать  и употреблять лексику в знакомых и новых ситуациях общения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8"/>
              </w:numPr>
              <w:tabs>
                <w:tab w:val="clear" w:pos="720"/>
                <w:tab w:val="num" w:pos="252"/>
              </w:tabs>
              <w:spacing w:before="0" w:beforeAutospacing="0" w:after="0" w:afterAutospacing="0"/>
              <w:ind w:left="318"/>
              <w:jc w:val="both"/>
            </w:pPr>
            <w:r w:rsidRPr="00634AE9">
              <w:t>работать с картой, описывая географическое положение Британии, России, других англоязычных стран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 w:rsidRPr="00634AE9">
              <w:t>распознавать и употреблять в речи глаголы в видо-временных формах страдательного залога (оборот «подлежащее + глагол в страдательном залоге + неопределённая форма глагола: …</w:t>
            </w:r>
            <w:r w:rsidRPr="00634AE9">
              <w:rPr>
                <w:lang w:val="en-US"/>
              </w:rPr>
              <w:t>issaidto</w:t>
            </w:r>
            <w:r w:rsidRPr="00634AE9">
              <w:t>…»)</w:t>
            </w:r>
          </w:p>
          <w:p w:rsidR="003E06A6" w:rsidRPr="00634AE9" w:rsidRDefault="003E06A6" w:rsidP="003E06A6">
            <w:pPr>
              <w:widowControl w:val="0"/>
              <w:numPr>
                <w:ilvl w:val="0"/>
                <w:numId w:val="19"/>
              </w:numPr>
              <w:shd w:val="clear" w:color="auto" w:fill="FFFFFF"/>
              <w:ind w:left="219" w:hanging="284"/>
              <w:jc w:val="both"/>
              <w:rPr>
                <w:snapToGrid w:val="0"/>
                <w:color w:val="000000"/>
              </w:rPr>
            </w:pPr>
            <w:r w:rsidRPr="00634AE9">
              <w:t xml:space="preserve">употреблять в речи </w:t>
            </w:r>
            <w:r w:rsidRPr="00634AE9">
              <w:rPr>
                <w:snapToGrid w:val="0"/>
                <w:color w:val="000000"/>
              </w:rPr>
              <w:t>определенный, неопределенный и нулевой артикли с географическими назв</w:t>
            </w:r>
            <w:r w:rsidRPr="00634AE9">
              <w:rPr>
                <w:snapToGrid w:val="0"/>
                <w:color w:val="000000"/>
              </w:rPr>
              <w:t>а</w:t>
            </w:r>
            <w:r w:rsidRPr="00634AE9">
              <w:rPr>
                <w:snapToGrid w:val="0"/>
                <w:color w:val="000000"/>
              </w:rPr>
              <w:t>ниями</w:t>
            </w:r>
            <w:r w:rsidRPr="00634AE9">
              <w:t>;</w:t>
            </w:r>
          </w:p>
        </w:tc>
      </w:tr>
      <w:tr w:rsidR="003E06A6" w:rsidRPr="00634AE9" w:rsidTr="00A16A5F">
        <w:tc>
          <w:tcPr>
            <w:tcW w:w="445" w:type="dxa"/>
          </w:tcPr>
          <w:p w:rsidR="003E06A6" w:rsidRPr="00634AE9" w:rsidRDefault="003E06A6" w:rsidP="00A16A5F">
            <w:pPr>
              <w:jc w:val="center"/>
            </w:pPr>
            <w:r w:rsidRPr="00634AE9">
              <w:lastRenderedPageBreak/>
              <w:t>3</w:t>
            </w:r>
          </w:p>
        </w:tc>
        <w:tc>
          <w:tcPr>
            <w:tcW w:w="2640" w:type="dxa"/>
          </w:tcPr>
          <w:p w:rsidR="003E06A6" w:rsidRPr="00634AE9" w:rsidRDefault="003E06A6" w:rsidP="00A16A5F">
            <w:pPr>
              <w:jc w:val="center"/>
            </w:pPr>
            <w:r w:rsidRPr="00634AE9">
              <w:t xml:space="preserve">UNIT </w:t>
            </w:r>
            <w:r w:rsidRPr="00634AE9">
              <w:rPr>
                <w:lang w:val="en-US"/>
              </w:rPr>
              <w:t>I</w:t>
            </w:r>
            <w:r w:rsidRPr="00634AE9">
              <w:t>ІІ. Человек и окружающий мир. Бл</w:t>
            </w:r>
            <w:r w:rsidRPr="00634AE9">
              <w:t>а</w:t>
            </w:r>
            <w:r w:rsidRPr="00634AE9">
              <w:t>готворительная де</w:t>
            </w:r>
            <w:r w:rsidRPr="00634AE9">
              <w:t>я</w:t>
            </w:r>
            <w:r w:rsidRPr="00634AE9">
              <w:t>тельность. (10 часов)</w:t>
            </w:r>
          </w:p>
        </w:tc>
        <w:tc>
          <w:tcPr>
            <w:tcW w:w="10631" w:type="dxa"/>
          </w:tcPr>
          <w:p w:rsidR="003E06A6" w:rsidRPr="00634AE9" w:rsidRDefault="003E06A6" w:rsidP="00A16A5F">
            <w:pPr>
              <w:jc w:val="both"/>
            </w:pPr>
            <w:r w:rsidRPr="00634AE9">
              <w:rPr>
                <w:b/>
              </w:rPr>
              <w:t>Учащиеся должны знать:</w:t>
            </w:r>
            <w:r w:rsidRPr="00634AE9">
              <w:t xml:space="preserve"> личных и притяжательных местоимений в именительном и объектном падежах, степеней сравнения прилагательных.</w:t>
            </w:r>
          </w:p>
          <w:p w:rsidR="003E06A6" w:rsidRPr="00634AE9" w:rsidRDefault="003E06A6" w:rsidP="00A16A5F">
            <w:pPr>
              <w:jc w:val="both"/>
              <w:rPr>
                <w:b/>
              </w:rPr>
            </w:pPr>
            <w:r w:rsidRPr="00634AE9">
              <w:t>Основные нормы речевого этикета</w:t>
            </w:r>
          </w:p>
          <w:p w:rsidR="003E06A6" w:rsidRPr="00634AE9" w:rsidRDefault="003E06A6" w:rsidP="00A16A5F">
            <w:pPr>
              <w:jc w:val="both"/>
              <w:rPr>
                <w:b/>
              </w:rPr>
            </w:pPr>
            <w:r w:rsidRPr="00634AE9">
              <w:rPr>
                <w:b/>
              </w:rPr>
              <w:t>Учащиеся должны уметь:</w:t>
            </w:r>
            <w:r w:rsidRPr="00634AE9">
              <w:rPr>
                <w:color w:val="000000"/>
              </w:rPr>
              <w:t xml:space="preserve"> высказывания детей о различных предметах обсуждения, </w:t>
            </w:r>
            <w:r w:rsidRPr="00634AE9">
              <w:t xml:space="preserve">определить тему, содержание текста по заголовку; </w:t>
            </w:r>
            <w:r w:rsidRPr="00634AE9">
              <w:rPr>
                <w:color w:val="000000"/>
              </w:rPr>
              <w:t>самостоятельно пользоваться лингвострановедческим спр</w:t>
            </w:r>
            <w:r w:rsidRPr="00634AE9">
              <w:rPr>
                <w:color w:val="000000"/>
              </w:rPr>
              <w:t>а</w:t>
            </w:r>
            <w:r w:rsidRPr="00634AE9">
              <w:rPr>
                <w:color w:val="000000"/>
              </w:rPr>
              <w:t>вочником; двуязычным словарём; пользоваться справочной литературой типа лексиконов, энцикл</w:t>
            </w:r>
            <w:r w:rsidRPr="00634AE9">
              <w:rPr>
                <w:color w:val="000000"/>
              </w:rPr>
              <w:t>о</w:t>
            </w:r>
            <w:r w:rsidRPr="00634AE9">
              <w:rPr>
                <w:color w:val="000000"/>
              </w:rPr>
              <w:t>педических словарей;</w:t>
            </w:r>
            <w:r w:rsidRPr="00634AE9">
              <w:t xml:space="preserve"> читать вслух и про себя; читать быстро, так как поиск информации огранич</w:t>
            </w:r>
            <w:r w:rsidRPr="00634AE9">
              <w:t>и</w:t>
            </w:r>
            <w:r w:rsidRPr="00634AE9">
              <w:t>вается определённым количеством времени</w:t>
            </w:r>
          </w:p>
        </w:tc>
      </w:tr>
      <w:tr w:rsidR="003E06A6" w:rsidRPr="00634AE9" w:rsidTr="00A16A5F">
        <w:tc>
          <w:tcPr>
            <w:tcW w:w="445" w:type="dxa"/>
          </w:tcPr>
          <w:p w:rsidR="003E06A6" w:rsidRPr="00634AE9" w:rsidRDefault="003E06A6" w:rsidP="00A16A5F">
            <w:pPr>
              <w:jc w:val="center"/>
            </w:pPr>
            <w:r w:rsidRPr="00634AE9">
              <w:t>4</w:t>
            </w:r>
          </w:p>
        </w:tc>
        <w:tc>
          <w:tcPr>
            <w:tcW w:w="2640" w:type="dxa"/>
          </w:tcPr>
          <w:p w:rsidR="003E06A6" w:rsidRPr="00634AE9" w:rsidRDefault="003E06A6" w:rsidP="003E06A6">
            <w:pPr>
              <w:jc w:val="center"/>
            </w:pPr>
            <w:r w:rsidRPr="00634AE9">
              <w:rPr>
                <w:lang w:val="en-US"/>
              </w:rPr>
              <w:t>UNIT</w:t>
            </w:r>
            <w:r w:rsidRPr="00634AE9">
              <w:t>4  Человек и о</w:t>
            </w:r>
            <w:r w:rsidRPr="00634AE9">
              <w:t>к</w:t>
            </w:r>
            <w:r w:rsidRPr="00634AE9">
              <w:t>ружающий мир. Защ</w:t>
            </w:r>
            <w:r w:rsidRPr="00634AE9">
              <w:t>и</w:t>
            </w:r>
            <w:r w:rsidRPr="00634AE9">
              <w:t xml:space="preserve">та окружающей среды. </w:t>
            </w:r>
          </w:p>
        </w:tc>
        <w:tc>
          <w:tcPr>
            <w:tcW w:w="10631" w:type="dxa"/>
          </w:tcPr>
          <w:p w:rsidR="003E06A6" w:rsidRPr="00634AE9" w:rsidRDefault="003E06A6" w:rsidP="00A16A5F">
            <w:pPr>
              <w:pStyle w:val="style56"/>
              <w:spacing w:before="0" w:beforeAutospacing="0" w:after="0" w:afterAutospacing="0"/>
              <w:jc w:val="both"/>
              <w:rPr>
                <w:b/>
              </w:rPr>
            </w:pPr>
            <w:r w:rsidRPr="00634AE9">
              <w:rPr>
                <w:b/>
              </w:rPr>
              <w:t>Учащиеся должны знать: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 w:rsidRPr="00634AE9">
              <w:t>лексические средства, обслуживающие новую тему, проблемы и ситуации общения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 w:rsidRPr="00634AE9">
              <w:t>социокультурный портрет  и культурное наследие англоязычных стран и своей страны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 w:rsidRPr="00634AE9">
              <w:t>словообразовательные средства: аффиксы существительных (-</w:t>
            </w:r>
            <w:r w:rsidRPr="00634AE9">
              <w:rPr>
                <w:lang w:val="en-US"/>
              </w:rPr>
              <w:t>ity</w:t>
            </w:r>
            <w:r w:rsidRPr="00634AE9">
              <w:t>),  (словосложение: существ</w:t>
            </w:r>
            <w:r w:rsidRPr="00634AE9">
              <w:t>и</w:t>
            </w:r>
            <w:r w:rsidRPr="00634AE9">
              <w:t>тельное + существительное)</w:t>
            </w:r>
          </w:p>
          <w:p w:rsidR="003E06A6" w:rsidRPr="00634AE9" w:rsidRDefault="003E06A6" w:rsidP="00A16A5F">
            <w:pPr>
              <w:pStyle w:val="style56"/>
              <w:spacing w:before="0" w:beforeAutospacing="0" w:after="0" w:afterAutospacing="0"/>
              <w:jc w:val="both"/>
              <w:rPr>
                <w:b/>
              </w:rPr>
            </w:pPr>
            <w:r w:rsidRPr="00634AE9">
              <w:rPr>
                <w:b/>
              </w:rPr>
              <w:t>Учащиеся должны уметь: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7"/>
              </w:numPr>
              <w:spacing w:before="0" w:beforeAutospacing="0" w:after="0" w:afterAutospacing="0"/>
              <w:jc w:val="both"/>
              <w:rPr>
                <w:lang w:val="en-US"/>
              </w:rPr>
            </w:pPr>
            <w:r w:rsidRPr="00634AE9">
              <w:t>распознаватьмодальныеглаголы</w:t>
            </w:r>
            <w:r w:rsidRPr="00634AE9">
              <w:rPr>
                <w:snapToGrid w:val="0"/>
                <w:color w:val="000000"/>
                <w:lang w:val="en-US"/>
              </w:rPr>
              <w:t xml:space="preserve"> (need, shall, could, might, would, should);</w:t>
            </w:r>
          </w:p>
          <w:p w:rsidR="003E06A6" w:rsidRPr="00634AE9" w:rsidRDefault="003E06A6" w:rsidP="003E06A6">
            <w:pPr>
              <w:pStyle w:val="style56"/>
              <w:numPr>
                <w:ilvl w:val="0"/>
                <w:numId w:val="17"/>
              </w:numPr>
              <w:spacing w:before="0" w:beforeAutospacing="0" w:after="0" w:afterAutospacing="0"/>
              <w:jc w:val="both"/>
            </w:pPr>
            <w:r w:rsidRPr="00634AE9">
              <w:t>распознавать  и употреблять лексику в знакомых и новых ситуациях общения</w:t>
            </w:r>
          </w:p>
          <w:p w:rsidR="003E06A6" w:rsidRPr="00634AE9" w:rsidRDefault="003E06A6" w:rsidP="003E06A6">
            <w:pPr>
              <w:pStyle w:val="style56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num" w:pos="252"/>
              </w:tabs>
              <w:spacing w:before="0" w:beforeAutospacing="0" w:after="0" w:afterAutospacing="0"/>
              <w:ind w:left="219" w:hanging="284"/>
              <w:jc w:val="both"/>
              <w:rPr>
                <w:snapToGrid w:val="0"/>
                <w:color w:val="000000"/>
              </w:rPr>
            </w:pPr>
            <w:r w:rsidRPr="00634AE9">
              <w:t xml:space="preserve">употреблять в речи </w:t>
            </w:r>
            <w:r w:rsidRPr="00634AE9">
              <w:rPr>
                <w:snapToGrid w:val="0"/>
                <w:color w:val="000000"/>
              </w:rPr>
              <w:t>определенный, неопределенный и нулевой артикли с географическими назв</w:t>
            </w:r>
            <w:r w:rsidRPr="00634AE9">
              <w:rPr>
                <w:snapToGrid w:val="0"/>
                <w:color w:val="000000"/>
              </w:rPr>
              <w:t>а</w:t>
            </w:r>
            <w:r w:rsidRPr="00634AE9">
              <w:rPr>
                <w:snapToGrid w:val="0"/>
                <w:color w:val="000000"/>
              </w:rPr>
              <w:t>ниями</w:t>
            </w:r>
            <w:r w:rsidRPr="00634AE9">
              <w:t xml:space="preserve">, модальные </w:t>
            </w:r>
            <w:r w:rsidRPr="00634AE9">
              <w:rPr>
                <w:snapToGrid w:val="0"/>
                <w:color w:val="000000"/>
              </w:rPr>
              <w:t>глаголы (</w:t>
            </w:r>
            <w:r w:rsidRPr="00634AE9">
              <w:rPr>
                <w:snapToGrid w:val="0"/>
                <w:color w:val="000000"/>
                <w:lang w:val="en-US"/>
              </w:rPr>
              <w:t>need</w:t>
            </w:r>
            <w:r w:rsidRPr="00634AE9">
              <w:rPr>
                <w:snapToGrid w:val="0"/>
                <w:color w:val="000000"/>
              </w:rPr>
              <w:t xml:space="preserve">, </w:t>
            </w:r>
            <w:r w:rsidRPr="00634AE9">
              <w:rPr>
                <w:snapToGrid w:val="0"/>
                <w:color w:val="000000"/>
                <w:lang w:val="en-US"/>
              </w:rPr>
              <w:t>shall</w:t>
            </w:r>
            <w:r w:rsidRPr="00634AE9">
              <w:rPr>
                <w:snapToGrid w:val="0"/>
                <w:color w:val="000000"/>
              </w:rPr>
              <w:t xml:space="preserve">, </w:t>
            </w:r>
            <w:r w:rsidRPr="00634AE9">
              <w:rPr>
                <w:snapToGrid w:val="0"/>
                <w:color w:val="000000"/>
                <w:lang w:val="en-US"/>
              </w:rPr>
              <w:t>could</w:t>
            </w:r>
            <w:r w:rsidRPr="00634AE9">
              <w:rPr>
                <w:snapToGrid w:val="0"/>
                <w:color w:val="000000"/>
              </w:rPr>
              <w:t xml:space="preserve">, </w:t>
            </w:r>
            <w:r w:rsidRPr="00634AE9">
              <w:rPr>
                <w:snapToGrid w:val="0"/>
                <w:color w:val="000000"/>
                <w:lang w:val="en-US"/>
              </w:rPr>
              <w:t>might</w:t>
            </w:r>
            <w:r w:rsidRPr="00634AE9">
              <w:rPr>
                <w:snapToGrid w:val="0"/>
                <w:color w:val="000000"/>
              </w:rPr>
              <w:t xml:space="preserve">, </w:t>
            </w:r>
            <w:r w:rsidRPr="00634AE9">
              <w:rPr>
                <w:snapToGrid w:val="0"/>
                <w:color w:val="000000"/>
                <w:lang w:val="en-US"/>
              </w:rPr>
              <w:t>would</w:t>
            </w:r>
            <w:r w:rsidRPr="00634AE9">
              <w:rPr>
                <w:snapToGrid w:val="0"/>
                <w:color w:val="000000"/>
              </w:rPr>
              <w:t xml:space="preserve">, </w:t>
            </w:r>
            <w:r w:rsidRPr="00634AE9">
              <w:rPr>
                <w:snapToGrid w:val="0"/>
                <w:color w:val="000000"/>
                <w:lang w:val="en-US"/>
              </w:rPr>
              <w:t>should</w:t>
            </w:r>
            <w:r w:rsidRPr="00634AE9">
              <w:rPr>
                <w:snapToGrid w:val="0"/>
                <w:color w:val="000000"/>
              </w:rPr>
              <w:t>);</w:t>
            </w:r>
          </w:p>
          <w:p w:rsidR="003E06A6" w:rsidRPr="00634AE9" w:rsidRDefault="003E06A6" w:rsidP="003E06A6">
            <w:pPr>
              <w:pStyle w:val="style56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num" w:pos="252"/>
              </w:tabs>
              <w:spacing w:before="0" w:beforeAutospacing="0" w:after="0" w:afterAutospacing="0"/>
              <w:ind w:left="219" w:hanging="284"/>
              <w:jc w:val="both"/>
              <w:rPr>
                <w:snapToGrid w:val="0"/>
                <w:color w:val="000000"/>
              </w:rPr>
            </w:pPr>
            <w:r w:rsidRPr="00634AE9">
              <w:t>делать сообщение по теме «</w:t>
            </w:r>
            <w:r w:rsidRPr="00634AE9">
              <w:rPr>
                <w:lang w:val="en-US"/>
              </w:rPr>
              <w:t>Myfamilytravelhabits</w:t>
            </w:r>
            <w:r w:rsidRPr="00634AE9">
              <w:t>» с опорой</w:t>
            </w:r>
          </w:p>
          <w:p w:rsidR="003E06A6" w:rsidRPr="00634AE9" w:rsidRDefault="003E06A6" w:rsidP="003E06A6">
            <w:pPr>
              <w:pStyle w:val="style56"/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num" w:pos="252"/>
              </w:tabs>
              <w:spacing w:before="0" w:beforeAutospacing="0" w:after="0" w:afterAutospacing="0"/>
              <w:ind w:left="219" w:hanging="284"/>
              <w:jc w:val="both"/>
              <w:rPr>
                <w:snapToGrid w:val="0"/>
                <w:color w:val="000000"/>
              </w:rPr>
            </w:pPr>
            <w:r w:rsidRPr="00634AE9">
              <w:t>понимать на слух иноязычные тексты с разной глубиной и точностью проникновения в их соде</w:t>
            </w:r>
            <w:r w:rsidRPr="00634AE9">
              <w:t>р</w:t>
            </w:r>
            <w:r w:rsidRPr="00634AE9">
              <w:t>жание в зависимости от коммуникативной задачи и функционального типа текста</w:t>
            </w:r>
          </w:p>
        </w:tc>
      </w:tr>
      <w:tr w:rsidR="003E06A6" w:rsidRPr="00634AE9" w:rsidTr="00A16A5F">
        <w:tc>
          <w:tcPr>
            <w:tcW w:w="445" w:type="dxa"/>
          </w:tcPr>
          <w:p w:rsidR="003E06A6" w:rsidRPr="00634AE9" w:rsidRDefault="003E06A6" w:rsidP="00A16A5F">
            <w:pPr>
              <w:jc w:val="center"/>
            </w:pPr>
            <w:r w:rsidRPr="00634AE9">
              <w:t>5</w:t>
            </w:r>
          </w:p>
        </w:tc>
        <w:tc>
          <w:tcPr>
            <w:tcW w:w="2640" w:type="dxa"/>
          </w:tcPr>
          <w:p w:rsidR="003E06A6" w:rsidRPr="00634AE9" w:rsidRDefault="003E06A6" w:rsidP="003E06A6">
            <w:pPr>
              <w:jc w:val="center"/>
            </w:pPr>
            <w:r w:rsidRPr="00634AE9">
              <w:rPr>
                <w:lang w:val="en-US"/>
              </w:rPr>
              <w:t>UNIT</w:t>
            </w:r>
            <w:r w:rsidRPr="00634AE9">
              <w:t xml:space="preserve"> 5 Я и мои друзья. Межличностные о</w:t>
            </w:r>
            <w:r w:rsidRPr="00634AE9">
              <w:t>т</w:t>
            </w:r>
            <w:r w:rsidRPr="00634AE9">
              <w:t xml:space="preserve">ношения </w:t>
            </w:r>
          </w:p>
        </w:tc>
        <w:tc>
          <w:tcPr>
            <w:tcW w:w="10631" w:type="dxa"/>
          </w:tcPr>
          <w:p w:rsidR="003E06A6" w:rsidRPr="00634AE9" w:rsidRDefault="003E06A6" w:rsidP="00A16A5F">
            <w:pPr>
              <w:jc w:val="both"/>
            </w:pPr>
            <w:r w:rsidRPr="00634AE9">
              <w:rPr>
                <w:b/>
              </w:rPr>
              <w:t>Учащиеся должны знать:</w:t>
            </w:r>
            <w:r w:rsidRPr="00634AE9">
              <w:t xml:space="preserve"> Особенности структуры простых и сложных предложений видовреме</w:t>
            </w:r>
            <w:r w:rsidRPr="00634AE9">
              <w:t>н</w:t>
            </w:r>
            <w:r w:rsidRPr="00634AE9">
              <w:t>ных форм глаголов в наиболее употребительных формах действительного залога в изъявительном наклонении (</w:t>
            </w:r>
            <w:r w:rsidRPr="00634AE9">
              <w:rPr>
                <w:lang w:val="en-US"/>
              </w:rPr>
              <w:t>Present</w:t>
            </w:r>
            <w:r w:rsidRPr="00634AE9">
              <w:t xml:space="preserve">, </w:t>
            </w:r>
            <w:r w:rsidRPr="00634AE9">
              <w:rPr>
                <w:lang w:val="en-US"/>
              </w:rPr>
              <w:t>Past</w:t>
            </w:r>
            <w:r w:rsidRPr="00634AE9">
              <w:t xml:space="preserve">, </w:t>
            </w:r>
            <w:r w:rsidRPr="00634AE9">
              <w:rPr>
                <w:lang w:val="en-US"/>
              </w:rPr>
              <w:t>FutureSimple</w:t>
            </w:r>
            <w:r w:rsidRPr="00634AE9">
              <w:t xml:space="preserve">; </w:t>
            </w:r>
            <w:r w:rsidRPr="00634AE9">
              <w:rPr>
                <w:lang w:val="en-US"/>
              </w:rPr>
              <w:t>PresentPerfect</w:t>
            </w:r>
            <w:r w:rsidRPr="00634AE9">
              <w:t xml:space="preserve">, </w:t>
            </w:r>
            <w:r w:rsidRPr="00634AE9">
              <w:rPr>
                <w:lang w:val="en-US"/>
              </w:rPr>
              <w:t>PastPerfect</w:t>
            </w:r>
            <w:r w:rsidRPr="00634AE9">
              <w:t xml:space="preserve">; </w:t>
            </w:r>
            <w:r w:rsidRPr="00634AE9">
              <w:rPr>
                <w:lang w:val="en-US"/>
              </w:rPr>
              <w:t>Present</w:t>
            </w:r>
            <w:r w:rsidRPr="00634AE9">
              <w:t xml:space="preserve">, </w:t>
            </w:r>
            <w:r w:rsidRPr="00634AE9">
              <w:rPr>
                <w:lang w:val="en-US"/>
              </w:rPr>
              <w:t>PastProgressive</w:t>
            </w:r>
            <w:r w:rsidRPr="00634AE9">
              <w:t xml:space="preserve"> )</w:t>
            </w:r>
          </w:p>
          <w:p w:rsidR="003E06A6" w:rsidRPr="00634AE9" w:rsidRDefault="003E06A6" w:rsidP="00A16A5F">
            <w:r w:rsidRPr="00634AE9">
              <w:rPr>
                <w:b/>
              </w:rPr>
              <w:lastRenderedPageBreak/>
              <w:t>Учащиеся должны уметь:</w:t>
            </w:r>
            <w:r w:rsidRPr="00634AE9">
              <w:t xml:space="preserve"> кратко высказываться о фактах и событиях, используя описание, повес</w:t>
            </w:r>
            <w:r w:rsidRPr="00634AE9">
              <w:t>т</w:t>
            </w:r>
            <w:r w:rsidRPr="00634AE9">
              <w:t xml:space="preserve">вование, сообщение. </w:t>
            </w:r>
          </w:p>
          <w:p w:rsidR="003E06A6" w:rsidRPr="00634AE9" w:rsidRDefault="003E06A6" w:rsidP="00A16A5F">
            <w:pPr>
              <w:jc w:val="both"/>
            </w:pPr>
            <w:r w:rsidRPr="00634AE9">
              <w:t>передавать содержание, основную мысль прочитанного с опорой на текст.</w:t>
            </w:r>
          </w:p>
          <w:p w:rsidR="003E06A6" w:rsidRPr="00634AE9" w:rsidRDefault="003E06A6" w:rsidP="00A16A5F">
            <w:pPr>
              <w:jc w:val="both"/>
            </w:pPr>
            <w:r w:rsidRPr="00634AE9">
              <w:t>делать сообщение в связи с прочитанным / прослушанным текстом.</w:t>
            </w:r>
          </w:p>
          <w:p w:rsidR="003E06A6" w:rsidRPr="00634AE9" w:rsidRDefault="003E06A6" w:rsidP="003E06A6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ind w:right="86" w:hanging="221"/>
              <w:jc w:val="both"/>
            </w:pPr>
            <w:r w:rsidRPr="00634AE9">
              <w:rPr>
                <w:spacing w:val="-5"/>
              </w:rPr>
              <w:t>рассказывать о себе, своей семье, друзьях, своих интересах и пла</w:t>
            </w:r>
            <w:r w:rsidRPr="00634AE9">
              <w:rPr>
                <w:spacing w:val="-3"/>
              </w:rPr>
              <w:t xml:space="preserve">нах на будущее, сообщать краткие сведения о своем городе/селе, </w:t>
            </w:r>
            <w:r w:rsidRPr="00634AE9">
              <w:t>о своей стране и стране изучаемого языка;</w:t>
            </w:r>
          </w:p>
          <w:p w:rsidR="003E06A6" w:rsidRPr="00634AE9" w:rsidRDefault="003E06A6" w:rsidP="003E06A6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ind w:right="82" w:hanging="221"/>
              <w:jc w:val="both"/>
            </w:pPr>
            <w:r w:rsidRPr="00634AE9">
              <w:rPr>
                <w:spacing w:val="-6"/>
              </w:rPr>
              <w:t xml:space="preserve">делать краткие сообщения, описывать события/явления (в рамках </w:t>
            </w:r>
            <w:r w:rsidRPr="00634AE9">
              <w:rPr>
                <w:spacing w:val="-9"/>
              </w:rPr>
              <w:t>пройденных тем), передавать основное содержание, основную мысль прочитанного или услышанного, выражать свое отношение к прочитанн</w:t>
            </w:r>
            <w:r w:rsidRPr="00634AE9">
              <w:rPr>
                <w:spacing w:val="-9"/>
              </w:rPr>
              <w:t>о</w:t>
            </w:r>
            <w:r w:rsidRPr="00634AE9">
              <w:rPr>
                <w:spacing w:val="-9"/>
              </w:rPr>
              <w:t>му/услышанному, давать краткую характеристику персонажей;</w:t>
            </w:r>
          </w:p>
          <w:p w:rsidR="00535402" w:rsidRPr="00535402" w:rsidRDefault="003E06A6" w:rsidP="00A16A5F">
            <w:r w:rsidRPr="00634AE9">
              <w:rPr>
                <w:spacing w:val="-6"/>
              </w:rPr>
              <w:t>использовать перифраз, синонимичные средства в процессе устно</w:t>
            </w:r>
            <w:r w:rsidRPr="00634AE9">
              <w:t>го общения;</w:t>
            </w:r>
          </w:p>
        </w:tc>
      </w:tr>
      <w:tr w:rsidR="003E06A6" w:rsidRPr="00634AE9" w:rsidTr="00A16A5F">
        <w:tc>
          <w:tcPr>
            <w:tcW w:w="445" w:type="dxa"/>
          </w:tcPr>
          <w:p w:rsidR="003E06A6" w:rsidRPr="00634AE9" w:rsidRDefault="003E06A6" w:rsidP="00A16A5F">
            <w:pPr>
              <w:jc w:val="center"/>
            </w:pPr>
            <w:r w:rsidRPr="00634AE9">
              <w:lastRenderedPageBreak/>
              <w:t>6</w:t>
            </w:r>
          </w:p>
        </w:tc>
        <w:tc>
          <w:tcPr>
            <w:tcW w:w="2640" w:type="dxa"/>
          </w:tcPr>
          <w:p w:rsidR="003E06A6" w:rsidRPr="00634AE9" w:rsidRDefault="003E06A6" w:rsidP="003E06A6">
            <w:pPr>
              <w:jc w:val="center"/>
            </w:pPr>
            <w:r w:rsidRPr="00634AE9">
              <w:rPr>
                <w:lang w:val="en-US"/>
              </w:rPr>
              <w:t>UNIT</w:t>
            </w:r>
            <w:r w:rsidRPr="00634AE9">
              <w:t xml:space="preserve"> 6.  Страна из</w:t>
            </w:r>
            <w:r w:rsidRPr="00634AE9">
              <w:t>у</w:t>
            </w:r>
            <w:r w:rsidRPr="00634AE9">
              <w:t>чаемого языка и ро</w:t>
            </w:r>
            <w:r w:rsidRPr="00634AE9">
              <w:t>д</w:t>
            </w:r>
            <w:r w:rsidRPr="00634AE9">
              <w:t xml:space="preserve">ная страна. </w:t>
            </w:r>
          </w:p>
        </w:tc>
        <w:tc>
          <w:tcPr>
            <w:tcW w:w="10631" w:type="dxa"/>
          </w:tcPr>
          <w:p w:rsidR="003E06A6" w:rsidRPr="00634AE9" w:rsidRDefault="003E06A6" w:rsidP="00A16A5F">
            <w:pPr>
              <w:rPr>
                <w:b/>
              </w:rPr>
            </w:pPr>
            <w:r w:rsidRPr="00634AE9">
              <w:rPr>
                <w:b/>
              </w:rPr>
              <w:t>Учащиеся должны знать: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  <w:rPr>
                <w:b/>
                <w:u w:val="single"/>
              </w:rPr>
            </w:pPr>
            <w:r w:rsidRPr="00634AE9">
              <w:t>Знакомство с лексикой по разделу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  <w:rPr>
                <w:b/>
                <w:u w:val="single"/>
              </w:rPr>
            </w:pPr>
            <w:r w:rsidRPr="00634AE9">
              <w:t>Знакомство с возможностями летнего время провождения, с распространенными в Британии способами путешествия, и занятиями британских школьников в свободное время.</w:t>
            </w:r>
          </w:p>
          <w:p w:rsidR="003E06A6" w:rsidRPr="00634AE9" w:rsidRDefault="003E06A6" w:rsidP="00A16A5F">
            <w:pPr>
              <w:rPr>
                <w:b/>
                <w:u w:val="single"/>
              </w:rPr>
            </w:pPr>
            <w:r w:rsidRPr="00634AE9">
              <w:rPr>
                <w:b/>
                <w:u w:val="single"/>
              </w:rPr>
              <w:t>Учащиеся должны уметь: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</w:pPr>
            <w:r w:rsidRPr="00634AE9">
              <w:t>совершенствование грамматических навыков употребление PresentPerfe</w:t>
            </w:r>
            <w:r w:rsidRPr="00634AE9">
              <w:rPr>
                <w:lang w:val="en-US"/>
              </w:rPr>
              <w:t>c</w:t>
            </w:r>
            <w:r w:rsidRPr="00634AE9">
              <w:t>t в речи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</w:pPr>
            <w:r w:rsidRPr="00634AE9">
              <w:t>развитие умения определять внутреннюю организацию текста, умение переводить.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</w:pPr>
            <w:r w:rsidRPr="00634AE9">
              <w:t xml:space="preserve">умение извлекать конкретную информацию. 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</w:pPr>
            <w:r w:rsidRPr="00634AE9">
              <w:t xml:space="preserve">развитие умения написать о себе, о своих умениях и достижениях. 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</w:pPr>
            <w:r w:rsidRPr="00634AE9">
              <w:t>совершенствуются грамматические навыки, формируются лексические и грамматические н</w:t>
            </w:r>
            <w:r w:rsidRPr="00634AE9">
              <w:t>а</w:t>
            </w:r>
            <w:r w:rsidRPr="00634AE9">
              <w:t>выки (</w:t>
            </w:r>
            <w:r w:rsidRPr="00634AE9">
              <w:rPr>
                <w:lang w:val="en-US"/>
              </w:rPr>
              <w:t>PresentSimple</w:t>
            </w:r>
            <w:r w:rsidRPr="00634AE9">
              <w:t xml:space="preserve">, </w:t>
            </w:r>
            <w:r w:rsidRPr="00634AE9">
              <w:rPr>
                <w:lang w:val="en-US"/>
              </w:rPr>
              <w:t>PresentProgressive</w:t>
            </w:r>
            <w:r w:rsidRPr="00634AE9">
              <w:t xml:space="preserve">, </w:t>
            </w:r>
            <w:r w:rsidRPr="00634AE9">
              <w:rPr>
                <w:lang w:val="en-US"/>
              </w:rPr>
              <w:t>PresentPerfect</w:t>
            </w:r>
            <w:r w:rsidRPr="00634AE9">
              <w:t xml:space="preserve"> в значении настоящего действия).</w:t>
            </w:r>
          </w:p>
          <w:p w:rsidR="003E06A6" w:rsidRPr="00634AE9" w:rsidRDefault="00535402" w:rsidP="00535402">
            <w:pPr>
              <w:ind w:left="448"/>
              <w:rPr>
                <w:b/>
              </w:rPr>
            </w:pPr>
            <w:r>
              <w:t xml:space="preserve">-  </w:t>
            </w:r>
            <w:r w:rsidR="003E06A6" w:rsidRPr="00634AE9">
              <w:t>развивается умение написать информацию о ежедневных занятиях и проведения свободного времени.</w:t>
            </w:r>
          </w:p>
        </w:tc>
      </w:tr>
      <w:tr w:rsidR="003E06A6" w:rsidRPr="00634AE9" w:rsidTr="00A16A5F">
        <w:tc>
          <w:tcPr>
            <w:tcW w:w="445" w:type="dxa"/>
          </w:tcPr>
          <w:p w:rsidR="003E06A6" w:rsidRPr="00634AE9" w:rsidRDefault="003E06A6" w:rsidP="00A16A5F">
            <w:pPr>
              <w:jc w:val="center"/>
            </w:pPr>
            <w:r w:rsidRPr="00634AE9">
              <w:t>7</w:t>
            </w:r>
          </w:p>
        </w:tc>
        <w:tc>
          <w:tcPr>
            <w:tcW w:w="2640" w:type="dxa"/>
          </w:tcPr>
          <w:p w:rsidR="003E06A6" w:rsidRPr="00634AE9" w:rsidRDefault="003E06A6" w:rsidP="003E06A6">
            <w:pPr>
              <w:jc w:val="center"/>
            </w:pPr>
            <w:r w:rsidRPr="00634AE9">
              <w:rPr>
                <w:bCs/>
                <w:spacing w:val="-10"/>
                <w:lang w:val="en-US"/>
              </w:rPr>
              <w:t>UNIT</w:t>
            </w:r>
            <w:r w:rsidRPr="00634AE9">
              <w:rPr>
                <w:bCs/>
                <w:spacing w:val="-10"/>
              </w:rPr>
              <w:t xml:space="preserve"> 7. Страны изуча</w:t>
            </w:r>
            <w:r w:rsidRPr="00634AE9">
              <w:rPr>
                <w:bCs/>
                <w:spacing w:val="-10"/>
              </w:rPr>
              <w:t>е</w:t>
            </w:r>
            <w:r w:rsidRPr="00634AE9">
              <w:rPr>
                <w:bCs/>
                <w:spacing w:val="-10"/>
              </w:rPr>
              <w:t>мого языка и родная страна. Выдающиеся л</w:t>
            </w:r>
            <w:r w:rsidRPr="00634AE9">
              <w:rPr>
                <w:bCs/>
                <w:spacing w:val="-10"/>
              </w:rPr>
              <w:t>ю</w:t>
            </w:r>
            <w:r w:rsidRPr="00634AE9">
              <w:rPr>
                <w:bCs/>
                <w:spacing w:val="-10"/>
              </w:rPr>
              <w:t xml:space="preserve">ди и их вклад в науку и мировую культуру. </w:t>
            </w:r>
          </w:p>
        </w:tc>
        <w:tc>
          <w:tcPr>
            <w:tcW w:w="10631" w:type="dxa"/>
          </w:tcPr>
          <w:p w:rsidR="003E06A6" w:rsidRPr="00634AE9" w:rsidRDefault="003E06A6" w:rsidP="00A16A5F">
            <w:pPr>
              <w:jc w:val="both"/>
              <w:rPr>
                <w:iCs/>
              </w:rPr>
            </w:pPr>
            <w:r w:rsidRPr="00634AE9">
              <w:rPr>
                <w:b/>
                <w:iCs/>
              </w:rPr>
              <w:t>Учащиеся должны знать</w:t>
            </w:r>
            <w:r w:rsidRPr="00634AE9">
              <w:rPr>
                <w:i/>
                <w:iCs/>
                <w:u w:val="single"/>
              </w:rPr>
              <w:t>:</w:t>
            </w:r>
            <w:r w:rsidRPr="00634AE9">
              <w:rPr>
                <w:iCs/>
              </w:rPr>
              <w:t>лексика по теме: школа, образование, профессии, работа, язык,</w:t>
            </w:r>
          </w:p>
          <w:p w:rsidR="003E06A6" w:rsidRPr="00634AE9" w:rsidRDefault="003E06A6" w:rsidP="00A16A5F">
            <w:pPr>
              <w:jc w:val="both"/>
              <w:rPr>
                <w:iCs/>
              </w:rPr>
            </w:pPr>
            <w:r w:rsidRPr="00634AE9">
              <w:rPr>
                <w:iCs/>
              </w:rPr>
              <w:t xml:space="preserve">грамматика: условные предложение 1-2 типа, </w:t>
            </w:r>
            <w:r w:rsidRPr="00634AE9">
              <w:t>пассивный залог в настоящем простом времени, в</w:t>
            </w:r>
            <w:r w:rsidRPr="00634AE9">
              <w:t>о</w:t>
            </w:r>
            <w:r w:rsidRPr="00634AE9">
              <w:t>просы в косвенной речи, слова-связки, конструкции с двойными союзами, косвенная речь, фразовые глаголы, местоимения.</w:t>
            </w:r>
          </w:p>
          <w:p w:rsidR="003E06A6" w:rsidRPr="00634AE9" w:rsidRDefault="003E06A6" w:rsidP="00A16A5F">
            <w:pPr>
              <w:jc w:val="both"/>
              <w:rPr>
                <w:b/>
                <w:iCs/>
              </w:rPr>
            </w:pPr>
            <w:r w:rsidRPr="00634AE9">
              <w:rPr>
                <w:b/>
                <w:iCs/>
              </w:rPr>
              <w:t xml:space="preserve">Учащиеся должны уметь: </w:t>
            </w:r>
          </w:p>
          <w:p w:rsidR="003E06A6" w:rsidRPr="00634AE9" w:rsidRDefault="003E06A6" w:rsidP="00A16A5F">
            <w:pPr>
              <w:jc w:val="both"/>
            </w:pPr>
            <w:r w:rsidRPr="00634AE9">
              <w:t>заполнить таблицу о системе образования в Великобритании,</w:t>
            </w:r>
          </w:p>
          <w:p w:rsidR="003E06A6" w:rsidRPr="00634AE9" w:rsidRDefault="003E06A6" w:rsidP="00A16A5F">
            <w:pPr>
              <w:jc w:val="both"/>
            </w:pPr>
            <w:r w:rsidRPr="00634AE9">
              <w:t>ответить на вопросы по прослушанному тексту,</w:t>
            </w:r>
          </w:p>
          <w:p w:rsidR="003E06A6" w:rsidRPr="00634AE9" w:rsidRDefault="003E06A6" w:rsidP="00A16A5F">
            <w:pPr>
              <w:jc w:val="both"/>
            </w:pPr>
            <w:r w:rsidRPr="00634AE9">
              <w:t>рассказать ос системе образования в России, ответить на вопросы корреспондента,</w:t>
            </w:r>
          </w:p>
          <w:p w:rsidR="003E06A6" w:rsidRPr="00634AE9" w:rsidRDefault="003E06A6" w:rsidP="00A16A5F">
            <w:pPr>
              <w:jc w:val="both"/>
            </w:pPr>
            <w:r w:rsidRPr="00634AE9">
              <w:t>написать автобиографию по образцу,</w:t>
            </w:r>
          </w:p>
          <w:p w:rsidR="003E06A6" w:rsidRPr="00634AE9" w:rsidRDefault="003E06A6" w:rsidP="00A16A5F">
            <w:pPr>
              <w:jc w:val="both"/>
            </w:pPr>
            <w:r w:rsidRPr="00634AE9">
              <w:t>обсудить профессии только для женщин (мужчин),</w:t>
            </w:r>
          </w:p>
          <w:p w:rsidR="003E06A6" w:rsidRPr="00634AE9" w:rsidRDefault="003E06A6" w:rsidP="00A16A5F">
            <w:pPr>
              <w:jc w:val="both"/>
            </w:pPr>
            <w:r w:rsidRPr="00634AE9">
              <w:t>выполнить тест на подходящую ученику профессию,</w:t>
            </w:r>
          </w:p>
          <w:p w:rsidR="003E06A6" w:rsidRPr="00634AE9" w:rsidRDefault="003E06A6" w:rsidP="00A16A5F">
            <w:pPr>
              <w:jc w:val="both"/>
            </w:pPr>
            <w:r w:rsidRPr="00634AE9">
              <w:t>читать текст с извлечением нужной информации,</w:t>
            </w:r>
          </w:p>
          <w:p w:rsidR="003E06A6" w:rsidRPr="00634AE9" w:rsidRDefault="003E06A6" w:rsidP="00A16A5F">
            <w:pPr>
              <w:jc w:val="both"/>
            </w:pPr>
            <w:r w:rsidRPr="00634AE9">
              <w:t>ответить о причинах изучения английского языка,</w:t>
            </w:r>
          </w:p>
          <w:p w:rsidR="003E06A6" w:rsidRDefault="003E06A6" w:rsidP="00A16A5F">
            <w:pPr>
              <w:jc w:val="both"/>
            </w:pPr>
            <w:r w:rsidRPr="00634AE9">
              <w:lastRenderedPageBreak/>
              <w:t>высказать собственное мнение о том,  как они учатся английскому и как учиться лучше.</w:t>
            </w:r>
          </w:p>
          <w:p w:rsidR="00535402" w:rsidRPr="00634AE9" w:rsidRDefault="00535402" w:rsidP="00A16A5F">
            <w:pPr>
              <w:jc w:val="both"/>
              <w:rPr>
                <w:b/>
              </w:rPr>
            </w:pPr>
          </w:p>
        </w:tc>
      </w:tr>
      <w:tr w:rsidR="003E06A6" w:rsidRPr="00634AE9" w:rsidTr="00A16A5F">
        <w:tc>
          <w:tcPr>
            <w:tcW w:w="445" w:type="dxa"/>
          </w:tcPr>
          <w:p w:rsidR="003E06A6" w:rsidRPr="00634AE9" w:rsidRDefault="003E06A6" w:rsidP="00A16A5F">
            <w:pPr>
              <w:jc w:val="center"/>
            </w:pPr>
            <w:r w:rsidRPr="00634AE9">
              <w:lastRenderedPageBreak/>
              <w:t>8</w:t>
            </w:r>
          </w:p>
        </w:tc>
        <w:tc>
          <w:tcPr>
            <w:tcW w:w="2640" w:type="dxa"/>
          </w:tcPr>
          <w:p w:rsidR="003E06A6" w:rsidRPr="00634AE9" w:rsidRDefault="003E06A6" w:rsidP="003E06A6">
            <w:pPr>
              <w:jc w:val="center"/>
              <w:rPr>
                <w:bCs/>
                <w:spacing w:val="-10"/>
              </w:rPr>
            </w:pPr>
            <w:r w:rsidRPr="00634AE9">
              <w:rPr>
                <w:bCs/>
                <w:spacing w:val="-10"/>
                <w:lang w:val="en-US"/>
              </w:rPr>
              <w:t>UNIT</w:t>
            </w:r>
            <w:r w:rsidRPr="00634AE9">
              <w:rPr>
                <w:bCs/>
                <w:spacing w:val="-10"/>
              </w:rPr>
              <w:t xml:space="preserve"> 8. Досуг и увлеч</w:t>
            </w:r>
            <w:r w:rsidRPr="00634AE9">
              <w:rPr>
                <w:bCs/>
                <w:spacing w:val="-10"/>
              </w:rPr>
              <w:t>е</w:t>
            </w:r>
            <w:r w:rsidRPr="00634AE9">
              <w:rPr>
                <w:bCs/>
                <w:spacing w:val="-10"/>
              </w:rPr>
              <w:t xml:space="preserve">ния. </w:t>
            </w:r>
          </w:p>
        </w:tc>
        <w:tc>
          <w:tcPr>
            <w:tcW w:w="10631" w:type="dxa"/>
          </w:tcPr>
          <w:p w:rsidR="003E06A6" w:rsidRPr="00634AE9" w:rsidRDefault="003E06A6" w:rsidP="00A16A5F">
            <w:pPr>
              <w:jc w:val="both"/>
              <w:rPr>
                <w:b/>
                <w:iCs/>
              </w:rPr>
            </w:pPr>
            <w:r w:rsidRPr="00634AE9">
              <w:rPr>
                <w:b/>
                <w:iCs/>
              </w:rPr>
              <w:t xml:space="preserve">Учащиеся должны знать: </w:t>
            </w:r>
          </w:p>
          <w:p w:rsidR="003E06A6" w:rsidRPr="00634AE9" w:rsidRDefault="003E06A6" w:rsidP="00A16A5F">
            <w:pPr>
              <w:jc w:val="both"/>
              <w:rPr>
                <w:iCs/>
              </w:rPr>
            </w:pPr>
            <w:r w:rsidRPr="00634AE9">
              <w:rPr>
                <w:iCs/>
              </w:rPr>
              <w:t>лексика по теме: музыкальные стили, впечатления от музыкальных произведений, музыканты.</w:t>
            </w:r>
          </w:p>
          <w:p w:rsidR="003E06A6" w:rsidRPr="00634AE9" w:rsidRDefault="003E06A6" w:rsidP="00A16A5F">
            <w:pPr>
              <w:jc w:val="both"/>
              <w:rPr>
                <w:iCs/>
              </w:rPr>
            </w:pPr>
            <w:r w:rsidRPr="00634AE9">
              <w:rPr>
                <w:iCs/>
              </w:rPr>
              <w:t xml:space="preserve">Грамматика: </w:t>
            </w:r>
            <w:r w:rsidRPr="00634AE9">
              <w:t>Артикль с личными именами  и географическими названиями в качестве определения, неличные формы глагола, способы выражения будущего времени.</w:t>
            </w:r>
          </w:p>
          <w:p w:rsidR="003E06A6" w:rsidRPr="00634AE9" w:rsidRDefault="003E06A6" w:rsidP="00A16A5F">
            <w:pPr>
              <w:jc w:val="both"/>
              <w:rPr>
                <w:b/>
                <w:iCs/>
              </w:rPr>
            </w:pPr>
            <w:r w:rsidRPr="00634AE9">
              <w:rPr>
                <w:b/>
                <w:iCs/>
              </w:rPr>
              <w:t xml:space="preserve">Учащиеся должны уметь: </w:t>
            </w:r>
          </w:p>
          <w:p w:rsidR="003E06A6" w:rsidRPr="00634AE9" w:rsidRDefault="003E06A6" w:rsidP="00A16A5F">
            <w:pPr>
              <w:jc w:val="both"/>
              <w:rPr>
                <w:iCs/>
              </w:rPr>
            </w:pPr>
            <w:r w:rsidRPr="00634AE9">
              <w:rPr>
                <w:iCs/>
              </w:rPr>
              <w:t xml:space="preserve">вести диалог этикетного характера, </w:t>
            </w:r>
            <w:r w:rsidRPr="00634AE9">
              <w:t xml:space="preserve">расспрос и диалог-обмен мнениями </w:t>
            </w:r>
            <w:r w:rsidRPr="00634AE9">
              <w:rPr>
                <w:iCs/>
              </w:rPr>
              <w:t>в объёме 5-6 реплик по теме;</w:t>
            </w:r>
          </w:p>
          <w:p w:rsidR="003E06A6" w:rsidRPr="00634AE9" w:rsidRDefault="003E06A6" w:rsidP="00A16A5F">
            <w:pPr>
              <w:jc w:val="both"/>
              <w:rPr>
                <w:iCs/>
              </w:rPr>
            </w:pPr>
            <w:r w:rsidRPr="00634AE9">
              <w:rPr>
                <w:iCs/>
              </w:rPr>
              <w:t>составлять логичное, последовательное высказывание в соответсвиис итуацией темы объемом 8-10 фраз;</w:t>
            </w:r>
          </w:p>
          <w:p w:rsidR="003E06A6" w:rsidRPr="00634AE9" w:rsidRDefault="003E06A6" w:rsidP="00A16A5F">
            <w:pPr>
              <w:jc w:val="center"/>
              <w:rPr>
                <w:b/>
              </w:rPr>
            </w:pPr>
            <w:r w:rsidRPr="00634AE9">
              <w:t>кратко передавать содержание прочитанного или услышанного с опорой на текст, вопросы, ключ</w:t>
            </w:r>
            <w:r w:rsidRPr="00634AE9">
              <w:t>е</w:t>
            </w:r>
            <w:r w:rsidRPr="00634AE9">
              <w:t>вые слова;</w:t>
            </w:r>
          </w:p>
        </w:tc>
      </w:tr>
      <w:tr w:rsidR="003E06A6" w:rsidRPr="00634AE9" w:rsidTr="00A16A5F">
        <w:tc>
          <w:tcPr>
            <w:tcW w:w="445" w:type="dxa"/>
          </w:tcPr>
          <w:p w:rsidR="003E06A6" w:rsidRPr="00634AE9" w:rsidRDefault="003E06A6" w:rsidP="00A16A5F">
            <w:pPr>
              <w:jc w:val="center"/>
            </w:pPr>
            <w:r w:rsidRPr="00634AE9">
              <w:t>9</w:t>
            </w:r>
          </w:p>
        </w:tc>
        <w:tc>
          <w:tcPr>
            <w:tcW w:w="2640" w:type="dxa"/>
          </w:tcPr>
          <w:p w:rsidR="003E06A6" w:rsidRPr="00124C8D" w:rsidRDefault="003E06A6" w:rsidP="003E06A6">
            <w:pPr>
              <w:jc w:val="center"/>
              <w:rPr>
                <w:bCs/>
                <w:spacing w:val="-10"/>
              </w:rPr>
            </w:pPr>
            <w:r w:rsidRPr="00634AE9">
              <w:rPr>
                <w:bCs/>
                <w:spacing w:val="-10"/>
                <w:lang w:val="en-US"/>
              </w:rPr>
              <w:t>UNIT</w:t>
            </w:r>
            <w:r w:rsidRPr="00634AE9">
              <w:rPr>
                <w:bCs/>
                <w:spacing w:val="-10"/>
              </w:rPr>
              <w:t xml:space="preserve"> 9. </w:t>
            </w:r>
            <w:r w:rsidRPr="00634AE9">
              <w:t>Страны из</w:t>
            </w:r>
            <w:r w:rsidRPr="00634AE9">
              <w:t>у</w:t>
            </w:r>
            <w:r w:rsidRPr="00634AE9">
              <w:t>чаемого языка и ро</w:t>
            </w:r>
            <w:r w:rsidRPr="00634AE9">
              <w:t>д</w:t>
            </w:r>
            <w:r w:rsidRPr="00634AE9">
              <w:t xml:space="preserve">ная страна. </w:t>
            </w:r>
          </w:p>
        </w:tc>
        <w:tc>
          <w:tcPr>
            <w:tcW w:w="10631" w:type="dxa"/>
          </w:tcPr>
          <w:p w:rsidR="003E06A6" w:rsidRPr="00634AE9" w:rsidRDefault="003E06A6" w:rsidP="00A16A5F">
            <w:pPr>
              <w:rPr>
                <w:b/>
              </w:rPr>
            </w:pPr>
            <w:r w:rsidRPr="00634AE9">
              <w:rPr>
                <w:b/>
              </w:rPr>
              <w:t>Учащиеся должны знать: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  <w:rPr>
                <w:b/>
                <w:u w:val="single"/>
              </w:rPr>
            </w:pPr>
            <w:r w:rsidRPr="00634AE9">
              <w:t>Знакомство с лексикой по разделу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  <w:rPr>
                <w:b/>
                <w:u w:val="single"/>
              </w:rPr>
            </w:pPr>
            <w:r w:rsidRPr="00634AE9">
              <w:t>Знакомство с возможностями летнего время провождения, с распространенными в Британии способами путешествия, и занятиями британских школьников в свободное время.</w:t>
            </w:r>
          </w:p>
          <w:p w:rsidR="003E06A6" w:rsidRPr="00634AE9" w:rsidRDefault="003E06A6" w:rsidP="00A16A5F">
            <w:pPr>
              <w:rPr>
                <w:b/>
                <w:u w:val="single"/>
              </w:rPr>
            </w:pPr>
            <w:r w:rsidRPr="00634AE9">
              <w:rPr>
                <w:b/>
                <w:u w:val="single"/>
              </w:rPr>
              <w:t>Учащиеся должны уметь: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</w:pPr>
            <w:r w:rsidRPr="00634AE9">
              <w:t>совершенствование грамматических навыков употребление PresentPerfe</w:t>
            </w:r>
            <w:r w:rsidRPr="00634AE9">
              <w:rPr>
                <w:lang w:val="en-US"/>
              </w:rPr>
              <w:t>c</w:t>
            </w:r>
            <w:r w:rsidRPr="00634AE9">
              <w:t>t в речи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</w:pPr>
            <w:r w:rsidRPr="00634AE9">
              <w:t>развитие умения определять внутреннюю организацию текста, умение переводить.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</w:pPr>
            <w:r w:rsidRPr="00634AE9">
              <w:t xml:space="preserve">умение извлекать конкретную информацию. 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</w:pPr>
            <w:r w:rsidRPr="00634AE9">
              <w:t xml:space="preserve">развитие умения написать о себе, о своих умениях и достижениях. </w:t>
            </w:r>
          </w:p>
          <w:p w:rsidR="003E06A6" w:rsidRPr="00634AE9" w:rsidRDefault="003E06A6" w:rsidP="003E06A6">
            <w:pPr>
              <w:numPr>
                <w:ilvl w:val="0"/>
                <w:numId w:val="20"/>
              </w:numPr>
            </w:pPr>
            <w:r w:rsidRPr="00634AE9">
              <w:t>совершенствуются грамматические навыки, формируются лексические и грамматические н</w:t>
            </w:r>
            <w:r w:rsidRPr="00634AE9">
              <w:t>а</w:t>
            </w:r>
            <w:r w:rsidRPr="00634AE9">
              <w:t>выки (</w:t>
            </w:r>
            <w:r w:rsidRPr="00634AE9">
              <w:rPr>
                <w:lang w:val="en-US"/>
              </w:rPr>
              <w:t>PresentSimple</w:t>
            </w:r>
            <w:r w:rsidRPr="00634AE9">
              <w:t xml:space="preserve">, </w:t>
            </w:r>
            <w:r w:rsidRPr="00634AE9">
              <w:rPr>
                <w:lang w:val="en-US"/>
              </w:rPr>
              <w:t>PresentProgressive</w:t>
            </w:r>
            <w:r w:rsidRPr="00634AE9">
              <w:t xml:space="preserve">, </w:t>
            </w:r>
            <w:r w:rsidRPr="00634AE9">
              <w:rPr>
                <w:lang w:val="en-US"/>
              </w:rPr>
              <w:t>PresentPerfect</w:t>
            </w:r>
            <w:r w:rsidRPr="00634AE9">
              <w:t xml:space="preserve"> в значении настоящего действия).</w:t>
            </w:r>
          </w:p>
          <w:p w:rsidR="003E06A6" w:rsidRPr="00634AE9" w:rsidRDefault="003E06A6" w:rsidP="00A16A5F">
            <w:pPr>
              <w:jc w:val="center"/>
              <w:rPr>
                <w:b/>
              </w:rPr>
            </w:pPr>
            <w:r w:rsidRPr="00634AE9">
              <w:t>развивается умение написать информацию о ежедневных занятиях и проведения свободного врем</w:t>
            </w:r>
            <w:r w:rsidRPr="00634AE9">
              <w:t>е</w:t>
            </w:r>
            <w:r w:rsidRPr="00634AE9">
              <w:t>ни.</w:t>
            </w:r>
          </w:p>
        </w:tc>
      </w:tr>
      <w:tr w:rsidR="003E06A6" w:rsidRPr="00634AE9" w:rsidTr="00A16A5F">
        <w:trPr>
          <w:trHeight w:val="90"/>
        </w:trPr>
        <w:tc>
          <w:tcPr>
            <w:tcW w:w="445" w:type="dxa"/>
          </w:tcPr>
          <w:p w:rsidR="003E06A6" w:rsidRPr="00634AE9" w:rsidRDefault="003E06A6" w:rsidP="00A16A5F">
            <w:pPr>
              <w:jc w:val="center"/>
            </w:pPr>
            <w:r w:rsidRPr="00634AE9">
              <w:t>10</w:t>
            </w:r>
          </w:p>
        </w:tc>
        <w:tc>
          <w:tcPr>
            <w:tcW w:w="2640" w:type="dxa"/>
          </w:tcPr>
          <w:p w:rsidR="003E06A6" w:rsidRPr="00634AE9" w:rsidRDefault="003E06A6" w:rsidP="003E06A6">
            <w:pPr>
              <w:jc w:val="center"/>
              <w:rPr>
                <w:bCs/>
                <w:spacing w:val="-10"/>
              </w:rPr>
            </w:pPr>
            <w:r w:rsidRPr="00634AE9">
              <w:rPr>
                <w:bCs/>
                <w:spacing w:val="-10"/>
                <w:lang w:val="en-US"/>
              </w:rPr>
              <w:t>UNIT</w:t>
            </w:r>
            <w:r w:rsidRPr="00634AE9">
              <w:rPr>
                <w:bCs/>
                <w:spacing w:val="-10"/>
              </w:rPr>
              <w:t xml:space="preserve"> 10. Межличнос</w:t>
            </w:r>
            <w:r w:rsidRPr="00634AE9">
              <w:rPr>
                <w:bCs/>
                <w:spacing w:val="-10"/>
              </w:rPr>
              <w:t>т</w:t>
            </w:r>
            <w:r w:rsidRPr="00634AE9">
              <w:rPr>
                <w:bCs/>
                <w:spacing w:val="-10"/>
              </w:rPr>
              <w:t>ные отношения. Подр</w:t>
            </w:r>
            <w:r w:rsidRPr="00634AE9">
              <w:rPr>
                <w:bCs/>
                <w:spacing w:val="-10"/>
              </w:rPr>
              <w:t>о</w:t>
            </w:r>
            <w:r w:rsidRPr="00634AE9">
              <w:rPr>
                <w:bCs/>
                <w:spacing w:val="-10"/>
              </w:rPr>
              <w:t>стки разных стран.</w:t>
            </w:r>
          </w:p>
        </w:tc>
        <w:tc>
          <w:tcPr>
            <w:tcW w:w="10631" w:type="dxa"/>
          </w:tcPr>
          <w:p w:rsidR="003E06A6" w:rsidRPr="00634AE9" w:rsidRDefault="003E06A6" w:rsidP="00A16A5F">
            <w:pPr>
              <w:rPr>
                <w:iCs/>
              </w:rPr>
            </w:pPr>
            <w:r w:rsidRPr="00634AE9">
              <w:rPr>
                <w:b/>
                <w:iCs/>
              </w:rPr>
              <w:t>Учащиеся должны знать</w:t>
            </w:r>
            <w:r w:rsidRPr="00634AE9">
              <w:rPr>
                <w:i/>
                <w:iCs/>
                <w:u w:val="single"/>
              </w:rPr>
              <w:t>:</w:t>
            </w:r>
            <w:r w:rsidRPr="00634AE9">
              <w:rPr>
                <w:iCs/>
              </w:rPr>
              <w:t xml:space="preserve"> лексика по теме: страна, известные люди,</w:t>
            </w:r>
          </w:p>
          <w:p w:rsidR="003E06A6" w:rsidRPr="00634AE9" w:rsidRDefault="003E06A6" w:rsidP="00A16A5F">
            <w:pPr>
              <w:rPr>
                <w:iCs/>
              </w:rPr>
            </w:pPr>
            <w:r w:rsidRPr="00634AE9">
              <w:rPr>
                <w:iCs/>
              </w:rPr>
              <w:t xml:space="preserve">грамматика: возвратные </w:t>
            </w:r>
            <w:r w:rsidRPr="00634AE9">
              <w:t>местоимения.</w:t>
            </w:r>
          </w:p>
          <w:p w:rsidR="003E06A6" w:rsidRPr="00634AE9" w:rsidRDefault="003E06A6" w:rsidP="00A16A5F">
            <w:pPr>
              <w:rPr>
                <w:b/>
                <w:iCs/>
              </w:rPr>
            </w:pPr>
            <w:r w:rsidRPr="00634AE9">
              <w:rPr>
                <w:b/>
                <w:iCs/>
              </w:rPr>
              <w:t xml:space="preserve">Учащиеся должны уметь: </w:t>
            </w:r>
          </w:p>
          <w:p w:rsidR="003E06A6" w:rsidRPr="00634AE9" w:rsidRDefault="003E06A6" w:rsidP="00A16A5F">
            <w:r w:rsidRPr="00634AE9">
              <w:t>- выражать и аргументировать свое отношение к прочитанному/услышанному.</w:t>
            </w:r>
          </w:p>
          <w:p w:rsidR="003E06A6" w:rsidRPr="00634AE9" w:rsidRDefault="003E06A6" w:rsidP="00A16A5F">
            <w:r w:rsidRPr="00634AE9">
              <w:t>- выборочно понимать необходимую информацию в сообщениях прагматического характера с оп</w:t>
            </w:r>
            <w:r w:rsidRPr="00634AE9">
              <w:t>о</w:t>
            </w:r>
            <w:r w:rsidRPr="00634AE9">
              <w:t>рой на языковую догадку, контекст,</w:t>
            </w:r>
          </w:p>
          <w:p w:rsidR="003E06A6" w:rsidRPr="00634AE9" w:rsidRDefault="003E06A6" w:rsidP="00A16A5F">
            <w:r w:rsidRPr="00634AE9">
              <w:t>- устанавливать логическую последовательность основных фактов/ событий в тексте.</w:t>
            </w:r>
          </w:p>
          <w:p w:rsidR="003E06A6" w:rsidRPr="00634AE9" w:rsidRDefault="003E06A6" w:rsidP="00A16A5F">
            <w:pPr>
              <w:rPr>
                <w:i/>
                <w:iCs/>
                <w:u w:val="single"/>
              </w:rPr>
            </w:pPr>
            <w:r w:rsidRPr="00634AE9">
              <w:t>- умение просмотреть аутентичный текст, (статью или несколько статей из газеты, журнала, сайтов Интернет) и выбрать информацию, которая необходима или представляет интерес для учащихся</w:t>
            </w:r>
          </w:p>
        </w:tc>
      </w:tr>
    </w:tbl>
    <w:p w:rsidR="003B6D95" w:rsidRPr="00634AE9" w:rsidRDefault="003B6D95" w:rsidP="00546C5C">
      <w:pPr>
        <w:rPr>
          <w:b/>
        </w:rPr>
      </w:pPr>
    </w:p>
    <w:p w:rsidR="003E06A6" w:rsidRPr="00634AE9" w:rsidRDefault="003E06A6" w:rsidP="003E06A6">
      <w:pPr>
        <w:jc w:val="center"/>
        <w:rPr>
          <w:b/>
        </w:rPr>
      </w:pPr>
    </w:p>
    <w:p w:rsidR="001D2F99" w:rsidRPr="006F16DB" w:rsidRDefault="001D2F99" w:rsidP="001D2F99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1D2F99" w:rsidRPr="006F16DB" w:rsidRDefault="001D2F99" w:rsidP="001D2F99">
      <w:p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6F16DB">
        <w:rPr>
          <w:rFonts w:eastAsiaTheme="minorHAnsi"/>
          <w:b/>
          <w:lang w:eastAsia="en-US"/>
        </w:rPr>
        <w:t>Тематическое планирование</w:t>
      </w:r>
    </w:p>
    <w:tbl>
      <w:tblPr>
        <w:tblStyle w:val="af9"/>
        <w:tblW w:w="0" w:type="auto"/>
        <w:tblLook w:val="04A0"/>
      </w:tblPr>
      <w:tblGrid>
        <w:gridCol w:w="1045"/>
        <w:gridCol w:w="5480"/>
        <w:gridCol w:w="1963"/>
        <w:gridCol w:w="2135"/>
        <w:gridCol w:w="2009"/>
        <w:gridCol w:w="1570"/>
      </w:tblGrid>
      <w:tr w:rsidR="006F16DB" w:rsidRPr="006F16DB" w:rsidTr="006F16DB">
        <w:tc>
          <w:tcPr>
            <w:tcW w:w="1045" w:type="dxa"/>
            <w:vMerge w:val="restart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№ п/п раздела и тем</w:t>
            </w:r>
          </w:p>
        </w:tc>
        <w:tc>
          <w:tcPr>
            <w:tcW w:w="5480" w:type="dxa"/>
            <w:vMerge w:val="restart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1963" w:type="dxa"/>
            <w:vMerge w:val="restart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Количество ч</w:t>
            </w: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сов отводимых на освоение т</w:t>
            </w: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мы</w:t>
            </w:r>
          </w:p>
        </w:tc>
        <w:tc>
          <w:tcPr>
            <w:tcW w:w="4144" w:type="dxa"/>
            <w:gridSpan w:val="2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lang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1334" w:type="dxa"/>
            <w:vMerge w:val="restart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lang w:eastAsia="en-US"/>
              </w:rPr>
            </w:pPr>
            <w:r w:rsidRPr="00ED03DA">
              <w:rPr>
                <w:rFonts w:eastAsiaTheme="minorHAnsi"/>
                <w:lang w:eastAsia="en-US"/>
              </w:rPr>
              <w:t>Формируемые социально значимые и ценностные отношения</w:t>
            </w:r>
          </w:p>
        </w:tc>
      </w:tr>
      <w:tr w:rsidR="006F16DB" w:rsidRPr="006F16DB" w:rsidTr="006F16DB">
        <w:tc>
          <w:tcPr>
            <w:tcW w:w="1045" w:type="dxa"/>
            <w:vMerge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480" w:type="dxa"/>
            <w:vMerge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63" w:type="dxa"/>
            <w:vMerge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Лабораторные, практические р</w:t>
            </w: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боты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eastAsia="en-US"/>
              </w:rPr>
              <w:t>Контрольные работы</w:t>
            </w:r>
          </w:p>
        </w:tc>
        <w:tc>
          <w:tcPr>
            <w:tcW w:w="1334" w:type="dxa"/>
            <w:vMerge/>
          </w:tcPr>
          <w:p w:rsidR="006F16DB" w:rsidRPr="006F16DB" w:rsidRDefault="006F16DB" w:rsidP="006F16D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outlineLvl w:val="0"/>
              <w:rPr>
                <w:sz w:val="24"/>
                <w:szCs w:val="24"/>
              </w:rPr>
            </w:pPr>
            <w:r w:rsidRPr="006F16DB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UNIT </w:t>
            </w:r>
            <w:r w:rsidRPr="006F16DB">
              <w:rPr>
                <w:b/>
                <w:bCs/>
                <w:spacing w:val="-2"/>
                <w:sz w:val="24"/>
                <w:szCs w:val="24"/>
              </w:rPr>
              <w:t>І</w:t>
            </w:r>
            <w:r w:rsidRPr="006F16DB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.   Are you happy at school?   </w:t>
            </w:r>
            <w:r w:rsidRPr="006F16DB">
              <w:rPr>
                <w:b/>
                <w:sz w:val="24"/>
                <w:szCs w:val="24"/>
              </w:rPr>
              <w:t>Школьное образование.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val="en-US" w:eastAsia="en-US"/>
              </w:rPr>
              <w:t>1.1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Вводный инструктаж по охране труда. Как ты провел каникулы?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  <w:rPr>
                <w:rFonts w:eastAsiaTheme="minorHAnsi"/>
                <w:lang w:eastAsia="en-US"/>
              </w:rPr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Вводный инструктаж по охране труда. Как ты провел каникулы?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6F16DB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  <w:rPr>
                <w:rFonts w:eastAsiaTheme="minorHAnsi"/>
                <w:lang w:eastAsia="en-US"/>
              </w:rPr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Вы рады вернуться в школу?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Вы рады вернуться в школу?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Какой твой любимый предмет?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1.6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Какой твой любимый предмет?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1.7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Я люблю школу, а ты 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1.8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Я люблю школу, а ты 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1.9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это значит?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1.10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это значит?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1.11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значит прогрессивная школа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1.12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значит прогрессивная школа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1.13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b/>
                <w:bCs/>
                <w:sz w:val="24"/>
                <w:szCs w:val="24"/>
                <w:lang w:val="en-US"/>
              </w:rPr>
              <w:t xml:space="preserve">UNIT </w:t>
            </w:r>
            <w:r w:rsidRPr="006F16DB">
              <w:rPr>
                <w:b/>
                <w:bCs/>
                <w:sz w:val="24"/>
                <w:szCs w:val="24"/>
              </w:rPr>
              <w:t>ІІ</w:t>
            </w:r>
            <w:r w:rsidRPr="006F16DB">
              <w:rPr>
                <w:b/>
                <w:bCs/>
                <w:sz w:val="24"/>
                <w:szCs w:val="24"/>
                <w:lang w:val="en-US"/>
              </w:rPr>
              <w:t xml:space="preserve">. What are you good at?  </w:t>
            </w:r>
            <w:r w:rsidRPr="006F16DB">
              <w:rPr>
                <w:b/>
                <w:bCs/>
                <w:sz w:val="24"/>
                <w:szCs w:val="24"/>
              </w:rPr>
              <w:t>Что у тебя х</w:t>
            </w:r>
            <w:r w:rsidRPr="006F16DB">
              <w:rPr>
                <w:b/>
                <w:bCs/>
                <w:sz w:val="24"/>
                <w:szCs w:val="24"/>
              </w:rPr>
              <w:t>о</w:t>
            </w:r>
            <w:r w:rsidRPr="006F16DB">
              <w:rPr>
                <w:b/>
                <w:bCs/>
                <w:sz w:val="24"/>
                <w:szCs w:val="24"/>
              </w:rPr>
              <w:t>рошо получается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  <w:rPr>
                <w:lang w:val="en-US"/>
              </w:rPr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Каковы твои достижения?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6,10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Какие у тебя достижения?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ты можешь делать хорошо?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Кто может сделать это лучше?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мастер на все руки? Монологическая речь.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2.6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мастер на все руки? Монологическая речь.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2.7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знаешь как…..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2.8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Приз герцога Эдинбургского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lastRenderedPageBreak/>
              <w:t>2.9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Приз герцога Эдинбургского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2.10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Работа над проектом «Достижения и победы»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2.11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Защита  проекта «Достижения и победы»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2.12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2.13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i/>
                <w:iCs/>
                <w:sz w:val="24"/>
                <w:szCs w:val="24"/>
              </w:rPr>
            </w:pPr>
            <w:r w:rsidRPr="006F16DB">
              <w:rPr>
                <w:i/>
                <w:iCs/>
                <w:sz w:val="24"/>
                <w:szCs w:val="24"/>
              </w:rPr>
              <w:t>Контроль навыков аудирования, чтения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2.14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i/>
                <w:iCs/>
                <w:sz w:val="24"/>
                <w:szCs w:val="24"/>
              </w:rPr>
            </w:pPr>
            <w:r w:rsidRPr="006F16DB">
              <w:rPr>
                <w:i/>
                <w:iCs/>
                <w:sz w:val="24"/>
                <w:szCs w:val="24"/>
              </w:rPr>
              <w:t>Контроль навыков письма и говорения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b/>
                <w:sz w:val="24"/>
                <w:szCs w:val="24"/>
                <w:lang w:val="en-US"/>
              </w:rPr>
              <w:t>UNIT I</w:t>
            </w:r>
            <w:r w:rsidRPr="006F16DB">
              <w:rPr>
                <w:b/>
                <w:sz w:val="24"/>
                <w:szCs w:val="24"/>
              </w:rPr>
              <w:t>ІІ</w:t>
            </w:r>
            <w:r w:rsidRPr="006F16DB">
              <w:rPr>
                <w:b/>
                <w:sz w:val="24"/>
                <w:szCs w:val="24"/>
                <w:lang w:val="en-US"/>
              </w:rPr>
              <w:t xml:space="preserve">.  </w:t>
            </w:r>
            <w:r w:rsidRPr="006F16DB">
              <w:rPr>
                <w:b/>
                <w:sz w:val="24"/>
                <w:szCs w:val="24"/>
              </w:rPr>
              <w:t>С</w:t>
            </w:r>
            <w:r w:rsidRPr="006F16DB">
              <w:rPr>
                <w:b/>
                <w:sz w:val="24"/>
                <w:szCs w:val="24"/>
                <w:lang w:val="en-US"/>
              </w:rPr>
              <w:t xml:space="preserve">an people do without you?     </w:t>
            </w:r>
            <w:r w:rsidRPr="006F16DB">
              <w:rPr>
                <w:b/>
                <w:sz w:val="24"/>
                <w:szCs w:val="24"/>
              </w:rPr>
              <w:t>Могут ли люди обойтись без тебя?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  <w:rPr>
                <w:lang w:val="en-US"/>
              </w:rPr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3.1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 много ты сделал для благотворительности?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3.2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 много ты сделал для благотворительности?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3.3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Почему это важно?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3.4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Почему это важно?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3.5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бы хотел, чтобы я это сделал?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3.6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бы хотел, чтобы я это сделал?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3.7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заставляет тебя помогать другим людям?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3.8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Это хорошая идея!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3.9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Хотел бы ты начать свой собственный маленький бизнес?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3.10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Проект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b/>
                <w:sz w:val="24"/>
                <w:szCs w:val="24"/>
                <w:lang w:val="en-US"/>
              </w:rPr>
              <w:t xml:space="preserve">UNIT 4          Are you  a friend of the planet?    </w:t>
            </w:r>
            <w:r w:rsidRPr="006F16DB">
              <w:rPr>
                <w:b/>
                <w:sz w:val="24"/>
                <w:szCs w:val="24"/>
              </w:rPr>
              <w:t>Ты</w:t>
            </w:r>
            <w:r w:rsidR="007C5BAD">
              <w:rPr>
                <w:b/>
                <w:sz w:val="24"/>
                <w:szCs w:val="24"/>
              </w:rPr>
              <w:t xml:space="preserve"> </w:t>
            </w:r>
            <w:r w:rsidRPr="006F16DB">
              <w:rPr>
                <w:b/>
                <w:sz w:val="24"/>
                <w:szCs w:val="24"/>
              </w:rPr>
              <w:t>друг</w:t>
            </w:r>
            <w:r w:rsidR="007C5BAD">
              <w:rPr>
                <w:b/>
                <w:sz w:val="24"/>
                <w:szCs w:val="24"/>
              </w:rPr>
              <w:t xml:space="preserve"> </w:t>
            </w:r>
            <w:r w:rsidRPr="006F16DB">
              <w:rPr>
                <w:b/>
                <w:sz w:val="24"/>
                <w:szCs w:val="24"/>
              </w:rPr>
              <w:t>планеты</w:t>
            </w:r>
            <w:r w:rsidRPr="006F16DB">
              <w:rPr>
                <w:b/>
                <w:sz w:val="24"/>
                <w:szCs w:val="24"/>
                <w:lang w:val="en-US"/>
              </w:rPr>
              <w:t>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  <w:rPr>
                <w:lang w:val="en-US"/>
              </w:rPr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4.1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не приносишь вред природе?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6,4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4.2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не приносишь вред природе?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4.3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происходит в твоем родном городе?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7C5BAD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4.4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происходит в твоем родном городе?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6,4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4.5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Кто должен заботиться о планете?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6,4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4.6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Кто должен заботиться о планете?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6,4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4.7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беспокоишься о природе?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6,4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4.8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беспокоишься о природе?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6,4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4.9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был в Национальном парке?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6,4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4.10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Проект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b/>
                <w:sz w:val="24"/>
                <w:szCs w:val="24"/>
                <w:lang w:val="en-US"/>
              </w:rPr>
              <w:t xml:space="preserve">UNIT 5      Are you happy with your   friends            </w:t>
            </w:r>
            <w:r w:rsidRPr="006F16DB">
              <w:rPr>
                <w:b/>
                <w:sz w:val="24"/>
                <w:szCs w:val="24"/>
              </w:rPr>
              <w:t>Тысчастливсдрузьями</w:t>
            </w:r>
            <w:r w:rsidRPr="006F16DB">
              <w:rPr>
                <w:b/>
                <w:sz w:val="24"/>
                <w:szCs w:val="24"/>
                <w:lang w:val="en-US"/>
              </w:rPr>
              <w:t>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  <w:rPr>
                <w:lang w:val="en-US"/>
              </w:rPr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5.1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Какие у тебя друзья?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5.2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Какие у тебя друзья?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lastRenderedPageBreak/>
              <w:t>5.3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делает друга хорошим?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5.4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делает друга хорошим?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5.5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У тебя есть проблемы с друзьями?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5.6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У тебя есть проблемы с друзьями?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5.7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Сколько у тебя друзей?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5.8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Сколько у тебя друзей?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5.9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Мы можем быть друзьями по переписке?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5.10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Мы можем быть друзьями по переписке?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b/>
                <w:sz w:val="24"/>
                <w:szCs w:val="24"/>
                <w:lang w:val="en-US"/>
              </w:rPr>
              <w:t xml:space="preserve">UNIT 6.      What is best about your country?    </w:t>
            </w:r>
            <w:r w:rsidRPr="006F16DB">
              <w:rPr>
                <w:b/>
                <w:sz w:val="24"/>
                <w:szCs w:val="24"/>
              </w:rPr>
              <w:t>Что лучше всего в вашей стране?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6.1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Какие предметы лучше представляют твою стр</w:t>
            </w:r>
            <w:r w:rsidRPr="006F16DB">
              <w:rPr>
                <w:sz w:val="24"/>
                <w:szCs w:val="24"/>
              </w:rPr>
              <w:t>а</w:t>
            </w:r>
            <w:r w:rsidRPr="006F16DB">
              <w:rPr>
                <w:sz w:val="24"/>
                <w:szCs w:val="24"/>
              </w:rPr>
              <w:t>ну?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6.2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Какие предметы лучше представляют твою стр</w:t>
            </w:r>
            <w:r w:rsidRPr="006F16DB">
              <w:rPr>
                <w:sz w:val="24"/>
                <w:szCs w:val="24"/>
              </w:rPr>
              <w:t>а</w:t>
            </w:r>
            <w:r w:rsidRPr="006F16DB">
              <w:rPr>
                <w:sz w:val="24"/>
                <w:szCs w:val="24"/>
              </w:rPr>
              <w:t>ну?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6.3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Почему ты думаешь, они лучше?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6.4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Почему ты думаешь, они лучше?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6.5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влияет на твой выбор?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6.6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влияет на твой выбор?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6.7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особенного на улице в которой ты живешь?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6.8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особенного на улице в которой ты живешь?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6.9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гордишься своей страной?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6.10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Ты гордишься своей страной?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b/>
                <w:bCs/>
                <w:spacing w:val="-10"/>
                <w:sz w:val="24"/>
                <w:szCs w:val="24"/>
                <w:lang w:val="en-US"/>
              </w:rPr>
              <w:t xml:space="preserve">UNIT 7.    Do you have an example to follow?     </w:t>
            </w:r>
            <w:r w:rsidRPr="006F16DB">
              <w:rPr>
                <w:b/>
                <w:bCs/>
                <w:spacing w:val="-10"/>
                <w:sz w:val="24"/>
                <w:szCs w:val="24"/>
              </w:rPr>
              <w:t>Есть ли у вас пример для подражания?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  <w:rPr>
                <w:lang w:val="en-US"/>
              </w:rPr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7.1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Кем ты гордишься?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7.2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Кем ты гордишься?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7.3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Кто первый это сделал?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7.4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Кто первый это сделал?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7.5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iCs/>
                <w:sz w:val="24"/>
                <w:szCs w:val="24"/>
              </w:rPr>
            </w:pPr>
            <w:r w:rsidRPr="006F16DB">
              <w:rPr>
                <w:iCs/>
                <w:sz w:val="24"/>
                <w:szCs w:val="24"/>
              </w:rPr>
              <w:t>Какими людьми вы восхищаетесь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7.6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iCs/>
                <w:sz w:val="24"/>
                <w:szCs w:val="24"/>
              </w:rPr>
            </w:pPr>
            <w:r w:rsidRPr="006F16DB">
              <w:rPr>
                <w:iCs/>
                <w:sz w:val="24"/>
                <w:szCs w:val="24"/>
              </w:rPr>
              <w:t>Какими людьми вы восхищаетесь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7.7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i/>
                <w:iCs/>
                <w:sz w:val="24"/>
                <w:szCs w:val="24"/>
              </w:rPr>
            </w:pPr>
            <w:r w:rsidRPr="006F16DB">
              <w:rPr>
                <w:i/>
                <w:iCs/>
                <w:sz w:val="24"/>
                <w:szCs w:val="24"/>
              </w:rPr>
              <w:t>Кто твой герой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7.8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Хорошо ли быть знаменитым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7.9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</w:rPr>
              <w:t>Как стать знаменитым</w:t>
            </w:r>
            <w:r w:rsidRPr="006F16DB">
              <w:rPr>
                <w:sz w:val="24"/>
                <w:szCs w:val="24"/>
                <w:lang w:val="en-US"/>
              </w:rPr>
              <w:t>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7.10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Проект «Люди, которыми гордятся»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b/>
                <w:bCs/>
                <w:spacing w:val="-10"/>
                <w:sz w:val="24"/>
                <w:szCs w:val="24"/>
                <w:lang w:val="en-US"/>
              </w:rPr>
              <w:t xml:space="preserve">UNIT 8.    How do you spend your free time?   </w:t>
            </w:r>
            <w:r w:rsidRPr="006F16DB">
              <w:rPr>
                <w:b/>
                <w:bCs/>
                <w:spacing w:val="-10"/>
                <w:sz w:val="24"/>
                <w:szCs w:val="24"/>
              </w:rPr>
              <w:t xml:space="preserve">Как вы </w:t>
            </w:r>
            <w:r w:rsidRPr="006F16DB">
              <w:rPr>
                <w:b/>
                <w:bCs/>
                <w:spacing w:val="-10"/>
                <w:sz w:val="24"/>
                <w:szCs w:val="24"/>
              </w:rPr>
              <w:lastRenderedPageBreak/>
              <w:t>проводите свободное время.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  <w:rPr>
                <w:lang w:val="en-US"/>
              </w:rPr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lastRenderedPageBreak/>
              <w:t>8.1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Любимые занятия в свободное время.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8.2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Любимые занятия в свободное время.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8.3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Хобби. Прилагательные с окончанием –ing, -ed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8.4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Хобби. Прилагательные с окончанием –ing, -ed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8.5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 правильно проводить свободное время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8.6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 насчет посмотреть хороший фильм.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8.7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Свободное время подростков из разных стран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8.8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Проект «Мое свободное время»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8.9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Защита проекта  «Мое свободное время»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8.10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i/>
                <w:iCs/>
                <w:sz w:val="24"/>
                <w:szCs w:val="24"/>
              </w:rPr>
            </w:pPr>
            <w:r w:rsidRPr="006F16DB">
              <w:rPr>
                <w:i/>
                <w:iCs/>
                <w:sz w:val="24"/>
                <w:szCs w:val="24"/>
              </w:rPr>
              <w:t>Контроль навыков аудирования и чтения.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b/>
                <w:bCs/>
                <w:spacing w:val="-10"/>
                <w:sz w:val="24"/>
                <w:szCs w:val="24"/>
                <w:lang w:val="en-US"/>
              </w:rPr>
              <w:t>UNIT 9.  What are the most famous sights of your cou</w:t>
            </w:r>
            <w:r w:rsidRPr="006F16DB">
              <w:rPr>
                <w:b/>
                <w:bCs/>
                <w:spacing w:val="-10"/>
                <w:sz w:val="24"/>
                <w:szCs w:val="24"/>
                <w:lang w:val="en-US"/>
              </w:rPr>
              <w:t>n</w:t>
            </w:r>
            <w:r w:rsidRPr="006F16DB">
              <w:rPr>
                <w:b/>
                <w:bCs/>
                <w:spacing w:val="-10"/>
                <w:sz w:val="24"/>
                <w:szCs w:val="24"/>
                <w:lang w:val="en-US"/>
              </w:rPr>
              <w:t xml:space="preserve">try   </w:t>
            </w:r>
            <w:r w:rsidRPr="006F16DB">
              <w:rPr>
                <w:b/>
                <w:sz w:val="24"/>
                <w:szCs w:val="24"/>
              </w:rPr>
              <w:t>Самые</w:t>
            </w:r>
            <w:r w:rsidR="00B7711E" w:rsidRPr="00B7711E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6F16DB">
              <w:rPr>
                <w:b/>
                <w:sz w:val="24"/>
                <w:szCs w:val="24"/>
              </w:rPr>
              <w:t>известны</w:t>
            </w:r>
            <w:r w:rsidR="00B7711E">
              <w:rPr>
                <w:b/>
                <w:sz w:val="24"/>
                <w:szCs w:val="24"/>
              </w:rPr>
              <w:t>е</w:t>
            </w:r>
            <w:r w:rsidR="00B7711E" w:rsidRPr="00B7711E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6F16DB">
              <w:rPr>
                <w:b/>
                <w:sz w:val="24"/>
                <w:szCs w:val="24"/>
              </w:rPr>
              <w:t>достопримечательности</w:t>
            </w:r>
            <w:r w:rsidR="00B7711E" w:rsidRPr="00B7711E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6F16DB">
              <w:rPr>
                <w:b/>
                <w:sz w:val="24"/>
                <w:szCs w:val="24"/>
              </w:rPr>
              <w:t>страны</w:t>
            </w:r>
            <w:r w:rsidRPr="006F16DB">
              <w:rPr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  <w:rPr>
                <w:lang w:val="en-US"/>
              </w:rPr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9.1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ты знаешь о столице своей страны?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9.2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ты знаешь о столице своей страны?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9.3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ты можешь рассказать о своем родном городе?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9.4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построят в твоем городе?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9.5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Какие новые чудеса света?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9.6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</w:rPr>
              <w:t>Ты ходишь в музеи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9.7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Что ты знаешь о</w:t>
            </w:r>
          </w:p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Московском кремле?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9.8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Защита проекта «Достопримечательности»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9.9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Защита проекта «Достопримечательности»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9.10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Урок- повторение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b/>
                <w:bCs/>
                <w:spacing w:val="-10"/>
                <w:sz w:val="24"/>
                <w:szCs w:val="24"/>
                <w:lang w:val="en-US"/>
              </w:rPr>
              <w:t xml:space="preserve">UNIT 10.   Are we different or alike?  </w:t>
            </w:r>
            <w:r w:rsidRPr="006F16DB">
              <w:rPr>
                <w:b/>
                <w:bCs/>
                <w:spacing w:val="-10"/>
                <w:sz w:val="24"/>
                <w:szCs w:val="24"/>
              </w:rPr>
              <w:t>Мы разные или похожи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  <w:rPr>
                <w:lang w:val="en-US"/>
              </w:rPr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10.1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Какими мы видим друг друга.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10.2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Является ли ваш город культурной столицей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10.3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Вас волнуют проблемы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10.4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Итоговый контроль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</w:tcPr>
          <w:p w:rsidR="006F16DB" w:rsidRPr="006F16DB" w:rsidRDefault="00B7711E" w:rsidP="006F16DB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10.5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</w:rPr>
              <w:t>Повторение пройденного</w:t>
            </w: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</w:pPr>
          </w:p>
        </w:tc>
      </w:tr>
      <w:tr w:rsidR="006F16DB" w:rsidRPr="006F16DB" w:rsidTr="006F16DB">
        <w:tc>
          <w:tcPr>
            <w:tcW w:w="104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  <w:r w:rsidRPr="006F16DB">
              <w:rPr>
                <w:sz w:val="24"/>
                <w:szCs w:val="24"/>
              </w:rPr>
              <w:t>Итого:</w:t>
            </w:r>
          </w:p>
        </w:tc>
        <w:tc>
          <w:tcPr>
            <w:tcW w:w="5480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3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102</w:t>
            </w:r>
          </w:p>
        </w:tc>
        <w:tc>
          <w:tcPr>
            <w:tcW w:w="2135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6F16DB" w:rsidRPr="006F16DB" w:rsidRDefault="006F16DB" w:rsidP="006F16DB">
            <w:pPr>
              <w:jc w:val="center"/>
              <w:rPr>
                <w:sz w:val="24"/>
                <w:szCs w:val="24"/>
                <w:lang w:val="en-US"/>
              </w:rPr>
            </w:pPr>
            <w:r w:rsidRPr="006F16D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34" w:type="dxa"/>
          </w:tcPr>
          <w:p w:rsidR="006F16DB" w:rsidRPr="006F16DB" w:rsidRDefault="006F16DB" w:rsidP="006F16DB">
            <w:pPr>
              <w:jc w:val="center"/>
              <w:rPr>
                <w:lang w:val="en-US"/>
              </w:rPr>
            </w:pPr>
          </w:p>
        </w:tc>
      </w:tr>
    </w:tbl>
    <w:p w:rsidR="001E1B73" w:rsidRDefault="001E1B73" w:rsidP="003E06A6">
      <w:pPr>
        <w:tabs>
          <w:tab w:val="left" w:pos="0"/>
        </w:tabs>
        <w:jc w:val="both"/>
      </w:pPr>
    </w:p>
    <w:p w:rsidR="001E1B73" w:rsidRDefault="001E1B73">
      <w:pPr>
        <w:spacing w:after="200" w:line="276" w:lineRule="auto"/>
      </w:pPr>
      <w:r>
        <w:br w:type="page"/>
      </w:r>
    </w:p>
    <w:p w:rsidR="001E1B73" w:rsidRDefault="002A54C0" w:rsidP="003E06A6">
      <w:pPr>
        <w:tabs>
          <w:tab w:val="left" w:pos="0"/>
        </w:tabs>
        <w:jc w:val="both"/>
      </w:pPr>
      <w:r>
        <w:rPr>
          <w:noProof/>
        </w:rPr>
        <w:lastRenderedPageBreak/>
        <w:drawing>
          <wp:inline distT="0" distB="0" distL="0" distR="0">
            <wp:extent cx="9608873" cy="6667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66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DC4" w:rsidRPr="00835DC4" w:rsidRDefault="00835DC4" w:rsidP="00835DC4">
      <w:pPr>
        <w:jc w:val="center"/>
        <w:rPr>
          <w:b/>
          <w:smallCaps/>
        </w:rPr>
      </w:pPr>
      <w:r w:rsidRPr="00835DC4">
        <w:rPr>
          <w:b/>
          <w:smallCaps/>
        </w:rPr>
        <w:lastRenderedPageBreak/>
        <w:t>Календар</w:t>
      </w:r>
      <w:r w:rsidR="00546C5C">
        <w:rPr>
          <w:b/>
          <w:smallCaps/>
        </w:rPr>
        <w:t>но-тематическое планирование.</w:t>
      </w:r>
    </w:p>
    <w:p w:rsidR="00835DC4" w:rsidRPr="00835DC4" w:rsidRDefault="00835DC4" w:rsidP="00835DC4">
      <w:pPr>
        <w:rPr>
          <w:b/>
        </w:rPr>
      </w:pPr>
    </w:p>
    <w:tbl>
      <w:tblPr>
        <w:tblW w:w="4722" w:type="pct"/>
        <w:tblInd w:w="-17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75"/>
        <w:gridCol w:w="708"/>
        <w:gridCol w:w="1098"/>
        <w:gridCol w:w="2039"/>
        <w:gridCol w:w="3039"/>
        <w:gridCol w:w="2111"/>
        <w:gridCol w:w="3249"/>
        <w:gridCol w:w="1279"/>
      </w:tblGrid>
      <w:tr w:rsidR="0023406A" w:rsidRPr="00835DC4" w:rsidTr="0023406A"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406A" w:rsidRPr="00835DC4" w:rsidRDefault="0023406A" w:rsidP="00535402">
            <w:pPr>
              <w:jc w:val="center"/>
            </w:pPr>
            <w:r w:rsidRPr="00835DC4">
              <w:t>№</w:t>
            </w:r>
          </w:p>
          <w:p w:rsidR="0023406A" w:rsidRPr="00835DC4" w:rsidRDefault="0023406A" w:rsidP="00535402">
            <w:pPr>
              <w:jc w:val="center"/>
            </w:pPr>
            <w:r w:rsidRPr="00835DC4">
              <w:t>п/п</w:t>
            </w:r>
          </w:p>
        </w:tc>
        <w:tc>
          <w:tcPr>
            <w:tcW w:w="1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406A" w:rsidRPr="00835DC4" w:rsidRDefault="0023406A" w:rsidP="00535402">
            <w:pPr>
              <w:jc w:val="center"/>
            </w:pPr>
            <w:r w:rsidRPr="00835DC4">
              <w:t>Дата провед</w:t>
            </w:r>
            <w:r w:rsidRPr="00835DC4">
              <w:t>е</w:t>
            </w:r>
            <w:r w:rsidRPr="00835DC4">
              <w:t>ния</w:t>
            </w:r>
          </w:p>
        </w:tc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406A" w:rsidRPr="00835DC4" w:rsidRDefault="0023406A" w:rsidP="00535402">
            <w:pPr>
              <w:jc w:val="center"/>
            </w:pPr>
          </w:p>
          <w:p w:rsidR="0023406A" w:rsidRPr="00835DC4" w:rsidRDefault="0023406A" w:rsidP="00535402">
            <w:pPr>
              <w:jc w:val="center"/>
            </w:pPr>
            <w:r w:rsidRPr="00835DC4">
              <w:t>Тема урока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406A" w:rsidRPr="00835DC4" w:rsidRDefault="0023406A" w:rsidP="00535402">
            <w:pPr>
              <w:jc w:val="center"/>
            </w:pPr>
            <w:r w:rsidRPr="00835DC4">
              <w:t>Элементы содержания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406A" w:rsidRPr="00835DC4" w:rsidRDefault="0023406A" w:rsidP="00535402">
            <w:pPr>
              <w:jc w:val="center"/>
            </w:pPr>
            <w:r w:rsidRPr="00835DC4">
              <w:t>Планируемые</w:t>
            </w:r>
          </w:p>
          <w:p w:rsidR="0023406A" w:rsidRPr="00835DC4" w:rsidRDefault="0023406A" w:rsidP="00535402">
            <w:pPr>
              <w:jc w:val="center"/>
            </w:pPr>
            <w:r w:rsidRPr="00835DC4">
              <w:rPr>
                <w:spacing w:val="-6"/>
              </w:rPr>
              <w:t>предметные р</w:t>
            </w:r>
            <w:r w:rsidRPr="00835DC4">
              <w:rPr>
                <w:spacing w:val="-6"/>
              </w:rPr>
              <w:t>е</w:t>
            </w:r>
            <w:r w:rsidRPr="00835DC4">
              <w:rPr>
                <w:spacing w:val="-6"/>
              </w:rPr>
              <w:t>зультаты</w:t>
            </w:r>
            <w:r w:rsidRPr="00835DC4">
              <w:t xml:space="preserve"> освоения материала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406A" w:rsidRPr="00835DC4" w:rsidRDefault="0023406A" w:rsidP="00535402">
            <w:pPr>
              <w:jc w:val="center"/>
            </w:pPr>
            <w:r w:rsidRPr="00835DC4">
              <w:t>УУД</w:t>
            </w:r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406A" w:rsidRPr="00835DC4" w:rsidRDefault="0023406A" w:rsidP="00535402">
            <w:pPr>
              <w:jc w:val="center"/>
            </w:pPr>
            <w:r w:rsidRPr="00835DC4">
              <w:t>Вид ко</w:t>
            </w:r>
            <w:r w:rsidRPr="00835DC4">
              <w:t>н</w:t>
            </w:r>
            <w:r w:rsidRPr="00835DC4">
              <w:t>троля</w:t>
            </w:r>
          </w:p>
        </w:tc>
      </w:tr>
      <w:tr w:rsidR="0023406A" w:rsidRPr="00835DC4" w:rsidTr="0023406A"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406A" w:rsidRPr="00835DC4" w:rsidRDefault="0023406A" w:rsidP="00535402">
            <w:pPr>
              <w:jc w:val="center"/>
            </w:pPr>
            <w:r w:rsidRPr="00835DC4">
              <w:t>план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23406A" w:rsidRPr="00835DC4" w:rsidRDefault="0023406A" w:rsidP="00535402">
            <w:pPr>
              <w:jc w:val="center"/>
            </w:pPr>
            <w:r w:rsidRPr="00835DC4">
              <w:t>факт</w:t>
            </w:r>
          </w:p>
        </w:tc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23406A" w:rsidTr="00505F4B">
        <w:tc>
          <w:tcPr>
            <w:tcW w:w="14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23406A" w:rsidRDefault="0023406A" w:rsidP="0023406A">
            <w:pPr>
              <w:jc w:val="center"/>
              <w:rPr>
                <w:lang w:val="en-US"/>
              </w:rPr>
            </w:pPr>
            <w:r w:rsidRPr="00835DC4">
              <w:rPr>
                <w:b/>
                <w:bCs/>
                <w:spacing w:val="-2"/>
                <w:lang w:val="en-US"/>
              </w:rPr>
              <w:t xml:space="preserve">UNIT </w:t>
            </w:r>
            <w:r w:rsidRPr="00835DC4">
              <w:rPr>
                <w:b/>
                <w:bCs/>
                <w:spacing w:val="-2"/>
              </w:rPr>
              <w:t>І</w:t>
            </w:r>
            <w:r w:rsidRPr="00835DC4">
              <w:rPr>
                <w:b/>
                <w:bCs/>
                <w:spacing w:val="-2"/>
                <w:lang w:val="en-US"/>
              </w:rPr>
              <w:t>.</w:t>
            </w:r>
            <w:r w:rsidRPr="0023406A">
              <w:rPr>
                <w:b/>
                <w:bCs/>
                <w:spacing w:val="-2"/>
                <w:lang w:val="en-US"/>
              </w:rPr>
              <w:t xml:space="preserve"> </w:t>
            </w:r>
            <w:r w:rsidRPr="00835DC4">
              <w:rPr>
                <w:b/>
                <w:bCs/>
                <w:spacing w:val="-2"/>
                <w:lang w:val="en-US"/>
              </w:rPr>
              <w:t xml:space="preserve">Are you happy at school?   </w:t>
            </w:r>
            <w:r w:rsidRPr="00835DC4">
              <w:rPr>
                <w:b/>
              </w:rPr>
              <w:t>Школьное</w:t>
            </w:r>
            <w:r w:rsidRPr="0023406A">
              <w:rPr>
                <w:b/>
                <w:lang w:val="en-US"/>
              </w:rPr>
              <w:t xml:space="preserve"> </w:t>
            </w:r>
            <w:r w:rsidRPr="00835DC4">
              <w:rPr>
                <w:b/>
              </w:rPr>
              <w:t>образование</w:t>
            </w:r>
            <w:r w:rsidRPr="0023406A">
              <w:rPr>
                <w:b/>
                <w:lang w:val="en-US"/>
              </w:rPr>
              <w:t xml:space="preserve">. (13 </w:t>
            </w:r>
            <w:r w:rsidRPr="00835DC4">
              <w:rPr>
                <w:b/>
              </w:rPr>
              <w:t>часов</w:t>
            </w:r>
            <w:r w:rsidRPr="0023406A">
              <w:rPr>
                <w:b/>
                <w:lang w:val="en-US"/>
              </w:rPr>
              <w:t>)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23406A" w:rsidRDefault="0023406A" w:rsidP="00A16A5F">
            <w:pPr>
              <w:rPr>
                <w:lang w:val="en-US"/>
              </w:rPr>
            </w:pPr>
          </w:p>
          <w:p w:rsidR="0023406A" w:rsidRPr="00835DC4" w:rsidRDefault="0023406A" w:rsidP="00A16A5F">
            <w:r w:rsidRPr="00835DC4">
              <w:t>1-2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Вводный инс</w:t>
            </w:r>
            <w:r w:rsidRPr="00835DC4">
              <w:t>т</w:t>
            </w:r>
            <w:r w:rsidRPr="00835DC4">
              <w:t>руктаж по охране труда. Как ты провел каник</w:t>
            </w:r>
            <w:r w:rsidRPr="00835DC4">
              <w:t>у</w:t>
            </w:r>
            <w:r w:rsidRPr="00835DC4">
              <w:t>лы?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Летние каникулы. Люб</w:t>
            </w:r>
            <w:r w:rsidRPr="00835DC4">
              <w:t>и</w:t>
            </w:r>
            <w:r w:rsidRPr="00835DC4">
              <w:t>мые занятия в свободное время.</w:t>
            </w:r>
          </w:p>
          <w:p w:rsidR="0023406A" w:rsidRPr="00835DC4" w:rsidRDefault="0023406A" w:rsidP="00A16A5F">
            <w:r w:rsidRPr="00835DC4">
              <w:t>Развивать мотивацию учебной деятельности и личностного смысла уч</w:t>
            </w:r>
            <w:r w:rsidRPr="00835DC4">
              <w:t>е</w:t>
            </w:r>
            <w:r w:rsidRPr="00835DC4">
              <w:t>ния, заинтересованность в приобретении и расшир</w:t>
            </w:r>
            <w:r w:rsidRPr="00835DC4">
              <w:t>е</w:t>
            </w:r>
            <w:r w:rsidRPr="00835DC4">
              <w:t>нии знаний.-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Формирование мотивации роли изучения ин</w:t>
            </w:r>
            <w:r w:rsidRPr="00835DC4">
              <w:t>о</w:t>
            </w:r>
            <w:r w:rsidRPr="00835DC4">
              <w:t>странного языка в развитии инте</w:t>
            </w:r>
            <w:r w:rsidRPr="00835DC4">
              <w:t>л</w:t>
            </w:r>
            <w:r w:rsidRPr="00835DC4">
              <w:t>лекту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УУД:</w:t>
            </w:r>
            <w:r w:rsidRPr="00835DC4">
              <w:t>Самостоятельно фо</w:t>
            </w:r>
            <w:r w:rsidRPr="00835DC4">
              <w:t>р</w:t>
            </w:r>
            <w:r w:rsidRPr="00835DC4">
              <w:t>мулировать цели урока после предварительного обсужд</w:t>
            </w:r>
            <w:r w:rsidRPr="00835DC4">
              <w:t>е</w:t>
            </w:r>
            <w:r w:rsidRPr="00835DC4">
              <w:t>ния. Составлять план реш</w:t>
            </w:r>
            <w:r w:rsidRPr="00835DC4">
              <w:t>е</w:t>
            </w:r>
            <w:r w:rsidRPr="00835DC4"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учителя</w:t>
            </w:r>
          </w:p>
          <w:p w:rsidR="0023406A" w:rsidRPr="00835DC4" w:rsidRDefault="0023406A" w:rsidP="00A16A5F">
            <w:r w:rsidRPr="00835DC4">
              <w:t>.</w:t>
            </w:r>
            <w:r w:rsidRPr="00835DC4">
              <w:rPr>
                <w:i/>
                <w:iCs/>
              </w:rPr>
              <w:t>Познавательные УУД:</w:t>
            </w:r>
            <w:r w:rsidRPr="00835DC4">
              <w:t>Ориентироваться в св</w:t>
            </w:r>
            <w:r w:rsidRPr="00835DC4">
              <w:t>о</w:t>
            </w:r>
            <w:r w:rsidRPr="00835DC4">
              <w:t>ей системе знаний:  Перер</w:t>
            </w:r>
            <w:r w:rsidRPr="00835DC4">
              <w:t>а</w:t>
            </w:r>
            <w:r w:rsidRPr="00835DC4">
              <w:t>батывать полученную и</w:t>
            </w:r>
            <w:r w:rsidRPr="00835DC4">
              <w:t>н</w:t>
            </w:r>
            <w:r w:rsidRPr="00835DC4">
              <w:t>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</w:p>
          <w:p w:rsidR="0023406A" w:rsidRPr="00835DC4" w:rsidRDefault="0023406A" w:rsidP="00A16A5F"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3-4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Вы рады ве</w:t>
            </w:r>
            <w:r w:rsidRPr="00835DC4">
              <w:t>р</w:t>
            </w:r>
            <w:r w:rsidRPr="00835DC4">
              <w:t>нуться в школу?</w:t>
            </w: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  <w:p w:rsidR="0023406A" w:rsidRPr="00835DC4" w:rsidRDefault="0023406A" w:rsidP="00A16A5F">
            <w:r w:rsidRPr="00835DC4">
              <w:t>5-6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Какой твой л</w:t>
            </w:r>
            <w:r w:rsidRPr="00835DC4">
              <w:t>ю</w:t>
            </w:r>
            <w:r w:rsidRPr="00835DC4">
              <w:t>бимый предмет?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Школьные предметы. Л</w:t>
            </w:r>
            <w:r w:rsidRPr="00835DC4">
              <w:t>ю</w:t>
            </w:r>
            <w:r w:rsidRPr="00835DC4">
              <w:t xml:space="preserve">бимый предмет. </w:t>
            </w:r>
          </w:p>
          <w:p w:rsidR="0023406A" w:rsidRPr="00835DC4" w:rsidRDefault="0023406A" w:rsidP="00A16A5F">
            <w:r w:rsidRPr="00835DC4">
              <w:t>Навыки сотрудничества со взрослыми и сверстник</w:t>
            </w:r>
            <w:r w:rsidRPr="00835DC4">
              <w:t>а</w:t>
            </w:r>
            <w:r w:rsidRPr="00835DC4">
              <w:t>ми.  Представление о дружбе и друзьях, вним</w:t>
            </w:r>
            <w:r w:rsidRPr="00835DC4">
              <w:t>а</w:t>
            </w:r>
            <w:r w:rsidRPr="00835DC4">
              <w:t>тельное отношение к их интересам и увлечениям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осознание эстет</w:t>
            </w:r>
            <w:r w:rsidRPr="00835DC4">
              <w:t>и</w:t>
            </w:r>
            <w:r w:rsidRPr="00835DC4">
              <w:t>ческой ценности иностранного языка; уваж</w:t>
            </w:r>
            <w:r w:rsidRPr="00835DC4">
              <w:t>и</w:t>
            </w:r>
            <w:r w:rsidRPr="00835DC4">
              <w:t>тельное отнош</w:t>
            </w:r>
            <w:r w:rsidRPr="00835DC4">
              <w:t>е</w:t>
            </w:r>
            <w:r w:rsidRPr="00835DC4">
              <w:t>ние к  языку и культуре разных стран и народов</w:t>
            </w:r>
          </w:p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  <w:p w:rsidR="0023406A" w:rsidRPr="00835DC4" w:rsidRDefault="0023406A" w:rsidP="00A16A5F">
            <w:r w:rsidRPr="00835DC4">
              <w:t>7-8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Я люблю школу, а ты 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 xml:space="preserve">Отношение к школе. </w:t>
            </w:r>
          </w:p>
          <w:p w:rsidR="0023406A" w:rsidRPr="00835DC4" w:rsidRDefault="0023406A" w:rsidP="00A16A5F">
            <w:r w:rsidRPr="00835DC4">
              <w:t>Развивать мотивацию учебной деятельности и личностного смысла уч</w:t>
            </w:r>
            <w:r w:rsidRPr="00835DC4">
              <w:t>е</w:t>
            </w:r>
            <w:r w:rsidRPr="00835DC4">
              <w:t>ния, заинтересованность в приобретении и расшир</w:t>
            </w:r>
            <w:r w:rsidRPr="00835DC4">
              <w:t>е</w:t>
            </w:r>
            <w:r w:rsidRPr="00835DC4">
              <w:t>нии знаний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  <w:p w:rsidR="0023406A" w:rsidRPr="00835DC4" w:rsidRDefault="0023406A" w:rsidP="00A16A5F">
            <w:r w:rsidRPr="00835DC4">
              <w:t>Формирование потребности в здоровом образе жизни и полезном времяпрепрово</w:t>
            </w:r>
            <w:r w:rsidRPr="00835DC4">
              <w:t>ж</w:t>
            </w:r>
            <w:r w:rsidRPr="00835DC4">
              <w:t>дении с друзьями и в семье, форм</w:t>
            </w:r>
            <w:r w:rsidRPr="00835DC4">
              <w:t>и</w:t>
            </w:r>
            <w:r w:rsidRPr="00835DC4">
              <w:t>рование потре</w:t>
            </w:r>
            <w:r w:rsidRPr="00835DC4">
              <w:t>б</w:t>
            </w:r>
            <w:r w:rsidRPr="00835DC4">
              <w:t>ности и спосо</w:t>
            </w:r>
            <w:r w:rsidRPr="00835DC4">
              <w:t>б</w:t>
            </w:r>
            <w:r w:rsidRPr="00835DC4">
              <w:t>ности к сотру</w:t>
            </w:r>
            <w:r w:rsidRPr="00835DC4">
              <w:t>д</w:t>
            </w:r>
            <w:r w:rsidRPr="00835DC4">
              <w:t>ничеству и вза</w:t>
            </w:r>
            <w:r w:rsidRPr="00835DC4">
              <w:t>и</w:t>
            </w:r>
            <w:r w:rsidRPr="00835DC4">
              <w:lastRenderedPageBreak/>
              <w:t>мопомощи при работе в паре и группе</w:t>
            </w:r>
          </w:p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9-10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это значит?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Международные школ</w:t>
            </w:r>
            <w:r w:rsidRPr="00835DC4">
              <w:t>ь</w:t>
            </w:r>
            <w:r w:rsidRPr="00835DC4">
              <w:t>ные проекты и междун</w:t>
            </w:r>
            <w:r w:rsidRPr="00835DC4">
              <w:t>а</w:t>
            </w:r>
            <w:r w:rsidRPr="00835DC4">
              <w:t>родный обмен.</w:t>
            </w:r>
          </w:p>
          <w:p w:rsidR="0023406A" w:rsidRPr="00835DC4" w:rsidRDefault="0023406A" w:rsidP="00A16A5F">
            <w:r w:rsidRPr="00835DC4">
              <w:t>Рефлексивная самооце</w:t>
            </w:r>
            <w:r w:rsidRPr="00835DC4">
              <w:t>н</w:t>
            </w:r>
            <w:r w:rsidRPr="00835DC4">
              <w:t>ка.-Навыки сотрудничес</w:t>
            </w:r>
            <w:r w:rsidRPr="00835DC4">
              <w:t>т</w:t>
            </w:r>
            <w:r w:rsidRPr="00835DC4">
              <w:lastRenderedPageBreak/>
              <w:t>ва со взрослыми и сверс</w:t>
            </w:r>
            <w:r w:rsidRPr="00835DC4">
              <w:t>т</w:t>
            </w:r>
            <w:r w:rsidRPr="00835DC4">
              <w:t xml:space="preserve">никами.  </w:t>
            </w: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11-12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значит пр</w:t>
            </w:r>
            <w:r w:rsidRPr="00835DC4">
              <w:t>о</w:t>
            </w:r>
            <w:r w:rsidRPr="00835DC4">
              <w:t>грессивная шк</w:t>
            </w:r>
            <w:r w:rsidRPr="00835DC4">
              <w:t>о</w:t>
            </w:r>
            <w:r w:rsidRPr="00835DC4">
              <w:t>ла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Какой должна быть пр</w:t>
            </w:r>
            <w:r w:rsidRPr="00835DC4">
              <w:t>о</w:t>
            </w:r>
            <w:r w:rsidRPr="00835DC4">
              <w:t>грессивная школа.</w:t>
            </w:r>
          </w:p>
          <w:p w:rsidR="0023406A" w:rsidRPr="00835DC4" w:rsidRDefault="0023406A" w:rsidP="00A16A5F"/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AC0215" w:rsidRDefault="0023406A" w:rsidP="00A16A5F">
            <w:pPr>
              <w:rPr>
                <w:b/>
              </w:rPr>
            </w:pPr>
            <w:r w:rsidRPr="00AC0215">
              <w:rPr>
                <w:b/>
              </w:rPr>
              <w:t>Контроль н</w:t>
            </w:r>
            <w:r w:rsidRPr="00AC0215">
              <w:rPr>
                <w:b/>
              </w:rPr>
              <w:t>а</w:t>
            </w:r>
            <w:r w:rsidRPr="00AC0215">
              <w:rPr>
                <w:b/>
              </w:rPr>
              <w:t>выков аудир</w:t>
            </w:r>
            <w:r w:rsidRPr="00AC0215">
              <w:rPr>
                <w:b/>
              </w:rPr>
              <w:t>о</w:t>
            </w:r>
            <w:r w:rsidRPr="00AC0215">
              <w:rPr>
                <w:b/>
              </w:rPr>
              <w:t>вания и чтения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542D51" w:rsidRPr="00835DC4" w:rsidTr="00633C10">
        <w:tc>
          <w:tcPr>
            <w:tcW w:w="14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D51" w:rsidRPr="00835DC4" w:rsidRDefault="00542D51" w:rsidP="00535402">
            <w:pPr>
              <w:jc w:val="center"/>
            </w:pPr>
            <w:r w:rsidRPr="00835DC4">
              <w:rPr>
                <w:b/>
                <w:bCs/>
                <w:lang w:val="en-US"/>
              </w:rPr>
              <w:t xml:space="preserve">UNIT </w:t>
            </w:r>
            <w:r w:rsidRPr="00835DC4">
              <w:rPr>
                <w:b/>
                <w:bCs/>
              </w:rPr>
              <w:t>ІІ</w:t>
            </w:r>
            <w:r w:rsidRPr="00835DC4">
              <w:rPr>
                <w:b/>
                <w:bCs/>
                <w:lang w:val="en-US"/>
              </w:rPr>
              <w:t xml:space="preserve">. What are you good at?  </w:t>
            </w:r>
            <w:r w:rsidRPr="00835DC4">
              <w:rPr>
                <w:b/>
                <w:bCs/>
              </w:rPr>
              <w:t>Что у тебя хорошо получается      14 часов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14/1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Каковы твои до</w:t>
            </w:r>
            <w:r w:rsidRPr="00835DC4">
              <w:t>с</w:t>
            </w:r>
            <w:r w:rsidRPr="00835DC4">
              <w:t>тижения?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Развивать мотивацию учебной деятельности и личностного смысла уч</w:t>
            </w:r>
            <w:r w:rsidRPr="00835DC4">
              <w:t>е</w:t>
            </w:r>
            <w:r w:rsidRPr="00835DC4">
              <w:t>ния, заинтересованность в приобретении и расшир</w:t>
            </w:r>
            <w:r w:rsidRPr="00835DC4">
              <w:t>е</w:t>
            </w:r>
            <w:r w:rsidRPr="00835DC4">
              <w:t>нии знаний.-</w:t>
            </w:r>
          </w:p>
          <w:p w:rsidR="0023406A" w:rsidRPr="00835DC4" w:rsidRDefault="0023406A" w:rsidP="00A16A5F">
            <w:r w:rsidRPr="00835DC4">
              <w:t>Достижения в школе и во внеклассной деятельности.</w:t>
            </w:r>
          </w:p>
          <w:p w:rsidR="0023406A" w:rsidRPr="00835DC4" w:rsidRDefault="0023406A" w:rsidP="00A16A5F">
            <w:r w:rsidRPr="00835DC4">
              <w:t>Развивать мотивацию учебной деятельности и личностного смысла уч</w:t>
            </w:r>
            <w:r w:rsidRPr="00835DC4">
              <w:t>е</w:t>
            </w:r>
            <w:r w:rsidRPr="00835DC4">
              <w:t>ния, заинтересованность в приобретении и расшир</w:t>
            </w:r>
            <w:r w:rsidRPr="00835DC4">
              <w:t>е</w:t>
            </w:r>
            <w:r w:rsidRPr="00835DC4">
              <w:t>нии знаний и способов действий, творческий по</w:t>
            </w:r>
            <w:r w:rsidRPr="00835DC4">
              <w:t>д</w:t>
            </w:r>
            <w:r w:rsidRPr="00835DC4">
              <w:t>ход к выполнению заданий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Формирование потребности и способности п</w:t>
            </w:r>
            <w:r w:rsidRPr="00835DC4">
              <w:t>о</w:t>
            </w:r>
            <w:r w:rsidRPr="00835DC4">
              <w:t>нимать образ жизни зарубе</w:t>
            </w:r>
            <w:r w:rsidRPr="00835DC4">
              <w:t>ж</w:t>
            </w:r>
            <w:r w:rsidRPr="00835DC4">
              <w:t>ных сверстников, уважительного отношения к мн</w:t>
            </w:r>
            <w:r w:rsidRPr="00835DC4">
              <w:t>е</w:t>
            </w:r>
            <w:r w:rsidRPr="00835DC4">
              <w:t>нию других л</w:t>
            </w:r>
            <w:r w:rsidRPr="00835DC4">
              <w:t>ю</w:t>
            </w:r>
            <w:r w:rsidRPr="00835DC4">
              <w:t>дей,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УУД:</w:t>
            </w:r>
            <w:r w:rsidRPr="00835DC4">
              <w:t>Самостоятельно фо</w:t>
            </w:r>
            <w:r w:rsidRPr="00835DC4">
              <w:t>р</w:t>
            </w:r>
            <w:r w:rsidRPr="00835DC4">
              <w:t>мулировать цели урока после предварительного обсужд</w:t>
            </w:r>
            <w:r w:rsidRPr="00835DC4">
              <w:t>е</w:t>
            </w:r>
            <w:r w:rsidRPr="00835DC4">
              <w:t>ния. Составлять план реш</w:t>
            </w:r>
            <w:r w:rsidRPr="00835DC4">
              <w:t>е</w:t>
            </w:r>
            <w:r w:rsidRPr="00835DC4"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</w:p>
          <w:p w:rsidR="0023406A" w:rsidRPr="00835DC4" w:rsidRDefault="0023406A" w:rsidP="00A16A5F">
            <w:r w:rsidRPr="00835DC4">
              <w:t xml:space="preserve">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:Донести свою позицию до других.Слушать других, пытаться принимать другую точку зрения, быть готовым изменить свою точку зр</w:t>
            </w:r>
            <w:r w:rsidRPr="00835DC4">
              <w:t>е</w:t>
            </w:r>
            <w:r w:rsidRPr="00835DC4">
              <w:t>ния.Договариваться с люд</w:t>
            </w:r>
            <w:r w:rsidRPr="00835DC4">
              <w:t>ь</w:t>
            </w:r>
            <w:r w:rsidRPr="00835DC4">
              <w:t>ми.Учиться уважительно о</w:t>
            </w:r>
            <w:r w:rsidRPr="00835DC4">
              <w:t>т</w:t>
            </w:r>
            <w:r w:rsidRPr="00835DC4">
              <w:lastRenderedPageBreak/>
              <w:t>носиться к позиции другого, пытаться договариваться.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аудир</w:t>
            </w:r>
            <w:r w:rsidRPr="00835DC4">
              <w:t>о</w:t>
            </w:r>
            <w:r w:rsidRPr="00835DC4">
              <w:t>вание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15/2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Какие у тебя до</w:t>
            </w:r>
            <w:r w:rsidRPr="00835DC4">
              <w:t>с</w:t>
            </w:r>
            <w:r w:rsidRPr="00835DC4">
              <w:t>тижения?</w:t>
            </w: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 xml:space="preserve"> развитие умения слушать с целью извлечения ко</w:t>
            </w:r>
            <w:r w:rsidRPr="00835DC4">
              <w:t>н</w:t>
            </w:r>
            <w:r w:rsidRPr="00835DC4">
              <w:t>кретной инфо</w:t>
            </w:r>
            <w:r w:rsidRPr="00835DC4">
              <w:t>р</w:t>
            </w:r>
            <w:r w:rsidRPr="00835DC4">
              <w:t>мации, соверше</w:t>
            </w:r>
            <w:r w:rsidRPr="00835DC4">
              <w:t>н</w:t>
            </w:r>
            <w:r w:rsidRPr="00835DC4">
              <w:t>ствование гра</w:t>
            </w:r>
            <w:r w:rsidRPr="00835DC4">
              <w:t>м</w:t>
            </w:r>
            <w:r w:rsidRPr="00835DC4">
              <w:t>матических нав</w:t>
            </w:r>
            <w:r w:rsidRPr="00835DC4">
              <w:t>ы</w:t>
            </w:r>
            <w:r w:rsidRPr="00835DC4">
              <w:t>ков говорения.</w:t>
            </w:r>
          </w:p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16/3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ты можешь делать хорошо?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Достижения в школе и во внеклассной деятельности.</w:t>
            </w:r>
          </w:p>
          <w:p w:rsidR="0023406A" w:rsidRPr="00835DC4" w:rsidRDefault="0023406A" w:rsidP="00A16A5F">
            <w:r w:rsidRPr="00835DC4">
              <w:t>Рефлексивную самооце</w:t>
            </w:r>
            <w:r w:rsidRPr="00835DC4">
              <w:t>н</w:t>
            </w:r>
            <w:r w:rsidRPr="00835DC4">
              <w:t>ку, умение анализировать свои действия и управлять ими.Навыкисотрудничества со взрослыми и сверс</w:t>
            </w:r>
            <w:r w:rsidRPr="00835DC4">
              <w:t>т</w:t>
            </w:r>
            <w:r w:rsidRPr="00835DC4">
              <w:t>никами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умения понимать на слух с целью извлеч</w:t>
            </w:r>
            <w:r w:rsidRPr="00835DC4">
              <w:t>е</w:t>
            </w:r>
            <w:r w:rsidRPr="00835DC4">
              <w:t>ния конкретной информации; с</w:t>
            </w:r>
            <w:r w:rsidRPr="00835DC4">
              <w:t>о</w:t>
            </w:r>
            <w:r w:rsidRPr="00835DC4">
              <w:t>вершенствование лексических н</w:t>
            </w:r>
            <w:r w:rsidRPr="00835DC4">
              <w:t>а</w:t>
            </w:r>
            <w:r w:rsidRPr="00835DC4">
              <w:t>выков говорения.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:Целеполагание;Определение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ПознавательныеУУД</w:t>
            </w:r>
            <w:r w:rsidRPr="00835DC4">
              <w:t>:Ориентироваться в своей си</w:t>
            </w:r>
            <w:r w:rsidRPr="00835DC4">
              <w:t>с</w:t>
            </w:r>
            <w:r w:rsidRPr="00835DC4">
              <w:t>теме знаний: Добывать н</w:t>
            </w:r>
            <w:r w:rsidRPr="00835DC4">
              <w:t>о</w:t>
            </w:r>
            <w:r w:rsidRPr="00835DC4">
              <w:t>вые знания: извлекать и</w:t>
            </w:r>
            <w:r w:rsidRPr="00835DC4">
              <w:t>н</w:t>
            </w:r>
            <w:r w:rsidRPr="00835DC4">
              <w:t>формацию, представленную в разных формах (текст, та</w:t>
            </w:r>
            <w:r w:rsidRPr="00835DC4">
              <w:t>б</w:t>
            </w:r>
            <w:r w:rsidRPr="00835DC4">
              <w:t>лица, схема, иллюстрация и др.).Преобразовывать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:Донести свою позицию до других.Слушать других, пытаться принимать другую точку зрения, быть готовым изменить свою точку зр</w:t>
            </w:r>
            <w:r w:rsidRPr="00835DC4">
              <w:t>е</w:t>
            </w:r>
            <w:r w:rsidRPr="00835DC4">
              <w:t>ния.Договариваться с люд</w:t>
            </w:r>
            <w:r w:rsidRPr="00835DC4">
              <w:t>ь</w:t>
            </w:r>
            <w:r w:rsidRPr="00835DC4">
              <w:t>ми.Учиться уважительно о</w:t>
            </w:r>
            <w:r w:rsidRPr="00835DC4">
              <w:t>т</w:t>
            </w:r>
            <w:r w:rsidRPr="00835DC4">
              <w:t>носиться к позиции другого, пытаться договариваться.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17/4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Кто может сд</w:t>
            </w:r>
            <w:r w:rsidRPr="00835DC4">
              <w:t>е</w:t>
            </w:r>
            <w:r w:rsidRPr="00835DC4">
              <w:t>лать это лучше?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Достижения в школе и во внеклассной деятельности.</w:t>
            </w:r>
          </w:p>
          <w:p w:rsidR="0023406A" w:rsidRPr="00835DC4" w:rsidRDefault="0023406A" w:rsidP="00A16A5F">
            <w:r w:rsidRPr="00835DC4">
              <w:t>Ценностное отношение к труду и к достижениям людей;Бережное отнош</w:t>
            </w:r>
            <w:r w:rsidRPr="00835DC4">
              <w:t>е</w:t>
            </w:r>
            <w:r w:rsidRPr="00835DC4">
              <w:t>ние к результатам своего труда, труда других людей.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начинать, ве</w:t>
            </w:r>
            <w:r w:rsidRPr="00835DC4">
              <w:t>с</w:t>
            </w:r>
            <w:r w:rsidRPr="00835DC4">
              <w:t>ти/поддерживать и заканчивать б</w:t>
            </w:r>
            <w:r w:rsidRPr="00835DC4">
              <w:t>е</w:t>
            </w:r>
            <w:r w:rsidRPr="00835DC4">
              <w:t>седу в стандар</w:t>
            </w:r>
            <w:r w:rsidRPr="00835DC4">
              <w:t>т</w:t>
            </w:r>
            <w:r w:rsidRPr="00835DC4">
              <w:t>ных ситуациях общения, собл</w:t>
            </w:r>
            <w:r w:rsidRPr="00835DC4">
              <w:t>ю</w:t>
            </w:r>
            <w:r w:rsidRPr="00835DC4">
              <w:t>дая нормы реч</w:t>
            </w:r>
            <w:r w:rsidRPr="00835DC4">
              <w:t>е</w:t>
            </w:r>
            <w:r w:rsidRPr="00835DC4">
              <w:t>вого этикета, при необходимости переспрашивая</w:t>
            </w:r>
            <w:r w:rsidRPr="00835DC4">
              <w:t>у</w:t>
            </w:r>
            <w:r w:rsidRPr="00835DC4">
              <w:t>то</w:t>
            </w:r>
            <w:r w:rsidRPr="00835DC4">
              <w:t>ч</w:t>
            </w:r>
            <w:r w:rsidRPr="00835DC4">
              <w:t>няя; расспрашивать собеседника и отвечать на его вопросы, выск</w:t>
            </w:r>
            <w:r w:rsidRPr="00835DC4">
              <w:t>а</w:t>
            </w:r>
            <w:r w:rsidRPr="00835DC4">
              <w:t>зывая свое мн</w:t>
            </w:r>
            <w:r w:rsidRPr="00835DC4">
              <w:t>е</w:t>
            </w:r>
            <w:r w:rsidRPr="00835DC4">
              <w:t>ние, просьбу.</w:t>
            </w:r>
          </w:p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 xml:space="preserve">18 – 19 </w:t>
            </w:r>
          </w:p>
          <w:p w:rsidR="0023406A" w:rsidRPr="00835DC4" w:rsidRDefault="0023406A" w:rsidP="00A16A5F">
            <w:r w:rsidRPr="00835DC4">
              <w:t xml:space="preserve">/5 – 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Ты мастер на все руки? Монолог</w:t>
            </w:r>
            <w:r w:rsidRPr="00835DC4">
              <w:t>и</w:t>
            </w:r>
            <w:r w:rsidRPr="00835DC4">
              <w:t>ческая речь.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Достижения в школе и во внеклассной деятельности.</w:t>
            </w:r>
          </w:p>
          <w:p w:rsidR="0023406A" w:rsidRPr="00835DC4" w:rsidRDefault="0023406A" w:rsidP="00A16A5F">
            <w:r w:rsidRPr="00835DC4">
              <w:t>Развивать мотивацию учебной деятельности и личностного смысла уч</w:t>
            </w:r>
            <w:r w:rsidRPr="00835DC4">
              <w:t>е</w:t>
            </w:r>
            <w:r w:rsidRPr="00835DC4">
              <w:t>ния, заинтересованность в приобретении и расшир</w:t>
            </w:r>
            <w:r w:rsidRPr="00835DC4">
              <w:t>е</w:t>
            </w:r>
            <w:r w:rsidRPr="00835DC4">
              <w:t>нии знаний</w:t>
            </w: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20/7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Ты знаешь как…..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Достижения в школе и во внеклассной деятельности.</w:t>
            </w:r>
          </w:p>
          <w:p w:rsidR="0023406A" w:rsidRPr="00835DC4" w:rsidRDefault="0023406A" w:rsidP="00A16A5F">
            <w:r w:rsidRPr="00835DC4">
              <w:t>выполнению заданий.</w:t>
            </w:r>
          </w:p>
          <w:p w:rsidR="0023406A" w:rsidRDefault="0023406A" w:rsidP="00A16A5F">
            <w:r w:rsidRPr="00835DC4">
              <w:t>Рефлексивную самооце</w:t>
            </w:r>
            <w:r w:rsidRPr="00835DC4">
              <w:t>н</w:t>
            </w:r>
            <w:r w:rsidRPr="00835DC4">
              <w:t>ку, умение анализировать свои действия и управлять ими</w:t>
            </w:r>
          </w:p>
          <w:p w:rsidR="00542D51" w:rsidRPr="00835DC4" w:rsidRDefault="00542D51" w:rsidP="00A16A5F"/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  <w:p w:rsidR="0023406A" w:rsidRPr="00835DC4" w:rsidRDefault="0023406A" w:rsidP="00A16A5F">
            <w:r w:rsidRPr="00835DC4">
              <w:t>Умение читать несложные ауте</w:t>
            </w:r>
            <w:r w:rsidRPr="00835DC4">
              <w:t>н</w:t>
            </w:r>
            <w:r w:rsidRPr="00835DC4">
              <w:t>тичные тексты разных стилей с полным и точным пониманием, и</w:t>
            </w:r>
            <w:r w:rsidRPr="00835DC4">
              <w:t>с</w:t>
            </w:r>
            <w:r w:rsidRPr="00835DC4">
              <w:t>пользуя разли</w:t>
            </w:r>
            <w:r w:rsidRPr="00835DC4">
              <w:t>ч</w:t>
            </w:r>
            <w:r w:rsidRPr="00835DC4">
              <w:lastRenderedPageBreak/>
              <w:t>ные приемы см</w:t>
            </w:r>
            <w:r w:rsidRPr="00835DC4">
              <w:t>ы</w:t>
            </w:r>
            <w:r w:rsidRPr="00835DC4">
              <w:t>словой перер</w:t>
            </w:r>
            <w:r w:rsidRPr="00835DC4">
              <w:t>а</w:t>
            </w:r>
            <w:r w:rsidRPr="00835DC4">
              <w:t>ботки текста (языковую дога</w:t>
            </w:r>
            <w:r w:rsidRPr="00835DC4">
              <w:t>д</w:t>
            </w:r>
            <w:r w:rsidRPr="00835DC4">
              <w:t>ку, анализ, выб</w:t>
            </w:r>
            <w:r w:rsidRPr="00835DC4">
              <w:t>о</w:t>
            </w:r>
            <w:r w:rsidRPr="00835DC4">
              <w:t>рочный перевод), а также справо</w:t>
            </w:r>
            <w:r w:rsidRPr="00835DC4">
              <w:t>ч</w:t>
            </w:r>
            <w:r w:rsidRPr="00835DC4">
              <w:t>ных материалов; оценивать пол</w:t>
            </w:r>
            <w:r w:rsidRPr="00835DC4">
              <w:t>у</w:t>
            </w:r>
            <w:r w:rsidRPr="00835DC4">
              <w:t>ченную информ</w:t>
            </w:r>
            <w:r w:rsidRPr="00835DC4">
              <w:t>а</w:t>
            </w:r>
            <w:r w:rsidRPr="00835DC4">
              <w:t>цию, выражать свое сомнение;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lastRenderedPageBreak/>
              <w:t>Регулятивные УУД</w:t>
            </w:r>
            <w:r w:rsidRPr="00835DC4">
              <w:t>:Целеполагание;Определение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ПознавательныеУУД</w:t>
            </w:r>
            <w:r w:rsidRPr="00835DC4">
              <w:t>:Ор</w:t>
            </w:r>
            <w:r w:rsidRPr="00835DC4">
              <w:lastRenderedPageBreak/>
              <w:t>иентироваться в своей си</w:t>
            </w:r>
            <w:r w:rsidRPr="00835DC4">
              <w:t>с</w:t>
            </w:r>
            <w:r w:rsidRPr="00835DC4">
              <w:t>теме знаний: Добывать н</w:t>
            </w:r>
            <w:r w:rsidRPr="00835DC4">
              <w:t>о</w:t>
            </w:r>
            <w:r w:rsidRPr="00835DC4">
              <w:t>вые знания: извлекать и</w:t>
            </w:r>
            <w:r w:rsidRPr="00835DC4">
              <w:t>н</w:t>
            </w:r>
            <w:r w:rsidRPr="00835DC4">
              <w:t>формацию, представленную в разных формах (текст, та</w:t>
            </w:r>
            <w:r w:rsidRPr="00835DC4">
              <w:t>б</w:t>
            </w:r>
            <w:r w:rsidRPr="00835DC4">
              <w:t>лица, схема, иллюстрация и др.).Преобразовывать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:Донести свою позицию до других.Слушать других, пытаться принимать другую точку зрения, быть готовым изменить свою точку зр</w:t>
            </w:r>
            <w:r w:rsidRPr="00835DC4">
              <w:t>е</w:t>
            </w:r>
            <w:r w:rsidRPr="00835DC4">
              <w:t>ния.Договариваться с люд</w:t>
            </w:r>
            <w:r w:rsidRPr="00835DC4">
              <w:t>ь</w:t>
            </w:r>
            <w:r w:rsidRPr="00835DC4">
              <w:t>ми.Учиться уважительно о</w:t>
            </w:r>
            <w:r w:rsidRPr="00835DC4">
              <w:t>т</w:t>
            </w:r>
            <w:r w:rsidRPr="00835DC4">
              <w:t>носиться к позиции другого, пытаться договариваться.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Проект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21 – 22</w:t>
            </w:r>
          </w:p>
          <w:p w:rsidR="0023406A" w:rsidRPr="00835DC4" w:rsidRDefault="0023406A" w:rsidP="00A16A5F">
            <w:r w:rsidRPr="00835DC4">
              <w:t xml:space="preserve">/8 – 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Приз герцога Эдинбургского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Достижения в школе и во внеклассной деятельности.</w:t>
            </w:r>
          </w:p>
          <w:p w:rsidR="0023406A" w:rsidRPr="00835DC4" w:rsidRDefault="0023406A" w:rsidP="00A16A5F">
            <w:r w:rsidRPr="00835DC4">
              <w:t>.Навыки сотрудничества со взрослыми и сверстник</w:t>
            </w:r>
            <w:r w:rsidRPr="00835DC4">
              <w:t>а</w:t>
            </w:r>
            <w:r w:rsidRPr="00835DC4">
              <w:t>ми.Ценностное отношение к труду и к достижениям людей;Бережное отнош</w:t>
            </w:r>
            <w:r w:rsidRPr="00835DC4">
              <w:t>е</w:t>
            </w:r>
            <w:r w:rsidRPr="00835DC4">
              <w:t>ние к результатам своего труда, труда других людей.</w:t>
            </w: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 xml:space="preserve">Тест 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23/10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Работа над пр</w:t>
            </w:r>
            <w:r w:rsidRPr="00835DC4">
              <w:t>о</w:t>
            </w:r>
            <w:r w:rsidRPr="00835DC4">
              <w:t>ектом «Достиж</w:t>
            </w:r>
            <w:r w:rsidRPr="00835DC4">
              <w:t>е</w:t>
            </w:r>
            <w:r w:rsidRPr="00835DC4">
              <w:t>ния и победы»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Достижения в школе и во внеклассной деятельности.</w:t>
            </w:r>
          </w:p>
          <w:p w:rsidR="0023406A" w:rsidRPr="00835DC4" w:rsidRDefault="0023406A" w:rsidP="00A16A5F">
            <w:r w:rsidRPr="00835DC4">
              <w:t>Развивать мотивацию учебной деятельности и личностного смысла уч</w:t>
            </w:r>
            <w:r w:rsidRPr="00835DC4">
              <w:t>е</w:t>
            </w:r>
            <w:r w:rsidRPr="00835DC4">
              <w:t>ния, заинтересованность в приобретении и расшир</w:t>
            </w:r>
            <w:r w:rsidRPr="00835DC4">
              <w:t>е</w:t>
            </w:r>
            <w:r w:rsidRPr="00835DC4">
              <w:t>нии знаний и способов действий, творческий по</w:t>
            </w:r>
            <w:r w:rsidRPr="00835DC4">
              <w:t>д</w:t>
            </w:r>
            <w:r w:rsidRPr="00835DC4">
              <w:t>ход к выполнению заданий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  <w:p w:rsidR="0023406A" w:rsidRPr="00835DC4" w:rsidRDefault="0023406A" w:rsidP="00A16A5F">
            <w:r w:rsidRPr="00835DC4">
              <w:t>Развитие речевого умения (диалог</w:t>
            </w:r>
            <w:r w:rsidRPr="00835DC4">
              <w:t>и</w:t>
            </w:r>
            <w:r w:rsidRPr="00835DC4">
              <w:t>ческая форма р</w:t>
            </w:r>
            <w:r w:rsidRPr="00835DC4">
              <w:t>е</w:t>
            </w:r>
            <w:r w:rsidRPr="00835DC4">
              <w:t>чи, речевые функции пригл</w:t>
            </w:r>
            <w:r w:rsidRPr="00835DC4">
              <w:t>а</w:t>
            </w:r>
            <w:r w:rsidRPr="00835DC4">
              <w:t>шения, принятия приглашения и отказа от него с объяснением пр</w:t>
            </w:r>
            <w:r w:rsidRPr="00835DC4">
              <w:t>и</w:t>
            </w:r>
            <w:r w:rsidRPr="00835DC4">
              <w:t>чин, выражения мнения);</w:t>
            </w:r>
          </w:p>
          <w:p w:rsidR="0023406A" w:rsidRPr="00835DC4" w:rsidRDefault="0023406A" w:rsidP="00A16A5F">
            <w:r w:rsidRPr="00835DC4">
              <w:t>развитие умения понимать речь на слух с целью и</w:t>
            </w:r>
            <w:r w:rsidRPr="00835DC4">
              <w:t>з</w:t>
            </w:r>
            <w:r w:rsidRPr="00835DC4">
              <w:t>влечения ко</w:t>
            </w:r>
            <w:r w:rsidRPr="00835DC4">
              <w:t>н</w:t>
            </w:r>
            <w:r w:rsidRPr="00835DC4">
              <w:t>кретной инфо</w:t>
            </w:r>
            <w:r w:rsidRPr="00835DC4">
              <w:t>р</w:t>
            </w:r>
            <w:r w:rsidRPr="00835DC4">
              <w:t xml:space="preserve">мации и с целью </w:t>
            </w:r>
            <w:r w:rsidRPr="00835DC4">
              <w:lastRenderedPageBreak/>
              <w:t>понимания о</w:t>
            </w:r>
            <w:r w:rsidRPr="00835DC4">
              <w:t>с</w:t>
            </w:r>
            <w:r w:rsidRPr="00835DC4">
              <w:t>новного содерж</w:t>
            </w:r>
            <w:r w:rsidRPr="00835DC4">
              <w:t>а</w:t>
            </w:r>
            <w:r w:rsidRPr="00835DC4">
              <w:t>ния.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lastRenderedPageBreak/>
              <w:t>Регулятивные УУД</w:t>
            </w:r>
            <w:r w:rsidRPr="00835DC4">
              <w:t>:Целеполагание;Определение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ПознавательныеУУД</w:t>
            </w:r>
            <w:r w:rsidRPr="00835DC4">
              <w:t>:Ориентироваться в своей си</w:t>
            </w:r>
            <w:r w:rsidRPr="00835DC4">
              <w:t>с</w:t>
            </w:r>
            <w:r w:rsidRPr="00835DC4">
              <w:t>теме знаний: Добывать н</w:t>
            </w:r>
            <w:r w:rsidRPr="00835DC4">
              <w:t>о</w:t>
            </w:r>
            <w:r w:rsidRPr="00835DC4">
              <w:t>вые знания: извлекать и</w:t>
            </w:r>
            <w:r w:rsidRPr="00835DC4">
              <w:t>н</w:t>
            </w:r>
            <w:r w:rsidRPr="00835DC4">
              <w:t>формацию, представленную в разных формах (текст, та</w:t>
            </w:r>
            <w:r w:rsidRPr="00835DC4">
              <w:t>б</w:t>
            </w:r>
            <w:r w:rsidRPr="00835DC4">
              <w:t>лица, схема, иллюстрация и др.).Преобразовывать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 xml:space="preserve">:Донести свою позицию </w:t>
            </w:r>
            <w:r w:rsidRPr="00835DC4">
              <w:lastRenderedPageBreak/>
              <w:t>до других.Слушать других, пытаться принимать другую точку зрения, быть готовым изменить свою точку зр</w:t>
            </w:r>
            <w:r w:rsidRPr="00835DC4">
              <w:t>е</w:t>
            </w:r>
            <w:r w:rsidRPr="00835DC4">
              <w:t>ния.Договариваться с люд</w:t>
            </w:r>
            <w:r w:rsidRPr="00835DC4">
              <w:t>ь</w:t>
            </w:r>
            <w:r w:rsidRPr="00835DC4">
              <w:t>ми.Учиться уважительно о</w:t>
            </w:r>
            <w:r w:rsidRPr="00835DC4">
              <w:t>т</w:t>
            </w:r>
            <w:r w:rsidRPr="00835DC4">
              <w:t>носиться к позиции другого, пытаться договариваться.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24/11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Защита  проекта «Достижения и победы»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Достижения в школе и во внеклассной деятельности.</w:t>
            </w:r>
          </w:p>
          <w:p w:rsidR="0023406A" w:rsidRPr="00835DC4" w:rsidRDefault="0023406A" w:rsidP="00A16A5F">
            <w:r w:rsidRPr="00835DC4">
              <w:t>Рефлексивную самооце</w:t>
            </w:r>
            <w:r w:rsidRPr="00835DC4">
              <w:t>н</w:t>
            </w:r>
            <w:r w:rsidRPr="00835DC4">
              <w:t>ку, умение анализировать свои действия и управлять ими.Навыки сотруднич</w:t>
            </w:r>
            <w:r w:rsidRPr="00835DC4">
              <w:t>е</w:t>
            </w:r>
            <w:r w:rsidRPr="00835DC4">
              <w:t>ства со взрослыми и све</w:t>
            </w:r>
            <w:r w:rsidRPr="00835DC4">
              <w:t>р</w:t>
            </w:r>
            <w:r w:rsidRPr="00835DC4">
              <w:t>стниками</w:t>
            </w: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Грамм</w:t>
            </w:r>
            <w:r w:rsidRPr="00835DC4">
              <w:t>а</w:t>
            </w:r>
            <w:r w:rsidRPr="00835DC4">
              <w:t>тические упражн</w:t>
            </w:r>
            <w:r w:rsidRPr="00835DC4">
              <w:t>е</w:t>
            </w:r>
            <w:r w:rsidRPr="00835DC4">
              <w:t>ния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25/12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Повторение пройденного м</w:t>
            </w:r>
            <w:r w:rsidRPr="00835DC4">
              <w:t>а</w:t>
            </w:r>
            <w:r w:rsidRPr="00835DC4">
              <w:t>териала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.Ценностное отношение к труду и к достижениям людей;Бережное отнош</w:t>
            </w:r>
            <w:r w:rsidRPr="00835DC4">
              <w:t>е</w:t>
            </w:r>
            <w:r w:rsidRPr="00835DC4">
              <w:t>ние к результатам своего труда, труда</w:t>
            </w:r>
          </w:p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26/13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  <w:r w:rsidRPr="00835DC4">
              <w:rPr>
                <w:i/>
                <w:iCs/>
              </w:rPr>
              <w:t>Контроль нав</w:t>
            </w:r>
            <w:r w:rsidRPr="00835DC4">
              <w:rPr>
                <w:i/>
                <w:iCs/>
              </w:rPr>
              <w:t>ы</w:t>
            </w:r>
            <w:r w:rsidRPr="00835DC4">
              <w:rPr>
                <w:i/>
                <w:iCs/>
              </w:rPr>
              <w:t xml:space="preserve">ков аудирования, чтения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Достижения в школе и во внеклассной деятельности.</w:t>
            </w:r>
          </w:p>
          <w:p w:rsidR="0023406A" w:rsidRPr="00835DC4" w:rsidRDefault="0023406A" w:rsidP="00A16A5F">
            <w:r w:rsidRPr="00835DC4">
              <w:t>Ценностное отношение к труду и к достижениям людей;Бережное отнош</w:t>
            </w:r>
            <w:r w:rsidRPr="00835DC4">
              <w:t>е</w:t>
            </w:r>
            <w:r w:rsidRPr="00835DC4">
              <w:t>ние к результатам своего труда, труда других людей.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скрытый ко</w:t>
            </w:r>
            <w:r w:rsidRPr="00835DC4">
              <w:t>н</w:t>
            </w:r>
            <w:r w:rsidRPr="00835DC4">
              <w:t>троль уровня сформированн</w:t>
            </w:r>
            <w:r w:rsidRPr="00835DC4">
              <w:t>о</w:t>
            </w:r>
            <w:r w:rsidRPr="00835DC4">
              <w:t>сти речевых ум</w:t>
            </w:r>
            <w:r w:rsidRPr="00835DC4">
              <w:t>е</w:t>
            </w:r>
            <w:r w:rsidRPr="00835DC4">
              <w:t>ний.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:Целеполагание;Определение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ПознавательныеУУД</w:t>
            </w:r>
            <w:r w:rsidRPr="00835DC4">
              <w:t>:Ориентироваться в своей си</w:t>
            </w:r>
            <w:r w:rsidRPr="00835DC4">
              <w:t>с</w:t>
            </w:r>
            <w:r w:rsidRPr="00835DC4">
              <w:t>теме знаний: Добывать н</w:t>
            </w:r>
            <w:r w:rsidRPr="00835DC4">
              <w:t>о</w:t>
            </w:r>
            <w:r w:rsidRPr="00835DC4">
              <w:t>вые знания: извлекать и</w:t>
            </w:r>
            <w:r w:rsidRPr="00835DC4">
              <w:t>н</w:t>
            </w:r>
            <w:r w:rsidRPr="00835DC4">
              <w:t>формацию, представленную в разных формах (текст, та</w:t>
            </w:r>
            <w:r w:rsidRPr="00835DC4">
              <w:t>б</w:t>
            </w:r>
            <w:r w:rsidRPr="00835DC4">
              <w:t>лица, схема, иллюстрация и др.).Преобразовывать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:Донести свою позицию до других.Слушать других, пытаться принимать другую точку зрения, быть готовым изменить свою точку зр</w:t>
            </w:r>
            <w:r w:rsidRPr="00835DC4">
              <w:t>е</w:t>
            </w:r>
            <w:r w:rsidRPr="00835DC4">
              <w:t>ния.Договариваться с люд</w:t>
            </w:r>
            <w:r w:rsidRPr="00835DC4">
              <w:t>ь</w:t>
            </w:r>
            <w:r w:rsidRPr="00835DC4">
              <w:t>ми.Учиться уважительно о</w:t>
            </w:r>
            <w:r w:rsidRPr="00835DC4">
              <w:t>т</w:t>
            </w:r>
            <w:r w:rsidRPr="00835DC4">
              <w:t>носиться к позиции другого, пытаться договариваться.</w:t>
            </w:r>
          </w:p>
          <w:p w:rsidR="0023406A" w:rsidRDefault="0023406A" w:rsidP="00A16A5F"/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27/14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  <w:r w:rsidRPr="00835DC4">
              <w:rPr>
                <w:i/>
                <w:iCs/>
              </w:rPr>
              <w:t>Контроль нав</w:t>
            </w:r>
            <w:r w:rsidRPr="00835DC4">
              <w:rPr>
                <w:i/>
                <w:iCs/>
              </w:rPr>
              <w:t>ы</w:t>
            </w:r>
            <w:r w:rsidRPr="00835DC4">
              <w:rPr>
                <w:i/>
                <w:iCs/>
              </w:rPr>
              <w:t>ков письма и г</w:t>
            </w:r>
            <w:r w:rsidRPr="00835DC4">
              <w:rPr>
                <w:i/>
                <w:iCs/>
              </w:rPr>
              <w:t>о</w:t>
            </w:r>
            <w:r w:rsidRPr="00835DC4">
              <w:rPr>
                <w:i/>
                <w:iCs/>
              </w:rPr>
              <w:t>ворения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Достижения в школе и во внеклассной деятельности.</w:t>
            </w:r>
          </w:p>
          <w:p w:rsidR="0023406A" w:rsidRPr="00835DC4" w:rsidRDefault="0023406A" w:rsidP="00A16A5F">
            <w:r w:rsidRPr="00835DC4">
              <w:t>Развивать мотивацию учебной деятельности и личностного смысла уч</w:t>
            </w:r>
            <w:r w:rsidRPr="00835DC4">
              <w:t>е</w:t>
            </w:r>
            <w:r w:rsidRPr="00835DC4">
              <w:t>ния, заинтересованность в приобретении и расшир</w:t>
            </w:r>
            <w:r w:rsidRPr="00835DC4">
              <w:t>е</w:t>
            </w:r>
            <w:r w:rsidRPr="00835DC4">
              <w:t>нии знаний и способов действий, творческий по</w:t>
            </w:r>
            <w:r w:rsidRPr="00835DC4">
              <w:t>д</w:t>
            </w:r>
            <w:r w:rsidRPr="00835DC4">
              <w:t>ход к выполнению зад</w:t>
            </w:r>
            <w:r w:rsidRPr="00835DC4">
              <w:t>а</w:t>
            </w:r>
            <w:r w:rsidRPr="00835DC4">
              <w:t>ний.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Контроль осно</w:t>
            </w:r>
            <w:r w:rsidRPr="00835DC4">
              <w:t>в</w:t>
            </w:r>
            <w:r w:rsidRPr="00835DC4">
              <w:t>ных навыков и умений, над кот</w:t>
            </w:r>
            <w:r w:rsidRPr="00835DC4">
              <w:t>о</w:t>
            </w:r>
            <w:r w:rsidRPr="00835DC4">
              <w:t>рыми велась р</w:t>
            </w:r>
            <w:r w:rsidRPr="00835DC4">
              <w:t>а</w:t>
            </w:r>
            <w:r w:rsidRPr="00835DC4">
              <w:t>бота по теме «Правила вокруг нас»</w:t>
            </w:r>
          </w:p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542D51" w:rsidRPr="00835DC4" w:rsidTr="00980035">
        <w:tc>
          <w:tcPr>
            <w:tcW w:w="14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D51" w:rsidRPr="00835DC4" w:rsidRDefault="00542D51" w:rsidP="008E35F5">
            <w:pPr>
              <w:jc w:val="center"/>
            </w:pPr>
            <w:r w:rsidRPr="00835DC4">
              <w:rPr>
                <w:b/>
                <w:lang w:val="en-US"/>
              </w:rPr>
              <w:lastRenderedPageBreak/>
              <w:t>UNIT I</w:t>
            </w:r>
            <w:r w:rsidRPr="00835DC4">
              <w:rPr>
                <w:b/>
              </w:rPr>
              <w:t>ІІ</w:t>
            </w:r>
            <w:r w:rsidRPr="00835DC4">
              <w:rPr>
                <w:b/>
                <w:lang w:val="en-US"/>
              </w:rPr>
              <w:t xml:space="preserve">.  </w:t>
            </w:r>
            <w:r w:rsidRPr="00835DC4">
              <w:rPr>
                <w:b/>
              </w:rPr>
              <w:t>С</w:t>
            </w:r>
            <w:r w:rsidRPr="00835DC4">
              <w:rPr>
                <w:b/>
                <w:lang w:val="en-US"/>
              </w:rPr>
              <w:t xml:space="preserve">an people do without you?     </w:t>
            </w:r>
            <w:r w:rsidRPr="00835DC4">
              <w:rPr>
                <w:b/>
              </w:rPr>
              <w:t>Могут ли люди обойтись без тебя?            10 часов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28 – 29</w:t>
            </w:r>
          </w:p>
          <w:p w:rsidR="0023406A" w:rsidRPr="00835DC4" w:rsidRDefault="0023406A" w:rsidP="00A16A5F">
            <w:r w:rsidRPr="00835DC4">
              <w:t>1/2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 много ты сделал для бл</w:t>
            </w:r>
            <w:r w:rsidRPr="00835DC4">
              <w:t>а</w:t>
            </w:r>
            <w:r w:rsidRPr="00835DC4">
              <w:t>готворительн</w:t>
            </w:r>
            <w:r w:rsidRPr="00835DC4">
              <w:t>о</w:t>
            </w:r>
            <w:r w:rsidRPr="00835DC4">
              <w:t>сти?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Памятные дни, связанные с благотворительностью. Участие в благотворител</w:t>
            </w:r>
            <w:r w:rsidRPr="00835DC4">
              <w:t>ь</w:t>
            </w:r>
            <w:r w:rsidRPr="00835DC4">
              <w:t xml:space="preserve">ных ярмарках. </w:t>
            </w:r>
          </w:p>
          <w:p w:rsidR="0023406A" w:rsidRPr="00835DC4" w:rsidRDefault="0023406A" w:rsidP="00A16A5F">
            <w:r w:rsidRPr="00835DC4">
              <w:t>доброжелательное отн</w:t>
            </w:r>
            <w:r w:rsidRPr="00835DC4">
              <w:t>о</w:t>
            </w:r>
            <w:r w:rsidRPr="00835DC4">
              <w:t>шение к мла</w:t>
            </w:r>
            <w:r w:rsidRPr="00835DC4">
              <w:t>д</w:t>
            </w:r>
            <w:r w:rsidRPr="00835DC4">
              <w:t>шим;уважительное отн</w:t>
            </w:r>
            <w:r w:rsidRPr="00835DC4">
              <w:t>о</w:t>
            </w:r>
            <w:r w:rsidRPr="00835DC4">
              <w:t>шение к людям с огран</w:t>
            </w:r>
            <w:r w:rsidRPr="00835DC4">
              <w:t>и</w:t>
            </w:r>
            <w:r w:rsidRPr="00835DC4">
              <w:t>ченными физическими возможност</w:t>
            </w:r>
            <w:r w:rsidRPr="00835DC4">
              <w:t>я</w:t>
            </w:r>
            <w:r w:rsidRPr="00835DC4">
              <w:t>ми;гуманистическое мир</w:t>
            </w:r>
            <w:r w:rsidRPr="00835DC4">
              <w:t>о</w:t>
            </w:r>
            <w:r w:rsidRPr="00835DC4">
              <w:t>воззрение, доброжелател</w:t>
            </w:r>
            <w:r w:rsidRPr="00835DC4">
              <w:t>ь</w:t>
            </w:r>
            <w:r w:rsidRPr="00835DC4">
              <w:t>ность, эмоционально-нравственная отзывч</w:t>
            </w:r>
            <w:r w:rsidRPr="00835DC4">
              <w:t>и</w:t>
            </w:r>
            <w:r w:rsidRPr="00835DC4">
              <w:t>вость (готовность помочь), понимание и сопережив</w:t>
            </w:r>
            <w:r w:rsidRPr="00835DC4">
              <w:t>а</w:t>
            </w:r>
            <w:r w:rsidRPr="00835DC4">
              <w:t>ние чувствам других л</w:t>
            </w:r>
            <w:r w:rsidRPr="00835DC4">
              <w:t>ю</w:t>
            </w:r>
            <w:r w:rsidRPr="00835DC4">
              <w:t>дей;</w:t>
            </w:r>
          </w:p>
          <w:p w:rsidR="0023406A" w:rsidRPr="00835DC4" w:rsidRDefault="0023406A" w:rsidP="00A16A5F"/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Формирование общекультурной и этнической идентичности как составляющих гражданской идентичности личн</w:t>
            </w:r>
            <w:r w:rsidRPr="00835DC4">
              <w:t>о</w:t>
            </w:r>
            <w:r w:rsidRPr="00835DC4">
              <w:t>сти; стремление к лучшему осозн</w:t>
            </w:r>
            <w:r w:rsidRPr="00835DC4">
              <w:t>а</w:t>
            </w:r>
            <w:r w:rsidRPr="00835DC4">
              <w:t>нию культуры своего народа и готовность соде</w:t>
            </w:r>
            <w:r w:rsidRPr="00835DC4">
              <w:t>й</w:t>
            </w:r>
            <w:r w:rsidRPr="00835DC4">
              <w:t>ствовать озн</w:t>
            </w:r>
            <w:r w:rsidRPr="00835DC4">
              <w:t>а</w:t>
            </w:r>
            <w:r w:rsidRPr="00835DC4">
              <w:t>комлению с ней представителей других стран; т</w:t>
            </w:r>
            <w:r w:rsidRPr="00835DC4">
              <w:t>о</w:t>
            </w:r>
            <w:r w:rsidRPr="00835DC4">
              <w:t>лерантное отн</w:t>
            </w:r>
            <w:r w:rsidRPr="00835DC4">
              <w:t>о</w:t>
            </w:r>
            <w:r w:rsidRPr="00835DC4">
              <w:t>шение к проявл</w:t>
            </w:r>
            <w:r w:rsidRPr="00835DC4">
              <w:t>е</w:t>
            </w:r>
            <w:r w:rsidRPr="00835DC4">
              <w:t>ниям иной кул</w:t>
            </w:r>
            <w:r w:rsidRPr="00835DC4">
              <w:t>ь</w:t>
            </w:r>
            <w:r w:rsidRPr="00835DC4">
              <w:t>туры,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Регулятивные УУД:Самостоятельно фо</w:t>
            </w:r>
            <w:r w:rsidRPr="00835DC4">
              <w:t>р</w:t>
            </w:r>
            <w:r w:rsidRPr="00835DC4">
              <w:t>мулировать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 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учителя.</w:t>
            </w:r>
          </w:p>
          <w:p w:rsidR="0023406A" w:rsidRPr="00835DC4" w:rsidRDefault="0023406A" w:rsidP="00A16A5F">
            <w:r w:rsidRPr="00835DC4">
              <w:t>Познавательные УУД:Ориентироваться в св</w:t>
            </w:r>
            <w:r w:rsidRPr="00835DC4">
              <w:t>о</w:t>
            </w:r>
            <w:r w:rsidRPr="00835DC4">
              <w:t>ей системе знаний: Перер</w:t>
            </w:r>
            <w:r w:rsidRPr="00835DC4">
              <w:t>а</w:t>
            </w:r>
            <w:r w:rsidRPr="00835DC4">
              <w:t>батывать полученную и</w:t>
            </w:r>
            <w:r w:rsidRPr="00835DC4">
              <w:t>н</w:t>
            </w:r>
            <w:r w:rsidRPr="00835DC4">
              <w:t>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>формацию из одной формы в другую. Коммуникативные УУД:Донести свою позицию до других.Слушать других, пытаться принимать другую точку зрения, быть готовым изменить свою точку зрения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30-31</w:t>
            </w:r>
          </w:p>
          <w:p w:rsidR="0023406A" w:rsidRPr="00835DC4" w:rsidRDefault="0023406A" w:rsidP="00A16A5F">
            <w:r w:rsidRPr="00835DC4">
              <w:t>3/4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Почему это ва</w:t>
            </w:r>
            <w:r w:rsidRPr="00835DC4">
              <w:t>ж</w:t>
            </w:r>
            <w:r w:rsidRPr="00835DC4">
              <w:t>но?</w:t>
            </w: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2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32-33</w:t>
            </w:r>
          </w:p>
          <w:p w:rsidR="0023406A" w:rsidRPr="00835DC4" w:rsidRDefault="0023406A" w:rsidP="00A16A5F">
            <w:r w:rsidRPr="00835DC4">
              <w:t>5/6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Ты бы хотел, чтобы я это сд</w:t>
            </w:r>
            <w:r w:rsidRPr="00835DC4">
              <w:t>е</w:t>
            </w:r>
            <w:r w:rsidRPr="00835DC4">
              <w:t>лал?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Помощь школьников п</w:t>
            </w:r>
            <w:r w:rsidRPr="00835DC4">
              <w:t>о</w:t>
            </w:r>
            <w:r w:rsidRPr="00835DC4">
              <w:t>жилым людям и инвал</w:t>
            </w:r>
            <w:r w:rsidRPr="00835DC4">
              <w:t>и</w:t>
            </w:r>
            <w:r w:rsidRPr="00835DC4">
              <w:t>дам.</w:t>
            </w:r>
          </w:p>
          <w:p w:rsidR="0023406A" w:rsidRPr="00835DC4" w:rsidRDefault="0023406A" w:rsidP="00A16A5F">
            <w:r w:rsidRPr="00835DC4">
              <w:t>представления о морал</w:t>
            </w:r>
            <w:r w:rsidRPr="00835DC4">
              <w:t>ь</w:t>
            </w:r>
            <w:r w:rsidRPr="00835DC4">
              <w:t>ных нормах и правилах нравственного поведения; убежденность в приорит</w:t>
            </w:r>
            <w:r w:rsidRPr="00835DC4">
              <w:t>е</w:t>
            </w:r>
            <w:r w:rsidRPr="00835DC4">
              <w:t>те общечеловеческих це</w:t>
            </w:r>
            <w:r w:rsidRPr="00835DC4">
              <w:t>н</w:t>
            </w:r>
            <w:r w:rsidRPr="00835DC4">
              <w:t>ностей;уважительное о</w:t>
            </w:r>
            <w:r w:rsidRPr="00835DC4">
              <w:t>т</w:t>
            </w:r>
            <w:r w:rsidRPr="00835DC4">
              <w:t>ношение к старшим, до</w:t>
            </w:r>
            <w:r w:rsidRPr="00835DC4">
              <w:t>б</w:t>
            </w:r>
            <w:r w:rsidRPr="00835DC4">
              <w:t xml:space="preserve">рожелательное отношение к младшим;уважительное </w:t>
            </w:r>
            <w:r w:rsidRPr="00835DC4">
              <w:lastRenderedPageBreak/>
              <w:t>отношение к людям с о</w:t>
            </w:r>
            <w:r w:rsidRPr="00835DC4">
              <w:t>г</w:t>
            </w:r>
            <w:r w:rsidRPr="00835DC4">
              <w:t>раниченными физическ</w:t>
            </w:r>
            <w:r w:rsidRPr="00835DC4">
              <w:t>и</w:t>
            </w:r>
            <w:r w:rsidRPr="00835DC4">
              <w:t>ми возможностям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 </w:t>
            </w:r>
          </w:p>
        </w:tc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bCs/>
              </w:rPr>
              <w:t>результаты</w:t>
            </w:r>
            <w:r w:rsidRPr="00835DC4">
              <w:rPr>
                <w:i/>
                <w:iCs/>
              </w:rPr>
              <w:t>Регулятивные</w:t>
            </w:r>
            <w:r w:rsidRPr="00835DC4">
              <w:rPr>
                <w:i/>
                <w:iCs/>
              </w:rPr>
              <w:t>У</w:t>
            </w:r>
            <w:r w:rsidRPr="00835DC4">
              <w:rPr>
                <w:i/>
                <w:iCs/>
              </w:rPr>
              <w:t>УД:</w:t>
            </w:r>
            <w:r w:rsidRPr="00835DC4">
              <w:t>Самостоятельно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 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 xml:space="preserve">ме знаний: Перерабатывать </w:t>
            </w:r>
            <w:r w:rsidRPr="00835DC4">
              <w:lastRenderedPageBreak/>
              <w:t>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Грамм</w:t>
            </w:r>
            <w:r w:rsidRPr="00835DC4">
              <w:t>а</w:t>
            </w:r>
            <w:r w:rsidRPr="00835DC4">
              <w:t>тические упражн</w:t>
            </w:r>
            <w:r w:rsidRPr="00835DC4">
              <w:t>е</w:t>
            </w:r>
            <w:r w:rsidRPr="00835DC4">
              <w:t>ния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34/7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заставляет тебя помогать другим людям?</w:t>
            </w: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Осознание во</w:t>
            </w:r>
            <w:r w:rsidRPr="00835DC4">
              <w:t>з</w:t>
            </w:r>
            <w:r w:rsidRPr="00835DC4">
              <w:t>можностей сам</w:t>
            </w:r>
            <w:r w:rsidRPr="00835DC4">
              <w:t>о</w:t>
            </w:r>
            <w:r w:rsidRPr="00835DC4">
              <w:t>реализации сре</w:t>
            </w:r>
            <w:r w:rsidRPr="00835DC4">
              <w:t>д</w:t>
            </w:r>
            <w:r w:rsidRPr="00835DC4">
              <w:t>ствами иностра</w:t>
            </w:r>
            <w:r w:rsidRPr="00835DC4">
              <w:t>н</w:t>
            </w:r>
            <w:r w:rsidRPr="00835DC4">
              <w:t>ного языка; стремление к с</w:t>
            </w:r>
            <w:r w:rsidRPr="00835DC4">
              <w:t>о</w:t>
            </w:r>
            <w:r w:rsidRPr="00835DC4">
              <w:t>вершенствованию собственной р</w:t>
            </w:r>
            <w:r w:rsidRPr="00835DC4">
              <w:t>е</w:t>
            </w:r>
            <w:r w:rsidRPr="00835DC4">
              <w:lastRenderedPageBreak/>
              <w:t>чевой культуры в целом; формир</w:t>
            </w:r>
            <w:r w:rsidRPr="00835DC4">
              <w:t>о</w:t>
            </w:r>
            <w:r w:rsidRPr="00835DC4">
              <w:t>вание коммуник</w:t>
            </w:r>
            <w:r w:rsidRPr="00835DC4">
              <w:t>а</w:t>
            </w:r>
            <w:r w:rsidRPr="00835DC4">
              <w:t>тивной компете</w:t>
            </w:r>
            <w:r w:rsidRPr="00835DC4">
              <w:t>н</w:t>
            </w:r>
            <w:r w:rsidRPr="00835DC4">
              <w:t>ции и межкул</w:t>
            </w:r>
            <w:r w:rsidRPr="00835DC4">
              <w:t>ь</w:t>
            </w:r>
            <w:r w:rsidRPr="00835DC4">
              <w:t>турной и межэ</w:t>
            </w:r>
            <w:r w:rsidRPr="00835DC4">
              <w:t>т</w:t>
            </w:r>
            <w:r w:rsidRPr="00835DC4">
              <w:t>нической комм</w:t>
            </w:r>
            <w:r w:rsidRPr="00835DC4">
              <w:t>у</w:t>
            </w:r>
            <w:r w:rsidRPr="00835DC4">
              <w:t>никации</w:t>
            </w:r>
          </w:p>
        </w:tc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35/8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Это хорошая идея!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Участие в благотворител</w:t>
            </w:r>
            <w:r w:rsidRPr="00835DC4">
              <w:t>ь</w:t>
            </w:r>
            <w:r w:rsidRPr="00835DC4">
              <w:t>ных ярмарках.</w:t>
            </w:r>
          </w:p>
          <w:p w:rsidR="0023406A" w:rsidRPr="00835DC4" w:rsidRDefault="0023406A" w:rsidP="00A16A5F">
            <w:r w:rsidRPr="00835DC4">
              <w:t>представления о морал</w:t>
            </w:r>
            <w:r w:rsidRPr="00835DC4">
              <w:t>ь</w:t>
            </w:r>
            <w:r w:rsidRPr="00835DC4">
              <w:t>ных нормах и правилах нравственного поведения; убежденность в приорит</w:t>
            </w:r>
            <w:r w:rsidRPr="00835DC4">
              <w:t>е</w:t>
            </w:r>
            <w:r w:rsidRPr="00835DC4">
              <w:t>те общечеловеческих це</w:t>
            </w:r>
            <w:r w:rsidRPr="00835DC4">
              <w:t>н</w:t>
            </w:r>
            <w:r w:rsidRPr="00835DC4">
              <w:t>ностей;уважительное о</w:t>
            </w:r>
            <w:r w:rsidRPr="00835DC4">
              <w:t>т</w:t>
            </w:r>
            <w:r w:rsidRPr="00835DC4">
              <w:t>ношение к старшим, до</w:t>
            </w:r>
            <w:r w:rsidRPr="00835DC4">
              <w:t>б</w:t>
            </w:r>
            <w:r w:rsidRPr="00835DC4">
              <w:t>рожелательное отношение к младшим;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bCs/>
              </w:rPr>
              <w:t>результаты</w:t>
            </w:r>
            <w:r w:rsidRPr="00835DC4">
              <w:rPr>
                <w:i/>
                <w:iCs/>
              </w:rPr>
              <w:t>Регулятивные</w:t>
            </w:r>
            <w:r w:rsidRPr="00835DC4">
              <w:rPr>
                <w:i/>
                <w:iCs/>
              </w:rPr>
              <w:t>У</w:t>
            </w:r>
            <w:r w:rsidRPr="00835DC4">
              <w:rPr>
                <w:i/>
                <w:iCs/>
              </w:rPr>
              <w:t>УД:</w:t>
            </w:r>
            <w:r w:rsidRPr="00835DC4">
              <w:t>Самостоятельно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 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36/9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Хотел бы ты н</w:t>
            </w:r>
            <w:r w:rsidRPr="00835DC4">
              <w:t>а</w:t>
            </w:r>
            <w:r w:rsidRPr="00835DC4">
              <w:t>чать свой собс</w:t>
            </w:r>
            <w:r w:rsidRPr="00835DC4">
              <w:t>т</w:t>
            </w:r>
            <w:r w:rsidRPr="00835DC4">
              <w:lastRenderedPageBreak/>
              <w:t>венный мален</w:t>
            </w:r>
            <w:r w:rsidRPr="00835DC4">
              <w:t>ь</w:t>
            </w:r>
            <w:r w:rsidRPr="00835DC4">
              <w:t>кий бизнес?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Благотворительные орг</w:t>
            </w:r>
            <w:r w:rsidRPr="00835DC4">
              <w:t>а</w:t>
            </w:r>
            <w:r w:rsidRPr="00835DC4">
              <w:t xml:space="preserve">низации и их деятельность. </w:t>
            </w:r>
            <w:r w:rsidRPr="00835DC4">
              <w:lastRenderedPageBreak/>
              <w:t>Памятные дни, связанные с благотворительностью. Участие в благотворител</w:t>
            </w:r>
            <w:r w:rsidRPr="00835DC4">
              <w:t>ь</w:t>
            </w:r>
            <w:r w:rsidRPr="00835DC4">
              <w:t>ных ярмарках. Помощь школьников пожилым л</w:t>
            </w:r>
            <w:r w:rsidRPr="00835DC4">
              <w:t>ю</w:t>
            </w:r>
            <w:r w:rsidRPr="00835DC4">
              <w:t>дям и инвалидам.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Стремление к лучшему осозн</w:t>
            </w:r>
            <w:r w:rsidRPr="00835DC4">
              <w:t>а</w:t>
            </w:r>
            <w:r w:rsidRPr="00835DC4">
              <w:lastRenderedPageBreak/>
              <w:t>нию культуры своего народа и готовность соде</w:t>
            </w:r>
            <w:r w:rsidRPr="00835DC4">
              <w:t>й</w:t>
            </w:r>
            <w:r w:rsidRPr="00835DC4">
              <w:t>ствовать озн</w:t>
            </w:r>
            <w:r w:rsidRPr="00835DC4">
              <w:t>а</w:t>
            </w:r>
            <w:r w:rsidRPr="00835DC4">
              <w:t>комлению с ней представителей других стран; т</w:t>
            </w:r>
            <w:r w:rsidRPr="00835DC4">
              <w:t>о</w:t>
            </w:r>
            <w:r w:rsidRPr="00835DC4">
              <w:t>лерантное отн</w:t>
            </w:r>
            <w:r w:rsidRPr="00835DC4">
              <w:t>о</w:t>
            </w:r>
            <w:r w:rsidRPr="00835DC4">
              <w:t>шение к проявл</w:t>
            </w:r>
            <w:r w:rsidRPr="00835DC4">
              <w:t>е</w:t>
            </w:r>
            <w:r w:rsidRPr="00835DC4">
              <w:t>ниям иной кул</w:t>
            </w:r>
            <w:r w:rsidRPr="00835DC4">
              <w:t>ь</w:t>
            </w:r>
            <w:r w:rsidRPr="00835DC4">
              <w:t>туры,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bCs/>
              </w:rPr>
              <w:lastRenderedPageBreak/>
              <w:t>результаты</w:t>
            </w:r>
            <w:r w:rsidRPr="00835DC4">
              <w:rPr>
                <w:i/>
                <w:iCs/>
              </w:rPr>
              <w:t>Регулятивные</w:t>
            </w:r>
            <w:r w:rsidRPr="00835DC4">
              <w:rPr>
                <w:i/>
                <w:iCs/>
              </w:rPr>
              <w:t>У</w:t>
            </w:r>
            <w:r w:rsidRPr="00835DC4">
              <w:rPr>
                <w:i/>
                <w:iCs/>
              </w:rPr>
              <w:t>УД:</w:t>
            </w:r>
            <w:r w:rsidRPr="00835DC4">
              <w:t>Самостоятельно форм</w:t>
            </w:r>
            <w:r w:rsidRPr="00835DC4">
              <w:t>у</w:t>
            </w:r>
            <w:r w:rsidRPr="00835DC4">
              <w:lastRenderedPageBreak/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 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Проект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37/10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Проект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bCs/>
              </w:rPr>
              <w:t>результаты</w:t>
            </w:r>
            <w:r w:rsidRPr="00835DC4">
              <w:rPr>
                <w:i/>
                <w:iCs/>
              </w:rPr>
              <w:t>Регулятивные</w:t>
            </w:r>
            <w:r w:rsidRPr="00835DC4">
              <w:rPr>
                <w:i/>
                <w:iCs/>
              </w:rPr>
              <w:t>У</w:t>
            </w:r>
            <w:r w:rsidRPr="00835DC4">
              <w:rPr>
                <w:i/>
                <w:iCs/>
              </w:rPr>
              <w:t>УД:</w:t>
            </w:r>
            <w:r w:rsidRPr="00835DC4">
              <w:t>Самостоятельно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 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lastRenderedPageBreak/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Тест</w:t>
            </w:r>
          </w:p>
        </w:tc>
      </w:tr>
      <w:tr w:rsidR="00542D51" w:rsidRPr="008E35F5" w:rsidTr="00711B25">
        <w:tc>
          <w:tcPr>
            <w:tcW w:w="14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D51" w:rsidRPr="008E35F5" w:rsidRDefault="00542D51" w:rsidP="008E35F5">
            <w:pPr>
              <w:jc w:val="center"/>
              <w:rPr>
                <w:lang w:val="en-US"/>
              </w:rPr>
            </w:pPr>
            <w:r w:rsidRPr="00835DC4">
              <w:rPr>
                <w:b/>
                <w:lang w:val="en-US"/>
              </w:rPr>
              <w:lastRenderedPageBreak/>
              <w:t xml:space="preserve">UNIT 4          Are you  a friend of the planet?    </w:t>
            </w:r>
            <w:r w:rsidRPr="00835DC4">
              <w:rPr>
                <w:b/>
              </w:rPr>
              <w:t>Тыдругпланеты</w:t>
            </w:r>
            <w:r w:rsidRPr="00835DC4">
              <w:rPr>
                <w:b/>
                <w:lang w:val="en-US"/>
              </w:rPr>
              <w:t>?</w:t>
            </w:r>
            <w:r w:rsidRPr="008E35F5">
              <w:rPr>
                <w:b/>
                <w:lang w:val="en-US"/>
              </w:rPr>
              <w:t xml:space="preserve"> 1</w:t>
            </w:r>
            <w:r w:rsidRPr="00835DC4">
              <w:rPr>
                <w:b/>
                <w:lang w:val="en-US"/>
              </w:rPr>
              <w:t>0</w:t>
            </w:r>
            <w:r w:rsidRPr="00835DC4">
              <w:rPr>
                <w:b/>
              </w:rPr>
              <w:t>ч</w:t>
            </w:r>
            <w:r w:rsidRPr="008E35F5">
              <w:rPr>
                <w:b/>
                <w:lang w:val="en-US"/>
              </w:rPr>
              <w:t>.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38-39</w:t>
            </w:r>
          </w:p>
          <w:p w:rsidR="0023406A" w:rsidRPr="00835DC4" w:rsidRDefault="0023406A" w:rsidP="00A16A5F">
            <w:r w:rsidRPr="00835DC4">
              <w:t xml:space="preserve">/1 – 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Ты не приносишь вред природе?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Осознание знаний и способностей, требуемых для плодотворного сотрудничества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bCs/>
              </w:rPr>
              <w:t>результаты</w:t>
            </w:r>
            <w:r w:rsidRPr="00835DC4">
              <w:rPr>
                <w:i/>
                <w:iCs/>
              </w:rPr>
              <w:t>Регулятивные</w:t>
            </w:r>
            <w:r w:rsidRPr="00835DC4">
              <w:rPr>
                <w:i/>
                <w:iCs/>
              </w:rPr>
              <w:t>У</w:t>
            </w:r>
            <w:r w:rsidRPr="00835DC4">
              <w:rPr>
                <w:i/>
                <w:iCs/>
              </w:rPr>
              <w:t>УД:</w:t>
            </w:r>
            <w:r w:rsidRPr="00835DC4">
              <w:t>Самостоятельно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 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40 - 41</w:t>
            </w:r>
          </w:p>
          <w:p w:rsidR="0023406A" w:rsidRPr="00835DC4" w:rsidRDefault="0023406A" w:rsidP="00A16A5F">
            <w:r w:rsidRPr="00835DC4">
              <w:t>3/4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происходит в твоем родном городе?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Благотворительные орг</w:t>
            </w:r>
            <w:r w:rsidRPr="00835DC4">
              <w:t>а</w:t>
            </w:r>
            <w:r w:rsidRPr="00835DC4">
              <w:t xml:space="preserve">низации и их деятельность. Памятные дни, связанные с благотворительностью. </w:t>
            </w:r>
            <w:r w:rsidRPr="00835DC4">
              <w:lastRenderedPageBreak/>
              <w:t>Участие в благотворител</w:t>
            </w:r>
            <w:r w:rsidRPr="00835DC4">
              <w:t>ь</w:t>
            </w:r>
            <w:r w:rsidRPr="00835DC4">
              <w:t>ных ярмарках. Помощь школьников пожилым л</w:t>
            </w:r>
            <w:r w:rsidRPr="00835DC4">
              <w:t>ю</w:t>
            </w:r>
            <w:r w:rsidRPr="00835DC4">
              <w:t>дям и инвалидам.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 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bCs/>
              </w:rPr>
              <w:t>результаты</w:t>
            </w:r>
            <w:r w:rsidRPr="00835DC4">
              <w:rPr>
                <w:i/>
                <w:iCs/>
              </w:rPr>
              <w:t>Регулятивные</w:t>
            </w:r>
            <w:r w:rsidRPr="00835DC4">
              <w:rPr>
                <w:i/>
                <w:iCs/>
              </w:rPr>
              <w:t>У</w:t>
            </w:r>
            <w:r w:rsidRPr="00835DC4">
              <w:rPr>
                <w:i/>
                <w:iCs/>
              </w:rPr>
              <w:t>УД:</w:t>
            </w:r>
            <w:r w:rsidRPr="00835DC4">
              <w:t>Самостоятельно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lastRenderedPageBreak/>
              <w:t>ния.Составлять план реш</w:t>
            </w:r>
            <w:r w:rsidRPr="00835DC4">
              <w:t>е</w:t>
            </w:r>
            <w:r w:rsidRPr="00835DC4">
              <w:t>ния проблемы. 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42-43</w:t>
            </w:r>
          </w:p>
          <w:p w:rsidR="0023406A" w:rsidRPr="00835DC4" w:rsidRDefault="0023406A" w:rsidP="00A16A5F">
            <w:r w:rsidRPr="00835DC4">
              <w:t>/5-6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Кто должен заб</w:t>
            </w:r>
            <w:r w:rsidRPr="00835DC4">
              <w:t>о</w:t>
            </w:r>
            <w:r w:rsidRPr="00835DC4">
              <w:t>титься о планете?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Защита окружающей ср</w:t>
            </w:r>
            <w:r w:rsidRPr="00835DC4">
              <w:t>е</w:t>
            </w:r>
            <w:r w:rsidRPr="00835DC4">
              <w:t>ды: экологические пр</w:t>
            </w:r>
            <w:r w:rsidRPr="00835DC4">
              <w:t>о</w:t>
            </w:r>
            <w:r w:rsidRPr="00835DC4">
              <w:t>блемы в стране/городе.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Формирование мотивации изуч</w:t>
            </w:r>
            <w:r w:rsidRPr="00835DC4">
              <w:t>е</w:t>
            </w:r>
            <w:r w:rsidRPr="00835DC4">
              <w:t>ния иностранных языков и стре</w:t>
            </w:r>
            <w:r w:rsidRPr="00835DC4">
              <w:t>м</w:t>
            </w:r>
            <w:r w:rsidRPr="00835DC4">
              <w:t>ление к самос</w:t>
            </w:r>
            <w:r w:rsidRPr="00835DC4">
              <w:t>о</w:t>
            </w:r>
            <w:r w:rsidRPr="00835DC4">
              <w:t>вершенствованию в образовательной области «Ин</w:t>
            </w:r>
            <w:r w:rsidRPr="00835DC4">
              <w:t>о</w:t>
            </w:r>
            <w:r w:rsidRPr="00835DC4">
              <w:t>странный язык»;  осознание во</w:t>
            </w:r>
            <w:r w:rsidRPr="00835DC4">
              <w:t>з</w:t>
            </w:r>
            <w:r w:rsidRPr="00835DC4">
              <w:t>можностей сам</w:t>
            </w:r>
            <w:r w:rsidRPr="00835DC4">
              <w:t>о</w:t>
            </w:r>
            <w:r w:rsidRPr="00835DC4">
              <w:t>реализации сре</w:t>
            </w:r>
            <w:r w:rsidRPr="00835DC4">
              <w:t>д</w:t>
            </w:r>
            <w:r w:rsidRPr="00835DC4">
              <w:t>ствами иностра</w:t>
            </w:r>
            <w:r w:rsidRPr="00835DC4">
              <w:t>н</w:t>
            </w:r>
            <w:r w:rsidRPr="00835DC4">
              <w:t>ного языка; стремление к с</w:t>
            </w:r>
            <w:r w:rsidRPr="00835DC4">
              <w:t>о</w:t>
            </w:r>
            <w:r w:rsidRPr="00835DC4">
              <w:t>вершенствованию собственной р</w:t>
            </w:r>
            <w:r w:rsidRPr="00835DC4">
              <w:t>е</w:t>
            </w:r>
            <w:r w:rsidRPr="00835DC4">
              <w:lastRenderedPageBreak/>
              <w:t>чевой культуры в целом; формир</w:t>
            </w:r>
            <w:r w:rsidRPr="00835DC4">
              <w:t>о</w:t>
            </w:r>
            <w:r w:rsidRPr="00835DC4">
              <w:t>вание коммуник</w:t>
            </w:r>
            <w:r w:rsidRPr="00835DC4">
              <w:t>а</w:t>
            </w:r>
            <w:r w:rsidRPr="00835DC4">
              <w:t>тивной компете</w:t>
            </w:r>
            <w:r w:rsidRPr="00835DC4">
              <w:t>н</w:t>
            </w:r>
            <w:r w:rsidRPr="00835DC4">
              <w:t>ции и межкул</w:t>
            </w:r>
            <w:r w:rsidRPr="00835DC4">
              <w:t>ь</w:t>
            </w:r>
            <w:r w:rsidRPr="00835DC4">
              <w:t>турной и межэ</w:t>
            </w:r>
            <w:r w:rsidRPr="00835DC4">
              <w:t>т</w:t>
            </w:r>
            <w:r w:rsidRPr="00835DC4">
              <w:t>нической комм</w:t>
            </w:r>
            <w:r w:rsidRPr="00835DC4">
              <w:t>у</w:t>
            </w:r>
            <w:r w:rsidRPr="00835DC4">
              <w:t>никации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lastRenderedPageBreak/>
              <w:t>Регулятивные УУД:</w:t>
            </w:r>
            <w:r w:rsidRPr="00835DC4">
              <w:t>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 xml:space="preserve">ний.Преобразовыватьинформацию из одной формы в </w:t>
            </w:r>
            <w:r w:rsidRPr="00835DC4">
              <w:lastRenderedPageBreak/>
              <w:t xml:space="preserve">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Грамм</w:t>
            </w:r>
            <w:r w:rsidRPr="00835DC4">
              <w:t>а</w:t>
            </w:r>
            <w:r w:rsidRPr="00835DC4">
              <w:t>тические упражн</w:t>
            </w:r>
            <w:r w:rsidRPr="00835DC4">
              <w:t>е</w:t>
            </w:r>
            <w:r w:rsidRPr="00835DC4">
              <w:t>ния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44 – 45</w:t>
            </w:r>
          </w:p>
          <w:p w:rsidR="0023406A" w:rsidRPr="00835DC4" w:rsidRDefault="0023406A" w:rsidP="00A16A5F">
            <w:r w:rsidRPr="00835DC4">
              <w:t xml:space="preserve">/7 – 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Ты беспокоиш</w:t>
            </w:r>
            <w:r w:rsidRPr="00835DC4">
              <w:t>ь</w:t>
            </w:r>
            <w:r w:rsidRPr="00835DC4">
              <w:t>ся о природе?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Защита окружающей ср</w:t>
            </w:r>
            <w:r w:rsidRPr="00835DC4">
              <w:t>е</w:t>
            </w:r>
            <w:r w:rsidRPr="00835DC4">
              <w:t>ды: экологические пр</w:t>
            </w:r>
            <w:r w:rsidRPr="00835DC4">
              <w:t>о</w:t>
            </w:r>
            <w:r w:rsidRPr="00835DC4">
              <w:t>блемы в стране/городе.</w:t>
            </w:r>
          </w:p>
          <w:p w:rsidR="0023406A" w:rsidRPr="00835DC4" w:rsidRDefault="0023406A" w:rsidP="00A16A5F">
            <w:r w:rsidRPr="00835DC4">
              <w:t>интерес к природе и пр</w:t>
            </w:r>
            <w:r w:rsidRPr="00835DC4">
              <w:t>и</w:t>
            </w:r>
            <w:r w:rsidRPr="00835DC4">
              <w:t>родным явлен</w:t>
            </w:r>
            <w:r w:rsidRPr="00835DC4">
              <w:t>и</w:t>
            </w:r>
            <w:r w:rsidRPr="00835DC4">
              <w:t>ям;бережное, уважител</w:t>
            </w:r>
            <w:r w:rsidRPr="00835DC4">
              <w:t>ь</w:t>
            </w:r>
            <w:r w:rsidRPr="00835DC4">
              <w:t>ное отношение к природе и всем формам жизни;-понимание активной роли человека в прир</w:t>
            </w:r>
            <w:r w:rsidRPr="00835DC4">
              <w:t>о</w:t>
            </w:r>
            <w:r w:rsidRPr="00835DC4">
              <w:t>де;способность осознавать экологические пробл</w:t>
            </w:r>
            <w:r w:rsidRPr="00835DC4">
              <w:t>е</w:t>
            </w:r>
            <w:r w:rsidRPr="00835DC4">
              <w:t>мы;готовность к личному участию в экологических проектах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УУД:</w:t>
            </w:r>
            <w:r w:rsidRPr="00835DC4">
              <w:t>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46/9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Ты был в Наци</w:t>
            </w:r>
            <w:r w:rsidRPr="00835DC4">
              <w:t>о</w:t>
            </w:r>
            <w:r w:rsidRPr="00835DC4">
              <w:t>нальном парке?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Защита окружающей ср</w:t>
            </w:r>
            <w:r w:rsidRPr="00835DC4">
              <w:t>е</w:t>
            </w:r>
            <w:r w:rsidRPr="00835DC4">
              <w:t>ды: экологические пр</w:t>
            </w:r>
            <w:r w:rsidRPr="00835DC4">
              <w:t>о</w:t>
            </w:r>
            <w:r w:rsidRPr="00835DC4">
              <w:t>блемы в стране/городе.</w:t>
            </w:r>
          </w:p>
          <w:p w:rsidR="0023406A" w:rsidRPr="00835DC4" w:rsidRDefault="0023406A" w:rsidP="00A16A5F">
            <w:r w:rsidRPr="00835DC4">
              <w:t>понимание активной роли человека в прир</w:t>
            </w:r>
            <w:r w:rsidRPr="00835DC4">
              <w:t>о</w:t>
            </w:r>
            <w:r w:rsidRPr="00835DC4">
              <w:lastRenderedPageBreak/>
              <w:t>де;способность осознавать экологические пробл</w:t>
            </w:r>
            <w:r w:rsidRPr="00835DC4">
              <w:t>е</w:t>
            </w:r>
            <w:r w:rsidRPr="00835DC4">
              <w:t>мы;готовность к личному участию в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 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УУД:</w:t>
            </w:r>
            <w:r w:rsidRPr="00835DC4">
              <w:t>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lastRenderedPageBreak/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47/10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Проект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Национальные парки и з</w:t>
            </w:r>
            <w:r w:rsidRPr="00835DC4">
              <w:t>а</w:t>
            </w:r>
            <w:r w:rsidRPr="00835DC4">
              <w:t>поведники.</w:t>
            </w:r>
          </w:p>
          <w:p w:rsidR="0023406A" w:rsidRPr="00835DC4" w:rsidRDefault="0023406A" w:rsidP="00A16A5F">
            <w:r w:rsidRPr="00835DC4">
              <w:t>интерес к природе и пр</w:t>
            </w:r>
            <w:r w:rsidRPr="00835DC4">
              <w:t>и</w:t>
            </w:r>
            <w:r w:rsidRPr="00835DC4">
              <w:t>родным явлен</w:t>
            </w:r>
            <w:r w:rsidRPr="00835DC4">
              <w:t>и</w:t>
            </w:r>
            <w:r w:rsidRPr="00835DC4">
              <w:t>ям;бережное, уважител</w:t>
            </w:r>
            <w:r w:rsidRPr="00835DC4">
              <w:t>ь</w:t>
            </w:r>
            <w:r w:rsidRPr="00835DC4">
              <w:t>ное отношение к природе и всем формам жизни;-понимание активной роли человека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Потребности в приобщении к культуре страны изучаемого языка через чтение;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УУД:</w:t>
            </w:r>
            <w:r w:rsidRPr="00835DC4">
              <w:t>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 xml:space="preserve">Коммуникативные </w:t>
            </w:r>
            <w:r w:rsidRPr="00835DC4">
              <w:rPr>
                <w:i/>
                <w:iCs/>
              </w:rPr>
              <w:lastRenderedPageBreak/>
              <w:t>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Проект</w:t>
            </w:r>
          </w:p>
        </w:tc>
      </w:tr>
      <w:tr w:rsidR="00542D51" w:rsidRPr="008E35F5" w:rsidTr="00431444">
        <w:tc>
          <w:tcPr>
            <w:tcW w:w="14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D51" w:rsidRPr="008E35F5" w:rsidRDefault="00542D51" w:rsidP="008E35F5">
            <w:pPr>
              <w:jc w:val="center"/>
              <w:rPr>
                <w:lang w:val="en-US"/>
              </w:rPr>
            </w:pPr>
            <w:r w:rsidRPr="00835DC4">
              <w:rPr>
                <w:b/>
                <w:lang w:val="en-US"/>
              </w:rPr>
              <w:lastRenderedPageBreak/>
              <w:t xml:space="preserve">UNIT 5         Are you happy with your   friends            </w:t>
            </w:r>
            <w:r w:rsidRPr="00835DC4">
              <w:rPr>
                <w:b/>
              </w:rPr>
              <w:t>Тысчастливсдрузьями</w:t>
            </w:r>
            <w:r w:rsidRPr="00835DC4">
              <w:rPr>
                <w:b/>
                <w:lang w:val="en-US"/>
              </w:rPr>
              <w:t xml:space="preserve">?    10 </w:t>
            </w:r>
            <w:r w:rsidRPr="00835DC4">
              <w:rPr>
                <w:b/>
              </w:rPr>
              <w:t>часов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48-49</w:t>
            </w:r>
          </w:p>
          <w:p w:rsidR="0023406A" w:rsidRPr="00835DC4" w:rsidRDefault="0023406A" w:rsidP="00A16A5F">
            <w:r w:rsidRPr="00835DC4">
              <w:t>/1-2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Какие у тебя др</w:t>
            </w:r>
            <w:r w:rsidRPr="00835DC4">
              <w:t>у</w:t>
            </w:r>
            <w:r w:rsidRPr="00835DC4">
              <w:t>зья?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Защита окружающей ср</w:t>
            </w:r>
            <w:r w:rsidRPr="00835DC4">
              <w:t>е</w:t>
            </w:r>
            <w:r w:rsidRPr="00835DC4">
              <w:t>ды: экологические пр</w:t>
            </w:r>
            <w:r w:rsidRPr="00835DC4">
              <w:t>о</w:t>
            </w:r>
            <w:r w:rsidRPr="00835DC4">
              <w:t>блемы в стране/городе.</w:t>
            </w:r>
          </w:p>
          <w:p w:rsidR="0023406A" w:rsidRPr="00835DC4" w:rsidRDefault="0023406A" w:rsidP="00A16A5F">
            <w:r w:rsidRPr="00835DC4">
              <w:t>интерес к природе и пр</w:t>
            </w:r>
            <w:r w:rsidRPr="00835DC4">
              <w:t>и</w:t>
            </w:r>
            <w:r w:rsidRPr="00835DC4">
              <w:t>родным явлен</w:t>
            </w:r>
            <w:r w:rsidRPr="00835DC4">
              <w:t>и</w:t>
            </w:r>
            <w:r w:rsidRPr="00835DC4">
              <w:t>ям;бережное, уважител</w:t>
            </w:r>
            <w:r w:rsidRPr="00835DC4">
              <w:t>ь</w:t>
            </w:r>
            <w:r w:rsidRPr="00835DC4">
              <w:t>ное отношение к природе и всем формам жизни;-понимание активной роли человека в прир</w:t>
            </w:r>
            <w:r w:rsidRPr="00835DC4">
              <w:t>о</w:t>
            </w:r>
            <w:r w:rsidRPr="00835DC4">
              <w:t>де;способность осознавать экологические проблемы;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УУД:</w:t>
            </w:r>
            <w:r w:rsidRPr="00835DC4">
              <w:t>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Тест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50-51/ 3-4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делает друга хорошим?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Национальные парки и з</w:t>
            </w:r>
            <w:r w:rsidRPr="00835DC4">
              <w:t>а</w:t>
            </w:r>
            <w:r w:rsidRPr="00835DC4">
              <w:t>поведники.</w:t>
            </w:r>
          </w:p>
          <w:p w:rsidR="0023406A" w:rsidRPr="00835DC4" w:rsidRDefault="0023406A" w:rsidP="00A16A5F">
            <w:r w:rsidRPr="00835DC4">
              <w:t>;-понимание активной р</w:t>
            </w:r>
            <w:r w:rsidRPr="00835DC4">
              <w:t>о</w:t>
            </w:r>
            <w:r w:rsidRPr="00835DC4">
              <w:t>ли человека в прир</w:t>
            </w:r>
            <w:r w:rsidRPr="00835DC4">
              <w:t>о</w:t>
            </w:r>
            <w:r w:rsidRPr="00835DC4">
              <w:t>де;способность осознавать экологические пробл</w:t>
            </w:r>
            <w:r w:rsidRPr="00835DC4">
              <w:t>е</w:t>
            </w:r>
            <w:r w:rsidRPr="00835DC4">
              <w:t xml:space="preserve">мы;готовность к личному </w:t>
            </w:r>
            <w:r w:rsidRPr="00835DC4">
              <w:lastRenderedPageBreak/>
              <w:t>участию в экологических проектах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развитие сам</w:t>
            </w:r>
            <w:r w:rsidRPr="00835DC4">
              <w:t>о</w:t>
            </w:r>
            <w:r w:rsidRPr="00835DC4">
              <w:t>стоятельности, способности к сравнению, обобщению, ум</w:t>
            </w:r>
            <w:r w:rsidRPr="00835DC4">
              <w:t>е</w:t>
            </w:r>
            <w:r w:rsidRPr="00835DC4">
              <w:t>ния делать выв</w:t>
            </w:r>
            <w:r w:rsidRPr="00835DC4">
              <w:t>о</w:t>
            </w:r>
            <w:r w:rsidRPr="00835DC4">
              <w:t>ды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УУД:</w:t>
            </w:r>
            <w:r w:rsidRPr="00835DC4">
              <w:t>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ния.Составлятьплан решения проблемы.Работая по плану, сверять свои действия с ц</w:t>
            </w:r>
            <w:r w:rsidRPr="00835DC4">
              <w:t>е</w:t>
            </w:r>
            <w:r w:rsidRPr="00835DC4">
              <w:lastRenderedPageBreak/>
              <w:t>лью и исправлять ошибки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52-53/</w:t>
            </w:r>
          </w:p>
          <w:p w:rsidR="0023406A" w:rsidRPr="00835DC4" w:rsidRDefault="0023406A" w:rsidP="00A16A5F">
            <w:r w:rsidRPr="00835DC4">
              <w:t>5-6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У тебя есть пр</w:t>
            </w:r>
            <w:r w:rsidRPr="00835DC4">
              <w:t>о</w:t>
            </w:r>
            <w:r w:rsidRPr="00835DC4">
              <w:t>блемы с друзь</w:t>
            </w:r>
            <w:r w:rsidRPr="00835DC4">
              <w:t>я</w:t>
            </w:r>
            <w:r w:rsidRPr="00835DC4">
              <w:t>ми?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Защита окружающей ср</w:t>
            </w:r>
            <w:r w:rsidRPr="00835DC4">
              <w:t>е</w:t>
            </w:r>
            <w:r w:rsidRPr="00835DC4">
              <w:t>ды: экологические пр</w:t>
            </w:r>
            <w:r w:rsidRPr="00835DC4">
              <w:t>о</w:t>
            </w:r>
            <w:r w:rsidRPr="00835DC4">
              <w:t>блемы в стране/городе.</w:t>
            </w:r>
          </w:p>
          <w:p w:rsidR="0023406A" w:rsidRPr="00835DC4" w:rsidRDefault="0023406A" w:rsidP="00A16A5F">
            <w:r w:rsidRPr="00835DC4">
              <w:t>интерес к природе и пр</w:t>
            </w:r>
            <w:r w:rsidRPr="00835DC4">
              <w:t>и</w:t>
            </w:r>
            <w:r w:rsidRPr="00835DC4">
              <w:t>родным явлен</w:t>
            </w:r>
            <w:r w:rsidRPr="00835DC4">
              <w:t>и</w:t>
            </w:r>
            <w:r w:rsidRPr="00835DC4">
              <w:t>ям;бережное, уважител</w:t>
            </w:r>
            <w:r w:rsidRPr="00835DC4">
              <w:t>ь</w:t>
            </w:r>
            <w:r w:rsidRPr="00835DC4">
              <w:t>ное отношение к природе и всем формам жизни;-понимание активной роли человека в прир</w:t>
            </w:r>
            <w:r w:rsidRPr="00835DC4">
              <w:t>о</w:t>
            </w:r>
            <w:r w:rsidRPr="00835DC4">
              <w:t>де;способность осознавать экологические проблемы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Осознание знаний и способностей, требуемых для плодотворного сотрудничества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УУД:</w:t>
            </w:r>
            <w:r w:rsidRPr="00835DC4">
              <w:t>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 xml:space="preserve">Донести свою позицию до других.Слушать других, </w:t>
            </w:r>
            <w:r w:rsidRPr="00835DC4">
              <w:lastRenderedPageBreak/>
              <w:t>пытаться принимать другую точку зрения, быть готовым 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54-55/</w:t>
            </w:r>
          </w:p>
          <w:p w:rsidR="0023406A" w:rsidRPr="00835DC4" w:rsidRDefault="0023406A" w:rsidP="00A16A5F">
            <w:r w:rsidRPr="00835DC4">
              <w:t>7-8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Сколько у тебя друзей?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Национальные парки и з</w:t>
            </w:r>
            <w:r w:rsidRPr="00835DC4">
              <w:t>а</w:t>
            </w:r>
            <w:r w:rsidRPr="00835DC4">
              <w:t>поведники.</w:t>
            </w:r>
          </w:p>
          <w:p w:rsidR="0023406A" w:rsidRPr="00835DC4" w:rsidRDefault="0023406A" w:rsidP="00A16A5F">
            <w:r w:rsidRPr="00835DC4">
              <w:t>интерес к природе и пр</w:t>
            </w:r>
            <w:r w:rsidRPr="00835DC4">
              <w:t>и</w:t>
            </w:r>
            <w:r w:rsidRPr="00835DC4">
              <w:t>родным явлен</w:t>
            </w:r>
            <w:r w:rsidRPr="00835DC4">
              <w:t>и</w:t>
            </w:r>
            <w:r w:rsidRPr="00835DC4">
              <w:t>ям;бережное, уважител</w:t>
            </w:r>
            <w:r w:rsidRPr="00835DC4">
              <w:t>ь</w:t>
            </w:r>
            <w:r w:rsidRPr="00835DC4">
              <w:t>ное отношение к природе и всем формам жизни;-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Формирование коммуникативной компетенции и межкультурной и межэтнической коммуникации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УУД:</w:t>
            </w:r>
            <w:r w:rsidRPr="00835DC4">
              <w:t>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Лексика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56-57/</w:t>
            </w:r>
          </w:p>
          <w:p w:rsidR="0023406A" w:rsidRPr="00835DC4" w:rsidRDefault="0023406A" w:rsidP="00A16A5F">
            <w:r w:rsidRPr="00835DC4">
              <w:t>9-10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Мы можем быть друзьями по п</w:t>
            </w:r>
            <w:r w:rsidRPr="00835DC4">
              <w:t>е</w:t>
            </w:r>
            <w:r w:rsidRPr="00835DC4">
              <w:t>реписке?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Защита окружающей ср</w:t>
            </w:r>
            <w:r w:rsidRPr="00835DC4">
              <w:t>е</w:t>
            </w:r>
            <w:r w:rsidRPr="00835DC4">
              <w:t>ды: экологические пр</w:t>
            </w:r>
            <w:r w:rsidRPr="00835DC4">
              <w:t>о</w:t>
            </w:r>
            <w:r w:rsidRPr="00835DC4">
              <w:t>блемы в стране/городе.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Формировать умение эффе</w:t>
            </w:r>
            <w:r w:rsidRPr="00835DC4">
              <w:t>к</w:t>
            </w:r>
            <w:r w:rsidRPr="00835DC4">
              <w:t>тивно сотрудн</w:t>
            </w:r>
            <w:r w:rsidRPr="00835DC4">
              <w:t>и</w:t>
            </w:r>
            <w:r w:rsidRPr="00835DC4">
              <w:t>чать и способс</w:t>
            </w:r>
            <w:r w:rsidRPr="00835DC4">
              <w:t>т</w:t>
            </w:r>
            <w:r w:rsidRPr="00835DC4">
              <w:t>вовать проду</w:t>
            </w:r>
            <w:r w:rsidRPr="00835DC4">
              <w:t>к</w:t>
            </w:r>
            <w:r w:rsidRPr="00835DC4">
              <w:t>тивной коопер</w:t>
            </w:r>
            <w:r w:rsidRPr="00835DC4">
              <w:t>а</w:t>
            </w:r>
            <w:r w:rsidRPr="00835DC4">
              <w:t>ции; интегрир</w:t>
            </w:r>
            <w:r w:rsidRPr="00835DC4">
              <w:t>о</w:t>
            </w:r>
            <w:r w:rsidRPr="00835DC4">
              <w:t>ваться в группу сверстников и строить проду</w:t>
            </w:r>
            <w:r w:rsidRPr="00835DC4">
              <w:t>к</w:t>
            </w:r>
            <w:r w:rsidRPr="00835DC4">
              <w:lastRenderedPageBreak/>
              <w:t>тивное взаим</w:t>
            </w:r>
            <w:r w:rsidRPr="00835DC4">
              <w:t>о</w:t>
            </w:r>
            <w:r w:rsidRPr="00835DC4">
              <w:t>действие со све</w:t>
            </w:r>
            <w:r w:rsidRPr="00835DC4">
              <w:t>р</w:t>
            </w:r>
            <w:r w:rsidRPr="00835DC4">
              <w:t>стниками и взро</w:t>
            </w:r>
            <w:r w:rsidRPr="00835DC4">
              <w:t>с</w:t>
            </w:r>
            <w:r w:rsidRPr="00835DC4">
              <w:t>лыми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lastRenderedPageBreak/>
              <w:t>Регулятивные УУД:</w:t>
            </w:r>
            <w:r w:rsidRPr="00835DC4">
              <w:t>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</w:t>
            </w:r>
            <w:r w:rsidRPr="00835DC4">
              <w:lastRenderedPageBreak/>
              <w:t>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>Донести свою позицию до других.Слушать других, пытаться принимать другую точку зрения, быть готовым 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чтение</w:t>
            </w:r>
          </w:p>
        </w:tc>
      </w:tr>
      <w:tr w:rsidR="00542D51" w:rsidRPr="00835DC4" w:rsidTr="00093342">
        <w:tc>
          <w:tcPr>
            <w:tcW w:w="14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D51" w:rsidRPr="00835DC4" w:rsidRDefault="00542D51" w:rsidP="008E35F5">
            <w:pPr>
              <w:jc w:val="center"/>
            </w:pPr>
            <w:r w:rsidRPr="00835DC4">
              <w:rPr>
                <w:b/>
                <w:lang w:val="en-US"/>
              </w:rPr>
              <w:lastRenderedPageBreak/>
              <w:t xml:space="preserve">UNIT 6.      What is best about your country?    </w:t>
            </w:r>
            <w:r w:rsidRPr="00835DC4">
              <w:rPr>
                <w:b/>
              </w:rPr>
              <w:t xml:space="preserve">Что лучше всего в вашей стране?      </w:t>
            </w:r>
            <w:r w:rsidRPr="00835DC4">
              <w:rPr>
                <w:b/>
                <w:lang w:val="en-US"/>
              </w:rPr>
              <w:t xml:space="preserve">10 </w:t>
            </w:r>
            <w:r w:rsidRPr="00835DC4">
              <w:rPr>
                <w:b/>
              </w:rPr>
              <w:t>часов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58-59/</w:t>
            </w:r>
          </w:p>
          <w:p w:rsidR="0023406A" w:rsidRPr="00835DC4" w:rsidRDefault="0023406A" w:rsidP="00A16A5F">
            <w:r w:rsidRPr="00835DC4">
              <w:t>1-2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Какие предметы лучше предста</w:t>
            </w:r>
            <w:r w:rsidRPr="00835DC4">
              <w:t>в</w:t>
            </w:r>
            <w:r w:rsidRPr="00835DC4">
              <w:t>ляют твою стр</w:t>
            </w:r>
            <w:r w:rsidRPr="00835DC4">
              <w:t>а</w:t>
            </w:r>
            <w:r w:rsidRPr="00835DC4">
              <w:t>ну?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Национальные парки и з</w:t>
            </w:r>
            <w:r w:rsidRPr="00835DC4">
              <w:t>а</w:t>
            </w:r>
            <w:r w:rsidRPr="00835DC4">
              <w:t>поведники. интерес к пр</w:t>
            </w:r>
            <w:r w:rsidRPr="00835DC4">
              <w:t>и</w:t>
            </w:r>
            <w:r w:rsidRPr="00835DC4">
              <w:t>роде и природным явлен</w:t>
            </w:r>
            <w:r w:rsidRPr="00835DC4">
              <w:t>и</w:t>
            </w:r>
            <w:r w:rsidRPr="00835DC4">
              <w:t>ям;бережное, уважител</w:t>
            </w:r>
            <w:r w:rsidRPr="00835DC4">
              <w:t>ь</w:t>
            </w:r>
            <w:r w:rsidRPr="00835DC4">
              <w:t>ное отношение к природе и всем формам жизни;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выдел</w:t>
            </w:r>
            <w:r w:rsidRPr="00835DC4">
              <w:t>е</w:t>
            </w:r>
            <w:r w:rsidRPr="00835DC4">
              <w:t>ния и осознания учащимся того, что уже усвоено и что еще нужно усвоить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УУД:</w:t>
            </w:r>
            <w:r w:rsidRPr="00835DC4">
              <w:t>амостоятельно форм</w:t>
            </w:r>
            <w:r w:rsidRPr="00835DC4">
              <w:t>у</w:t>
            </w:r>
            <w:r w:rsidRPr="00835DC4">
              <w:t>лировать цели урока после предварительного обсужд</w:t>
            </w:r>
            <w:r w:rsidRPr="00835DC4">
              <w:t>е</w:t>
            </w:r>
            <w:r w:rsidRPr="00835DC4">
              <w:t>ния.Составлять план реш</w:t>
            </w:r>
            <w:r w:rsidRPr="00835DC4">
              <w:t>е</w:t>
            </w:r>
            <w:r w:rsidRPr="00835DC4">
              <w:t>ния проблемы.Работая по плану, сверять свои действия с целью и исправлять оши</w:t>
            </w:r>
            <w:r w:rsidRPr="00835DC4">
              <w:t>б</w:t>
            </w:r>
            <w:r w:rsidRPr="00835DC4">
              <w:t>ки с помощью учит</w:t>
            </w:r>
            <w:r w:rsidRPr="00835DC4">
              <w:t>е</w:t>
            </w:r>
            <w:r w:rsidRPr="00835DC4">
              <w:t>ля.</w:t>
            </w:r>
            <w:r w:rsidRPr="00835DC4">
              <w:rPr>
                <w:i/>
                <w:iCs/>
              </w:rPr>
              <w:t>ПознавательныеУУД:</w:t>
            </w:r>
            <w:r w:rsidRPr="00835DC4">
              <w:t>Ориентироваться в своей сист</w:t>
            </w:r>
            <w:r w:rsidRPr="00835DC4">
              <w:t>е</w:t>
            </w:r>
            <w:r w:rsidRPr="00835DC4">
              <w:t>ме знаний: Перерабатывать полученную информацию: делать выводы на основе обобщения зн</w:t>
            </w:r>
            <w:r w:rsidRPr="00835DC4">
              <w:t>а</w:t>
            </w:r>
            <w:r w:rsidRPr="00835DC4">
              <w:t>ний.Преобразовывать и</w:t>
            </w:r>
            <w:r w:rsidRPr="00835DC4">
              <w:t>н</w:t>
            </w:r>
            <w:r w:rsidRPr="00835DC4">
              <w:t xml:space="preserve">формацию из одной формы в другую. </w:t>
            </w:r>
            <w:r w:rsidRPr="00835DC4">
              <w:rPr>
                <w:i/>
                <w:iCs/>
              </w:rPr>
              <w:t>Коммуникативные УУД:</w:t>
            </w:r>
            <w:r w:rsidRPr="00835DC4">
              <w:t xml:space="preserve">Донести свою позицию до других.Слушать других, пытаться принимать другую точку зрения, быть готовым </w:t>
            </w:r>
            <w:r w:rsidRPr="00835DC4">
              <w:lastRenderedPageBreak/>
              <w:t>изменить свою точку зрения.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60-61/</w:t>
            </w:r>
          </w:p>
          <w:p w:rsidR="0023406A" w:rsidRPr="00835DC4" w:rsidRDefault="0023406A" w:rsidP="00A16A5F">
            <w:r w:rsidRPr="00835DC4">
              <w:t>3-4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Почему ты дум</w:t>
            </w:r>
            <w:r w:rsidRPr="00835DC4">
              <w:t>а</w:t>
            </w:r>
            <w:r w:rsidRPr="00835DC4">
              <w:t>ешь, они лучше?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Мои друзья и совместное времяпрепровождение. Черты характера. Взаим</w:t>
            </w:r>
            <w:r w:rsidRPr="00835DC4">
              <w:t>о</w:t>
            </w:r>
            <w:r w:rsidRPr="00835DC4">
              <w:t>отношения. Развитую м</w:t>
            </w:r>
            <w:r w:rsidRPr="00835DC4">
              <w:t>о</w:t>
            </w:r>
            <w:r w:rsidRPr="00835DC4">
              <w:t>тивацию учебной деятел</w:t>
            </w:r>
            <w:r w:rsidRPr="00835DC4">
              <w:t>ь</w:t>
            </w:r>
            <w:r w:rsidRPr="00835DC4">
              <w:t>ности и личностного смысла учения, заинтер</w:t>
            </w:r>
            <w:r w:rsidRPr="00835DC4">
              <w:t>е</w:t>
            </w:r>
            <w:r w:rsidRPr="00835DC4">
              <w:t>сованность в приобретении и расширении знаний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труд</w:t>
            </w:r>
            <w:r w:rsidRPr="00835DC4">
              <w:t>о</w:t>
            </w:r>
            <w:r w:rsidRPr="00835DC4">
              <w:t>любия, дисци</w:t>
            </w:r>
            <w:r w:rsidRPr="00835DC4">
              <w:t>п</w:t>
            </w:r>
            <w:r w:rsidRPr="00835DC4">
              <w:t>линированности, целеустремленн</w:t>
            </w:r>
            <w:r w:rsidRPr="00835DC4">
              <w:t>о</w:t>
            </w:r>
            <w:r w:rsidRPr="00835DC4">
              <w:t>сти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:Целеполагание;-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действий</w:t>
            </w:r>
            <w:r w:rsidRPr="00835DC4">
              <w:rPr>
                <w:i/>
                <w:iCs/>
              </w:rPr>
              <w:t xml:space="preserve"> П</w:t>
            </w:r>
            <w:r w:rsidRPr="00835DC4">
              <w:rPr>
                <w:i/>
                <w:iCs/>
              </w:rPr>
              <w:t>о</w:t>
            </w:r>
            <w:r w:rsidRPr="00835DC4">
              <w:rPr>
                <w:i/>
                <w:iCs/>
              </w:rPr>
              <w:t>знавательные УУД</w:t>
            </w:r>
            <w:r w:rsidRPr="00835DC4">
              <w:t>: Орие</w:t>
            </w:r>
            <w:r w:rsidRPr="00835DC4">
              <w:t>н</w:t>
            </w:r>
            <w:r w:rsidRPr="00835DC4">
              <w:t>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информацию.-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bCs/>
                <w:i/>
                <w:iCs/>
              </w:rPr>
              <w:t>Коммуникативные УУД</w:t>
            </w:r>
            <w:r w:rsidRPr="00835DC4">
              <w:rPr>
                <w:bCs/>
              </w:rPr>
              <w:t>:</w:t>
            </w:r>
            <w:r w:rsidRPr="00835DC4">
              <w:t>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коммуникации;-владение монологической и диалогической формами р</w:t>
            </w:r>
            <w:r w:rsidRPr="00835DC4">
              <w:t>е</w:t>
            </w:r>
            <w:r w:rsidRPr="00835DC4">
              <w:t>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62-63/</w:t>
            </w:r>
          </w:p>
          <w:p w:rsidR="0023406A" w:rsidRPr="00835DC4" w:rsidRDefault="0023406A" w:rsidP="00A16A5F">
            <w:r w:rsidRPr="00835DC4">
              <w:t>5-6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влияет на твой выбор?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Мои друзья и совместное времяпрепровождение. Черты характера. Взаим</w:t>
            </w:r>
            <w:r w:rsidRPr="00835DC4">
              <w:t>о</w:t>
            </w:r>
            <w:r w:rsidRPr="00835DC4">
              <w:t>отношения.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труд</w:t>
            </w:r>
            <w:r w:rsidRPr="00835DC4">
              <w:t>о</w:t>
            </w:r>
            <w:r w:rsidRPr="00835DC4">
              <w:t>любия, дисци</w:t>
            </w:r>
            <w:r w:rsidRPr="00835DC4">
              <w:t>п</w:t>
            </w:r>
            <w:r w:rsidRPr="00835DC4">
              <w:t>линированности, целеустремленн</w:t>
            </w:r>
            <w:r w:rsidRPr="00835DC4">
              <w:t>о</w:t>
            </w:r>
            <w:r w:rsidRPr="00835DC4">
              <w:t>сти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:Целеполагание;-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действий</w:t>
            </w:r>
            <w:r w:rsidRPr="00835DC4">
              <w:rPr>
                <w:i/>
                <w:iCs/>
              </w:rPr>
              <w:t xml:space="preserve"> П</w:t>
            </w:r>
            <w:r w:rsidRPr="00835DC4">
              <w:rPr>
                <w:i/>
                <w:iCs/>
              </w:rPr>
              <w:t>о</w:t>
            </w:r>
            <w:r w:rsidRPr="00835DC4">
              <w:rPr>
                <w:i/>
                <w:iCs/>
              </w:rPr>
              <w:t>знавательные УУД</w:t>
            </w:r>
            <w:r w:rsidRPr="00835DC4">
              <w:t>: Орие</w:t>
            </w:r>
            <w:r w:rsidRPr="00835DC4">
              <w:t>н</w:t>
            </w:r>
            <w:r w:rsidRPr="00835DC4">
              <w:lastRenderedPageBreak/>
              <w:t>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информацию.-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bCs/>
                <w:i/>
                <w:iCs/>
              </w:rPr>
              <w:t>Коммуникативные УУД</w:t>
            </w:r>
            <w:r w:rsidRPr="00835DC4">
              <w:rPr>
                <w:bCs/>
              </w:rPr>
              <w:t>:</w:t>
            </w:r>
            <w:r w:rsidRPr="00835DC4">
              <w:t>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коммуникации;-владение монологической и диалогической формами р</w:t>
            </w:r>
            <w:r w:rsidRPr="00835DC4">
              <w:t>е</w:t>
            </w:r>
            <w:r w:rsidRPr="00835DC4">
              <w:t>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64-65/</w:t>
            </w:r>
          </w:p>
          <w:p w:rsidR="0023406A" w:rsidRPr="00835DC4" w:rsidRDefault="0023406A" w:rsidP="00A16A5F">
            <w:r w:rsidRPr="00835DC4">
              <w:t>7-8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особенного на улице в кот</w:t>
            </w:r>
            <w:r w:rsidRPr="00835DC4">
              <w:t>о</w:t>
            </w:r>
            <w:r w:rsidRPr="00835DC4">
              <w:t>рой ты живешь?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Мои друзья и совместное времяпрепровождение. Черты характера. Взаим</w:t>
            </w:r>
            <w:r w:rsidRPr="00835DC4">
              <w:t>о</w:t>
            </w:r>
            <w:r w:rsidRPr="00835DC4">
              <w:t>отношения. Рефлексивную самооценку, умение анал</w:t>
            </w:r>
            <w:r w:rsidRPr="00835DC4">
              <w:t>и</w:t>
            </w:r>
            <w:r w:rsidRPr="00835DC4">
              <w:t>зировать свои действия и управлять ими.представление о дружбе и друзьях,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:Целеполагание;-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действий</w:t>
            </w:r>
            <w:r w:rsidRPr="00835DC4">
              <w:rPr>
                <w:i/>
                <w:iCs/>
              </w:rPr>
              <w:t xml:space="preserve"> П</w:t>
            </w:r>
            <w:r w:rsidRPr="00835DC4">
              <w:rPr>
                <w:i/>
                <w:iCs/>
              </w:rPr>
              <w:t>о</w:t>
            </w:r>
            <w:r w:rsidRPr="00835DC4">
              <w:rPr>
                <w:i/>
                <w:iCs/>
              </w:rPr>
              <w:t>знавательные УУД</w:t>
            </w:r>
            <w:r w:rsidRPr="00835DC4">
              <w:t>: Орие</w:t>
            </w:r>
            <w:r w:rsidRPr="00835DC4">
              <w:t>н</w:t>
            </w:r>
            <w:r w:rsidRPr="00835DC4">
              <w:t>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информацию.-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bCs/>
                <w:i/>
                <w:iCs/>
              </w:rPr>
              <w:t>Коммуникативные УУД</w:t>
            </w:r>
            <w:r w:rsidRPr="00835DC4">
              <w:rPr>
                <w:bCs/>
              </w:rPr>
              <w:t>:</w:t>
            </w:r>
            <w:r w:rsidRPr="00835DC4">
              <w:t>постановкавопросов;разрешениеконфли</w:t>
            </w:r>
            <w:r w:rsidRPr="00835DC4">
              <w:t>к</w:t>
            </w:r>
            <w:r w:rsidRPr="00835DC4">
              <w:lastRenderedPageBreak/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коммуникации;-владение монологической и диалогической формами р</w:t>
            </w:r>
            <w:r w:rsidRPr="00835DC4">
              <w:t>е</w:t>
            </w:r>
            <w:r w:rsidRPr="00835DC4">
              <w:t>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66-67/</w:t>
            </w:r>
          </w:p>
          <w:p w:rsidR="0023406A" w:rsidRPr="00835DC4" w:rsidRDefault="0023406A" w:rsidP="00A16A5F">
            <w:r w:rsidRPr="00835DC4">
              <w:t>9-10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Ты гордишься своей страной?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Мои друзья и совместное времяпрепровождение. Черты характера. Взаим</w:t>
            </w:r>
            <w:r w:rsidRPr="00835DC4">
              <w:t>о</w:t>
            </w:r>
            <w:r w:rsidRPr="00835DC4">
              <w:t>отношения.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Знакомство с н</w:t>
            </w:r>
            <w:r w:rsidRPr="00835DC4">
              <w:t>е</w:t>
            </w:r>
            <w:r w:rsidRPr="00835DC4">
              <w:t>которыми ос</w:t>
            </w:r>
            <w:r w:rsidRPr="00835DC4">
              <w:t>о</w:t>
            </w:r>
            <w:r w:rsidRPr="00835DC4">
              <w:t>бенностями здр</w:t>
            </w:r>
            <w:r w:rsidRPr="00835DC4">
              <w:t>а</w:t>
            </w:r>
            <w:r w:rsidRPr="00835DC4">
              <w:t>воохранения в странах изуча</w:t>
            </w:r>
            <w:r w:rsidRPr="00835DC4">
              <w:t>е</w:t>
            </w:r>
            <w:r w:rsidRPr="00835DC4">
              <w:t>мого языка, зн</w:t>
            </w:r>
            <w:r w:rsidRPr="00835DC4">
              <w:t>а</w:t>
            </w:r>
            <w:r w:rsidRPr="00835DC4">
              <w:t>комство с понят</w:t>
            </w:r>
            <w:r w:rsidRPr="00835DC4">
              <w:t>и</w:t>
            </w:r>
            <w:r w:rsidRPr="00835DC4">
              <w:t>ем generalpractitioner умение предста</w:t>
            </w:r>
            <w:r w:rsidRPr="00835DC4">
              <w:t>в</w:t>
            </w:r>
            <w:r w:rsidRPr="00835DC4">
              <w:t>лять собственную культуру, нах</w:t>
            </w:r>
            <w:r w:rsidRPr="00835DC4">
              <w:t>о</w:t>
            </w:r>
            <w:r w:rsidRPr="00835DC4">
              <w:t>дить сходства и различия между традициями и обычаями своей страны и других стран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:Целеполагание;-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действий</w:t>
            </w:r>
            <w:r w:rsidRPr="00835DC4">
              <w:rPr>
                <w:i/>
                <w:iCs/>
              </w:rPr>
              <w:t xml:space="preserve"> П</w:t>
            </w:r>
            <w:r w:rsidRPr="00835DC4">
              <w:rPr>
                <w:i/>
                <w:iCs/>
              </w:rPr>
              <w:t>о</w:t>
            </w:r>
            <w:r w:rsidRPr="00835DC4">
              <w:rPr>
                <w:i/>
                <w:iCs/>
              </w:rPr>
              <w:t>знавательные УУД</w:t>
            </w:r>
            <w:r w:rsidRPr="00835DC4">
              <w:t>: Орие</w:t>
            </w:r>
            <w:r w:rsidRPr="00835DC4">
              <w:t>н</w:t>
            </w:r>
            <w:r w:rsidRPr="00835DC4">
              <w:t>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информацию.-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bCs/>
                <w:i/>
                <w:iCs/>
              </w:rPr>
              <w:t>Коммуникативные УУД</w:t>
            </w:r>
            <w:r w:rsidRPr="00835DC4">
              <w:rPr>
                <w:bCs/>
              </w:rPr>
              <w:t>:</w:t>
            </w:r>
            <w:r w:rsidRPr="00835DC4">
              <w:t>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коммуникации;-владение монологической и диалогической формами р</w:t>
            </w:r>
            <w:r w:rsidRPr="00835DC4">
              <w:t>е</w:t>
            </w:r>
            <w:r w:rsidRPr="00835DC4">
              <w:lastRenderedPageBreak/>
              <w:t>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диалог</w:t>
            </w:r>
          </w:p>
        </w:tc>
      </w:tr>
      <w:tr w:rsidR="00542D51" w:rsidRPr="00835DC4" w:rsidTr="00E36FB0">
        <w:tc>
          <w:tcPr>
            <w:tcW w:w="14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D51" w:rsidRPr="00835DC4" w:rsidRDefault="00542D51" w:rsidP="008E35F5">
            <w:pPr>
              <w:jc w:val="center"/>
            </w:pPr>
            <w:r w:rsidRPr="00835DC4">
              <w:rPr>
                <w:b/>
                <w:bCs/>
                <w:spacing w:val="-10"/>
                <w:lang w:val="en-US"/>
              </w:rPr>
              <w:lastRenderedPageBreak/>
              <w:t xml:space="preserve">UNIT 7.    Do you have an example to follow?     </w:t>
            </w:r>
            <w:r w:rsidRPr="00835DC4">
              <w:rPr>
                <w:b/>
                <w:bCs/>
                <w:spacing w:val="-10"/>
              </w:rPr>
              <w:t>Есть ли у вас пример для подражания?   10 часов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68, 69/</w:t>
            </w:r>
          </w:p>
          <w:p w:rsidR="0023406A" w:rsidRPr="00835DC4" w:rsidRDefault="0023406A" w:rsidP="00A16A5F">
            <w:r w:rsidRPr="00835DC4">
              <w:t>1, 2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Кем ты гордиш</w:t>
            </w:r>
            <w:r w:rsidRPr="00835DC4">
              <w:t>ь</w:t>
            </w:r>
            <w:r w:rsidRPr="00835DC4">
              <w:t>ся?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Мои друзья и совместное времяпрепровождение. Черты характера. Взаим</w:t>
            </w:r>
            <w:r w:rsidRPr="00835DC4">
              <w:t>о</w:t>
            </w:r>
            <w:r w:rsidRPr="00835DC4">
              <w:t>отношения.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Стремление к лучшему осозн</w:t>
            </w:r>
            <w:r w:rsidRPr="00835DC4">
              <w:t>а</w:t>
            </w:r>
            <w:r w:rsidRPr="00835DC4">
              <w:t>нию культуры своего народа и готовность соде</w:t>
            </w:r>
            <w:r w:rsidRPr="00835DC4">
              <w:t>й</w:t>
            </w:r>
            <w:r w:rsidRPr="00835DC4">
              <w:t>ствовать озн</w:t>
            </w:r>
            <w:r w:rsidRPr="00835DC4">
              <w:t>а</w:t>
            </w:r>
            <w:r w:rsidRPr="00835DC4">
              <w:t>комлению с ней представителей других стран; т</w:t>
            </w:r>
            <w:r w:rsidRPr="00835DC4">
              <w:t>о</w:t>
            </w:r>
            <w:r w:rsidRPr="00835DC4">
              <w:t>лерантное отн</w:t>
            </w:r>
            <w:r w:rsidRPr="00835DC4">
              <w:t>о</w:t>
            </w:r>
            <w:r w:rsidRPr="00835DC4">
              <w:t>шение к проявл</w:t>
            </w:r>
            <w:r w:rsidRPr="00835DC4">
              <w:t>е</w:t>
            </w:r>
            <w:r w:rsidRPr="00835DC4">
              <w:t>ниям иной кул</w:t>
            </w:r>
            <w:r w:rsidRPr="00835DC4">
              <w:t>ь</w:t>
            </w:r>
            <w:r w:rsidRPr="00835DC4">
              <w:t>туры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Регулятивные УУД:Целеполагание;-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действий П</w:t>
            </w:r>
            <w:r w:rsidRPr="00835DC4">
              <w:t>о</w:t>
            </w:r>
            <w:r w:rsidRPr="00835DC4">
              <w:t>знавательные УУД: Орие</w:t>
            </w:r>
            <w:r w:rsidRPr="00835DC4">
              <w:t>н</w:t>
            </w:r>
            <w:r w:rsidRPr="00835DC4">
              <w:t>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информацию.- Пр</w:t>
            </w:r>
            <w:r w:rsidRPr="00835DC4">
              <w:t>е</w:t>
            </w:r>
            <w:r w:rsidRPr="00835DC4">
              <w:t>образовывать информацию из одной формы в другую. Коммуникативные УУД:постановкавопросов;разрешениеконфли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коммуникации;-владение монологической и диалогической формами р</w:t>
            </w:r>
            <w:r w:rsidRPr="00835DC4">
              <w:t>е</w:t>
            </w:r>
            <w:r w:rsidRPr="00835DC4">
              <w:t>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70, 71/</w:t>
            </w:r>
          </w:p>
          <w:p w:rsidR="0023406A" w:rsidRPr="00835DC4" w:rsidRDefault="0023406A" w:rsidP="00A16A5F">
            <w:r w:rsidRPr="00835DC4">
              <w:t>3, 4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Кто первый это сделал?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Мои друзья и совместное времяпрепровождение. Черты характера. Взаим</w:t>
            </w:r>
            <w:r w:rsidRPr="00835DC4">
              <w:t>о</w:t>
            </w:r>
            <w:r w:rsidRPr="00835DC4">
              <w:t>отношения.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уваж</w:t>
            </w:r>
            <w:r w:rsidRPr="00835DC4">
              <w:t>е</w:t>
            </w:r>
            <w:r w:rsidRPr="00835DC4">
              <w:t>ния и терпимости по отношению к другим культ</w:t>
            </w:r>
            <w:r w:rsidRPr="00835DC4">
              <w:t>у</w:t>
            </w:r>
            <w:r w:rsidRPr="00835DC4">
              <w:t>рам, формиров</w:t>
            </w:r>
            <w:r w:rsidRPr="00835DC4">
              <w:t>а</w:t>
            </w:r>
            <w:r w:rsidRPr="00835DC4">
              <w:t xml:space="preserve">ние осознания своей культуры, </w:t>
            </w:r>
            <w:r w:rsidRPr="00835DC4">
              <w:lastRenderedPageBreak/>
              <w:t>воспитание ув</w:t>
            </w:r>
            <w:r w:rsidRPr="00835DC4">
              <w:t>а</w:t>
            </w:r>
            <w:r w:rsidRPr="00835DC4">
              <w:t>жительного о</w:t>
            </w:r>
            <w:r w:rsidRPr="00835DC4">
              <w:t>т</w:t>
            </w:r>
            <w:r w:rsidRPr="00835DC4">
              <w:t>ношения к соб</w:t>
            </w:r>
            <w:r w:rsidRPr="00835DC4">
              <w:t>е</w:t>
            </w:r>
            <w:r w:rsidRPr="00835DC4">
              <w:t>седнику, его взглядам;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lastRenderedPageBreak/>
              <w:t>Регулятивные УУД</w:t>
            </w:r>
            <w:r w:rsidRPr="00835DC4">
              <w:t>:Целеполагание;-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действий</w:t>
            </w:r>
            <w:r w:rsidRPr="00835DC4">
              <w:rPr>
                <w:i/>
                <w:iCs/>
              </w:rPr>
              <w:t xml:space="preserve"> П</w:t>
            </w:r>
            <w:r w:rsidRPr="00835DC4">
              <w:rPr>
                <w:i/>
                <w:iCs/>
              </w:rPr>
              <w:t>о</w:t>
            </w:r>
            <w:r w:rsidRPr="00835DC4">
              <w:rPr>
                <w:i/>
                <w:iCs/>
              </w:rPr>
              <w:lastRenderedPageBreak/>
              <w:t>знавательные УУД</w:t>
            </w:r>
            <w:r w:rsidRPr="00835DC4">
              <w:t>: Орие</w:t>
            </w:r>
            <w:r w:rsidRPr="00835DC4">
              <w:t>н</w:t>
            </w:r>
            <w:r w:rsidRPr="00835DC4">
              <w:t>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информацию.-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bCs/>
                <w:i/>
                <w:iCs/>
              </w:rPr>
              <w:t>Коммуникативные УУД</w:t>
            </w:r>
            <w:r w:rsidRPr="00835DC4">
              <w:rPr>
                <w:bCs/>
              </w:rPr>
              <w:t>:</w:t>
            </w:r>
            <w:r w:rsidRPr="00835DC4">
              <w:t>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коммуникации;-владение монологической и диалогической формами р</w:t>
            </w:r>
            <w:r w:rsidRPr="00835DC4">
              <w:t>е</w:t>
            </w:r>
            <w:r w:rsidRPr="00835DC4">
              <w:t>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72, 73/</w:t>
            </w:r>
          </w:p>
          <w:p w:rsidR="0023406A" w:rsidRPr="00835DC4" w:rsidRDefault="0023406A" w:rsidP="00A16A5F">
            <w:r w:rsidRPr="00835DC4">
              <w:t>5,6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pPr>
              <w:rPr>
                <w:iCs/>
              </w:rPr>
            </w:pPr>
            <w:r w:rsidRPr="00835DC4">
              <w:rPr>
                <w:iCs/>
              </w:rPr>
              <w:t>Какими людьми вы восхищаетесь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Мои друзья и совместное времяпрепровождение. Черты характера. Взаим</w:t>
            </w:r>
            <w:r w:rsidRPr="00835DC4">
              <w:t>о</w:t>
            </w:r>
            <w:r w:rsidRPr="00835DC4">
              <w:t>отношения.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умения понимать систему основных ценн</w:t>
            </w:r>
            <w:r w:rsidRPr="00835DC4">
              <w:t>о</w:t>
            </w:r>
            <w:r w:rsidRPr="00835DC4">
              <w:t>стей в странах изучаемого языка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:Целеполагание;-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действий</w:t>
            </w:r>
            <w:r w:rsidRPr="00835DC4">
              <w:rPr>
                <w:i/>
                <w:iCs/>
              </w:rPr>
              <w:t xml:space="preserve"> П</w:t>
            </w:r>
            <w:r w:rsidRPr="00835DC4">
              <w:rPr>
                <w:i/>
                <w:iCs/>
              </w:rPr>
              <w:t>о</w:t>
            </w:r>
            <w:r w:rsidRPr="00835DC4">
              <w:rPr>
                <w:i/>
                <w:iCs/>
              </w:rPr>
              <w:t>знавательные УУД</w:t>
            </w:r>
            <w:r w:rsidRPr="00835DC4">
              <w:t>: Орие</w:t>
            </w:r>
            <w:r w:rsidRPr="00835DC4">
              <w:t>н</w:t>
            </w:r>
            <w:r w:rsidRPr="00835DC4">
              <w:t>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информацию.-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bCs/>
                <w:i/>
                <w:iCs/>
              </w:rPr>
              <w:t>Коммуникативные УУД</w:t>
            </w:r>
            <w:r w:rsidRPr="00835DC4">
              <w:rPr>
                <w:bCs/>
              </w:rPr>
              <w:t>:</w:t>
            </w:r>
            <w:r w:rsidRPr="00835DC4">
              <w:t>постановкавопросов;раз</w:t>
            </w:r>
            <w:r w:rsidRPr="00835DC4">
              <w:lastRenderedPageBreak/>
              <w:t>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коммуникации;-владение монологической и диалогической формами р</w:t>
            </w:r>
            <w:r w:rsidRPr="00835DC4">
              <w:t>е</w:t>
            </w:r>
            <w:r w:rsidRPr="00835DC4">
              <w:t>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74/7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  <w:r w:rsidRPr="00835DC4">
              <w:rPr>
                <w:i/>
                <w:iCs/>
              </w:rPr>
              <w:t>Кто твой герой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Мои друзья и совместное времяпрепровождение. Черты характера. Взаим</w:t>
            </w:r>
            <w:r w:rsidRPr="00835DC4">
              <w:t>о</w:t>
            </w:r>
            <w:r w:rsidRPr="00835DC4">
              <w:t>отношения.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люб</w:t>
            </w:r>
            <w:r w:rsidRPr="00835DC4">
              <w:t>о</w:t>
            </w:r>
            <w:r w:rsidRPr="00835DC4">
              <w:t>знательности, п</w:t>
            </w:r>
            <w:r w:rsidRPr="00835DC4">
              <w:t>о</w:t>
            </w:r>
            <w:r w:rsidRPr="00835DC4">
              <w:t>знавательных п</w:t>
            </w:r>
            <w:r w:rsidRPr="00835DC4">
              <w:t>о</w:t>
            </w:r>
            <w:r w:rsidRPr="00835DC4">
              <w:t>требностей, ув</w:t>
            </w:r>
            <w:r w:rsidRPr="00835DC4">
              <w:t>а</w:t>
            </w:r>
            <w:r w:rsidRPr="00835DC4">
              <w:t>жительного о</w:t>
            </w:r>
            <w:r w:rsidRPr="00835DC4">
              <w:t>т</w:t>
            </w:r>
            <w:r w:rsidRPr="00835DC4">
              <w:t>ношения к соб</w:t>
            </w:r>
            <w:r w:rsidRPr="00835DC4">
              <w:t>е</w:t>
            </w:r>
            <w:r w:rsidRPr="00835DC4">
              <w:t>седнику, его взглядам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:Целеполагание;-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действий</w:t>
            </w:r>
            <w:r w:rsidRPr="00835DC4">
              <w:rPr>
                <w:i/>
                <w:iCs/>
              </w:rPr>
              <w:t xml:space="preserve"> П</w:t>
            </w:r>
            <w:r w:rsidRPr="00835DC4">
              <w:rPr>
                <w:i/>
                <w:iCs/>
              </w:rPr>
              <w:t>о</w:t>
            </w:r>
            <w:r w:rsidRPr="00835DC4">
              <w:rPr>
                <w:i/>
                <w:iCs/>
              </w:rPr>
              <w:t>знавательные УУД</w:t>
            </w:r>
            <w:r w:rsidRPr="00835DC4">
              <w:t>: Орие</w:t>
            </w:r>
            <w:r w:rsidRPr="00835DC4">
              <w:t>н</w:t>
            </w:r>
            <w:r w:rsidRPr="00835DC4">
              <w:t>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информацию.-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bCs/>
                <w:i/>
                <w:iCs/>
              </w:rPr>
              <w:t>Коммуникативные УУД</w:t>
            </w:r>
            <w:r w:rsidRPr="00835DC4">
              <w:rPr>
                <w:bCs/>
              </w:rPr>
              <w:t>:</w:t>
            </w:r>
            <w:r w:rsidRPr="00835DC4">
              <w:t>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 xml:space="preserve">ловиями коммуникации;-владение монологической и </w:t>
            </w:r>
            <w:r w:rsidRPr="00835DC4">
              <w:lastRenderedPageBreak/>
              <w:t>диалогической формами р</w:t>
            </w:r>
            <w:r w:rsidRPr="00835DC4">
              <w:t>е</w:t>
            </w:r>
            <w:r w:rsidRPr="00835DC4">
              <w:t>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75/8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Хорошо ли быть знаменитым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Достопримечательности. Исторические факты. Чем мы гордимся. Рефлекси</w:t>
            </w:r>
            <w:r w:rsidRPr="00835DC4">
              <w:t>в</w:t>
            </w:r>
            <w:r w:rsidRPr="00835DC4">
              <w:t>ную самооценку, умение анализировать свои дейс</w:t>
            </w:r>
            <w:r w:rsidRPr="00835DC4">
              <w:t>т</w:t>
            </w:r>
            <w:r w:rsidRPr="00835DC4">
              <w:t>вия и управлять ими.представление о дружбе и друзьях,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Воспитание л</w:t>
            </w:r>
            <w:r w:rsidRPr="00835DC4">
              <w:t>ю</w:t>
            </w:r>
            <w:r w:rsidRPr="00835DC4">
              <w:t>бознательности, желания расш</w:t>
            </w:r>
            <w:r w:rsidRPr="00835DC4">
              <w:t>и</w:t>
            </w:r>
            <w:r w:rsidRPr="00835DC4">
              <w:t>рять кругозор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bCs/>
              </w:rPr>
              <w:t>результаты</w:t>
            </w:r>
            <w:r w:rsidRPr="00835DC4">
              <w:rPr>
                <w:i/>
                <w:iCs/>
              </w:rPr>
              <w:t>Регулятивные</w:t>
            </w:r>
            <w:r w:rsidRPr="00835DC4">
              <w:rPr>
                <w:i/>
                <w:iCs/>
              </w:rPr>
              <w:t>У</w:t>
            </w:r>
            <w:r w:rsidRPr="00835DC4">
              <w:rPr>
                <w:i/>
                <w:iCs/>
              </w:rPr>
              <w:t>УД</w:t>
            </w:r>
            <w:r w:rsidRPr="00835DC4">
              <w:t>:  Целеполаг</w:t>
            </w:r>
            <w:r w:rsidRPr="00835DC4">
              <w:t>а</w:t>
            </w:r>
            <w:r w:rsidRPr="00835DC4">
              <w:t>ние;Определение последов</w:t>
            </w:r>
            <w:r w:rsidRPr="00835DC4">
              <w:t>а</w:t>
            </w:r>
            <w:r w:rsidRPr="00835DC4">
              <w:t>тельности промежуточных целей с учетом конечного результата, составление пл</w:t>
            </w:r>
            <w:r w:rsidRPr="00835DC4">
              <w:t>а</w:t>
            </w:r>
            <w:r w:rsidRPr="00835DC4">
              <w:t>на и последовательности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ПознавательныеУУД</w:t>
            </w:r>
            <w:r w:rsidRPr="00835DC4">
              <w:t>:поиск и выделение необход</w:t>
            </w:r>
            <w:r w:rsidRPr="00835DC4">
              <w:t>и</w:t>
            </w:r>
            <w:r w:rsidRPr="00835DC4">
              <w:t>мой информации;выбор на</w:t>
            </w:r>
            <w:r w:rsidRPr="00835DC4">
              <w:t>и</w:t>
            </w:r>
            <w:r w:rsidRPr="00835DC4">
              <w:t>более эффективных способов решения задачи в зависим</w:t>
            </w:r>
            <w:r w:rsidRPr="00835DC4">
              <w:t>о</w:t>
            </w:r>
            <w:r w:rsidRPr="00835DC4">
              <w:t>сти от конкретных усл</w:t>
            </w:r>
            <w:r w:rsidRPr="00835DC4">
              <w:t>о</w:t>
            </w:r>
            <w:r w:rsidRPr="00835DC4">
              <w:t>вий;постановка и формул</w:t>
            </w:r>
            <w:r w:rsidRPr="00835DC4">
              <w:t>и</w:t>
            </w:r>
            <w:r w:rsidRPr="00835DC4">
              <w:t>рование проблемы, сам</w:t>
            </w:r>
            <w:r w:rsidRPr="00835DC4">
              <w:t>о</w:t>
            </w:r>
            <w:r w:rsidRPr="00835DC4">
              <w:t>стоятельное создание алг</w:t>
            </w:r>
            <w:r w:rsidRPr="00835DC4">
              <w:t>о</w:t>
            </w:r>
            <w:r w:rsidRPr="00835DC4">
              <w:t>ритмов деятельности. анализ с целью выделения призн</w:t>
            </w:r>
            <w:r w:rsidRPr="00835DC4">
              <w:t>а</w:t>
            </w:r>
            <w:r w:rsidRPr="00835DC4">
              <w:t>ков ;синтез– составление ц</w:t>
            </w:r>
            <w:r w:rsidRPr="00835DC4">
              <w:t>е</w:t>
            </w:r>
            <w:r w:rsidRPr="00835DC4">
              <w:t>лого из частей;установление причинно-следственных св</w:t>
            </w:r>
            <w:r w:rsidRPr="00835DC4">
              <w:t>я</w:t>
            </w:r>
            <w:r w:rsidRPr="00835DC4">
              <w:t>зей;</w:t>
            </w:r>
            <w:r w:rsidRPr="00835DC4">
              <w:rPr>
                <w:i/>
                <w:iCs/>
              </w:rPr>
              <w:t>КоммуникативныеУУД</w:t>
            </w:r>
            <w:r w:rsidRPr="00835DC4">
              <w:t>:постановкавопросовразреш</w:t>
            </w:r>
            <w:r w:rsidRPr="00835DC4">
              <w:t>е</w:t>
            </w:r>
            <w:r w:rsidRPr="00835DC4">
              <w:t>ниеконфликтов;управление поведением партнера, ко</w:t>
            </w:r>
            <w:r w:rsidRPr="00835DC4">
              <w:t>н</w:t>
            </w:r>
            <w:r w:rsidRPr="00835DC4">
              <w:t>троль, коррекция, оценка его действий;умение полно и точно выражать свои мысли в соответствие с задачами и условиями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76/9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 стать знам</w:t>
            </w:r>
            <w:r w:rsidRPr="00835DC4">
              <w:t>е</w:t>
            </w:r>
            <w:r w:rsidRPr="00835DC4">
              <w:t>нитым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 xml:space="preserve">Достопримечательности. Исторические факты. Чем мы гордимся. </w:t>
            </w:r>
          </w:p>
          <w:p w:rsidR="0023406A" w:rsidRPr="00835DC4" w:rsidRDefault="0023406A" w:rsidP="00A16A5F">
            <w:r w:rsidRPr="00835DC4">
              <w:t>умение вести диалогич</w:t>
            </w:r>
            <w:r w:rsidRPr="00835DC4">
              <w:t>е</w:t>
            </w:r>
            <w:r w:rsidRPr="00835DC4">
              <w:t>ское общение с зарубе</w:t>
            </w:r>
            <w:r w:rsidRPr="00835DC4">
              <w:t>ж</w:t>
            </w:r>
            <w:r w:rsidRPr="00835DC4">
              <w:t>ными сверстник</w:t>
            </w:r>
            <w:r w:rsidRPr="00835DC4">
              <w:t>а</w:t>
            </w:r>
            <w:r w:rsidRPr="00835DC4">
              <w:t>ми;потребность и спосо</w:t>
            </w:r>
            <w:r w:rsidRPr="00835DC4">
              <w:t>б</w:t>
            </w:r>
            <w:r w:rsidRPr="00835DC4">
              <w:t>ность представлять на ан</w:t>
            </w:r>
            <w:r w:rsidRPr="00835DC4">
              <w:t>г</w:t>
            </w:r>
            <w:r w:rsidRPr="00835DC4">
              <w:t>лийском языке родную культуру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Формирование коммуникативной компетенции и межкультурной и межэтнической коммуникации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bCs/>
              </w:rPr>
              <w:t>результаты</w:t>
            </w:r>
            <w:r w:rsidRPr="00835DC4">
              <w:rPr>
                <w:i/>
                <w:iCs/>
              </w:rPr>
              <w:t>Регулятивные УУД</w:t>
            </w:r>
            <w:r w:rsidRPr="00835DC4">
              <w:t>:  Целеполаг</w:t>
            </w:r>
            <w:r w:rsidRPr="00835DC4">
              <w:t>а</w:t>
            </w:r>
            <w:r w:rsidRPr="00835DC4">
              <w:t>ние;Определение последов</w:t>
            </w:r>
            <w:r w:rsidRPr="00835DC4">
              <w:t>а</w:t>
            </w:r>
            <w:r w:rsidRPr="00835DC4">
              <w:t>тельности промежуточных целей с учетом конечного результата, составление пл</w:t>
            </w:r>
            <w:r w:rsidRPr="00835DC4">
              <w:t>а</w:t>
            </w:r>
            <w:r w:rsidRPr="00835DC4">
              <w:t>на и последовательности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ПознавательныеУУД</w:t>
            </w:r>
            <w:r w:rsidRPr="00835DC4">
              <w:t>:поиск и выделение необход</w:t>
            </w:r>
            <w:r w:rsidRPr="00835DC4">
              <w:t>и</w:t>
            </w:r>
            <w:r w:rsidRPr="00835DC4">
              <w:t>мой информации;выбор на</w:t>
            </w:r>
            <w:r w:rsidRPr="00835DC4">
              <w:t>и</w:t>
            </w:r>
            <w:r w:rsidRPr="00835DC4">
              <w:t>более эффективных способов решения задачи в зависим</w:t>
            </w:r>
            <w:r w:rsidRPr="00835DC4">
              <w:t>о</w:t>
            </w:r>
            <w:r w:rsidRPr="00835DC4">
              <w:t>сти от конкретных усл</w:t>
            </w:r>
            <w:r w:rsidRPr="00835DC4">
              <w:t>о</w:t>
            </w:r>
            <w:r w:rsidRPr="00835DC4">
              <w:t>вий;постановка и формул</w:t>
            </w:r>
            <w:r w:rsidRPr="00835DC4">
              <w:t>и</w:t>
            </w:r>
            <w:r w:rsidRPr="00835DC4">
              <w:t>рование проблемы, сам</w:t>
            </w:r>
            <w:r w:rsidRPr="00835DC4">
              <w:t>о</w:t>
            </w:r>
            <w:r w:rsidRPr="00835DC4">
              <w:t>стоятельное создание алг</w:t>
            </w:r>
            <w:r w:rsidRPr="00835DC4">
              <w:t>о</w:t>
            </w:r>
            <w:r w:rsidRPr="00835DC4">
              <w:t>ритмов деятельности. анализ с целью выделения призн</w:t>
            </w:r>
            <w:r w:rsidRPr="00835DC4">
              <w:t>а</w:t>
            </w:r>
            <w:r w:rsidRPr="00835DC4">
              <w:t>ков ;синтез– составление ц</w:t>
            </w:r>
            <w:r w:rsidRPr="00835DC4">
              <w:t>е</w:t>
            </w:r>
            <w:r w:rsidRPr="00835DC4">
              <w:t>лого из частей;установление причинно-следственных св</w:t>
            </w:r>
            <w:r w:rsidRPr="00835DC4">
              <w:t>я</w:t>
            </w:r>
            <w:r w:rsidRPr="00835DC4">
              <w:t>зей;</w:t>
            </w:r>
            <w:r w:rsidRPr="00835DC4">
              <w:rPr>
                <w:i/>
                <w:iCs/>
              </w:rPr>
              <w:t>КоммуникативныеУУД</w:t>
            </w:r>
            <w:r w:rsidRPr="00835DC4">
              <w:t>:постановкавопросовразреш</w:t>
            </w:r>
            <w:r w:rsidRPr="00835DC4">
              <w:t>е</w:t>
            </w:r>
            <w:r w:rsidRPr="00835DC4">
              <w:t>ниеконфликтов;управление поведением партнера, ко</w:t>
            </w:r>
            <w:r w:rsidRPr="00835DC4">
              <w:t>н</w:t>
            </w:r>
            <w:r w:rsidRPr="00835DC4">
              <w:t>троль, коррекция, оценка его действий;умение полно и точно выражать свои мысли в соответствие с задачами и условиями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Мини-проект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77/10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Проект «Люди, которыми го</w:t>
            </w:r>
            <w:r w:rsidRPr="00835DC4">
              <w:t>р</w:t>
            </w:r>
            <w:r w:rsidRPr="00835DC4">
              <w:lastRenderedPageBreak/>
              <w:t>дятся»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 xml:space="preserve">Достопримечательности. Исторические факты. Чем </w:t>
            </w:r>
            <w:r w:rsidRPr="00835DC4">
              <w:lastRenderedPageBreak/>
              <w:t>мы гордимся представл</w:t>
            </w:r>
            <w:r w:rsidRPr="00835DC4">
              <w:t>е</w:t>
            </w:r>
            <w:r w:rsidRPr="00835DC4">
              <w:t>ния о художественных и эстетических ценностях чужой культуры;умение вести диалогическое о</w:t>
            </w:r>
            <w:r w:rsidRPr="00835DC4">
              <w:t>б</w:t>
            </w:r>
            <w:r w:rsidRPr="00835DC4">
              <w:t>щение с зарубежными сверстниками;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 xml:space="preserve">Развитие умения представлять </w:t>
            </w:r>
            <w:r w:rsidRPr="00835DC4">
              <w:lastRenderedPageBreak/>
              <w:t>свою культуру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результатыРегулятивные УУД:  Целеполаг</w:t>
            </w:r>
            <w:r w:rsidRPr="00835DC4">
              <w:t>а</w:t>
            </w:r>
            <w:r w:rsidRPr="00835DC4">
              <w:lastRenderedPageBreak/>
              <w:t>ние;Определение последов</w:t>
            </w:r>
            <w:r w:rsidRPr="00835DC4">
              <w:t>а</w:t>
            </w:r>
            <w:r w:rsidRPr="00835DC4">
              <w:t>тельности промежуточных целей с учетом конечного результата, составление пл</w:t>
            </w:r>
            <w:r w:rsidRPr="00835DC4">
              <w:t>а</w:t>
            </w:r>
            <w:r w:rsidRPr="00835DC4">
              <w:t>на и последовательности дейс</w:t>
            </w:r>
            <w:r w:rsidRPr="00835DC4">
              <w:t>т</w:t>
            </w:r>
            <w:r w:rsidRPr="00835DC4">
              <w:t>вий;ПознавательныеУУД:поиск и выделение необход</w:t>
            </w:r>
            <w:r w:rsidRPr="00835DC4">
              <w:t>и</w:t>
            </w:r>
            <w:r w:rsidRPr="00835DC4">
              <w:t>мой информации;выбор на</w:t>
            </w:r>
            <w:r w:rsidRPr="00835DC4">
              <w:t>и</w:t>
            </w:r>
            <w:r w:rsidRPr="00835DC4">
              <w:t>более эффективных способов решения задачи в зависим</w:t>
            </w:r>
            <w:r w:rsidRPr="00835DC4">
              <w:t>о</w:t>
            </w:r>
            <w:r w:rsidRPr="00835DC4">
              <w:t>сти от конкретных усл</w:t>
            </w:r>
            <w:r w:rsidRPr="00835DC4">
              <w:t>о</w:t>
            </w:r>
            <w:r w:rsidRPr="00835DC4">
              <w:t>вий;постановка и формул</w:t>
            </w:r>
            <w:r w:rsidRPr="00835DC4">
              <w:t>и</w:t>
            </w:r>
            <w:r w:rsidRPr="00835DC4">
              <w:t>рование проблемы, сам</w:t>
            </w:r>
            <w:r w:rsidRPr="00835DC4">
              <w:t>о</w:t>
            </w:r>
            <w:r w:rsidRPr="00835DC4">
              <w:t>стоятельное создание алг</w:t>
            </w:r>
            <w:r w:rsidRPr="00835DC4">
              <w:t>о</w:t>
            </w:r>
            <w:r w:rsidRPr="00835DC4">
              <w:t>ритмов деятельности. анализ с целью выделения призн</w:t>
            </w:r>
            <w:r w:rsidRPr="00835DC4">
              <w:t>а</w:t>
            </w:r>
            <w:r w:rsidRPr="00835DC4">
              <w:t>ков ;синтез– составление ц</w:t>
            </w:r>
            <w:r w:rsidRPr="00835DC4">
              <w:t>е</w:t>
            </w:r>
            <w:r w:rsidRPr="00835DC4">
              <w:t>лого из частей;установление причинно-следственных св</w:t>
            </w:r>
            <w:r w:rsidRPr="00835DC4">
              <w:t>я</w:t>
            </w:r>
            <w:r w:rsidRPr="00835DC4">
              <w:t>зей;КоммуникативныеУУД:постановкавопросовразреш</w:t>
            </w:r>
            <w:r w:rsidRPr="00835DC4">
              <w:t>е</w:t>
            </w:r>
            <w:r w:rsidRPr="00835DC4">
              <w:t>ниеконфликтов;управление поведением партнера, ко</w:t>
            </w:r>
            <w:r w:rsidRPr="00835DC4">
              <w:t>н</w:t>
            </w:r>
            <w:r w:rsidRPr="00835DC4">
              <w:t>троль, коррекция, оценка его действий;умение полно и точно выражать свои мысли в соответствие с задачами и условиями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Монолог</w:t>
            </w:r>
          </w:p>
        </w:tc>
      </w:tr>
      <w:tr w:rsidR="00542D51" w:rsidRPr="00835DC4" w:rsidTr="00453946">
        <w:tc>
          <w:tcPr>
            <w:tcW w:w="14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D51" w:rsidRPr="00835DC4" w:rsidRDefault="00542D51" w:rsidP="008E35F5">
            <w:pPr>
              <w:jc w:val="center"/>
            </w:pPr>
            <w:r w:rsidRPr="00835DC4">
              <w:rPr>
                <w:b/>
                <w:bCs/>
                <w:spacing w:val="-10"/>
                <w:lang w:val="en-US"/>
              </w:rPr>
              <w:lastRenderedPageBreak/>
              <w:t xml:space="preserve">UNIT 8.    How do you spend your free time?   </w:t>
            </w:r>
            <w:r w:rsidRPr="00835DC4">
              <w:rPr>
                <w:b/>
                <w:bCs/>
                <w:spacing w:val="-10"/>
              </w:rPr>
              <w:t>Как вы проводите свободное время.       10 часов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78, 79/</w:t>
            </w:r>
          </w:p>
          <w:p w:rsidR="0023406A" w:rsidRPr="00835DC4" w:rsidRDefault="0023406A" w:rsidP="00A16A5F">
            <w:r w:rsidRPr="00835DC4">
              <w:t>1,2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Любимые зан</w:t>
            </w:r>
            <w:r w:rsidRPr="00835DC4">
              <w:t>я</w:t>
            </w:r>
            <w:r w:rsidRPr="00835DC4">
              <w:t>тия в свободное время.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Любимые занятия в св</w:t>
            </w:r>
            <w:r w:rsidRPr="00835DC4">
              <w:t>о</w:t>
            </w:r>
            <w:r w:rsidRPr="00835DC4">
              <w:t>бодное время. Хобби.</w:t>
            </w:r>
          </w:p>
          <w:p w:rsidR="0023406A" w:rsidRPr="00835DC4" w:rsidRDefault="0023406A" w:rsidP="00A16A5F">
            <w:r w:rsidRPr="00835DC4">
              <w:t xml:space="preserve">Рефлексивная самооценку, </w:t>
            </w:r>
            <w:r w:rsidRPr="00835DC4">
              <w:lastRenderedPageBreak/>
              <w:t>умение анализировать свои действия и управлять ими.Навыки сотруднич</w:t>
            </w:r>
            <w:r w:rsidRPr="00835DC4">
              <w:t>е</w:t>
            </w:r>
            <w:r w:rsidRPr="00835DC4">
              <w:t>ства со взрослыми и све</w:t>
            </w:r>
            <w:r w:rsidRPr="00835DC4">
              <w:t>р</w:t>
            </w:r>
            <w:r w:rsidRPr="00835DC4">
              <w:t>стниками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Развитие труд</w:t>
            </w:r>
            <w:r w:rsidRPr="00835DC4">
              <w:t>о</w:t>
            </w:r>
            <w:r w:rsidRPr="00835DC4">
              <w:t>любия, дисци</w:t>
            </w:r>
            <w:r w:rsidRPr="00835DC4">
              <w:t>п</w:t>
            </w:r>
            <w:r w:rsidRPr="00835DC4">
              <w:t xml:space="preserve">линированности, </w:t>
            </w:r>
            <w:r w:rsidRPr="00835DC4">
              <w:lastRenderedPageBreak/>
              <w:t>целеустремленн</w:t>
            </w:r>
            <w:r w:rsidRPr="00835DC4">
              <w:t>о</w:t>
            </w:r>
            <w:r w:rsidRPr="00835DC4">
              <w:t>сти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lastRenderedPageBreak/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 xml:space="preserve">деление последовательности </w:t>
            </w:r>
            <w:r w:rsidRPr="00835DC4">
              <w:lastRenderedPageBreak/>
              <w:t>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ния.Перерабатыватьполученную информацию. Преобр</w:t>
            </w:r>
            <w:r w:rsidRPr="00835DC4">
              <w:t>а</w:t>
            </w:r>
            <w:r w:rsidRPr="00835DC4">
              <w:t xml:space="preserve">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80,81</w:t>
            </w:r>
            <w:r>
              <w:t xml:space="preserve"> </w:t>
            </w:r>
            <w:r w:rsidRPr="00835DC4">
              <w:t>/3,4</w:t>
            </w:r>
          </w:p>
          <w:p w:rsidR="0023406A" w:rsidRPr="00835DC4" w:rsidRDefault="0023406A" w:rsidP="00A16A5F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Хобби. Прилаг</w:t>
            </w:r>
            <w:r w:rsidRPr="00835DC4">
              <w:t>а</w:t>
            </w:r>
            <w:r w:rsidRPr="00835DC4">
              <w:t>тельные с око</w:t>
            </w:r>
            <w:r w:rsidRPr="00835DC4">
              <w:t>н</w:t>
            </w:r>
            <w:r w:rsidRPr="00835DC4">
              <w:t>чанием –ing, -ed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Любимые занятия в св</w:t>
            </w:r>
            <w:r w:rsidRPr="00835DC4">
              <w:t>о</w:t>
            </w:r>
            <w:r w:rsidRPr="00835DC4">
              <w:t>бодное время. Хобби. Ре</w:t>
            </w:r>
            <w:r w:rsidRPr="00835DC4">
              <w:t>ф</w:t>
            </w:r>
            <w:r w:rsidRPr="00835DC4">
              <w:t>лексивная самооценку, умение анализировать свои действия и управлять ими.Навыки сотруднич</w:t>
            </w:r>
            <w:r w:rsidRPr="00835DC4">
              <w:t>е</w:t>
            </w:r>
            <w:r w:rsidRPr="00835DC4">
              <w:t>ства со взрослыми и све</w:t>
            </w:r>
            <w:r w:rsidRPr="00835DC4">
              <w:t>р</w:t>
            </w:r>
            <w:r w:rsidRPr="00835DC4">
              <w:t>стниками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труд</w:t>
            </w:r>
            <w:r w:rsidRPr="00835DC4">
              <w:t>о</w:t>
            </w:r>
            <w:r w:rsidRPr="00835DC4">
              <w:t>любия, дисци</w:t>
            </w:r>
            <w:r w:rsidRPr="00835DC4">
              <w:t>п</w:t>
            </w:r>
            <w:r w:rsidRPr="00835DC4">
              <w:t>линированности, целеустремленн</w:t>
            </w:r>
            <w:r w:rsidRPr="00835DC4">
              <w:t>о</w:t>
            </w:r>
            <w:r w:rsidRPr="00835DC4">
              <w:t>сти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lastRenderedPageBreak/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аудир</w:t>
            </w:r>
            <w:r w:rsidRPr="00835DC4">
              <w:t>о</w:t>
            </w:r>
            <w:r w:rsidRPr="00835DC4">
              <w:t>вание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82/5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 правильно проводить св</w:t>
            </w:r>
            <w:r w:rsidRPr="00835DC4">
              <w:t>о</w:t>
            </w:r>
            <w:r w:rsidRPr="00835DC4">
              <w:t>бодное время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Любимые занятия в св</w:t>
            </w:r>
            <w:r w:rsidRPr="00835DC4">
              <w:t>о</w:t>
            </w:r>
            <w:r w:rsidRPr="00835DC4">
              <w:t>бодное время. Хобби.</w:t>
            </w:r>
          </w:p>
          <w:p w:rsidR="0023406A" w:rsidRPr="00835DC4" w:rsidRDefault="0023406A" w:rsidP="00A16A5F">
            <w:r w:rsidRPr="00835DC4">
              <w:t>Разввать мотивацию уче</w:t>
            </w:r>
            <w:r w:rsidRPr="00835DC4">
              <w:t>б</w:t>
            </w:r>
            <w:r w:rsidRPr="00835DC4">
              <w:t>ной деятельности и личн</w:t>
            </w:r>
            <w:r w:rsidRPr="00835DC4">
              <w:t>о</w:t>
            </w:r>
            <w:r w:rsidRPr="00835DC4">
              <w:t>стного смысла учения,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труд</w:t>
            </w:r>
            <w:r w:rsidRPr="00835DC4">
              <w:t>о</w:t>
            </w:r>
            <w:r w:rsidRPr="00835DC4">
              <w:t>любия, дисци</w:t>
            </w:r>
            <w:r w:rsidRPr="00835DC4">
              <w:t>п</w:t>
            </w:r>
            <w:r w:rsidRPr="00835DC4">
              <w:t>линированности, целеустремленн</w:t>
            </w:r>
            <w:r w:rsidRPr="00835DC4">
              <w:t>о</w:t>
            </w:r>
            <w:r w:rsidRPr="00835DC4">
              <w:t>сти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Регулятивные УУД:Целеполагание;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вий;Познавательные УУД: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>образовывать информацию из одной формы в другую. Коммуникативные УУД:постановкавопросов;разрешениеконфли</w:t>
            </w:r>
            <w:r w:rsidRPr="00835DC4">
              <w:t>к</w:t>
            </w:r>
            <w:r w:rsidRPr="00835DC4">
              <w:t xml:space="preserve">тов;управление поведением </w:t>
            </w:r>
            <w:r w:rsidRPr="00835DC4">
              <w:lastRenderedPageBreak/>
              <w:t>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83/6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E35F5" w:rsidRDefault="0023406A" w:rsidP="00A16A5F">
            <w:r w:rsidRPr="008E35F5">
              <w:t>Как насчет п</w:t>
            </w:r>
            <w:r w:rsidRPr="008E35F5">
              <w:t>о</w:t>
            </w:r>
            <w:r w:rsidRPr="008E35F5">
              <w:t>смотреть хор</w:t>
            </w:r>
            <w:r w:rsidRPr="008E35F5">
              <w:t>о</w:t>
            </w:r>
            <w:r w:rsidRPr="008E35F5">
              <w:t>ший фильм.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Любимые занятия в св</w:t>
            </w:r>
            <w:r w:rsidRPr="00835DC4">
              <w:t>о</w:t>
            </w:r>
            <w:r w:rsidRPr="00835DC4">
              <w:t>бодное в</w:t>
            </w:r>
            <w:bookmarkStart w:id="0" w:name="_GoBack"/>
            <w:bookmarkEnd w:id="0"/>
            <w:r w:rsidRPr="00835DC4">
              <w:t>ремя. Хобби. Ра</w:t>
            </w:r>
            <w:r w:rsidRPr="00835DC4">
              <w:t>з</w:t>
            </w:r>
            <w:r w:rsidRPr="00835DC4">
              <w:t>ввать мотивацию учебной деятельности и личностн</w:t>
            </w:r>
            <w:r w:rsidRPr="00835DC4">
              <w:t>о</w:t>
            </w:r>
            <w:r w:rsidRPr="00835DC4">
              <w:t>го смысла учения,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труд</w:t>
            </w:r>
            <w:r w:rsidRPr="00835DC4">
              <w:t>о</w:t>
            </w:r>
            <w:r w:rsidRPr="00835DC4">
              <w:t>любия, дисци</w:t>
            </w:r>
            <w:r w:rsidRPr="00835DC4">
              <w:t>п</w:t>
            </w:r>
            <w:r w:rsidRPr="00835DC4">
              <w:t>линированности, целеустремленн</w:t>
            </w:r>
            <w:r w:rsidRPr="00835DC4">
              <w:t>о</w:t>
            </w:r>
            <w:r w:rsidRPr="00835DC4">
              <w:t>сти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Регулятивные УУД:Целеполагание;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вий;Познавательные УУД: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>образовывать информацию из одной формы в другую. Коммуникативные УУД:постановкавопросов;разрешениеконфли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lastRenderedPageBreak/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84/7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Свободное время подростков из разных стран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Любимые занятия в св</w:t>
            </w:r>
            <w:r w:rsidRPr="00835DC4">
              <w:t>о</w:t>
            </w:r>
            <w:r w:rsidRPr="00835DC4">
              <w:t>бодное время. Хобби.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труд</w:t>
            </w:r>
            <w:r w:rsidRPr="00835DC4">
              <w:t>о</w:t>
            </w:r>
            <w:r w:rsidRPr="00835DC4">
              <w:t>любия, дисци</w:t>
            </w:r>
            <w:r w:rsidRPr="00835DC4">
              <w:t>п</w:t>
            </w:r>
            <w:r w:rsidRPr="00835DC4">
              <w:t>линированности, целеустремленн</w:t>
            </w:r>
            <w:r w:rsidRPr="00835DC4">
              <w:t>о</w:t>
            </w:r>
            <w:r w:rsidRPr="00835DC4">
              <w:t>сти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85/8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Проект «Мое свободное вр</w:t>
            </w:r>
            <w:r w:rsidRPr="00835DC4">
              <w:t>е</w:t>
            </w:r>
            <w:r w:rsidRPr="00835DC4">
              <w:t>мя»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Любимые занятия в св</w:t>
            </w:r>
            <w:r w:rsidRPr="00835DC4">
              <w:t>о</w:t>
            </w:r>
            <w:r w:rsidRPr="00835DC4">
              <w:t>бодное время. Хобби.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Знакомство с н</w:t>
            </w:r>
            <w:r w:rsidRPr="00835DC4">
              <w:t>е</w:t>
            </w:r>
            <w:r w:rsidRPr="00835DC4">
              <w:t>которыми факт</w:t>
            </w:r>
            <w:r w:rsidRPr="00835DC4">
              <w:t>а</w:t>
            </w:r>
            <w:r w:rsidRPr="00835DC4">
              <w:t>ми из жизни в</w:t>
            </w:r>
            <w:r w:rsidRPr="00835DC4">
              <w:t>ы</w:t>
            </w:r>
            <w:r w:rsidRPr="00835DC4">
              <w:t xml:space="preserve">дающихся людей Великобритании и США (AlfredHitchcock, </w:t>
            </w:r>
            <w:r w:rsidRPr="00835DC4">
              <w:lastRenderedPageBreak/>
              <w:t>AmyJohnson, MaryShelley, CharlesBabbage, HoratioNelson), знакомство с н</w:t>
            </w:r>
            <w:r w:rsidRPr="00835DC4">
              <w:t>е</w:t>
            </w:r>
            <w:r w:rsidRPr="00835DC4">
              <w:t>которыми н</w:t>
            </w:r>
            <w:r w:rsidRPr="00835DC4">
              <w:t>е</w:t>
            </w:r>
            <w:r w:rsidRPr="00835DC4">
              <w:t>обычными пр</w:t>
            </w:r>
            <w:r w:rsidRPr="00835DC4">
              <w:t>о</w:t>
            </w:r>
            <w:r w:rsidRPr="00835DC4">
              <w:t>фессиями (Ravenmaster, sentry), знакомс</w:t>
            </w:r>
            <w:r w:rsidRPr="00835DC4">
              <w:t>т</w:t>
            </w:r>
            <w:r w:rsidRPr="00835DC4">
              <w:t>во с некоторыми популярными в прошлом профе</w:t>
            </w:r>
            <w:r w:rsidRPr="00835DC4">
              <w:t>с</w:t>
            </w:r>
            <w:r w:rsidRPr="00835DC4">
              <w:t>сиями.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lastRenderedPageBreak/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lastRenderedPageBreak/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86/9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Защита проекта  «Мое свободное время»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Любимые занятия в св</w:t>
            </w:r>
            <w:r w:rsidRPr="00835DC4">
              <w:t>о</w:t>
            </w:r>
            <w:r w:rsidRPr="00835DC4">
              <w:t>бодное время. Хобби. Ра</w:t>
            </w:r>
            <w:r w:rsidRPr="00835DC4">
              <w:t>з</w:t>
            </w:r>
            <w:r w:rsidRPr="00835DC4">
              <w:t>ввать мотивацию учебной деятельности и личностн</w:t>
            </w:r>
            <w:r w:rsidRPr="00835DC4">
              <w:t>о</w:t>
            </w:r>
            <w:r w:rsidRPr="00835DC4">
              <w:t>го смысла учения,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Знакомство с о</w:t>
            </w:r>
            <w:r w:rsidRPr="00835DC4">
              <w:t>т</w:t>
            </w:r>
            <w:r w:rsidRPr="00835DC4">
              <w:t>рывком из книги A. HorowitzGranny.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lastRenderedPageBreak/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Проект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87/10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pPr>
              <w:rPr>
                <w:i/>
                <w:iCs/>
              </w:rPr>
            </w:pPr>
            <w:r w:rsidRPr="00835DC4">
              <w:rPr>
                <w:i/>
                <w:iCs/>
              </w:rPr>
              <w:t>Контроль нав</w:t>
            </w:r>
            <w:r w:rsidRPr="00835DC4">
              <w:rPr>
                <w:i/>
                <w:iCs/>
              </w:rPr>
              <w:t>ы</w:t>
            </w:r>
            <w:r w:rsidRPr="00835DC4">
              <w:rPr>
                <w:i/>
                <w:iCs/>
              </w:rPr>
              <w:t>ков аудирования и чтения.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Любимые занятия в св</w:t>
            </w:r>
            <w:r w:rsidRPr="00835DC4">
              <w:t>о</w:t>
            </w:r>
            <w:r w:rsidRPr="00835DC4">
              <w:t>бодное время. Хобби. Ре</w:t>
            </w:r>
            <w:r w:rsidRPr="00835DC4">
              <w:t>ф</w:t>
            </w:r>
            <w:r w:rsidRPr="00835DC4">
              <w:t>лексивная самооценку, умение анализировать свои действия и управлять ими.Навыки сотруднич</w:t>
            </w:r>
            <w:r w:rsidRPr="00835DC4">
              <w:t>е</w:t>
            </w:r>
            <w:r w:rsidRPr="00835DC4">
              <w:t>ства со взрослыми и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Знакомство с и</w:t>
            </w:r>
            <w:r w:rsidRPr="00835DC4">
              <w:t>н</w:t>
            </w:r>
            <w:r w:rsidRPr="00835DC4">
              <w:t>формацией о в</w:t>
            </w:r>
            <w:r w:rsidRPr="00835DC4">
              <w:t>ы</w:t>
            </w:r>
            <w:r w:rsidRPr="00835DC4">
              <w:t>дающихся людях Британии и Ро</w:t>
            </w:r>
            <w:r w:rsidRPr="00835DC4">
              <w:t>с</w:t>
            </w:r>
            <w:r w:rsidRPr="00835DC4">
              <w:t>сии.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lastRenderedPageBreak/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монолог</w:t>
            </w:r>
          </w:p>
        </w:tc>
      </w:tr>
      <w:tr w:rsidR="00542D51" w:rsidRPr="00DA2C60" w:rsidTr="001B354C">
        <w:tc>
          <w:tcPr>
            <w:tcW w:w="14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D51" w:rsidRPr="00A16A5F" w:rsidRDefault="00542D51" w:rsidP="008E35F5">
            <w:pPr>
              <w:jc w:val="center"/>
              <w:rPr>
                <w:lang w:val="en-US"/>
              </w:rPr>
            </w:pPr>
            <w:r w:rsidRPr="00835DC4">
              <w:rPr>
                <w:b/>
                <w:bCs/>
                <w:spacing w:val="-10"/>
                <w:lang w:val="en-US"/>
              </w:rPr>
              <w:lastRenderedPageBreak/>
              <w:t>UNIT</w:t>
            </w:r>
            <w:r w:rsidRPr="00124C8D">
              <w:rPr>
                <w:b/>
                <w:bCs/>
                <w:spacing w:val="-10"/>
                <w:lang w:val="en-US"/>
              </w:rPr>
              <w:t xml:space="preserve"> 9.  </w:t>
            </w:r>
            <w:r w:rsidRPr="00835DC4">
              <w:rPr>
                <w:b/>
                <w:bCs/>
                <w:spacing w:val="-10"/>
                <w:lang w:val="en-US"/>
              </w:rPr>
              <w:t xml:space="preserve">What are the most famous sights of your country   </w:t>
            </w:r>
            <w:r w:rsidRPr="00835DC4">
              <w:rPr>
                <w:b/>
              </w:rPr>
              <w:t>Самыеизвестныедостопримечательностистраны</w:t>
            </w:r>
            <w:r w:rsidRPr="00124C8D">
              <w:rPr>
                <w:b/>
                <w:lang w:val="en-US"/>
              </w:rPr>
              <w:t>.</w:t>
            </w:r>
            <w:r w:rsidRPr="00A16A5F">
              <w:rPr>
                <w:b/>
                <w:bCs/>
                <w:spacing w:val="-10"/>
                <w:lang w:val="en-US"/>
              </w:rPr>
              <w:t xml:space="preserve">10 </w:t>
            </w:r>
            <w:r w:rsidRPr="00835DC4">
              <w:rPr>
                <w:b/>
                <w:bCs/>
                <w:spacing w:val="-10"/>
              </w:rPr>
              <w:t>часов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88,89/1,2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ты знаешь о столице своей страны?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Достопримечательности. Исторические факты. ;любовь к своей малой р</w:t>
            </w:r>
            <w:r w:rsidRPr="00835DC4">
              <w:t>о</w:t>
            </w:r>
            <w:r w:rsidRPr="00835DC4">
              <w:t>дине (своему родному д</w:t>
            </w:r>
            <w:r w:rsidRPr="00835DC4">
              <w:t>о</w:t>
            </w:r>
            <w:r w:rsidRPr="00835DC4">
              <w:t>му, школе, селу, городу), народу, России; уваж</w:t>
            </w:r>
            <w:r w:rsidRPr="00835DC4">
              <w:t>и</w:t>
            </w:r>
            <w:r w:rsidRPr="00835DC4">
              <w:t>тельное отношение к ро</w:t>
            </w:r>
            <w:r w:rsidRPr="00835DC4">
              <w:t>д</w:t>
            </w:r>
            <w:r w:rsidRPr="00835DC4">
              <w:t>ному языку; уважительное отношение к своей стране, гордость за её достижения и успехи;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сам</w:t>
            </w:r>
            <w:r w:rsidRPr="00835DC4">
              <w:t>о</w:t>
            </w:r>
            <w:r w:rsidRPr="00835DC4">
              <w:t>стоятельности, способности к сравнению, обобщению, ум</w:t>
            </w:r>
            <w:r w:rsidRPr="00835DC4">
              <w:t>е</w:t>
            </w:r>
            <w:r w:rsidRPr="00835DC4">
              <w:t>ния делать выв</w:t>
            </w:r>
            <w:r w:rsidRPr="00835DC4">
              <w:t>о</w:t>
            </w:r>
            <w:r w:rsidRPr="00835DC4">
              <w:t>ды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90/3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ты можешь рассказать о св</w:t>
            </w:r>
            <w:r w:rsidRPr="00835DC4">
              <w:t>о</w:t>
            </w:r>
            <w:r w:rsidRPr="00835DC4">
              <w:lastRenderedPageBreak/>
              <w:t>ем родном гор</w:t>
            </w:r>
            <w:r w:rsidRPr="00835DC4">
              <w:t>о</w:t>
            </w:r>
            <w:r w:rsidRPr="00835DC4">
              <w:t>де?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Чем мы гордимся. Мой г</w:t>
            </w:r>
            <w:r w:rsidRPr="00835DC4">
              <w:t>о</w:t>
            </w:r>
            <w:r w:rsidRPr="00835DC4">
              <w:t>род: его прошлое, насто</w:t>
            </w:r>
            <w:r w:rsidRPr="00835DC4">
              <w:t>я</w:t>
            </w:r>
            <w:r w:rsidRPr="00835DC4">
              <w:lastRenderedPageBreak/>
              <w:t xml:space="preserve">щее и будущее.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 xml:space="preserve">формирование ответственности </w:t>
            </w:r>
            <w:r w:rsidRPr="00835DC4">
              <w:lastRenderedPageBreak/>
              <w:t>за языковую культуру как о</w:t>
            </w:r>
            <w:r w:rsidRPr="00835DC4">
              <w:t>б</w:t>
            </w:r>
            <w:r w:rsidRPr="00835DC4">
              <w:t>щечеловеческую ценность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lastRenderedPageBreak/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lastRenderedPageBreak/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ции;владениемонологической и диалогической формами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91/4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Что построят в твоем городе?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Чем мы гордимся. Мой г</w:t>
            </w:r>
            <w:r w:rsidRPr="00835DC4">
              <w:t>о</w:t>
            </w:r>
            <w:r w:rsidRPr="00835DC4">
              <w:t>род: его прошлое, насто</w:t>
            </w:r>
            <w:r w:rsidRPr="00835DC4">
              <w:t>я</w:t>
            </w:r>
            <w:r w:rsidRPr="00835DC4">
              <w:t>щее и будущее. ;любовь к своей малой родине (св</w:t>
            </w:r>
            <w:r w:rsidRPr="00835DC4">
              <w:t>о</w:t>
            </w:r>
            <w:r w:rsidRPr="00835DC4">
              <w:t>ему родному дому, школе, селу, городу), народу, Ро</w:t>
            </w:r>
            <w:r w:rsidRPr="00835DC4">
              <w:t>с</w:t>
            </w:r>
            <w:r w:rsidRPr="00835DC4">
              <w:t>сии; уважительное отн</w:t>
            </w:r>
            <w:r w:rsidRPr="00835DC4">
              <w:t>о</w:t>
            </w:r>
            <w:r w:rsidRPr="00835DC4">
              <w:t xml:space="preserve">шение к родному языку; уважительное отношение к своей стране, гордость за </w:t>
            </w:r>
            <w:r w:rsidRPr="00835DC4">
              <w:lastRenderedPageBreak/>
              <w:t>её достижения и успехи;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124C8D" w:rsidRDefault="0023406A" w:rsidP="00A16A5F">
            <w:pPr>
              <w:rPr>
                <w:lang w:val="en-US"/>
              </w:rPr>
            </w:pPr>
            <w:r w:rsidRPr="00835DC4">
              <w:lastRenderedPageBreak/>
              <w:t>Речевойматер</w:t>
            </w:r>
            <w:r w:rsidRPr="00835DC4">
              <w:t>и</w:t>
            </w:r>
            <w:r w:rsidRPr="00835DC4">
              <w:t>алпредыдущих</w:t>
            </w:r>
            <w:r w:rsidRPr="00835DC4">
              <w:t>у</w:t>
            </w:r>
            <w:r w:rsidRPr="00835DC4">
              <w:t>роков</w:t>
            </w:r>
            <w:r w:rsidRPr="00124C8D">
              <w:rPr>
                <w:lang w:val="en-US"/>
              </w:rPr>
              <w:t>; to let smb do smth, to make up, to run (a shop), a wife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 xml:space="preserve">: Ориентироваться в своей системе знаний.Добывать </w:t>
            </w:r>
            <w:r w:rsidRPr="00835DC4">
              <w:lastRenderedPageBreak/>
              <w:t>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92/5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Какие новые ч</w:t>
            </w:r>
            <w:r w:rsidRPr="00835DC4">
              <w:t>у</w:t>
            </w:r>
            <w:r w:rsidRPr="00835DC4">
              <w:t>деса света?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Семь чудес света.</w:t>
            </w:r>
          </w:p>
          <w:p w:rsidR="0023406A" w:rsidRPr="00835DC4" w:rsidRDefault="0023406A" w:rsidP="00A16A5F">
            <w:r w:rsidRPr="00835DC4">
              <w:t>ценностно-смысловая ор</w:t>
            </w:r>
            <w:r w:rsidRPr="00835DC4">
              <w:t>и</w:t>
            </w:r>
            <w:r w:rsidRPr="00835DC4">
              <w:t>ентация учащихся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lastRenderedPageBreak/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диалог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93/6</w:t>
            </w:r>
          </w:p>
          <w:p w:rsidR="0023406A" w:rsidRPr="00835DC4" w:rsidRDefault="0023406A" w:rsidP="00A16A5F"/>
          <w:p w:rsidR="0023406A" w:rsidRPr="00835DC4" w:rsidRDefault="0023406A" w:rsidP="00A16A5F"/>
          <w:p w:rsidR="0023406A" w:rsidRPr="00835DC4" w:rsidRDefault="0023406A" w:rsidP="00A16A5F"/>
          <w:p w:rsidR="0023406A" w:rsidRPr="00835DC4" w:rsidRDefault="0023406A" w:rsidP="00A16A5F"/>
          <w:p w:rsidR="0023406A" w:rsidRPr="00835DC4" w:rsidRDefault="0023406A" w:rsidP="00A16A5F"/>
          <w:p w:rsidR="0023406A" w:rsidRPr="00835DC4" w:rsidRDefault="0023406A" w:rsidP="00A16A5F">
            <w:r w:rsidRPr="00835DC4">
              <w:t>94/7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Ты ходишь в м</w:t>
            </w:r>
            <w:r w:rsidRPr="00835DC4">
              <w:t>у</w:t>
            </w:r>
            <w:r w:rsidRPr="00835DC4">
              <w:t>зеи</w:t>
            </w:r>
          </w:p>
          <w:p w:rsidR="0023406A" w:rsidRPr="00835DC4" w:rsidRDefault="0023406A" w:rsidP="00A16A5F"/>
          <w:p w:rsidR="0023406A" w:rsidRPr="00835DC4" w:rsidRDefault="0023406A" w:rsidP="00A16A5F"/>
          <w:p w:rsidR="0023406A" w:rsidRPr="00835DC4" w:rsidRDefault="0023406A" w:rsidP="00A16A5F"/>
          <w:p w:rsidR="0023406A" w:rsidRPr="00835DC4" w:rsidRDefault="0023406A" w:rsidP="00A16A5F"/>
          <w:p w:rsidR="0023406A" w:rsidRPr="00835DC4" w:rsidRDefault="0023406A" w:rsidP="00A16A5F"/>
          <w:p w:rsidR="0023406A" w:rsidRPr="00835DC4" w:rsidRDefault="0023406A" w:rsidP="00A16A5F">
            <w:r w:rsidRPr="00835DC4">
              <w:t>Что ты знаешь о</w:t>
            </w:r>
          </w:p>
          <w:p w:rsidR="0023406A" w:rsidRPr="00835DC4" w:rsidRDefault="0023406A" w:rsidP="00A16A5F">
            <w:r w:rsidRPr="00835DC4">
              <w:t>Московском кремле.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Посещение музея. ;осознание родной культ</w:t>
            </w:r>
            <w:r w:rsidRPr="00835DC4">
              <w:t>у</w:t>
            </w:r>
            <w:r w:rsidRPr="00835DC4">
              <w:t>ры через контекст культ</w:t>
            </w:r>
            <w:r w:rsidRPr="00835DC4">
              <w:t>у</w:t>
            </w:r>
            <w:r w:rsidRPr="00835DC4">
              <w:t>ры англоязычных стран;чувство патриотизма через знакомство с ценн</w:t>
            </w:r>
            <w:r w:rsidRPr="00835DC4">
              <w:t>о</w:t>
            </w:r>
            <w:r w:rsidRPr="00835DC4">
              <w:t>стями родной культуры-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Формировать умение эффе</w:t>
            </w:r>
            <w:r w:rsidRPr="00835DC4">
              <w:t>к</w:t>
            </w:r>
            <w:r w:rsidRPr="00835DC4">
              <w:t>тивно сотрудн</w:t>
            </w:r>
            <w:r w:rsidRPr="00835DC4">
              <w:t>и</w:t>
            </w:r>
            <w:r w:rsidRPr="00835DC4">
              <w:t>чать и способс</w:t>
            </w:r>
            <w:r w:rsidRPr="00835DC4">
              <w:t>т</w:t>
            </w:r>
            <w:r w:rsidRPr="00835DC4">
              <w:t>вовать проду</w:t>
            </w:r>
            <w:r w:rsidRPr="00835DC4">
              <w:t>к</w:t>
            </w:r>
            <w:r w:rsidRPr="00835DC4">
              <w:t>тивной коопер</w:t>
            </w:r>
            <w:r w:rsidRPr="00835DC4">
              <w:t>а</w:t>
            </w:r>
            <w:r w:rsidRPr="00835DC4">
              <w:t>ции; интегрир</w:t>
            </w:r>
            <w:r w:rsidRPr="00835DC4">
              <w:t>о</w:t>
            </w:r>
            <w:r w:rsidRPr="00835DC4">
              <w:t>ваться в группу сверстников и строить проду</w:t>
            </w:r>
            <w:r w:rsidRPr="00835DC4">
              <w:t>к</w:t>
            </w:r>
            <w:r w:rsidRPr="00835DC4">
              <w:t>тивное взаим</w:t>
            </w:r>
            <w:r w:rsidRPr="00835DC4">
              <w:t>о</w:t>
            </w:r>
            <w:r w:rsidRPr="00835DC4">
              <w:t>действие со све</w:t>
            </w:r>
            <w:r w:rsidRPr="00835DC4">
              <w:t>р</w:t>
            </w:r>
            <w:r w:rsidRPr="00835DC4">
              <w:t>стниками и взро</w:t>
            </w:r>
            <w:r w:rsidRPr="00835DC4">
              <w:t>с</w:t>
            </w:r>
            <w:r w:rsidRPr="00835DC4">
              <w:t>лыми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lastRenderedPageBreak/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Проект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95,96/8,9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Защита проекта «Достопримеч</w:t>
            </w:r>
            <w:r w:rsidRPr="00835DC4">
              <w:t>а</w:t>
            </w:r>
            <w:r w:rsidRPr="00835DC4">
              <w:t>тельности»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Семь чудес света.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Формировать умение эффе</w:t>
            </w:r>
            <w:r w:rsidRPr="00835DC4">
              <w:t>к</w:t>
            </w:r>
            <w:r w:rsidRPr="00835DC4">
              <w:t>тивно сотрудн</w:t>
            </w:r>
            <w:r w:rsidRPr="00835DC4">
              <w:t>и</w:t>
            </w:r>
            <w:r w:rsidRPr="00835DC4">
              <w:t>чать и способс</w:t>
            </w:r>
            <w:r w:rsidRPr="00835DC4">
              <w:t>т</w:t>
            </w:r>
            <w:r w:rsidRPr="00835DC4">
              <w:t>вовать проду</w:t>
            </w:r>
            <w:r w:rsidRPr="00835DC4">
              <w:t>к</w:t>
            </w:r>
            <w:r w:rsidRPr="00835DC4">
              <w:t>тивной коопер</w:t>
            </w:r>
            <w:r w:rsidRPr="00835DC4">
              <w:t>а</w:t>
            </w:r>
            <w:r w:rsidRPr="00835DC4">
              <w:t>ции; интегрир</w:t>
            </w:r>
            <w:r w:rsidRPr="00835DC4">
              <w:t>о</w:t>
            </w:r>
            <w:r w:rsidRPr="00835DC4">
              <w:t>ваться в группу сверстников и строить проду</w:t>
            </w:r>
            <w:r w:rsidRPr="00835DC4">
              <w:t>к</w:t>
            </w:r>
            <w:r w:rsidRPr="00835DC4">
              <w:t>тивное взаим</w:t>
            </w:r>
            <w:r w:rsidRPr="00835DC4">
              <w:t>о</w:t>
            </w:r>
            <w:r w:rsidRPr="00835DC4">
              <w:t>действие со све</w:t>
            </w:r>
            <w:r w:rsidRPr="00835DC4">
              <w:t>р</w:t>
            </w:r>
            <w:r w:rsidRPr="00835DC4">
              <w:t>стниками и взро</w:t>
            </w:r>
            <w:r w:rsidRPr="00835DC4">
              <w:t>с</w:t>
            </w:r>
            <w:r w:rsidRPr="00835DC4">
              <w:t>лыми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 xml:space="preserve">Тест 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97/10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Урок- повтор</w:t>
            </w:r>
            <w:r w:rsidRPr="00835DC4">
              <w:t>е</w:t>
            </w:r>
            <w:r w:rsidRPr="00835DC4">
              <w:t>ние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Достопримечательности. Исторические факты. ;осознание родной культ</w:t>
            </w:r>
            <w:r w:rsidRPr="00835DC4">
              <w:t>у</w:t>
            </w:r>
            <w:r w:rsidRPr="00835DC4">
              <w:t>ры через контекст культ</w:t>
            </w:r>
            <w:r w:rsidRPr="00835DC4">
              <w:t>у</w:t>
            </w:r>
            <w:r w:rsidRPr="00835DC4">
              <w:t xml:space="preserve">ры англоязычных стран;чувство патриотизма </w:t>
            </w:r>
            <w:r w:rsidRPr="00835DC4">
              <w:lastRenderedPageBreak/>
              <w:t>через знакомство с ценн</w:t>
            </w:r>
            <w:r w:rsidRPr="00835DC4">
              <w:t>о</w:t>
            </w:r>
            <w:r w:rsidRPr="00835DC4">
              <w:t>стями родной культуры-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Формировать умение эффе</w:t>
            </w:r>
            <w:r w:rsidRPr="00835DC4">
              <w:t>к</w:t>
            </w:r>
            <w:r w:rsidRPr="00835DC4">
              <w:t>тивно сотрудн</w:t>
            </w:r>
            <w:r w:rsidRPr="00835DC4">
              <w:t>и</w:t>
            </w:r>
            <w:r w:rsidRPr="00835DC4">
              <w:t>чать и способс</w:t>
            </w:r>
            <w:r w:rsidRPr="00835DC4">
              <w:t>т</w:t>
            </w:r>
            <w:r w:rsidRPr="00835DC4">
              <w:t>вовать проду</w:t>
            </w:r>
            <w:r w:rsidRPr="00835DC4">
              <w:t>к</w:t>
            </w:r>
            <w:r w:rsidRPr="00835DC4">
              <w:t>тивной коопер</w:t>
            </w:r>
            <w:r w:rsidRPr="00835DC4">
              <w:t>а</w:t>
            </w:r>
            <w:r w:rsidRPr="00835DC4">
              <w:lastRenderedPageBreak/>
              <w:t>ции; интегрир</w:t>
            </w:r>
            <w:r w:rsidRPr="00835DC4">
              <w:t>о</w:t>
            </w:r>
            <w:r w:rsidRPr="00835DC4">
              <w:t>ваться в группу сверстников и строить проду</w:t>
            </w:r>
            <w:r w:rsidRPr="00835DC4">
              <w:t>к</w:t>
            </w:r>
            <w:r w:rsidRPr="00835DC4">
              <w:t>тивное взаим</w:t>
            </w:r>
            <w:r w:rsidRPr="00835DC4">
              <w:t>о</w:t>
            </w:r>
            <w:r w:rsidRPr="00835DC4">
              <w:t>действие со све</w:t>
            </w:r>
            <w:r w:rsidRPr="00835DC4">
              <w:t>р</w:t>
            </w:r>
            <w:r w:rsidRPr="00835DC4">
              <w:t>стниками и взро</w:t>
            </w:r>
            <w:r w:rsidRPr="00835DC4">
              <w:t>с</w:t>
            </w:r>
            <w:r w:rsidRPr="00835DC4">
              <w:t>лыми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lastRenderedPageBreak/>
              <w:t>Регулятивные УУД</w:t>
            </w:r>
            <w:r w:rsidRPr="00835DC4">
              <w:t>:Целеполагание; Опр</w:t>
            </w:r>
            <w:r w:rsidRPr="00835DC4">
              <w:t>е</w:t>
            </w:r>
            <w:r w:rsidRPr="00835DC4">
              <w:t>деление последовательности промежуточных целей с уч</w:t>
            </w:r>
            <w:r w:rsidRPr="00835DC4">
              <w:t>е</w:t>
            </w:r>
            <w:r w:rsidRPr="00835DC4">
              <w:t>том конечного результата, составление плана и посл</w:t>
            </w:r>
            <w:r w:rsidRPr="00835DC4">
              <w:t>е</w:t>
            </w:r>
            <w:r w:rsidRPr="00835DC4">
              <w:lastRenderedPageBreak/>
              <w:t>довательности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Ориентироваться в своей системе знаний.Добывать новые зн</w:t>
            </w:r>
            <w:r w:rsidRPr="00835DC4">
              <w:t>а</w:t>
            </w:r>
            <w:r w:rsidRPr="00835DC4">
              <w:t>ния.Перерабатывать пол</w:t>
            </w:r>
            <w:r w:rsidRPr="00835DC4">
              <w:t>у</w:t>
            </w:r>
            <w:r w:rsidRPr="00835DC4">
              <w:t>ченную информацию. Пр</w:t>
            </w:r>
            <w:r w:rsidRPr="00835DC4">
              <w:t>е</w:t>
            </w:r>
            <w:r w:rsidRPr="00835DC4">
              <w:t xml:space="preserve">образовывать информацию из одной формы в другую. </w:t>
            </w:r>
            <w:r w:rsidRPr="00835DC4">
              <w:rPr>
                <w:i/>
                <w:iCs/>
              </w:rPr>
              <w:t>Коммуникативные УУД</w:t>
            </w:r>
            <w:r w:rsidRPr="00835DC4">
              <w:t>:постановкавопросов;разрешениеконфли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монолог</w:t>
            </w:r>
          </w:p>
        </w:tc>
      </w:tr>
      <w:tr w:rsidR="00542D51" w:rsidRPr="00835DC4" w:rsidTr="00CA3125">
        <w:tc>
          <w:tcPr>
            <w:tcW w:w="144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2D51" w:rsidRPr="00835DC4" w:rsidRDefault="00542D51" w:rsidP="008E35F5">
            <w:pPr>
              <w:jc w:val="center"/>
            </w:pPr>
            <w:r w:rsidRPr="00835DC4">
              <w:rPr>
                <w:b/>
                <w:bCs/>
                <w:spacing w:val="-10"/>
                <w:lang w:val="en-US"/>
              </w:rPr>
              <w:lastRenderedPageBreak/>
              <w:t>UNIT</w:t>
            </w:r>
            <w:r w:rsidRPr="00124C8D">
              <w:rPr>
                <w:b/>
                <w:bCs/>
                <w:spacing w:val="-10"/>
                <w:lang w:val="en-US"/>
              </w:rPr>
              <w:t xml:space="preserve"> 10.</w:t>
            </w:r>
            <w:r w:rsidRPr="00835DC4">
              <w:rPr>
                <w:b/>
                <w:bCs/>
                <w:spacing w:val="-10"/>
                <w:lang w:val="en-US"/>
              </w:rPr>
              <w:t xml:space="preserve">   Are we different or alike?  </w:t>
            </w:r>
            <w:r w:rsidRPr="00835DC4">
              <w:rPr>
                <w:b/>
                <w:bCs/>
                <w:spacing w:val="-10"/>
              </w:rPr>
              <w:t>Мы разные или похожи     5 часов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98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Какими мы в</w:t>
            </w:r>
            <w:r w:rsidRPr="00835DC4">
              <w:t>и</w:t>
            </w:r>
            <w:r w:rsidRPr="00835DC4">
              <w:t>дим друг друга.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Друг по перепи</w:t>
            </w:r>
            <w:r w:rsidRPr="00835DC4">
              <w:t>с</w:t>
            </w:r>
            <w:r w:rsidRPr="00835DC4">
              <w:t>ке.доброжелательность, эмоционально-нравственная отзывч</w:t>
            </w:r>
            <w:r w:rsidRPr="00835DC4">
              <w:t>и</w:t>
            </w:r>
            <w:r w:rsidRPr="00835DC4">
              <w:t>вость (готовность помочь), понимание и сопережив</w:t>
            </w:r>
            <w:r w:rsidRPr="00835DC4">
              <w:t>а</w:t>
            </w:r>
            <w:r w:rsidRPr="00835DC4">
              <w:t>ние чувствам других л</w:t>
            </w:r>
            <w:r w:rsidRPr="00835DC4">
              <w:t>ю</w:t>
            </w:r>
            <w:r w:rsidRPr="00835DC4">
              <w:t>дей;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знакомство с н</w:t>
            </w:r>
            <w:r w:rsidRPr="00835DC4">
              <w:t>е</w:t>
            </w:r>
            <w:r w:rsidRPr="00835DC4">
              <w:t>которыми ос</w:t>
            </w:r>
            <w:r w:rsidRPr="00835DC4">
              <w:t>о</w:t>
            </w:r>
            <w:r w:rsidRPr="00835DC4">
              <w:t>бенностями здр</w:t>
            </w:r>
            <w:r w:rsidRPr="00835DC4">
              <w:t>а</w:t>
            </w:r>
            <w:r w:rsidRPr="00835DC4">
              <w:t>воохранения в странах изуча</w:t>
            </w:r>
            <w:r w:rsidRPr="00835DC4">
              <w:t>е</w:t>
            </w:r>
            <w:r w:rsidRPr="00835DC4">
              <w:t>мого языка, зн</w:t>
            </w:r>
            <w:r w:rsidRPr="00835DC4">
              <w:t>а</w:t>
            </w:r>
            <w:r w:rsidRPr="00835DC4">
              <w:t>комство с понят</w:t>
            </w:r>
            <w:r w:rsidRPr="00835DC4">
              <w:t>и</w:t>
            </w:r>
            <w:r w:rsidRPr="00835DC4">
              <w:t>ем generalpractitioner умение предста</w:t>
            </w:r>
            <w:r w:rsidRPr="00835DC4">
              <w:t>в</w:t>
            </w:r>
            <w:r w:rsidRPr="00835DC4">
              <w:t>лять собственную культуру, нах</w:t>
            </w:r>
            <w:r w:rsidRPr="00835DC4">
              <w:t>о</w:t>
            </w:r>
            <w:r w:rsidRPr="00835DC4">
              <w:t xml:space="preserve">дить сходства и </w:t>
            </w:r>
            <w:r w:rsidRPr="00835DC4">
              <w:lastRenderedPageBreak/>
              <w:t>различия между традициями и обычаями своей страны и других стран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lastRenderedPageBreak/>
              <w:t>Регулятивные УУД</w:t>
            </w:r>
            <w:r w:rsidRPr="00835DC4">
              <w:t>:  Цел</w:t>
            </w:r>
            <w:r w:rsidRPr="00835DC4">
              <w:t>е</w:t>
            </w:r>
            <w:r w:rsidRPr="00835DC4">
              <w:t>полагание;Определение п</w:t>
            </w:r>
            <w:r w:rsidRPr="00835DC4">
              <w:t>о</w:t>
            </w:r>
            <w:r w:rsidRPr="00835DC4">
              <w:t>следовательности промеж</w:t>
            </w:r>
            <w:r w:rsidRPr="00835DC4">
              <w:t>у</w:t>
            </w:r>
            <w:r w:rsidRPr="00835DC4">
              <w:t>точных целей с учетом к</w:t>
            </w:r>
            <w:r w:rsidRPr="00835DC4">
              <w:t>о</w:t>
            </w:r>
            <w:r w:rsidRPr="00835DC4">
              <w:t>нечного результата, соста</w:t>
            </w:r>
            <w:r w:rsidRPr="00835DC4">
              <w:t>в</w:t>
            </w:r>
            <w:r w:rsidRPr="00835DC4">
              <w:t>ление плана и последов</w:t>
            </w:r>
            <w:r w:rsidRPr="00835DC4">
              <w:t>а</w:t>
            </w:r>
            <w:r w:rsidRPr="00835DC4">
              <w:t>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поиск и выделение необх</w:t>
            </w:r>
            <w:r w:rsidRPr="00835DC4">
              <w:t>о</w:t>
            </w:r>
            <w:r w:rsidRPr="00835DC4">
              <w:t>димой информации;выбор наиболее эффективных сп</w:t>
            </w:r>
            <w:r w:rsidRPr="00835DC4">
              <w:t>о</w:t>
            </w:r>
            <w:r w:rsidRPr="00835DC4">
              <w:t>собов решения поставленной  задачи в зависимости от ко</w:t>
            </w:r>
            <w:r w:rsidRPr="00835DC4">
              <w:t>н</w:t>
            </w:r>
            <w:r w:rsidRPr="00835DC4">
              <w:lastRenderedPageBreak/>
              <w:t>кретных условий;постановка и формулирование пробл</w:t>
            </w:r>
            <w:r w:rsidRPr="00835DC4">
              <w:t>е</w:t>
            </w:r>
            <w:r w:rsidRPr="00835DC4">
              <w:t>мы, самостоятельное созд</w:t>
            </w:r>
            <w:r w:rsidRPr="00835DC4">
              <w:t>а</w:t>
            </w:r>
            <w:r w:rsidRPr="00835DC4">
              <w:t>ние алгоритмов деятельн</w:t>
            </w:r>
            <w:r w:rsidRPr="00835DC4">
              <w:t>о</w:t>
            </w:r>
            <w:r w:rsidRPr="00835DC4">
              <w:t>сти. анализ с целью выдел</w:t>
            </w:r>
            <w:r w:rsidRPr="00835DC4">
              <w:t>е</w:t>
            </w:r>
            <w:r w:rsidRPr="00835DC4">
              <w:t>ния признаков;синтез– с</w:t>
            </w:r>
            <w:r w:rsidRPr="00835DC4">
              <w:t>о</w:t>
            </w:r>
            <w:r w:rsidRPr="00835DC4">
              <w:t>ставление целого из ча</w:t>
            </w:r>
            <w:r w:rsidRPr="00835DC4">
              <w:t>с</w:t>
            </w:r>
            <w:r w:rsidRPr="00835DC4">
              <w:t>тей;</w:t>
            </w:r>
            <w:r w:rsidRPr="00835DC4">
              <w:rPr>
                <w:i/>
                <w:iCs/>
              </w:rPr>
              <w:t>КоммуникативныеУУД</w:t>
            </w:r>
            <w:r w:rsidRPr="00835DC4">
              <w:t>:постановка вопросов;-разрешение 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чтение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99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Является ли ваш город культу</w:t>
            </w:r>
            <w:r w:rsidRPr="00835DC4">
              <w:t>р</w:t>
            </w:r>
            <w:r w:rsidRPr="00835DC4">
              <w:t>ной столицей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Друг по перепи</w:t>
            </w:r>
            <w:r w:rsidRPr="00835DC4">
              <w:t>с</w:t>
            </w:r>
            <w:r w:rsidRPr="00835DC4">
              <w:t>ке.доброжелательность, эмоционально-нравственная отзывч</w:t>
            </w:r>
            <w:r w:rsidRPr="00835DC4">
              <w:t>и</w:t>
            </w:r>
            <w:r w:rsidRPr="00835DC4">
              <w:t>вость (готовность помочь), понимание и сопережив</w:t>
            </w:r>
            <w:r w:rsidRPr="00835DC4">
              <w:t>а</w:t>
            </w:r>
            <w:r w:rsidRPr="00835DC4">
              <w:t>ние чувствам других л</w:t>
            </w:r>
            <w:r w:rsidRPr="00835DC4">
              <w:t>ю</w:t>
            </w:r>
            <w:r w:rsidRPr="00835DC4">
              <w:t>дей;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стремление к лучшему осозн</w:t>
            </w:r>
            <w:r w:rsidRPr="00835DC4">
              <w:t>а</w:t>
            </w:r>
            <w:r w:rsidRPr="00835DC4">
              <w:t>нию культуры своего народа и готовность соде</w:t>
            </w:r>
            <w:r w:rsidRPr="00835DC4">
              <w:t>й</w:t>
            </w:r>
            <w:r w:rsidRPr="00835DC4">
              <w:t>ствовать озн</w:t>
            </w:r>
            <w:r w:rsidRPr="00835DC4">
              <w:t>а</w:t>
            </w:r>
            <w:r w:rsidRPr="00835DC4">
              <w:t>комлению с ней представителей других стран; т</w:t>
            </w:r>
            <w:r w:rsidRPr="00835DC4">
              <w:t>о</w:t>
            </w:r>
            <w:r w:rsidRPr="00835DC4">
              <w:t>лерантное отн</w:t>
            </w:r>
            <w:r w:rsidRPr="00835DC4">
              <w:t>о</w:t>
            </w:r>
            <w:r w:rsidRPr="00835DC4">
              <w:t>шение к проявл</w:t>
            </w:r>
            <w:r w:rsidRPr="00835DC4">
              <w:t>е</w:t>
            </w:r>
            <w:r w:rsidRPr="00835DC4">
              <w:t>ниям иной кул</w:t>
            </w:r>
            <w:r w:rsidRPr="00835DC4">
              <w:t>ь</w:t>
            </w:r>
            <w:r w:rsidRPr="00835DC4">
              <w:t>туры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  Цел</w:t>
            </w:r>
            <w:r w:rsidRPr="00835DC4">
              <w:t>е</w:t>
            </w:r>
            <w:r w:rsidRPr="00835DC4">
              <w:t>полагание;Определение п</w:t>
            </w:r>
            <w:r w:rsidRPr="00835DC4">
              <w:t>о</w:t>
            </w:r>
            <w:r w:rsidRPr="00835DC4">
              <w:t>следовательности промеж</w:t>
            </w:r>
            <w:r w:rsidRPr="00835DC4">
              <w:t>у</w:t>
            </w:r>
            <w:r w:rsidRPr="00835DC4">
              <w:t>точных целей с учетом к</w:t>
            </w:r>
            <w:r w:rsidRPr="00835DC4">
              <w:t>о</w:t>
            </w:r>
            <w:r w:rsidRPr="00835DC4">
              <w:t>нечного результата, соста</w:t>
            </w:r>
            <w:r w:rsidRPr="00835DC4">
              <w:t>в</w:t>
            </w:r>
            <w:r w:rsidRPr="00835DC4">
              <w:t>ление плана и последов</w:t>
            </w:r>
            <w:r w:rsidRPr="00835DC4">
              <w:t>а</w:t>
            </w:r>
            <w:r w:rsidRPr="00835DC4">
              <w:t>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поиск и выделение необх</w:t>
            </w:r>
            <w:r w:rsidRPr="00835DC4">
              <w:t>о</w:t>
            </w:r>
            <w:r w:rsidRPr="00835DC4">
              <w:t>димой информации;выбор наиболее эффективных сп</w:t>
            </w:r>
            <w:r w:rsidRPr="00835DC4">
              <w:t>о</w:t>
            </w:r>
            <w:r w:rsidRPr="00835DC4">
              <w:t>собов решения поставленной  задачи в зависимости от ко</w:t>
            </w:r>
            <w:r w:rsidRPr="00835DC4">
              <w:t>н</w:t>
            </w:r>
            <w:r w:rsidRPr="00835DC4">
              <w:t>кретных условий;постановка и формулирование пробл</w:t>
            </w:r>
            <w:r w:rsidRPr="00835DC4">
              <w:t>е</w:t>
            </w:r>
            <w:r w:rsidRPr="00835DC4">
              <w:t>мы, самостоятельное созд</w:t>
            </w:r>
            <w:r w:rsidRPr="00835DC4">
              <w:t>а</w:t>
            </w:r>
            <w:r w:rsidRPr="00835DC4">
              <w:lastRenderedPageBreak/>
              <w:t>ние алгоритмов деятельн</w:t>
            </w:r>
            <w:r w:rsidRPr="00835DC4">
              <w:t>о</w:t>
            </w:r>
            <w:r w:rsidRPr="00835DC4">
              <w:t>сти. анализ с целью выдел</w:t>
            </w:r>
            <w:r w:rsidRPr="00835DC4">
              <w:t>е</w:t>
            </w:r>
            <w:r w:rsidRPr="00835DC4">
              <w:t>ния признаков;синтез– с</w:t>
            </w:r>
            <w:r w:rsidRPr="00835DC4">
              <w:t>о</w:t>
            </w:r>
            <w:r w:rsidRPr="00835DC4">
              <w:t>ставление целого из ча</w:t>
            </w:r>
            <w:r w:rsidRPr="00835DC4">
              <w:t>с</w:t>
            </w:r>
            <w:r w:rsidRPr="00835DC4">
              <w:t>тей;</w:t>
            </w:r>
            <w:r w:rsidRPr="00835DC4">
              <w:rPr>
                <w:i/>
                <w:iCs/>
              </w:rPr>
              <w:t>КоммуникативныеУУД</w:t>
            </w:r>
            <w:r w:rsidRPr="00835DC4">
              <w:t>:постановка вопросов;-разрешение 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монолог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100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Вас волнуют проблемы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Друг по переписке.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уваж</w:t>
            </w:r>
            <w:r w:rsidRPr="00835DC4">
              <w:t>е</w:t>
            </w:r>
            <w:r w:rsidRPr="00835DC4">
              <w:t>ния и терпимости по отношению к другим культ</w:t>
            </w:r>
            <w:r w:rsidRPr="00835DC4">
              <w:t>у</w:t>
            </w:r>
            <w:r w:rsidRPr="00835DC4">
              <w:t>рам, формиров</w:t>
            </w:r>
            <w:r w:rsidRPr="00835DC4">
              <w:t>а</w:t>
            </w:r>
            <w:r w:rsidRPr="00835DC4">
              <w:t>ние осознания своей культуры, воспитание ув</w:t>
            </w:r>
            <w:r w:rsidRPr="00835DC4">
              <w:t>а</w:t>
            </w:r>
            <w:r w:rsidRPr="00835DC4">
              <w:t>жительного о</w:t>
            </w:r>
            <w:r w:rsidRPr="00835DC4">
              <w:t>т</w:t>
            </w:r>
            <w:r w:rsidRPr="00835DC4">
              <w:t>ношения к соб</w:t>
            </w:r>
            <w:r w:rsidRPr="00835DC4">
              <w:t>е</w:t>
            </w:r>
            <w:r w:rsidRPr="00835DC4">
              <w:t>седнику, его взглядам;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  Цел</w:t>
            </w:r>
            <w:r w:rsidRPr="00835DC4">
              <w:t>е</w:t>
            </w:r>
            <w:r w:rsidRPr="00835DC4">
              <w:t>полагание;Определение п</w:t>
            </w:r>
            <w:r w:rsidRPr="00835DC4">
              <w:t>о</w:t>
            </w:r>
            <w:r w:rsidRPr="00835DC4">
              <w:t>следовательности промеж</w:t>
            </w:r>
            <w:r w:rsidRPr="00835DC4">
              <w:t>у</w:t>
            </w:r>
            <w:r w:rsidRPr="00835DC4">
              <w:t>точных целей с учетом к</w:t>
            </w:r>
            <w:r w:rsidRPr="00835DC4">
              <w:t>о</w:t>
            </w:r>
            <w:r w:rsidRPr="00835DC4">
              <w:t>нечного результата, соста</w:t>
            </w:r>
            <w:r w:rsidRPr="00835DC4">
              <w:t>в</w:t>
            </w:r>
            <w:r w:rsidRPr="00835DC4">
              <w:t>ление плана и последов</w:t>
            </w:r>
            <w:r w:rsidRPr="00835DC4">
              <w:t>а</w:t>
            </w:r>
            <w:r w:rsidRPr="00835DC4">
              <w:t>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поиск и выделение необх</w:t>
            </w:r>
            <w:r w:rsidRPr="00835DC4">
              <w:t>о</w:t>
            </w:r>
            <w:r w:rsidRPr="00835DC4">
              <w:t>димой информации;выбор наиболее эффективных сп</w:t>
            </w:r>
            <w:r w:rsidRPr="00835DC4">
              <w:t>о</w:t>
            </w:r>
            <w:r w:rsidRPr="00835DC4">
              <w:t>собов решения поставленной  задачи в зависимости от ко</w:t>
            </w:r>
            <w:r w:rsidRPr="00835DC4">
              <w:t>н</w:t>
            </w:r>
            <w:r w:rsidRPr="00835DC4">
              <w:t>кретных условий;постановка и формулирование пробл</w:t>
            </w:r>
            <w:r w:rsidRPr="00835DC4">
              <w:t>е</w:t>
            </w:r>
            <w:r w:rsidRPr="00835DC4">
              <w:t>мы, самостоятельное созд</w:t>
            </w:r>
            <w:r w:rsidRPr="00835DC4">
              <w:t>а</w:t>
            </w:r>
            <w:r w:rsidRPr="00835DC4">
              <w:t>ние алгоритмов деятельн</w:t>
            </w:r>
            <w:r w:rsidRPr="00835DC4">
              <w:t>о</w:t>
            </w:r>
            <w:r w:rsidRPr="00835DC4">
              <w:t>сти. анализ с целью выдел</w:t>
            </w:r>
            <w:r w:rsidRPr="00835DC4">
              <w:t>е</w:t>
            </w:r>
            <w:r w:rsidRPr="00835DC4">
              <w:t>ния признаков;синтез– с</w:t>
            </w:r>
            <w:r w:rsidRPr="00835DC4">
              <w:t>о</w:t>
            </w:r>
            <w:r w:rsidRPr="00835DC4">
              <w:lastRenderedPageBreak/>
              <w:t>ставление целого из ча</w:t>
            </w:r>
            <w:r w:rsidRPr="00835DC4">
              <w:t>с</w:t>
            </w:r>
            <w:r w:rsidRPr="00835DC4">
              <w:t>тей;</w:t>
            </w:r>
            <w:r w:rsidRPr="00835DC4">
              <w:rPr>
                <w:i/>
                <w:iCs/>
              </w:rPr>
              <w:t>КоммуникативныеУУД</w:t>
            </w:r>
            <w:r w:rsidRPr="00835DC4">
              <w:t>:постановка вопросов;-разрешение 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Грамм</w:t>
            </w:r>
            <w:r w:rsidRPr="00835DC4">
              <w:t>а</w:t>
            </w:r>
            <w:r w:rsidRPr="00835DC4">
              <w:t>тические упражн</w:t>
            </w:r>
            <w:r w:rsidRPr="00835DC4">
              <w:t>е</w:t>
            </w:r>
            <w:r w:rsidRPr="00835DC4">
              <w:t>ния</w:t>
            </w:r>
          </w:p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101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Итоговый ко</w:t>
            </w:r>
            <w:r w:rsidRPr="00835DC4">
              <w:t>н</w:t>
            </w:r>
            <w:r w:rsidRPr="00835DC4">
              <w:t>троль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воспитание ув</w:t>
            </w:r>
            <w:r w:rsidRPr="00835DC4">
              <w:t>а</w:t>
            </w:r>
            <w:r w:rsidRPr="00835DC4">
              <w:t>жения и терпим</w:t>
            </w:r>
            <w:r w:rsidRPr="00835DC4">
              <w:t>о</w:t>
            </w:r>
            <w:r w:rsidRPr="00835DC4">
              <w:t>сти по отнош</w:t>
            </w:r>
            <w:r w:rsidRPr="00835DC4">
              <w:t>е</w:t>
            </w:r>
            <w:r w:rsidRPr="00835DC4">
              <w:t>нию к другим культурам, фо</w:t>
            </w:r>
            <w:r w:rsidRPr="00835DC4">
              <w:t>р</w:t>
            </w:r>
            <w:r w:rsidRPr="00835DC4">
              <w:t>мирование осо</w:t>
            </w:r>
            <w:r w:rsidRPr="00835DC4">
              <w:t>з</w:t>
            </w:r>
            <w:r w:rsidRPr="00835DC4">
              <w:t>нания своей кул</w:t>
            </w:r>
            <w:r w:rsidRPr="00835DC4">
              <w:t>ь</w:t>
            </w:r>
            <w:r w:rsidRPr="00835DC4">
              <w:t>туры, самосозн</w:t>
            </w:r>
            <w:r w:rsidRPr="00835DC4">
              <w:t>а</w:t>
            </w:r>
            <w:r w:rsidRPr="00835DC4">
              <w:t>ния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rPr>
                <w:i/>
                <w:iCs/>
              </w:rPr>
              <w:t>Регулятивные УУД</w:t>
            </w:r>
            <w:r w:rsidRPr="00835DC4">
              <w:t>:  Цел</w:t>
            </w:r>
            <w:r w:rsidRPr="00835DC4">
              <w:t>е</w:t>
            </w:r>
            <w:r w:rsidRPr="00835DC4">
              <w:t>полагание;Определение п</w:t>
            </w:r>
            <w:r w:rsidRPr="00835DC4">
              <w:t>о</w:t>
            </w:r>
            <w:r w:rsidRPr="00835DC4">
              <w:t>следовательности промеж</w:t>
            </w:r>
            <w:r w:rsidRPr="00835DC4">
              <w:t>у</w:t>
            </w:r>
            <w:r w:rsidRPr="00835DC4">
              <w:t>точных целей с учетом к</w:t>
            </w:r>
            <w:r w:rsidRPr="00835DC4">
              <w:t>о</w:t>
            </w:r>
            <w:r w:rsidRPr="00835DC4">
              <w:t>нечного результата, соста</w:t>
            </w:r>
            <w:r w:rsidRPr="00835DC4">
              <w:t>в</w:t>
            </w:r>
            <w:r w:rsidRPr="00835DC4">
              <w:t>ление плана и последов</w:t>
            </w:r>
            <w:r w:rsidRPr="00835DC4">
              <w:t>а</w:t>
            </w:r>
            <w:r w:rsidRPr="00835DC4">
              <w:t>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поиск и выделение необх</w:t>
            </w:r>
            <w:r w:rsidRPr="00835DC4">
              <w:t>о</w:t>
            </w:r>
            <w:r w:rsidRPr="00835DC4">
              <w:t>димой информации;выбор наиболее эффективных сп</w:t>
            </w:r>
            <w:r w:rsidRPr="00835DC4">
              <w:t>о</w:t>
            </w:r>
            <w:r w:rsidRPr="00835DC4">
              <w:t>собов решения поставленной  задачи в зависимости от ко</w:t>
            </w:r>
            <w:r w:rsidRPr="00835DC4">
              <w:t>н</w:t>
            </w:r>
            <w:r w:rsidRPr="00835DC4">
              <w:t>кретных условий;постановка и формулирование пробл</w:t>
            </w:r>
            <w:r w:rsidRPr="00835DC4">
              <w:t>е</w:t>
            </w:r>
            <w:r w:rsidRPr="00835DC4">
              <w:t>мы, самостоятельное созд</w:t>
            </w:r>
            <w:r w:rsidRPr="00835DC4">
              <w:t>а</w:t>
            </w:r>
            <w:r w:rsidRPr="00835DC4">
              <w:t>ние алгоритмов деятельн</w:t>
            </w:r>
            <w:r w:rsidRPr="00835DC4">
              <w:t>о</w:t>
            </w:r>
            <w:r w:rsidRPr="00835DC4">
              <w:t>сти. анализ с целью выдел</w:t>
            </w:r>
            <w:r w:rsidRPr="00835DC4">
              <w:t>е</w:t>
            </w:r>
            <w:r w:rsidRPr="00835DC4">
              <w:t>ния признаков;синтез– с</w:t>
            </w:r>
            <w:r w:rsidRPr="00835DC4">
              <w:t>о</w:t>
            </w:r>
            <w:r w:rsidRPr="00835DC4">
              <w:t>ставление целого из ча</w:t>
            </w:r>
            <w:r w:rsidRPr="00835DC4">
              <w:t>с</w:t>
            </w:r>
            <w:r w:rsidRPr="00835DC4">
              <w:t>тей;</w:t>
            </w:r>
            <w:r w:rsidRPr="00835DC4">
              <w:rPr>
                <w:i/>
                <w:iCs/>
              </w:rPr>
              <w:t>КоммуникативныеУУД</w:t>
            </w:r>
            <w:r w:rsidRPr="00835DC4">
              <w:t>:постановка вопросов;-</w:t>
            </w:r>
            <w:r w:rsidRPr="00835DC4">
              <w:lastRenderedPageBreak/>
              <w:t>разрешение конфли</w:t>
            </w:r>
            <w:r w:rsidRPr="00835DC4">
              <w:t>к</w:t>
            </w:r>
            <w:r w:rsidRPr="00835DC4">
              <w:t>тов;управление поведением партнера, контроль, корре</w:t>
            </w:r>
            <w:r w:rsidRPr="00835DC4">
              <w:t>к</w:t>
            </w:r>
            <w:r w:rsidRPr="00835DC4">
              <w:t>ция, оценка его дейс</w:t>
            </w:r>
            <w:r w:rsidRPr="00835DC4">
              <w:t>т</w:t>
            </w:r>
            <w:r w:rsidRPr="00835DC4">
              <w:t>вий;умение полно и точно выражать свои мысли в с</w:t>
            </w:r>
            <w:r w:rsidRPr="00835DC4">
              <w:t>о</w:t>
            </w:r>
            <w:r w:rsidRPr="00835DC4">
              <w:t>ответствие с задачами и у</w:t>
            </w:r>
            <w:r w:rsidRPr="00835DC4">
              <w:t>с</w:t>
            </w:r>
            <w:r w:rsidRPr="00835DC4">
              <w:t>ловиями коммуник</w:t>
            </w:r>
            <w:r w:rsidRPr="00835DC4">
              <w:t>а</w:t>
            </w:r>
            <w:r w:rsidRPr="00835DC4">
              <w:t>ции;владение монологич</w:t>
            </w:r>
            <w:r w:rsidRPr="00835DC4">
              <w:t>е</w:t>
            </w:r>
            <w:r w:rsidRPr="00835DC4">
              <w:t>ской и диалогической фо</w:t>
            </w:r>
            <w:r w:rsidRPr="00835DC4">
              <w:t>р</w:t>
            </w:r>
            <w:r w:rsidRPr="00835DC4">
              <w:t>мами речи.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</w:tr>
      <w:tr w:rsidR="0023406A" w:rsidRPr="00835DC4" w:rsidTr="0023406A"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lastRenderedPageBreak/>
              <w:t>102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/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406A" w:rsidRPr="00835DC4" w:rsidRDefault="0023406A" w:rsidP="00A16A5F"/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Повторение пройден</w:t>
            </w:r>
            <w:r>
              <w:t>ного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 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развитие умения понимать систему основных ценн</w:t>
            </w:r>
            <w:r w:rsidRPr="00835DC4">
              <w:t>о</w:t>
            </w:r>
            <w:r w:rsidRPr="00835DC4">
              <w:t>стей в странах изучаемого языка</w:t>
            </w:r>
          </w:p>
        </w:tc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822E9B">
            <w:r w:rsidRPr="00835DC4">
              <w:rPr>
                <w:i/>
                <w:iCs/>
              </w:rPr>
              <w:t>Регулятивные УУД</w:t>
            </w:r>
            <w:r w:rsidRPr="00835DC4">
              <w:t>:  Цел</w:t>
            </w:r>
            <w:r w:rsidRPr="00835DC4">
              <w:t>е</w:t>
            </w:r>
            <w:r w:rsidRPr="00835DC4">
              <w:t>полагание;Определение п</w:t>
            </w:r>
            <w:r w:rsidRPr="00835DC4">
              <w:t>о</w:t>
            </w:r>
            <w:r w:rsidRPr="00835DC4">
              <w:t>следовательности промеж</w:t>
            </w:r>
            <w:r w:rsidRPr="00835DC4">
              <w:t>у</w:t>
            </w:r>
            <w:r w:rsidRPr="00835DC4">
              <w:t>точных целей с учетом к</w:t>
            </w:r>
            <w:r w:rsidRPr="00835DC4">
              <w:t>о</w:t>
            </w:r>
            <w:r w:rsidRPr="00835DC4">
              <w:t>нечного результата, соста</w:t>
            </w:r>
            <w:r w:rsidRPr="00835DC4">
              <w:t>в</w:t>
            </w:r>
            <w:r w:rsidRPr="00835DC4">
              <w:t>ление плана и последов</w:t>
            </w:r>
            <w:r w:rsidRPr="00835DC4">
              <w:t>а</w:t>
            </w:r>
            <w:r w:rsidRPr="00835DC4">
              <w:t>тельности дейс</w:t>
            </w:r>
            <w:r w:rsidRPr="00835DC4">
              <w:t>т</w:t>
            </w:r>
            <w:r w:rsidRPr="00835DC4">
              <w:t>вий;</w:t>
            </w:r>
            <w:r w:rsidRPr="00835DC4">
              <w:rPr>
                <w:i/>
                <w:iCs/>
              </w:rPr>
              <w:t>Познавательные УУД</w:t>
            </w:r>
            <w:r w:rsidRPr="00835DC4">
              <w:t>: поиск и выделение необх</w:t>
            </w:r>
            <w:r w:rsidRPr="00835DC4">
              <w:t>о</w:t>
            </w:r>
            <w:r w:rsidRPr="00835DC4">
              <w:t>димой информации;выбор наиболее эффективных сп</w:t>
            </w:r>
            <w:r w:rsidRPr="00835DC4">
              <w:t>о</w:t>
            </w:r>
            <w:r w:rsidRPr="00835DC4">
              <w:t>собов решения поставленной  задачи в зависимости от ко</w:t>
            </w:r>
            <w:r w:rsidRPr="00835DC4">
              <w:t>н</w:t>
            </w:r>
            <w:r w:rsidRPr="00835DC4">
              <w:t>кретных условий;постановка и формулирование пробл</w:t>
            </w:r>
            <w:r w:rsidRPr="00835DC4">
              <w:t>е</w:t>
            </w:r>
            <w:r w:rsidRPr="00835DC4">
              <w:t>мы, самостоятельное созд</w:t>
            </w:r>
            <w:r w:rsidRPr="00835DC4">
              <w:t>а</w:t>
            </w:r>
            <w:r w:rsidRPr="00835DC4">
              <w:t>ние алгоритмов деятельн</w:t>
            </w:r>
            <w:r w:rsidRPr="00835DC4">
              <w:t>о</w:t>
            </w:r>
            <w:r w:rsidRPr="00835DC4">
              <w:t>сти. анализ с целью выдел</w:t>
            </w:r>
            <w:r w:rsidRPr="00835DC4">
              <w:t>е</w:t>
            </w:r>
            <w:r w:rsidRPr="00835DC4">
              <w:t>ния признаков;синтез– с</w:t>
            </w:r>
            <w:r w:rsidRPr="00835DC4">
              <w:t>о</w:t>
            </w:r>
            <w:r w:rsidRPr="00835DC4">
              <w:t>ставление целого из ча</w:t>
            </w:r>
            <w:r w:rsidRPr="00835DC4">
              <w:t>с</w:t>
            </w:r>
            <w:r w:rsidRPr="00835DC4">
              <w:t>тей;</w:t>
            </w:r>
            <w:r w:rsidRPr="00835DC4">
              <w:rPr>
                <w:i/>
                <w:iCs/>
              </w:rPr>
              <w:t>КоммуникативныеУУД</w:t>
            </w:r>
            <w:r w:rsidRPr="00835DC4">
              <w:t>:постановка вопросов;-разрешение конфликтов;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406A" w:rsidRPr="00835DC4" w:rsidRDefault="0023406A" w:rsidP="00A16A5F">
            <w:r w:rsidRPr="00835DC4">
              <w:t>диалог</w:t>
            </w:r>
          </w:p>
        </w:tc>
      </w:tr>
    </w:tbl>
    <w:p w:rsidR="00835DC4" w:rsidRPr="00835DC4" w:rsidRDefault="00835DC4" w:rsidP="00835DC4">
      <w:pPr>
        <w:pStyle w:val="Standard"/>
        <w:rPr>
          <w:rFonts w:cs="Times New Roman"/>
        </w:rPr>
      </w:pPr>
    </w:p>
    <w:p w:rsidR="00A16ED9" w:rsidRDefault="00A16ED9"/>
    <w:sectPr w:rsidR="00A16ED9" w:rsidSect="00535402">
      <w:footerReference w:type="default" r:id="rId9"/>
      <w:pgSz w:w="16838" w:h="11906" w:orient="landscape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D90" w:rsidRDefault="001D6D90" w:rsidP="00A16A5F">
      <w:r>
        <w:separator/>
      </w:r>
    </w:p>
  </w:endnote>
  <w:endnote w:type="continuationSeparator" w:id="1">
    <w:p w:rsidR="001D6D90" w:rsidRDefault="001D6D90" w:rsidP="00A16A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62609"/>
      <w:docPartObj>
        <w:docPartGallery w:val="Page Numbers (Bottom of Page)"/>
        <w:docPartUnique/>
      </w:docPartObj>
    </w:sdtPr>
    <w:sdtContent>
      <w:p w:rsidR="008E35F5" w:rsidRDefault="00936C7C">
        <w:pPr>
          <w:pStyle w:val="af0"/>
          <w:jc w:val="center"/>
        </w:pPr>
        <w:fldSimple w:instr=" PAGE   \* MERGEFORMAT ">
          <w:r w:rsidR="002A54C0">
            <w:rPr>
              <w:noProof/>
            </w:rPr>
            <w:t>53</w:t>
          </w:r>
        </w:fldSimple>
      </w:p>
    </w:sdtContent>
  </w:sdt>
  <w:p w:rsidR="008E35F5" w:rsidRDefault="008E35F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D90" w:rsidRDefault="001D6D90" w:rsidP="00A16A5F">
      <w:r>
        <w:separator/>
      </w:r>
    </w:p>
  </w:footnote>
  <w:footnote w:type="continuationSeparator" w:id="1">
    <w:p w:rsidR="001D6D90" w:rsidRDefault="001D6D90" w:rsidP="00A16A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058460A"/>
    <w:lvl w:ilvl="0">
      <w:numFmt w:val="bullet"/>
      <w:lvlText w:val="*"/>
      <w:lvlJc w:val="left"/>
    </w:lvl>
  </w:abstractNum>
  <w:abstractNum w:abstractNumId="1">
    <w:nsid w:val="17141937"/>
    <w:multiLevelType w:val="hybridMultilevel"/>
    <w:tmpl w:val="6388EF12"/>
    <w:lvl w:ilvl="0" w:tplc="2058460A">
      <w:start w:val="65535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955F0D"/>
    <w:multiLevelType w:val="hybridMultilevel"/>
    <w:tmpl w:val="8E4ECE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23E0060A"/>
    <w:multiLevelType w:val="hybridMultilevel"/>
    <w:tmpl w:val="B85A0BBE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8DB0E3A"/>
    <w:multiLevelType w:val="hybridMultilevel"/>
    <w:tmpl w:val="317A894A"/>
    <w:lvl w:ilvl="0" w:tplc="E24E4DB4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2B18A9"/>
    <w:multiLevelType w:val="hybridMultilevel"/>
    <w:tmpl w:val="84C4BFB2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D68357D"/>
    <w:multiLevelType w:val="hybridMultilevel"/>
    <w:tmpl w:val="62BAFA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2E5C33D7"/>
    <w:multiLevelType w:val="hybridMultilevel"/>
    <w:tmpl w:val="746E451C"/>
    <w:lvl w:ilvl="0" w:tplc="04190001">
      <w:start w:val="1"/>
      <w:numFmt w:val="bullet"/>
      <w:lvlText w:val=""/>
      <w:lvlJc w:val="left"/>
      <w:pPr>
        <w:tabs>
          <w:tab w:val="num" w:pos="276"/>
        </w:tabs>
        <w:ind w:left="2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96"/>
        </w:tabs>
        <w:ind w:left="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16"/>
        </w:tabs>
        <w:ind w:left="1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36"/>
        </w:tabs>
        <w:ind w:left="2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56"/>
        </w:tabs>
        <w:ind w:left="3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76"/>
        </w:tabs>
        <w:ind w:left="3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96"/>
        </w:tabs>
        <w:ind w:left="4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16"/>
        </w:tabs>
        <w:ind w:left="5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36"/>
        </w:tabs>
        <w:ind w:left="6036" w:hanging="360"/>
      </w:pPr>
      <w:rPr>
        <w:rFonts w:ascii="Wingdings" w:hAnsi="Wingdings" w:hint="default"/>
      </w:rPr>
    </w:lvl>
  </w:abstractNum>
  <w:abstractNum w:abstractNumId="8">
    <w:nsid w:val="3507178C"/>
    <w:multiLevelType w:val="hybridMultilevel"/>
    <w:tmpl w:val="8AE05C24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F47E367E">
      <w:start w:val="1"/>
      <w:numFmt w:val="bullet"/>
      <w:lvlText w:val=""/>
      <w:lvlJc w:val="left"/>
      <w:pPr>
        <w:tabs>
          <w:tab w:val="num" w:pos="970"/>
        </w:tabs>
        <w:ind w:left="1137" w:hanging="17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07E49EC"/>
    <w:multiLevelType w:val="hybridMultilevel"/>
    <w:tmpl w:val="F8AC90E0"/>
    <w:lvl w:ilvl="0" w:tplc="04190001">
      <w:start w:val="1"/>
      <w:numFmt w:val="bullet"/>
      <w:lvlText w:val=""/>
      <w:lvlJc w:val="left"/>
      <w:pPr>
        <w:tabs>
          <w:tab w:val="num" w:pos="744"/>
        </w:tabs>
        <w:ind w:left="7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0">
    <w:nsid w:val="51946AD1"/>
    <w:multiLevelType w:val="hybridMultilevel"/>
    <w:tmpl w:val="3BAA54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529C7172"/>
    <w:multiLevelType w:val="hybridMultilevel"/>
    <w:tmpl w:val="F976DC72"/>
    <w:lvl w:ilvl="0" w:tplc="C588A452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80E5346"/>
    <w:multiLevelType w:val="hybridMultilevel"/>
    <w:tmpl w:val="106EBB8C"/>
    <w:lvl w:ilvl="0" w:tplc="8B5A6760">
      <w:start w:val="1"/>
      <w:numFmt w:val="bullet"/>
      <w:lvlText w:val=""/>
      <w:lvlJc w:val="left"/>
      <w:pPr>
        <w:tabs>
          <w:tab w:val="num" w:pos="284"/>
        </w:tabs>
        <w:ind w:left="340" w:hanging="227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F2266A3"/>
    <w:multiLevelType w:val="hybridMultilevel"/>
    <w:tmpl w:val="03C86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AE4F80"/>
    <w:multiLevelType w:val="hybridMultilevel"/>
    <w:tmpl w:val="4E081F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A7915"/>
    <w:multiLevelType w:val="hybridMultilevel"/>
    <w:tmpl w:val="B9EC34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68902D24"/>
    <w:multiLevelType w:val="hybridMultilevel"/>
    <w:tmpl w:val="904ADF34"/>
    <w:lvl w:ilvl="0" w:tplc="610A4106">
      <w:start w:val="1"/>
      <w:numFmt w:val="bullet"/>
      <w:lvlText w:val=""/>
      <w:lvlJc w:val="left"/>
      <w:pPr>
        <w:tabs>
          <w:tab w:val="num" w:pos="227"/>
        </w:tabs>
        <w:ind w:left="170" w:hanging="17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ABD14CA"/>
    <w:multiLevelType w:val="hybridMultilevel"/>
    <w:tmpl w:val="F106F4A0"/>
    <w:lvl w:ilvl="0" w:tplc="0C1A88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507B48"/>
    <w:multiLevelType w:val="hybridMultilevel"/>
    <w:tmpl w:val="75383F80"/>
    <w:lvl w:ilvl="0" w:tplc="C588A452">
      <w:start w:val="1"/>
      <w:numFmt w:val="bullet"/>
      <w:lvlText w:val=""/>
      <w:lvlJc w:val="left"/>
      <w:pPr>
        <w:tabs>
          <w:tab w:val="num" w:pos="171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7541BCF"/>
    <w:multiLevelType w:val="hybridMultilevel"/>
    <w:tmpl w:val="00E6F2D8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7474EE"/>
    <w:multiLevelType w:val="hybridMultilevel"/>
    <w:tmpl w:val="FFE6B6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7833B31"/>
    <w:multiLevelType w:val="hybridMultilevel"/>
    <w:tmpl w:val="E2824CFC"/>
    <w:lvl w:ilvl="0" w:tplc="DDB4DB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8244841"/>
    <w:multiLevelType w:val="hybridMultilevel"/>
    <w:tmpl w:val="B22C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8D5B0F"/>
    <w:multiLevelType w:val="hybridMultilevel"/>
    <w:tmpl w:val="FCD6453C"/>
    <w:lvl w:ilvl="0" w:tplc="C2024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6"/>
  </w:num>
  <w:num w:numId="3">
    <w:abstractNumId w:val="18"/>
  </w:num>
  <w:num w:numId="4">
    <w:abstractNumId w:val="3"/>
  </w:num>
  <w:num w:numId="5">
    <w:abstractNumId w:val="8"/>
  </w:num>
  <w:num w:numId="6">
    <w:abstractNumId w:val="11"/>
  </w:num>
  <w:num w:numId="7">
    <w:abstractNumId w:val="9"/>
  </w:num>
  <w:num w:numId="8">
    <w:abstractNumId w:val="5"/>
  </w:num>
  <w:num w:numId="9">
    <w:abstractNumId w:val="12"/>
  </w:num>
  <w:num w:numId="10">
    <w:abstractNumId w:val="19"/>
  </w:num>
  <w:num w:numId="11">
    <w:abstractNumId w:val="22"/>
  </w:num>
  <w:num w:numId="12">
    <w:abstractNumId w:val="4"/>
  </w:num>
  <w:num w:numId="13">
    <w:abstractNumId w:val="15"/>
  </w:num>
  <w:num w:numId="14">
    <w:abstractNumId w:val="6"/>
  </w:num>
  <w:num w:numId="15">
    <w:abstractNumId w:val="10"/>
  </w:num>
  <w:num w:numId="16">
    <w:abstractNumId w:val="2"/>
  </w:num>
  <w:num w:numId="17">
    <w:abstractNumId w:val="7"/>
  </w:num>
  <w:num w:numId="18">
    <w:abstractNumId w:val="1"/>
  </w:num>
  <w:num w:numId="19">
    <w:abstractNumId w:val="13"/>
  </w:num>
  <w:num w:numId="20">
    <w:abstractNumId w:val="21"/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4"/>
  </w:num>
  <w:num w:numId="23">
    <w:abstractNumId w:val="17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06A6"/>
    <w:rsid w:val="0004694B"/>
    <w:rsid w:val="00124C8D"/>
    <w:rsid w:val="001D2F99"/>
    <w:rsid w:val="001D608E"/>
    <w:rsid w:val="001D6D90"/>
    <w:rsid w:val="001E1B73"/>
    <w:rsid w:val="0023406A"/>
    <w:rsid w:val="002A54C0"/>
    <w:rsid w:val="00363D8B"/>
    <w:rsid w:val="003A098F"/>
    <w:rsid w:val="003B41DB"/>
    <w:rsid w:val="003B6D95"/>
    <w:rsid w:val="003E06A6"/>
    <w:rsid w:val="004C72C3"/>
    <w:rsid w:val="0051119E"/>
    <w:rsid w:val="00535402"/>
    <w:rsid w:val="00542D51"/>
    <w:rsid w:val="00546C5C"/>
    <w:rsid w:val="00567B56"/>
    <w:rsid w:val="005D4248"/>
    <w:rsid w:val="00624C32"/>
    <w:rsid w:val="00634AE9"/>
    <w:rsid w:val="00635034"/>
    <w:rsid w:val="006F16DB"/>
    <w:rsid w:val="006F6F69"/>
    <w:rsid w:val="00740174"/>
    <w:rsid w:val="007C5BAD"/>
    <w:rsid w:val="008157A6"/>
    <w:rsid w:val="00822E9B"/>
    <w:rsid w:val="00835DC4"/>
    <w:rsid w:val="00870A1D"/>
    <w:rsid w:val="008766E1"/>
    <w:rsid w:val="008E35F5"/>
    <w:rsid w:val="008E7FF0"/>
    <w:rsid w:val="00936C7C"/>
    <w:rsid w:val="00991640"/>
    <w:rsid w:val="00A0126D"/>
    <w:rsid w:val="00A16A5F"/>
    <w:rsid w:val="00A16ED9"/>
    <w:rsid w:val="00A35602"/>
    <w:rsid w:val="00AC0215"/>
    <w:rsid w:val="00B11BF2"/>
    <w:rsid w:val="00B7711E"/>
    <w:rsid w:val="00BE660F"/>
    <w:rsid w:val="00BE7140"/>
    <w:rsid w:val="00C3634B"/>
    <w:rsid w:val="00C67A4D"/>
    <w:rsid w:val="00CB6BE8"/>
    <w:rsid w:val="00CE0229"/>
    <w:rsid w:val="00D66A74"/>
    <w:rsid w:val="00DA2C60"/>
    <w:rsid w:val="00E1425E"/>
    <w:rsid w:val="00EF28F7"/>
    <w:rsid w:val="00FF6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6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835DC4"/>
    <w:pPr>
      <w:keepNext/>
      <w:autoSpaceDN w:val="0"/>
      <w:spacing w:before="240" w:after="60" w:line="276" w:lineRule="auto"/>
      <w:outlineLvl w:val="0"/>
    </w:pPr>
    <w:rPr>
      <w:rFonts w:ascii="Cambria" w:hAnsi="Cambria"/>
      <w:b/>
      <w:bCs/>
      <w:kern w:val="3"/>
      <w:sz w:val="32"/>
      <w:szCs w:val="32"/>
      <w:lang w:eastAsia="en-US"/>
    </w:rPr>
  </w:style>
  <w:style w:type="paragraph" w:styleId="2">
    <w:name w:val="heading 2"/>
    <w:basedOn w:val="a"/>
    <w:next w:val="a"/>
    <w:link w:val="20"/>
    <w:rsid w:val="00835DC4"/>
    <w:pPr>
      <w:keepNext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rsid w:val="00835DC4"/>
    <w:pPr>
      <w:keepNext/>
      <w:autoSpaceDN w:val="0"/>
      <w:spacing w:before="240" w:after="60"/>
      <w:outlineLvl w:val="2"/>
    </w:pPr>
    <w:rPr>
      <w:rFonts w:ascii="Tahoma" w:hAnsi="Tahoma"/>
      <w:sz w:val="16"/>
      <w:szCs w:val="16"/>
    </w:rPr>
  </w:style>
  <w:style w:type="paragraph" w:styleId="4">
    <w:name w:val="heading 4"/>
    <w:basedOn w:val="a"/>
    <w:next w:val="a"/>
    <w:link w:val="40"/>
    <w:rsid w:val="00835DC4"/>
    <w:pPr>
      <w:keepNext/>
      <w:autoSpaceDN w:val="0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rsid w:val="00835DC4"/>
    <w:pPr>
      <w:autoSpaceDN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rsid w:val="00835DC4"/>
    <w:pPr>
      <w:autoSpaceDN w:val="0"/>
      <w:spacing w:before="240" w:after="60"/>
      <w:outlineLvl w:val="5"/>
    </w:pPr>
  </w:style>
  <w:style w:type="paragraph" w:styleId="7">
    <w:name w:val="heading 7"/>
    <w:basedOn w:val="a"/>
    <w:next w:val="a"/>
    <w:link w:val="70"/>
    <w:rsid w:val="00835DC4"/>
    <w:pPr>
      <w:autoSpaceDN w:val="0"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1">
    <w:name w:val="Font Style31"/>
    <w:rsid w:val="003E06A6"/>
    <w:rPr>
      <w:rFonts w:ascii="Times New Roman" w:hAnsi="Times New Roman" w:cs="Times New Roman"/>
      <w:sz w:val="28"/>
      <w:szCs w:val="28"/>
    </w:rPr>
  </w:style>
  <w:style w:type="paragraph" w:styleId="a3">
    <w:name w:val="No Spacing"/>
    <w:link w:val="a4"/>
    <w:qFormat/>
    <w:rsid w:val="003E06A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rsid w:val="003E06A6"/>
    <w:rPr>
      <w:rFonts w:ascii="Calibri" w:eastAsia="Calibri" w:hAnsi="Calibri" w:cs="Times New Roman"/>
    </w:rPr>
  </w:style>
  <w:style w:type="paragraph" w:styleId="a5">
    <w:name w:val="Body Text"/>
    <w:basedOn w:val="a"/>
    <w:link w:val="a6"/>
    <w:unhideWhenUsed/>
    <w:rsid w:val="003E06A6"/>
    <w:pPr>
      <w:spacing w:after="120"/>
    </w:pPr>
  </w:style>
  <w:style w:type="character" w:customStyle="1" w:styleId="a6">
    <w:name w:val="Основной текст Знак"/>
    <w:basedOn w:val="a0"/>
    <w:link w:val="a5"/>
    <w:rsid w:val="003E06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тиль"/>
    <w:rsid w:val="003E06A6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Текст1"/>
    <w:basedOn w:val="a"/>
    <w:rsid w:val="003E06A6"/>
    <w:pPr>
      <w:overflowPunct w:val="0"/>
      <w:autoSpaceDE w:val="0"/>
      <w:autoSpaceDN w:val="0"/>
      <w:adjustRightInd w:val="0"/>
      <w:textAlignment w:val="baseline"/>
    </w:pPr>
    <w:rPr>
      <w:rFonts w:ascii="Courier New" w:eastAsia="Calibri" w:hAnsi="Courier New"/>
      <w:sz w:val="20"/>
      <w:szCs w:val="20"/>
      <w:lang w:val="en-GB"/>
    </w:rPr>
  </w:style>
  <w:style w:type="paragraph" w:customStyle="1" w:styleId="ListParagraph1">
    <w:name w:val="List Paragraph1"/>
    <w:basedOn w:val="a"/>
    <w:rsid w:val="003E06A6"/>
    <w:pPr>
      <w:ind w:left="720"/>
      <w:contextualSpacing/>
    </w:pPr>
  </w:style>
  <w:style w:type="paragraph" w:customStyle="1" w:styleId="12">
    <w:name w:val="Абзац списка1"/>
    <w:basedOn w:val="a"/>
    <w:rsid w:val="003E06A6"/>
    <w:pPr>
      <w:ind w:left="720"/>
      <w:contextualSpacing/>
    </w:pPr>
  </w:style>
  <w:style w:type="paragraph" w:customStyle="1" w:styleId="Iauiue">
    <w:name w:val="Iau.iue"/>
    <w:basedOn w:val="a"/>
    <w:next w:val="a"/>
    <w:rsid w:val="003E06A6"/>
    <w:pPr>
      <w:autoSpaceDE w:val="0"/>
      <w:autoSpaceDN w:val="0"/>
      <w:adjustRightInd w:val="0"/>
    </w:pPr>
  </w:style>
  <w:style w:type="paragraph" w:customStyle="1" w:styleId="style56">
    <w:name w:val="style56"/>
    <w:basedOn w:val="a"/>
    <w:rsid w:val="003E06A6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3E06A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35DC4"/>
    <w:rPr>
      <w:rFonts w:ascii="Cambria" w:eastAsia="Times New Roman" w:hAnsi="Cambria" w:cs="Times New Roman"/>
      <w:b/>
      <w:bCs/>
      <w:kern w:val="3"/>
      <w:sz w:val="32"/>
      <w:szCs w:val="32"/>
    </w:rPr>
  </w:style>
  <w:style w:type="character" w:customStyle="1" w:styleId="20">
    <w:name w:val="Заголовок 2 Знак"/>
    <w:basedOn w:val="a0"/>
    <w:link w:val="2"/>
    <w:rsid w:val="00835DC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35DC4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835DC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35DC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35D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835D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835DC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835DC4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835DC4"/>
    <w:pPr>
      <w:spacing w:after="120"/>
    </w:pPr>
  </w:style>
  <w:style w:type="paragraph" w:styleId="a9">
    <w:name w:val="List"/>
    <w:basedOn w:val="Textbody"/>
    <w:rsid w:val="00835DC4"/>
  </w:style>
  <w:style w:type="paragraph" w:styleId="aa">
    <w:name w:val="caption"/>
    <w:basedOn w:val="Standard"/>
    <w:rsid w:val="00835DC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35DC4"/>
    <w:pPr>
      <w:suppressLineNumbers/>
    </w:pPr>
  </w:style>
  <w:style w:type="character" w:customStyle="1" w:styleId="ab">
    <w:name w:val="Текст сноски Знак"/>
    <w:basedOn w:val="a0"/>
    <w:rsid w:val="00835DC4"/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ac">
    <w:name w:val="footnote text"/>
    <w:basedOn w:val="a"/>
    <w:link w:val="13"/>
    <w:rsid w:val="00835DC4"/>
    <w:pPr>
      <w:autoSpaceDN w:val="0"/>
    </w:pPr>
    <w:rPr>
      <w:sz w:val="20"/>
      <w:szCs w:val="20"/>
    </w:rPr>
  </w:style>
  <w:style w:type="character" w:customStyle="1" w:styleId="13">
    <w:name w:val="Текст сноски Знак1"/>
    <w:basedOn w:val="a0"/>
    <w:link w:val="ac"/>
    <w:rsid w:val="00835D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rsid w:val="00835DC4"/>
    <w:rPr>
      <w:rFonts w:ascii="Calibri" w:eastAsia="Calibri" w:hAnsi="Calibri" w:cs="Times New Roman"/>
      <w:kern w:val="0"/>
      <w:sz w:val="22"/>
      <w:szCs w:val="22"/>
      <w:lang w:val="ru-RU" w:eastAsia="en-US" w:bidi="ar-SA"/>
    </w:rPr>
  </w:style>
  <w:style w:type="paragraph" w:styleId="ae">
    <w:name w:val="header"/>
    <w:basedOn w:val="a"/>
    <w:link w:val="14"/>
    <w:rsid w:val="00835DC4"/>
    <w:pPr>
      <w:tabs>
        <w:tab w:val="center" w:pos="4677"/>
        <w:tab w:val="right" w:pos="9355"/>
      </w:tabs>
      <w:autoSpaceDN w:val="0"/>
    </w:pPr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Верхний колонтитул Знак1"/>
    <w:basedOn w:val="a0"/>
    <w:link w:val="ae"/>
    <w:rsid w:val="00835DC4"/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uiPriority w:val="99"/>
    <w:rsid w:val="00835DC4"/>
    <w:rPr>
      <w:rFonts w:ascii="Calibri" w:eastAsia="Calibri" w:hAnsi="Calibri" w:cs="Times New Roman"/>
      <w:kern w:val="0"/>
      <w:sz w:val="22"/>
      <w:szCs w:val="22"/>
      <w:lang w:val="ru-RU" w:eastAsia="en-US" w:bidi="ar-SA"/>
    </w:rPr>
  </w:style>
  <w:style w:type="paragraph" w:styleId="af0">
    <w:name w:val="footer"/>
    <w:basedOn w:val="a"/>
    <w:link w:val="15"/>
    <w:uiPriority w:val="99"/>
    <w:rsid w:val="00835DC4"/>
    <w:pPr>
      <w:tabs>
        <w:tab w:val="center" w:pos="4677"/>
        <w:tab w:val="right" w:pos="9355"/>
      </w:tabs>
      <w:autoSpaceDN w:val="0"/>
    </w:pPr>
    <w:rPr>
      <w:rFonts w:ascii="Calibri" w:eastAsia="Calibri" w:hAnsi="Calibri"/>
      <w:sz w:val="22"/>
      <w:szCs w:val="22"/>
      <w:lang w:eastAsia="en-US"/>
    </w:rPr>
  </w:style>
  <w:style w:type="character" w:customStyle="1" w:styleId="15">
    <w:name w:val="Нижний колонтитул Знак1"/>
    <w:basedOn w:val="a0"/>
    <w:link w:val="af0"/>
    <w:rsid w:val="00835DC4"/>
    <w:rPr>
      <w:rFonts w:ascii="Calibri" w:eastAsia="Calibri" w:hAnsi="Calibri" w:cs="Times New Roman"/>
    </w:rPr>
  </w:style>
  <w:style w:type="character" w:customStyle="1" w:styleId="16">
    <w:name w:val="Текст выноски Знак1"/>
    <w:basedOn w:val="a0"/>
    <w:rsid w:val="00835DC4"/>
    <w:rPr>
      <w:rFonts w:ascii="Tahoma" w:eastAsia="Calibri" w:hAnsi="Tahoma"/>
      <w:kern w:val="0"/>
      <w:sz w:val="16"/>
      <w:szCs w:val="16"/>
      <w:lang w:val="ru-RU" w:eastAsia="en-US" w:bidi="ar-SA"/>
    </w:rPr>
  </w:style>
  <w:style w:type="paragraph" w:styleId="af1">
    <w:name w:val="Balloon Text"/>
    <w:basedOn w:val="a"/>
    <w:link w:val="af2"/>
    <w:rsid w:val="00835DC4"/>
    <w:pPr>
      <w:autoSpaceDN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rsid w:val="00835DC4"/>
    <w:rPr>
      <w:rFonts w:ascii="Tahoma" w:eastAsia="Calibri" w:hAnsi="Tahoma" w:cs="Tahoma"/>
      <w:sz w:val="16"/>
      <w:szCs w:val="16"/>
    </w:rPr>
  </w:style>
  <w:style w:type="character" w:customStyle="1" w:styleId="af3">
    <w:name w:val="Название Знак"/>
    <w:basedOn w:val="a0"/>
    <w:rsid w:val="00835DC4"/>
    <w:rPr>
      <w:rFonts w:ascii="Cambria" w:eastAsia="Times New Roman" w:hAnsi="Cambria" w:cs="Times New Roman"/>
      <w:b/>
      <w:bCs/>
      <w:sz w:val="32"/>
      <w:szCs w:val="32"/>
      <w:lang w:val="ru-RU" w:eastAsia="ru-RU" w:bidi="ar-SA"/>
    </w:rPr>
  </w:style>
  <w:style w:type="paragraph" w:styleId="af4">
    <w:name w:val="Title"/>
    <w:basedOn w:val="a"/>
    <w:next w:val="a"/>
    <w:link w:val="17"/>
    <w:rsid w:val="00835DC4"/>
    <w:pPr>
      <w:autoSpaceDN w:val="0"/>
      <w:spacing w:before="240" w:after="60"/>
      <w:jc w:val="center"/>
      <w:outlineLvl w:val="0"/>
    </w:pPr>
    <w:rPr>
      <w:rFonts w:ascii="Cambria" w:hAnsi="Cambria"/>
      <w:b/>
      <w:bCs/>
      <w:kern w:val="3"/>
      <w:sz w:val="32"/>
      <w:szCs w:val="32"/>
    </w:rPr>
  </w:style>
  <w:style w:type="character" w:customStyle="1" w:styleId="17">
    <w:name w:val="Название Знак1"/>
    <w:basedOn w:val="a0"/>
    <w:link w:val="af4"/>
    <w:rsid w:val="00835DC4"/>
    <w:rPr>
      <w:rFonts w:ascii="Cambria" w:eastAsia="Times New Roman" w:hAnsi="Cambria" w:cs="Times New Roman"/>
      <w:b/>
      <w:bCs/>
      <w:kern w:val="3"/>
      <w:sz w:val="32"/>
      <w:szCs w:val="32"/>
      <w:lang w:eastAsia="ru-RU"/>
    </w:rPr>
  </w:style>
  <w:style w:type="character" w:customStyle="1" w:styleId="18">
    <w:name w:val="Схема документа Знак1"/>
    <w:basedOn w:val="a0"/>
    <w:rsid w:val="00835DC4"/>
    <w:rPr>
      <w:rFonts w:ascii="Tahoma" w:hAnsi="Tahoma"/>
      <w:shd w:val="clear" w:color="auto" w:fill="000080"/>
      <w:lang w:bidi="ar-SA"/>
    </w:rPr>
  </w:style>
  <w:style w:type="paragraph" w:styleId="af5">
    <w:name w:val="Document Map"/>
    <w:basedOn w:val="a"/>
    <w:link w:val="af6"/>
    <w:rsid w:val="00835DC4"/>
    <w:pPr>
      <w:shd w:val="clear" w:color="auto" w:fill="000080"/>
      <w:autoSpaceDN w:val="0"/>
    </w:pPr>
    <w:rPr>
      <w:rFonts w:ascii="Tahoma" w:eastAsia="Andale Sans UI" w:hAnsi="Tahoma" w:cs="Tahoma"/>
      <w:kern w:val="3"/>
      <w:shd w:val="clear" w:color="auto" w:fill="000080"/>
      <w:lang w:val="de-DE" w:eastAsia="ja-JP"/>
    </w:rPr>
  </w:style>
  <w:style w:type="character" w:customStyle="1" w:styleId="af6">
    <w:name w:val="Схема документа Знак"/>
    <w:basedOn w:val="a0"/>
    <w:link w:val="af5"/>
    <w:rsid w:val="00835DC4"/>
    <w:rPr>
      <w:rFonts w:ascii="Tahoma" w:eastAsia="Andale Sans UI" w:hAnsi="Tahoma" w:cs="Tahoma"/>
      <w:kern w:val="3"/>
      <w:sz w:val="24"/>
      <w:szCs w:val="24"/>
      <w:shd w:val="clear" w:color="auto" w:fill="000080"/>
      <w:lang w:val="de-DE" w:eastAsia="ja-JP"/>
    </w:rPr>
  </w:style>
  <w:style w:type="character" w:customStyle="1" w:styleId="21">
    <w:name w:val="Основной текст с отступом 2 Знак"/>
    <w:basedOn w:val="a0"/>
    <w:rsid w:val="00835DC4"/>
    <w:rPr>
      <w:rFonts w:eastAsia="Times New Roman" w:cs="Times New Roman"/>
      <w:kern w:val="0"/>
      <w:sz w:val="28"/>
      <w:lang w:val="ru-RU" w:eastAsia="ru-RU" w:bidi="ar-SA"/>
    </w:rPr>
  </w:style>
  <w:style w:type="paragraph" w:styleId="22">
    <w:name w:val="Body Text Indent 2"/>
    <w:basedOn w:val="a"/>
    <w:link w:val="210"/>
    <w:rsid w:val="00835DC4"/>
    <w:pPr>
      <w:autoSpaceDN w:val="0"/>
      <w:ind w:firstLine="706"/>
      <w:jc w:val="both"/>
    </w:pPr>
    <w:rPr>
      <w:sz w:val="28"/>
    </w:rPr>
  </w:style>
  <w:style w:type="character" w:customStyle="1" w:styleId="210">
    <w:name w:val="Основной текст с отступом 2 Знак1"/>
    <w:basedOn w:val="a0"/>
    <w:link w:val="22"/>
    <w:rsid w:val="00835DC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7">
    <w:name w:val="Основной текст с отступом Знак"/>
    <w:basedOn w:val="a0"/>
    <w:rsid w:val="00835DC4"/>
    <w:rPr>
      <w:rFonts w:eastAsia="Times New Roman" w:cs="Times New Roman"/>
      <w:kern w:val="0"/>
      <w:sz w:val="20"/>
      <w:szCs w:val="20"/>
      <w:lang w:val="ru-RU" w:eastAsia="ru-RU" w:bidi="ar-SA"/>
    </w:rPr>
  </w:style>
  <w:style w:type="paragraph" w:styleId="af8">
    <w:name w:val="Body Text Indent"/>
    <w:basedOn w:val="a"/>
    <w:link w:val="19"/>
    <w:rsid w:val="00835DC4"/>
    <w:pPr>
      <w:overflowPunct w:val="0"/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19">
    <w:name w:val="Основной текст с отступом Знак1"/>
    <w:basedOn w:val="a0"/>
    <w:link w:val="af8"/>
    <w:rsid w:val="00835D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rsid w:val="00835DC4"/>
    <w:rPr>
      <w:rFonts w:eastAsia="Times New Roman" w:cs="Times New Roman"/>
      <w:kern w:val="0"/>
      <w:lang w:val="ru-RU" w:eastAsia="ru-RU" w:bidi="ar-SA"/>
    </w:rPr>
  </w:style>
  <w:style w:type="paragraph" w:styleId="24">
    <w:name w:val="Body Text 2"/>
    <w:basedOn w:val="a"/>
    <w:link w:val="211"/>
    <w:rsid w:val="00835DC4"/>
    <w:pPr>
      <w:autoSpaceDN w:val="0"/>
      <w:spacing w:after="120" w:line="480" w:lineRule="auto"/>
    </w:pPr>
  </w:style>
  <w:style w:type="character" w:customStyle="1" w:styleId="211">
    <w:name w:val="Основной текст 2 Знак1"/>
    <w:basedOn w:val="a0"/>
    <w:link w:val="24"/>
    <w:rsid w:val="00835D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basedOn w:val="a0"/>
    <w:rsid w:val="00835DC4"/>
    <w:rPr>
      <w:rFonts w:eastAsia="Times New Roman" w:cs="Times New Roman"/>
      <w:kern w:val="0"/>
      <w:sz w:val="16"/>
      <w:szCs w:val="16"/>
      <w:lang w:val="ru-RU" w:eastAsia="ru-RU" w:bidi="ar-SA"/>
    </w:rPr>
  </w:style>
  <w:style w:type="paragraph" w:styleId="32">
    <w:name w:val="Body Text 3"/>
    <w:basedOn w:val="a"/>
    <w:link w:val="310"/>
    <w:rsid w:val="00835DC4"/>
    <w:pPr>
      <w:autoSpaceDN w:val="0"/>
      <w:spacing w:after="120"/>
    </w:pPr>
    <w:rPr>
      <w:sz w:val="16"/>
      <w:szCs w:val="16"/>
    </w:rPr>
  </w:style>
  <w:style w:type="character" w:customStyle="1" w:styleId="310">
    <w:name w:val="Основной текст 3 Знак1"/>
    <w:basedOn w:val="a0"/>
    <w:link w:val="32"/>
    <w:rsid w:val="00835DC4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9">
    <w:name w:val="Table Grid"/>
    <w:basedOn w:val="a1"/>
    <w:uiPriority w:val="59"/>
    <w:rsid w:val="001D2F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53</Pages>
  <Words>11050</Words>
  <Characters>62989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26</cp:revision>
  <cp:lastPrinted>2019-09-21T11:59:00Z</cp:lastPrinted>
  <dcterms:created xsi:type="dcterms:W3CDTF">2018-12-17T06:35:00Z</dcterms:created>
  <dcterms:modified xsi:type="dcterms:W3CDTF">2021-09-21T16:40:00Z</dcterms:modified>
</cp:coreProperties>
</file>