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1" w:rsidRPr="004B2020" w:rsidRDefault="00B21941" w:rsidP="00B2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Анкета для родителей</w:t>
      </w:r>
    </w:p>
    <w:p w:rsidR="00B21941" w:rsidRPr="004B2020" w:rsidRDefault="00B21941" w:rsidP="00B2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B21941" w:rsidRPr="004B2020" w:rsidRDefault="00B21941" w:rsidP="00B2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в 201</w:t>
      </w:r>
      <w:r w:rsidR="008563C3" w:rsidRPr="004B2020">
        <w:rPr>
          <w:rFonts w:ascii="Arial" w:hAnsi="Arial" w:cs="Arial"/>
          <w:sz w:val="24"/>
          <w:szCs w:val="24"/>
        </w:rPr>
        <w:t>8</w:t>
      </w:r>
      <w:r w:rsidRPr="004B2020">
        <w:rPr>
          <w:rFonts w:ascii="Arial" w:hAnsi="Arial" w:cs="Arial"/>
          <w:sz w:val="24"/>
          <w:szCs w:val="24"/>
        </w:rPr>
        <w:t>-201</w:t>
      </w:r>
      <w:r w:rsidR="008563C3" w:rsidRPr="004B2020">
        <w:rPr>
          <w:rFonts w:ascii="Arial" w:hAnsi="Arial" w:cs="Arial"/>
          <w:sz w:val="24"/>
          <w:szCs w:val="24"/>
        </w:rPr>
        <w:t>9</w:t>
      </w:r>
      <w:r w:rsidRPr="004B2020">
        <w:rPr>
          <w:rFonts w:ascii="Arial" w:hAnsi="Arial" w:cs="Arial"/>
          <w:sz w:val="24"/>
          <w:szCs w:val="24"/>
        </w:rPr>
        <w:t xml:space="preserve"> учебном году</w:t>
      </w:r>
    </w:p>
    <w:p w:rsidR="004B2020" w:rsidRDefault="004B2020" w:rsidP="00B21941">
      <w:pPr>
        <w:spacing w:after="0"/>
        <w:rPr>
          <w:rFonts w:ascii="Arial" w:hAnsi="Arial" w:cs="Arial"/>
          <w:sz w:val="24"/>
          <w:szCs w:val="24"/>
        </w:rPr>
      </w:pPr>
    </w:p>
    <w:p w:rsidR="00B21941" w:rsidRPr="004B2020" w:rsidRDefault="00B21941" w:rsidP="00B21941">
      <w:pPr>
        <w:spacing w:after="0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ученик</w:t>
      </w:r>
      <w:proofErr w:type="gramStart"/>
      <w:r w:rsidRPr="004B2020">
        <w:rPr>
          <w:rFonts w:ascii="Arial" w:hAnsi="Arial" w:cs="Arial"/>
          <w:sz w:val="24"/>
          <w:szCs w:val="24"/>
        </w:rPr>
        <w:t>а(</w:t>
      </w:r>
      <w:proofErr w:type="gramEnd"/>
      <w:r w:rsidRPr="004B2020">
        <w:rPr>
          <w:rFonts w:ascii="Arial" w:hAnsi="Arial" w:cs="Arial"/>
          <w:sz w:val="24"/>
          <w:szCs w:val="24"/>
        </w:rPr>
        <w:t>цы) _____класса</w:t>
      </w:r>
      <w:bookmarkStart w:id="0" w:name="_GoBack"/>
      <w:bookmarkEnd w:id="0"/>
    </w:p>
    <w:p w:rsidR="00B21941" w:rsidRPr="004B2020" w:rsidRDefault="00B21941" w:rsidP="00B21941">
      <w:pPr>
        <w:spacing w:after="0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___________________________________________</w:t>
      </w:r>
    </w:p>
    <w:p w:rsidR="00B21941" w:rsidRPr="004B2020" w:rsidRDefault="00B21941" w:rsidP="00B219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118"/>
      </w:tblGrid>
      <w:tr w:rsidR="00B21941" w:rsidRPr="004B2020" w:rsidTr="004B20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1" w:rsidRPr="004B2020" w:rsidRDefault="00B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020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1" w:rsidRPr="004B2020" w:rsidRDefault="00B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020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1" w:rsidRPr="004B2020" w:rsidRDefault="00B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020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B21941" w:rsidRPr="004B2020" w:rsidRDefault="00B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020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</w:tr>
      <w:tr w:rsidR="008563C3" w:rsidRPr="004B2020" w:rsidTr="004B2020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3C3" w:rsidRPr="004B2020" w:rsidRDefault="008563C3" w:rsidP="00B42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B42A12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Кружок  «Шахматы»</w:t>
            </w:r>
          </w:p>
          <w:p w:rsidR="008563C3" w:rsidRPr="004B2020" w:rsidRDefault="008563C3" w:rsidP="00B42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B42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3C3" w:rsidRPr="004B2020" w:rsidTr="004B2020">
        <w:trPr>
          <w:trHeight w:val="27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C3" w:rsidRPr="004B2020" w:rsidRDefault="008563C3" w:rsidP="00B42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6206C5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8563C3" w:rsidRPr="004B2020" w:rsidRDefault="008563C3" w:rsidP="00B42A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3C3" w:rsidRPr="004B2020" w:rsidRDefault="008563C3" w:rsidP="00B42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B42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6C5" w:rsidRPr="004B2020" w:rsidTr="004B202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6C5" w:rsidRPr="004B2020" w:rsidRDefault="006206C5" w:rsidP="00FB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5" w:rsidRPr="004B2020" w:rsidRDefault="00C02B09" w:rsidP="00FB7C2F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«Этика: азбука добра» Ш</w:t>
            </w:r>
            <w:r w:rsidR="006206C5" w:rsidRPr="004B2020">
              <w:rPr>
                <w:rFonts w:ascii="Arial" w:hAnsi="Arial" w:cs="Arial"/>
                <w:sz w:val="24"/>
                <w:szCs w:val="24"/>
              </w:rPr>
              <w:t>кольный</w:t>
            </w:r>
            <w:r w:rsidRPr="004B2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6C5" w:rsidRPr="004B2020">
              <w:rPr>
                <w:rFonts w:ascii="Arial" w:hAnsi="Arial" w:cs="Arial"/>
                <w:sz w:val="24"/>
                <w:szCs w:val="24"/>
              </w:rPr>
              <w:t xml:space="preserve"> этикет, культура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5" w:rsidRPr="004B2020" w:rsidRDefault="006206C5" w:rsidP="00FB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6C5" w:rsidRPr="004B2020" w:rsidTr="004B20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C5" w:rsidRPr="004B2020" w:rsidRDefault="006206C5" w:rsidP="00FB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5" w:rsidRPr="004B2020" w:rsidRDefault="006206C5" w:rsidP="006206C5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6206C5" w:rsidRPr="004B2020" w:rsidRDefault="006206C5" w:rsidP="00FB7C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6C5" w:rsidRPr="004B2020" w:rsidRDefault="006206C5" w:rsidP="00FB7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5" w:rsidRPr="004B2020" w:rsidRDefault="006206C5" w:rsidP="00FB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6C5" w:rsidRPr="004B2020" w:rsidTr="004B2020">
        <w:trPr>
          <w:trHeight w:val="2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5" w:rsidRPr="004B2020" w:rsidRDefault="00620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C5" w:rsidRPr="004B2020" w:rsidRDefault="006206C5" w:rsidP="006206C5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«Риторика»</w:t>
            </w:r>
          </w:p>
          <w:p w:rsidR="006206C5" w:rsidRPr="004B2020" w:rsidRDefault="006206C5" w:rsidP="00620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6C5" w:rsidRPr="004B2020" w:rsidRDefault="006206C5" w:rsidP="00620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C5" w:rsidRPr="004B2020" w:rsidRDefault="00620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3C3" w:rsidRPr="004B2020" w:rsidTr="004B2020">
        <w:trPr>
          <w:trHeight w:val="2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C3" w:rsidRPr="004B2020" w:rsidRDefault="0085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8563C3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«Наш карай – наш дом»</w:t>
            </w:r>
          </w:p>
          <w:p w:rsidR="008563C3" w:rsidRPr="004B2020" w:rsidRDefault="006A361F" w:rsidP="008563C3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Изучение</w:t>
            </w:r>
            <w:r w:rsidR="008563C3" w:rsidRPr="004B2020">
              <w:rPr>
                <w:rFonts w:ascii="Arial" w:hAnsi="Arial" w:cs="Arial"/>
                <w:sz w:val="24"/>
                <w:szCs w:val="24"/>
              </w:rPr>
              <w:t xml:space="preserve">   посёлка,  его природы,  социокультурного пространства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6C5" w:rsidRPr="004B2020" w:rsidTr="004B2020">
        <w:trPr>
          <w:trHeight w:val="59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C5" w:rsidRPr="004B2020" w:rsidRDefault="00620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C5" w:rsidRPr="004B2020" w:rsidRDefault="006206C5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6206C5" w:rsidRPr="004B2020" w:rsidRDefault="006206C5" w:rsidP="00B219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6C5" w:rsidRPr="004B2020" w:rsidRDefault="006206C5" w:rsidP="00B2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C5" w:rsidRPr="004B2020" w:rsidRDefault="00620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3C3" w:rsidRPr="004B2020" w:rsidTr="004B2020">
        <w:trPr>
          <w:trHeight w:val="5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C3" w:rsidRPr="004B2020" w:rsidRDefault="0085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 xml:space="preserve">Модульная программа </w:t>
            </w:r>
          </w:p>
          <w:p w:rsidR="00C02B09" w:rsidRPr="004B2020" w:rsidRDefault="008563C3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«Школа радости»</w:t>
            </w:r>
          </w:p>
          <w:p w:rsidR="008563C3" w:rsidRPr="004B2020" w:rsidRDefault="00C02B09" w:rsidP="00C02B09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Освоение  видов творчества эстетического цикла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9E7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41" w:rsidRPr="004B2020" w:rsidTr="004B202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41" w:rsidRPr="004B2020" w:rsidRDefault="00B2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1" w:rsidRPr="004B2020" w:rsidRDefault="00B21941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B21941" w:rsidRPr="004B2020" w:rsidRDefault="00B21941" w:rsidP="00B219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941" w:rsidRPr="004B2020" w:rsidRDefault="00B21941" w:rsidP="00B2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1" w:rsidRPr="004B2020" w:rsidRDefault="00B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41" w:rsidRPr="004B2020" w:rsidTr="004B2020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1" w:rsidRPr="004B2020" w:rsidRDefault="00B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41" w:rsidRPr="004B2020" w:rsidRDefault="00B21941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Модульная программа</w:t>
            </w:r>
          </w:p>
          <w:p w:rsidR="00B21941" w:rsidRPr="004B2020" w:rsidRDefault="00B21941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«Школа безопасности»</w:t>
            </w:r>
          </w:p>
          <w:p w:rsidR="00C02B09" w:rsidRPr="004B2020" w:rsidRDefault="00C02B09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Развитие навыков  безопасного поведения в школе, социуме и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41" w:rsidRPr="004B2020" w:rsidRDefault="00B21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3C3" w:rsidRPr="004B2020" w:rsidTr="004B2020">
        <w:trPr>
          <w:trHeight w:val="62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C3" w:rsidRPr="004B2020" w:rsidRDefault="00856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 w:rsidP="00B21941">
            <w:pPr>
              <w:rPr>
                <w:rFonts w:ascii="Arial" w:hAnsi="Arial" w:cs="Arial"/>
                <w:sz w:val="24"/>
                <w:szCs w:val="24"/>
              </w:rPr>
            </w:pPr>
            <w:r w:rsidRPr="004B2020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8563C3" w:rsidRPr="004B2020" w:rsidRDefault="008563C3" w:rsidP="00B219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3C3" w:rsidRPr="004B2020" w:rsidRDefault="008563C3" w:rsidP="00B2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C3" w:rsidRPr="004B2020" w:rsidRDefault="00856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020" w:rsidRDefault="004B2020" w:rsidP="004B2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941" w:rsidRPr="004B2020" w:rsidRDefault="004B2020" w:rsidP="004B2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Дата___________________</w:t>
      </w:r>
    </w:p>
    <w:p w:rsidR="004B2020" w:rsidRDefault="004B2020" w:rsidP="004B2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2020" w:rsidRPr="004B2020" w:rsidRDefault="004B2020" w:rsidP="004B2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2020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 </w:t>
      </w:r>
      <w:r w:rsidRPr="004B2020">
        <w:rPr>
          <w:rFonts w:ascii="Arial" w:hAnsi="Arial" w:cs="Arial"/>
          <w:sz w:val="24"/>
          <w:szCs w:val="24"/>
        </w:rPr>
        <w:t>родителя_______________________</w:t>
      </w:r>
    </w:p>
    <w:p w:rsidR="00B21941" w:rsidRPr="004B2020" w:rsidRDefault="00B21941" w:rsidP="00B219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9FB" w:rsidRPr="004B2020" w:rsidRDefault="00C559FB" w:rsidP="006A3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559FB" w:rsidRPr="004B2020" w:rsidSect="004B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B0"/>
    <w:rsid w:val="000000A7"/>
    <w:rsid w:val="000030AB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B2020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96CB0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06C5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361F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3C3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1941"/>
    <w:rsid w:val="00B220CA"/>
    <w:rsid w:val="00B35B39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5B14"/>
    <w:rsid w:val="00C02B09"/>
    <w:rsid w:val="00C03363"/>
    <w:rsid w:val="00C03E2C"/>
    <w:rsid w:val="00C0596C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559FB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Организаторка</dc:creator>
  <cp:keywords/>
  <dc:description/>
  <cp:lastModifiedBy>cab-org</cp:lastModifiedBy>
  <cp:revision>9</cp:revision>
  <cp:lastPrinted>2018-05-10T06:28:00Z</cp:lastPrinted>
  <dcterms:created xsi:type="dcterms:W3CDTF">2017-05-22T11:45:00Z</dcterms:created>
  <dcterms:modified xsi:type="dcterms:W3CDTF">2018-12-01T05:34:00Z</dcterms:modified>
</cp:coreProperties>
</file>