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596" w:rsidRPr="00A84C42" w:rsidRDefault="00D23596" w:rsidP="00D23596">
      <w:pPr>
        <w:autoSpaceDE w:val="0"/>
        <w:autoSpaceDN w:val="0"/>
        <w:adjustRightInd w:val="0"/>
        <w:spacing w:after="0" w:line="259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</w:t>
      </w:r>
      <w:r w:rsidRPr="00A84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внеурочной деятельности</w:t>
      </w:r>
    </w:p>
    <w:p w:rsidR="00D23596" w:rsidRPr="00A84C42" w:rsidRDefault="00D23596" w:rsidP="00D23596">
      <w:pPr>
        <w:autoSpaceDE w:val="0"/>
        <w:autoSpaceDN w:val="0"/>
        <w:adjustRightInd w:val="0"/>
        <w:spacing w:after="0" w:line="259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596" w:rsidRPr="00A84C42" w:rsidRDefault="00D23596" w:rsidP="00D23596">
      <w:pPr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</w:t>
      </w:r>
      <w:r w:rsidRPr="00A84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84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Юный лидер»</w:t>
      </w:r>
    </w:p>
    <w:p w:rsidR="00D23596" w:rsidRPr="00A84C42" w:rsidRDefault="00D23596" w:rsidP="00D23596">
      <w:pPr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Класс: 4</w:t>
      </w:r>
      <w:r w:rsidRPr="00A84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«Б» </w:t>
      </w: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90"/>
        <w:gridCol w:w="57"/>
        <w:gridCol w:w="13003"/>
      </w:tblGrid>
      <w:tr w:rsidR="00D23596" w:rsidRPr="00A84C42" w:rsidTr="004B5B5B">
        <w:trPr>
          <w:trHeight w:val="640"/>
        </w:trPr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596" w:rsidRPr="00A84C42" w:rsidRDefault="00D23596" w:rsidP="004B5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Нормативная база</w:t>
            </w:r>
          </w:p>
        </w:tc>
        <w:tc>
          <w:tcPr>
            <w:tcW w:w="1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596" w:rsidRPr="00A84C42" w:rsidRDefault="00D23596" w:rsidP="004B5B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курса внеурочной деятельности составлена на основе программы «Лидер – 21 века» </w:t>
            </w:r>
            <w:r>
              <w:t xml:space="preserve">Волошина Е.Г., С. Средний </w:t>
            </w:r>
            <w:proofErr w:type="spellStart"/>
            <w:r>
              <w:t>Икорец</w:t>
            </w:r>
            <w:proofErr w:type="spellEnd"/>
          </w:p>
        </w:tc>
      </w:tr>
      <w:tr w:rsidR="00D23596" w:rsidRPr="00A84C42" w:rsidTr="004B5B5B">
        <w:trPr>
          <w:trHeight w:val="610"/>
        </w:trPr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3596" w:rsidRPr="00A84C42" w:rsidRDefault="00D23596" w:rsidP="004B5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Реализуемые УМК</w:t>
            </w:r>
          </w:p>
        </w:tc>
        <w:tc>
          <w:tcPr>
            <w:tcW w:w="130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3596" w:rsidRPr="00A84C42" w:rsidRDefault="00D23596" w:rsidP="004B5B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«Перспективная начальная школа»</w:t>
            </w:r>
          </w:p>
        </w:tc>
      </w:tr>
      <w:tr w:rsidR="00D23596" w:rsidRPr="00A84C42" w:rsidTr="004B5B5B">
        <w:trPr>
          <w:trHeight w:val="285"/>
        </w:trPr>
        <w:tc>
          <w:tcPr>
            <w:tcW w:w="14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96" w:rsidRPr="00A84C42" w:rsidRDefault="00D23596" w:rsidP="004B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Цели курса внеурочной деятельности "Юный лидер</w:t>
            </w:r>
            <w:r w:rsidRPr="00A84C4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"</w:t>
            </w:r>
          </w:p>
        </w:tc>
      </w:tr>
      <w:tr w:rsidR="00D23596" w:rsidRPr="00A84C42" w:rsidTr="004B5B5B">
        <w:trPr>
          <w:trHeight w:val="939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96" w:rsidRPr="00A84C42" w:rsidRDefault="00D23596" w:rsidP="004B5B5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Pr="00A84C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shd w:val="clear" w:color="auto" w:fill="FFFFFF"/>
                <w:lang w:eastAsia="ru-RU"/>
              </w:rPr>
              <w:t xml:space="preserve"> класс</w:t>
            </w:r>
          </w:p>
        </w:tc>
        <w:tc>
          <w:tcPr>
            <w:tcW w:w="1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96" w:rsidRPr="00A84C42" w:rsidRDefault="00D23596" w:rsidP="004B5B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shd w:val="clear" w:color="auto" w:fill="FFFFFF"/>
                <w:lang w:eastAsia="ru-RU"/>
              </w:rPr>
            </w:pPr>
            <w:r w:rsidRPr="00A84C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Целью является содействие всестороннему развитию личности школьника средствами танцевально-игровой гимнастики.</w:t>
            </w:r>
          </w:p>
        </w:tc>
      </w:tr>
      <w:tr w:rsidR="00D23596" w:rsidRPr="00A84C42" w:rsidTr="004B5B5B">
        <w:trPr>
          <w:trHeight w:val="273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96" w:rsidRPr="00A84C42" w:rsidRDefault="00D23596" w:rsidP="004B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96" w:rsidRPr="00A84C42" w:rsidRDefault="00D23596" w:rsidP="004B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shd w:val="clear" w:color="auto" w:fill="FFFFFF"/>
                <w:lang w:eastAsia="ru-RU"/>
              </w:rPr>
              <w:t>Задачи изучения</w:t>
            </w:r>
            <w:r w:rsidRPr="00A84C4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курса внеурочной деятельности 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shd w:val="clear" w:color="auto" w:fill="FFFFFF"/>
                <w:lang w:eastAsia="ru-RU"/>
              </w:rPr>
              <w:t>«Юный лидер</w:t>
            </w:r>
            <w:r w:rsidRPr="00A84C4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</w:tr>
      <w:tr w:rsidR="00D23596" w:rsidRPr="00A84C42" w:rsidTr="004B5B5B">
        <w:trPr>
          <w:trHeight w:val="273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96" w:rsidRPr="00A84C42" w:rsidRDefault="00D23596" w:rsidP="004B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8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96" w:rsidRPr="00A84C42" w:rsidRDefault="00D23596" w:rsidP="004B5B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596" w:rsidRDefault="00D23596" w:rsidP="004B5B5B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1. Формировать умение учиться: ставить цели, планировать, организовывать и анализировать собственную учебную деятельность;</w:t>
            </w:r>
          </w:p>
          <w:p w:rsidR="00D23596" w:rsidRDefault="00D23596" w:rsidP="004B5B5B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 xml:space="preserve"> 2. Развивать навыки рефлексивной и оценочной деятельности учащегося;</w:t>
            </w:r>
          </w:p>
          <w:p w:rsidR="00D23596" w:rsidRDefault="00D23596" w:rsidP="004B5B5B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 xml:space="preserve"> 3. Развивать умения демонстрации собственных достижений и </w:t>
            </w:r>
            <w:proofErr w:type="spellStart"/>
            <w:r>
              <w:t>самопрезентации</w:t>
            </w:r>
            <w:proofErr w:type="spellEnd"/>
            <w:r>
              <w:t>.</w:t>
            </w:r>
          </w:p>
          <w:p w:rsidR="00D23596" w:rsidRDefault="00D23596" w:rsidP="004B5B5B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4. Создавать для каждого ученика ситуацию переживания успеха;</w:t>
            </w:r>
          </w:p>
          <w:p w:rsidR="00D23596" w:rsidRDefault="00D23596" w:rsidP="004B5B5B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 xml:space="preserve"> 5. Поощрять активность и самостоятельность ученика, расширять возможности обучения и самообучения </w:t>
            </w:r>
          </w:p>
          <w:p w:rsidR="00D23596" w:rsidRDefault="00D23596" w:rsidP="004B5B5B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 xml:space="preserve">6. Укреплять взаимодействие с семьей ученика, повышать заинтересованность родителей (законных представителей) в результатах развития ребенка и совместной педагогической деятельности со школой </w:t>
            </w:r>
          </w:p>
          <w:p w:rsidR="00D23596" w:rsidRDefault="00D23596" w:rsidP="004B5B5B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 xml:space="preserve">7. Организация информационной поддержки учащихся. </w:t>
            </w:r>
          </w:p>
          <w:p w:rsidR="00D23596" w:rsidRPr="00A84C42" w:rsidRDefault="00D23596" w:rsidP="004B5B5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pacing w:val="1"/>
                <w:shd w:val="clear" w:color="auto" w:fill="FFFFFF"/>
              </w:rPr>
            </w:pPr>
            <w:r>
              <w:t>8. Совершенствование материально-технической базы организации досуга учащихся</w:t>
            </w:r>
          </w:p>
        </w:tc>
      </w:tr>
      <w:tr w:rsidR="00D23596" w:rsidRPr="00A84C42" w:rsidTr="004B5B5B">
        <w:trPr>
          <w:trHeight w:val="252"/>
        </w:trPr>
        <w:tc>
          <w:tcPr>
            <w:tcW w:w="14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96" w:rsidRPr="00A84C42" w:rsidRDefault="00D23596" w:rsidP="004B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84C4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Срок реализации </w:t>
            </w:r>
            <w:r w:rsidRPr="00A84C4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программы</w:t>
            </w:r>
          </w:p>
        </w:tc>
      </w:tr>
      <w:tr w:rsidR="00D23596" w:rsidRPr="00A84C42" w:rsidTr="004B5B5B">
        <w:trPr>
          <w:trHeight w:val="257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96" w:rsidRPr="00A84C42" w:rsidRDefault="00D23596" w:rsidP="004B5B5B">
            <w:pPr>
              <w:autoSpaceDE w:val="0"/>
              <w:autoSpaceDN w:val="0"/>
              <w:adjustRightInd w:val="0"/>
              <w:spacing w:after="0" w:line="240" w:lineRule="auto"/>
              <w:ind w:left="10" w:right="86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8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96" w:rsidRPr="00A84C42" w:rsidRDefault="00D23596" w:rsidP="004B5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84C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 год</w:t>
            </w:r>
          </w:p>
        </w:tc>
      </w:tr>
      <w:tr w:rsidR="00D23596" w:rsidRPr="00A84C42" w:rsidTr="004B5B5B">
        <w:trPr>
          <w:trHeight w:val="261"/>
        </w:trPr>
        <w:tc>
          <w:tcPr>
            <w:tcW w:w="14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96" w:rsidRPr="00A84C42" w:rsidRDefault="00D23596" w:rsidP="004B5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учебного предмета в учебном плане</w:t>
            </w:r>
          </w:p>
        </w:tc>
      </w:tr>
      <w:tr w:rsidR="00D23596" w:rsidRPr="00A84C42" w:rsidTr="004B5B5B">
        <w:trPr>
          <w:trHeight w:val="233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96" w:rsidRPr="00A84C42" w:rsidRDefault="00D23596" w:rsidP="004B5B5B">
            <w:pPr>
              <w:autoSpaceDE w:val="0"/>
              <w:autoSpaceDN w:val="0"/>
              <w:adjustRightInd w:val="0"/>
              <w:spacing w:after="0" w:line="240" w:lineRule="auto"/>
              <w:ind w:left="10" w:right="86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8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96" w:rsidRPr="00A84C42" w:rsidRDefault="00D23596" w:rsidP="004B5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 в неделю; 34 часа в год</w:t>
            </w:r>
          </w:p>
        </w:tc>
      </w:tr>
      <w:tr w:rsidR="00D23596" w:rsidRPr="00A84C42" w:rsidTr="004B5B5B">
        <w:trPr>
          <w:trHeight w:val="241"/>
        </w:trPr>
        <w:tc>
          <w:tcPr>
            <w:tcW w:w="14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96" w:rsidRPr="00A84C42" w:rsidRDefault="00D23596" w:rsidP="004B5B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596" w:rsidRPr="00A84C42" w:rsidRDefault="00D23596" w:rsidP="004B5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Структура 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курса внеурочной деятельности 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shd w:val="clear" w:color="auto" w:fill="FFFFFF"/>
                <w:lang w:eastAsia="ru-RU"/>
              </w:rPr>
              <w:t>«Юный лидер</w:t>
            </w:r>
            <w:r w:rsidRPr="00A84C4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</w:tr>
      <w:tr w:rsidR="00D23596" w:rsidRPr="00A84C42" w:rsidTr="004B5B5B">
        <w:trPr>
          <w:trHeight w:val="546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96" w:rsidRPr="00D23596" w:rsidRDefault="00D23596" w:rsidP="00D23596">
            <w:pPr>
              <w:autoSpaceDE w:val="0"/>
              <w:autoSpaceDN w:val="0"/>
              <w:adjustRightInd w:val="0"/>
              <w:spacing w:after="0" w:line="240" w:lineRule="auto"/>
              <w:ind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D2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96" w:rsidRPr="00D23596" w:rsidRDefault="00D23596" w:rsidP="004B5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596">
              <w:rPr>
                <w:rFonts w:ascii="Times New Roman" w:hAnsi="Times New Roman" w:cs="Times New Roman"/>
                <w:sz w:val="24"/>
                <w:szCs w:val="24"/>
              </w:rPr>
              <w:t>1.Раздел. «</w:t>
            </w:r>
            <w:proofErr w:type="gramStart"/>
            <w:r w:rsidRPr="00D23596">
              <w:rPr>
                <w:rFonts w:ascii="Times New Roman" w:hAnsi="Times New Roman" w:cs="Times New Roman"/>
                <w:sz w:val="24"/>
                <w:szCs w:val="24"/>
              </w:rPr>
              <w:t>Я-Лидер</w:t>
            </w:r>
            <w:proofErr w:type="gramEnd"/>
            <w:r w:rsidRPr="00D235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23596" w:rsidRPr="00D23596" w:rsidRDefault="00D23596" w:rsidP="004B5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596">
              <w:rPr>
                <w:rFonts w:ascii="Times New Roman" w:hAnsi="Times New Roman" w:cs="Times New Roman"/>
                <w:sz w:val="24"/>
                <w:szCs w:val="24"/>
              </w:rPr>
              <w:t>2. Раздел. Моя роль в команде.</w:t>
            </w:r>
          </w:p>
          <w:p w:rsidR="00D23596" w:rsidRPr="00BB6BDA" w:rsidRDefault="00D23596" w:rsidP="004B5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596">
              <w:rPr>
                <w:rFonts w:ascii="Times New Roman" w:hAnsi="Times New Roman" w:cs="Times New Roman"/>
                <w:sz w:val="24"/>
                <w:szCs w:val="24"/>
              </w:rPr>
              <w:t>3. Раздел. Практические занятия</w:t>
            </w:r>
          </w:p>
        </w:tc>
      </w:tr>
      <w:tr w:rsidR="00D23596" w:rsidRPr="00A84C42" w:rsidTr="004B5B5B">
        <w:trPr>
          <w:trHeight w:val="292"/>
        </w:trPr>
        <w:tc>
          <w:tcPr>
            <w:tcW w:w="14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96" w:rsidRPr="00A84C42" w:rsidRDefault="00D23596" w:rsidP="004B5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рабочей программы</w:t>
            </w:r>
          </w:p>
        </w:tc>
      </w:tr>
      <w:tr w:rsidR="00D23596" w:rsidRPr="00A84C42" w:rsidTr="004B5B5B">
        <w:trPr>
          <w:trHeight w:val="871"/>
        </w:trPr>
        <w:tc>
          <w:tcPr>
            <w:tcW w:w="14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96" w:rsidRPr="00A84C42" w:rsidRDefault="00D23596" w:rsidP="004B5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Планируемые результаты освоения </w:t>
            </w:r>
            <w:r w:rsidRPr="00A84C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курса внеурочной деятельности </w:t>
            </w:r>
            <w:bookmarkStart w:id="0" w:name="_GoBack"/>
            <w:bookmarkEnd w:id="0"/>
          </w:p>
          <w:p w:rsidR="00D23596" w:rsidRPr="00A84C42" w:rsidRDefault="00D23596" w:rsidP="004B5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Содержание </w:t>
            </w:r>
            <w:r w:rsidRPr="00A84C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курса внеурочной деятельности </w:t>
            </w:r>
          </w:p>
          <w:p w:rsidR="00D23596" w:rsidRPr="00A84C42" w:rsidRDefault="00D23596" w:rsidP="004B5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Тематическое планирование с указанием количества часов, отводимых на освоение каждого раздела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(темы)</w:t>
            </w:r>
          </w:p>
        </w:tc>
      </w:tr>
    </w:tbl>
    <w:p w:rsidR="00C80463" w:rsidRDefault="00C80463" w:rsidP="00D23596"/>
    <w:sectPr w:rsidR="00C80463" w:rsidSect="00D23596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379DF"/>
    <w:multiLevelType w:val="hybridMultilevel"/>
    <w:tmpl w:val="1AB4F60A"/>
    <w:lvl w:ilvl="0" w:tplc="9194706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1B7"/>
    <w:rsid w:val="0000560A"/>
    <w:rsid w:val="000112C3"/>
    <w:rsid w:val="00011428"/>
    <w:rsid w:val="00012286"/>
    <w:rsid w:val="000153EE"/>
    <w:rsid w:val="00020D3A"/>
    <w:rsid w:val="000222A4"/>
    <w:rsid w:val="00026AE9"/>
    <w:rsid w:val="0003256D"/>
    <w:rsid w:val="00033E85"/>
    <w:rsid w:val="00036B05"/>
    <w:rsid w:val="00040849"/>
    <w:rsid w:val="0004112A"/>
    <w:rsid w:val="0004316C"/>
    <w:rsid w:val="0004648F"/>
    <w:rsid w:val="00050696"/>
    <w:rsid w:val="000536E1"/>
    <w:rsid w:val="00054298"/>
    <w:rsid w:val="00061057"/>
    <w:rsid w:val="00064276"/>
    <w:rsid w:val="00064F3E"/>
    <w:rsid w:val="0007170E"/>
    <w:rsid w:val="0007300A"/>
    <w:rsid w:val="000820ED"/>
    <w:rsid w:val="00083764"/>
    <w:rsid w:val="00095C8F"/>
    <w:rsid w:val="00096A80"/>
    <w:rsid w:val="000A489B"/>
    <w:rsid w:val="000B1235"/>
    <w:rsid w:val="000B28A6"/>
    <w:rsid w:val="000C0696"/>
    <w:rsid w:val="000C0E95"/>
    <w:rsid w:val="000C1EF1"/>
    <w:rsid w:val="000C2641"/>
    <w:rsid w:val="000C46B3"/>
    <w:rsid w:val="000D0361"/>
    <w:rsid w:val="000D2463"/>
    <w:rsid w:val="000D4533"/>
    <w:rsid w:val="000E034D"/>
    <w:rsid w:val="000F31CC"/>
    <w:rsid w:val="00100720"/>
    <w:rsid w:val="00102B14"/>
    <w:rsid w:val="00112D23"/>
    <w:rsid w:val="00122EFD"/>
    <w:rsid w:val="0013088C"/>
    <w:rsid w:val="001321B6"/>
    <w:rsid w:val="0013498D"/>
    <w:rsid w:val="001351A8"/>
    <w:rsid w:val="00143390"/>
    <w:rsid w:val="00152791"/>
    <w:rsid w:val="00167CBA"/>
    <w:rsid w:val="00167D54"/>
    <w:rsid w:val="001727CA"/>
    <w:rsid w:val="00182A8C"/>
    <w:rsid w:val="00190F1F"/>
    <w:rsid w:val="00196341"/>
    <w:rsid w:val="001B442F"/>
    <w:rsid w:val="001C3043"/>
    <w:rsid w:val="001C385A"/>
    <w:rsid w:val="001C507E"/>
    <w:rsid w:val="001C548C"/>
    <w:rsid w:val="001C6DD7"/>
    <w:rsid w:val="001C7A8B"/>
    <w:rsid w:val="001D2F06"/>
    <w:rsid w:val="001D4290"/>
    <w:rsid w:val="001D5006"/>
    <w:rsid w:val="001F1052"/>
    <w:rsid w:val="001F34C5"/>
    <w:rsid w:val="001F5CE4"/>
    <w:rsid w:val="001F617E"/>
    <w:rsid w:val="00200308"/>
    <w:rsid w:val="00205E4A"/>
    <w:rsid w:val="00217C01"/>
    <w:rsid w:val="00223EEC"/>
    <w:rsid w:val="002244D6"/>
    <w:rsid w:val="0023368A"/>
    <w:rsid w:val="002365FF"/>
    <w:rsid w:val="00242A7A"/>
    <w:rsid w:val="0025203B"/>
    <w:rsid w:val="00252223"/>
    <w:rsid w:val="00252808"/>
    <w:rsid w:val="00253922"/>
    <w:rsid w:val="00261C1B"/>
    <w:rsid w:val="002626B4"/>
    <w:rsid w:val="0026544E"/>
    <w:rsid w:val="00265592"/>
    <w:rsid w:val="002657AD"/>
    <w:rsid w:val="00266D24"/>
    <w:rsid w:val="00276DB6"/>
    <w:rsid w:val="002776BF"/>
    <w:rsid w:val="00285015"/>
    <w:rsid w:val="00286419"/>
    <w:rsid w:val="00295FB8"/>
    <w:rsid w:val="00297A57"/>
    <w:rsid w:val="002A1AA8"/>
    <w:rsid w:val="002A1FEA"/>
    <w:rsid w:val="002A32C8"/>
    <w:rsid w:val="002B1A91"/>
    <w:rsid w:val="002B247B"/>
    <w:rsid w:val="002B2FBF"/>
    <w:rsid w:val="002B71B7"/>
    <w:rsid w:val="002C06B1"/>
    <w:rsid w:val="002C554F"/>
    <w:rsid w:val="002E02A3"/>
    <w:rsid w:val="002E1F7F"/>
    <w:rsid w:val="002E2C53"/>
    <w:rsid w:val="002E6175"/>
    <w:rsid w:val="002F0162"/>
    <w:rsid w:val="002F18DC"/>
    <w:rsid w:val="002F4BFA"/>
    <w:rsid w:val="002F7B1A"/>
    <w:rsid w:val="00300BB3"/>
    <w:rsid w:val="00300D37"/>
    <w:rsid w:val="00301257"/>
    <w:rsid w:val="003049FA"/>
    <w:rsid w:val="00306B28"/>
    <w:rsid w:val="00307160"/>
    <w:rsid w:val="003115A0"/>
    <w:rsid w:val="00312B8F"/>
    <w:rsid w:val="0032022A"/>
    <w:rsid w:val="00320AA6"/>
    <w:rsid w:val="00326C1F"/>
    <w:rsid w:val="003272D4"/>
    <w:rsid w:val="00327353"/>
    <w:rsid w:val="003361F0"/>
    <w:rsid w:val="003372D5"/>
    <w:rsid w:val="003373B0"/>
    <w:rsid w:val="00342E27"/>
    <w:rsid w:val="00343E28"/>
    <w:rsid w:val="0036743B"/>
    <w:rsid w:val="003735BD"/>
    <w:rsid w:val="0038192C"/>
    <w:rsid w:val="00384357"/>
    <w:rsid w:val="003865EE"/>
    <w:rsid w:val="003917FC"/>
    <w:rsid w:val="003A440C"/>
    <w:rsid w:val="003A45BB"/>
    <w:rsid w:val="003B4EB4"/>
    <w:rsid w:val="003C0B27"/>
    <w:rsid w:val="003C0D98"/>
    <w:rsid w:val="003C7106"/>
    <w:rsid w:val="003D46CF"/>
    <w:rsid w:val="003D59F1"/>
    <w:rsid w:val="003D5F38"/>
    <w:rsid w:val="003E4F52"/>
    <w:rsid w:val="003F1D62"/>
    <w:rsid w:val="003F4FFC"/>
    <w:rsid w:val="003F53CE"/>
    <w:rsid w:val="003F598E"/>
    <w:rsid w:val="00400611"/>
    <w:rsid w:val="004039C4"/>
    <w:rsid w:val="0040729A"/>
    <w:rsid w:val="004077E3"/>
    <w:rsid w:val="00411E72"/>
    <w:rsid w:val="00412B2C"/>
    <w:rsid w:val="00414469"/>
    <w:rsid w:val="00416BAC"/>
    <w:rsid w:val="0041794B"/>
    <w:rsid w:val="004214CD"/>
    <w:rsid w:val="004234D6"/>
    <w:rsid w:val="00425092"/>
    <w:rsid w:val="00426ADA"/>
    <w:rsid w:val="00430621"/>
    <w:rsid w:val="0043224E"/>
    <w:rsid w:val="004357F4"/>
    <w:rsid w:val="004433B5"/>
    <w:rsid w:val="004512B5"/>
    <w:rsid w:val="00453020"/>
    <w:rsid w:val="00456D3B"/>
    <w:rsid w:val="004609B8"/>
    <w:rsid w:val="004636F7"/>
    <w:rsid w:val="004639B6"/>
    <w:rsid w:val="00464438"/>
    <w:rsid w:val="00470E98"/>
    <w:rsid w:val="004A1E16"/>
    <w:rsid w:val="004A3719"/>
    <w:rsid w:val="004A5374"/>
    <w:rsid w:val="004A5AAF"/>
    <w:rsid w:val="004B02F9"/>
    <w:rsid w:val="004B4337"/>
    <w:rsid w:val="004B4D53"/>
    <w:rsid w:val="004B6640"/>
    <w:rsid w:val="004C0544"/>
    <w:rsid w:val="004C1AA7"/>
    <w:rsid w:val="004C671C"/>
    <w:rsid w:val="004C7318"/>
    <w:rsid w:val="004D44F5"/>
    <w:rsid w:val="004D536D"/>
    <w:rsid w:val="004D6320"/>
    <w:rsid w:val="004E313C"/>
    <w:rsid w:val="004E5161"/>
    <w:rsid w:val="004E5501"/>
    <w:rsid w:val="004E7C7C"/>
    <w:rsid w:val="005065B1"/>
    <w:rsid w:val="00506A48"/>
    <w:rsid w:val="00511E98"/>
    <w:rsid w:val="0052618D"/>
    <w:rsid w:val="00537827"/>
    <w:rsid w:val="005434DE"/>
    <w:rsid w:val="00543BAD"/>
    <w:rsid w:val="00546F23"/>
    <w:rsid w:val="00547F1A"/>
    <w:rsid w:val="0056284E"/>
    <w:rsid w:val="00564D20"/>
    <w:rsid w:val="00577AF2"/>
    <w:rsid w:val="00582D00"/>
    <w:rsid w:val="00590C50"/>
    <w:rsid w:val="005972D2"/>
    <w:rsid w:val="005A012A"/>
    <w:rsid w:val="005A2DFE"/>
    <w:rsid w:val="005A47FB"/>
    <w:rsid w:val="005A4F83"/>
    <w:rsid w:val="005A7981"/>
    <w:rsid w:val="005A7B59"/>
    <w:rsid w:val="005A7C97"/>
    <w:rsid w:val="005B487F"/>
    <w:rsid w:val="005B7A8E"/>
    <w:rsid w:val="005C06FB"/>
    <w:rsid w:val="005C0E4A"/>
    <w:rsid w:val="005C213B"/>
    <w:rsid w:val="005C3A8C"/>
    <w:rsid w:val="005C3C9A"/>
    <w:rsid w:val="005D02BB"/>
    <w:rsid w:val="005D23B4"/>
    <w:rsid w:val="005E32C7"/>
    <w:rsid w:val="005E382D"/>
    <w:rsid w:val="005E6249"/>
    <w:rsid w:val="005E7C68"/>
    <w:rsid w:val="005F4A7A"/>
    <w:rsid w:val="005F5BDB"/>
    <w:rsid w:val="00603410"/>
    <w:rsid w:val="00606519"/>
    <w:rsid w:val="00614C4C"/>
    <w:rsid w:val="006305FA"/>
    <w:rsid w:val="00631D6E"/>
    <w:rsid w:val="00632205"/>
    <w:rsid w:val="00637639"/>
    <w:rsid w:val="00640A8A"/>
    <w:rsid w:val="00641D2E"/>
    <w:rsid w:val="006440B7"/>
    <w:rsid w:val="006518D7"/>
    <w:rsid w:val="00660335"/>
    <w:rsid w:val="00661375"/>
    <w:rsid w:val="006618AC"/>
    <w:rsid w:val="00674E4B"/>
    <w:rsid w:val="00676EB8"/>
    <w:rsid w:val="0068026B"/>
    <w:rsid w:val="006813B6"/>
    <w:rsid w:val="00685113"/>
    <w:rsid w:val="00691F7B"/>
    <w:rsid w:val="006931C0"/>
    <w:rsid w:val="00696065"/>
    <w:rsid w:val="0069622C"/>
    <w:rsid w:val="00697350"/>
    <w:rsid w:val="006A445B"/>
    <w:rsid w:val="006A5691"/>
    <w:rsid w:val="006A5C84"/>
    <w:rsid w:val="006A6B83"/>
    <w:rsid w:val="006A6E81"/>
    <w:rsid w:val="006C1C8A"/>
    <w:rsid w:val="006C2910"/>
    <w:rsid w:val="006C485C"/>
    <w:rsid w:val="006C5483"/>
    <w:rsid w:val="006C7DFF"/>
    <w:rsid w:val="006D0103"/>
    <w:rsid w:val="006D2719"/>
    <w:rsid w:val="006D3D54"/>
    <w:rsid w:val="006E0AF8"/>
    <w:rsid w:val="006E6032"/>
    <w:rsid w:val="006E6A47"/>
    <w:rsid w:val="006E6F46"/>
    <w:rsid w:val="006F23D3"/>
    <w:rsid w:val="006F2DC1"/>
    <w:rsid w:val="0071444E"/>
    <w:rsid w:val="007211F7"/>
    <w:rsid w:val="0072601F"/>
    <w:rsid w:val="007266C2"/>
    <w:rsid w:val="00726DA7"/>
    <w:rsid w:val="00726EA9"/>
    <w:rsid w:val="00740AFA"/>
    <w:rsid w:val="00742580"/>
    <w:rsid w:val="00746386"/>
    <w:rsid w:val="00755C40"/>
    <w:rsid w:val="00761F02"/>
    <w:rsid w:val="00772ADE"/>
    <w:rsid w:val="00772DCF"/>
    <w:rsid w:val="00773B92"/>
    <w:rsid w:val="00793A60"/>
    <w:rsid w:val="007A083B"/>
    <w:rsid w:val="007A1D73"/>
    <w:rsid w:val="007A42CA"/>
    <w:rsid w:val="007A7B45"/>
    <w:rsid w:val="007B0FC9"/>
    <w:rsid w:val="007B20D1"/>
    <w:rsid w:val="007B5D63"/>
    <w:rsid w:val="007B7D40"/>
    <w:rsid w:val="007D7690"/>
    <w:rsid w:val="007E25FE"/>
    <w:rsid w:val="007F1BA8"/>
    <w:rsid w:val="008004DC"/>
    <w:rsid w:val="00813B08"/>
    <w:rsid w:val="0081507E"/>
    <w:rsid w:val="008179DA"/>
    <w:rsid w:val="00820C23"/>
    <w:rsid w:val="00827BAF"/>
    <w:rsid w:val="00832F02"/>
    <w:rsid w:val="008341A6"/>
    <w:rsid w:val="00835647"/>
    <w:rsid w:val="00846B7A"/>
    <w:rsid w:val="00853F33"/>
    <w:rsid w:val="0085751D"/>
    <w:rsid w:val="008611C5"/>
    <w:rsid w:val="00861515"/>
    <w:rsid w:val="00865D9A"/>
    <w:rsid w:val="008706CF"/>
    <w:rsid w:val="00871139"/>
    <w:rsid w:val="00873821"/>
    <w:rsid w:val="008749A6"/>
    <w:rsid w:val="008764B0"/>
    <w:rsid w:val="008970DF"/>
    <w:rsid w:val="008A1202"/>
    <w:rsid w:val="008A13D4"/>
    <w:rsid w:val="008A2CDC"/>
    <w:rsid w:val="008B2069"/>
    <w:rsid w:val="008B3E94"/>
    <w:rsid w:val="008B71EB"/>
    <w:rsid w:val="008C334B"/>
    <w:rsid w:val="008C63B6"/>
    <w:rsid w:val="008D07A2"/>
    <w:rsid w:val="008D1DAC"/>
    <w:rsid w:val="008D2144"/>
    <w:rsid w:val="008D2FF3"/>
    <w:rsid w:val="008E0AFE"/>
    <w:rsid w:val="008E0E44"/>
    <w:rsid w:val="008E5B77"/>
    <w:rsid w:val="008F2ED5"/>
    <w:rsid w:val="008F3D0F"/>
    <w:rsid w:val="008F6072"/>
    <w:rsid w:val="008F62C8"/>
    <w:rsid w:val="00900322"/>
    <w:rsid w:val="00902648"/>
    <w:rsid w:val="0090485A"/>
    <w:rsid w:val="00911849"/>
    <w:rsid w:val="00913ED1"/>
    <w:rsid w:val="00914AFC"/>
    <w:rsid w:val="00914E38"/>
    <w:rsid w:val="009177F2"/>
    <w:rsid w:val="0092162A"/>
    <w:rsid w:val="009268B6"/>
    <w:rsid w:val="00951524"/>
    <w:rsid w:val="00955015"/>
    <w:rsid w:val="009658C4"/>
    <w:rsid w:val="00966C85"/>
    <w:rsid w:val="0097101F"/>
    <w:rsid w:val="009723D9"/>
    <w:rsid w:val="00981C75"/>
    <w:rsid w:val="00987260"/>
    <w:rsid w:val="00991EBE"/>
    <w:rsid w:val="00992742"/>
    <w:rsid w:val="009A245D"/>
    <w:rsid w:val="009A78B4"/>
    <w:rsid w:val="009B204A"/>
    <w:rsid w:val="009C176C"/>
    <w:rsid w:val="009C70B3"/>
    <w:rsid w:val="009D3D3A"/>
    <w:rsid w:val="009E09E4"/>
    <w:rsid w:val="009E133F"/>
    <w:rsid w:val="009E5BC3"/>
    <w:rsid w:val="009E6299"/>
    <w:rsid w:val="009E7D13"/>
    <w:rsid w:val="00A03E01"/>
    <w:rsid w:val="00A0750E"/>
    <w:rsid w:val="00A079FE"/>
    <w:rsid w:val="00A10F9E"/>
    <w:rsid w:val="00A121F8"/>
    <w:rsid w:val="00A13E0F"/>
    <w:rsid w:val="00A20106"/>
    <w:rsid w:val="00A20836"/>
    <w:rsid w:val="00A20E68"/>
    <w:rsid w:val="00A24551"/>
    <w:rsid w:val="00A2750C"/>
    <w:rsid w:val="00A31EEA"/>
    <w:rsid w:val="00A348AE"/>
    <w:rsid w:val="00A43BDE"/>
    <w:rsid w:val="00A446AF"/>
    <w:rsid w:val="00A51F78"/>
    <w:rsid w:val="00A53867"/>
    <w:rsid w:val="00A55132"/>
    <w:rsid w:val="00A5798A"/>
    <w:rsid w:val="00A65B4C"/>
    <w:rsid w:val="00A758C1"/>
    <w:rsid w:val="00A81C80"/>
    <w:rsid w:val="00A85456"/>
    <w:rsid w:val="00A86D3E"/>
    <w:rsid w:val="00A949A7"/>
    <w:rsid w:val="00A95965"/>
    <w:rsid w:val="00AA127F"/>
    <w:rsid w:val="00AA1446"/>
    <w:rsid w:val="00AB178B"/>
    <w:rsid w:val="00AB3B05"/>
    <w:rsid w:val="00AD28CA"/>
    <w:rsid w:val="00AE344B"/>
    <w:rsid w:val="00AE3495"/>
    <w:rsid w:val="00AE571C"/>
    <w:rsid w:val="00AF75B3"/>
    <w:rsid w:val="00B00212"/>
    <w:rsid w:val="00B02CED"/>
    <w:rsid w:val="00B03629"/>
    <w:rsid w:val="00B04D9C"/>
    <w:rsid w:val="00B10BFD"/>
    <w:rsid w:val="00B110B5"/>
    <w:rsid w:val="00B11E02"/>
    <w:rsid w:val="00B12C12"/>
    <w:rsid w:val="00B14C71"/>
    <w:rsid w:val="00B14DB0"/>
    <w:rsid w:val="00B15CE7"/>
    <w:rsid w:val="00B17BFE"/>
    <w:rsid w:val="00B25986"/>
    <w:rsid w:val="00B33011"/>
    <w:rsid w:val="00B45C5D"/>
    <w:rsid w:val="00B5204B"/>
    <w:rsid w:val="00B5362C"/>
    <w:rsid w:val="00B577C2"/>
    <w:rsid w:val="00B6036D"/>
    <w:rsid w:val="00B64222"/>
    <w:rsid w:val="00B84747"/>
    <w:rsid w:val="00B85C36"/>
    <w:rsid w:val="00B925DA"/>
    <w:rsid w:val="00BA1804"/>
    <w:rsid w:val="00BB0176"/>
    <w:rsid w:val="00BB143F"/>
    <w:rsid w:val="00BB21A8"/>
    <w:rsid w:val="00BB2612"/>
    <w:rsid w:val="00BC1081"/>
    <w:rsid w:val="00BD3559"/>
    <w:rsid w:val="00BD4A20"/>
    <w:rsid w:val="00BE262B"/>
    <w:rsid w:val="00BE2760"/>
    <w:rsid w:val="00BE45F2"/>
    <w:rsid w:val="00BF0487"/>
    <w:rsid w:val="00BF308E"/>
    <w:rsid w:val="00C00513"/>
    <w:rsid w:val="00C045A9"/>
    <w:rsid w:val="00C067FA"/>
    <w:rsid w:val="00C10230"/>
    <w:rsid w:val="00C10247"/>
    <w:rsid w:val="00C13026"/>
    <w:rsid w:val="00C156B3"/>
    <w:rsid w:val="00C36F74"/>
    <w:rsid w:val="00C430CB"/>
    <w:rsid w:val="00C43924"/>
    <w:rsid w:val="00C4408A"/>
    <w:rsid w:val="00C47F8C"/>
    <w:rsid w:val="00C52A72"/>
    <w:rsid w:val="00C53E6C"/>
    <w:rsid w:val="00C54B26"/>
    <w:rsid w:val="00C63164"/>
    <w:rsid w:val="00C65B9F"/>
    <w:rsid w:val="00C65BD9"/>
    <w:rsid w:val="00C660C8"/>
    <w:rsid w:val="00C74A96"/>
    <w:rsid w:val="00C80463"/>
    <w:rsid w:val="00C812B9"/>
    <w:rsid w:val="00C82066"/>
    <w:rsid w:val="00C93097"/>
    <w:rsid w:val="00C93E2B"/>
    <w:rsid w:val="00CA6B98"/>
    <w:rsid w:val="00CB069E"/>
    <w:rsid w:val="00CB7EF4"/>
    <w:rsid w:val="00CC0DF9"/>
    <w:rsid w:val="00CC27A3"/>
    <w:rsid w:val="00CC5A20"/>
    <w:rsid w:val="00CC7D6E"/>
    <w:rsid w:val="00CD33E2"/>
    <w:rsid w:val="00CD5A9C"/>
    <w:rsid w:val="00CE0807"/>
    <w:rsid w:val="00CE642A"/>
    <w:rsid w:val="00CF49C2"/>
    <w:rsid w:val="00CF5743"/>
    <w:rsid w:val="00D01174"/>
    <w:rsid w:val="00D11676"/>
    <w:rsid w:val="00D20834"/>
    <w:rsid w:val="00D21E47"/>
    <w:rsid w:val="00D23596"/>
    <w:rsid w:val="00D24B45"/>
    <w:rsid w:val="00D24E3B"/>
    <w:rsid w:val="00D278EC"/>
    <w:rsid w:val="00D3166B"/>
    <w:rsid w:val="00D31CF3"/>
    <w:rsid w:val="00D32A5B"/>
    <w:rsid w:val="00D34E7A"/>
    <w:rsid w:val="00D47BFC"/>
    <w:rsid w:val="00D5289B"/>
    <w:rsid w:val="00D55C31"/>
    <w:rsid w:val="00D5609F"/>
    <w:rsid w:val="00D65C74"/>
    <w:rsid w:val="00D74982"/>
    <w:rsid w:val="00D76A37"/>
    <w:rsid w:val="00D80542"/>
    <w:rsid w:val="00D81B2E"/>
    <w:rsid w:val="00D8380F"/>
    <w:rsid w:val="00D909BB"/>
    <w:rsid w:val="00D92017"/>
    <w:rsid w:val="00D92A0A"/>
    <w:rsid w:val="00D93BCC"/>
    <w:rsid w:val="00DA169D"/>
    <w:rsid w:val="00DA4D7D"/>
    <w:rsid w:val="00DA4ECA"/>
    <w:rsid w:val="00DB0497"/>
    <w:rsid w:val="00DC6892"/>
    <w:rsid w:val="00DD2F84"/>
    <w:rsid w:val="00DD5768"/>
    <w:rsid w:val="00DE12AC"/>
    <w:rsid w:val="00DF0159"/>
    <w:rsid w:val="00DF3597"/>
    <w:rsid w:val="00DF4547"/>
    <w:rsid w:val="00DF7C0A"/>
    <w:rsid w:val="00E035BB"/>
    <w:rsid w:val="00E11817"/>
    <w:rsid w:val="00E1184E"/>
    <w:rsid w:val="00E149D1"/>
    <w:rsid w:val="00E2578F"/>
    <w:rsid w:val="00E2638A"/>
    <w:rsid w:val="00E30D5F"/>
    <w:rsid w:val="00E3657E"/>
    <w:rsid w:val="00E3727B"/>
    <w:rsid w:val="00E54840"/>
    <w:rsid w:val="00E54C31"/>
    <w:rsid w:val="00E65154"/>
    <w:rsid w:val="00E65FDC"/>
    <w:rsid w:val="00E66C2D"/>
    <w:rsid w:val="00E720B6"/>
    <w:rsid w:val="00E86793"/>
    <w:rsid w:val="00E8747E"/>
    <w:rsid w:val="00EA055E"/>
    <w:rsid w:val="00EA3D45"/>
    <w:rsid w:val="00EA7086"/>
    <w:rsid w:val="00EB3BBB"/>
    <w:rsid w:val="00EC2140"/>
    <w:rsid w:val="00EC6AAF"/>
    <w:rsid w:val="00ED1280"/>
    <w:rsid w:val="00ED2ED3"/>
    <w:rsid w:val="00ED3710"/>
    <w:rsid w:val="00EE0BB5"/>
    <w:rsid w:val="00EE33E5"/>
    <w:rsid w:val="00EE4996"/>
    <w:rsid w:val="00F01049"/>
    <w:rsid w:val="00F038F0"/>
    <w:rsid w:val="00F056E3"/>
    <w:rsid w:val="00F07965"/>
    <w:rsid w:val="00F11458"/>
    <w:rsid w:val="00F22361"/>
    <w:rsid w:val="00F26AE5"/>
    <w:rsid w:val="00F30BFA"/>
    <w:rsid w:val="00F43D8C"/>
    <w:rsid w:val="00F45D05"/>
    <w:rsid w:val="00F4676D"/>
    <w:rsid w:val="00F5235C"/>
    <w:rsid w:val="00F6160B"/>
    <w:rsid w:val="00F616AE"/>
    <w:rsid w:val="00F63D4C"/>
    <w:rsid w:val="00F71DC3"/>
    <w:rsid w:val="00F72F50"/>
    <w:rsid w:val="00F77CFB"/>
    <w:rsid w:val="00F8534B"/>
    <w:rsid w:val="00F85D72"/>
    <w:rsid w:val="00F860B9"/>
    <w:rsid w:val="00F86657"/>
    <w:rsid w:val="00F868EF"/>
    <w:rsid w:val="00F86F56"/>
    <w:rsid w:val="00F92169"/>
    <w:rsid w:val="00F95950"/>
    <w:rsid w:val="00FA0ACE"/>
    <w:rsid w:val="00FA1D15"/>
    <w:rsid w:val="00FA4087"/>
    <w:rsid w:val="00FB13E6"/>
    <w:rsid w:val="00FB1C2A"/>
    <w:rsid w:val="00FB1CA5"/>
    <w:rsid w:val="00FB2D20"/>
    <w:rsid w:val="00FB363C"/>
    <w:rsid w:val="00FB3B01"/>
    <w:rsid w:val="00FC1292"/>
    <w:rsid w:val="00FC6618"/>
    <w:rsid w:val="00FE243C"/>
    <w:rsid w:val="00FE3105"/>
    <w:rsid w:val="00FE48D5"/>
    <w:rsid w:val="00F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3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235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3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23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1521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cab12</dc:creator>
  <cp:keywords/>
  <dc:description/>
  <cp:lastModifiedBy>cab12</cp:lastModifiedBy>
  <cp:revision>2</cp:revision>
  <dcterms:created xsi:type="dcterms:W3CDTF">2019-10-30T11:21:00Z</dcterms:created>
  <dcterms:modified xsi:type="dcterms:W3CDTF">2019-10-30T11:23:00Z</dcterms:modified>
</cp:coreProperties>
</file>