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7E" w:rsidRPr="0075488F" w:rsidRDefault="00C5357E" w:rsidP="00F43FEB">
      <w:pPr>
        <w:pStyle w:val="Style1"/>
        <w:widowControl/>
        <w:jc w:val="center"/>
        <w:rPr>
          <w:rStyle w:val="FontStyle11"/>
          <w:rFonts w:ascii="Arial" w:hAnsi="Arial" w:cs="Arial"/>
          <w:b/>
          <w:sz w:val="24"/>
          <w:szCs w:val="24"/>
        </w:rPr>
      </w:pPr>
      <w:r w:rsidRPr="0075488F">
        <w:rPr>
          <w:rStyle w:val="FontStyle11"/>
          <w:rFonts w:ascii="Arial" w:hAnsi="Arial" w:cs="Arial"/>
          <w:b/>
          <w:sz w:val="24"/>
          <w:szCs w:val="24"/>
        </w:rPr>
        <w:t>Аннотация к рабочей программе</w:t>
      </w:r>
    </w:p>
    <w:p w:rsidR="00C5357E" w:rsidRPr="0075488F" w:rsidRDefault="00C5357E" w:rsidP="00C5357E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75488F">
        <w:rPr>
          <w:rStyle w:val="FontStyle11"/>
          <w:rFonts w:ascii="Arial" w:hAnsi="Arial" w:cs="Arial"/>
          <w:b/>
          <w:sz w:val="24"/>
          <w:szCs w:val="24"/>
        </w:rPr>
        <w:t>Курс внеурочной деятельности: «Риторика»</w:t>
      </w:r>
    </w:p>
    <w:p w:rsidR="00C5357E" w:rsidRPr="0075488F" w:rsidRDefault="00C5357E" w:rsidP="00C5357E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75488F">
        <w:rPr>
          <w:rStyle w:val="FontStyle11"/>
          <w:rFonts w:ascii="Arial" w:hAnsi="Arial" w:cs="Arial"/>
          <w:b/>
          <w:sz w:val="24"/>
          <w:szCs w:val="24"/>
        </w:rPr>
        <w:t xml:space="preserve">Класс: </w:t>
      </w:r>
      <w:r w:rsidR="00CC7BF1" w:rsidRPr="0075488F">
        <w:rPr>
          <w:rStyle w:val="FontStyle11"/>
          <w:rFonts w:ascii="Arial" w:hAnsi="Arial" w:cs="Arial"/>
          <w:b/>
          <w:sz w:val="24"/>
          <w:szCs w:val="24"/>
        </w:rPr>
        <w:t>2</w:t>
      </w:r>
      <w:r w:rsidR="00F43FEB" w:rsidRPr="0075488F">
        <w:rPr>
          <w:rStyle w:val="FontStyle11"/>
          <w:rFonts w:ascii="Arial" w:hAnsi="Arial" w:cs="Arial"/>
          <w:b/>
          <w:sz w:val="24"/>
          <w:szCs w:val="24"/>
        </w:rPr>
        <w:t xml:space="preserve"> «А</w:t>
      </w:r>
      <w:r w:rsidRPr="0075488F">
        <w:rPr>
          <w:rStyle w:val="FontStyle11"/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61"/>
        <w:gridCol w:w="14123"/>
      </w:tblGrid>
      <w:tr w:rsidR="00C5357E" w:rsidRPr="00CC7BF1" w:rsidTr="00C5357E">
        <w:trPr>
          <w:trHeight w:val="650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Style2"/>
              <w:widowControl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C7BF1">
              <w:rPr>
                <w:rStyle w:val="FontStyle11"/>
                <w:rFonts w:ascii="Arial" w:hAnsi="Arial" w:cs="Arial"/>
                <w:sz w:val="24"/>
                <w:szCs w:val="24"/>
              </w:rPr>
              <w:t>Нормативная база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5357E">
            <w:pPr>
              <w:spacing w:after="0" w:line="240" w:lineRule="auto"/>
              <w:ind w:firstLine="510"/>
              <w:contextualSpacing/>
              <w:rPr>
                <w:rFonts w:ascii="Arial" w:eastAsia="Batang" w:hAnsi="Arial" w:cs="Arial"/>
                <w:sz w:val="24"/>
                <w:szCs w:val="24"/>
                <w:lang w:eastAsia="ko-KR"/>
              </w:rPr>
            </w:pPr>
            <w:r w:rsidRPr="00CC7BF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Рабочая программа по внеурочной деятельности  «</w:t>
            </w:r>
            <w:r w:rsidR="00971BB6" w:rsidRPr="00CC7BF1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Риторика</w:t>
            </w:r>
            <w:r w:rsidRPr="00CC7BF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 составлена на основании </w:t>
            </w:r>
            <w:r w:rsidR="00044D6A" w:rsidRPr="00CC7BF1">
              <w:rPr>
                <w:rFonts w:ascii="Arial" w:hAnsi="Arial" w:cs="Arial"/>
                <w:sz w:val="24"/>
                <w:szCs w:val="24"/>
              </w:rPr>
              <w:t xml:space="preserve"> авторской </w:t>
            </w:r>
            <w:r w:rsidRPr="00CC7BF1">
              <w:rPr>
                <w:rFonts w:ascii="Arial" w:hAnsi="Arial" w:cs="Arial"/>
                <w:sz w:val="24"/>
                <w:szCs w:val="24"/>
              </w:rPr>
              <w:t xml:space="preserve"> программы Т. А. Ладыженской «Детская риторика».</w:t>
            </w:r>
          </w:p>
          <w:p w:rsidR="00C5357E" w:rsidRPr="00CC7BF1" w:rsidRDefault="00C5357E" w:rsidP="00C25AC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7E" w:rsidRPr="00CC7BF1" w:rsidTr="00C25ACA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C7BF1">
              <w:rPr>
                <w:rFonts w:ascii="Arial" w:hAnsi="Arial" w:cs="Arial"/>
                <w:b/>
                <w:spacing w:val="2"/>
                <w:sz w:val="24"/>
                <w:szCs w:val="24"/>
              </w:rPr>
              <w:t>Цели освоения курса внеурочной деятельности «Риторика»</w:t>
            </w:r>
          </w:p>
        </w:tc>
      </w:tr>
      <w:tr w:rsidR="00C5357E" w:rsidRPr="00CC7BF1" w:rsidTr="00C5357E">
        <w:trPr>
          <w:trHeight w:val="2070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a3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 w:rsidRPr="00CC7BF1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C5357E" w:rsidRPr="00CC7BF1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57E" w:rsidRPr="00CC7BF1" w:rsidRDefault="00C5357E" w:rsidP="00C5357E">
            <w:pPr>
              <w:spacing w:line="240" w:lineRule="auto"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BF1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  <w:r w:rsidRPr="00CC7BF1">
              <w:rPr>
                <w:rFonts w:ascii="Arial" w:hAnsi="Arial" w:cs="Arial"/>
                <w:sz w:val="24"/>
                <w:szCs w:val="24"/>
              </w:rPr>
              <w:t xml:space="preserve">риторики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 Ни один из традиционных школьных предметов российского образования специально не учит речи. </w:t>
            </w:r>
          </w:p>
          <w:p w:rsidR="00C5357E" w:rsidRPr="00F43FEB" w:rsidRDefault="00C5357E" w:rsidP="00F43FEB">
            <w:pPr>
              <w:spacing w:line="240" w:lineRule="auto"/>
              <w:ind w:firstLine="51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C7BF1">
              <w:rPr>
                <w:rFonts w:ascii="Arial" w:hAnsi="Arial" w:cs="Arial"/>
                <w:sz w:val="24"/>
                <w:szCs w:val="24"/>
              </w:rPr>
              <w:t>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</w:t>
            </w:r>
            <w:proofErr w:type="gramStart"/>
            <w:r w:rsidRPr="00CC7BF1">
              <w:rPr>
                <w:rFonts w:ascii="Arial" w:hAnsi="Arial" w:cs="Arial"/>
                <w:sz w:val="24"/>
                <w:szCs w:val="24"/>
              </w:rPr>
              <w:t>,</w:t>
            </w:r>
            <w:r w:rsidRPr="00CC7BF1">
              <w:rPr>
                <w:rFonts w:ascii="Arial" w:hAnsi="Arial" w:cs="Arial"/>
                <w:bCs/>
                <w:iCs/>
                <w:sz w:val="24"/>
                <w:szCs w:val="24"/>
              </w:rPr>
              <w:t>з</w:t>
            </w:r>
            <w:proofErr w:type="gramEnd"/>
            <w:r w:rsidRPr="00CC7BF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атрудняются общаться в разных ситуациях (в школе и вне школы). </w:t>
            </w:r>
          </w:p>
        </w:tc>
      </w:tr>
      <w:tr w:rsidR="00C5357E" w:rsidRPr="00CC7BF1" w:rsidTr="00C25ACA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5357E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CC7BF1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 w:rsidRPr="00CC7BF1">
              <w:rPr>
                <w:rFonts w:ascii="Arial" w:hAnsi="Arial" w:cs="Arial"/>
                <w:b/>
                <w:spacing w:val="2"/>
                <w:sz w:val="24"/>
                <w:szCs w:val="24"/>
              </w:rPr>
              <w:t>освоения курса внеурочной деятельности «Риторика»</w:t>
            </w:r>
          </w:p>
        </w:tc>
      </w:tr>
      <w:tr w:rsidR="00C5357E" w:rsidRPr="00CC7BF1" w:rsidTr="00C5357E">
        <w:trPr>
          <w:trHeight w:val="138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Style2"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C7BF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C5357E" w:rsidRPr="00CC7BF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BF1">
              <w:rPr>
                <w:rFonts w:ascii="Arial" w:hAnsi="Arial" w:cs="Arial"/>
                <w:sz w:val="24"/>
                <w:szCs w:val="24"/>
              </w:rPr>
              <w:t xml:space="preserve">Достижение данной цели предполагает решение следующих </w:t>
            </w:r>
            <w:r w:rsidRPr="00CC7BF1">
              <w:rPr>
                <w:rFonts w:ascii="Arial" w:hAnsi="Arial" w:cs="Arial"/>
                <w:b/>
                <w:sz w:val="24"/>
                <w:szCs w:val="24"/>
              </w:rPr>
              <w:t>задач</w:t>
            </w:r>
            <w:r w:rsidRPr="00CC7BF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5357E" w:rsidRPr="00CC7BF1" w:rsidRDefault="00C5357E" w:rsidP="00C25AC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BF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54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BF1">
              <w:rPr>
                <w:rFonts w:ascii="Arial" w:hAnsi="Arial" w:cs="Arial"/>
                <w:sz w:val="24"/>
                <w:szCs w:val="24"/>
              </w:rPr>
              <w:t xml:space="preserve">формирование универсальных действий на </w:t>
            </w:r>
            <w:proofErr w:type="spellStart"/>
            <w:r w:rsidRPr="00CC7BF1">
              <w:rPr>
                <w:rFonts w:ascii="Arial" w:hAnsi="Arial" w:cs="Arial"/>
                <w:sz w:val="24"/>
                <w:szCs w:val="24"/>
              </w:rPr>
              <w:t>межпредметном</w:t>
            </w:r>
            <w:proofErr w:type="spellEnd"/>
            <w:r w:rsidRPr="00CC7B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C7BF1">
              <w:rPr>
                <w:rFonts w:ascii="Arial" w:hAnsi="Arial" w:cs="Arial"/>
                <w:sz w:val="24"/>
                <w:szCs w:val="24"/>
              </w:rPr>
              <w:t>уровне</w:t>
            </w:r>
            <w:proofErr w:type="gramEnd"/>
            <w:r w:rsidRPr="00CC7BF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5357E" w:rsidRPr="00CC7BF1" w:rsidRDefault="0075488F" w:rsidP="00C25ACA">
            <w:pPr>
              <w:pStyle w:val="a3"/>
              <w:jc w:val="both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357E" w:rsidRPr="00CC7BF1">
              <w:rPr>
                <w:rFonts w:ascii="Arial" w:hAnsi="Arial" w:cs="Arial"/>
                <w:sz w:val="24"/>
                <w:szCs w:val="24"/>
              </w:rPr>
              <w:t xml:space="preserve">развитие качеств личности, «отвечающих требованиям информационного общества, инновационной экономики, построение </w:t>
            </w:r>
            <w:proofErr w:type="gramStart"/>
            <w:r w:rsidR="00C5357E" w:rsidRPr="00CC7BF1">
              <w:rPr>
                <w:rFonts w:ascii="Arial" w:hAnsi="Arial" w:cs="Arial"/>
                <w:sz w:val="24"/>
                <w:szCs w:val="24"/>
              </w:rPr>
              <w:t>демократического гражданского общества</w:t>
            </w:r>
            <w:proofErr w:type="gramEnd"/>
            <w:r w:rsidR="00C5357E" w:rsidRPr="00CC7BF1">
              <w:rPr>
                <w:rFonts w:ascii="Arial" w:hAnsi="Arial" w:cs="Arial"/>
                <w:sz w:val="24"/>
                <w:szCs w:val="24"/>
              </w:rPr>
              <w:t xml:space="preserve"> на основе толерантности, диалога культур и уважения многонационального состава российского общества».</w:t>
            </w:r>
          </w:p>
        </w:tc>
      </w:tr>
      <w:tr w:rsidR="00C5357E" w:rsidRPr="00CC7BF1" w:rsidTr="00C25ACA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1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C7BF1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CC7BF1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C5357E" w:rsidRPr="00CC7BF1" w:rsidTr="00C25ACA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C7BF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C5357E" w:rsidRPr="00CC7BF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1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C7BF1">
              <w:rPr>
                <w:rFonts w:ascii="Arial" w:hAnsi="Arial" w:cs="Arial"/>
                <w:spacing w:val="2"/>
                <w:sz w:val="24"/>
                <w:szCs w:val="24"/>
              </w:rPr>
              <w:t>1 год</w:t>
            </w:r>
          </w:p>
        </w:tc>
      </w:tr>
      <w:tr w:rsidR="00C5357E" w:rsidRPr="00CC7BF1" w:rsidTr="00C25ACA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C7BF1">
              <w:rPr>
                <w:rFonts w:ascii="Arial" w:hAnsi="Arial" w:cs="Arial"/>
                <w:b/>
              </w:rPr>
              <w:t>Место курса в учебном плане</w:t>
            </w:r>
          </w:p>
        </w:tc>
      </w:tr>
      <w:tr w:rsidR="00C5357E" w:rsidRPr="00CC7BF1" w:rsidTr="00C25ACA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C7BF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C5357E" w:rsidRPr="00CC7BF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Style2"/>
              <w:widowControl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C7BF1">
              <w:rPr>
                <w:rStyle w:val="FontStyle11"/>
                <w:rFonts w:ascii="Arial" w:hAnsi="Arial" w:cs="Arial"/>
                <w:sz w:val="24"/>
                <w:szCs w:val="24"/>
              </w:rPr>
              <w:t>1 час в неделю; 34</w:t>
            </w:r>
            <w:r w:rsidR="00C5357E" w:rsidRPr="00CC7BF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часа в год</w:t>
            </w:r>
          </w:p>
        </w:tc>
      </w:tr>
      <w:tr w:rsidR="00C5357E" w:rsidRPr="00CC7BF1" w:rsidTr="00C25ACA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C5357E" w:rsidRPr="00CC7BF1" w:rsidRDefault="00C5357E" w:rsidP="00C25AC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Arial" w:hAnsi="Arial" w:cs="Arial"/>
                <w:b/>
                <w:sz w:val="24"/>
                <w:szCs w:val="24"/>
              </w:rPr>
            </w:pPr>
            <w:r w:rsidRPr="00CC7BF1">
              <w:rPr>
                <w:rFonts w:ascii="Arial" w:hAnsi="Arial" w:cs="Arial"/>
                <w:b/>
              </w:rPr>
              <w:t>Структура курса</w:t>
            </w:r>
          </w:p>
        </w:tc>
      </w:tr>
      <w:tr w:rsidR="00C5357E" w:rsidRPr="00CC7BF1" w:rsidTr="00C25ACA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CC7BF1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C5357E" w:rsidRPr="00CC7BF1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C7BF1" w:rsidP="00C25ACA">
            <w:pPr>
              <w:pStyle w:val="Style2"/>
              <w:widowControl/>
              <w:spacing w:line="240" w:lineRule="auto"/>
              <w:rPr>
                <w:rFonts w:ascii="Arial" w:hAnsi="Arial" w:cs="Arial"/>
              </w:rPr>
            </w:pPr>
            <w:r w:rsidRPr="00CC7BF1">
              <w:rPr>
                <w:rFonts w:ascii="Arial" w:hAnsi="Arial" w:cs="Arial"/>
              </w:rPr>
              <w:t>Первый блок – «</w:t>
            </w:r>
            <w:r w:rsidRPr="00CC7BF1">
              <w:rPr>
                <w:rFonts w:ascii="Arial" w:hAnsi="Arial" w:cs="Arial"/>
                <w:lang w:eastAsia="en-US"/>
              </w:rPr>
              <w:t>Повторение</w:t>
            </w:r>
            <w:r w:rsidR="00C5357E" w:rsidRPr="00CC7BF1">
              <w:rPr>
                <w:rFonts w:ascii="Arial" w:hAnsi="Arial" w:cs="Arial"/>
              </w:rPr>
              <w:t>».</w:t>
            </w:r>
          </w:p>
          <w:p w:rsidR="00C5357E" w:rsidRPr="00CC7BF1" w:rsidRDefault="00C5357E" w:rsidP="00C25ACA">
            <w:pPr>
              <w:pStyle w:val="Style2"/>
              <w:widowControl/>
              <w:spacing w:line="240" w:lineRule="auto"/>
              <w:rPr>
                <w:rFonts w:ascii="Arial" w:hAnsi="Arial" w:cs="Arial"/>
              </w:rPr>
            </w:pPr>
            <w:r w:rsidRPr="00CC7BF1">
              <w:rPr>
                <w:rFonts w:ascii="Arial" w:hAnsi="Arial" w:cs="Arial"/>
              </w:rPr>
              <w:t>Второй блок – «</w:t>
            </w:r>
            <w:r w:rsidR="00CC7BF1" w:rsidRPr="00CC7BF1">
              <w:rPr>
                <w:rFonts w:ascii="Arial" w:hAnsi="Arial" w:cs="Arial"/>
                <w:lang w:eastAsia="en-US"/>
              </w:rPr>
              <w:t>Общение</w:t>
            </w:r>
            <w:r w:rsidRPr="00CC7BF1">
              <w:rPr>
                <w:rFonts w:ascii="Arial" w:hAnsi="Arial" w:cs="Arial"/>
              </w:rPr>
              <w:t>».</w:t>
            </w:r>
          </w:p>
          <w:p w:rsidR="00C5357E" w:rsidRPr="00CC7BF1" w:rsidRDefault="00CC7BF1" w:rsidP="00CC7BF1">
            <w:pPr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</w:pPr>
            <w:r w:rsidRPr="00CC7BF1">
              <w:rPr>
                <w:rFonts w:ascii="Arial" w:hAnsi="Arial" w:cs="Arial"/>
                <w:sz w:val="24"/>
                <w:szCs w:val="24"/>
              </w:rPr>
              <w:t>Третий блок – «</w:t>
            </w:r>
            <w:r w:rsidRPr="00CC7BF1">
              <w:rPr>
                <w:rFonts w:ascii="Arial" w:hAnsi="Arial" w:cs="Arial"/>
                <w:sz w:val="24"/>
                <w:szCs w:val="24"/>
                <w:lang w:eastAsia="en-US"/>
              </w:rPr>
              <w:t>Текст. Речевые жанры</w:t>
            </w:r>
            <w:r w:rsidRPr="00CC7BF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5357E" w:rsidRPr="00CC7BF1" w:rsidTr="00C25ACA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C7BF1">
              <w:rPr>
                <w:rFonts w:ascii="Arial" w:hAnsi="Arial" w:cs="Arial"/>
                <w:b/>
              </w:rPr>
              <w:t>Структура рабочей программы</w:t>
            </w:r>
          </w:p>
        </w:tc>
      </w:tr>
      <w:tr w:rsidR="00C5357E" w:rsidRPr="00CC7BF1" w:rsidTr="0075488F">
        <w:trPr>
          <w:trHeight w:val="41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7E" w:rsidRPr="00CC7BF1" w:rsidRDefault="00C5357E" w:rsidP="00C25AC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BF1">
              <w:rPr>
                <w:rFonts w:ascii="Arial" w:hAnsi="Arial" w:cs="Arial"/>
                <w:sz w:val="24"/>
                <w:szCs w:val="24"/>
              </w:rPr>
              <w:t xml:space="preserve">1) Планируемые результаты </w:t>
            </w:r>
            <w:r w:rsidRPr="00CC7BF1">
              <w:rPr>
                <w:rFonts w:ascii="Arial" w:hAnsi="Arial" w:cs="Arial"/>
                <w:spacing w:val="2"/>
                <w:sz w:val="24"/>
                <w:szCs w:val="24"/>
              </w:rPr>
              <w:t>освоения курса внеурочной деятельности «Риторика»</w:t>
            </w:r>
          </w:p>
          <w:p w:rsidR="00C5357E" w:rsidRDefault="00C5357E" w:rsidP="00C25ACA">
            <w:pPr>
              <w:pStyle w:val="a3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C7BF1">
              <w:rPr>
                <w:rFonts w:ascii="Arial" w:hAnsi="Arial" w:cs="Arial"/>
                <w:sz w:val="24"/>
                <w:szCs w:val="24"/>
              </w:rPr>
              <w:t xml:space="preserve">2) Содержание </w:t>
            </w:r>
            <w:r w:rsidRPr="00CC7BF1">
              <w:rPr>
                <w:rFonts w:ascii="Arial" w:hAnsi="Arial" w:cs="Arial"/>
                <w:spacing w:val="2"/>
                <w:sz w:val="24"/>
                <w:szCs w:val="24"/>
              </w:rPr>
              <w:t>курса внеурочной деятельности «Риторика»</w:t>
            </w:r>
          </w:p>
          <w:p w:rsidR="00C5357E" w:rsidRPr="00CC7BF1" w:rsidRDefault="0075488F" w:rsidP="00C25AC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3) Тематическое планирование</w:t>
            </w:r>
            <w:r w:rsidR="00D4352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D4352E" w:rsidRPr="00DA7DE0">
              <w:rPr>
                <w:rFonts w:ascii="Arial" w:hAnsi="Arial" w:cs="Arial"/>
                <w:sz w:val="24"/>
                <w:szCs w:val="24"/>
              </w:rPr>
              <w:t>с указанием количества часов, отводимых на освоение каждого раздела</w:t>
            </w:r>
          </w:p>
        </w:tc>
      </w:tr>
    </w:tbl>
    <w:p w:rsidR="00C5357E" w:rsidRPr="00CC7BF1" w:rsidRDefault="00C5357E" w:rsidP="00C5357E">
      <w:pPr>
        <w:rPr>
          <w:rFonts w:ascii="Arial" w:hAnsi="Arial" w:cs="Arial"/>
          <w:sz w:val="24"/>
          <w:szCs w:val="24"/>
        </w:rPr>
      </w:pPr>
    </w:p>
    <w:p w:rsidR="00C5357E" w:rsidRPr="00CC7BF1" w:rsidRDefault="00C5357E" w:rsidP="00C5357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357E" w:rsidRPr="00CC7BF1" w:rsidRDefault="00C5357E" w:rsidP="00C5357E">
      <w:pPr>
        <w:rPr>
          <w:rFonts w:ascii="Arial" w:hAnsi="Arial" w:cs="Arial"/>
          <w:sz w:val="24"/>
          <w:szCs w:val="24"/>
        </w:rPr>
      </w:pPr>
    </w:p>
    <w:p w:rsidR="00AA09A7" w:rsidRPr="00CC7BF1" w:rsidRDefault="00AA09A7">
      <w:pPr>
        <w:rPr>
          <w:rFonts w:ascii="Arial" w:hAnsi="Arial" w:cs="Arial"/>
          <w:sz w:val="24"/>
          <w:szCs w:val="24"/>
        </w:rPr>
      </w:pPr>
    </w:p>
    <w:sectPr w:rsidR="00AA09A7" w:rsidRPr="00CC7BF1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7E"/>
    <w:rsid w:val="0000189D"/>
    <w:rsid w:val="00001FD0"/>
    <w:rsid w:val="000035A7"/>
    <w:rsid w:val="00003D10"/>
    <w:rsid w:val="000041E2"/>
    <w:rsid w:val="00004624"/>
    <w:rsid w:val="00010B72"/>
    <w:rsid w:val="00012FEB"/>
    <w:rsid w:val="0001718F"/>
    <w:rsid w:val="00030F99"/>
    <w:rsid w:val="00031104"/>
    <w:rsid w:val="00040B05"/>
    <w:rsid w:val="00041B7E"/>
    <w:rsid w:val="00043869"/>
    <w:rsid w:val="000442A5"/>
    <w:rsid w:val="00044402"/>
    <w:rsid w:val="0004470C"/>
    <w:rsid w:val="00044D6A"/>
    <w:rsid w:val="000502BB"/>
    <w:rsid w:val="000508F2"/>
    <w:rsid w:val="000522DD"/>
    <w:rsid w:val="00052AEC"/>
    <w:rsid w:val="00053C10"/>
    <w:rsid w:val="00062E86"/>
    <w:rsid w:val="00063513"/>
    <w:rsid w:val="00067759"/>
    <w:rsid w:val="0006796D"/>
    <w:rsid w:val="0008078D"/>
    <w:rsid w:val="00091650"/>
    <w:rsid w:val="000A4722"/>
    <w:rsid w:val="000A616F"/>
    <w:rsid w:val="000B1D8B"/>
    <w:rsid w:val="000B2E92"/>
    <w:rsid w:val="000C3F2F"/>
    <w:rsid w:val="000C5163"/>
    <w:rsid w:val="000C5C9B"/>
    <w:rsid w:val="000C79C5"/>
    <w:rsid w:val="000D265B"/>
    <w:rsid w:val="000F102F"/>
    <w:rsid w:val="000F51BB"/>
    <w:rsid w:val="000F6DE7"/>
    <w:rsid w:val="000F719B"/>
    <w:rsid w:val="00101807"/>
    <w:rsid w:val="0010207A"/>
    <w:rsid w:val="001025C1"/>
    <w:rsid w:val="00102DD9"/>
    <w:rsid w:val="00105AF0"/>
    <w:rsid w:val="0010763E"/>
    <w:rsid w:val="001153D0"/>
    <w:rsid w:val="001165C1"/>
    <w:rsid w:val="00117300"/>
    <w:rsid w:val="00124167"/>
    <w:rsid w:val="00126FF0"/>
    <w:rsid w:val="00133658"/>
    <w:rsid w:val="00135233"/>
    <w:rsid w:val="00137C12"/>
    <w:rsid w:val="0014009F"/>
    <w:rsid w:val="0014219D"/>
    <w:rsid w:val="00143019"/>
    <w:rsid w:val="001471D6"/>
    <w:rsid w:val="00153E67"/>
    <w:rsid w:val="0016118C"/>
    <w:rsid w:val="001659BC"/>
    <w:rsid w:val="00172541"/>
    <w:rsid w:val="0017690F"/>
    <w:rsid w:val="00180A05"/>
    <w:rsid w:val="0019518C"/>
    <w:rsid w:val="00195884"/>
    <w:rsid w:val="001A237B"/>
    <w:rsid w:val="001A58E7"/>
    <w:rsid w:val="001A6F4C"/>
    <w:rsid w:val="001B64DA"/>
    <w:rsid w:val="001C2A72"/>
    <w:rsid w:val="001C3629"/>
    <w:rsid w:val="001C3E51"/>
    <w:rsid w:val="001C429E"/>
    <w:rsid w:val="001D4660"/>
    <w:rsid w:val="001D65DA"/>
    <w:rsid w:val="001E31C2"/>
    <w:rsid w:val="001E5CF2"/>
    <w:rsid w:val="001E6BAD"/>
    <w:rsid w:val="001F2713"/>
    <w:rsid w:val="001F58E4"/>
    <w:rsid w:val="0020180D"/>
    <w:rsid w:val="00201F4A"/>
    <w:rsid w:val="0020613B"/>
    <w:rsid w:val="002122F2"/>
    <w:rsid w:val="00214048"/>
    <w:rsid w:val="002337D4"/>
    <w:rsid w:val="00240178"/>
    <w:rsid w:val="0025118D"/>
    <w:rsid w:val="00262AD0"/>
    <w:rsid w:val="00266F7A"/>
    <w:rsid w:val="002715F4"/>
    <w:rsid w:val="002716E9"/>
    <w:rsid w:val="002717A4"/>
    <w:rsid w:val="002723FE"/>
    <w:rsid w:val="00273BBC"/>
    <w:rsid w:val="00280DD5"/>
    <w:rsid w:val="002810B3"/>
    <w:rsid w:val="002811BC"/>
    <w:rsid w:val="00282CA0"/>
    <w:rsid w:val="002845EA"/>
    <w:rsid w:val="0028600F"/>
    <w:rsid w:val="00296D0C"/>
    <w:rsid w:val="00297A9E"/>
    <w:rsid w:val="002A57CD"/>
    <w:rsid w:val="002A6E75"/>
    <w:rsid w:val="002A7612"/>
    <w:rsid w:val="002B0876"/>
    <w:rsid w:val="002B2F87"/>
    <w:rsid w:val="002B5439"/>
    <w:rsid w:val="002C1357"/>
    <w:rsid w:val="002C6EA2"/>
    <w:rsid w:val="002D2A2E"/>
    <w:rsid w:val="002E4DDA"/>
    <w:rsid w:val="002F1E01"/>
    <w:rsid w:val="002F44EB"/>
    <w:rsid w:val="002F5AE7"/>
    <w:rsid w:val="003068A2"/>
    <w:rsid w:val="00317596"/>
    <w:rsid w:val="0032281B"/>
    <w:rsid w:val="00327140"/>
    <w:rsid w:val="003271BB"/>
    <w:rsid w:val="00331776"/>
    <w:rsid w:val="00332837"/>
    <w:rsid w:val="00332CF9"/>
    <w:rsid w:val="0033798A"/>
    <w:rsid w:val="00341EB7"/>
    <w:rsid w:val="003434D0"/>
    <w:rsid w:val="00354FF5"/>
    <w:rsid w:val="00360340"/>
    <w:rsid w:val="003612D8"/>
    <w:rsid w:val="0036281C"/>
    <w:rsid w:val="00365445"/>
    <w:rsid w:val="00366C49"/>
    <w:rsid w:val="00370117"/>
    <w:rsid w:val="00372D06"/>
    <w:rsid w:val="0037368F"/>
    <w:rsid w:val="00377FD3"/>
    <w:rsid w:val="003830F7"/>
    <w:rsid w:val="0039071D"/>
    <w:rsid w:val="0039200F"/>
    <w:rsid w:val="00392279"/>
    <w:rsid w:val="00392607"/>
    <w:rsid w:val="00394B64"/>
    <w:rsid w:val="00395769"/>
    <w:rsid w:val="003A1B48"/>
    <w:rsid w:val="003A66F4"/>
    <w:rsid w:val="003B0B3E"/>
    <w:rsid w:val="003B4F83"/>
    <w:rsid w:val="003B548B"/>
    <w:rsid w:val="003D254B"/>
    <w:rsid w:val="003D2FE5"/>
    <w:rsid w:val="003D3151"/>
    <w:rsid w:val="003D348C"/>
    <w:rsid w:val="003D5122"/>
    <w:rsid w:val="003D565D"/>
    <w:rsid w:val="003D6195"/>
    <w:rsid w:val="003D72FA"/>
    <w:rsid w:val="003F14D5"/>
    <w:rsid w:val="00401EBE"/>
    <w:rsid w:val="004068EA"/>
    <w:rsid w:val="00410AC7"/>
    <w:rsid w:val="00410E1A"/>
    <w:rsid w:val="0041392D"/>
    <w:rsid w:val="00416BD2"/>
    <w:rsid w:val="00422066"/>
    <w:rsid w:val="00423278"/>
    <w:rsid w:val="00425461"/>
    <w:rsid w:val="00425D6C"/>
    <w:rsid w:val="0042720F"/>
    <w:rsid w:val="0043781D"/>
    <w:rsid w:val="004405ED"/>
    <w:rsid w:val="004551D2"/>
    <w:rsid w:val="00460EAA"/>
    <w:rsid w:val="004653DB"/>
    <w:rsid w:val="0046549D"/>
    <w:rsid w:val="00470F8D"/>
    <w:rsid w:val="00472EA8"/>
    <w:rsid w:val="00482C4A"/>
    <w:rsid w:val="00490B77"/>
    <w:rsid w:val="004A7312"/>
    <w:rsid w:val="004B001F"/>
    <w:rsid w:val="004B5F52"/>
    <w:rsid w:val="004C555C"/>
    <w:rsid w:val="004D17C6"/>
    <w:rsid w:val="004D27A7"/>
    <w:rsid w:val="004D62EF"/>
    <w:rsid w:val="004E6A41"/>
    <w:rsid w:val="004E6EB9"/>
    <w:rsid w:val="004F3E89"/>
    <w:rsid w:val="004F7D7E"/>
    <w:rsid w:val="0050353E"/>
    <w:rsid w:val="00503B43"/>
    <w:rsid w:val="005041BE"/>
    <w:rsid w:val="0050433F"/>
    <w:rsid w:val="00524A50"/>
    <w:rsid w:val="00525F3A"/>
    <w:rsid w:val="00526FCF"/>
    <w:rsid w:val="00533727"/>
    <w:rsid w:val="00533DFF"/>
    <w:rsid w:val="00545F1F"/>
    <w:rsid w:val="0055367B"/>
    <w:rsid w:val="005557B7"/>
    <w:rsid w:val="00563138"/>
    <w:rsid w:val="00564BBE"/>
    <w:rsid w:val="00570BF8"/>
    <w:rsid w:val="00574F45"/>
    <w:rsid w:val="00575CD4"/>
    <w:rsid w:val="00581414"/>
    <w:rsid w:val="00583427"/>
    <w:rsid w:val="00587A2B"/>
    <w:rsid w:val="00591F82"/>
    <w:rsid w:val="00592D4B"/>
    <w:rsid w:val="00592E76"/>
    <w:rsid w:val="005A2F15"/>
    <w:rsid w:val="005A6DAE"/>
    <w:rsid w:val="005A7A45"/>
    <w:rsid w:val="005B0598"/>
    <w:rsid w:val="005B2E48"/>
    <w:rsid w:val="005C0A28"/>
    <w:rsid w:val="005C0CD2"/>
    <w:rsid w:val="005C37C9"/>
    <w:rsid w:val="005C6DA2"/>
    <w:rsid w:val="005D39BA"/>
    <w:rsid w:val="005D3A5B"/>
    <w:rsid w:val="005E2773"/>
    <w:rsid w:val="005E7A71"/>
    <w:rsid w:val="005F26D9"/>
    <w:rsid w:val="006023D1"/>
    <w:rsid w:val="00614897"/>
    <w:rsid w:val="006158C5"/>
    <w:rsid w:val="00616B01"/>
    <w:rsid w:val="006178F2"/>
    <w:rsid w:val="00621170"/>
    <w:rsid w:val="00624925"/>
    <w:rsid w:val="00624B0D"/>
    <w:rsid w:val="00626069"/>
    <w:rsid w:val="0063194A"/>
    <w:rsid w:val="006420FF"/>
    <w:rsid w:val="00655DA3"/>
    <w:rsid w:val="006653FF"/>
    <w:rsid w:val="00667138"/>
    <w:rsid w:val="00671140"/>
    <w:rsid w:val="006733BD"/>
    <w:rsid w:val="00674637"/>
    <w:rsid w:val="0068011C"/>
    <w:rsid w:val="006806C5"/>
    <w:rsid w:val="006911CF"/>
    <w:rsid w:val="006919C3"/>
    <w:rsid w:val="006966C4"/>
    <w:rsid w:val="00697CD4"/>
    <w:rsid w:val="006A398F"/>
    <w:rsid w:val="006B68DE"/>
    <w:rsid w:val="006C595B"/>
    <w:rsid w:val="006E4085"/>
    <w:rsid w:val="006F4425"/>
    <w:rsid w:val="006F7528"/>
    <w:rsid w:val="00701996"/>
    <w:rsid w:val="00703B0D"/>
    <w:rsid w:val="007137E3"/>
    <w:rsid w:val="00717DBA"/>
    <w:rsid w:val="00720B28"/>
    <w:rsid w:val="00721538"/>
    <w:rsid w:val="00721683"/>
    <w:rsid w:val="00730562"/>
    <w:rsid w:val="00745CAC"/>
    <w:rsid w:val="00747184"/>
    <w:rsid w:val="0075488F"/>
    <w:rsid w:val="00787ED2"/>
    <w:rsid w:val="0079269F"/>
    <w:rsid w:val="00793D49"/>
    <w:rsid w:val="007A2EA6"/>
    <w:rsid w:val="007A30A8"/>
    <w:rsid w:val="007A3A2C"/>
    <w:rsid w:val="007A6763"/>
    <w:rsid w:val="007B0646"/>
    <w:rsid w:val="007C10CC"/>
    <w:rsid w:val="007C5506"/>
    <w:rsid w:val="007C77B7"/>
    <w:rsid w:val="007E7CB7"/>
    <w:rsid w:val="007F0432"/>
    <w:rsid w:val="0080029F"/>
    <w:rsid w:val="00802070"/>
    <w:rsid w:val="0080502A"/>
    <w:rsid w:val="00817804"/>
    <w:rsid w:val="00817854"/>
    <w:rsid w:val="00820799"/>
    <w:rsid w:val="00821636"/>
    <w:rsid w:val="008231BB"/>
    <w:rsid w:val="00824DFD"/>
    <w:rsid w:val="0082674A"/>
    <w:rsid w:val="0083555F"/>
    <w:rsid w:val="00835723"/>
    <w:rsid w:val="00835B7C"/>
    <w:rsid w:val="00836FDA"/>
    <w:rsid w:val="00842C49"/>
    <w:rsid w:val="008608F9"/>
    <w:rsid w:val="00862EC8"/>
    <w:rsid w:val="00875151"/>
    <w:rsid w:val="0088484D"/>
    <w:rsid w:val="00885329"/>
    <w:rsid w:val="00890E94"/>
    <w:rsid w:val="00891410"/>
    <w:rsid w:val="008917A1"/>
    <w:rsid w:val="0089284A"/>
    <w:rsid w:val="00892927"/>
    <w:rsid w:val="00893235"/>
    <w:rsid w:val="00897D74"/>
    <w:rsid w:val="008A044C"/>
    <w:rsid w:val="008A0EC2"/>
    <w:rsid w:val="008A23B4"/>
    <w:rsid w:val="008A253B"/>
    <w:rsid w:val="008B1608"/>
    <w:rsid w:val="008B2029"/>
    <w:rsid w:val="008B2419"/>
    <w:rsid w:val="008B2D8A"/>
    <w:rsid w:val="008B64E4"/>
    <w:rsid w:val="008C4825"/>
    <w:rsid w:val="008D0870"/>
    <w:rsid w:val="008D4063"/>
    <w:rsid w:val="008D4EC6"/>
    <w:rsid w:val="008D5222"/>
    <w:rsid w:val="008E1C95"/>
    <w:rsid w:val="008E2AB4"/>
    <w:rsid w:val="008E4446"/>
    <w:rsid w:val="008E4C50"/>
    <w:rsid w:val="008F22AA"/>
    <w:rsid w:val="008F2B95"/>
    <w:rsid w:val="008F5FE8"/>
    <w:rsid w:val="00901CB3"/>
    <w:rsid w:val="009115D2"/>
    <w:rsid w:val="00912A97"/>
    <w:rsid w:val="009179C2"/>
    <w:rsid w:val="00921431"/>
    <w:rsid w:val="00926181"/>
    <w:rsid w:val="00927EAD"/>
    <w:rsid w:val="009418E7"/>
    <w:rsid w:val="009429C7"/>
    <w:rsid w:val="009510C0"/>
    <w:rsid w:val="009526D4"/>
    <w:rsid w:val="009552AD"/>
    <w:rsid w:val="0096119C"/>
    <w:rsid w:val="00971BB6"/>
    <w:rsid w:val="00977371"/>
    <w:rsid w:val="0098066C"/>
    <w:rsid w:val="00985549"/>
    <w:rsid w:val="00990203"/>
    <w:rsid w:val="00996298"/>
    <w:rsid w:val="009B136A"/>
    <w:rsid w:val="009B4AAD"/>
    <w:rsid w:val="009B581E"/>
    <w:rsid w:val="009C3B63"/>
    <w:rsid w:val="009C74D8"/>
    <w:rsid w:val="009D14FA"/>
    <w:rsid w:val="009D2C90"/>
    <w:rsid w:val="009D677B"/>
    <w:rsid w:val="009D68B3"/>
    <w:rsid w:val="009D7C83"/>
    <w:rsid w:val="009E0290"/>
    <w:rsid w:val="009E1D3C"/>
    <w:rsid w:val="009E4005"/>
    <w:rsid w:val="009E5B3E"/>
    <w:rsid w:val="009E6406"/>
    <w:rsid w:val="00A0707D"/>
    <w:rsid w:val="00A07F55"/>
    <w:rsid w:val="00A10D8F"/>
    <w:rsid w:val="00A17BC9"/>
    <w:rsid w:val="00A271E0"/>
    <w:rsid w:val="00A30888"/>
    <w:rsid w:val="00A33815"/>
    <w:rsid w:val="00A35869"/>
    <w:rsid w:val="00A35C33"/>
    <w:rsid w:val="00A369A3"/>
    <w:rsid w:val="00A415D4"/>
    <w:rsid w:val="00A52015"/>
    <w:rsid w:val="00A558D0"/>
    <w:rsid w:val="00A62E98"/>
    <w:rsid w:val="00A64C45"/>
    <w:rsid w:val="00A65567"/>
    <w:rsid w:val="00A66BA6"/>
    <w:rsid w:val="00A71A4F"/>
    <w:rsid w:val="00A812B6"/>
    <w:rsid w:val="00A83800"/>
    <w:rsid w:val="00A85852"/>
    <w:rsid w:val="00AA09A7"/>
    <w:rsid w:val="00AB0F2B"/>
    <w:rsid w:val="00AB1BB0"/>
    <w:rsid w:val="00AB73DB"/>
    <w:rsid w:val="00AB7A67"/>
    <w:rsid w:val="00AC1A0A"/>
    <w:rsid w:val="00AC1D5B"/>
    <w:rsid w:val="00AC3C64"/>
    <w:rsid w:val="00AC7AB2"/>
    <w:rsid w:val="00AD2F3D"/>
    <w:rsid w:val="00AF3DFA"/>
    <w:rsid w:val="00B021E9"/>
    <w:rsid w:val="00B03A43"/>
    <w:rsid w:val="00B06540"/>
    <w:rsid w:val="00B14CE7"/>
    <w:rsid w:val="00B173A6"/>
    <w:rsid w:val="00B267F2"/>
    <w:rsid w:val="00B3544E"/>
    <w:rsid w:val="00B35F3D"/>
    <w:rsid w:val="00B36BD6"/>
    <w:rsid w:val="00B40463"/>
    <w:rsid w:val="00B46DBE"/>
    <w:rsid w:val="00B50D8F"/>
    <w:rsid w:val="00B561AE"/>
    <w:rsid w:val="00B60258"/>
    <w:rsid w:val="00B61D8E"/>
    <w:rsid w:val="00B62A1E"/>
    <w:rsid w:val="00B642D5"/>
    <w:rsid w:val="00B655C4"/>
    <w:rsid w:val="00B71F28"/>
    <w:rsid w:val="00B72C7A"/>
    <w:rsid w:val="00B807AA"/>
    <w:rsid w:val="00B819DD"/>
    <w:rsid w:val="00B8719E"/>
    <w:rsid w:val="00B90F19"/>
    <w:rsid w:val="00B92CD3"/>
    <w:rsid w:val="00BA02D1"/>
    <w:rsid w:val="00BA30E1"/>
    <w:rsid w:val="00BA55F9"/>
    <w:rsid w:val="00BA661E"/>
    <w:rsid w:val="00BA6FAB"/>
    <w:rsid w:val="00BB7DF6"/>
    <w:rsid w:val="00BC245B"/>
    <w:rsid w:val="00BC2D77"/>
    <w:rsid w:val="00BC690E"/>
    <w:rsid w:val="00BD0E99"/>
    <w:rsid w:val="00BD1FBD"/>
    <w:rsid w:val="00BD5C03"/>
    <w:rsid w:val="00BE3650"/>
    <w:rsid w:val="00BE4978"/>
    <w:rsid w:val="00BE67C0"/>
    <w:rsid w:val="00BE6879"/>
    <w:rsid w:val="00BE6BF8"/>
    <w:rsid w:val="00BE7C5C"/>
    <w:rsid w:val="00BF6C87"/>
    <w:rsid w:val="00BF70C4"/>
    <w:rsid w:val="00C03E21"/>
    <w:rsid w:val="00C06040"/>
    <w:rsid w:val="00C06837"/>
    <w:rsid w:val="00C06CE6"/>
    <w:rsid w:val="00C10275"/>
    <w:rsid w:val="00C119D9"/>
    <w:rsid w:val="00C1250E"/>
    <w:rsid w:val="00C15DFF"/>
    <w:rsid w:val="00C169FD"/>
    <w:rsid w:val="00C17182"/>
    <w:rsid w:val="00C174FE"/>
    <w:rsid w:val="00C211C8"/>
    <w:rsid w:val="00C25B43"/>
    <w:rsid w:val="00C2610A"/>
    <w:rsid w:val="00C42577"/>
    <w:rsid w:val="00C458EE"/>
    <w:rsid w:val="00C5357E"/>
    <w:rsid w:val="00C54B64"/>
    <w:rsid w:val="00C5726C"/>
    <w:rsid w:val="00C579BD"/>
    <w:rsid w:val="00C6007E"/>
    <w:rsid w:val="00C648D2"/>
    <w:rsid w:val="00C67885"/>
    <w:rsid w:val="00C71408"/>
    <w:rsid w:val="00C757DF"/>
    <w:rsid w:val="00C75B25"/>
    <w:rsid w:val="00C75DB3"/>
    <w:rsid w:val="00C778D2"/>
    <w:rsid w:val="00C84970"/>
    <w:rsid w:val="00C87854"/>
    <w:rsid w:val="00C9412C"/>
    <w:rsid w:val="00CA5934"/>
    <w:rsid w:val="00CB1B74"/>
    <w:rsid w:val="00CB4D2C"/>
    <w:rsid w:val="00CC2D6A"/>
    <w:rsid w:val="00CC6A80"/>
    <w:rsid w:val="00CC7BF1"/>
    <w:rsid w:val="00CD249C"/>
    <w:rsid w:val="00CE01BD"/>
    <w:rsid w:val="00CE503A"/>
    <w:rsid w:val="00CE5C08"/>
    <w:rsid w:val="00CE7C2D"/>
    <w:rsid w:val="00CF2B9C"/>
    <w:rsid w:val="00CF6FED"/>
    <w:rsid w:val="00D02F38"/>
    <w:rsid w:val="00D0438D"/>
    <w:rsid w:val="00D170DE"/>
    <w:rsid w:val="00D23FED"/>
    <w:rsid w:val="00D25E7A"/>
    <w:rsid w:val="00D31BC4"/>
    <w:rsid w:val="00D3484F"/>
    <w:rsid w:val="00D36E33"/>
    <w:rsid w:val="00D41F28"/>
    <w:rsid w:val="00D4352E"/>
    <w:rsid w:val="00D51694"/>
    <w:rsid w:val="00D528A0"/>
    <w:rsid w:val="00D65388"/>
    <w:rsid w:val="00D65B40"/>
    <w:rsid w:val="00D662DF"/>
    <w:rsid w:val="00D7393B"/>
    <w:rsid w:val="00D73F38"/>
    <w:rsid w:val="00D763E8"/>
    <w:rsid w:val="00D77494"/>
    <w:rsid w:val="00D8033B"/>
    <w:rsid w:val="00D81343"/>
    <w:rsid w:val="00D82680"/>
    <w:rsid w:val="00D862AC"/>
    <w:rsid w:val="00D94353"/>
    <w:rsid w:val="00D967EA"/>
    <w:rsid w:val="00D97F36"/>
    <w:rsid w:val="00DA46D7"/>
    <w:rsid w:val="00DA6101"/>
    <w:rsid w:val="00DB28D8"/>
    <w:rsid w:val="00DB3482"/>
    <w:rsid w:val="00DC23AB"/>
    <w:rsid w:val="00DD31A6"/>
    <w:rsid w:val="00DD323F"/>
    <w:rsid w:val="00DD5AC5"/>
    <w:rsid w:val="00DD7670"/>
    <w:rsid w:val="00DE1953"/>
    <w:rsid w:val="00DF44BF"/>
    <w:rsid w:val="00DF76C8"/>
    <w:rsid w:val="00E0088A"/>
    <w:rsid w:val="00E03839"/>
    <w:rsid w:val="00E04AF5"/>
    <w:rsid w:val="00E104FE"/>
    <w:rsid w:val="00E21422"/>
    <w:rsid w:val="00E32B57"/>
    <w:rsid w:val="00E349D7"/>
    <w:rsid w:val="00E34B04"/>
    <w:rsid w:val="00E42DDB"/>
    <w:rsid w:val="00E43266"/>
    <w:rsid w:val="00E46ADF"/>
    <w:rsid w:val="00E46D3F"/>
    <w:rsid w:val="00E47661"/>
    <w:rsid w:val="00E50AA3"/>
    <w:rsid w:val="00E52758"/>
    <w:rsid w:val="00E52C05"/>
    <w:rsid w:val="00E52F81"/>
    <w:rsid w:val="00E611CE"/>
    <w:rsid w:val="00E62F5F"/>
    <w:rsid w:val="00E6607A"/>
    <w:rsid w:val="00E6709F"/>
    <w:rsid w:val="00E74E8F"/>
    <w:rsid w:val="00E77CD6"/>
    <w:rsid w:val="00E81EAB"/>
    <w:rsid w:val="00E820D7"/>
    <w:rsid w:val="00E9459C"/>
    <w:rsid w:val="00E96287"/>
    <w:rsid w:val="00E97D79"/>
    <w:rsid w:val="00EB1F17"/>
    <w:rsid w:val="00EB253D"/>
    <w:rsid w:val="00EB3E55"/>
    <w:rsid w:val="00EB5CC1"/>
    <w:rsid w:val="00EB7DA9"/>
    <w:rsid w:val="00EC2E1A"/>
    <w:rsid w:val="00EC3C99"/>
    <w:rsid w:val="00EC7187"/>
    <w:rsid w:val="00ED00BA"/>
    <w:rsid w:val="00ED5667"/>
    <w:rsid w:val="00ED567A"/>
    <w:rsid w:val="00ED675F"/>
    <w:rsid w:val="00EF5300"/>
    <w:rsid w:val="00EF611C"/>
    <w:rsid w:val="00EF771B"/>
    <w:rsid w:val="00EF7D23"/>
    <w:rsid w:val="00F00432"/>
    <w:rsid w:val="00F15202"/>
    <w:rsid w:val="00F15A9D"/>
    <w:rsid w:val="00F25911"/>
    <w:rsid w:val="00F25E59"/>
    <w:rsid w:val="00F26C25"/>
    <w:rsid w:val="00F31D17"/>
    <w:rsid w:val="00F33705"/>
    <w:rsid w:val="00F3789E"/>
    <w:rsid w:val="00F419D3"/>
    <w:rsid w:val="00F43FEB"/>
    <w:rsid w:val="00F4420D"/>
    <w:rsid w:val="00F4584C"/>
    <w:rsid w:val="00F526F9"/>
    <w:rsid w:val="00F52B6B"/>
    <w:rsid w:val="00F52ECE"/>
    <w:rsid w:val="00F54FC8"/>
    <w:rsid w:val="00F5783A"/>
    <w:rsid w:val="00F60407"/>
    <w:rsid w:val="00F7557E"/>
    <w:rsid w:val="00F825C7"/>
    <w:rsid w:val="00F87D63"/>
    <w:rsid w:val="00F91C4F"/>
    <w:rsid w:val="00F942D8"/>
    <w:rsid w:val="00F95B56"/>
    <w:rsid w:val="00F96B7C"/>
    <w:rsid w:val="00FA45D6"/>
    <w:rsid w:val="00FC1863"/>
    <w:rsid w:val="00FC57F9"/>
    <w:rsid w:val="00FD0FE2"/>
    <w:rsid w:val="00FD1555"/>
    <w:rsid w:val="00FD4684"/>
    <w:rsid w:val="00FE193E"/>
    <w:rsid w:val="00FE4AE6"/>
    <w:rsid w:val="00FF51D2"/>
    <w:rsid w:val="00FF5D8A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5357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5357E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5357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535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535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C53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C5357E"/>
    <w:pPr>
      <w:numPr>
        <w:numId w:val="1"/>
      </w:numPr>
    </w:pPr>
  </w:style>
  <w:style w:type="character" w:customStyle="1" w:styleId="c22">
    <w:name w:val="c22"/>
    <w:basedOn w:val="a0"/>
    <w:rsid w:val="00C5357E"/>
  </w:style>
  <w:style w:type="character" w:customStyle="1" w:styleId="c47">
    <w:name w:val="c47"/>
    <w:basedOn w:val="a0"/>
    <w:rsid w:val="00C53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cab13</dc:creator>
  <cp:lastModifiedBy>User</cp:lastModifiedBy>
  <cp:revision>7</cp:revision>
  <dcterms:created xsi:type="dcterms:W3CDTF">2018-12-19T12:25:00Z</dcterms:created>
  <dcterms:modified xsi:type="dcterms:W3CDTF">2019-09-22T16:47:00Z</dcterms:modified>
</cp:coreProperties>
</file>